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0EE9" w14:textId="77777777" w:rsidR="00BB6FB4" w:rsidRDefault="00BB6FB4" w:rsidP="00BB6FB4">
      <w:pPr>
        <w:pStyle w:val="Subtitle"/>
        <w:ind w:right="49"/>
        <w:rPr>
          <w:rFonts w:ascii="Arial" w:hAnsi="Arial" w:cs="Arial"/>
          <w:b/>
          <w:sz w:val="42"/>
          <w:szCs w:val="40"/>
          <w:u w:val="none"/>
        </w:rPr>
      </w:pPr>
      <w:r>
        <w:rPr>
          <w:rFonts w:ascii="Arial" w:hAnsi="Arial" w:cs="Arial"/>
          <w:b/>
          <w:noProof/>
          <w:sz w:val="42"/>
          <w:szCs w:val="40"/>
          <w:u w:val="none"/>
        </w:rPr>
        <w:drawing>
          <wp:inline distT="0" distB="0" distL="0" distR="0" wp14:anchorId="2A1BCF74" wp14:editId="7FED5D33">
            <wp:extent cx="2108743" cy="875665"/>
            <wp:effectExtent l="0" t="0" r="6350" b="635"/>
            <wp:docPr id="4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43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65709" w14:textId="77777777" w:rsidR="00BB6FB4" w:rsidRDefault="00214126" w:rsidP="00BB6FB4">
      <w:pPr>
        <w:pStyle w:val="Heading1"/>
        <w:rPr>
          <w:bCs/>
        </w:rPr>
      </w:pPr>
      <w:r w:rsidRPr="00BB6FB4">
        <w:rPr>
          <w:bCs/>
        </w:rPr>
        <w:t>ASHFIELD</w:t>
      </w:r>
      <w:r w:rsidR="00BB6FB4" w:rsidRPr="00BB6FB4">
        <w:rPr>
          <w:bCs/>
        </w:rPr>
        <w:t xml:space="preserve"> </w:t>
      </w:r>
      <w:r w:rsidRPr="00BB6FB4">
        <w:rPr>
          <w:bCs/>
        </w:rPr>
        <w:t>DISTRICT COUNCIL</w:t>
      </w:r>
    </w:p>
    <w:p w14:paraId="6D398D59" w14:textId="2671C95A" w:rsidR="00637C6F" w:rsidRPr="00BB6FB4" w:rsidRDefault="00637C6F" w:rsidP="00BB6FB4">
      <w:pPr>
        <w:pStyle w:val="Heading1"/>
        <w:rPr>
          <w:bCs/>
        </w:rPr>
      </w:pPr>
      <w:r w:rsidRPr="00214126">
        <w:t>Complaint form: high hedges</w:t>
      </w:r>
    </w:p>
    <w:p w14:paraId="53F075C2" w14:textId="77777777" w:rsidR="00214126" w:rsidRPr="00214126" w:rsidRDefault="00214126" w:rsidP="00214126">
      <w:pPr>
        <w:tabs>
          <w:tab w:val="left" w:pos="567"/>
        </w:tabs>
        <w:autoSpaceDE w:val="0"/>
        <w:autoSpaceDN w:val="0"/>
        <w:adjustRightInd w:val="0"/>
        <w:ind w:left="567" w:hanging="567"/>
        <w:jc w:val="center"/>
        <w:rPr>
          <w:rFonts w:cs="Arial"/>
          <w:b/>
          <w:bCs/>
          <w:sz w:val="28"/>
          <w:szCs w:val="28"/>
        </w:rPr>
      </w:pPr>
    </w:p>
    <w:p w14:paraId="4AE27901" w14:textId="77777777" w:rsidR="00637C6F" w:rsidRDefault="00637C6F" w:rsidP="00BB6FB4">
      <w:r w:rsidRPr="002936E8">
        <w:t>Use this form to submit a complaint to the Council about a high hedge, under Part 8 of the</w:t>
      </w:r>
      <w:r w:rsidR="00214126">
        <w:t xml:space="preserve"> </w:t>
      </w:r>
      <w:r w:rsidRPr="002936E8">
        <w:t>Anti-social Behaviour Act 2003. It should be completed by the person making the complaint</w:t>
      </w:r>
      <w:r w:rsidR="00214126">
        <w:t xml:space="preserve"> </w:t>
      </w:r>
      <w:r w:rsidRPr="002936E8">
        <w:t>or their representative.</w:t>
      </w:r>
    </w:p>
    <w:p w14:paraId="23A8B56B" w14:textId="77777777" w:rsidR="00637C6F" w:rsidRPr="00BB6FB4" w:rsidRDefault="00637C6F" w:rsidP="00BB6FB4">
      <w:pPr>
        <w:rPr>
          <w:b/>
          <w:bCs/>
        </w:rPr>
      </w:pPr>
      <w:r w:rsidRPr="00BB6FB4">
        <w:rPr>
          <w:b/>
          <w:bCs/>
        </w:rPr>
        <w:t>Before completing this form, please read the guidance notes sent with it and the leaflet</w:t>
      </w:r>
      <w:r w:rsidR="00214126" w:rsidRPr="00BB6FB4">
        <w:rPr>
          <w:b/>
          <w:bCs/>
        </w:rPr>
        <w:t xml:space="preserve"> </w:t>
      </w:r>
      <w:r w:rsidRPr="00BB6FB4">
        <w:rPr>
          <w:b/>
          <w:bCs/>
          <w:i/>
          <w:iCs/>
        </w:rPr>
        <w:t>High hedges: complaining to the Council</w:t>
      </w:r>
      <w:r w:rsidRPr="00BB6FB4">
        <w:rPr>
          <w:b/>
          <w:bCs/>
        </w:rPr>
        <w:t>. Please use BLOCK CAPITALS and black ink.</w:t>
      </w:r>
    </w:p>
    <w:p w14:paraId="51D14243" w14:textId="77777777" w:rsidR="00E70B47" w:rsidRPr="00BB6FB4" w:rsidRDefault="00637C6F" w:rsidP="00BB6FB4">
      <w:pPr>
        <w:rPr>
          <w:b/>
          <w:bCs/>
        </w:rPr>
      </w:pPr>
      <w:r w:rsidRPr="00BB6FB4">
        <w:rPr>
          <w:b/>
          <w:bCs/>
        </w:rPr>
        <w:t>YOU MUST PAY A FEE WHEN YOU SEND IN THIS FORM. The current fee is £</w:t>
      </w:r>
      <w:r w:rsidR="000A59CD" w:rsidRPr="00BB6FB4">
        <w:rPr>
          <w:b/>
          <w:bCs/>
        </w:rPr>
        <w:t>350</w:t>
      </w:r>
      <w:r w:rsidRPr="00BB6FB4">
        <w:rPr>
          <w:b/>
          <w:bCs/>
        </w:rPr>
        <w:t>.</w:t>
      </w:r>
      <w:r w:rsidR="00E70B47" w:rsidRPr="00BB6FB4">
        <w:rPr>
          <w:b/>
          <w:bCs/>
        </w:rPr>
        <w:t xml:space="preserve"> There </w:t>
      </w:r>
    </w:p>
    <w:p w14:paraId="63E7D449" w14:textId="77777777" w:rsidR="00E70B47" w:rsidRPr="00BB6FB4" w:rsidRDefault="00E70B47" w:rsidP="00BB6FB4">
      <w:pPr>
        <w:rPr>
          <w:b/>
          <w:bCs/>
        </w:rPr>
      </w:pPr>
      <w:r w:rsidRPr="00BB6FB4">
        <w:rPr>
          <w:b/>
          <w:bCs/>
        </w:rPr>
        <w:t>is a reduced fee of £175 for those who meet the criteria set out at paragraph 7.3 of this</w:t>
      </w:r>
    </w:p>
    <w:p w14:paraId="4FC7ED74" w14:textId="77777777" w:rsidR="00E70B47" w:rsidRPr="00BB6FB4" w:rsidRDefault="00E70B47" w:rsidP="00BB6FB4">
      <w:pPr>
        <w:rPr>
          <w:b/>
          <w:bCs/>
        </w:rPr>
      </w:pPr>
      <w:r w:rsidRPr="00BB6FB4">
        <w:rPr>
          <w:b/>
          <w:bCs/>
        </w:rPr>
        <w:t xml:space="preserve">form. </w:t>
      </w:r>
    </w:p>
    <w:p w14:paraId="03D927BD" w14:textId="77777777" w:rsidR="00637C6F" w:rsidRDefault="00637C6F" w:rsidP="00BB6FB4">
      <w:r w:rsidRPr="002936E8">
        <w:t>The Council will rely on the information you provide so please make sure it is clear and</w:t>
      </w:r>
      <w:r w:rsidR="008E629B">
        <w:t xml:space="preserve"> </w:t>
      </w:r>
      <w:r w:rsidRPr="002936E8">
        <w:t>accurate.</w:t>
      </w:r>
    </w:p>
    <w:p w14:paraId="71300659" w14:textId="6EB57A2D" w:rsidR="00637C6F" w:rsidRDefault="00637C6F" w:rsidP="00BB6FB4">
      <w:pPr>
        <w:pStyle w:val="Numberedheading2"/>
      </w:pPr>
      <w:r w:rsidRPr="002936E8">
        <w:t>Attempts to resolve the complaint</w:t>
      </w:r>
    </w:p>
    <w:p w14:paraId="266EB1FD" w14:textId="396BA484" w:rsidR="00637C6F" w:rsidRPr="00BB6FB4" w:rsidRDefault="00637C6F" w:rsidP="00BB6FB4">
      <w:pPr>
        <w:rPr>
          <w:b/>
          <w:bCs/>
        </w:rPr>
      </w:pPr>
      <w:r w:rsidRPr="00BB6FB4">
        <w:rPr>
          <w:b/>
          <w:bCs/>
        </w:rPr>
        <w:t>Please describe what you have done to try to settle this matter. Give dates and</w:t>
      </w:r>
      <w:r w:rsidR="00214126" w:rsidRPr="00BB6FB4">
        <w:rPr>
          <w:b/>
          <w:bCs/>
        </w:rPr>
        <w:t xml:space="preserve"> </w:t>
      </w:r>
      <w:r w:rsidRPr="00BB6FB4">
        <w:rPr>
          <w:b/>
          <w:bCs/>
        </w:rPr>
        <w:t>say what the result was. Please provide copies of any letters that you mention.</w:t>
      </w:r>
    </w:p>
    <w:p w14:paraId="1F42B3C5" w14:textId="21DA582F" w:rsidR="00256F1F" w:rsidRPr="00426988" w:rsidRDefault="00637C6F" w:rsidP="00426988">
      <w:pPr>
        <w:pStyle w:val="1numberedparagraph"/>
        <w:ind w:left="851" w:hanging="851"/>
      </w:pPr>
      <w:r w:rsidRPr="002936E8">
        <w:t>Approached neighbour/hedge owner and asked to discuss problem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56F1F" w:rsidRPr="001F4A99" w14:paraId="15802ABD" w14:textId="77777777" w:rsidTr="001F4A99">
        <w:trPr>
          <w:trHeight w:val="542"/>
        </w:trPr>
        <w:tc>
          <w:tcPr>
            <w:tcW w:w="9513" w:type="dxa"/>
            <w:shd w:val="clear" w:color="auto" w:fill="auto"/>
          </w:tcPr>
          <w:p w14:paraId="5CF74789" w14:textId="77777777" w:rsidR="00256F1F" w:rsidRPr="001F4A99" w:rsidRDefault="00256F1F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67EA6817" w14:textId="0B8ED36C" w:rsidR="00637C6F" w:rsidRDefault="00637C6F" w:rsidP="00426988">
      <w:pPr>
        <w:pStyle w:val="1numberedparagraph"/>
        <w:ind w:left="851" w:hanging="851"/>
      </w:pPr>
      <w:r w:rsidRPr="002936E8">
        <w:t>Asked neighbour/hedge owner to try mediation</w:t>
      </w:r>
    </w:p>
    <w:p w14:paraId="26A82594" w14:textId="77777777" w:rsidR="00214126" w:rsidRDefault="00214126" w:rsidP="00214126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56F1F" w:rsidRPr="001F4A99" w14:paraId="41D348C4" w14:textId="77777777" w:rsidTr="001F4A99">
        <w:trPr>
          <w:trHeight w:val="579"/>
        </w:trPr>
        <w:tc>
          <w:tcPr>
            <w:tcW w:w="9513" w:type="dxa"/>
            <w:shd w:val="clear" w:color="auto" w:fill="auto"/>
          </w:tcPr>
          <w:p w14:paraId="1BB675D6" w14:textId="77777777" w:rsidR="00256F1F" w:rsidRPr="001F4A99" w:rsidRDefault="00256F1F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1E740197" w14:textId="166DD419" w:rsidR="00214126" w:rsidRPr="00426988" w:rsidRDefault="00637C6F" w:rsidP="00426988">
      <w:pPr>
        <w:pStyle w:val="1numberedparagraph"/>
        <w:ind w:left="993" w:hanging="993"/>
      </w:pPr>
      <w:r w:rsidRPr="002936E8">
        <w:t>Informed neighbour/hedge owner of intention to complain to Council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C0F34" w:rsidRPr="001F4A99" w14:paraId="0529F9AC" w14:textId="77777777" w:rsidTr="001F4A99">
        <w:trPr>
          <w:trHeight w:val="579"/>
        </w:trPr>
        <w:tc>
          <w:tcPr>
            <w:tcW w:w="9513" w:type="dxa"/>
            <w:shd w:val="clear" w:color="auto" w:fill="auto"/>
          </w:tcPr>
          <w:p w14:paraId="636DC4F6" w14:textId="77777777" w:rsidR="002C0F34" w:rsidRPr="001F4A99" w:rsidRDefault="002C0F34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7F052F62" w14:textId="78EDF321" w:rsidR="00637C6F" w:rsidRDefault="00637C6F" w:rsidP="00426988">
      <w:r w:rsidRPr="002936E8">
        <w:t>If you have not tried all the above steps, the Council might not proceed with</w:t>
      </w:r>
      <w:r w:rsidR="00214126">
        <w:t xml:space="preserve"> </w:t>
      </w:r>
      <w:r w:rsidRPr="002936E8">
        <w:t>your complaint.</w:t>
      </w:r>
    </w:p>
    <w:p w14:paraId="5606F1E2" w14:textId="6FF2ED13" w:rsidR="00214126" w:rsidRPr="00426988" w:rsidRDefault="00637C6F" w:rsidP="00426988">
      <w:pPr>
        <w:pStyle w:val="1numberedparagraph"/>
        <w:ind w:left="851" w:hanging="851"/>
      </w:pPr>
      <w:r w:rsidRPr="002936E8">
        <w:t>Anything else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C0F34" w:rsidRPr="001F4A99" w14:paraId="6793821D" w14:textId="77777777" w:rsidTr="001F4A99">
        <w:trPr>
          <w:trHeight w:val="579"/>
        </w:trPr>
        <w:tc>
          <w:tcPr>
            <w:tcW w:w="9513" w:type="dxa"/>
            <w:shd w:val="clear" w:color="auto" w:fill="auto"/>
          </w:tcPr>
          <w:p w14:paraId="637A581F" w14:textId="77777777" w:rsidR="002C0F34" w:rsidRPr="001F4A99" w:rsidRDefault="002C0F34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20F37F1C" w14:textId="76B878BA" w:rsidR="00637C6F" w:rsidRDefault="00637C6F" w:rsidP="00426988">
      <w:pPr>
        <w:pStyle w:val="Numberedheading2"/>
      </w:pPr>
      <w:r w:rsidRPr="002936E8">
        <w:t>Criteria for making a complaint</w:t>
      </w:r>
    </w:p>
    <w:p w14:paraId="585AECEA" w14:textId="52C4DDA7" w:rsidR="00637C6F" w:rsidRDefault="00637C6F" w:rsidP="00426988">
      <w:pPr>
        <w:pStyle w:val="Heading3"/>
      </w:pPr>
      <w:r w:rsidRPr="002936E8">
        <w:t>About the hedge</w:t>
      </w:r>
    </w:p>
    <w:p w14:paraId="2CBCBB53" w14:textId="77777777" w:rsidR="00637C6F" w:rsidRDefault="00637C6F" w:rsidP="00426988">
      <w:pPr>
        <w:pStyle w:val="2numberedparagraph"/>
        <w:tabs>
          <w:tab w:val="clear" w:pos="567"/>
        </w:tabs>
        <w:ind w:left="851" w:hanging="720"/>
      </w:pPr>
      <w:r w:rsidRPr="002936E8">
        <w:t>Is the hedge – or the portion that is causing problems – made up of a line of 2 or</w:t>
      </w:r>
      <w:r w:rsidR="003709B5">
        <w:t xml:space="preserve"> </w:t>
      </w:r>
      <w:r w:rsidRPr="002936E8">
        <w:t>more trees or shrubs?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60"/>
      </w:tblGrid>
      <w:tr w:rsidR="00426988" w14:paraId="1A527220" w14:textId="77777777" w:rsidTr="00426988">
        <w:tc>
          <w:tcPr>
            <w:tcW w:w="2490" w:type="dxa"/>
            <w:vAlign w:val="center"/>
          </w:tcPr>
          <w:p w14:paraId="616685E9" w14:textId="7C162EBB" w:rsidR="00426988" w:rsidRPr="00426988" w:rsidRDefault="00426988" w:rsidP="00426988">
            <w:pPr>
              <w:jc w:val="right"/>
            </w:pPr>
            <w:r w:rsidRPr="00426988">
              <w:t>Yes</w:t>
            </w:r>
          </w:p>
        </w:tc>
        <w:sdt>
          <w:sdtPr>
            <w:rPr>
              <w:sz w:val="32"/>
              <w:szCs w:val="32"/>
            </w:rPr>
            <w:alias w:val="Yes"/>
            <w:tag w:val="Yes"/>
            <w:id w:val="-1881551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352C3135" w14:textId="5F9309F4" w:rsidR="00426988" w:rsidRPr="00426988" w:rsidRDefault="00426988" w:rsidP="00426988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7B6897DD" w14:textId="2C21205D" w:rsidR="00426988" w:rsidRDefault="00426988" w:rsidP="00426988">
            <w:pPr>
              <w:jc w:val="right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alias w:val="No"/>
            <w:tag w:val="No"/>
            <w:id w:val="215168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769702C7" w14:textId="0D5999EC" w:rsidR="00426988" w:rsidRDefault="00426988" w:rsidP="00426988"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2AB5642" w14:textId="62BE1A87" w:rsidR="00637C6F" w:rsidRDefault="00637C6F" w:rsidP="00426988">
      <w:pPr>
        <w:pStyle w:val="2numberedparagraph"/>
        <w:tabs>
          <w:tab w:val="clear" w:pos="567"/>
        </w:tabs>
        <w:ind w:left="851" w:hanging="851"/>
      </w:pPr>
      <w:r w:rsidRPr="002936E8">
        <w:t>Is it mostly evergreen or semi-evergreen?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60"/>
      </w:tblGrid>
      <w:tr w:rsidR="00426988" w14:paraId="766018A6" w14:textId="77777777" w:rsidTr="00426988">
        <w:tc>
          <w:tcPr>
            <w:tcW w:w="2490" w:type="dxa"/>
            <w:vAlign w:val="center"/>
          </w:tcPr>
          <w:p w14:paraId="344BC739" w14:textId="77777777" w:rsidR="00426988" w:rsidRPr="00426988" w:rsidRDefault="00426988" w:rsidP="001C4A4F">
            <w:pPr>
              <w:jc w:val="right"/>
            </w:pPr>
            <w:r w:rsidRPr="00426988">
              <w:t>Yes</w:t>
            </w:r>
          </w:p>
        </w:tc>
        <w:sdt>
          <w:sdtPr>
            <w:rPr>
              <w:sz w:val="32"/>
              <w:szCs w:val="32"/>
            </w:rPr>
            <w:alias w:val="Yes"/>
            <w:tag w:val="Yes"/>
            <w:id w:val="-20197663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5A2697A5" w14:textId="77777777" w:rsidR="00426988" w:rsidRPr="00426988" w:rsidRDefault="00426988" w:rsidP="001C4A4F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159468CA" w14:textId="77777777" w:rsidR="00426988" w:rsidRDefault="00426988" w:rsidP="00426988">
            <w:pPr>
              <w:jc w:val="right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alias w:val="No"/>
            <w:tag w:val="No"/>
            <w:id w:val="416225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7984CAAC" w14:textId="77777777" w:rsidR="00426988" w:rsidRDefault="00426988" w:rsidP="001C4A4F"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04C5A64" w14:textId="633FF8B6" w:rsidR="00637C6F" w:rsidRPr="002936E8" w:rsidRDefault="00637C6F" w:rsidP="00426988">
      <w:pPr>
        <w:pStyle w:val="2numberedparagraph"/>
        <w:tabs>
          <w:tab w:val="clear" w:pos="567"/>
        </w:tabs>
        <w:ind w:hanging="720"/>
      </w:pPr>
      <w:r w:rsidRPr="002936E8">
        <w:t>Is it more than 2 metres above ground level?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60"/>
      </w:tblGrid>
      <w:tr w:rsidR="00426988" w14:paraId="2CF5D72D" w14:textId="77777777" w:rsidTr="00426988">
        <w:tc>
          <w:tcPr>
            <w:tcW w:w="2490" w:type="dxa"/>
            <w:vAlign w:val="center"/>
          </w:tcPr>
          <w:p w14:paraId="7388BCAA" w14:textId="77777777" w:rsidR="00426988" w:rsidRPr="00426988" w:rsidRDefault="00426988" w:rsidP="001C4A4F">
            <w:pPr>
              <w:jc w:val="right"/>
            </w:pPr>
            <w:r w:rsidRPr="00426988">
              <w:t>Yes</w:t>
            </w:r>
          </w:p>
        </w:tc>
        <w:sdt>
          <w:sdtPr>
            <w:rPr>
              <w:sz w:val="32"/>
              <w:szCs w:val="32"/>
            </w:rPr>
            <w:alias w:val="Yes"/>
            <w:tag w:val="Yes"/>
            <w:id w:val="1704612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5FBAC522" w14:textId="77777777" w:rsidR="00426988" w:rsidRPr="00426988" w:rsidRDefault="00426988" w:rsidP="001C4A4F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1B29A177" w14:textId="77777777" w:rsidR="00426988" w:rsidRDefault="00426988" w:rsidP="00426988">
            <w:pPr>
              <w:jc w:val="right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alias w:val="No"/>
            <w:tag w:val="No"/>
            <w:id w:val="1959770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27240C3A" w14:textId="77777777" w:rsidR="00426988" w:rsidRDefault="00426988" w:rsidP="001C4A4F"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413C6B51" w14:textId="5EC54896" w:rsidR="00637C6F" w:rsidRPr="002936E8" w:rsidRDefault="00637C6F" w:rsidP="00426988">
      <w:pPr>
        <w:pStyle w:val="2numberedparagraph"/>
        <w:tabs>
          <w:tab w:val="clear" w:pos="567"/>
        </w:tabs>
        <w:ind w:hanging="720"/>
      </w:pPr>
      <w:r w:rsidRPr="002936E8">
        <w:t>Even though there are gaps in the foliage or between the trees, is the hedge still</w:t>
      </w:r>
      <w:r w:rsidR="003709B5">
        <w:t xml:space="preserve"> </w:t>
      </w:r>
      <w:r w:rsidRPr="002936E8">
        <w:t>capable of obstructing light or views?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60"/>
      </w:tblGrid>
      <w:tr w:rsidR="00426988" w14:paraId="4CB17CBC" w14:textId="77777777" w:rsidTr="00426988">
        <w:tc>
          <w:tcPr>
            <w:tcW w:w="2490" w:type="dxa"/>
            <w:vAlign w:val="center"/>
          </w:tcPr>
          <w:p w14:paraId="5C1D83F1" w14:textId="77777777" w:rsidR="00426988" w:rsidRPr="00426988" w:rsidRDefault="00426988" w:rsidP="001C4A4F">
            <w:pPr>
              <w:jc w:val="right"/>
            </w:pPr>
            <w:r w:rsidRPr="00426988">
              <w:t>Yes</w:t>
            </w:r>
          </w:p>
        </w:tc>
        <w:sdt>
          <w:sdtPr>
            <w:rPr>
              <w:sz w:val="32"/>
              <w:szCs w:val="32"/>
            </w:rPr>
            <w:alias w:val="Yes"/>
            <w:tag w:val="Yes"/>
            <w:id w:val="-16401802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735BA384" w14:textId="77777777" w:rsidR="00426988" w:rsidRPr="00426988" w:rsidRDefault="00426988" w:rsidP="001C4A4F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1D9CFF88" w14:textId="77777777" w:rsidR="00426988" w:rsidRDefault="00426988" w:rsidP="00426988">
            <w:pPr>
              <w:jc w:val="right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alias w:val="No"/>
            <w:tag w:val="No"/>
            <w:id w:val="15071701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2B03D28F" w14:textId="77777777" w:rsidR="00426988" w:rsidRDefault="00426988" w:rsidP="001C4A4F"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6700FC5" w14:textId="0DB0563F" w:rsidR="00637C6F" w:rsidRPr="002936E8" w:rsidRDefault="00637C6F" w:rsidP="00426988">
      <w:pPr>
        <w:pStyle w:val="2numberedparagraph"/>
        <w:tabs>
          <w:tab w:val="clear" w:pos="567"/>
        </w:tabs>
        <w:ind w:hanging="720"/>
      </w:pPr>
      <w:r w:rsidRPr="002936E8">
        <w:t>Is it growing on land owned by someone else?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60"/>
      </w:tblGrid>
      <w:tr w:rsidR="00426988" w14:paraId="72BEC794" w14:textId="77777777" w:rsidTr="00426988">
        <w:tc>
          <w:tcPr>
            <w:tcW w:w="2490" w:type="dxa"/>
            <w:vAlign w:val="center"/>
          </w:tcPr>
          <w:p w14:paraId="2BF4E781" w14:textId="77777777" w:rsidR="00426988" w:rsidRPr="00426988" w:rsidRDefault="00426988" w:rsidP="001C4A4F">
            <w:pPr>
              <w:jc w:val="right"/>
            </w:pPr>
            <w:r w:rsidRPr="00426988">
              <w:t>Yes</w:t>
            </w:r>
          </w:p>
        </w:tc>
        <w:sdt>
          <w:sdtPr>
            <w:rPr>
              <w:sz w:val="32"/>
              <w:szCs w:val="32"/>
            </w:rPr>
            <w:alias w:val="Yes"/>
            <w:tag w:val="Yes"/>
            <w:id w:val="13813698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6D621235" w14:textId="77777777" w:rsidR="00426988" w:rsidRPr="00426988" w:rsidRDefault="00426988" w:rsidP="001C4A4F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66616CFE" w14:textId="77777777" w:rsidR="00426988" w:rsidRDefault="00426988" w:rsidP="00426988">
            <w:pPr>
              <w:jc w:val="right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alias w:val="No"/>
            <w:tag w:val="No"/>
            <w:id w:val="11268089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429F4249" w14:textId="77777777" w:rsidR="00426988" w:rsidRDefault="00426988" w:rsidP="001C4A4F"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DFE1B97" w14:textId="1BFB6989" w:rsidR="00637C6F" w:rsidRDefault="00637C6F" w:rsidP="00426988">
      <w:pPr>
        <w:pStyle w:val="Heading3"/>
      </w:pPr>
      <w:r w:rsidRPr="002936E8">
        <w:lastRenderedPageBreak/>
        <w:t xml:space="preserve">Who can </w:t>
      </w:r>
      <w:r w:rsidR="008E629B" w:rsidRPr="002936E8">
        <w:t>complain?</w:t>
      </w:r>
    </w:p>
    <w:p w14:paraId="6CAC1D5E" w14:textId="3DC80B03" w:rsidR="00637C6F" w:rsidRPr="002936E8" w:rsidRDefault="00637C6F" w:rsidP="00426988">
      <w:pPr>
        <w:pStyle w:val="2numberedparagraph"/>
        <w:tabs>
          <w:tab w:val="clear" w:pos="567"/>
        </w:tabs>
        <w:ind w:hanging="720"/>
      </w:pPr>
      <w:r w:rsidRPr="002936E8">
        <w:t>Is the complainant the owner or occupier (eg tenant) of the property affected by the</w:t>
      </w:r>
      <w:r w:rsidR="003709B5">
        <w:t xml:space="preserve"> </w:t>
      </w:r>
      <w:r w:rsidRPr="002936E8">
        <w:t>hedge?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60"/>
      </w:tblGrid>
      <w:tr w:rsidR="00426988" w14:paraId="3D6F1B83" w14:textId="77777777" w:rsidTr="00426988">
        <w:tc>
          <w:tcPr>
            <w:tcW w:w="2490" w:type="dxa"/>
            <w:vAlign w:val="center"/>
          </w:tcPr>
          <w:p w14:paraId="6BC7A39B" w14:textId="77777777" w:rsidR="00426988" w:rsidRPr="00426988" w:rsidRDefault="00426988" w:rsidP="001C4A4F">
            <w:pPr>
              <w:jc w:val="right"/>
            </w:pPr>
            <w:r w:rsidRPr="00426988">
              <w:t>Yes</w:t>
            </w:r>
          </w:p>
        </w:tc>
        <w:sdt>
          <w:sdtPr>
            <w:rPr>
              <w:sz w:val="32"/>
              <w:szCs w:val="32"/>
            </w:rPr>
            <w:alias w:val="Yes"/>
            <w:tag w:val="Yes"/>
            <w:id w:val="14777208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64DC7195" w14:textId="77777777" w:rsidR="00426988" w:rsidRPr="00426988" w:rsidRDefault="00426988" w:rsidP="001C4A4F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77FE6021" w14:textId="77777777" w:rsidR="00426988" w:rsidRDefault="00426988" w:rsidP="00426988">
            <w:pPr>
              <w:jc w:val="right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alias w:val="No"/>
            <w:tag w:val="No"/>
            <w:id w:val="-18584923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74BACD9E" w14:textId="77777777" w:rsidR="00426988" w:rsidRDefault="00426988" w:rsidP="001C4A4F"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E149C41" w14:textId="1A1B38D2" w:rsidR="00637C6F" w:rsidRDefault="00637C6F" w:rsidP="00214126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</w:rPr>
      </w:pPr>
      <w:r w:rsidRPr="002936E8">
        <w:rPr>
          <w:rFonts w:cs="Arial"/>
        </w:rPr>
        <w:t>Please</w:t>
      </w:r>
      <w:r w:rsidR="00426988">
        <w:rPr>
          <w:rFonts w:cs="Arial"/>
        </w:rPr>
        <w:t xml:space="preserve"> tick: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5"/>
        <w:gridCol w:w="2468"/>
        <w:gridCol w:w="2456"/>
      </w:tblGrid>
      <w:tr w:rsidR="00426988" w14:paraId="57622ECE" w14:textId="77777777" w:rsidTr="00426988">
        <w:tc>
          <w:tcPr>
            <w:tcW w:w="2490" w:type="dxa"/>
            <w:vAlign w:val="center"/>
          </w:tcPr>
          <w:p w14:paraId="46316D13" w14:textId="2B927222" w:rsidR="00426988" w:rsidRPr="00426988" w:rsidRDefault="00426988" w:rsidP="001C4A4F">
            <w:pPr>
              <w:jc w:val="right"/>
            </w:pPr>
            <w:r>
              <w:t>Owner</w:t>
            </w:r>
          </w:p>
        </w:tc>
        <w:sdt>
          <w:sdtPr>
            <w:rPr>
              <w:sz w:val="32"/>
              <w:szCs w:val="32"/>
            </w:rPr>
            <w:alias w:val="Owner"/>
            <w:tag w:val="Owner"/>
            <w:id w:val="16118587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71323E5D" w14:textId="77777777" w:rsidR="00426988" w:rsidRPr="00426988" w:rsidRDefault="00426988" w:rsidP="001C4A4F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2F8F70D2" w14:textId="2831E402" w:rsidR="00426988" w:rsidRDefault="00426988" w:rsidP="00426988">
            <w:pPr>
              <w:jc w:val="right"/>
            </w:pPr>
            <w:r>
              <w:t>Occupier</w:t>
            </w:r>
          </w:p>
        </w:tc>
        <w:sdt>
          <w:sdtPr>
            <w:rPr>
              <w:sz w:val="32"/>
              <w:szCs w:val="32"/>
            </w:rPr>
            <w:alias w:val="Occupier"/>
            <w:tag w:val="Occupier"/>
            <w:id w:val="60308528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2CE7E5A8" w14:textId="5285CA93" w:rsidR="00426988" w:rsidRDefault="00426988" w:rsidP="001C4A4F">
                <w:r w:rsidRPr="00426988">
                  <w:rPr>
                    <w:sz w:val="32"/>
                    <w:szCs w:val="32"/>
                  </w:rPr>
                  <w:sym w:font="Wingdings 2" w:char="F052"/>
                </w:r>
              </w:p>
            </w:tc>
          </w:sdtContent>
        </w:sdt>
      </w:tr>
    </w:tbl>
    <w:p w14:paraId="70761C93" w14:textId="22759124" w:rsidR="00637C6F" w:rsidRPr="002936E8" w:rsidRDefault="00637C6F" w:rsidP="00426988">
      <w:pPr>
        <w:pStyle w:val="2numberedparagraph"/>
        <w:tabs>
          <w:tab w:val="clear" w:pos="567"/>
        </w:tabs>
        <w:ind w:hanging="720"/>
      </w:pPr>
      <w:r w:rsidRPr="002936E8">
        <w:t>Is the property residential?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60"/>
      </w:tblGrid>
      <w:tr w:rsidR="00426988" w14:paraId="1C58F6E7" w14:textId="77777777" w:rsidTr="001C4A4F">
        <w:tc>
          <w:tcPr>
            <w:tcW w:w="2490" w:type="dxa"/>
            <w:vAlign w:val="center"/>
          </w:tcPr>
          <w:p w14:paraId="449D28C5" w14:textId="77777777" w:rsidR="00426988" w:rsidRPr="00426988" w:rsidRDefault="00426988" w:rsidP="001C4A4F">
            <w:pPr>
              <w:jc w:val="right"/>
            </w:pPr>
            <w:r w:rsidRPr="00426988">
              <w:t>Yes</w:t>
            </w:r>
          </w:p>
        </w:tc>
        <w:sdt>
          <w:sdtPr>
            <w:rPr>
              <w:sz w:val="32"/>
              <w:szCs w:val="32"/>
            </w:rPr>
            <w:alias w:val="Yes"/>
            <w:tag w:val="Yes"/>
            <w:id w:val="-13784599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5C31E3CF" w14:textId="77777777" w:rsidR="00426988" w:rsidRPr="00426988" w:rsidRDefault="00426988" w:rsidP="001C4A4F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00FD58AA" w14:textId="77777777" w:rsidR="00426988" w:rsidRDefault="00426988" w:rsidP="001C4A4F">
            <w:pPr>
              <w:jc w:val="right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alias w:val="No"/>
            <w:tag w:val="No"/>
            <w:id w:val="12624850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123F2AC8" w14:textId="77777777" w:rsidR="00426988" w:rsidRDefault="00426988" w:rsidP="001C4A4F"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8F29D70" w14:textId="77777777" w:rsidR="00637C6F" w:rsidRPr="002936E8" w:rsidRDefault="00637C6F" w:rsidP="00426988">
      <w:r w:rsidRPr="002936E8">
        <w:t>If you have answered ‘No’ to any of the questions in this section, the criteria have not</w:t>
      </w:r>
      <w:r w:rsidR="003709B5">
        <w:t xml:space="preserve"> </w:t>
      </w:r>
      <w:r w:rsidRPr="002936E8">
        <w:t>been met and so the Council cannot consider your complaint.</w:t>
      </w:r>
    </w:p>
    <w:p w14:paraId="0747F2D1" w14:textId="2A280CA6" w:rsidR="00637C6F" w:rsidRDefault="00637C6F" w:rsidP="00426988">
      <w:pPr>
        <w:pStyle w:val="Numberedheading2"/>
      </w:pPr>
      <w:r w:rsidRPr="002936E8">
        <w:t>Grounds of complaint</w:t>
      </w:r>
    </w:p>
    <w:p w14:paraId="5AA3D345" w14:textId="31F590FB" w:rsidR="003709B5" w:rsidRPr="00426988" w:rsidRDefault="00637C6F" w:rsidP="00426988">
      <w:r w:rsidRPr="00B40257">
        <w:t xml:space="preserve">Please describe the problems </w:t>
      </w:r>
      <w:proofErr w:type="gramStart"/>
      <w:r w:rsidRPr="00B40257">
        <w:t>actually experienced</w:t>
      </w:r>
      <w:proofErr w:type="gramEnd"/>
      <w:r w:rsidRPr="00B40257">
        <w:t xml:space="preserve"> </w:t>
      </w:r>
      <w:proofErr w:type="gramStart"/>
      <w:r w:rsidRPr="00B40257">
        <w:t>as a result of</w:t>
      </w:r>
      <w:proofErr w:type="gramEnd"/>
      <w:r w:rsidRPr="00B40257">
        <w:t xml:space="preserve"> the hedge being</w:t>
      </w:r>
      <w:r w:rsidR="003709B5" w:rsidRPr="00B40257">
        <w:t xml:space="preserve"> </w:t>
      </w:r>
      <w:r w:rsidRPr="00B40257">
        <w:t xml:space="preserve">too </w:t>
      </w:r>
      <w:proofErr w:type="gramStart"/>
      <w:r w:rsidRPr="00B40257">
        <w:t>tall, and</w:t>
      </w:r>
      <w:proofErr w:type="gramEnd"/>
      <w:r w:rsidRPr="00B40257">
        <w:t xml:space="preserve"> say how serious they are. It will save time and help your case if you</w:t>
      </w:r>
      <w:r w:rsidR="003709B5" w:rsidRPr="00B40257">
        <w:t xml:space="preserve"> </w:t>
      </w:r>
      <w:r w:rsidRPr="00B40257">
        <w:t>stick to the facts and provide all relevant information to back up the points you are</w:t>
      </w:r>
      <w:r w:rsidR="003709B5" w:rsidRPr="00B40257">
        <w:t xml:space="preserve"> </w:t>
      </w:r>
      <w:r w:rsidRPr="00B40257">
        <w:t>making.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C0F34" w:rsidRPr="001F4A99" w14:paraId="6FECBC63" w14:textId="77777777" w:rsidTr="001F4A99">
        <w:trPr>
          <w:trHeight w:val="2874"/>
        </w:trPr>
        <w:tc>
          <w:tcPr>
            <w:tcW w:w="9513" w:type="dxa"/>
            <w:shd w:val="clear" w:color="auto" w:fill="auto"/>
          </w:tcPr>
          <w:p w14:paraId="59ECE3D1" w14:textId="77777777" w:rsidR="002C0F34" w:rsidRPr="001F4A99" w:rsidRDefault="002C0F34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01188360" w14:textId="77777777" w:rsidR="00637C6F" w:rsidRDefault="00637C6F" w:rsidP="00426988">
      <w:r w:rsidRPr="002936E8">
        <w:t>To help the Council understand your situation, please provide a photo of the hedge</w:t>
      </w:r>
      <w:r w:rsidR="00B40257">
        <w:t xml:space="preserve"> </w:t>
      </w:r>
      <w:r w:rsidRPr="002936E8">
        <w:t>and a plan or sketch of both the site where the hedge is growing and the property it is</w:t>
      </w:r>
      <w:r w:rsidR="00B40257">
        <w:t xml:space="preserve"> </w:t>
      </w:r>
      <w:r w:rsidRPr="002936E8">
        <w:t>affecting, with the hedge clearly marked on it.</w:t>
      </w:r>
    </w:p>
    <w:p w14:paraId="60CC01F6" w14:textId="55290192" w:rsidR="00637C6F" w:rsidRDefault="00637C6F" w:rsidP="00426988">
      <w:pPr>
        <w:pStyle w:val="Numberedheading2"/>
      </w:pPr>
      <w:r w:rsidRPr="002936E8">
        <w:t>Previous complaints to the Council</w:t>
      </w:r>
    </w:p>
    <w:p w14:paraId="3ABD8571" w14:textId="010F4888" w:rsidR="00637C6F" w:rsidRDefault="00637C6F" w:rsidP="00426988">
      <w:pPr>
        <w:pStyle w:val="4numberedparagraph"/>
        <w:tabs>
          <w:tab w:val="clear" w:pos="567"/>
        </w:tabs>
        <w:ind w:left="709" w:hanging="709"/>
      </w:pPr>
      <w:r w:rsidRPr="00426988">
        <w:t>Has a formal complaint been made to the Council before about this hedge?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60"/>
      </w:tblGrid>
      <w:tr w:rsidR="00426988" w14:paraId="5E6B77BA" w14:textId="77777777" w:rsidTr="001C4A4F">
        <w:tc>
          <w:tcPr>
            <w:tcW w:w="2490" w:type="dxa"/>
            <w:vAlign w:val="center"/>
          </w:tcPr>
          <w:p w14:paraId="62864C2D" w14:textId="77777777" w:rsidR="00426988" w:rsidRPr="00426988" w:rsidRDefault="00426988" w:rsidP="001C4A4F">
            <w:pPr>
              <w:jc w:val="right"/>
            </w:pPr>
            <w:r w:rsidRPr="00426988">
              <w:lastRenderedPageBreak/>
              <w:t>Yes</w:t>
            </w:r>
          </w:p>
        </w:tc>
        <w:sdt>
          <w:sdtPr>
            <w:rPr>
              <w:sz w:val="32"/>
              <w:szCs w:val="32"/>
            </w:rPr>
            <w:alias w:val="Yes"/>
            <w:tag w:val="Yes"/>
            <w:id w:val="8025037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55255468" w14:textId="77777777" w:rsidR="00426988" w:rsidRPr="00426988" w:rsidRDefault="00426988" w:rsidP="001C4A4F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1423EF81" w14:textId="77777777" w:rsidR="00426988" w:rsidRDefault="00426988" w:rsidP="001C4A4F">
            <w:pPr>
              <w:jc w:val="right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alias w:val="No"/>
            <w:tag w:val="No"/>
            <w:id w:val="-10509149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41A7D38C" w14:textId="77777777" w:rsidR="00426988" w:rsidRDefault="00426988" w:rsidP="001C4A4F"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7206B95" w14:textId="77777777" w:rsidR="00637C6F" w:rsidRDefault="00637C6F" w:rsidP="00426988">
      <w:pPr>
        <w:pStyle w:val="4numberedparagraph"/>
        <w:tabs>
          <w:tab w:val="clear" w:pos="567"/>
        </w:tabs>
        <w:ind w:left="709" w:hanging="709"/>
      </w:pPr>
      <w:r w:rsidRPr="002936E8">
        <w:t>If you have ticked ‘Yes’, do you know the date and/or reference number of the</w:t>
      </w:r>
      <w:r w:rsidR="00B40257">
        <w:t xml:space="preserve"> </w:t>
      </w:r>
      <w:r w:rsidRPr="002936E8">
        <w:t>Council’s decision letter?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26988" w14:paraId="541CAFB7" w14:textId="77777777" w:rsidTr="00426988">
        <w:tc>
          <w:tcPr>
            <w:tcW w:w="4981" w:type="dxa"/>
          </w:tcPr>
          <w:p w14:paraId="24B7241B" w14:textId="44F0B2B6" w:rsidR="00426988" w:rsidRDefault="00426988" w:rsidP="00B4025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4981" w:type="dxa"/>
          </w:tcPr>
          <w:p w14:paraId="20F0E20C" w14:textId="77777777" w:rsidR="00426988" w:rsidRDefault="00426988" w:rsidP="00B4025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26988" w14:paraId="6958E80F" w14:textId="77777777" w:rsidTr="00426988">
        <w:tc>
          <w:tcPr>
            <w:tcW w:w="4981" w:type="dxa"/>
          </w:tcPr>
          <w:p w14:paraId="6B8DD2A6" w14:textId="56416812" w:rsidR="00426988" w:rsidRDefault="00426988" w:rsidP="00B4025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Reference number</w:t>
            </w:r>
          </w:p>
        </w:tc>
        <w:tc>
          <w:tcPr>
            <w:tcW w:w="4981" w:type="dxa"/>
          </w:tcPr>
          <w:p w14:paraId="3AD71BF9" w14:textId="77777777" w:rsidR="00426988" w:rsidRDefault="00426988" w:rsidP="00B4025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3B8627DB" w14:textId="472996F7" w:rsidR="00B40257" w:rsidRPr="00426988" w:rsidRDefault="00637C6F" w:rsidP="00B40257">
      <w:pPr>
        <w:pStyle w:val="4numberedparagraph"/>
        <w:tabs>
          <w:tab w:val="clear" w:pos="567"/>
        </w:tabs>
        <w:ind w:left="709" w:hanging="709"/>
      </w:pPr>
      <w:r w:rsidRPr="002936E8">
        <w:t>What has changed since the Council last looked at this?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2C0F34" w:rsidRPr="001F4A99" w14:paraId="23E6E533" w14:textId="77777777" w:rsidTr="001F6DC8">
        <w:trPr>
          <w:trHeight w:val="2286"/>
        </w:trPr>
        <w:tc>
          <w:tcPr>
            <w:tcW w:w="5000" w:type="pct"/>
            <w:shd w:val="clear" w:color="auto" w:fill="auto"/>
          </w:tcPr>
          <w:p w14:paraId="24B3E1B7" w14:textId="77777777" w:rsidR="002C0F34" w:rsidRPr="001F4A99" w:rsidRDefault="002C0F34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7D456A35" w14:textId="77777777" w:rsidR="00637C6F" w:rsidRPr="002936E8" w:rsidRDefault="00637C6F" w:rsidP="00426988">
      <w:r w:rsidRPr="002936E8">
        <w:t>If nothing has altered, the Council might not proceed with your complaint.</w:t>
      </w:r>
    </w:p>
    <w:p w14:paraId="3CF4B041" w14:textId="3F8A5874" w:rsidR="00637C6F" w:rsidRDefault="00637C6F" w:rsidP="00426988">
      <w:pPr>
        <w:pStyle w:val="Numberedheading2"/>
      </w:pPr>
      <w:r w:rsidRPr="002936E8">
        <w:t>Who’s who/The parties</w:t>
      </w:r>
    </w:p>
    <w:p w14:paraId="1CAED721" w14:textId="441B6E4F" w:rsidR="00637C6F" w:rsidRPr="002936E8" w:rsidRDefault="00637C6F" w:rsidP="00426988">
      <w:pPr>
        <w:pStyle w:val="5numberedparagraph"/>
        <w:tabs>
          <w:tab w:val="clear" w:pos="567"/>
        </w:tabs>
        <w:ind w:hanging="720"/>
      </w:pPr>
      <w:r w:rsidRPr="002936E8">
        <w:t>Complainant’s contact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7"/>
        <w:gridCol w:w="4965"/>
      </w:tblGrid>
      <w:tr w:rsidR="001F6DC8" w14:paraId="207F1952" w14:textId="77777777" w:rsidTr="001F6DC8">
        <w:tc>
          <w:tcPr>
            <w:tcW w:w="2508" w:type="pct"/>
          </w:tcPr>
          <w:p w14:paraId="5A0CD099" w14:textId="708B9C59" w:rsidR="001F6DC8" w:rsidRDefault="001F6DC8" w:rsidP="001F6DC8">
            <w:r>
              <w:t>Title</w:t>
            </w:r>
          </w:p>
        </w:tc>
        <w:tc>
          <w:tcPr>
            <w:tcW w:w="2492" w:type="pct"/>
          </w:tcPr>
          <w:p w14:paraId="38AB58EC" w14:textId="77777777" w:rsidR="001F6DC8" w:rsidRDefault="001F6DC8" w:rsidP="001F6DC8"/>
        </w:tc>
      </w:tr>
      <w:tr w:rsidR="001F6DC8" w14:paraId="1C73F541" w14:textId="77777777" w:rsidTr="001F6DC8">
        <w:tc>
          <w:tcPr>
            <w:tcW w:w="2508" w:type="pct"/>
          </w:tcPr>
          <w:p w14:paraId="46FB327C" w14:textId="72660D01" w:rsidR="001F6DC8" w:rsidRDefault="001F6DC8" w:rsidP="001F6DC8">
            <w:r>
              <w:t>First name</w:t>
            </w:r>
          </w:p>
        </w:tc>
        <w:tc>
          <w:tcPr>
            <w:tcW w:w="2492" w:type="pct"/>
          </w:tcPr>
          <w:p w14:paraId="2DCC94C4" w14:textId="77777777" w:rsidR="001F6DC8" w:rsidRDefault="001F6DC8" w:rsidP="001F6DC8"/>
        </w:tc>
      </w:tr>
      <w:tr w:rsidR="001F6DC8" w14:paraId="3F322FBA" w14:textId="77777777" w:rsidTr="001F6DC8">
        <w:tc>
          <w:tcPr>
            <w:tcW w:w="2508" w:type="pct"/>
          </w:tcPr>
          <w:p w14:paraId="27946E1F" w14:textId="1161B02E" w:rsidR="001F6DC8" w:rsidRDefault="001F6DC8" w:rsidP="001F6DC8">
            <w:r>
              <w:t>Surname</w:t>
            </w:r>
          </w:p>
        </w:tc>
        <w:tc>
          <w:tcPr>
            <w:tcW w:w="2492" w:type="pct"/>
          </w:tcPr>
          <w:p w14:paraId="045154E3" w14:textId="77777777" w:rsidR="001F6DC8" w:rsidRDefault="001F6DC8" w:rsidP="001F6DC8"/>
        </w:tc>
      </w:tr>
    </w:tbl>
    <w:p w14:paraId="7A7FC781" w14:textId="77777777" w:rsidR="00256F1F" w:rsidRDefault="00256F1F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1268F2B2" w14:textId="77777777" w:rsidTr="001F6DC8">
        <w:trPr>
          <w:trHeight w:val="1417"/>
        </w:trPr>
        <w:tc>
          <w:tcPr>
            <w:tcW w:w="4981" w:type="dxa"/>
          </w:tcPr>
          <w:p w14:paraId="088FAF11" w14:textId="7E6C9742" w:rsidR="001F6DC8" w:rsidRDefault="001F6DC8" w:rsidP="001F6DC8">
            <w:r>
              <w:t>Address</w:t>
            </w:r>
          </w:p>
        </w:tc>
        <w:tc>
          <w:tcPr>
            <w:tcW w:w="4981" w:type="dxa"/>
          </w:tcPr>
          <w:p w14:paraId="0B3BDBB9" w14:textId="77777777" w:rsidR="001F6DC8" w:rsidRDefault="001F6DC8" w:rsidP="001F6DC8"/>
        </w:tc>
      </w:tr>
    </w:tbl>
    <w:p w14:paraId="4CFF6071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79D910CA" w14:textId="77777777" w:rsidTr="001F6DC8">
        <w:tc>
          <w:tcPr>
            <w:tcW w:w="4981" w:type="dxa"/>
          </w:tcPr>
          <w:p w14:paraId="080DDF8F" w14:textId="7A76C607" w:rsidR="001F6DC8" w:rsidRDefault="001F6DC8" w:rsidP="001F6DC8">
            <w:r>
              <w:t>City / Town</w:t>
            </w:r>
          </w:p>
        </w:tc>
        <w:tc>
          <w:tcPr>
            <w:tcW w:w="4981" w:type="dxa"/>
          </w:tcPr>
          <w:p w14:paraId="17462A7F" w14:textId="77777777" w:rsidR="001F6DC8" w:rsidRDefault="001F6DC8" w:rsidP="001F6DC8"/>
        </w:tc>
      </w:tr>
    </w:tbl>
    <w:p w14:paraId="7F41026D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57D00CCC" w14:textId="77777777" w:rsidTr="001F6DC8">
        <w:tc>
          <w:tcPr>
            <w:tcW w:w="4981" w:type="dxa"/>
          </w:tcPr>
          <w:p w14:paraId="61C47DAE" w14:textId="5A3563CF" w:rsidR="001F6DC8" w:rsidRDefault="001F6DC8" w:rsidP="001F6DC8">
            <w:r>
              <w:t>County</w:t>
            </w:r>
          </w:p>
        </w:tc>
        <w:tc>
          <w:tcPr>
            <w:tcW w:w="4981" w:type="dxa"/>
          </w:tcPr>
          <w:p w14:paraId="4A166290" w14:textId="77777777" w:rsidR="001F6DC8" w:rsidRDefault="001F6DC8" w:rsidP="001F6DC8"/>
        </w:tc>
      </w:tr>
    </w:tbl>
    <w:p w14:paraId="57088471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05BD1AF7" w14:textId="77777777" w:rsidTr="001C4A4F">
        <w:tc>
          <w:tcPr>
            <w:tcW w:w="4981" w:type="dxa"/>
          </w:tcPr>
          <w:p w14:paraId="17314D49" w14:textId="77777777" w:rsidR="001F6DC8" w:rsidRDefault="001F6DC8" w:rsidP="001C4A4F">
            <w:r>
              <w:t>Postcode</w:t>
            </w:r>
          </w:p>
        </w:tc>
        <w:tc>
          <w:tcPr>
            <w:tcW w:w="4981" w:type="dxa"/>
          </w:tcPr>
          <w:p w14:paraId="596EABAE" w14:textId="77777777" w:rsidR="001F6DC8" w:rsidRDefault="001F6DC8" w:rsidP="001C4A4F"/>
        </w:tc>
      </w:tr>
    </w:tbl>
    <w:p w14:paraId="44D414DD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75C62DFA" w14:textId="77777777" w:rsidTr="001F6DC8">
        <w:tc>
          <w:tcPr>
            <w:tcW w:w="4981" w:type="dxa"/>
          </w:tcPr>
          <w:p w14:paraId="4E05724F" w14:textId="39CF8A2C" w:rsidR="001F6DC8" w:rsidRDefault="001F6DC8" w:rsidP="001F6DC8">
            <w:r>
              <w:t>Daytime telephone number</w:t>
            </w:r>
          </w:p>
        </w:tc>
        <w:tc>
          <w:tcPr>
            <w:tcW w:w="4981" w:type="dxa"/>
          </w:tcPr>
          <w:p w14:paraId="41FF2F4B" w14:textId="77777777" w:rsidR="001F6DC8" w:rsidRDefault="001F6DC8" w:rsidP="001F6DC8"/>
        </w:tc>
      </w:tr>
    </w:tbl>
    <w:p w14:paraId="7FA87C65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6CAB8580" w14:textId="77777777" w:rsidTr="001F6DC8">
        <w:tc>
          <w:tcPr>
            <w:tcW w:w="4981" w:type="dxa"/>
          </w:tcPr>
          <w:p w14:paraId="558CE702" w14:textId="43509217" w:rsidR="001F6DC8" w:rsidRDefault="001F6DC8" w:rsidP="001F6DC8">
            <w:r>
              <w:lastRenderedPageBreak/>
              <w:t>Mobile telephone number</w:t>
            </w:r>
          </w:p>
        </w:tc>
        <w:tc>
          <w:tcPr>
            <w:tcW w:w="4981" w:type="dxa"/>
          </w:tcPr>
          <w:p w14:paraId="19870A86" w14:textId="77777777" w:rsidR="001F6DC8" w:rsidRDefault="001F6DC8" w:rsidP="001F6DC8"/>
        </w:tc>
      </w:tr>
    </w:tbl>
    <w:p w14:paraId="58963D45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7CB6D05C" w14:textId="77777777" w:rsidTr="001F6DC8">
        <w:tc>
          <w:tcPr>
            <w:tcW w:w="4981" w:type="dxa"/>
          </w:tcPr>
          <w:p w14:paraId="365A24E2" w14:textId="798B0F81" w:rsidR="001F6DC8" w:rsidRDefault="001F6DC8" w:rsidP="001F6DC8">
            <w:r>
              <w:t>Fax number</w:t>
            </w:r>
          </w:p>
        </w:tc>
        <w:tc>
          <w:tcPr>
            <w:tcW w:w="4981" w:type="dxa"/>
          </w:tcPr>
          <w:p w14:paraId="3B45B829" w14:textId="77777777" w:rsidR="001F6DC8" w:rsidRDefault="001F6DC8" w:rsidP="001F6DC8"/>
        </w:tc>
      </w:tr>
    </w:tbl>
    <w:p w14:paraId="6123AAC2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3DA7B6B2" w14:textId="77777777" w:rsidTr="001F6DC8">
        <w:tc>
          <w:tcPr>
            <w:tcW w:w="4981" w:type="dxa"/>
          </w:tcPr>
          <w:p w14:paraId="0AF48EC1" w14:textId="3C65EE40" w:rsidR="001F6DC8" w:rsidRDefault="001F6DC8" w:rsidP="001F6DC8">
            <w:r>
              <w:t>Email address</w:t>
            </w:r>
          </w:p>
        </w:tc>
        <w:tc>
          <w:tcPr>
            <w:tcW w:w="4981" w:type="dxa"/>
          </w:tcPr>
          <w:p w14:paraId="631527E0" w14:textId="77777777" w:rsidR="001F6DC8" w:rsidRDefault="001F6DC8" w:rsidP="001F6DC8"/>
        </w:tc>
      </w:tr>
    </w:tbl>
    <w:p w14:paraId="03E3EE02" w14:textId="259D4EFD" w:rsidR="00637C6F" w:rsidRDefault="00637C6F" w:rsidP="001F6DC8">
      <w:r w:rsidRPr="002936E8">
        <w:t>Is the complainant content for us to contact them by email, at the address provided?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60"/>
      </w:tblGrid>
      <w:tr w:rsidR="001F6DC8" w14:paraId="35F2DF93" w14:textId="77777777" w:rsidTr="001C4A4F">
        <w:tc>
          <w:tcPr>
            <w:tcW w:w="2490" w:type="dxa"/>
            <w:vAlign w:val="center"/>
          </w:tcPr>
          <w:p w14:paraId="5FCBADE8" w14:textId="77777777" w:rsidR="001F6DC8" w:rsidRPr="00426988" w:rsidRDefault="001F6DC8" w:rsidP="001C4A4F">
            <w:pPr>
              <w:jc w:val="right"/>
            </w:pPr>
            <w:r w:rsidRPr="00426988">
              <w:t>Yes</w:t>
            </w:r>
          </w:p>
        </w:tc>
        <w:sdt>
          <w:sdtPr>
            <w:rPr>
              <w:sz w:val="32"/>
              <w:szCs w:val="32"/>
            </w:rPr>
            <w:alias w:val="Yes"/>
            <w:tag w:val="Yes"/>
            <w:id w:val="-16538272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23DB8BF4" w14:textId="77777777" w:rsidR="001F6DC8" w:rsidRPr="00426988" w:rsidRDefault="001F6DC8" w:rsidP="001C4A4F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3894CDFB" w14:textId="77777777" w:rsidR="001F6DC8" w:rsidRDefault="001F6DC8" w:rsidP="001C4A4F">
            <w:pPr>
              <w:jc w:val="right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alias w:val="No"/>
            <w:tag w:val="No"/>
            <w:id w:val="-12263638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3FAEF4D2" w14:textId="77777777" w:rsidR="001F6DC8" w:rsidRDefault="001F6DC8" w:rsidP="001C4A4F"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B935E6E" w14:textId="3E02D5BF" w:rsidR="001F6DC8" w:rsidRPr="002936E8" w:rsidRDefault="00637C6F" w:rsidP="001F6DC8">
      <w:pPr>
        <w:pStyle w:val="5numberedparagraph"/>
        <w:tabs>
          <w:tab w:val="clear" w:pos="567"/>
        </w:tabs>
        <w:ind w:hanging="720"/>
      </w:pPr>
      <w:r w:rsidRPr="002936E8">
        <w:t>Address of the property affected by the hedge and name of the person living there,</w:t>
      </w:r>
      <w:r w:rsidR="004E6808">
        <w:t xml:space="preserve"> </w:t>
      </w:r>
      <w:r w:rsidRPr="002936E8">
        <w:t>if different to 5.1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7"/>
        <w:gridCol w:w="4965"/>
      </w:tblGrid>
      <w:tr w:rsidR="001F6DC8" w14:paraId="14BD9E23" w14:textId="77777777" w:rsidTr="001C4A4F">
        <w:tc>
          <w:tcPr>
            <w:tcW w:w="2508" w:type="pct"/>
          </w:tcPr>
          <w:p w14:paraId="5F9A9832" w14:textId="77777777" w:rsidR="001F6DC8" w:rsidRDefault="001F6DC8" w:rsidP="001C4A4F">
            <w:r>
              <w:t>Title</w:t>
            </w:r>
          </w:p>
        </w:tc>
        <w:tc>
          <w:tcPr>
            <w:tcW w:w="2492" w:type="pct"/>
          </w:tcPr>
          <w:p w14:paraId="48CDA848" w14:textId="77777777" w:rsidR="001F6DC8" w:rsidRDefault="001F6DC8" w:rsidP="001C4A4F"/>
        </w:tc>
      </w:tr>
      <w:tr w:rsidR="001F6DC8" w14:paraId="4147DA12" w14:textId="77777777" w:rsidTr="001C4A4F">
        <w:tc>
          <w:tcPr>
            <w:tcW w:w="2508" w:type="pct"/>
          </w:tcPr>
          <w:p w14:paraId="49685F3C" w14:textId="77777777" w:rsidR="001F6DC8" w:rsidRDefault="001F6DC8" w:rsidP="001C4A4F">
            <w:r>
              <w:t>First name</w:t>
            </w:r>
          </w:p>
        </w:tc>
        <w:tc>
          <w:tcPr>
            <w:tcW w:w="2492" w:type="pct"/>
          </w:tcPr>
          <w:p w14:paraId="441A5551" w14:textId="77777777" w:rsidR="001F6DC8" w:rsidRDefault="001F6DC8" w:rsidP="001C4A4F"/>
        </w:tc>
      </w:tr>
      <w:tr w:rsidR="001F6DC8" w14:paraId="6B9427A5" w14:textId="77777777" w:rsidTr="001C4A4F">
        <w:tc>
          <w:tcPr>
            <w:tcW w:w="2508" w:type="pct"/>
          </w:tcPr>
          <w:p w14:paraId="7C85AF9D" w14:textId="77777777" w:rsidR="001F6DC8" w:rsidRDefault="001F6DC8" w:rsidP="001C4A4F">
            <w:r>
              <w:t>Surname</w:t>
            </w:r>
          </w:p>
        </w:tc>
        <w:tc>
          <w:tcPr>
            <w:tcW w:w="2492" w:type="pct"/>
          </w:tcPr>
          <w:p w14:paraId="2FAF1A63" w14:textId="77777777" w:rsidR="001F6DC8" w:rsidRDefault="001F6DC8" w:rsidP="001C4A4F"/>
        </w:tc>
      </w:tr>
    </w:tbl>
    <w:p w14:paraId="2DC1E36C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039F68AA" w14:textId="77777777" w:rsidTr="001C4A4F">
        <w:trPr>
          <w:trHeight w:val="1417"/>
        </w:trPr>
        <w:tc>
          <w:tcPr>
            <w:tcW w:w="4981" w:type="dxa"/>
          </w:tcPr>
          <w:p w14:paraId="023E7118" w14:textId="77777777" w:rsidR="001F6DC8" w:rsidRDefault="001F6DC8" w:rsidP="001C4A4F">
            <w:r>
              <w:t>Address</w:t>
            </w:r>
          </w:p>
        </w:tc>
        <w:tc>
          <w:tcPr>
            <w:tcW w:w="4981" w:type="dxa"/>
          </w:tcPr>
          <w:p w14:paraId="30854471" w14:textId="77777777" w:rsidR="001F6DC8" w:rsidRDefault="001F6DC8" w:rsidP="001C4A4F"/>
        </w:tc>
      </w:tr>
    </w:tbl>
    <w:p w14:paraId="157F026D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262A0976" w14:textId="77777777" w:rsidTr="001C4A4F">
        <w:tc>
          <w:tcPr>
            <w:tcW w:w="4981" w:type="dxa"/>
          </w:tcPr>
          <w:p w14:paraId="448CB9B5" w14:textId="77777777" w:rsidR="001F6DC8" w:rsidRDefault="001F6DC8" w:rsidP="001C4A4F">
            <w:r>
              <w:t>City / Town</w:t>
            </w:r>
          </w:p>
        </w:tc>
        <w:tc>
          <w:tcPr>
            <w:tcW w:w="4981" w:type="dxa"/>
          </w:tcPr>
          <w:p w14:paraId="65BD31BD" w14:textId="77777777" w:rsidR="001F6DC8" w:rsidRDefault="001F6DC8" w:rsidP="001C4A4F"/>
        </w:tc>
      </w:tr>
    </w:tbl>
    <w:p w14:paraId="35B9B9A0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1FCEB1CC" w14:textId="77777777" w:rsidTr="001C4A4F">
        <w:tc>
          <w:tcPr>
            <w:tcW w:w="4981" w:type="dxa"/>
          </w:tcPr>
          <w:p w14:paraId="31130D16" w14:textId="77777777" w:rsidR="001F6DC8" w:rsidRDefault="001F6DC8" w:rsidP="001C4A4F">
            <w:r>
              <w:t>County</w:t>
            </w:r>
          </w:p>
        </w:tc>
        <w:tc>
          <w:tcPr>
            <w:tcW w:w="4981" w:type="dxa"/>
          </w:tcPr>
          <w:p w14:paraId="42E9D64A" w14:textId="77777777" w:rsidR="001F6DC8" w:rsidRDefault="001F6DC8" w:rsidP="001C4A4F"/>
        </w:tc>
      </w:tr>
    </w:tbl>
    <w:p w14:paraId="57879B93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7B544E61" w14:textId="77777777" w:rsidTr="001C4A4F">
        <w:tc>
          <w:tcPr>
            <w:tcW w:w="4981" w:type="dxa"/>
          </w:tcPr>
          <w:p w14:paraId="67960F0E" w14:textId="77777777" w:rsidR="001F6DC8" w:rsidRDefault="001F6DC8" w:rsidP="001C4A4F">
            <w:r>
              <w:t>Postcode</w:t>
            </w:r>
          </w:p>
        </w:tc>
        <w:tc>
          <w:tcPr>
            <w:tcW w:w="4981" w:type="dxa"/>
          </w:tcPr>
          <w:p w14:paraId="02CC8699" w14:textId="77777777" w:rsidR="001F6DC8" w:rsidRDefault="001F6DC8" w:rsidP="001C4A4F"/>
        </w:tc>
      </w:tr>
    </w:tbl>
    <w:p w14:paraId="28E15567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5BBFE0DC" w14:textId="77777777" w:rsidTr="001C4A4F">
        <w:tc>
          <w:tcPr>
            <w:tcW w:w="4981" w:type="dxa"/>
          </w:tcPr>
          <w:p w14:paraId="086846A6" w14:textId="77777777" w:rsidR="001F6DC8" w:rsidRDefault="001F6DC8" w:rsidP="001C4A4F">
            <w:r>
              <w:t>Daytime telephone number</w:t>
            </w:r>
          </w:p>
        </w:tc>
        <w:tc>
          <w:tcPr>
            <w:tcW w:w="4981" w:type="dxa"/>
          </w:tcPr>
          <w:p w14:paraId="236B0587" w14:textId="77777777" w:rsidR="001F6DC8" w:rsidRDefault="001F6DC8" w:rsidP="001C4A4F"/>
        </w:tc>
      </w:tr>
    </w:tbl>
    <w:p w14:paraId="6B224970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5EAA4C39" w14:textId="77777777" w:rsidTr="001C4A4F">
        <w:tc>
          <w:tcPr>
            <w:tcW w:w="4981" w:type="dxa"/>
          </w:tcPr>
          <w:p w14:paraId="1D682EA6" w14:textId="77777777" w:rsidR="001F6DC8" w:rsidRDefault="001F6DC8" w:rsidP="001C4A4F">
            <w:r>
              <w:t>Mobile telephone number</w:t>
            </w:r>
          </w:p>
        </w:tc>
        <w:tc>
          <w:tcPr>
            <w:tcW w:w="4981" w:type="dxa"/>
          </w:tcPr>
          <w:p w14:paraId="40D24B94" w14:textId="77777777" w:rsidR="001F6DC8" w:rsidRDefault="001F6DC8" w:rsidP="001C4A4F"/>
        </w:tc>
      </w:tr>
    </w:tbl>
    <w:p w14:paraId="463B1048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05BF68EB" w14:textId="77777777" w:rsidTr="001C4A4F">
        <w:tc>
          <w:tcPr>
            <w:tcW w:w="4981" w:type="dxa"/>
          </w:tcPr>
          <w:p w14:paraId="62EC715F" w14:textId="77777777" w:rsidR="001F6DC8" w:rsidRDefault="001F6DC8" w:rsidP="001C4A4F">
            <w:r>
              <w:t>Fax number</w:t>
            </w:r>
          </w:p>
        </w:tc>
        <w:tc>
          <w:tcPr>
            <w:tcW w:w="4981" w:type="dxa"/>
          </w:tcPr>
          <w:p w14:paraId="23C633D6" w14:textId="77777777" w:rsidR="001F6DC8" w:rsidRDefault="001F6DC8" w:rsidP="001C4A4F"/>
        </w:tc>
      </w:tr>
    </w:tbl>
    <w:p w14:paraId="1B28C07D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16CE46BF" w14:textId="77777777" w:rsidTr="001C4A4F">
        <w:tc>
          <w:tcPr>
            <w:tcW w:w="4981" w:type="dxa"/>
          </w:tcPr>
          <w:p w14:paraId="056D28F8" w14:textId="77777777" w:rsidR="001F6DC8" w:rsidRDefault="001F6DC8" w:rsidP="001C4A4F">
            <w:r>
              <w:t>Email address</w:t>
            </w:r>
          </w:p>
        </w:tc>
        <w:tc>
          <w:tcPr>
            <w:tcW w:w="4981" w:type="dxa"/>
          </w:tcPr>
          <w:p w14:paraId="47C9765A" w14:textId="77777777" w:rsidR="001F6DC8" w:rsidRDefault="001F6DC8" w:rsidP="001C4A4F"/>
        </w:tc>
      </w:tr>
    </w:tbl>
    <w:p w14:paraId="7EAC92C7" w14:textId="77777777" w:rsidR="001F6DC8" w:rsidRDefault="001F6DC8" w:rsidP="001F6DC8">
      <w:pPr>
        <w:pStyle w:val="1inbetweentables"/>
      </w:pPr>
    </w:p>
    <w:p w14:paraId="49AF2C4F" w14:textId="3543A20D" w:rsidR="001F6DC8" w:rsidRDefault="00637C6F" w:rsidP="001F6DC8">
      <w:pPr>
        <w:pStyle w:val="5numberedparagraph"/>
        <w:tabs>
          <w:tab w:val="clear" w:pos="567"/>
        </w:tabs>
        <w:ind w:hanging="720"/>
      </w:pPr>
      <w:r w:rsidRPr="002936E8">
        <w:t>Contact details of Agent or other person acting on behalf of the complainant (if any)</w:t>
      </w:r>
    </w:p>
    <w:p w14:paraId="1F2E70F4" w14:textId="77777777" w:rsidR="001F6DC8" w:rsidRPr="002936E8" w:rsidRDefault="001F6DC8" w:rsidP="001F6DC8">
      <w:pPr>
        <w:pStyle w:val="1inbetweentables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7"/>
        <w:gridCol w:w="4965"/>
      </w:tblGrid>
      <w:tr w:rsidR="001F6DC8" w14:paraId="1F342869" w14:textId="77777777" w:rsidTr="001C4A4F">
        <w:tc>
          <w:tcPr>
            <w:tcW w:w="2508" w:type="pct"/>
          </w:tcPr>
          <w:p w14:paraId="6043A63E" w14:textId="77777777" w:rsidR="001F6DC8" w:rsidRDefault="001F6DC8" w:rsidP="001C4A4F">
            <w:r>
              <w:t>Title</w:t>
            </w:r>
          </w:p>
        </w:tc>
        <w:tc>
          <w:tcPr>
            <w:tcW w:w="2492" w:type="pct"/>
          </w:tcPr>
          <w:p w14:paraId="1E4D86AC" w14:textId="77777777" w:rsidR="001F6DC8" w:rsidRDefault="001F6DC8" w:rsidP="001C4A4F"/>
        </w:tc>
      </w:tr>
      <w:tr w:rsidR="001F6DC8" w14:paraId="3CF6149F" w14:textId="77777777" w:rsidTr="001C4A4F">
        <w:tc>
          <w:tcPr>
            <w:tcW w:w="2508" w:type="pct"/>
          </w:tcPr>
          <w:p w14:paraId="2EFF1944" w14:textId="77777777" w:rsidR="001F6DC8" w:rsidRDefault="001F6DC8" w:rsidP="001C4A4F">
            <w:r>
              <w:lastRenderedPageBreak/>
              <w:t>First name</w:t>
            </w:r>
          </w:p>
        </w:tc>
        <w:tc>
          <w:tcPr>
            <w:tcW w:w="2492" w:type="pct"/>
          </w:tcPr>
          <w:p w14:paraId="0B79065F" w14:textId="77777777" w:rsidR="001F6DC8" w:rsidRDefault="001F6DC8" w:rsidP="001C4A4F"/>
        </w:tc>
      </w:tr>
      <w:tr w:rsidR="001F6DC8" w14:paraId="45AD5032" w14:textId="77777777" w:rsidTr="001C4A4F">
        <w:tc>
          <w:tcPr>
            <w:tcW w:w="2508" w:type="pct"/>
          </w:tcPr>
          <w:p w14:paraId="4781F4BF" w14:textId="77777777" w:rsidR="001F6DC8" w:rsidRDefault="001F6DC8" w:rsidP="001C4A4F">
            <w:r>
              <w:t>Surname</w:t>
            </w:r>
          </w:p>
        </w:tc>
        <w:tc>
          <w:tcPr>
            <w:tcW w:w="2492" w:type="pct"/>
          </w:tcPr>
          <w:p w14:paraId="5F972D2F" w14:textId="77777777" w:rsidR="001F6DC8" w:rsidRDefault="001F6DC8" w:rsidP="001C4A4F"/>
        </w:tc>
      </w:tr>
    </w:tbl>
    <w:p w14:paraId="24EA6C20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2A3A46C6" w14:textId="77777777" w:rsidTr="001C4A4F">
        <w:trPr>
          <w:trHeight w:val="1417"/>
        </w:trPr>
        <w:tc>
          <w:tcPr>
            <w:tcW w:w="4981" w:type="dxa"/>
          </w:tcPr>
          <w:p w14:paraId="5042D8EC" w14:textId="77777777" w:rsidR="001F6DC8" w:rsidRDefault="001F6DC8" w:rsidP="001C4A4F">
            <w:r>
              <w:t>Address</w:t>
            </w:r>
          </w:p>
        </w:tc>
        <w:tc>
          <w:tcPr>
            <w:tcW w:w="4981" w:type="dxa"/>
          </w:tcPr>
          <w:p w14:paraId="2F88B2A6" w14:textId="77777777" w:rsidR="001F6DC8" w:rsidRDefault="001F6DC8" w:rsidP="001C4A4F"/>
        </w:tc>
      </w:tr>
    </w:tbl>
    <w:p w14:paraId="18B9E3D0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01212B43" w14:textId="77777777" w:rsidTr="001C4A4F">
        <w:tc>
          <w:tcPr>
            <w:tcW w:w="4981" w:type="dxa"/>
          </w:tcPr>
          <w:p w14:paraId="2E6559C9" w14:textId="77777777" w:rsidR="001F6DC8" w:rsidRDefault="001F6DC8" w:rsidP="001C4A4F">
            <w:r>
              <w:t>City / Town</w:t>
            </w:r>
          </w:p>
        </w:tc>
        <w:tc>
          <w:tcPr>
            <w:tcW w:w="4981" w:type="dxa"/>
          </w:tcPr>
          <w:p w14:paraId="013248D8" w14:textId="77777777" w:rsidR="001F6DC8" w:rsidRDefault="001F6DC8" w:rsidP="001C4A4F"/>
        </w:tc>
      </w:tr>
    </w:tbl>
    <w:p w14:paraId="708563EF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5AA78CCD" w14:textId="77777777" w:rsidTr="001C4A4F">
        <w:tc>
          <w:tcPr>
            <w:tcW w:w="4981" w:type="dxa"/>
          </w:tcPr>
          <w:p w14:paraId="4857AED0" w14:textId="77777777" w:rsidR="001F6DC8" w:rsidRDefault="001F6DC8" w:rsidP="001C4A4F">
            <w:r>
              <w:t>County</w:t>
            </w:r>
          </w:p>
        </w:tc>
        <w:tc>
          <w:tcPr>
            <w:tcW w:w="4981" w:type="dxa"/>
          </w:tcPr>
          <w:p w14:paraId="66DA2AC4" w14:textId="77777777" w:rsidR="001F6DC8" w:rsidRDefault="001F6DC8" w:rsidP="001C4A4F"/>
        </w:tc>
      </w:tr>
    </w:tbl>
    <w:p w14:paraId="68D16804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04E9DE1C" w14:textId="77777777" w:rsidTr="001F6DC8">
        <w:tc>
          <w:tcPr>
            <w:tcW w:w="4981" w:type="dxa"/>
          </w:tcPr>
          <w:p w14:paraId="4A8F4511" w14:textId="2585583F" w:rsidR="001F6DC8" w:rsidRDefault="001F6DC8" w:rsidP="001F6DC8">
            <w:r>
              <w:t>Postcode</w:t>
            </w:r>
          </w:p>
        </w:tc>
        <w:tc>
          <w:tcPr>
            <w:tcW w:w="4981" w:type="dxa"/>
          </w:tcPr>
          <w:p w14:paraId="75597BA8" w14:textId="77777777" w:rsidR="001F6DC8" w:rsidRDefault="001F6DC8" w:rsidP="001F6DC8"/>
        </w:tc>
      </w:tr>
    </w:tbl>
    <w:p w14:paraId="245EA615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17589222" w14:textId="77777777" w:rsidTr="001C4A4F">
        <w:tc>
          <w:tcPr>
            <w:tcW w:w="4981" w:type="dxa"/>
          </w:tcPr>
          <w:p w14:paraId="44904F99" w14:textId="77777777" w:rsidR="001F6DC8" w:rsidRDefault="001F6DC8" w:rsidP="001C4A4F">
            <w:r>
              <w:t>Daytime telephone number</w:t>
            </w:r>
          </w:p>
        </w:tc>
        <w:tc>
          <w:tcPr>
            <w:tcW w:w="4981" w:type="dxa"/>
          </w:tcPr>
          <w:p w14:paraId="6F4A7ADE" w14:textId="77777777" w:rsidR="001F6DC8" w:rsidRDefault="001F6DC8" w:rsidP="001C4A4F"/>
        </w:tc>
      </w:tr>
    </w:tbl>
    <w:p w14:paraId="3BEAE304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6B042C6D" w14:textId="77777777" w:rsidTr="001C4A4F">
        <w:tc>
          <w:tcPr>
            <w:tcW w:w="4981" w:type="dxa"/>
          </w:tcPr>
          <w:p w14:paraId="3D13E0ED" w14:textId="77777777" w:rsidR="001F6DC8" w:rsidRDefault="001F6DC8" w:rsidP="001C4A4F">
            <w:r>
              <w:t>Mobile telephone number</w:t>
            </w:r>
          </w:p>
        </w:tc>
        <w:tc>
          <w:tcPr>
            <w:tcW w:w="4981" w:type="dxa"/>
          </w:tcPr>
          <w:p w14:paraId="3EA8C116" w14:textId="77777777" w:rsidR="001F6DC8" w:rsidRDefault="001F6DC8" w:rsidP="001C4A4F"/>
        </w:tc>
      </w:tr>
    </w:tbl>
    <w:p w14:paraId="1A293DB9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233D7028" w14:textId="77777777" w:rsidTr="001C4A4F">
        <w:tc>
          <w:tcPr>
            <w:tcW w:w="4981" w:type="dxa"/>
          </w:tcPr>
          <w:p w14:paraId="3B3199E1" w14:textId="77777777" w:rsidR="001F6DC8" w:rsidRDefault="001F6DC8" w:rsidP="001C4A4F">
            <w:r>
              <w:t>Fax number</w:t>
            </w:r>
          </w:p>
        </w:tc>
        <w:tc>
          <w:tcPr>
            <w:tcW w:w="4981" w:type="dxa"/>
          </w:tcPr>
          <w:p w14:paraId="78E92500" w14:textId="77777777" w:rsidR="001F6DC8" w:rsidRDefault="001F6DC8" w:rsidP="001C4A4F"/>
        </w:tc>
      </w:tr>
    </w:tbl>
    <w:p w14:paraId="07046B74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650A2F30" w14:textId="77777777" w:rsidTr="001C4A4F">
        <w:tc>
          <w:tcPr>
            <w:tcW w:w="4981" w:type="dxa"/>
          </w:tcPr>
          <w:p w14:paraId="4F9AE81A" w14:textId="77777777" w:rsidR="001F6DC8" w:rsidRDefault="001F6DC8" w:rsidP="001C4A4F">
            <w:r>
              <w:t>Email address</w:t>
            </w:r>
          </w:p>
        </w:tc>
        <w:tc>
          <w:tcPr>
            <w:tcW w:w="4981" w:type="dxa"/>
          </w:tcPr>
          <w:p w14:paraId="04C718AC" w14:textId="77777777" w:rsidR="001F6DC8" w:rsidRDefault="001F6DC8" w:rsidP="001C4A4F"/>
        </w:tc>
      </w:tr>
    </w:tbl>
    <w:p w14:paraId="2651E7FD" w14:textId="519E4D13" w:rsidR="00637C6F" w:rsidRPr="002936E8" w:rsidRDefault="00637C6F" w:rsidP="001F6DC8">
      <w:r w:rsidRPr="002936E8">
        <w:t>Is the Agent, or other person named above, content for us to contact them by email</w:t>
      </w:r>
      <w:r w:rsidR="004E6808">
        <w:t xml:space="preserve"> </w:t>
      </w:r>
      <w:r w:rsidRPr="002936E8">
        <w:t>at the address provided?</w:t>
      </w:r>
    </w:p>
    <w:tbl>
      <w:tblPr>
        <w:tblStyle w:val="TableGrid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59"/>
        <w:gridCol w:w="2460"/>
        <w:gridCol w:w="2460"/>
      </w:tblGrid>
      <w:tr w:rsidR="001F6DC8" w14:paraId="014921A0" w14:textId="77777777" w:rsidTr="001C4A4F">
        <w:tc>
          <w:tcPr>
            <w:tcW w:w="2490" w:type="dxa"/>
            <w:vAlign w:val="center"/>
          </w:tcPr>
          <w:p w14:paraId="09410036" w14:textId="77777777" w:rsidR="001F6DC8" w:rsidRPr="00426988" w:rsidRDefault="001F6DC8" w:rsidP="001C4A4F">
            <w:pPr>
              <w:jc w:val="right"/>
            </w:pPr>
            <w:r w:rsidRPr="00426988">
              <w:t>Yes</w:t>
            </w:r>
          </w:p>
        </w:tc>
        <w:sdt>
          <w:sdtPr>
            <w:rPr>
              <w:sz w:val="32"/>
              <w:szCs w:val="32"/>
            </w:rPr>
            <w:alias w:val="Yes"/>
            <w:tag w:val="Yes"/>
            <w:id w:val="-3168007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0" w:type="dxa"/>
              </w:tcPr>
              <w:p w14:paraId="1DB1CD88" w14:textId="77777777" w:rsidR="001F6DC8" w:rsidRPr="00426988" w:rsidRDefault="001F6DC8" w:rsidP="001C4A4F">
                <w:pPr>
                  <w:rPr>
                    <w:sz w:val="32"/>
                    <w:szCs w:val="32"/>
                  </w:rPr>
                </w:pPr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91" w:type="dxa"/>
            <w:vAlign w:val="center"/>
          </w:tcPr>
          <w:p w14:paraId="49269530" w14:textId="77777777" w:rsidR="001F6DC8" w:rsidRDefault="001F6DC8" w:rsidP="001C4A4F">
            <w:pPr>
              <w:jc w:val="right"/>
            </w:pPr>
            <w:r>
              <w:t>No</w:t>
            </w:r>
          </w:p>
        </w:tc>
        <w:sdt>
          <w:sdtPr>
            <w:rPr>
              <w:sz w:val="32"/>
              <w:szCs w:val="32"/>
            </w:rPr>
            <w:alias w:val="No"/>
            <w:tag w:val="No"/>
            <w:id w:val="854933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2491" w:type="dxa"/>
              </w:tcPr>
              <w:p w14:paraId="68362C29" w14:textId="77777777" w:rsidR="001F6DC8" w:rsidRDefault="001F6DC8" w:rsidP="001C4A4F">
                <w:r w:rsidRPr="00426988">
                  <w:rPr>
                    <w:rFonts w:eastAsia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2275189" w14:textId="2D10C161" w:rsidR="001F6DC8" w:rsidRPr="002936E8" w:rsidRDefault="00637C6F" w:rsidP="001F6DC8">
      <w:pPr>
        <w:pStyle w:val="5numberedparagraph"/>
        <w:tabs>
          <w:tab w:val="clear" w:pos="567"/>
        </w:tabs>
        <w:ind w:hanging="720"/>
      </w:pPr>
      <w:r w:rsidRPr="002936E8">
        <w:t>Address of the site where the hedge is growing and name of person living there,</w:t>
      </w:r>
      <w:r w:rsidR="004E6808">
        <w:t xml:space="preserve"> </w:t>
      </w:r>
      <w:r w:rsidRPr="002936E8">
        <w:t>if known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7"/>
        <w:gridCol w:w="4965"/>
      </w:tblGrid>
      <w:tr w:rsidR="001F6DC8" w14:paraId="1CE58D45" w14:textId="77777777" w:rsidTr="001C4A4F">
        <w:tc>
          <w:tcPr>
            <w:tcW w:w="2508" w:type="pct"/>
          </w:tcPr>
          <w:p w14:paraId="496FD427" w14:textId="77777777" w:rsidR="001F6DC8" w:rsidRDefault="001F6DC8" w:rsidP="001C4A4F">
            <w:r>
              <w:t>Title</w:t>
            </w:r>
          </w:p>
        </w:tc>
        <w:tc>
          <w:tcPr>
            <w:tcW w:w="2492" w:type="pct"/>
          </w:tcPr>
          <w:p w14:paraId="622ABEC6" w14:textId="77777777" w:rsidR="001F6DC8" w:rsidRDefault="001F6DC8" w:rsidP="001C4A4F"/>
        </w:tc>
      </w:tr>
      <w:tr w:rsidR="001F6DC8" w14:paraId="6D302280" w14:textId="77777777" w:rsidTr="001C4A4F">
        <w:tc>
          <w:tcPr>
            <w:tcW w:w="2508" w:type="pct"/>
          </w:tcPr>
          <w:p w14:paraId="2D6953A7" w14:textId="77777777" w:rsidR="001F6DC8" w:rsidRDefault="001F6DC8" w:rsidP="001C4A4F">
            <w:r>
              <w:t>First name</w:t>
            </w:r>
          </w:p>
        </w:tc>
        <w:tc>
          <w:tcPr>
            <w:tcW w:w="2492" w:type="pct"/>
          </w:tcPr>
          <w:p w14:paraId="3CBB015D" w14:textId="77777777" w:rsidR="001F6DC8" w:rsidRDefault="001F6DC8" w:rsidP="001C4A4F"/>
        </w:tc>
      </w:tr>
      <w:tr w:rsidR="001F6DC8" w14:paraId="36C8A172" w14:textId="77777777" w:rsidTr="001C4A4F">
        <w:tc>
          <w:tcPr>
            <w:tcW w:w="2508" w:type="pct"/>
          </w:tcPr>
          <w:p w14:paraId="6AA880E8" w14:textId="77777777" w:rsidR="001F6DC8" w:rsidRDefault="001F6DC8" w:rsidP="001C4A4F">
            <w:r>
              <w:t>Surname</w:t>
            </w:r>
          </w:p>
        </w:tc>
        <w:tc>
          <w:tcPr>
            <w:tcW w:w="2492" w:type="pct"/>
          </w:tcPr>
          <w:p w14:paraId="5D664096" w14:textId="77777777" w:rsidR="001F6DC8" w:rsidRDefault="001F6DC8" w:rsidP="001C4A4F"/>
        </w:tc>
      </w:tr>
    </w:tbl>
    <w:p w14:paraId="49E65BEB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42D6D4AB" w14:textId="77777777" w:rsidTr="001C4A4F">
        <w:trPr>
          <w:trHeight w:val="1417"/>
        </w:trPr>
        <w:tc>
          <w:tcPr>
            <w:tcW w:w="4981" w:type="dxa"/>
          </w:tcPr>
          <w:p w14:paraId="2561277B" w14:textId="77777777" w:rsidR="001F6DC8" w:rsidRDefault="001F6DC8" w:rsidP="001C4A4F">
            <w:r>
              <w:t>Address</w:t>
            </w:r>
          </w:p>
        </w:tc>
        <w:tc>
          <w:tcPr>
            <w:tcW w:w="4981" w:type="dxa"/>
          </w:tcPr>
          <w:p w14:paraId="1B345CBF" w14:textId="77777777" w:rsidR="001F6DC8" w:rsidRDefault="001F6DC8" w:rsidP="001C4A4F"/>
        </w:tc>
      </w:tr>
    </w:tbl>
    <w:p w14:paraId="46A97053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2365DC94" w14:textId="77777777" w:rsidTr="001C4A4F">
        <w:tc>
          <w:tcPr>
            <w:tcW w:w="4981" w:type="dxa"/>
          </w:tcPr>
          <w:p w14:paraId="6D46EF93" w14:textId="77777777" w:rsidR="001F6DC8" w:rsidRDefault="001F6DC8" w:rsidP="001C4A4F">
            <w:r>
              <w:lastRenderedPageBreak/>
              <w:t>City / Town</w:t>
            </w:r>
          </w:p>
        </w:tc>
        <w:tc>
          <w:tcPr>
            <w:tcW w:w="4981" w:type="dxa"/>
          </w:tcPr>
          <w:p w14:paraId="5561C8EC" w14:textId="77777777" w:rsidR="001F6DC8" w:rsidRDefault="001F6DC8" w:rsidP="001C4A4F"/>
        </w:tc>
      </w:tr>
    </w:tbl>
    <w:p w14:paraId="15CBE140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7E3253F2" w14:textId="77777777" w:rsidTr="001C4A4F">
        <w:tc>
          <w:tcPr>
            <w:tcW w:w="4981" w:type="dxa"/>
          </w:tcPr>
          <w:p w14:paraId="498D12AA" w14:textId="77777777" w:rsidR="001F6DC8" w:rsidRDefault="001F6DC8" w:rsidP="001C4A4F">
            <w:r>
              <w:t>County</w:t>
            </w:r>
          </w:p>
        </w:tc>
        <w:tc>
          <w:tcPr>
            <w:tcW w:w="4981" w:type="dxa"/>
          </w:tcPr>
          <w:p w14:paraId="4411E95C" w14:textId="77777777" w:rsidR="001F6DC8" w:rsidRDefault="001F6DC8" w:rsidP="001C4A4F"/>
        </w:tc>
      </w:tr>
    </w:tbl>
    <w:p w14:paraId="6BCB6FD6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3AE733B0" w14:textId="77777777" w:rsidTr="001C4A4F">
        <w:tc>
          <w:tcPr>
            <w:tcW w:w="4981" w:type="dxa"/>
          </w:tcPr>
          <w:p w14:paraId="768E4792" w14:textId="77777777" w:rsidR="001F6DC8" w:rsidRDefault="001F6DC8" w:rsidP="001C4A4F">
            <w:r>
              <w:t>Postcode</w:t>
            </w:r>
          </w:p>
        </w:tc>
        <w:tc>
          <w:tcPr>
            <w:tcW w:w="4981" w:type="dxa"/>
          </w:tcPr>
          <w:p w14:paraId="4B5C9C5B" w14:textId="77777777" w:rsidR="001F6DC8" w:rsidRDefault="001F6DC8" w:rsidP="001C4A4F"/>
        </w:tc>
      </w:tr>
    </w:tbl>
    <w:p w14:paraId="52B6BE9A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12BA619C" w14:textId="77777777" w:rsidTr="001C4A4F">
        <w:tc>
          <w:tcPr>
            <w:tcW w:w="4981" w:type="dxa"/>
          </w:tcPr>
          <w:p w14:paraId="47BB07B7" w14:textId="77777777" w:rsidR="001F6DC8" w:rsidRDefault="001F6DC8" w:rsidP="001C4A4F">
            <w:r>
              <w:t>Daytime telephone number</w:t>
            </w:r>
          </w:p>
        </w:tc>
        <w:tc>
          <w:tcPr>
            <w:tcW w:w="4981" w:type="dxa"/>
          </w:tcPr>
          <w:p w14:paraId="6D23D54A" w14:textId="77777777" w:rsidR="001F6DC8" w:rsidRDefault="001F6DC8" w:rsidP="001C4A4F"/>
        </w:tc>
      </w:tr>
    </w:tbl>
    <w:p w14:paraId="133F5C8A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4D71202A" w14:textId="77777777" w:rsidTr="001C4A4F">
        <w:tc>
          <w:tcPr>
            <w:tcW w:w="4981" w:type="dxa"/>
          </w:tcPr>
          <w:p w14:paraId="00CDDCD3" w14:textId="77777777" w:rsidR="001F6DC8" w:rsidRDefault="001F6DC8" w:rsidP="001C4A4F">
            <w:r>
              <w:t>Mobile telephone number</w:t>
            </w:r>
          </w:p>
        </w:tc>
        <w:tc>
          <w:tcPr>
            <w:tcW w:w="4981" w:type="dxa"/>
          </w:tcPr>
          <w:p w14:paraId="749D3116" w14:textId="77777777" w:rsidR="001F6DC8" w:rsidRDefault="001F6DC8" w:rsidP="001C4A4F"/>
        </w:tc>
      </w:tr>
    </w:tbl>
    <w:p w14:paraId="07EBC45A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2E637B23" w14:textId="77777777" w:rsidTr="001C4A4F">
        <w:tc>
          <w:tcPr>
            <w:tcW w:w="4981" w:type="dxa"/>
          </w:tcPr>
          <w:p w14:paraId="7AD8630B" w14:textId="77777777" w:rsidR="001F6DC8" w:rsidRDefault="001F6DC8" w:rsidP="001C4A4F">
            <w:r>
              <w:t>Fax number</w:t>
            </w:r>
          </w:p>
        </w:tc>
        <w:tc>
          <w:tcPr>
            <w:tcW w:w="4981" w:type="dxa"/>
          </w:tcPr>
          <w:p w14:paraId="5A5C9F98" w14:textId="77777777" w:rsidR="001F6DC8" w:rsidRDefault="001F6DC8" w:rsidP="001C4A4F"/>
        </w:tc>
      </w:tr>
    </w:tbl>
    <w:p w14:paraId="3977BD4A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679E2598" w14:textId="77777777" w:rsidTr="001C4A4F">
        <w:tc>
          <w:tcPr>
            <w:tcW w:w="4981" w:type="dxa"/>
          </w:tcPr>
          <w:p w14:paraId="41A595FA" w14:textId="77777777" w:rsidR="001F6DC8" w:rsidRDefault="001F6DC8" w:rsidP="001C4A4F">
            <w:r>
              <w:t>Email address</w:t>
            </w:r>
          </w:p>
        </w:tc>
        <w:tc>
          <w:tcPr>
            <w:tcW w:w="4981" w:type="dxa"/>
          </w:tcPr>
          <w:p w14:paraId="08776659" w14:textId="77777777" w:rsidR="001F6DC8" w:rsidRDefault="001F6DC8" w:rsidP="001C4A4F"/>
        </w:tc>
      </w:tr>
    </w:tbl>
    <w:p w14:paraId="035CF5C0" w14:textId="31A1DA0B" w:rsidR="001F6DC8" w:rsidRPr="002936E8" w:rsidRDefault="00637C6F" w:rsidP="001F6DC8">
      <w:pPr>
        <w:pStyle w:val="5numberedparagraph"/>
        <w:tabs>
          <w:tab w:val="clear" w:pos="567"/>
        </w:tabs>
        <w:ind w:hanging="720"/>
      </w:pPr>
      <w:r w:rsidRPr="002936E8">
        <w:t>Name and address of the person who owns the property where the hedge is situated,</w:t>
      </w:r>
      <w:r w:rsidR="004E6808">
        <w:t xml:space="preserve"> </w:t>
      </w:r>
      <w:r w:rsidRPr="002936E8">
        <w:t>if different to 5.4 and if known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7"/>
        <w:gridCol w:w="4965"/>
      </w:tblGrid>
      <w:tr w:rsidR="001F6DC8" w14:paraId="1CD08177" w14:textId="77777777" w:rsidTr="001C4A4F">
        <w:tc>
          <w:tcPr>
            <w:tcW w:w="2508" w:type="pct"/>
          </w:tcPr>
          <w:p w14:paraId="204C7C40" w14:textId="77777777" w:rsidR="001F6DC8" w:rsidRDefault="001F6DC8" w:rsidP="001C4A4F">
            <w:r>
              <w:t>Title</w:t>
            </w:r>
          </w:p>
        </w:tc>
        <w:tc>
          <w:tcPr>
            <w:tcW w:w="2492" w:type="pct"/>
          </w:tcPr>
          <w:p w14:paraId="31477140" w14:textId="77777777" w:rsidR="001F6DC8" w:rsidRDefault="001F6DC8" w:rsidP="001C4A4F"/>
        </w:tc>
      </w:tr>
      <w:tr w:rsidR="001F6DC8" w14:paraId="5E20C32C" w14:textId="77777777" w:rsidTr="001C4A4F">
        <w:tc>
          <w:tcPr>
            <w:tcW w:w="2508" w:type="pct"/>
          </w:tcPr>
          <w:p w14:paraId="06036436" w14:textId="77777777" w:rsidR="001F6DC8" w:rsidRDefault="001F6DC8" w:rsidP="001C4A4F">
            <w:r>
              <w:t>First name</w:t>
            </w:r>
          </w:p>
        </w:tc>
        <w:tc>
          <w:tcPr>
            <w:tcW w:w="2492" w:type="pct"/>
          </w:tcPr>
          <w:p w14:paraId="4B282503" w14:textId="77777777" w:rsidR="001F6DC8" w:rsidRDefault="001F6DC8" w:rsidP="001C4A4F"/>
        </w:tc>
      </w:tr>
      <w:tr w:rsidR="001F6DC8" w14:paraId="5B3ACF71" w14:textId="77777777" w:rsidTr="001C4A4F">
        <w:tc>
          <w:tcPr>
            <w:tcW w:w="2508" w:type="pct"/>
          </w:tcPr>
          <w:p w14:paraId="29EC5C15" w14:textId="77777777" w:rsidR="001F6DC8" w:rsidRDefault="001F6DC8" w:rsidP="001C4A4F">
            <w:r>
              <w:t>Surname</w:t>
            </w:r>
          </w:p>
        </w:tc>
        <w:tc>
          <w:tcPr>
            <w:tcW w:w="2492" w:type="pct"/>
          </w:tcPr>
          <w:p w14:paraId="6B955716" w14:textId="77777777" w:rsidR="001F6DC8" w:rsidRDefault="001F6DC8" w:rsidP="001C4A4F"/>
        </w:tc>
      </w:tr>
    </w:tbl>
    <w:p w14:paraId="7A3503FB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4F23DCB1" w14:textId="77777777" w:rsidTr="001C4A4F">
        <w:trPr>
          <w:trHeight w:val="1417"/>
        </w:trPr>
        <w:tc>
          <w:tcPr>
            <w:tcW w:w="4981" w:type="dxa"/>
          </w:tcPr>
          <w:p w14:paraId="5EE69D88" w14:textId="77777777" w:rsidR="001F6DC8" w:rsidRDefault="001F6DC8" w:rsidP="001C4A4F">
            <w:r>
              <w:t>Address</w:t>
            </w:r>
          </w:p>
        </w:tc>
        <w:tc>
          <w:tcPr>
            <w:tcW w:w="4981" w:type="dxa"/>
          </w:tcPr>
          <w:p w14:paraId="5036533B" w14:textId="77777777" w:rsidR="001F6DC8" w:rsidRDefault="001F6DC8" w:rsidP="001C4A4F"/>
        </w:tc>
      </w:tr>
    </w:tbl>
    <w:p w14:paraId="2DD65F79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6B6DAC9D" w14:textId="77777777" w:rsidTr="001C4A4F">
        <w:tc>
          <w:tcPr>
            <w:tcW w:w="4981" w:type="dxa"/>
          </w:tcPr>
          <w:p w14:paraId="14197163" w14:textId="77777777" w:rsidR="001F6DC8" w:rsidRDefault="001F6DC8" w:rsidP="001C4A4F">
            <w:r>
              <w:t>City / Town</w:t>
            </w:r>
          </w:p>
        </w:tc>
        <w:tc>
          <w:tcPr>
            <w:tcW w:w="4981" w:type="dxa"/>
          </w:tcPr>
          <w:p w14:paraId="2F1FA0EF" w14:textId="77777777" w:rsidR="001F6DC8" w:rsidRDefault="001F6DC8" w:rsidP="001C4A4F"/>
        </w:tc>
      </w:tr>
    </w:tbl>
    <w:p w14:paraId="6984014A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28163869" w14:textId="77777777" w:rsidTr="001C4A4F">
        <w:tc>
          <w:tcPr>
            <w:tcW w:w="4981" w:type="dxa"/>
          </w:tcPr>
          <w:p w14:paraId="08325046" w14:textId="77777777" w:rsidR="001F6DC8" w:rsidRDefault="001F6DC8" w:rsidP="001C4A4F">
            <w:r>
              <w:t>County</w:t>
            </w:r>
          </w:p>
        </w:tc>
        <w:tc>
          <w:tcPr>
            <w:tcW w:w="4981" w:type="dxa"/>
          </w:tcPr>
          <w:p w14:paraId="0D3E3F7C" w14:textId="77777777" w:rsidR="001F6DC8" w:rsidRDefault="001F6DC8" w:rsidP="001C4A4F"/>
        </w:tc>
      </w:tr>
    </w:tbl>
    <w:p w14:paraId="777EEF1B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7DC4546E" w14:textId="77777777" w:rsidTr="001C4A4F">
        <w:tc>
          <w:tcPr>
            <w:tcW w:w="4981" w:type="dxa"/>
          </w:tcPr>
          <w:p w14:paraId="5BA7CC47" w14:textId="77777777" w:rsidR="001F6DC8" w:rsidRDefault="001F6DC8" w:rsidP="001C4A4F">
            <w:r>
              <w:t>Postcode</w:t>
            </w:r>
          </w:p>
        </w:tc>
        <w:tc>
          <w:tcPr>
            <w:tcW w:w="4981" w:type="dxa"/>
          </w:tcPr>
          <w:p w14:paraId="4F54A82B" w14:textId="77777777" w:rsidR="001F6DC8" w:rsidRDefault="001F6DC8" w:rsidP="001C4A4F"/>
        </w:tc>
      </w:tr>
    </w:tbl>
    <w:p w14:paraId="6FE805DB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49652597" w14:textId="77777777" w:rsidTr="001C4A4F">
        <w:tc>
          <w:tcPr>
            <w:tcW w:w="4981" w:type="dxa"/>
          </w:tcPr>
          <w:p w14:paraId="3335932D" w14:textId="77777777" w:rsidR="001F6DC8" w:rsidRDefault="001F6DC8" w:rsidP="001C4A4F">
            <w:r>
              <w:t>Daytime telephone number</w:t>
            </w:r>
          </w:p>
        </w:tc>
        <w:tc>
          <w:tcPr>
            <w:tcW w:w="4981" w:type="dxa"/>
          </w:tcPr>
          <w:p w14:paraId="295BFF7D" w14:textId="77777777" w:rsidR="001F6DC8" w:rsidRDefault="001F6DC8" w:rsidP="001C4A4F"/>
        </w:tc>
      </w:tr>
    </w:tbl>
    <w:p w14:paraId="48600120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7B278011" w14:textId="77777777" w:rsidTr="001C4A4F">
        <w:tc>
          <w:tcPr>
            <w:tcW w:w="4981" w:type="dxa"/>
          </w:tcPr>
          <w:p w14:paraId="2617F85A" w14:textId="77777777" w:rsidR="001F6DC8" w:rsidRDefault="001F6DC8" w:rsidP="001C4A4F">
            <w:r>
              <w:t>Mobile telephone number</w:t>
            </w:r>
          </w:p>
        </w:tc>
        <w:tc>
          <w:tcPr>
            <w:tcW w:w="4981" w:type="dxa"/>
          </w:tcPr>
          <w:p w14:paraId="009F525E" w14:textId="77777777" w:rsidR="001F6DC8" w:rsidRDefault="001F6DC8" w:rsidP="001C4A4F"/>
        </w:tc>
      </w:tr>
    </w:tbl>
    <w:p w14:paraId="3568F48E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5EAFBE11" w14:textId="77777777" w:rsidTr="001C4A4F">
        <w:tc>
          <w:tcPr>
            <w:tcW w:w="4981" w:type="dxa"/>
          </w:tcPr>
          <w:p w14:paraId="167AABA7" w14:textId="77777777" w:rsidR="001F6DC8" w:rsidRDefault="001F6DC8" w:rsidP="001C4A4F">
            <w:r>
              <w:t>Fax number</w:t>
            </w:r>
          </w:p>
        </w:tc>
        <w:tc>
          <w:tcPr>
            <w:tcW w:w="4981" w:type="dxa"/>
          </w:tcPr>
          <w:p w14:paraId="7B17E4C1" w14:textId="77777777" w:rsidR="001F6DC8" w:rsidRDefault="001F6DC8" w:rsidP="001C4A4F"/>
        </w:tc>
      </w:tr>
    </w:tbl>
    <w:p w14:paraId="171B790E" w14:textId="77777777" w:rsidR="001F6DC8" w:rsidRDefault="001F6DC8" w:rsidP="001F6DC8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F6DC8" w14:paraId="2B43FAF6" w14:textId="77777777" w:rsidTr="001C4A4F">
        <w:tc>
          <w:tcPr>
            <w:tcW w:w="4981" w:type="dxa"/>
          </w:tcPr>
          <w:p w14:paraId="13FFD0A0" w14:textId="77777777" w:rsidR="001F6DC8" w:rsidRDefault="001F6DC8" w:rsidP="001C4A4F">
            <w:r>
              <w:lastRenderedPageBreak/>
              <w:t>Email address</w:t>
            </w:r>
          </w:p>
        </w:tc>
        <w:tc>
          <w:tcPr>
            <w:tcW w:w="4981" w:type="dxa"/>
          </w:tcPr>
          <w:p w14:paraId="57F348FD" w14:textId="77777777" w:rsidR="001F6DC8" w:rsidRDefault="001F6DC8" w:rsidP="001C4A4F"/>
        </w:tc>
      </w:tr>
    </w:tbl>
    <w:p w14:paraId="44199120" w14:textId="77777777" w:rsidR="00637C6F" w:rsidRDefault="00E9675C" w:rsidP="001F6DC8">
      <w:pPr>
        <w:pStyle w:val="Numberedheading2"/>
      </w:pPr>
      <w:r>
        <w:t>6.</w:t>
      </w:r>
      <w:r>
        <w:tab/>
      </w:r>
      <w:r w:rsidR="00637C6F" w:rsidRPr="002936E8">
        <w:t>Supporting documents</w:t>
      </w:r>
    </w:p>
    <w:p w14:paraId="15819847" w14:textId="28CE0D12" w:rsidR="00637C6F" w:rsidRDefault="00637C6F" w:rsidP="001F6DC8">
      <w:pPr>
        <w:pStyle w:val="6numberedparagraph"/>
        <w:tabs>
          <w:tab w:val="clear" w:pos="567"/>
        </w:tabs>
        <w:ind w:hanging="714"/>
        <w:rPr>
          <w:b w:val="0"/>
          <w:bCs w:val="0"/>
        </w:rPr>
      </w:pPr>
      <w:r w:rsidRPr="001F6DC8">
        <w:rPr>
          <w:b w:val="0"/>
          <w:bCs w:val="0"/>
        </w:rPr>
        <w:t xml:space="preserve">Have you enclosed the </w:t>
      </w:r>
      <w:r w:rsidR="008E629B" w:rsidRPr="001F6DC8">
        <w:rPr>
          <w:b w:val="0"/>
          <w:bCs w:val="0"/>
        </w:rPr>
        <w:t>following?</w:t>
      </w:r>
    </w:p>
    <w:p w14:paraId="3A6A5B6F" w14:textId="60E62856" w:rsidR="001F6DC8" w:rsidRDefault="00EA5959" w:rsidP="001F6DC8">
      <w:pPr>
        <w:pStyle w:val="6numberedparagraph"/>
        <w:numPr>
          <w:ilvl w:val="0"/>
          <w:numId w:val="0"/>
        </w:numPr>
        <w:tabs>
          <w:tab w:val="clear" w:pos="567"/>
        </w:tabs>
        <w:ind w:left="714" w:hanging="357"/>
        <w:rPr>
          <w:b w:val="0"/>
          <w:bCs w:val="0"/>
        </w:rPr>
      </w:pPr>
      <w:r w:rsidRPr="00EA5959">
        <w:rPr>
          <w:b w:val="0"/>
          <w:bCs w:val="0"/>
        </w:rPr>
        <w:t>Tick box</w:t>
      </w:r>
      <w:r>
        <w:rPr>
          <w:b w:val="0"/>
          <w:bCs w:val="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58"/>
        <w:gridCol w:w="1604"/>
      </w:tblGrid>
      <w:tr w:rsidR="00EA5959" w14:paraId="17E87371" w14:textId="77777777" w:rsidTr="00EA5959">
        <w:tc>
          <w:tcPr>
            <w:tcW w:w="4195" w:type="pct"/>
          </w:tcPr>
          <w:p w14:paraId="2793ECC4" w14:textId="3BAB9B69" w:rsidR="00EA5959" w:rsidRDefault="00EA5959" w:rsidP="00EA5959">
            <w:pPr>
              <w:rPr>
                <w:b/>
                <w:bCs/>
              </w:rPr>
            </w:pPr>
            <w:r w:rsidRPr="001F4A99">
              <w:t>A photo of the hedge</w:t>
            </w:r>
          </w:p>
        </w:tc>
        <w:sdt>
          <w:sdtPr>
            <w:rPr>
              <w:b/>
              <w:bCs/>
              <w:sz w:val="32"/>
              <w:szCs w:val="32"/>
            </w:rPr>
            <w:alias w:val="A photo of the hedge"/>
            <w:tag w:val="A photo of the hedge"/>
            <w:id w:val="17738256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05" w:type="pct"/>
              </w:tcPr>
              <w:p w14:paraId="70EEE588" w14:textId="676A3356" w:rsidR="00EA5959" w:rsidRPr="00EA5959" w:rsidRDefault="00EA5959" w:rsidP="00EA5959">
                <w:pPr>
                  <w:rPr>
                    <w:b/>
                    <w:bCs/>
                    <w:sz w:val="32"/>
                    <w:szCs w:val="32"/>
                  </w:rPr>
                </w:pPr>
                <w:r w:rsidRPr="00EA5959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A5959" w14:paraId="391A0E30" w14:textId="77777777" w:rsidTr="00EA5959">
        <w:tc>
          <w:tcPr>
            <w:tcW w:w="4195" w:type="pct"/>
          </w:tcPr>
          <w:p w14:paraId="4BA17238" w14:textId="5950B6CB" w:rsidR="00EA5959" w:rsidRDefault="00EA5959" w:rsidP="00EA5959">
            <w:pPr>
              <w:rPr>
                <w:b/>
                <w:bCs/>
              </w:rPr>
            </w:pPr>
            <w:r w:rsidRPr="001F4A99">
              <w:t>A location plan of the hedge and surrounding properties</w:t>
            </w:r>
          </w:p>
        </w:tc>
        <w:sdt>
          <w:sdtPr>
            <w:rPr>
              <w:b/>
              <w:bCs/>
              <w:sz w:val="32"/>
              <w:szCs w:val="32"/>
            </w:rPr>
            <w:alias w:val="A location plan of the hedge and surrounding properties"/>
            <w:tag w:val="A location plan of the hedge and surrounding properties"/>
            <w:id w:val="16645867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05" w:type="pct"/>
              </w:tcPr>
              <w:p w14:paraId="0BA7A2B7" w14:textId="5EBE85E4" w:rsidR="00EA5959" w:rsidRPr="00EA5959" w:rsidRDefault="00EA5959" w:rsidP="00EA5959">
                <w:pPr>
                  <w:rPr>
                    <w:b/>
                    <w:bCs/>
                    <w:sz w:val="32"/>
                    <w:szCs w:val="32"/>
                  </w:rPr>
                </w:pPr>
                <w:r w:rsidRPr="00EA5959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A5959" w14:paraId="3A621C22" w14:textId="77777777" w:rsidTr="00EA5959">
        <w:tc>
          <w:tcPr>
            <w:tcW w:w="4195" w:type="pct"/>
          </w:tcPr>
          <w:p w14:paraId="379F1AC2" w14:textId="3FFF0376" w:rsidR="00EA5959" w:rsidRDefault="00EA5959" w:rsidP="00EA5959">
            <w:pPr>
              <w:rPr>
                <w:b/>
                <w:bCs/>
              </w:rPr>
            </w:pPr>
            <w:r w:rsidRPr="001F4A99">
              <w:t>Copies of correspondence with your neighbour about the hedge</w:t>
            </w:r>
          </w:p>
        </w:tc>
        <w:sdt>
          <w:sdtPr>
            <w:rPr>
              <w:b/>
              <w:bCs/>
              <w:sz w:val="32"/>
              <w:szCs w:val="32"/>
            </w:rPr>
            <w:alias w:val="Copies of correspondence with your neighbour about the hedge"/>
            <w:tag w:val="Copies of correspondence with your neighbour about the hedge"/>
            <w:id w:val="-8773851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05" w:type="pct"/>
              </w:tcPr>
              <w:p w14:paraId="6DD25DB7" w14:textId="31650454" w:rsidR="00EA5959" w:rsidRDefault="00EA5959" w:rsidP="00EA5959">
                <w:pPr>
                  <w:rPr>
                    <w:b/>
                    <w:bCs/>
                  </w:rPr>
                </w:pPr>
                <w:r w:rsidRPr="00EA5959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7CCA7F2" w14:textId="77777777" w:rsidR="00EA5959" w:rsidRDefault="00EA5959" w:rsidP="00EA5959">
      <w:pPr>
        <w:pStyle w:val="1inbetweentables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EA5959" w14:paraId="2E138AF4" w14:textId="77777777" w:rsidTr="00EA5959">
        <w:tc>
          <w:tcPr>
            <w:tcW w:w="5000" w:type="pct"/>
          </w:tcPr>
          <w:p w14:paraId="492F13B3" w14:textId="01288ECA" w:rsidR="00EA5959" w:rsidRDefault="00EA5959" w:rsidP="00EA5959">
            <w:r w:rsidRPr="001F4A99">
              <w:t xml:space="preserve">Copies of any other documents that you mention </w:t>
            </w:r>
            <w:r w:rsidRPr="001F4A99">
              <w:rPr>
                <w:i/>
                <w:sz w:val="20"/>
                <w:szCs w:val="20"/>
              </w:rPr>
              <w:t>(please list these separately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EA5959" w14:paraId="5EFD1F67" w14:textId="77777777" w:rsidTr="00EA5959">
        <w:trPr>
          <w:trHeight w:val="1134"/>
        </w:trPr>
        <w:tc>
          <w:tcPr>
            <w:tcW w:w="5000" w:type="pct"/>
          </w:tcPr>
          <w:p w14:paraId="3EC6782D" w14:textId="77777777" w:rsidR="00EA5959" w:rsidRDefault="00EA5959" w:rsidP="00EA5959"/>
        </w:tc>
      </w:tr>
    </w:tbl>
    <w:p w14:paraId="6F7ACE41" w14:textId="2D3A7173" w:rsidR="00637C6F" w:rsidRDefault="00637C6F" w:rsidP="00EA5959">
      <w:pPr>
        <w:pStyle w:val="Numberedheading2"/>
      </w:pPr>
      <w:r w:rsidRPr="002936E8">
        <w:t>Sending the complaint</w:t>
      </w:r>
    </w:p>
    <w:p w14:paraId="31ABDC8A" w14:textId="77777777" w:rsidR="00637C6F" w:rsidRDefault="00637C6F" w:rsidP="00EA5959">
      <w:pPr>
        <w:pStyle w:val="7numberedparagraph"/>
        <w:tabs>
          <w:tab w:val="clear" w:pos="567"/>
        </w:tabs>
        <w:ind w:hanging="714"/>
      </w:pPr>
      <w:r w:rsidRPr="002936E8">
        <w:t>I confirm that I have completed as much of this form as I can and that, to the best of</w:t>
      </w:r>
      <w:r w:rsidR="00E9675C">
        <w:t xml:space="preserve"> </w:t>
      </w:r>
      <w:r w:rsidRPr="002936E8">
        <w:t>my knowledge, the information provided is accurate.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A5959" w14:paraId="4694F1E8" w14:textId="77777777" w:rsidTr="00EA5959">
        <w:tc>
          <w:tcPr>
            <w:tcW w:w="4981" w:type="dxa"/>
            <w:vAlign w:val="center"/>
          </w:tcPr>
          <w:p w14:paraId="68296790" w14:textId="70D7DD81" w:rsidR="00EA5959" w:rsidRDefault="00EA5959" w:rsidP="00EA5959">
            <w:pPr>
              <w:jc w:val="right"/>
            </w:pPr>
            <w:r>
              <w:t>Tick box</w:t>
            </w:r>
          </w:p>
        </w:tc>
        <w:sdt>
          <w:sdtPr>
            <w:rPr>
              <w:sz w:val="32"/>
              <w:szCs w:val="32"/>
            </w:rPr>
            <w:alias w:val="7.1 I confirm that I have completed as much of this form as I can and that, to the best of my knowledge, the information provided is accurate."/>
            <w:tag w:val="7.1 I confirm that I have completed as much of this form as I can and that, to the best of my knowledge, the information provided is accurate."/>
            <w:id w:val="1560495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1" w:type="dxa"/>
              </w:tcPr>
              <w:p w14:paraId="1776E0A6" w14:textId="1972F4C2" w:rsidR="00EA5959" w:rsidRPr="00EA5959" w:rsidRDefault="00EA5959" w:rsidP="00EA5959">
                <w:pPr>
                  <w:rPr>
                    <w:sz w:val="32"/>
                    <w:szCs w:val="32"/>
                  </w:rPr>
                </w:pPr>
                <w:r w:rsidRPr="00EA595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4833D76" w14:textId="10792D0E" w:rsidR="00637C6F" w:rsidRDefault="00637C6F" w:rsidP="00EA5959">
      <w:pPr>
        <w:pStyle w:val="7numberedparagraph"/>
        <w:tabs>
          <w:tab w:val="clear" w:pos="567"/>
        </w:tabs>
        <w:ind w:hanging="714"/>
      </w:pPr>
      <w:r w:rsidRPr="002936E8">
        <w:t>I enclose the fee of £</w:t>
      </w:r>
      <w:r w:rsidR="000F291D">
        <w:t>350</w:t>
      </w:r>
      <w:r w:rsidR="00E70B47">
        <w:t xml:space="preserve"> / £175</w:t>
      </w:r>
      <w:r w:rsidRPr="002936E8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A5959" w14:paraId="1370B9A3" w14:textId="77777777" w:rsidTr="001C4A4F">
        <w:tc>
          <w:tcPr>
            <w:tcW w:w="4981" w:type="dxa"/>
            <w:vAlign w:val="center"/>
          </w:tcPr>
          <w:p w14:paraId="350F0617" w14:textId="77777777" w:rsidR="00EA5959" w:rsidRDefault="00EA5959" w:rsidP="001C4A4F">
            <w:pPr>
              <w:jc w:val="right"/>
            </w:pPr>
            <w:r>
              <w:t>Tick box</w:t>
            </w:r>
          </w:p>
        </w:tc>
        <w:sdt>
          <w:sdtPr>
            <w:rPr>
              <w:sz w:val="32"/>
              <w:szCs w:val="32"/>
            </w:rPr>
            <w:alias w:val="7.1 I confirm that I have completed as much of this form as I can and that, to the best of my knowledge, the information provided is accurate."/>
            <w:tag w:val="7.1 I confirm that I have completed as much of this form as I can and that, to the best of my knowledge, the information provided is accurate."/>
            <w:id w:val="-1296342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1" w:type="dxa"/>
              </w:tcPr>
              <w:p w14:paraId="1C696C69" w14:textId="77777777" w:rsidR="00EA5959" w:rsidRPr="00EA5959" w:rsidRDefault="00EA5959" w:rsidP="001C4A4F">
                <w:pPr>
                  <w:rPr>
                    <w:sz w:val="32"/>
                    <w:szCs w:val="32"/>
                  </w:rPr>
                </w:pPr>
                <w:r w:rsidRPr="00EA595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B76406B" w14:textId="77777777" w:rsidR="00A973A8" w:rsidRDefault="00A973A8" w:rsidP="00EA3B2A">
      <w:pPr>
        <w:pStyle w:val="1inbetweentable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EA5959" w14:paraId="0D644082" w14:textId="77777777" w:rsidTr="00EA5959">
        <w:tc>
          <w:tcPr>
            <w:tcW w:w="4981" w:type="dxa"/>
          </w:tcPr>
          <w:p w14:paraId="4A303D7E" w14:textId="0090BF70" w:rsidR="00EA5959" w:rsidRDefault="00EA5959" w:rsidP="00EA5959">
            <w:r>
              <w:t>Name</w:t>
            </w:r>
          </w:p>
        </w:tc>
        <w:tc>
          <w:tcPr>
            <w:tcW w:w="4981" w:type="dxa"/>
          </w:tcPr>
          <w:p w14:paraId="37B3F254" w14:textId="77777777" w:rsidR="00EA5959" w:rsidRDefault="00EA5959" w:rsidP="00EA5959"/>
        </w:tc>
      </w:tr>
      <w:tr w:rsidR="00EA5959" w14:paraId="4AE3016C" w14:textId="77777777" w:rsidTr="00EA5959">
        <w:tc>
          <w:tcPr>
            <w:tcW w:w="4981" w:type="dxa"/>
          </w:tcPr>
          <w:p w14:paraId="5A0B7359" w14:textId="7D3E6CB0" w:rsidR="00EA5959" w:rsidRDefault="00EA5959" w:rsidP="00EA5959">
            <w:r>
              <w:t>Date</w:t>
            </w:r>
          </w:p>
        </w:tc>
        <w:tc>
          <w:tcPr>
            <w:tcW w:w="4981" w:type="dxa"/>
          </w:tcPr>
          <w:p w14:paraId="0454F90C" w14:textId="77777777" w:rsidR="00EA5959" w:rsidRDefault="00EA5959" w:rsidP="00EA5959"/>
        </w:tc>
      </w:tr>
    </w:tbl>
    <w:p w14:paraId="7D366075" w14:textId="77777777" w:rsidR="00EA3B2A" w:rsidRDefault="00EA3B2A" w:rsidP="00EA5959">
      <w:pPr>
        <w:pStyle w:val="7numberedparagraph"/>
        <w:tabs>
          <w:tab w:val="clear" w:pos="567"/>
        </w:tabs>
        <w:ind w:hanging="714"/>
        <w:sectPr w:rsidR="00EA3B2A" w:rsidSect="00993D67">
          <w:footerReference w:type="default" r:id="rId8"/>
          <w:pgSz w:w="12240" w:h="15840"/>
          <w:pgMar w:top="567" w:right="1134" w:bottom="1134" w:left="1134" w:header="720" w:footer="720" w:gutter="0"/>
          <w:cols w:space="720"/>
          <w:noEndnote/>
        </w:sectPr>
      </w:pPr>
    </w:p>
    <w:p w14:paraId="7F79BFB9" w14:textId="4221FA9C" w:rsidR="00A4635A" w:rsidRPr="00EA5959" w:rsidRDefault="00A4635A" w:rsidP="00EA5959">
      <w:pPr>
        <w:pStyle w:val="7numberedparagraph"/>
        <w:tabs>
          <w:tab w:val="clear" w:pos="567"/>
        </w:tabs>
        <w:ind w:hanging="714"/>
      </w:pPr>
      <w:r>
        <w:lastRenderedPageBreak/>
        <w:t>To be eligible for a reduced fee you must be in receipt of at least one of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0"/>
        <w:gridCol w:w="4982"/>
      </w:tblGrid>
      <w:tr w:rsidR="00A4635A" w:rsidRPr="001F4A99" w14:paraId="258C2BD1" w14:textId="77777777" w:rsidTr="00EA5959">
        <w:tc>
          <w:tcPr>
            <w:tcW w:w="5094" w:type="dxa"/>
            <w:shd w:val="clear" w:color="auto" w:fill="auto"/>
          </w:tcPr>
          <w:p w14:paraId="7CBD0B1A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F4A99">
              <w:rPr>
                <w:rFonts w:cs="Arial"/>
                <w:b/>
                <w:bCs/>
              </w:rPr>
              <w:t>Group</w:t>
            </w:r>
          </w:p>
        </w:tc>
        <w:tc>
          <w:tcPr>
            <w:tcW w:w="5094" w:type="dxa"/>
            <w:shd w:val="clear" w:color="auto" w:fill="auto"/>
          </w:tcPr>
          <w:p w14:paraId="7B5FCEC4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F4A99">
              <w:rPr>
                <w:rFonts w:cs="Arial"/>
                <w:b/>
                <w:bCs/>
              </w:rPr>
              <w:t>Proof Required</w:t>
            </w:r>
          </w:p>
        </w:tc>
      </w:tr>
      <w:tr w:rsidR="00A4635A" w:rsidRPr="001F4A99" w14:paraId="4879D691" w14:textId="77777777" w:rsidTr="00EA5959">
        <w:tc>
          <w:tcPr>
            <w:tcW w:w="5094" w:type="dxa"/>
            <w:shd w:val="clear" w:color="auto" w:fill="auto"/>
          </w:tcPr>
          <w:p w14:paraId="0D79B916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Income based Job Seekers Allowance</w:t>
            </w:r>
          </w:p>
        </w:tc>
        <w:tc>
          <w:tcPr>
            <w:tcW w:w="5094" w:type="dxa"/>
            <w:shd w:val="clear" w:color="auto" w:fill="auto"/>
          </w:tcPr>
          <w:p w14:paraId="11BE3166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A letter from DSS or Benefit Office (Not an ES40)</w:t>
            </w:r>
          </w:p>
        </w:tc>
      </w:tr>
      <w:tr w:rsidR="00A4635A" w:rsidRPr="001F4A99" w14:paraId="1EF6EE8A" w14:textId="77777777" w:rsidTr="00EA5959">
        <w:tc>
          <w:tcPr>
            <w:tcW w:w="5094" w:type="dxa"/>
            <w:shd w:val="clear" w:color="auto" w:fill="auto"/>
          </w:tcPr>
          <w:p w14:paraId="05296194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Income Support</w:t>
            </w:r>
          </w:p>
        </w:tc>
        <w:tc>
          <w:tcPr>
            <w:tcW w:w="5094" w:type="dxa"/>
            <w:shd w:val="clear" w:color="auto" w:fill="auto"/>
          </w:tcPr>
          <w:p w14:paraId="1F9129A2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A letter from DSS or Order Book</w:t>
            </w:r>
          </w:p>
        </w:tc>
      </w:tr>
      <w:tr w:rsidR="00A4635A" w:rsidRPr="001F4A99" w14:paraId="6F38D167" w14:textId="77777777" w:rsidTr="00EA5959">
        <w:tc>
          <w:tcPr>
            <w:tcW w:w="5094" w:type="dxa"/>
            <w:shd w:val="clear" w:color="auto" w:fill="auto"/>
          </w:tcPr>
          <w:p w14:paraId="0229F0F0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Family Credit</w:t>
            </w:r>
          </w:p>
        </w:tc>
        <w:tc>
          <w:tcPr>
            <w:tcW w:w="5094" w:type="dxa"/>
            <w:shd w:val="clear" w:color="auto" w:fill="auto"/>
          </w:tcPr>
          <w:p w14:paraId="1E0CE1A2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 xml:space="preserve">Book of Orders </w:t>
            </w:r>
          </w:p>
        </w:tc>
      </w:tr>
      <w:tr w:rsidR="00A4635A" w:rsidRPr="001F4A99" w14:paraId="15EF5330" w14:textId="77777777" w:rsidTr="00EA5959">
        <w:tc>
          <w:tcPr>
            <w:tcW w:w="5094" w:type="dxa"/>
            <w:shd w:val="clear" w:color="auto" w:fill="auto"/>
          </w:tcPr>
          <w:p w14:paraId="71C64D2F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Housing Benefit or Council Tax Benefit</w:t>
            </w:r>
          </w:p>
        </w:tc>
        <w:tc>
          <w:tcPr>
            <w:tcW w:w="5094" w:type="dxa"/>
            <w:shd w:val="clear" w:color="auto" w:fill="auto"/>
          </w:tcPr>
          <w:p w14:paraId="5F8BEC26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Ashfield District Council Rent/Council Tax payment card or notification of benefit letter</w:t>
            </w:r>
          </w:p>
        </w:tc>
      </w:tr>
      <w:tr w:rsidR="00A4635A" w:rsidRPr="001F4A99" w14:paraId="78B9C90C" w14:textId="77777777" w:rsidTr="00EA5959">
        <w:tc>
          <w:tcPr>
            <w:tcW w:w="5094" w:type="dxa"/>
            <w:shd w:val="clear" w:color="auto" w:fill="auto"/>
          </w:tcPr>
          <w:p w14:paraId="195702B3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Disability Working Allowance</w:t>
            </w:r>
          </w:p>
        </w:tc>
        <w:tc>
          <w:tcPr>
            <w:tcW w:w="5094" w:type="dxa"/>
            <w:shd w:val="clear" w:color="auto" w:fill="auto"/>
          </w:tcPr>
          <w:p w14:paraId="3A0F5196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Order book or notification of payment to account</w:t>
            </w:r>
          </w:p>
        </w:tc>
      </w:tr>
      <w:tr w:rsidR="00A4635A" w:rsidRPr="001F4A99" w14:paraId="799E8F03" w14:textId="77777777" w:rsidTr="00EA5959">
        <w:tc>
          <w:tcPr>
            <w:tcW w:w="5094" w:type="dxa"/>
            <w:shd w:val="clear" w:color="auto" w:fill="auto"/>
          </w:tcPr>
          <w:p w14:paraId="0A62BE3C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On or awaiting a Government Training Scheme</w:t>
            </w:r>
          </w:p>
        </w:tc>
        <w:tc>
          <w:tcPr>
            <w:tcW w:w="5094" w:type="dxa"/>
            <w:shd w:val="clear" w:color="auto" w:fill="auto"/>
          </w:tcPr>
          <w:p w14:paraId="0928B46E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A letter from you Managing Agency, TEC Office or Careers Office</w:t>
            </w:r>
          </w:p>
        </w:tc>
      </w:tr>
      <w:tr w:rsidR="00A4635A" w:rsidRPr="001F4A99" w14:paraId="1C3200B3" w14:textId="77777777" w:rsidTr="00EA5959">
        <w:tc>
          <w:tcPr>
            <w:tcW w:w="5094" w:type="dxa"/>
            <w:shd w:val="clear" w:color="auto" w:fill="auto"/>
          </w:tcPr>
          <w:p w14:paraId="52E168FD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In Full Time Education</w:t>
            </w:r>
          </w:p>
        </w:tc>
        <w:tc>
          <w:tcPr>
            <w:tcW w:w="5094" w:type="dxa"/>
            <w:shd w:val="clear" w:color="auto" w:fill="auto"/>
          </w:tcPr>
          <w:p w14:paraId="2C859857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Student Union Card or a letter from your tutor</w:t>
            </w:r>
          </w:p>
        </w:tc>
      </w:tr>
      <w:tr w:rsidR="00A4635A" w:rsidRPr="001F4A99" w14:paraId="6622FC70" w14:textId="77777777" w:rsidTr="00EA5959">
        <w:tc>
          <w:tcPr>
            <w:tcW w:w="5094" w:type="dxa"/>
            <w:shd w:val="clear" w:color="auto" w:fill="auto"/>
          </w:tcPr>
          <w:p w14:paraId="45518441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Dependent Partner</w:t>
            </w:r>
          </w:p>
        </w:tc>
        <w:tc>
          <w:tcPr>
            <w:tcW w:w="5094" w:type="dxa"/>
            <w:shd w:val="clear" w:color="auto" w:fill="auto"/>
          </w:tcPr>
          <w:p w14:paraId="634B986A" w14:textId="77777777" w:rsidR="00A4635A" w:rsidRPr="001F4A99" w:rsidRDefault="00A4635A" w:rsidP="001F4A9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1F4A99">
              <w:rPr>
                <w:rFonts w:cs="Arial"/>
                <w:bCs/>
              </w:rPr>
              <w:t>Any proof available</w:t>
            </w:r>
          </w:p>
        </w:tc>
      </w:tr>
    </w:tbl>
    <w:p w14:paraId="194E5F3D" w14:textId="671CED62" w:rsidR="00637C6F" w:rsidRDefault="00637C6F" w:rsidP="00EA3B2A">
      <w:pPr>
        <w:pStyle w:val="7numberedparagraph"/>
        <w:tabs>
          <w:tab w:val="clear" w:pos="567"/>
        </w:tabs>
        <w:ind w:hanging="714"/>
      </w:pPr>
      <w:r w:rsidRPr="002936E8">
        <w:t>POST OR EMAIL THIS FORM AND ALL ENCLOSURES TO:</w:t>
      </w:r>
    </w:p>
    <w:p w14:paraId="7A60DC37" w14:textId="40EC7499" w:rsidR="00EA3B2A" w:rsidRPr="00EA3B2A" w:rsidRDefault="00EA3B2A" w:rsidP="00EA3B2A">
      <w:r w:rsidRPr="00EA3B2A">
        <w:t>Ashfield District Council,</w:t>
      </w:r>
      <w:r w:rsidRPr="00EA3B2A">
        <w:br/>
        <w:t>Council Offices</w:t>
      </w:r>
      <w:r>
        <w:br/>
      </w:r>
      <w:r w:rsidRPr="00EA3B2A">
        <w:t>Urban Road</w:t>
      </w:r>
      <w:r>
        <w:br/>
      </w:r>
      <w:r w:rsidRPr="00EA3B2A">
        <w:t>Kirkby</w:t>
      </w:r>
      <w:r>
        <w:t xml:space="preserve"> </w:t>
      </w:r>
      <w:r w:rsidRPr="00EA3B2A">
        <w:t>in</w:t>
      </w:r>
      <w:r>
        <w:t xml:space="preserve"> </w:t>
      </w:r>
      <w:r w:rsidRPr="00EA3B2A">
        <w:t>Ashfield</w:t>
      </w:r>
      <w:r>
        <w:br/>
        <w:t>Nottingham</w:t>
      </w:r>
      <w:r>
        <w:br/>
      </w:r>
      <w:r w:rsidRPr="00EA3B2A">
        <w:t>NG17 8DA</w:t>
      </w:r>
    </w:p>
    <w:p w14:paraId="550803CA" w14:textId="37ED2953" w:rsidR="00EA3B2A" w:rsidRPr="00EA3B2A" w:rsidRDefault="00EA3B2A" w:rsidP="00EA3B2A">
      <w:r w:rsidRPr="00EA3B2A">
        <w:t>Tel</w:t>
      </w:r>
      <w:r>
        <w:t>ephone</w:t>
      </w:r>
      <w:r w:rsidRPr="00EA3B2A">
        <w:t>: 01623 450000</w:t>
      </w:r>
    </w:p>
    <w:p w14:paraId="195B121A" w14:textId="480C61FA" w:rsidR="00EA3B2A" w:rsidRPr="00EA3B2A" w:rsidRDefault="00EA3B2A" w:rsidP="00EA3B2A">
      <w:r w:rsidRPr="00EA3B2A">
        <w:t>E-mail:</w:t>
      </w:r>
      <w:r>
        <w:t xml:space="preserve"> </w:t>
      </w:r>
      <w:r w:rsidRPr="00EA3B2A">
        <w:t>Planning.Admin@ashfield.gov.uk</w:t>
      </w:r>
    </w:p>
    <w:p w14:paraId="5924DD2A" w14:textId="4B88B43F" w:rsidR="00637C6F" w:rsidRDefault="00637C6F" w:rsidP="00EA3B2A">
      <w:pPr>
        <w:pStyle w:val="7numberedparagraph"/>
        <w:tabs>
          <w:tab w:val="clear" w:pos="567"/>
        </w:tabs>
        <w:ind w:hanging="714"/>
      </w:pPr>
      <w:r w:rsidRPr="00A4635A">
        <w:t>Please</w:t>
      </w:r>
      <w:r w:rsidRPr="002936E8">
        <w:t xml:space="preserve"> also send a copy of this form to the people identified in Section 5 above.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A3B2A" w14:paraId="3A9EB89C" w14:textId="77777777" w:rsidTr="001C4A4F">
        <w:tc>
          <w:tcPr>
            <w:tcW w:w="4981" w:type="dxa"/>
            <w:vAlign w:val="center"/>
          </w:tcPr>
          <w:p w14:paraId="07CCE5FC" w14:textId="77777777" w:rsidR="00EA3B2A" w:rsidRDefault="00EA3B2A" w:rsidP="001C4A4F">
            <w:pPr>
              <w:jc w:val="right"/>
            </w:pPr>
            <w:r>
              <w:t>Tick box</w:t>
            </w:r>
          </w:p>
        </w:tc>
        <w:sdt>
          <w:sdtPr>
            <w:rPr>
              <w:sz w:val="32"/>
              <w:szCs w:val="32"/>
            </w:rPr>
            <w:alias w:val="7.1 I confirm that I have completed as much of this form as I can and that, to the best of my knowledge, the information provided is accurate."/>
            <w:tag w:val="7.1 I confirm that I have completed as much of this form as I can and that, to the best of my knowledge, the information provided is accurate."/>
            <w:id w:val="17556274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4981" w:type="dxa"/>
              </w:tcPr>
              <w:p w14:paraId="5A9FAC38" w14:textId="77777777" w:rsidR="00EA3B2A" w:rsidRPr="00EA5959" w:rsidRDefault="00EA3B2A" w:rsidP="001C4A4F">
                <w:pPr>
                  <w:rPr>
                    <w:sz w:val="32"/>
                    <w:szCs w:val="32"/>
                  </w:rPr>
                </w:pPr>
                <w:r w:rsidRPr="00EA595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269A98C" w14:textId="77777777" w:rsidR="00BB6FB4" w:rsidRDefault="00BB6FB4" w:rsidP="00BB6FB4">
      <w:pPr>
        <w:pStyle w:val="Heading1"/>
        <w:sectPr w:rsidR="00BB6FB4" w:rsidSect="00993D67">
          <w:pgSz w:w="12240" w:h="15840"/>
          <w:pgMar w:top="567" w:right="1134" w:bottom="1134" w:left="1134" w:header="720" w:footer="720" w:gutter="0"/>
          <w:cols w:space="720"/>
          <w:noEndnote/>
        </w:sectPr>
      </w:pPr>
    </w:p>
    <w:p w14:paraId="4FD12F4D" w14:textId="7C0C3A03" w:rsidR="00637C6F" w:rsidRDefault="00637C6F" w:rsidP="00BB6FB4">
      <w:pPr>
        <w:pStyle w:val="Heading1"/>
      </w:pPr>
      <w:r w:rsidRPr="00FE49E3">
        <w:lastRenderedPageBreak/>
        <w:t>G</w:t>
      </w:r>
      <w:r w:rsidR="00BB6FB4">
        <w:t>uidance notes for completing the High hedge complaint form</w:t>
      </w:r>
    </w:p>
    <w:p w14:paraId="3CB0C67C" w14:textId="77777777" w:rsidR="00637C6F" w:rsidRDefault="00637C6F" w:rsidP="00BB6FB4">
      <w:pPr>
        <w:pStyle w:val="Heading2"/>
      </w:pPr>
      <w:r w:rsidRPr="00FE49E3">
        <w:t>General notes</w:t>
      </w:r>
    </w:p>
    <w:p w14:paraId="04D2CC07" w14:textId="77777777" w:rsidR="00637C6F" w:rsidRDefault="00637C6F" w:rsidP="00FE49E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</w:rPr>
        <w:t>These guidance notes are to help you fill in the form to make a complaint about a neighbouring high</w:t>
      </w:r>
      <w:r w:rsidR="00FE49E3">
        <w:rPr>
          <w:rFonts w:cs="Arial"/>
        </w:rPr>
        <w:t xml:space="preserve"> </w:t>
      </w:r>
      <w:r w:rsidRPr="002936E8">
        <w:rPr>
          <w:rFonts w:cs="Arial"/>
        </w:rPr>
        <w:t xml:space="preserve">hedge. </w:t>
      </w:r>
      <w:r w:rsidR="00FE49E3">
        <w:rPr>
          <w:rFonts w:cs="Arial"/>
        </w:rPr>
        <w:t xml:space="preserve"> </w:t>
      </w:r>
      <w:r w:rsidRPr="002936E8">
        <w:rPr>
          <w:rFonts w:cs="Arial"/>
        </w:rPr>
        <w:t xml:space="preserve">You should also read the leaflet </w:t>
      </w:r>
      <w:r w:rsidRPr="002936E8">
        <w:rPr>
          <w:rFonts w:cs="Arial"/>
          <w:i/>
          <w:iCs/>
        </w:rPr>
        <w:t>High hedges: complaining to the Council</w:t>
      </w:r>
      <w:r w:rsidRPr="002936E8">
        <w:rPr>
          <w:rFonts w:cs="Arial"/>
        </w:rPr>
        <w:t>.</w:t>
      </w:r>
    </w:p>
    <w:p w14:paraId="1579F6B6" w14:textId="77777777" w:rsidR="00637C6F" w:rsidRDefault="00637C6F" w:rsidP="00FE49E3">
      <w:pPr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</w:rPr>
        <w:t>Consideration of your complaint will be delayed if you do not complete the form properly or do not</w:t>
      </w:r>
      <w:r w:rsidR="00FE49E3">
        <w:rPr>
          <w:rFonts w:cs="Arial"/>
        </w:rPr>
        <w:t xml:space="preserve"> </w:t>
      </w:r>
      <w:r w:rsidRPr="002936E8">
        <w:rPr>
          <w:rFonts w:cs="Arial"/>
        </w:rPr>
        <w:t>provide the information requested.</w:t>
      </w:r>
    </w:p>
    <w:p w14:paraId="58A05828" w14:textId="77777777" w:rsidR="00637C6F" w:rsidRDefault="00637C6F" w:rsidP="00FE49E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</w:rPr>
        <w:t>If you are still unsure how to answer any of the questions, please contact [x department] on</w:t>
      </w:r>
      <w:r w:rsidR="00FE49E3">
        <w:rPr>
          <w:rFonts w:cs="Arial"/>
        </w:rPr>
        <w:t xml:space="preserve"> </w:t>
      </w:r>
      <w:r w:rsidRPr="002936E8">
        <w:rPr>
          <w:rFonts w:cs="Arial"/>
        </w:rPr>
        <w:t>[y telephone number] or [z email address].</w:t>
      </w:r>
    </w:p>
    <w:p w14:paraId="5EF171E1" w14:textId="77777777" w:rsidR="00637C6F" w:rsidRDefault="00637C6F" w:rsidP="00FE49E3">
      <w:pPr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</w:rPr>
        <w:t>You can obtain translations and large print versions of this guidance and the form through the council.</w:t>
      </w:r>
    </w:p>
    <w:p w14:paraId="02050940" w14:textId="77777777" w:rsidR="00637C6F" w:rsidRDefault="00637C6F" w:rsidP="00BB6FB4">
      <w:pPr>
        <w:pStyle w:val="Heading2"/>
      </w:pPr>
      <w:r w:rsidRPr="002936E8">
        <w:t>Section 1: Attempts to resolve the complaint</w:t>
      </w:r>
    </w:p>
    <w:p w14:paraId="435E40B2" w14:textId="77777777" w:rsidR="00637C6F" w:rsidRDefault="00637C6F" w:rsidP="00FE49E3">
      <w:pPr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</w:rPr>
        <w:t>Please keep the descriptions brief but say how you made the approach (eg face to face, phone, letter)</w:t>
      </w:r>
      <w:r w:rsidR="00FE49E3">
        <w:rPr>
          <w:rFonts w:cs="Arial"/>
        </w:rPr>
        <w:t xml:space="preserve"> </w:t>
      </w:r>
      <w:r w:rsidRPr="002936E8">
        <w:rPr>
          <w:rFonts w:cs="Arial"/>
        </w:rPr>
        <w:t>and what the result was.</w:t>
      </w:r>
    </w:p>
    <w:p w14:paraId="11E4E5ED" w14:textId="77777777" w:rsidR="00637C6F" w:rsidRDefault="00637C6F" w:rsidP="00BB6FB4">
      <w:pPr>
        <w:pStyle w:val="Heading3"/>
      </w:pPr>
      <w:r w:rsidRPr="002936E8">
        <w:t>Example 1</w:t>
      </w:r>
    </w:p>
    <w:p w14:paraId="1FC7E746" w14:textId="52E94540" w:rsidR="00EA3B2A" w:rsidRDefault="00637C6F" w:rsidP="00EA3B2A">
      <w:pPr>
        <w:pStyle w:val="Bullet"/>
        <w:numPr>
          <w:ilvl w:val="0"/>
          <w:numId w:val="18"/>
        </w:numPr>
        <w:rPr>
          <w:rFonts w:cs="Arial"/>
        </w:rPr>
      </w:pPr>
      <w:r w:rsidRPr="00703355">
        <w:rPr>
          <w:rFonts w:cs="Arial"/>
        </w:rPr>
        <w:t>12 March 2005 – phoned neighbour [Mr Bloggs of 12 High Street] to ask if we could discuss</w:t>
      </w:r>
      <w:r w:rsidR="00FE49E3" w:rsidRPr="00703355">
        <w:rPr>
          <w:rFonts w:cs="Arial"/>
        </w:rPr>
        <w:t xml:space="preserve"> </w:t>
      </w:r>
      <w:r w:rsidRPr="00703355">
        <w:rPr>
          <w:rFonts w:cs="Arial"/>
        </w:rPr>
        <w:t>hedge. Met on 19 March but we couldn’t agree a solution</w:t>
      </w:r>
    </w:p>
    <w:p w14:paraId="2FF2385E" w14:textId="77777777" w:rsidR="00EA3B2A" w:rsidRDefault="00637C6F" w:rsidP="00EA3B2A">
      <w:pPr>
        <w:pStyle w:val="Bullet"/>
        <w:numPr>
          <w:ilvl w:val="0"/>
          <w:numId w:val="18"/>
        </w:numPr>
        <w:rPr>
          <w:rFonts w:cs="Arial"/>
        </w:rPr>
      </w:pPr>
      <w:r w:rsidRPr="00EA3B2A">
        <w:rPr>
          <w:rFonts w:cs="Arial"/>
        </w:rPr>
        <w:t>15 April – mediators visited</w:t>
      </w:r>
    </w:p>
    <w:p w14:paraId="1D11E775" w14:textId="77777777" w:rsidR="00EA3B2A" w:rsidRDefault="00637C6F" w:rsidP="00EA3B2A">
      <w:pPr>
        <w:pStyle w:val="Bullet"/>
        <w:numPr>
          <w:ilvl w:val="0"/>
          <w:numId w:val="18"/>
        </w:numPr>
        <w:rPr>
          <w:rFonts w:cs="Arial"/>
        </w:rPr>
      </w:pPr>
      <w:r w:rsidRPr="00EA3B2A">
        <w:rPr>
          <w:rFonts w:cs="Arial"/>
        </w:rPr>
        <w:t>29 April – met neighbours [Mr Bloggs] and mediators. But still couldn’t find an answer we were</w:t>
      </w:r>
      <w:r w:rsidR="00FE49E3" w:rsidRPr="00EA3B2A">
        <w:rPr>
          <w:rFonts w:cs="Arial"/>
        </w:rPr>
        <w:t xml:space="preserve"> </w:t>
      </w:r>
      <w:r w:rsidRPr="00EA3B2A">
        <w:rPr>
          <w:rFonts w:cs="Arial"/>
        </w:rPr>
        <w:t>both happy with</w:t>
      </w:r>
    </w:p>
    <w:p w14:paraId="36001B63" w14:textId="7D756E35" w:rsidR="00637C6F" w:rsidRPr="00EA3B2A" w:rsidRDefault="00637C6F" w:rsidP="00EA3B2A">
      <w:pPr>
        <w:pStyle w:val="Bullet"/>
        <w:numPr>
          <w:ilvl w:val="0"/>
          <w:numId w:val="18"/>
        </w:numPr>
        <w:rPr>
          <w:rFonts w:cs="Arial"/>
        </w:rPr>
      </w:pPr>
      <w:r w:rsidRPr="00EA3B2A">
        <w:rPr>
          <w:rFonts w:cs="Arial"/>
        </w:rPr>
        <w:t>on 14 May – wrote to inform neighbours [Mr Bloggs] would be complaining to council.</w:t>
      </w:r>
    </w:p>
    <w:p w14:paraId="2D5E2BD9" w14:textId="77777777" w:rsidR="00637C6F" w:rsidRDefault="00637C6F" w:rsidP="00BB6FB4">
      <w:pPr>
        <w:pStyle w:val="Heading3"/>
      </w:pPr>
      <w:r w:rsidRPr="002936E8">
        <w:lastRenderedPageBreak/>
        <w:t>Example 2</w:t>
      </w:r>
    </w:p>
    <w:p w14:paraId="5F74C69F" w14:textId="77777777" w:rsidR="00EA3B2A" w:rsidRDefault="00637C6F" w:rsidP="00EA3B2A">
      <w:pPr>
        <w:pStyle w:val="Bullet"/>
        <w:numPr>
          <w:ilvl w:val="0"/>
          <w:numId w:val="19"/>
        </w:numPr>
        <w:rPr>
          <w:rFonts w:cs="Arial"/>
        </w:rPr>
      </w:pPr>
      <w:r w:rsidRPr="00703355">
        <w:rPr>
          <w:rFonts w:cs="Arial"/>
        </w:rPr>
        <w:t>12 March 2005 – wrote to neighbours [Mr Bloggs of 12 High Street] to ask if we could discuss</w:t>
      </w:r>
      <w:r w:rsidR="00703355" w:rsidRPr="00703355">
        <w:rPr>
          <w:rFonts w:cs="Arial"/>
        </w:rPr>
        <w:t xml:space="preserve"> </w:t>
      </w:r>
      <w:r w:rsidRPr="00703355">
        <w:rPr>
          <w:rFonts w:cs="Arial"/>
        </w:rPr>
        <w:t>hedge. 2 weeks later still no reply</w:t>
      </w:r>
    </w:p>
    <w:p w14:paraId="1A0D2DD8" w14:textId="77777777" w:rsidR="00EA3B2A" w:rsidRDefault="00637C6F" w:rsidP="00EA3B2A">
      <w:pPr>
        <w:pStyle w:val="Bullet"/>
        <w:numPr>
          <w:ilvl w:val="0"/>
          <w:numId w:val="19"/>
        </w:numPr>
        <w:rPr>
          <w:rFonts w:cs="Arial"/>
        </w:rPr>
      </w:pPr>
      <w:r w:rsidRPr="00EA3B2A">
        <w:rPr>
          <w:rFonts w:cs="Arial"/>
        </w:rPr>
        <w:t>April – wrote to ask if he would speak to mediator. 2 weeks later still no reply</w:t>
      </w:r>
    </w:p>
    <w:p w14:paraId="6EC185C5" w14:textId="69E890F0" w:rsidR="00637C6F" w:rsidRPr="00EA3B2A" w:rsidRDefault="00637C6F" w:rsidP="00EA3B2A">
      <w:pPr>
        <w:pStyle w:val="Bullet"/>
        <w:numPr>
          <w:ilvl w:val="0"/>
          <w:numId w:val="19"/>
        </w:numPr>
        <w:rPr>
          <w:rFonts w:cs="Arial"/>
        </w:rPr>
      </w:pPr>
      <w:r w:rsidRPr="00EA3B2A">
        <w:rPr>
          <w:rFonts w:cs="Arial"/>
        </w:rPr>
        <w:t>7 May – wrote to inform neighbours [Mr Bloggs] would be complaining to council.</w:t>
      </w:r>
    </w:p>
    <w:p w14:paraId="59A55380" w14:textId="77777777" w:rsidR="00637C6F" w:rsidRPr="00BB6FB4" w:rsidRDefault="00637C6F" w:rsidP="00BB6FB4">
      <w:pPr>
        <w:pStyle w:val="Heading3"/>
      </w:pPr>
      <w:r w:rsidRPr="00BB6FB4">
        <w:t>Example 3</w:t>
      </w:r>
    </w:p>
    <w:p w14:paraId="2294EAF1" w14:textId="77777777" w:rsidR="00EA3B2A" w:rsidRDefault="00637C6F" w:rsidP="00EA3B2A">
      <w:pPr>
        <w:pStyle w:val="Bullet"/>
        <w:numPr>
          <w:ilvl w:val="0"/>
          <w:numId w:val="20"/>
        </w:numPr>
        <w:rPr>
          <w:rFonts w:cs="Arial"/>
        </w:rPr>
      </w:pPr>
      <w:r w:rsidRPr="00703355">
        <w:rPr>
          <w:rFonts w:cs="Arial"/>
        </w:rPr>
        <w:t>12 March 2005 – saw neighbours [Mr Bloggs of 12 High Street] in their garden and asked if we</w:t>
      </w:r>
      <w:r w:rsidR="00703355" w:rsidRPr="00703355">
        <w:rPr>
          <w:rFonts w:cs="Arial"/>
        </w:rPr>
        <w:t xml:space="preserve"> </w:t>
      </w:r>
      <w:r w:rsidRPr="00703355">
        <w:rPr>
          <w:rFonts w:cs="Arial"/>
        </w:rPr>
        <w:t>could discuss hedge. Neighbours [Mr Bloggs] came round on 19 March. Saw the effect of the</w:t>
      </w:r>
      <w:r w:rsidR="00703355" w:rsidRPr="00703355">
        <w:rPr>
          <w:rFonts w:cs="Arial"/>
        </w:rPr>
        <w:t xml:space="preserve"> </w:t>
      </w:r>
      <w:r w:rsidRPr="00703355">
        <w:rPr>
          <w:rFonts w:cs="Arial"/>
        </w:rPr>
        <w:t>hedge for themselves. Sympathetic but unwilling to reduce the hedge as much as we wanted</w:t>
      </w:r>
    </w:p>
    <w:p w14:paraId="7FDF4B27" w14:textId="77777777" w:rsidR="00EA3B2A" w:rsidRDefault="00637C6F" w:rsidP="00EA3B2A">
      <w:pPr>
        <w:pStyle w:val="Bullet"/>
        <w:numPr>
          <w:ilvl w:val="0"/>
          <w:numId w:val="20"/>
        </w:numPr>
        <w:rPr>
          <w:rFonts w:cs="Arial"/>
        </w:rPr>
      </w:pPr>
      <w:r w:rsidRPr="00EA3B2A">
        <w:rPr>
          <w:rFonts w:cs="Arial"/>
        </w:rPr>
        <w:t>Neighbours [Mr Bloggs] willing to try mediation but discovered that neighbour mediation not</w:t>
      </w:r>
      <w:r w:rsidR="00703355" w:rsidRPr="00EA3B2A">
        <w:rPr>
          <w:rFonts w:cs="Arial"/>
        </w:rPr>
        <w:t xml:space="preserve"> </w:t>
      </w:r>
      <w:r w:rsidRPr="00EA3B2A">
        <w:rPr>
          <w:rFonts w:cs="Arial"/>
        </w:rPr>
        <w:t>available in our area. We live too far from the nearest service</w:t>
      </w:r>
    </w:p>
    <w:p w14:paraId="6611CBA4" w14:textId="1C303148" w:rsidR="00637C6F" w:rsidRPr="00EA3B2A" w:rsidRDefault="00637C6F" w:rsidP="00EA3B2A">
      <w:pPr>
        <w:pStyle w:val="Bullet"/>
        <w:numPr>
          <w:ilvl w:val="0"/>
          <w:numId w:val="20"/>
        </w:numPr>
        <w:rPr>
          <w:rFonts w:cs="Arial"/>
        </w:rPr>
      </w:pPr>
      <w:r w:rsidRPr="00EA3B2A">
        <w:rPr>
          <w:rFonts w:cs="Arial"/>
        </w:rPr>
        <w:t>23 April – saw neighbours [Mr Bloggs] again and told them that, if we couldn’t agree a solution, we</w:t>
      </w:r>
      <w:r w:rsidR="00703355" w:rsidRPr="00EA3B2A">
        <w:rPr>
          <w:rFonts w:cs="Arial"/>
        </w:rPr>
        <w:t xml:space="preserve"> </w:t>
      </w:r>
      <w:r w:rsidRPr="00EA3B2A">
        <w:rPr>
          <w:rFonts w:cs="Arial"/>
        </w:rPr>
        <w:t>would make a formal complaint to Council. Left it for a couple of weeks then confirmed in writing</w:t>
      </w:r>
      <w:r w:rsidR="00703355" w:rsidRPr="00EA3B2A">
        <w:rPr>
          <w:rFonts w:cs="Arial"/>
        </w:rPr>
        <w:t xml:space="preserve"> </w:t>
      </w:r>
      <w:r w:rsidRPr="00EA3B2A">
        <w:rPr>
          <w:rFonts w:cs="Arial"/>
        </w:rPr>
        <w:t>that we would be going ahead with the complaint.</w:t>
      </w:r>
    </w:p>
    <w:p w14:paraId="46863F52" w14:textId="27B6279B" w:rsidR="00637C6F" w:rsidRDefault="00637C6F" w:rsidP="0070335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</w:rPr>
        <w:t>It is not necessary to send copies of all correspondence with your neighbour about the hedge –</w:t>
      </w:r>
      <w:r w:rsidR="00703355">
        <w:rPr>
          <w:rFonts w:cs="Arial"/>
        </w:rPr>
        <w:t xml:space="preserve"> </w:t>
      </w:r>
      <w:proofErr w:type="spellStart"/>
      <w:r w:rsidRPr="002936E8">
        <w:rPr>
          <w:rFonts w:cs="Arial"/>
        </w:rPr>
        <w:t>esecially</w:t>
      </w:r>
      <w:proofErr w:type="spellEnd"/>
      <w:r w:rsidRPr="002936E8">
        <w:rPr>
          <w:rFonts w:cs="Arial"/>
        </w:rPr>
        <w:t xml:space="preserve"> if the dispute is a long-running one. You need only provide evidence of your latest attempts</w:t>
      </w:r>
      <w:r w:rsidR="00703355">
        <w:rPr>
          <w:rFonts w:cs="Arial"/>
        </w:rPr>
        <w:t xml:space="preserve"> </w:t>
      </w:r>
      <w:r w:rsidRPr="002936E8">
        <w:rPr>
          <w:rFonts w:cs="Arial"/>
        </w:rPr>
        <w:t>to settle it.</w:t>
      </w:r>
    </w:p>
    <w:p w14:paraId="2C127846" w14:textId="77777777" w:rsidR="00637C6F" w:rsidRDefault="00637C6F" w:rsidP="00BB6FB4">
      <w:pPr>
        <w:pStyle w:val="Heading2"/>
      </w:pPr>
      <w:r w:rsidRPr="002936E8">
        <w:t>Section 2: Criteria for making a complaint</w:t>
      </w:r>
    </w:p>
    <w:p w14:paraId="2B55411D" w14:textId="77777777" w:rsidR="00637C6F" w:rsidRDefault="00637C6F" w:rsidP="00EA3B2A">
      <w:pPr>
        <w:pStyle w:val="Heading3"/>
      </w:pPr>
      <w:r w:rsidRPr="002936E8">
        <w:t xml:space="preserve">Who can </w:t>
      </w:r>
      <w:r w:rsidR="008E629B" w:rsidRPr="002936E8">
        <w:t>complain?</w:t>
      </w:r>
    </w:p>
    <w:p w14:paraId="73E44558" w14:textId="77777777" w:rsidR="00637C6F" w:rsidRDefault="00703355" w:rsidP="00EA3B2A">
      <w:r>
        <w:t>Q2.6</w:t>
      </w:r>
      <w:r>
        <w:tab/>
      </w:r>
      <w:r w:rsidR="00637C6F" w:rsidRPr="002936E8">
        <w:t xml:space="preserve">You must be the owner </w:t>
      </w:r>
      <w:r w:rsidR="00637C6F" w:rsidRPr="002936E8">
        <w:rPr>
          <w:b/>
          <w:bCs/>
        </w:rPr>
        <w:t xml:space="preserve">or </w:t>
      </w:r>
      <w:r w:rsidR="00637C6F" w:rsidRPr="002936E8">
        <w:t xml:space="preserve">occupier of the property affected by a high hedge </w:t>
      </w:r>
      <w:proofErr w:type="gramStart"/>
      <w:r w:rsidR="00637C6F" w:rsidRPr="002936E8">
        <w:t>in order to</w:t>
      </w:r>
      <w:proofErr w:type="gramEnd"/>
      <w:r w:rsidR="00637C6F" w:rsidRPr="002936E8">
        <w:t xml:space="preserve"> make a</w:t>
      </w:r>
      <w:r>
        <w:t xml:space="preserve"> </w:t>
      </w:r>
      <w:r w:rsidR="00637C6F" w:rsidRPr="002936E8">
        <w:t>formal complaint to the Council.</w:t>
      </w:r>
    </w:p>
    <w:p w14:paraId="57D0A776" w14:textId="46AB6CD5" w:rsidR="00637C6F" w:rsidRDefault="00637C6F" w:rsidP="00BB6FB4">
      <w:r w:rsidRPr="002936E8">
        <w:t>If you do not own the property (eg because you are a tenant or a leaseholder), you can still</w:t>
      </w:r>
      <w:r w:rsidR="00703355">
        <w:t xml:space="preserve"> </w:t>
      </w:r>
      <w:r w:rsidRPr="002936E8">
        <w:t>make a complaint. But you should let the owner (eg landlord or management company) know</w:t>
      </w:r>
      <w:r w:rsidR="00703355">
        <w:t xml:space="preserve"> </w:t>
      </w:r>
      <w:r w:rsidRPr="002936E8">
        <w:t>what you are doing.</w:t>
      </w:r>
    </w:p>
    <w:p w14:paraId="14CF9574" w14:textId="77777777" w:rsidR="00637C6F" w:rsidRDefault="00703355" w:rsidP="00EA3B2A">
      <w:r>
        <w:t>Q2.7</w:t>
      </w:r>
      <w:r>
        <w:tab/>
      </w:r>
      <w:r w:rsidR="00637C6F" w:rsidRPr="002936E8">
        <w:t>The property does not have to be wholly residential but must include separate living</w:t>
      </w:r>
      <w:r>
        <w:t xml:space="preserve"> </w:t>
      </w:r>
      <w:r w:rsidR="00637C6F" w:rsidRPr="002936E8">
        <w:t>accommodation otherwise we cannot consider the complaint.</w:t>
      </w:r>
    </w:p>
    <w:p w14:paraId="3229BAAC" w14:textId="77777777" w:rsidR="00637C6F" w:rsidRDefault="00637C6F" w:rsidP="00BB6FB4">
      <w:pPr>
        <w:pStyle w:val="Heading2"/>
      </w:pPr>
      <w:r w:rsidRPr="002936E8">
        <w:lastRenderedPageBreak/>
        <w:t>Section 3: Grounds of complaint</w:t>
      </w:r>
    </w:p>
    <w:p w14:paraId="279812A0" w14:textId="77777777" w:rsidR="00637C6F" w:rsidRDefault="00637C6F" w:rsidP="00BB6FB4">
      <w:r w:rsidRPr="002936E8">
        <w:t>It will help if you provide as much information as you can but keep it factual. Remember that a copy</w:t>
      </w:r>
      <w:r w:rsidR="00703355">
        <w:t xml:space="preserve"> </w:t>
      </w:r>
      <w:r w:rsidRPr="002936E8">
        <w:t>of this form will be sent to the person who owns the property where the hedge is growing, and to the</w:t>
      </w:r>
      <w:r w:rsidR="00703355">
        <w:t xml:space="preserve"> </w:t>
      </w:r>
      <w:r w:rsidRPr="002936E8">
        <w:t>person who lives there if they are different people.</w:t>
      </w:r>
    </w:p>
    <w:p w14:paraId="34111264" w14:textId="77777777" w:rsidR="00637C6F" w:rsidRDefault="00637C6F" w:rsidP="00BB6FB4">
      <w:r w:rsidRPr="002936E8">
        <w:t>Concentrate on the hedge and the disadvantages you experience because of its height.</w:t>
      </w:r>
    </w:p>
    <w:p w14:paraId="00A217EB" w14:textId="77777777" w:rsidR="00637C6F" w:rsidRDefault="00637C6F" w:rsidP="00BB6FB4">
      <w:r w:rsidRPr="002936E8">
        <w:t>We cannot consider problems that are not connected with the height of the hedge. For example, if the</w:t>
      </w:r>
      <w:r w:rsidR="00703355">
        <w:t xml:space="preserve"> </w:t>
      </w:r>
      <w:r w:rsidRPr="002936E8">
        <w:t>roots of the hedge are pushing up a path.</w:t>
      </w:r>
    </w:p>
    <w:p w14:paraId="68E44648" w14:textId="77777777" w:rsidR="00637C6F" w:rsidRDefault="00637C6F" w:rsidP="00BB6FB4">
      <w:r w:rsidRPr="002936E8">
        <w:t>Nor can we consider things that are not directly about the hedge in question. For example, that other</w:t>
      </w:r>
      <w:r w:rsidR="00703355">
        <w:t xml:space="preserve"> </w:t>
      </w:r>
      <w:r w:rsidRPr="002936E8">
        <w:t>people keep their hedges trimmed to a lower height; or that the worry is making you ill.</w:t>
      </w:r>
    </w:p>
    <w:p w14:paraId="16CC5CCC" w14:textId="77777777" w:rsidR="00637C6F" w:rsidRDefault="00637C6F" w:rsidP="00BB6FB4">
      <w:r w:rsidRPr="002936E8">
        <w:t>Please also provide a photo of the hedge and a plan showing the location of the hedge and surrounding</w:t>
      </w:r>
      <w:r w:rsidR="00703355">
        <w:t xml:space="preserve"> </w:t>
      </w:r>
      <w:r w:rsidRPr="002936E8">
        <w:t>properties.</w:t>
      </w:r>
    </w:p>
    <w:p w14:paraId="50BBB630" w14:textId="77777777" w:rsidR="00637C6F" w:rsidRDefault="00637C6F" w:rsidP="00BB6FB4">
      <w:r w:rsidRPr="002936E8">
        <w:t>When drawing your plan, please look at the example below and make sure that you:</w:t>
      </w:r>
    </w:p>
    <w:p w14:paraId="30BB1832" w14:textId="77777777" w:rsidR="00637C6F" w:rsidRPr="00703355" w:rsidRDefault="00637C6F" w:rsidP="00EA3B2A">
      <w:pPr>
        <w:pStyle w:val="Bullet"/>
        <w:numPr>
          <w:ilvl w:val="0"/>
          <w:numId w:val="21"/>
        </w:numPr>
        <w:rPr>
          <w:rFonts w:cs="Arial"/>
        </w:rPr>
      </w:pPr>
      <w:r w:rsidRPr="00703355">
        <w:rPr>
          <w:rFonts w:cs="Arial"/>
        </w:rPr>
        <w:t>Mark and name surrounding roads.</w:t>
      </w:r>
    </w:p>
    <w:p w14:paraId="3F5E87B8" w14:textId="77777777" w:rsidR="00637C6F" w:rsidRPr="00703355" w:rsidRDefault="00637C6F" w:rsidP="00EA3B2A">
      <w:pPr>
        <w:pStyle w:val="Bullet"/>
        <w:numPr>
          <w:ilvl w:val="0"/>
          <w:numId w:val="21"/>
        </w:numPr>
        <w:rPr>
          <w:rFonts w:cs="Arial"/>
        </w:rPr>
      </w:pPr>
      <w:r w:rsidRPr="00703355">
        <w:rPr>
          <w:rFonts w:cs="Arial"/>
        </w:rPr>
        <w:t>Sketch in buildings, including adjoining properties. Add house numbers or names.</w:t>
      </w:r>
    </w:p>
    <w:p w14:paraId="3E8491F1" w14:textId="77777777" w:rsidR="00637C6F" w:rsidRPr="00703355" w:rsidRDefault="00637C6F" w:rsidP="00EA3B2A">
      <w:pPr>
        <w:pStyle w:val="Bullet"/>
        <w:numPr>
          <w:ilvl w:val="0"/>
          <w:numId w:val="21"/>
        </w:numPr>
        <w:rPr>
          <w:rFonts w:cs="Arial"/>
        </w:rPr>
      </w:pPr>
      <w:r w:rsidRPr="00703355">
        <w:rPr>
          <w:rFonts w:cs="Arial"/>
        </w:rPr>
        <w:t>Mark clearly the position of the hedge and how far it extends.</w:t>
      </w:r>
    </w:p>
    <w:p w14:paraId="656779DA" w14:textId="77777777" w:rsidR="00637C6F" w:rsidRPr="00EA3B2A" w:rsidRDefault="00637C6F" w:rsidP="00EA3B2A">
      <w:pPr>
        <w:pStyle w:val="ListParagraph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 w:rsidRPr="00EA3B2A">
        <w:rPr>
          <w:rFonts w:cs="Arial"/>
        </w:rPr>
        <w:t>If you are complaining about the hedge blocking light, please also show on your plan:</w:t>
      </w:r>
    </w:p>
    <w:p w14:paraId="07302E34" w14:textId="77777777" w:rsidR="00637C6F" w:rsidRDefault="00637C6F" w:rsidP="00EA3B2A">
      <w:pPr>
        <w:pStyle w:val="Bullet"/>
        <w:numPr>
          <w:ilvl w:val="0"/>
          <w:numId w:val="21"/>
        </w:numPr>
        <w:rPr>
          <w:rFonts w:cs="Arial"/>
        </w:rPr>
      </w:pPr>
      <w:r w:rsidRPr="00703355">
        <w:rPr>
          <w:rFonts w:cs="Arial"/>
        </w:rPr>
        <w:t>Which way is north.</w:t>
      </w:r>
    </w:p>
    <w:p w14:paraId="038F5CE5" w14:textId="77777777" w:rsidR="00637C6F" w:rsidRDefault="00637C6F" w:rsidP="00EA3B2A">
      <w:pPr>
        <w:pStyle w:val="Bullet"/>
        <w:numPr>
          <w:ilvl w:val="0"/>
          <w:numId w:val="21"/>
        </w:numPr>
        <w:rPr>
          <w:rFonts w:cs="Arial"/>
        </w:rPr>
      </w:pPr>
      <w:r w:rsidRPr="00703355">
        <w:rPr>
          <w:rFonts w:cs="Arial"/>
        </w:rPr>
        <w:t>The position of windows that are affected by the hedge (eg whether they are located on the front,</w:t>
      </w:r>
      <w:r w:rsidR="00703355" w:rsidRPr="00703355">
        <w:rPr>
          <w:rFonts w:cs="Arial"/>
        </w:rPr>
        <w:t xml:space="preserve"> </w:t>
      </w:r>
      <w:r w:rsidRPr="00703355">
        <w:rPr>
          <w:rFonts w:cs="Arial"/>
        </w:rPr>
        <w:t>side or rear of the house).</w:t>
      </w:r>
    </w:p>
    <w:p w14:paraId="3D4556AC" w14:textId="77777777" w:rsidR="00637C6F" w:rsidRDefault="00637C6F" w:rsidP="00EA3B2A">
      <w:pPr>
        <w:pStyle w:val="Bullet"/>
        <w:numPr>
          <w:ilvl w:val="0"/>
          <w:numId w:val="21"/>
        </w:numPr>
        <w:rPr>
          <w:rFonts w:cs="Arial"/>
        </w:rPr>
      </w:pPr>
      <w:r w:rsidRPr="00703355">
        <w:rPr>
          <w:rFonts w:cs="Arial"/>
        </w:rPr>
        <w:t>Relevant measurements (</w:t>
      </w:r>
      <w:proofErr w:type="spellStart"/>
      <w:r w:rsidRPr="00703355">
        <w:rPr>
          <w:rFonts w:cs="Arial"/>
        </w:rPr>
        <w:t>eg</w:t>
      </w:r>
      <w:proofErr w:type="spellEnd"/>
      <w:r w:rsidRPr="00703355">
        <w:rPr>
          <w:rFonts w:cs="Arial"/>
        </w:rPr>
        <w:t xml:space="preserve"> size of garden, distance between the hedge and any windows affected).</w:t>
      </w:r>
    </w:p>
    <w:p w14:paraId="285FF861" w14:textId="77777777" w:rsidR="00637C6F" w:rsidRDefault="00637C6F" w:rsidP="00214126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</w:rPr>
      </w:pPr>
      <w:r w:rsidRPr="002936E8">
        <w:rPr>
          <w:rFonts w:cs="Arial"/>
        </w:rPr>
        <w:t>All measurements must be in metres (m).</w:t>
      </w:r>
    </w:p>
    <w:p w14:paraId="18A55145" w14:textId="77777777" w:rsidR="00637C6F" w:rsidRDefault="00637C6F" w:rsidP="00214126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b/>
          <w:bCs/>
        </w:rPr>
      </w:pPr>
      <w:r w:rsidRPr="002936E8">
        <w:rPr>
          <w:rFonts w:cs="Arial"/>
          <w:b/>
          <w:bCs/>
        </w:rPr>
        <w:t>[</w:t>
      </w:r>
      <w:r w:rsidRPr="002936E8">
        <w:rPr>
          <w:rFonts w:cs="Arial"/>
          <w:b/>
          <w:bCs/>
          <w:i/>
          <w:iCs/>
        </w:rPr>
        <w:t>Insert example of typical plan</w:t>
      </w:r>
      <w:r w:rsidRPr="002936E8">
        <w:rPr>
          <w:rFonts w:cs="Arial"/>
          <w:b/>
          <w:bCs/>
        </w:rPr>
        <w:t>]</w:t>
      </w:r>
    </w:p>
    <w:p w14:paraId="35C947D2" w14:textId="77777777" w:rsidR="00637C6F" w:rsidRDefault="00637C6F" w:rsidP="00703355">
      <w:pPr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</w:rPr>
        <w:t>Please include copies of any professional reports that you may have had prepared and of any other</w:t>
      </w:r>
      <w:r w:rsidR="00703355">
        <w:rPr>
          <w:rFonts w:cs="Arial"/>
        </w:rPr>
        <w:t xml:space="preserve"> </w:t>
      </w:r>
      <w:r w:rsidRPr="002936E8">
        <w:rPr>
          <w:rFonts w:cs="Arial"/>
        </w:rPr>
        <w:t xml:space="preserve">documents that you want the Council to </w:t>
      </w:r>
      <w:proofErr w:type="gramStart"/>
      <w:r w:rsidRPr="002936E8">
        <w:rPr>
          <w:rFonts w:cs="Arial"/>
        </w:rPr>
        <w:t>take into account</w:t>
      </w:r>
      <w:proofErr w:type="gramEnd"/>
      <w:r w:rsidRPr="002936E8">
        <w:rPr>
          <w:rFonts w:cs="Arial"/>
        </w:rPr>
        <w:t>.</w:t>
      </w:r>
    </w:p>
    <w:p w14:paraId="5B69910E" w14:textId="77777777" w:rsidR="00637C6F" w:rsidRDefault="00637C6F" w:rsidP="00BB6FB4">
      <w:pPr>
        <w:pStyle w:val="Heading2"/>
      </w:pPr>
      <w:r w:rsidRPr="002936E8">
        <w:lastRenderedPageBreak/>
        <w:t>Section 4: Previous complaints to the council</w:t>
      </w:r>
    </w:p>
    <w:p w14:paraId="1028EE5B" w14:textId="77777777" w:rsidR="00637C6F" w:rsidRDefault="00637C6F" w:rsidP="00703355">
      <w:pPr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</w:rPr>
        <w:t>We only need to know about formal complaints, made under the high hedges Part of the Anti-social</w:t>
      </w:r>
      <w:r w:rsidR="00703355">
        <w:rPr>
          <w:rFonts w:cs="Arial"/>
        </w:rPr>
        <w:t xml:space="preserve"> </w:t>
      </w:r>
      <w:r w:rsidRPr="002936E8">
        <w:rPr>
          <w:rFonts w:cs="Arial"/>
        </w:rPr>
        <w:t>Behaviour Act 2003. You don’t need to tell us about telephone calls or other informal contact with the</w:t>
      </w:r>
      <w:r w:rsidR="00703355">
        <w:rPr>
          <w:rFonts w:cs="Arial"/>
        </w:rPr>
        <w:t xml:space="preserve"> </w:t>
      </w:r>
      <w:r w:rsidRPr="002936E8">
        <w:rPr>
          <w:rFonts w:cs="Arial"/>
        </w:rPr>
        <w:t>Council about your hedge problems.</w:t>
      </w:r>
    </w:p>
    <w:p w14:paraId="54EB057A" w14:textId="77777777" w:rsidR="00637C6F" w:rsidRPr="00BB6FB4" w:rsidRDefault="00637C6F" w:rsidP="00BB6FB4">
      <w:pPr>
        <w:pStyle w:val="Heading2"/>
      </w:pPr>
      <w:r w:rsidRPr="00BB6FB4">
        <w:t>Section 5: Who’s who/The parties</w:t>
      </w:r>
    </w:p>
    <w:p w14:paraId="006C6923" w14:textId="77777777" w:rsidR="00637C6F" w:rsidRDefault="00637C6F" w:rsidP="00703355">
      <w:pPr>
        <w:tabs>
          <w:tab w:val="left" w:pos="567"/>
        </w:tabs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</w:rPr>
        <w:t>We need all these names and addresses because there are some documents that we are required, by law,</w:t>
      </w:r>
      <w:r w:rsidR="00703355">
        <w:rPr>
          <w:rFonts w:cs="Arial"/>
        </w:rPr>
        <w:t xml:space="preserve"> </w:t>
      </w:r>
      <w:r w:rsidRPr="002936E8">
        <w:rPr>
          <w:rFonts w:cs="Arial"/>
        </w:rPr>
        <w:t xml:space="preserve">to send to the owner </w:t>
      </w:r>
      <w:r w:rsidRPr="002936E8">
        <w:rPr>
          <w:rFonts w:cs="Arial"/>
          <w:b/>
          <w:bCs/>
        </w:rPr>
        <w:t xml:space="preserve">and </w:t>
      </w:r>
      <w:r w:rsidRPr="002936E8">
        <w:rPr>
          <w:rFonts w:cs="Arial"/>
        </w:rPr>
        <w:t>occupier of the land on which the hedge grows. These include our decision</w:t>
      </w:r>
      <w:r w:rsidR="00703355">
        <w:rPr>
          <w:rFonts w:cs="Arial"/>
        </w:rPr>
        <w:t xml:space="preserve"> </w:t>
      </w:r>
      <w:r w:rsidRPr="002936E8">
        <w:rPr>
          <w:rFonts w:cs="Arial"/>
        </w:rPr>
        <w:t>on the complaint.</w:t>
      </w:r>
    </w:p>
    <w:p w14:paraId="503F8370" w14:textId="77777777" w:rsidR="00637C6F" w:rsidRDefault="00867335" w:rsidP="00EA3B2A">
      <w:r>
        <w:t>Q5.1</w:t>
      </w:r>
      <w:r>
        <w:tab/>
      </w:r>
      <w:r w:rsidR="00637C6F" w:rsidRPr="002936E8">
        <w:t>Even if someone else is submitting the complaint on your behalf, it is important that we have</w:t>
      </w:r>
      <w:r>
        <w:t xml:space="preserve"> </w:t>
      </w:r>
      <w:r w:rsidR="00637C6F" w:rsidRPr="002936E8">
        <w:t>your contact details.</w:t>
      </w:r>
    </w:p>
    <w:p w14:paraId="7FFB4564" w14:textId="25CCBB6E" w:rsidR="00637C6F" w:rsidRDefault="00637C6F" w:rsidP="00EA3B2A">
      <w:r w:rsidRPr="002936E8">
        <w:t>Tick the ‘Yes’ box if you prefer to be contacted by e-mail. We cannot send documents to you</w:t>
      </w:r>
      <w:r w:rsidR="00867335">
        <w:t xml:space="preserve"> </w:t>
      </w:r>
      <w:r w:rsidRPr="002936E8">
        <w:t>electronically unless you agree.</w:t>
      </w:r>
    </w:p>
    <w:p w14:paraId="11D76FA5" w14:textId="77777777" w:rsidR="00637C6F" w:rsidRDefault="00867335" w:rsidP="00EA3B2A">
      <w:r>
        <w:t>Q5.2</w:t>
      </w:r>
      <w:r>
        <w:tab/>
      </w:r>
      <w:r w:rsidR="00637C6F" w:rsidRPr="002936E8">
        <w:t>You need to complete this section only if the complainant does not live in the property affected</w:t>
      </w:r>
      <w:r>
        <w:t xml:space="preserve"> </w:t>
      </w:r>
      <w:r w:rsidR="00637C6F" w:rsidRPr="002936E8">
        <w:t>by the hedge. We need this information because we will have to get in touch with the occupier</w:t>
      </w:r>
      <w:r>
        <w:t xml:space="preserve"> </w:t>
      </w:r>
      <w:r w:rsidR="00637C6F" w:rsidRPr="002936E8">
        <w:t>to arrange to visit the property so that we can see for ourselves the effect of the hedge.</w:t>
      </w:r>
    </w:p>
    <w:p w14:paraId="6907977E" w14:textId="77777777" w:rsidR="00637C6F" w:rsidRDefault="00867335" w:rsidP="00EA3B2A">
      <w:r>
        <w:t>Q5.3</w:t>
      </w:r>
      <w:r>
        <w:tab/>
      </w:r>
      <w:r w:rsidR="00637C6F" w:rsidRPr="002936E8">
        <w:t>Complete this section if you are a professional adviser, relative, friend or other representative.</w:t>
      </w:r>
    </w:p>
    <w:p w14:paraId="6AE87CA3" w14:textId="77777777" w:rsidR="00637C6F" w:rsidRPr="002936E8" w:rsidRDefault="00637C6F" w:rsidP="00867335">
      <w:pPr>
        <w:tabs>
          <w:tab w:val="left" w:pos="851"/>
        </w:tabs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  <w:b/>
          <w:bCs/>
        </w:rPr>
        <w:t xml:space="preserve">You will be our main contact on all matters relating to this </w:t>
      </w:r>
      <w:r w:rsidR="008E629B" w:rsidRPr="002936E8">
        <w:rPr>
          <w:rFonts w:cs="Arial"/>
          <w:b/>
          <w:bCs/>
        </w:rPr>
        <w:t>complaint.</w:t>
      </w:r>
      <w:r w:rsidR="008E629B" w:rsidRPr="002936E8">
        <w:rPr>
          <w:rFonts w:cs="Arial"/>
        </w:rPr>
        <w:t xml:space="preserve"> We</w:t>
      </w:r>
      <w:r w:rsidRPr="002936E8">
        <w:rPr>
          <w:rFonts w:cs="Arial"/>
        </w:rPr>
        <w:t xml:space="preserve"> will direct all</w:t>
      </w:r>
      <w:r w:rsidR="00867335">
        <w:rPr>
          <w:rFonts w:cs="Arial"/>
        </w:rPr>
        <w:t xml:space="preserve"> </w:t>
      </w:r>
      <w:r w:rsidRPr="002936E8">
        <w:rPr>
          <w:rFonts w:cs="Arial"/>
        </w:rPr>
        <w:t>queries and correspondence to you. Please bear this in mind.</w:t>
      </w:r>
    </w:p>
    <w:p w14:paraId="7402700C" w14:textId="77777777" w:rsidR="00637C6F" w:rsidRDefault="00637C6F" w:rsidP="0088456C">
      <w:pPr>
        <w:tabs>
          <w:tab w:val="left" w:pos="851"/>
        </w:tabs>
        <w:autoSpaceDE w:val="0"/>
        <w:autoSpaceDN w:val="0"/>
        <w:adjustRightInd w:val="0"/>
        <w:rPr>
          <w:rFonts w:cs="Arial"/>
        </w:rPr>
      </w:pPr>
      <w:r w:rsidRPr="002936E8">
        <w:rPr>
          <w:rFonts w:cs="Arial"/>
        </w:rPr>
        <w:t>If you tick the ‘Yes’ box, we will conduct all business relating to this complaint by e-mail. But</w:t>
      </w:r>
      <w:r w:rsidR="0088456C">
        <w:rPr>
          <w:rFonts w:cs="Arial"/>
        </w:rPr>
        <w:t xml:space="preserve"> </w:t>
      </w:r>
      <w:r w:rsidRPr="002936E8">
        <w:rPr>
          <w:rFonts w:cs="Arial"/>
        </w:rPr>
        <w:t>we cannot send documents to you electronically unless you agree.</w:t>
      </w:r>
    </w:p>
    <w:p w14:paraId="14E2EC5F" w14:textId="77777777" w:rsidR="00637C6F" w:rsidRDefault="0088456C" w:rsidP="00BB6FB4">
      <w:pPr>
        <w:tabs>
          <w:tab w:val="left" w:pos="851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Q5.4</w:t>
      </w:r>
      <w:r>
        <w:rPr>
          <w:rFonts w:cs="Arial"/>
        </w:rPr>
        <w:tab/>
      </w:r>
      <w:r w:rsidR="00637C6F" w:rsidRPr="002936E8">
        <w:rPr>
          <w:rFonts w:cs="Arial"/>
        </w:rPr>
        <w:t>This will normally be the person you have talked to when you tried to agree a solution to your</w:t>
      </w:r>
      <w:r>
        <w:rPr>
          <w:rFonts w:cs="Arial"/>
        </w:rPr>
        <w:t xml:space="preserve"> </w:t>
      </w:r>
      <w:r w:rsidR="00637C6F" w:rsidRPr="002936E8">
        <w:rPr>
          <w:rFonts w:cs="Arial"/>
        </w:rPr>
        <w:t>hedge problems.</w:t>
      </w:r>
    </w:p>
    <w:p w14:paraId="78695D39" w14:textId="4510B261" w:rsidR="00637C6F" w:rsidRDefault="00637C6F" w:rsidP="00BB6FB4">
      <w:r w:rsidRPr="002936E8">
        <w:t>If the site where the hedge is growing does not have a postal address, use the box to describe as</w:t>
      </w:r>
      <w:r w:rsidR="0088456C">
        <w:t xml:space="preserve"> </w:t>
      </w:r>
      <w:r w:rsidRPr="002936E8">
        <w:t>clearly as possible where it is, eg ‘Land to rear of 12 to 18 High Street’ or ‘Park adjoining</w:t>
      </w:r>
      <w:r w:rsidR="0088456C">
        <w:t xml:space="preserve"> </w:t>
      </w:r>
      <w:r w:rsidRPr="002936E8">
        <w:t>Tower Road’.</w:t>
      </w:r>
    </w:p>
    <w:p w14:paraId="599A5D91" w14:textId="2C9807C2" w:rsidR="00637C6F" w:rsidRDefault="00637C6F" w:rsidP="00BB6FB4">
      <w:r w:rsidRPr="002936E8">
        <w:t>We need this information because we will have to contact these people for their comments, and</w:t>
      </w:r>
      <w:r w:rsidR="0088456C">
        <w:t xml:space="preserve"> </w:t>
      </w:r>
      <w:r w:rsidRPr="002936E8">
        <w:t>to arrange to visit the site where the hedge is growing.</w:t>
      </w:r>
    </w:p>
    <w:p w14:paraId="51192DDC" w14:textId="77777777" w:rsidR="00637C6F" w:rsidRDefault="0088456C" w:rsidP="00EA3B2A">
      <w:r>
        <w:lastRenderedPageBreak/>
        <w:t>Q5.5</w:t>
      </w:r>
      <w:r>
        <w:tab/>
      </w:r>
      <w:r w:rsidR="00637C6F" w:rsidRPr="002936E8">
        <w:t>If you are in any doubt about who owns the property where the hedge is situated, you can</w:t>
      </w:r>
      <w:r>
        <w:t xml:space="preserve"> </w:t>
      </w:r>
      <w:r w:rsidR="00637C6F" w:rsidRPr="002936E8">
        <w:t>check with the Land Registry. The relevant form (313) is on their website</w:t>
      </w:r>
      <w:r>
        <w:t xml:space="preserve"> </w:t>
      </w:r>
      <w:r w:rsidR="00637C6F" w:rsidRPr="002936E8">
        <w:t>(www.landregistry.gov.uk) or can be obtained from the Local Office. The current fee for this</w:t>
      </w:r>
      <w:r>
        <w:t xml:space="preserve"> </w:t>
      </w:r>
      <w:r w:rsidR="00637C6F" w:rsidRPr="002936E8">
        <w:t>service is [£4], if you know the full postal address of the property.</w:t>
      </w:r>
    </w:p>
    <w:p w14:paraId="1EBE01E9" w14:textId="341F3BE6" w:rsidR="00637C6F" w:rsidRDefault="00637C6F" w:rsidP="00BB6FB4">
      <w:r w:rsidRPr="002936E8">
        <w:t>Alternatively, Land Register Online (at www.landregisteronline.gov.uk) provides easy access to</w:t>
      </w:r>
      <w:r w:rsidR="0088456C">
        <w:t xml:space="preserve"> </w:t>
      </w:r>
      <w:r w:rsidRPr="002936E8">
        <w:t>details of registered properties in England. Copies of title plans and registers held in electronic</w:t>
      </w:r>
      <w:r w:rsidR="0088456C">
        <w:t xml:space="preserve"> </w:t>
      </w:r>
      <w:r w:rsidRPr="002936E8">
        <w:t>format can be downloaded in PDF format for [£2] each. The register includes ownership</w:t>
      </w:r>
      <w:r w:rsidR="0088456C">
        <w:t xml:space="preserve"> </w:t>
      </w:r>
      <w:r w:rsidRPr="002936E8">
        <w:t>details.</w:t>
      </w:r>
    </w:p>
    <w:p w14:paraId="36C61A09" w14:textId="77777777" w:rsidR="00637C6F" w:rsidRDefault="00637C6F" w:rsidP="00BB6FB4">
      <w:pPr>
        <w:pStyle w:val="Heading2"/>
      </w:pPr>
      <w:r w:rsidRPr="002936E8">
        <w:t>Section 6: Supporting documents</w:t>
      </w:r>
    </w:p>
    <w:p w14:paraId="3428ED9A" w14:textId="77777777" w:rsidR="00637C6F" w:rsidRDefault="00637C6F" w:rsidP="00EA3B2A">
      <w:r w:rsidRPr="002936E8">
        <w:t>Please make sure you have ticked all the relevant boxes.</w:t>
      </w:r>
    </w:p>
    <w:p w14:paraId="4A58E080" w14:textId="77777777" w:rsidR="00637C6F" w:rsidRDefault="00637C6F" w:rsidP="00EA3B2A">
      <w:r w:rsidRPr="002936E8">
        <w:t>If you have ticked the last box, please list these documents by date and title (eg January 2005 –</w:t>
      </w:r>
      <w:r w:rsidR="008E629B">
        <w:t xml:space="preserve"> </w:t>
      </w:r>
      <w:r w:rsidRPr="002936E8">
        <w:t>surveyor’s report). This will help us to check that we have got everything.</w:t>
      </w:r>
    </w:p>
    <w:p w14:paraId="56E902B0" w14:textId="77777777" w:rsidR="00637C6F" w:rsidRDefault="00637C6F" w:rsidP="00EA3B2A">
      <w:r w:rsidRPr="002936E8">
        <w:t>If you are submitting this form by email but will be posting supporting documents to us separately, put</w:t>
      </w:r>
      <w:r w:rsidR="008E629B">
        <w:t xml:space="preserve"> </w:t>
      </w:r>
      <w:r w:rsidRPr="002936E8">
        <w:t>a reference number or title on them (eg hedge complaint, Joe Bloggs, 12 High Street) so that we can</w:t>
      </w:r>
      <w:r w:rsidR="008E629B">
        <w:t xml:space="preserve"> </w:t>
      </w:r>
      <w:r w:rsidRPr="002936E8">
        <w:t>match them up with your complaint.</w:t>
      </w:r>
    </w:p>
    <w:p w14:paraId="0BD43066" w14:textId="77777777" w:rsidR="00637C6F" w:rsidRDefault="00637C6F" w:rsidP="00BB6FB4">
      <w:pPr>
        <w:pStyle w:val="Heading2"/>
      </w:pPr>
      <w:r w:rsidRPr="002936E8">
        <w:t>Section 7: Sending the complaint</w:t>
      </w:r>
    </w:p>
    <w:p w14:paraId="27511B6D" w14:textId="77777777" w:rsidR="00EA3B2A" w:rsidRDefault="00EB7A0D" w:rsidP="00EA3B2A">
      <w:r>
        <w:t>Payment can be made on the following link</w:t>
      </w:r>
      <w:r w:rsidR="00EA3B2A">
        <w:t>:</w:t>
      </w:r>
    </w:p>
    <w:p w14:paraId="5F9D4DF8" w14:textId="154C331A" w:rsidR="00EB7A0D" w:rsidRDefault="00EB7A0D" w:rsidP="00EA3B2A">
      <w:r w:rsidRPr="00BB6FB4">
        <w:t>https://www.civicaepay.co.uk/AshfieldEstore/estore/default/Catalog/Index?newSearch=False</w:t>
      </w:r>
    </w:p>
    <w:p w14:paraId="30C50FAB" w14:textId="77777777" w:rsidR="008E629B" w:rsidRDefault="00EB7A0D" w:rsidP="00EA3B2A">
      <w:r>
        <w:t>Or by telephoning 01623 457389</w:t>
      </w:r>
    </w:p>
    <w:p w14:paraId="21500032" w14:textId="77777777" w:rsidR="008E629B" w:rsidRDefault="008E629B" w:rsidP="00BB6FB4">
      <w:pPr>
        <w:pStyle w:val="Heading2"/>
      </w:pPr>
      <w:r>
        <w:t>Contact Details:</w:t>
      </w:r>
    </w:p>
    <w:p w14:paraId="2BDF21AE" w14:textId="18EF8B08" w:rsidR="008E629B" w:rsidRDefault="008E629B" w:rsidP="00EA3B2A">
      <w:r>
        <w:t>Ashfield District Council</w:t>
      </w:r>
      <w:r w:rsidR="00BB6FB4">
        <w:br/>
      </w:r>
      <w:proofErr w:type="spellStart"/>
      <w:r>
        <w:t>Council</w:t>
      </w:r>
      <w:proofErr w:type="spellEnd"/>
      <w:r>
        <w:t xml:space="preserve"> Offices</w:t>
      </w:r>
      <w:r w:rsidR="00BB6FB4">
        <w:br/>
      </w:r>
      <w:r w:rsidRPr="00A923D7">
        <w:t>Urban Road</w:t>
      </w:r>
      <w:r w:rsidR="00BB6FB4">
        <w:br/>
      </w:r>
      <w:r>
        <w:t>Kirkby</w:t>
      </w:r>
      <w:r w:rsidR="00BB6FB4">
        <w:t xml:space="preserve"> </w:t>
      </w:r>
      <w:r>
        <w:t>i</w:t>
      </w:r>
      <w:r w:rsidRPr="00A923D7">
        <w:t>n</w:t>
      </w:r>
      <w:r w:rsidR="00BB6FB4">
        <w:t xml:space="preserve"> </w:t>
      </w:r>
      <w:r w:rsidRPr="00A923D7">
        <w:t>Ashfield</w:t>
      </w:r>
      <w:r w:rsidR="00BB6FB4">
        <w:br/>
      </w:r>
      <w:r w:rsidRPr="00A923D7">
        <w:t>Nottingham</w:t>
      </w:r>
      <w:r w:rsidR="00BB6FB4">
        <w:br/>
      </w:r>
      <w:r w:rsidRPr="00F4140B">
        <w:rPr>
          <w:caps/>
        </w:rPr>
        <w:t>Ng17 8da</w:t>
      </w:r>
    </w:p>
    <w:p w14:paraId="27A57A34" w14:textId="07470AD4" w:rsidR="00BB6FB4" w:rsidRPr="00BB6FB4" w:rsidRDefault="00BB6FB4" w:rsidP="00EA3B2A">
      <w:proofErr w:type="spellStart"/>
      <w:r w:rsidRPr="00A923D7">
        <w:t>Tel</w:t>
      </w:r>
      <w:r>
        <w:t>ephine</w:t>
      </w:r>
      <w:proofErr w:type="spellEnd"/>
      <w:r w:rsidRPr="00A923D7">
        <w:t>:</w:t>
      </w:r>
      <w:r>
        <w:t xml:space="preserve"> </w:t>
      </w:r>
      <w:r w:rsidRPr="00A923D7">
        <w:t>01623 450000</w:t>
      </w:r>
      <w:r w:rsidR="00EA3B2A">
        <w:br/>
      </w:r>
      <w:r w:rsidRPr="00A923D7">
        <w:t>Fax:</w:t>
      </w:r>
      <w:r>
        <w:t xml:space="preserve"> </w:t>
      </w:r>
      <w:r w:rsidRPr="00A923D7">
        <w:t>01623 457585</w:t>
      </w:r>
      <w:r w:rsidR="00EA3B2A">
        <w:br/>
      </w:r>
      <w:r w:rsidRPr="00BB6FB4">
        <w:t>www.ashfield.gov.uk</w:t>
      </w:r>
    </w:p>
    <w:sectPr w:rsidR="00BB6FB4" w:rsidRPr="00BB6FB4" w:rsidSect="00993D67">
      <w:pgSz w:w="12240" w:h="15840"/>
      <w:pgMar w:top="56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B45A3" w14:textId="77777777" w:rsidR="009613F8" w:rsidRDefault="009613F8">
      <w:r>
        <w:separator/>
      </w:r>
    </w:p>
  </w:endnote>
  <w:endnote w:type="continuationSeparator" w:id="0">
    <w:p w14:paraId="188CFA8E" w14:textId="77777777" w:rsidR="009613F8" w:rsidRDefault="0096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2527" w14:textId="77777777" w:rsidR="008E629B" w:rsidRPr="00F4140B" w:rsidRDefault="008E629B">
    <w:pPr>
      <w:pStyle w:val="Footer"/>
      <w:rPr>
        <w:rFonts w:cs="Arial"/>
        <w:sz w:val="12"/>
        <w:szCs w:val="12"/>
      </w:rPr>
    </w:pPr>
    <w:r w:rsidRPr="00F4140B">
      <w:rPr>
        <w:rFonts w:cs="Arial"/>
        <w:sz w:val="12"/>
        <w:szCs w:val="12"/>
      </w:rPr>
      <w:fldChar w:fldCharType="begin"/>
    </w:r>
    <w:r w:rsidRPr="00F4140B">
      <w:rPr>
        <w:rFonts w:cs="Arial"/>
        <w:sz w:val="12"/>
        <w:szCs w:val="12"/>
      </w:rPr>
      <w:instrText xml:space="preserve"> FILENAME </w:instrText>
    </w:r>
    <w:r w:rsidRPr="00F4140B">
      <w:rPr>
        <w:rFonts w:cs="Arial"/>
        <w:sz w:val="12"/>
        <w:szCs w:val="12"/>
      </w:rPr>
      <w:fldChar w:fldCharType="separate"/>
    </w:r>
    <w:r w:rsidR="00B73EEC">
      <w:rPr>
        <w:rFonts w:cs="Arial"/>
        <w:noProof/>
        <w:sz w:val="12"/>
        <w:szCs w:val="12"/>
      </w:rPr>
      <w:t>high hedges.doc</w:t>
    </w:r>
    <w:r w:rsidRPr="00F4140B">
      <w:rPr>
        <w:rFonts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33F0" w14:textId="77777777" w:rsidR="009613F8" w:rsidRDefault="009613F8">
      <w:r>
        <w:separator/>
      </w:r>
    </w:p>
  </w:footnote>
  <w:footnote w:type="continuationSeparator" w:id="0">
    <w:p w14:paraId="39048450" w14:textId="77777777" w:rsidR="009613F8" w:rsidRDefault="0096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5A4"/>
    <w:multiLevelType w:val="hybridMultilevel"/>
    <w:tmpl w:val="D44016F4"/>
    <w:lvl w:ilvl="0" w:tplc="7B9C8EF8">
      <w:start w:val="1"/>
      <w:numFmt w:val="decimal"/>
      <w:pStyle w:val="2numberedparagraph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4CD"/>
    <w:multiLevelType w:val="hybridMultilevel"/>
    <w:tmpl w:val="91A4C8F6"/>
    <w:lvl w:ilvl="0" w:tplc="6F0211A6">
      <w:start w:val="1"/>
      <w:numFmt w:val="decimal"/>
      <w:pStyle w:val="4numberedparagraph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6AB6"/>
    <w:multiLevelType w:val="multilevel"/>
    <w:tmpl w:val="3782EE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A714F"/>
    <w:multiLevelType w:val="hybridMultilevel"/>
    <w:tmpl w:val="8BAE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11DEC"/>
    <w:multiLevelType w:val="hybridMultilevel"/>
    <w:tmpl w:val="31B413FE"/>
    <w:lvl w:ilvl="0" w:tplc="9670F22A">
      <w:start w:val="1"/>
      <w:numFmt w:val="decimal"/>
      <w:pStyle w:val="Numbered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3AD"/>
    <w:multiLevelType w:val="multilevel"/>
    <w:tmpl w:val="FE5EE2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697221"/>
    <w:multiLevelType w:val="hybridMultilevel"/>
    <w:tmpl w:val="38149F80"/>
    <w:lvl w:ilvl="0" w:tplc="E380307A">
      <w:start w:val="1"/>
      <w:numFmt w:val="decimal"/>
      <w:pStyle w:val="7numberedparagraph"/>
      <w:lvlText w:val="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D68DC"/>
    <w:multiLevelType w:val="hybridMultilevel"/>
    <w:tmpl w:val="26BEA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33297"/>
    <w:multiLevelType w:val="multilevel"/>
    <w:tmpl w:val="0D1EB3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58671C0"/>
    <w:multiLevelType w:val="hybridMultilevel"/>
    <w:tmpl w:val="591AD24E"/>
    <w:lvl w:ilvl="0" w:tplc="6C2C4104">
      <w:start w:val="1"/>
      <w:numFmt w:val="decimal"/>
      <w:pStyle w:val="6numberedparagraph"/>
      <w:lvlText w:val="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36971"/>
    <w:multiLevelType w:val="hybridMultilevel"/>
    <w:tmpl w:val="E0DA8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B2E72"/>
    <w:multiLevelType w:val="multilevel"/>
    <w:tmpl w:val="307210C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FBB00E8"/>
    <w:multiLevelType w:val="hybridMultilevel"/>
    <w:tmpl w:val="C636C1BA"/>
    <w:lvl w:ilvl="0" w:tplc="7B389846">
      <w:start w:val="1"/>
      <w:numFmt w:val="decimal"/>
      <w:pStyle w:val="1numberedparagraph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329C5"/>
    <w:multiLevelType w:val="multilevel"/>
    <w:tmpl w:val="8014F4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51C63FB"/>
    <w:multiLevelType w:val="multilevel"/>
    <w:tmpl w:val="148202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DF7262"/>
    <w:multiLevelType w:val="hybridMultilevel"/>
    <w:tmpl w:val="CCE88AF8"/>
    <w:lvl w:ilvl="0" w:tplc="51082AA2">
      <w:start w:val="1"/>
      <w:numFmt w:val="decimal"/>
      <w:pStyle w:val="5numberedparagraph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52637"/>
    <w:multiLevelType w:val="multilevel"/>
    <w:tmpl w:val="7AA235D6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82A7AE1"/>
    <w:multiLevelType w:val="multilevel"/>
    <w:tmpl w:val="197AC9A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B34D0"/>
    <w:multiLevelType w:val="multilevel"/>
    <w:tmpl w:val="7AA235D6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D5308AA"/>
    <w:multiLevelType w:val="hybridMultilevel"/>
    <w:tmpl w:val="3606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F0215"/>
    <w:multiLevelType w:val="hybridMultilevel"/>
    <w:tmpl w:val="869453B2"/>
    <w:lvl w:ilvl="0" w:tplc="284AEAA6">
      <w:start w:val="2"/>
      <w:numFmt w:val="bullet"/>
      <w:pStyle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6308573">
    <w:abstractNumId w:val="11"/>
  </w:num>
  <w:num w:numId="2" w16cid:durableId="1632781649">
    <w:abstractNumId w:val="5"/>
  </w:num>
  <w:num w:numId="3" w16cid:durableId="1762876157">
    <w:abstractNumId w:val="2"/>
  </w:num>
  <w:num w:numId="4" w16cid:durableId="1932082867">
    <w:abstractNumId w:val="8"/>
  </w:num>
  <w:num w:numId="5" w16cid:durableId="389161063">
    <w:abstractNumId w:val="17"/>
  </w:num>
  <w:num w:numId="6" w16cid:durableId="1148092212">
    <w:abstractNumId w:val="14"/>
  </w:num>
  <w:num w:numId="7" w16cid:durableId="1308172854">
    <w:abstractNumId w:val="16"/>
  </w:num>
  <w:num w:numId="8" w16cid:durableId="404188363">
    <w:abstractNumId w:val="20"/>
  </w:num>
  <w:num w:numId="9" w16cid:durableId="2025088277">
    <w:abstractNumId w:val="18"/>
  </w:num>
  <w:num w:numId="10" w16cid:durableId="695891270">
    <w:abstractNumId w:val="13"/>
  </w:num>
  <w:num w:numId="11" w16cid:durableId="1529562319">
    <w:abstractNumId w:val="4"/>
  </w:num>
  <w:num w:numId="12" w16cid:durableId="716511028">
    <w:abstractNumId w:val="12"/>
  </w:num>
  <w:num w:numId="13" w16cid:durableId="805774905">
    <w:abstractNumId w:val="0"/>
  </w:num>
  <w:num w:numId="14" w16cid:durableId="1055544001">
    <w:abstractNumId w:val="1"/>
  </w:num>
  <w:num w:numId="15" w16cid:durableId="1765958888">
    <w:abstractNumId w:val="15"/>
  </w:num>
  <w:num w:numId="16" w16cid:durableId="1531603739">
    <w:abstractNumId w:val="9"/>
  </w:num>
  <w:num w:numId="17" w16cid:durableId="22875140">
    <w:abstractNumId w:val="6"/>
  </w:num>
  <w:num w:numId="18" w16cid:durableId="1876775933">
    <w:abstractNumId w:val="10"/>
  </w:num>
  <w:num w:numId="19" w16cid:durableId="1021321612">
    <w:abstractNumId w:val="7"/>
  </w:num>
  <w:num w:numId="20" w16cid:durableId="1231619178">
    <w:abstractNumId w:val="3"/>
  </w:num>
  <w:num w:numId="21" w16cid:durableId="9827311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6F"/>
    <w:rsid w:val="00052684"/>
    <w:rsid w:val="000A59CD"/>
    <w:rsid w:val="000F291D"/>
    <w:rsid w:val="0014390F"/>
    <w:rsid w:val="001F013A"/>
    <w:rsid w:val="001F4A99"/>
    <w:rsid w:val="001F6DC8"/>
    <w:rsid w:val="00214126"/>
    <w:rsid w:val="00256F1F"/>
    <w:rsid w:val="002936E8"/>
    <w:rsid w:val="002C0F34"/>
    <w:rsid w:val="003709B5"/>
    <w:rsid w:val="003F0DEA"/>
    <w:rsid w:val="00426988"/>
    <w:rsid w:val="004E6808"/>
    <w:rsid w:val="005051AD"/>
    <w:rsid w:val="00591FD7"/>
    <w:rsid w:val="005C1AB6"/>
    <w:rsid w:val="00637C6F"/>
    <w:rsid w:val="006C7304"/>
    <w:rsid w:val="00703355"/>
    <w:rsid w:val="00720503"/>
    <w:rsid w:val="007D6E6C"/>
    <w:rsid w:val="00835B50"/>
    <w:rsid w:val="00867335"/>
    <w:rsid w:val="00872682"/>
    <w:rsid w:val="0088456C"/>
    <w:rsid w:val="008E629B"/>
    <w:rsid w:val="009427A1"/>
    <w:rsid w:val="009613F8"/>
    <w:rsid w:val="00993D67"/>
    <w:rsid w:val="009E1D23"/>
    <w:rsid w:val="00A4635A"/>
    <w:rsid w:val="00A76A44"/>
    <w:rsid w:val="00A973A8"/>
    <w:rsid w:val="00AA06E8"/>
    <w:rsid w:val="00B40257"/>
    <w:rsid w:val="00B73EEC"/>
    <w:rsid w:val="00BB6FB4"/>
    <w:rsid w:val="00C612E6"/>
    <w:rsid w:val="00E33C40"/>
    <w:rsid w:val="00E70B47"/>
    <w:rsid w:val="00E9675C"/>
    <w:rsid w:val="00EA3B2A"/>
    <w:rsid w:val="00EA5959"/>
    <w:rsid w:val="00EB7A0D"/>
    <w:rsid w:val="00F4140B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3C506"/>
  <w15:chartTrackingRefBased/>
  <w15:docId w15:val="{E9871FA3-BD41-40FE-9709-ABAD4295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FB4"/>
    <w:pPr>
      <w:spacing w:before="120" w:after="120" w:line="288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6FB4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B6FB4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6FB4"/>
    <w:pPr>
      <w:keepNext/>
      <w:keepLines/>
      <w:spacing w:before="240" w:after="240" w:line="360" w:lineRule="auto"/>
      <w:outlineLvl w:val="2"/>
    </w:pPr>
    <w:rPr>
      <w:rFonts w:eastAsiaTheme="majorEastAsia" w:cstheme="majorBidi"/>
      <w:b/>
      <w:color w:val="0A2F40" w:themeColor="accent1" w:themeShade="7F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214126"/>
    <w:pPr>
      <w:jc w:val="center"/>
    </w:pPr>
    <w:rPr>
      <w:rFonts w:ascii="Arial Black" w:hAnsi="Arial Black"/>
      <w:sz w:val="28"/>
      <w:szCs w:val="20"/>
      <w:u w:val="single"/>
    </w:rPr>
  </w:style>
  <w:style w:type="table" w:styleId="TableGrid">
    <w:name w:val="Table Grid"/>
    <w:basedOn w:val="TableNormal"/>
    <w:rsid w:val="0025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703355"/>
    <w:pPr>
      <w:numPr>
        <w:numId w:val="8"/>
      </w:numPr>
    </w:pPr>
  </w:style>
  <w:style w:type="paragraph" w:styleId="Header">
    <w:name w:val="header"/>
    <w:basedOn w:val="Normal"/>
    <w:rsid w:val="008E629B"/>
    <w:pPr>
      <w:tabs>
        <w:tab w:val="center" w:pos="4153"/>
        <w:tab w:val="right" w:pos="8306"/>
      </w:tabs>
      <w:ind w:left="567"/>
    </w:pPr>
    <w:rPr>
      <w:szCs w:val="20"/>
    </w:rPr>
  </w:style>
  <w:style w:type="paragraph" w:styleId="Footer">
    <w:name w:val="footer"/>
    <w:basedOn w:val="Normal"/>
    <w:rsid w:val="008E629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4140B"/>
    <w:rPr>
      <w:rFonts w:ascii="Tahoma" w:hAnsi="Tahoma" w:cs="Tahoma"/>
      <w:sz w:val="16"/>
      <w:szCs w:val="16"/>
    </w:rPr>
  </w:style>
  <w:style w:type="character" w:styleId="Hyperlink">
    <w:name w:val="Hyperlink"/>
    <w:rsid w:val="005C1AB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B6FB4"/>
    <w:rPr>
      <w:rFonts w:ascii="Arial" w:eastAsiaTheme="majorEastAsia" w:hAnsi="Arial" w:cstheme="majorBidi"/>
      <w:b/>
      <w:sz w:val="48"/>
      <w:szCs w:val="32"/>
    </w:rPr>
  </w:style>
  <w:style w:type="paragraph" w:customStyle="1" w:styleId="Numberedheading2">
    <w:name w:val="Numbered heading 2"/>
    <w:basedOn w:val="Normal"/>
    <w:qFormat/>
    <w:rsid w:val="00EA5959"/>
    <w:pPr>
      <w:numPr>
        <w:numId w:val="11"/>
      </w:numPr>
      <w:tabs>
        <w:tab w:val="left" w:pos="567"/>
      </w:tabs>
      <w:autoSpaceDE w:val="0"/>
      <w:autoSpaceDN w:val="0"/>
      <w:adjustRightInd w:val="0"/>
      <w:spacing w:before="240" w:after="240" w:line="360" w:lineRule="auto"/>
      <w:ind w:left="357" w:hanging="357"/>
    </w:pPr>
    <w:rPr>
      <w:rFonts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B6FB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B6FB4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BB6FB4"/>
    <w:rPr>
      <w:rFonts w:ascii="Arial" w:eastAsiaTheme="majorEastAsia" w:hAnsi="Arial" w:cstheme="majorBidi"/>
      <w:b/>
      <w:color w:val="0A2F40" w:themeColor="accent1" w:themeShade="7F"/>
      <w:sz w:val="28"/>
      <w:szCs w:val="24"/>
    </w:rPr>
  </w:style>
  <w:style w:type="paragraph" w:customStyle="1" w:styleId="1numberedparagraph">
    <w:name w:val="1 numbered paragraph"/>
    <w:basedOn w:val="Normal"/>
    <w:qFormat/>
    <w:rsid w:val="00BB6FB4"/>
    <w:pPr>
      <w:numPr>
        <w:numId w:val="12"/>
      </w:numPr>
      <w:autoSpaceDE w:val="0"/>
      <w:autoSpaceDN w:val="0"/>
      <w:adjustRightInd w:val="0"/>
    </w:pPr>
    <w:rPr>
      <w:rFonts w:cs="Arial"/>
    </w:rPr>
  </w:style>
  <w:style w:type="paragraph" w:customStyle="1" w:styleId="2numberedparagraph">
    <w:name w:val="2 numbered paragraph"/>
    <w:basedOn w:val="Normal"/>
    <w:qFormat/>
    <w:rsid w:val="00426988"/>
    <w:pPr>
      <w:numPr>
        <w:numId w:val="13"/>
      </w:numPr>
      <w:tabs>
        <w:tab w:val="num" w:pos="567"/>
      </w:tabs>
      <w:autoSpaceDE w:val="0"/>
      <w:autoSpaceDN w:val="0"/>
      <w:adjustRightInd w:val="0"/>
    </w:pPr>
    <w:rPr>
      <w:rFonts w:cs="Arial"/>
    </w:rPr>
  </w:style>
  <w:style w:type="paragraph" w:customStyle="1" w:styleId="4numberedparagraph">
    <w:name w:val="4 numbered paragraph"/>
    <w:basedOn w:val="Normal"/>
    <w:qFormat/>
    <w:rsid w:val="00426988"/>
    <w:pPr>
      <w:numPr>
        <w:numId w:val="14"/>
      </w:numPr>
      <w:tabs>
        <w:tab w:val="left" w:pos="567"/>
      </w:tabs>
      <w:autoSpaceDE w:val="0"/>
      <w:autoSpaceDN w:val="0"/>
      <w:adjustRightInd w:val="0"/>
      <w:ind w:left="357" w:hanging="357"/>
    </w:pPr>
    <w:rPr>
      <w:rFonts w:cs="Arial"/>
      <w:bCs/>
    </w:rPr>
  </w:style>
  <w:style w:type="paragraph" w:customStyle="1" w:styleId="5numberedparagraph">
    <w:name w:val="5 numbered paragraph"/>
    <w:basedOn w:val="Normal"/>
    <w:qFormat/>
    <w:rsid w:val="00426988"/>
    <w:pPr>
      <w:numPr>
        <w:numId w:val="15"/>
      </w:numPr>
      <w:tabs>
        <w:tab w:val="left" w:pos="567"/>
      </w:tabs>
      <w:autoSpaceDE w:val="0"/>
      <w:autoSpaceDN w:val="0"/>
      <w:adjustRightInd w:val="0"/>
    </w:pPr>
    <w:rPr>
      <w:rFonts w:cs="Arial"/>
    </w:rPr>
  </w:style>
  <w:style w:type="paragraph" w:customStyle="1" w:styleId="1inbetweentables">
    <w:name w:val="1 inbetween tables"/>
    <w:basedOn w:val="Normal"/>
    <w:qFormat/>
    <w:rsid w:val="001F6DC8"/>
    <w:pPr>
      <w:spacing w:before="0" w:after="0" w:line="240" w:lineRule="auto"/>
    </w:pPr>
    <w:rPr>
      <w:sz w:val="12"/>
    </w:rPr>
  </w:style>
  <w:style w:type="paragraph" w:customStyle="1" w:styleId="6numberedparagraph">
    <w:name w:val="6 numbered paragraph"/>
    <w:basedOn w:val="Normal"/>
    <w:qFormat/>
    <w:rsid w:val="001F6DC8"/>
    <w:pPr>
      <w:numPr>
        <w:numId w:val="16"/>
      </w:numPr>
      <w:tabs>
        <w:tab w:val="left" w:pos="567"/>
      </w:tabs>
      <w:autoSpaceDE w:val="0"/>
      <w:autoSpaceDN w:val="0"/>
      <w:adjustRightInd w:val="0"/>
      <w:ind w:left="714" w:hanging="357"/>
    </w:pPr>
    <w:rPr>
      <w:rFonts w:cs="Arial"/>
      <w:b/>
      <w:bCs/>
      <w:szCs w:val="12"/>
    </w:rPr>
  </w:style>
  <w:style w:type="paragraph" w:customStyle="1" w:styleId="7numberedparagraph">
    <w:name w:val="7 numbered paragraph"/>
    <w:basedOn w:val="Normal"/>
    <w:qFormat/>
    <w:rsid w:val="00EA3B2A"/>
    <w:pPr>
      <w:numPr>
        <w:numId w:val="17"/>
      </w:numPr>
      <w:tabs>
        <w:tab w:val="left" w:pos="567"/>
      </w:tabs>
      <w:autoSpaceDE w:val="0"/>
      <w:autoSpaceDN w:val="0"/>
      <w:adjustRightInd w:val="0"/>
      <w:spacing w:after="240"/>
      <w:ind w:left="714" w:hanging="35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A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form: high hedges</vt:lpstr>
    </vt:vector>
  </TitlesOfParts>
  <Company>Ashfield District Council</Company>
  <LinksUpToDate>false</LinksUpToDate>
  <CharactersWithSpaces>13945</CharactersWithSpaces>
  <SharedDoc>false</SharedDoc>
  <HLinks>
    <vt:vector size="6" baseType="variant"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https://www.civicaepay.co.uk/AshfieldEstore/estore/default/Catalog/Index?newSearch=False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hedge complaint form</dc:title>
  <dc:subject/>
  <dc:creator>pc</dc:creator>
  <cp:keywords/>
  <dc:description/>
  <cp:lastModifiedBy>Sharon.Simcox</cp:lastModifiedBy>
  <cp:revision>2</cp:revision>
  <cp:lastPrinted>2017-01-16T12:58:00Z</cp:lastPrinted>
  <dcterms:created xsi:type="dcterms:W3CDTF">2025-07-08T13:21:00Z</dcterms:created>
  <dcterms:modified xsi:type="dcterms:W3CDTF">2025-07-08T13:21:00Z</dcterms:modified>
</cp:coreProperties>
</file>