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A904" w14:textId="77777777" w:rsidR="009078F6" w:rsidRDefault="009078F6" w:rsidP="009078F6">
      <w:pPr>
        <w:pStyle w:val="Heading1"/>
      </w:pPr>
      <w:r>
        <w:t>Notification of an interest in premises under section 178 of the Licensing Act 2003</w:t>
      </w:r>
    </w:p>
    <w:p w14:paraId="2BC6B767" w14:textId="1BEA550A" w:rsidR="009078F6" w:rsidRPr="006B34D0" w:rsidRDefault="009078F6" w:rsidP="006B34D0">
      <w:pPr>
        <w:rPr>
          <w:b/>
          <w:bCs/>
        </w:rPr>
      </w:pPr>
      <w:r w:rsidRPr="006B34D0">
        <w:rPr>
          <w:b/>
          <w:bCs/>
        </w:rPr>
        <w:t>Please read the following instructions first</w:t>
      </w:r>
    </w:p>
    <w:p w14:paraId="3AC38B66" w14:textId="77777777" w:rsidR="009078F6" w:rsidRDefault="009078F6" w:rsidP="006B34D0">
      <w:pPr>
        <w:rPr>
          <w:rFonts w:cs="Arial"/>
          <w:sz w:val="22"/>
        </w:rPr>
      </w:pPr>
      <w:r>
        <w:rPr>
          <w:rFonts w:cs="Arial"/>
          <w:sz w:val="22"/>
        </w:rPr>
        <w:t xml:space="preserve">Before completing this </w:t>
      </w:r>
      <w:proofErr w:type="gramStart"/>
      <w:r>
        <w:rPr>
          <w:rFonts w:cs="Arial"/>
          <w:sz w:val="22"/>
        </w:rPr>
        <w:t>form</w:t>
      </w:r>
      <w:proofErr w:type="gramEnd"/>
      <w:r>
        <w:rPr>
          <w:rFonts w:cs="Arial"/>
          <w:sz w:val="22"/>
        </w:rPr>
        <w:t xml:space="preserve"> please read the guidance notes at the end of the form.</w:t>
      </w:r>
    </w:p>
    <w:p w14:paraId="7AC7A9AF" w14:textId="77777777" w:rsidR="009078F6" w:rsidRDefault="009078F6" w:rsidP="006B34D0">
      <w:pPr>
        <w:rPr>
          <w:rFonts w:cs="Arial"/>
          <w:sz w:val="22"/>
        </w:rPr>
      </w:pPr>
      <w:r>
        <w:rPr>
          <w:rFonts w:cs="Arial"/>
          <w:sz w:val="22"/>
        </w:rPr>
        <w:t xml:space="preserve">If you are completing this form by </w:t>
      </w:r>
      <w:proofErr w:type="gramStart"/>
      <w:r>
        <w:rPr>
          <w:rFonts w:cs="Arial"/>
          <w:sz w:val="22"/>
        </w:rPr>
        <w:t>hand</w:t>
      </w:r>
      <w:proofErr w:type="gramEnd"/>
      <w:r>
        <w:rPr>
          <w:rFonts w:cs="Arial"/>
          <w:sz w:val="22"/>
        </w:rPr>
        <w:t xml:space="preserve"> please write legibly in block capitals. In all cases ensure that your answers are inside the boxes and written in black ink. Use additional sheets if necessary.</w:t>
      </w:r>
    </w:p>
    <w:p w14:paraId="58C5926A" w14:textId="77777777" w:rsidR="009078F6" w:rsidRDefault="009078F6" w:rsidP="006B34D0">
      <w:pPr>
        <w:rPr>
          <w:rFonts w:cs="Arial"/>
          <w:sz w:val="22"/>
        </w:rPr>
      </w:pPr>
      <w:r>
        <w:rPr>
          <w:rFonts w:cs="Arial"/>
          <w:sz w:val="22"/>
        </w:rPr>
        <w:t>You may wish to keep a copy of the completed form for your records.</w:t>
      </w:r>
    </w:p>
    <w:p w14:paraId="624AA321" w14:textId="64611FAC" w:rsidR="009078F6" w:rsidRDefault="009078F6" w:rsidP="006B34D0">
      <w:pPr>
        <w:rPr>
          <w:rFonts w:cs="Arial"/>
          <w:sz w:val="22"/>
        </w:rPr>
      </w:pPr>
      <w:bookmarkStart w:id="0" w:name="notifier"/>
      <w:r>
        <w:rPr>
          <w:rFonts w:cs="Arial"/>
          <w:sz w:val="22"/>
        </w:rPr>
        <w:t>I/We</w:t>
      </w:r>
      <w:bookmarkEnd w:id="0"/>
    </w:p>
    <w:p w14:paraId="7D360078" w14:textId="1BBD02C4" w:rsidR="009078F6" w:rsidRDefault="009078F6" w:rsidP="006B34D0">
      <w:pPr>
        <w:rPr>
          <w:rFonts w:cs="Arial"/>
          <w:sz w:val="22"/>
        </w:rPr>
      </w:pPr>
      <w:r>
        <w:rPr>
          <w:rFonts w:cs="Arial"/>
          <w:i/>
          <w:iCs/>
          <w:sz w:val="22"/>
        </w:rPr>
        <w:t>(Insert name(s) of notifier)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078F6" w14:paraId="2E064D26" w14:textId="77777777" w:rsidTr="006B34D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C250E" w14:textId="77777777" w:rsidR="009078F6" w:rsidRDefault="009078F6"/>
        </w:tc>
      </w:tr>
    </w:tbl>
    <w:p w14:paraId="38148E95" w14:textId="23E3AEC9" w:rsidR="009078F6" w:rsidRDefault="009078F6">
      <w:pPr>
        <w:rPr>
          <w:rFonts w:cs="Arial"/>
          <w:sz w:val="22"/>
        </w:rPr>
      </w:pPr>
      <w:r>
        <w:rPr>
          <w:rFonts w:cs="Arial"/>
          <w:sz w:val="22"/>
        </w:rPr>
        <w:t>hereby give/gives notice of my/our interest in the premises identified below for the purposes of section 178 of the Licensing Act 2003</w:t>
      </w:r>
    </w:p>
    <w:p w14:paraId="6248675B" w14:textId="77777777" w:rsidR="009078F6" w:rsidRDefault="009078F6" w:rsidP="009078F6">
      <w:pPr>
        <w:pStyle w:val="Heading2"/>
      </w:pPr>
      <w:r>
        <w:t xml:space="preserve">Part 1 – Premises details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078F6" w14:paraId="597187ED" w14:textId="77777777" w:rsidTr="006B34D0">
        <w:tc>
          <w:tcPr>
            <w:tcW w:w="974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6B3488D0" w14:textId="6E5350BD" w:rsidR="009078F6" w:rsidRPr="009078F6" w:rsidRDefault="009078F6" w:rsidP="009078F6">
            <w:pPr>
              <w:pStyle w:val="Heading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Postal address of premises or, if none, ordnance survey map reference or description</w:t>
            </w:r>
          </w:p>
        </w:tc>
      </w:tr>
      <w:tr w:rsidR="009078F6" w14:paraId="6DE2CAE8" w14:textId="77777777" w:rsidTr="006B34D0">
        <w:trPr>
          <w:trHeight w:val="1134"/>
        </w:trPr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6C61" w14:textId="77777777" w:rsidR="009078F6" w:rsidRDefault="009078F6"/>
        </w:tc>
      </w:tr>
    </w:tbl>
    <w:p w14:paraId="2BED6A06" w14:textId="77777777" w:rsidR="009078F6" w:rsidRDefault="009078F6" w:rsidP="006B34D0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9078F6" w14:paraId="61D7FB09" w14:textId="77777777" w:rsidTr="006B34D0">
        <w:tc>
          <w:tcPr>
            <w:tcW w:w="198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1555079" w14:textId="50FD6B92" w:rsidR="009078F6" w:rsidRDefault="009078F6" w:rsidP="006B34D0">
            <w:r>
              <w:t>Post town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CEB33" w14:textId="77777777" w:rsidR="009078F6" w:rsidRDefault="009078F6" w:rsidP="006B34D0"/>
        </w:tc>
      </w:tr>
      <w:tr w:rsidR="009078F6" w14:paraId="5ADC0EBB" w14:textId="77777777" w:rsidTr="006B34D0">
        <w:tc>
          <w:tcPr>
            <w:tcW w:w="198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35C67D9C" w14:textId="7272C06C" w:rsidR="009078F6" w:rsidRDefault="009078F6" w:rsidP="006B34D0">
            <w:r>
              <w:t>Post code</w:t>
            </w:r>
          </w:p>
        </w:tc>
        <w:tc>
          <w:tcPr>
            <w:tcW w:w="7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D8E62" w14:textId="77777777" w:rsidR="009078F6" w:rsidRDefault="009078F6" w:rsidP="006B34D0"/>
        </w:tc>
      </w:tr>
    </w:tbl>
    <w:p w14:paraId="0F3F424E" w14:textId="77777777" w:rsidR="009078F6" w:rsidRDefault="009078F6" w:rsidP="006B34D0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078F6" w14:paraId="49029566" w14:textId="77777777" w:rsidTr="006B34D0">
        <w:tc>
          <w:tcPr>
            <w:tcW w:w="974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126BB4C5" w14:textId="2726C451" w:rsidR="009078F6" w:rsidRDefault="009078F6" w:rsidP="003B2C22">
            <w:r>
              <w:t>Name of applicant for, or holder of, premises licence or club applying for, or holding, club premises certificate (if known)</w:t>
            </w:r>
          </w:p>
        </w:tc>
      </w:tr>
      <w:tr w:rsidR="009078F6" w14:paraId="08F9C8AB" w14:textId="77777777" w:rsidTr="006B34D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A4DDD" w14:textId="77777777" w:rsidR="009078F6" w:rsidRDefault="009078F6"/>
        </w:tc>
      </w:tr>
    </w:tbl>
    <w:p w14:paraId="6FF4E03D" w14:textId="77777777" w:rsidR="009078F6" w:rsidRDefault="009078F6" w:rsidP="00D52E1D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078F6" w14:paraId="4F734305" w14:textId="77777777" w:rsidTr="00D52E1D">
        <w:tc>
          <w:tcPr>
            <w:tcW w:w="97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D93FD9" w14:textId="548D012B" w:rsidR="009078F6" w:rsidRPr="009078F6" w:rsidRDefault="009078F6" w:rsidP="00B621CB">
            <w:r>
              <w:t>Premises licence / club premises certificate number (if known)</w:t>
            </w:r>
          </w:p>
        </w:tc>
      </w:tr>
      <w:tr w:rsidR="009078F6" w14:paraId="6B168AF3" w14:textId="77777777" w:rsidTr="00D52E1D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EF2D5" w14:textId="77777777" w:rsidR="009078F6" w:rsidRDefault="009078F6"/>
        </w:tc>
      </w:tr>
    </w:tbl>
    <w:p w14:paraId="3498F27A" w14:textId="77777777" w:rsidR="00B621CB" w:rsidRDefault="00B621CB" w:rsidP="009078F6">
      <w:pPr>
        <w:pStyle w:val="Heading2"/>
        <w:sectPr w:rsidR="00B621CB" w:rsidSect="00B621C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0AF3ED7B" w14:textId="77777777" w:rsidR="009078F6" w:rsidRDefault="009078F6" w:rsidP="009078F6">
      <w:pPr>
        <w:pStyle w:val="Heading2"/>
      </w:pPr>
      <w:r>
        <w:lastRenderedPageBreak/>
        <w:t>Part 2 - Details of my/our interest in the premises</w:t>
      </w:r>
    </w:p>
    <w:p w14:paraId="6F166A67" w14:textId="28FD73B1" w:rsidR="009078F6" w:rsidRDefault="009078F6" w:rsidP="003B2C22">
      <w:r>
        <w:t>I/we</w:t>
      </w:r>
    </w:p>
    <w:p w14:paraId="6ABE4E26" w14:textId="042391FB" w:rsidR="009078F6" w:rsidRDefault="009078F6">
      <w:r>
        <w:t>(please tick appropriate option)</w:t>
      </w:r>
    </w:p>
    <w:tbl>
      <w:tblPr>
        <w:tblStyle w:val="TableGrid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84"/>
        <w:gridCol w:w="958"/>
      </w:tblGrid>
      <w:tr w:rsidR="009078F6" w14:paraId="72240546" w14:textId="77777777" w:rsidTr="00B621CB">
        <w:tc>
          <w:tcPr>
            <w:tcW w:w="8784" w:type="dxa"/>
          </w:tcPr>
          <w:p w14:paraId="1EF751EB" w14:textId="4FC0C0C2" w:rsidR="009078F6" w:rsidRDefault="009078F6" w:rsidP="003B2C22">
            <w:pPr>
              <w:pStyle w:val="ListParagraph"/>
              <w:numPr>
                <w:ilvl w:val="0"/>
                <w:numId w:val="5"/>
              </w:numPr>
            </w:pPr>
            <w:r>
              <w:t>have a legal interest in the premises as freeholder or leaseholder</w:t>
            </w:r>
          </w:p>
        </w:tc>
        <w:sdt>
          <w:sdtPr>
            <w:rPr>
              <w:sz w:val="40"/>
              <w:szCs w:val="40"/>
            </w:rPr>
            <w:alias w:val="a) have a legal interest in the premises as freeholder or leaseholder"/>
            <w:tag w:val="a) have a legal interest in the premises as freeholder or leaseholder"/>
            <w:id w:val="-17528842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110E717A" w14:textId="22C3D71F" w:rsidR="009078F6" w:rsidRPr="00D52E1D" w:rsidRDefault="003B2C22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078F6" w14:paraId="6CE4EDFF" w14:textId="77777777" w:rsidTr="00B621CB">
        <w:tc>
          <w:tcPr>
            <w:tcW w:w="8784" w:type="dxa"/>
          </w:tcPr>
          <w:p w14:paraId="6AEB31DB" w14:textId="6F79DE0A" w:rsidR="009078F6" w:rsidRDefault="009078F6" w:rsidP="003B2C22">
            <w:pPr>
              <w:pStyle w:val="ListParagraph"/>
              <w:numPr>
                <w:ilvl w:val="0"/>
                <w:numId w:val="5"/>
              </w:numPr>
            </w:pPr>
            <w:r w:rsidRPr="009078F6">
              <w:t>am/are the legal mortgagee in respect of the premises (within the meaning of the Law of Property Act 1925)</w:t>
            </w:r>
          </w:p>
        </w:tc>
        <w:sdt>
          <w:sdtPr>
            <w:rPr>
              <w:sz w:val="40"/>
              <w:szCs w:val="40"/>
            </w:rPr>
            <w:alias w:val="b) am/are the legal mortgagee in respect of the premises (within the meaning of the Law of Property Act 1925)"/>
            <w:tag w:val="b) am/are the legal mortgagee in respect of the premises (within the meaning of the Law of Property Act 1925)"/>
            <w:id w:val="-458448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5BE4A042" w14:textId="0CA81EAE" w:rsidR="009078F6" w:rsidRPr="00D52E1D" w:rsidRDefault="003B2C22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078F6" w14:paraId="2B9D4439" w14:textId="77777777" w:rsidTr="00B621CB">
        <w:tc>
          <w:tcPr>
            <w:tcW w:w="8784" w:type="dxa"/>
          </w:tcPr>
          <w:p w14:paraId="258B50AA" w14:textId="6DA7E13A" w:rsidR="009078F6" w:rsidRDefault="009078F6" w:rsidP="003B2C22">
            <w:pPr>
              <w:pStyle w:val="ListParagraph"/>
              <w:numPr>
                <w:ilvl w:val="0"/>
                <w:numId w:val="5"/>
              </w:numPr>
            </w:pPr>
            <w:r>
              <w:t>am/are in occupation of the premises</w:t>
            </w:r>
          </w:p>
        </w:tc>
        <w:sdt>
          <w:sdtPr>
            <w:rPr>
              <w:sz w:val="40"/>
              <w:szCs w:val="40"/>
            </w:rPr>
            <w:alias w:val="c) am/are in occupation of the premises"/>
            <w:tag w:val="c) am/are in occupation of the premises"/>
            <w:id w:val="-19118431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8" w:type="dxa"/>
              </w:tcPr>
              <w:p w14:paraId="6CA25B81" w14:textId="2D3252B5" w:rsidR="009078F6" w:rsidRPr="00D52E1D" w:rsidRDefault="003B2C22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5781E3C" w14:textId="77777777" w:rsidR="009078F6" w:rsidRDefault="009078F6" w:rsidP="003B2C22">
      <w:r>
        <w:t>I /we are</w:t>
      </w:r>
    </w:p>
    <w:p w14:paraId="0CFDBB7E" w14:textId="77777777" w:rsidR="009078F6" w:rsidRDefault="009078F6" w:rsidP="009078F6">
      <w:r>
        <w:t>(please tick appropriate option)</w:t>
      </w:r>
    </w:p>
    <w:tbl>
      <w:tblPr>
        <w:tblStyle w:val="TableGrid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78F6" w14:paraId="1D8BE674" w14:textId="77777777" w:rsidTr="003B2C22">
        <w:tc>
          <w:tcPr>
            <w:tcW w:w="4871" w:type="dxa"/>
            <w:vAlign w:val="center"/>
          </w:tcPr>
          <w:p w14:paraId="331C229D" w14:textId="1214B31E" w:rsidR="009078F6" w:rsidRDefault="009078F6" w:rsidP="003B2C22">
            <w:r>
              <w:t>an individual(s)</w:t>
            </w:r>
          </w:p>
        </w:tc>
        <w:tc>
          <w:tcPr>
            <w:tcW w:w="4871" w:type="dxa"/>
            <w:vAlign w:val="center"/>
          </w:tcPr>
          <w:p w14:paraId="59689E40" w14:textId="5057B124" w:rsidR="009078F6" w:rsidRDefault="003B2C22" w:rsidP="003B2C22">
            <w:sdt>
              <w:sdtPr>
                <w:rPr>
                  <w:sz w:val="40"/>
                  <w:szCs w:val="40"/>
                </w:rPr>
                <w:alias w:val="an individual(s)"/>
                <w:tag w:val="an individual(s)"/>
                <w:id w:val="-648049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3B2C22">
              <w:t xml:space="preserve">- </w:t>
            </w:r>
            <w:r w:rsidR="009078F6">
              <w:t>please complete section A</w:t>
            </w:r>
          </w:p>
        </w:tc>
      </w:tr>
      <w:tr w:rsidR="009078F6" w14:paraId="2A03A09E" w14:textId="77777777" w:rsidTr="003B2C22">
        <w:tc>
          <w:tcPr>
            <w:tcW w:w="4871" w:type="dxa"/>
            <w:vAlign w:val="center"/>
          </w:tcPr>
          <w:p w14:paraId="1B14A485" w14:textId="405294D5" w:rsidR="009078F6" w:rsidRDefault="009078F6" w:rsidP="003B2C22">
            <w:r>
              <w:t>a company</w:t>
            </w:r>
          </w:p>
        </w:tc>
        <w:tc>
          <w:tcPr>
            <w:tcW w:w="4871" w:type="dxa"/>
            <w:vAlign w:val="center"/>
          </w:tcPr>
          <w:p w14:paraId="01F83486" w14:textId="5DBC7841" w:rsidR="009078F6" w:rsidRDefault="003B2C22" w:rsidP="003B2C22">
            <w:sdt>
              <w:sdtPr>
                <w:rPr>
                  <w:sz w:val="40"/>
                  <w:szCs w:val="40"/>
                </w:rPr>
                <w:alias w:val="a company"/>
                <w:tag w:val="a company"/>
                <w:id w:val="-15506800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3B2C22">
              <w:t xml:space="preserve">- </w:t>
            </w:r>
            <w:r w:rsidR="009078F6">
              <w:t xml:space="preserve">please complete section </w:t>
            </w:r>
            <w:r w:rsidR="009078F6">
              <w:t>B</w:t>
            </w:r>
          </w:p>
        </w:tc>
      </w:tr>
      <w:tr w:rsidR="009078F6" w14:paraId="53411174" w14:textId="77777777" w:rsidTr="003B2C22">
        <w:tc>
          <w:tcPr>
            <w:tcW w:w="4871" w:type="dxa"/>
            <w:vAlign w:val="center"/>
          </w:tcPr>
          <w:p w14:paraId="6835A01F" w14:textId="7A747B61" w:rsidR="009078F6" w:rsidRDefault="009078F6" w:rsidP="003B2C22">
            <w:r>
              <w:t>a partnership</w:t>
            </w:r>
          </w:p>
        </w:tc>
        <w:tc>
          <w:tcPr>
            <w:tcW w:w="4871" w:type="dxa"/>
            <w:vAlign w:val="center"/>
          </w:tcPr>
          <w:p w14:paraId="6C4CA41E" w14:textId="3B43B107" w:rsidR="009078F6" w:rsidRDefault="003B2C22" w:rsidP="003B2C22">
            <w:sdt>
              <w:sdtPr>
                <w:rPr>
                  <w:sz w:val="40"/>
                  <w:szCs w:val="40"/>
                </w:rPr>
                <w:alias w:val="a partnership"/>
                <w:tag w:val="a partnership"/>
                <w:id w:val="1449191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B2C2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3B2C22">
              <w:t xml:space="preserve">- </w:t>
            </w:r>
            <w:r w:rsidR="009078F6">
              <w:t xml:space="preserve">please complete section </w:t>
            </w:r>
            <w:r w:rsidR="009078F6">
              <w:t>C</w:t>
            </w:r>
          </w:p>
        </w:tc>
      </w:tr>
      <w:tr w:rsidR="009078F6" w14:paraId="6984708A" w14:textId="77777777" w:rsidTr="003B2C22">
        <w:tc>
          <w:tcPr>
            <w:tcW w:w="4871" w:type="dxa"/>
            <w:vAlign w:val="center"/>
          </w:tcPr>
          <w:p w14:paraId="0247610B" w14:textId="34B2E176" w:rsidR="009078F6" w:rsidRDefault="009078F6" w:rsidP="003B2C22">
            <w:r>
              <w:t>an unincorporated association</w:t>
            </w:r>
          </w:p>
        </w:tc>
        <w:tc>
          <w:tcPr>
            <w:tcW w:w="4871" w:type="dxa"/>
            <w:vAlign w:val="center"/>
          </w:tcPr>
          <w:p w14:paraId="07628491" w14:textId="3AE29A3D" w:rsidR="009078F6" w:rsidRDefault="003B2C22" w:rsidP="003B2C22">
            <w:sdt>
              <w:sdtPr>
                <w:rPr>
                  <w:sz w:val="40"/>
                  <w:szCs w:val="40"/>
                </w:rPr>
                <w:alias w:val="an unincorporated association"/>
                <w:tag w:val="an unincorporated association"/>
                <w:id w:val="-1820179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3B2C22">
              <w:t xml:space="preserve">- </w:t>
            </w:r>
            <w:r w:rsidR="009078F6">
              <w:t xml:space="preserve">please complete section </w:t>
            </w:r>
            <w:r w:rsidR="009078F6">
              <w:t>D</w:t>
            </w:r>
          </w:p>
        </w:tc>
      </w:tr>
      <w:tr w:rsidR="009078F6" w14:paraId="3679E08A" w14:textId="77777777" w:rsidTr="003B2C22">
        <w:tc>
          <w:tcPr>
            <w:tcW w:w="4871" w:type="dxa"/>
            <w:vAlign w:val="center"/>
          </w:tcPr>
          <w:p w14:paraId="18DE4201" w14:textId="31982449" w:rsidR="009078F6" w:rsidRDefault="009078F6" w:rsidP="003B2C22">
            <w:r>
              <w:t>other (for example, a statutory corporation)</w:t>
            </w:r>
          </w:p>
        </w:tc>
        <w:tc>
          <w:tcPr>
            <w:tcW w:w="4871" w:type="dxa"/>
            <w:vAlign w:val="center"/>
          </w:tcPr>
          <w:p w14:paraId="2196EFCA" w14:textId="012E6463" w:rsidR="009078F6" w:rsidRDefault="003B2C22" w:rsidP="003B2C22">
            <w:sdt>
              <w:sdtPr>
                <w:rPr>
                  <w:sz w:val="40"/>
                  <w:szCs w:val="40"/>
                </w:rPr>
                <w:alias w:val="other (for example, a statutory corporation)"/>
                <w:tag w:val="other (for example, a statutory corporation)"/>
                <w:id w:val="16090791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3B2C22">
              <w:t xml:space="preserve">- </w:t>
            </w:r>
            <w:r w:rsidR="009078F6">
              <w:t xml:space="preserve">please complete section </w:t>
            </w:r>
            <w:r w:rsidR="009078F6">
              <w:t>E</w:t>
            </w:r>
          </w:p>
        </w:tc>
      </w:tr>
    </w:tbl>
    <w:p w14:paraId="62D5D645" w14:textId="62F2B909" w:rsidR="009078F6" w:rsidRDefault="009078F6" w:rsidP="00D52E1D">
      <w:pPr>
        <w:pStyle w:val="Heading2"/>
      </w:pPr>
      <w:r>
        <w:rPr>
          <w:szCs w:val="22"/>
        </w:rPr>
        <w:t>(A) D</w:t>
      </w:r>
      <w:r w:rsidR="00D52E1D">
        <w:t>etails of individual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1"/>
        <w:gridCol w:w="1134"/>
        <w:gridCol w:w="1378"/>
        <w:gridCol w:w="1223"/>
        <w:gridCol w:w="1437"/>
        <w:gridCol w:w="1256"/>
        <w:gridCol w:w="1329"/>
        <w:gridCol w:w="1136"/>
      </w:tblGrid>
      <w:tr w:rsidR="00D52E1D" w14:paraId="198300D1" w14:textId="77777777" w:rsidTr="003B2C22">
        <w:tc>
          <w:tcPr>
            <w:tcW w:w="638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FF78001" w14:textId="26A82A96" w:rsidR="00D52E1D" w:rsidRDefault="00D52E1D" w:rsidP="00D52E1D">
            <w:pPr>
              <w:jc w:val="right"/>
            </w:pPr>
            <w:r>
              <w:t>Mr</w:t>
            </w:r>
          </w:p>
        </w:tc>
        <w:sdt>
          <w:sdtPr>
            <w:rPr>
              <w:sz w:val="40"/>
              <w:szCs w:val="40"/>
            </w:rPr>
            <w:alias w:val="Mr"/>
            <w:tag w:val="Mr"/>
            <w:id w:val="13962340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6" w:type="pct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FFFFFF" w:themeColor="background1"/>
                  <w:right w:val="dotted" w:sz="4" w:space="0" w:color="FFFFFF" w:themeColor="background1"/>
                </w:tcBorders>
                <w:vAlign w:val="center"/>
              </w:tcPr>
              <w:p w14:paraId="530DD32F" w14:textId="6B581A01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76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14F67A23" w14:textId="29A5A73F" w:rsidR="00D52E1D" w:rsidRDefault="00D52E1D" w:rsidP="00D52E1D">
            <w:pPr>
              <w:jc w:val="right"/>
            </w:pPr>
            <w:r>
              <w:t>Mrs</w:t>
            </w:r>
          </w:p>
        </w:tc>
        <w:sdt>
          <w:sdtPr>
            <w:rPr>
              <w:sz w:val="40"/>
              <w:szCs w:val="40"/>
            </w:rPr>
            <w:alias w:val="Mrs"/>
            <w:tag w:val="Mrs"/>
            <w:id w:val="-10357344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00" w:type="pct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FFFFFF" w:themeColor="background1"/>
                  <w:right w:val="dotted" w:sz="4" w:space="0" w:color="FFFFFF" w:themeColor="background1"/>
                </w:tcBorders>
                <w:vAlign w:val="center"/>
              </w:tcPr>
              <w:p w14:paraId="729B1A08" w14:textId="61417259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05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4EB8470A" w14:textId="3784897C" w:rsidR="00D52E1D" w:rsidRDefault="00D52E1D" w:rsidP="00D52E1D">
            <w:pPr>
              <w:jc w:val="right"/>
            </w:pPr>
            <w:r>
              <w:t>Miss</w:t>
            </w:r>
          </w:p>
        </w:tc>
        <w:sdt>
          <w:sdtPr>
            <w:rPr>
              <w:sz w:val="40"/>
              <w:szCs w:val="40"/>
            </w:rPr>
            <w:alias w:val="Miss"/>
            <w:tag w:val="Miss"/>
            <w:id w:val="549726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16" w:type="pct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FFFFFF" w:themeColor="background1"/>
                  <w:right w:val="dotted" w:sz="4" w:space="0" w:color="FFFFFF" w:themeColor="background1"/>
                </w:tcBorders>
                <w:vAlign w:val="center"/>
              </w:tcPr>
              <w:p w14:paraId="087DFEA0" w14:textId="4D1EF5CD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2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E8A1890" w14:textId="728F8F6B" w:rsidR="00D52E1D" w:rsidRDefault="00D52E1D" w:rsidP="003B2C22">
            <w:pPr>
              <w:jc w:val="right"/>
            </w:pPr>
            <w:r>
              <w:t>Ms</w:t>
            </w:r>
          </w:p>
        </w:tc>
        <w:sdt>
          <w:sdtPr>
            <w:rPr>
              <w:sz w:val="40"/>
              <w:szCs w:val="40"/>
            </w:rPr>
            <w:alias w:val="Ms"/>
            <w:tag w:val="Ms"/>
            <w:id w:val="18741066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7" w:type="pct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FFFFFF" w:themeColor="background1"/>
                  <w:right w:val="dotted" w:sz="4" w:space="0" w:color="FFFFFF" w:themeColor="background1"/>
                </w:tcBorders>
                <w:vAlign w:val="center"/>
              </w:tcPr>
              <w:p w14:paraId="62DCFC31" w14:textId="6F782C34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8371220" w14:textId="77777777" w:rsidR="009078F6" w:rsidRDefault="009078F6" w:rsidP="00D52E1D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0"/>
        <w:gridCol w:w="7974"/>
      </w:tblGrid>
      <w:tr w:rsidR="00D52E1D" w14:paraId="44745603" w14:textId="77777777" w:rsidTr="00D52E1D">
        <w:tc>
          <w:tcPr>
            <w:tcW w:w="1089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64E39E92" w14:textId="77777777" w:rsidR="00D52E1D" w:rsidRDefault="00D52E1D" w:rsidP="00D12EFC">
            <w:r>
              <w:t>Other title</w:t>
            </w:r>
            <w:r>
              <w:br/>
            </w:r>
            <w:r>
              <w:rPr>
                <w:rFonts w:cs="Arial"/>
                <w:sz w:val="22"/>
              </w:rPr>
              <w:t>(for example, Rev)</w:t>
            </w:r>
          </w:p>
        </w:tc>
        <w:tc>
          <w:tcPr>
            <w:tcW w:w="3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72C1F" w14:textId="77777777" w:rsidR="00D52E1D" w:rsidRDefault="00D52E1D" w:rsidP="00D12EFC"/>
        </w:tc>
      </w:tr>
    </w:tbl>
    <w:p w14:paraId="2F2977BF" w14:textId="77777777" w:rsidR="00D52E1D" w:rsidRDefault="00D52E1D" w:rsidP="00D52E1D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9078F6" w14:paraId="6194CDCC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4659CF5C" w14:textId="7BCEF91F" w:rsidR="009078F6" w:rsidRPr="00D52E1D" w:rsidRDefault="009078F6" w:rsidP="00D52E1D">
            <w:r w:rsidRPr="00D52E1D">
              <w:t>First names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4CACB" w14:textId="77777777" w:rsidR="009078F6" w:rsidRPr="00D52E1D" w:rsidRDefault="009078F6" w:rsidP="00D52E1D"/>
        </w:tc>
      </w:tr>
      <w:tr w:rsidR="009078F6" w14:paraId="09F1E2D6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4A7F549" w14:textId="294F038E" w:rsidR="009078F6" w:rsidRPr="00D52E1D" w:rsidRDefault="009078F6" w:rsidP="00D52E1D">
            <w:r w:rsidRPr="00D52E1D">
              <w:t>Surnames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9B3C1" w14:textId="77777777" w:rsidR="009078F6" w:rsidRPr="00D52E1D" w:rsidRDefault="009078F6" w:rsidP="00D52E1D"/>
        </w:tc>
      </w:tr>
      <w:tr w:rsidR="009078F6" w14:paraId="49D60F15" w14:textId="77777777" w:rsidTr="00B621CB">
        <w:trPr>
          <w:trHeight w:val="1134"/>
        </w:trPr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277AB8B" w14:textId="6D4980D9" w:rsidR="009078F6" w:rsidRPr="00D52E1D" w:rsidRDefault="009078F6" w:rsidP="00D52E1D">
            <w:pPr>
              <w:rPr>
                <w:rFonts w:cs="Arial"/>
                <w:szCs w:val="24"/>
              </w:rPr>
            </w:pPr>
            <w:r w:rsidRPr="00D52E1D">
              <w:rPr>
                <w:rFonts w:cs="Arial"/>
                <w:szCs w:val="24"/>
              </w:rPr>
              <w:lastRenderedPageBreak/>
              <w:t xml:space="preserve">Current postal address </w:t>
            </w:r>
            <w:r w:rsidR="00D52E1D" w:rsidRPr="00D52E1D">
              <w:rPr>
                <w:rFonts w:cs="Arial"/>
                <w:szCs w:val="24"/>
              </w:rPr>
              <w:br/>
            </w:r>
            <w:r w:rsidRPr="00D52E1D">
              <w:rPr>
                <w:rFonts w:cs="Arial"/>
                <w:szCs w:val="24"/>
              </w:rPr>
              <w:t>if different from premises addres</w:t>
            </w:r>
            <w:r w:rsidR="00D52E1D" w:rsidRPr="00D52E1D">
              <w:rPr>
                <w:rFonts w:cs="Arial"/>
                <w:szCs w:val="24"/>
              </w:rPr>
              <w:t>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CF1D3" w14:textId="77777777" w:rsidR="009078F6" w:rsidRPr="00D52E1D" w:rsidRDefault="009078F6" w:rsidP="00D52E1D"/>
        </w:tc>
      </w:tr>
      <w:tr w:rsidR="009078F6" w14:paraId="14DEE9A3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170EEBC" w14:textId="67064DFE" w:rsidR="009078F6" w:rsidRPr="00D52E1D" w:rsidRDefault="009078F6" w:rsidP="00D52E1D">
            <w:pPr>
              <w:rPr>
                <w:rFonts w:cs="Arial"/>
                <w:szCs w:val="24"/>
              </w:rPr>
            </w:pPr>
            <w:r w:rsidRPr="00D52E1D">
              <w:rPr>
                <w:rFonts w:cs="Arial"/>
                <w:szCs w:val="24"/>
              </w:rPr>
              <w:t>Post town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38701" w14:textId="77777777" w:rsidR="009078F6" w:rsidRPr="00D52E1D" w:rsidRDefault="009078F6" w:rsidP="00D52E1D"/>
        </w:tc>
      </w:tr>
      <w:tr w:rsidR="009078F6" w14:paraId="7971A171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56D0B05D" w14:textId="13862EF7" w:rsidR="009078F6" w:rsidRPr="00D52E1D" w:rsidRDefault="009078F6" w:rsidP="00D52E1D">
            <w:pPr>
              <w:rPr>
                <w:rFonts w:cs="Arial"/>
                <w:szCs w:val="24"/>
              </w:rPr>
            </w:pPr>
            <w:r w:rsidRPr="00D52E1D">
              <w:rPr>
                <w:rFonts w:cs="Arial"/>
                <w:szCs w:val="24"/>
              </w:rPr>
              <w:t>Postcode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AB940" w14:textId="77777777" w:rsidR="009078F6" w:rsidRPr="00D52E1D" w:rsidRDefault="009078F6" w:rsidP="00D52E1D"/>
        </w:tc>
      </w:tr>
      <w:tr w:rsidR="009078F6" w14:paraId="49452771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653140C" w14:textId="74AB5E31" w:rsidR="009078F6" w:rsidRPr="00D52E1D" w:rsidRDefault="009078F6" w:rsidP="00D52E1D">
            <w:pPr>
              <w:rPr>
                <w:rFonts w:cs="Arial"/>
                <w:szCs w:val="24"/>
              </w:rPr>
            </w:pPr>
            <w:r w:rsidRPr="00D52E1D">
              <w:rPr>
                <w:rFonts w:cs="Arial"/>
                <w:szCs w:val="24"/>
              </w:rPr>
              <w:t>Contact phone number in working hours</w:t>
            </w:r>
            <w:r w:rsidR="00D52E1D" w:rsidRPr="00D52E1D">
              <w:rPr>
                <w:rFonts w:cs="Arial"/>
                <w:szCs w:val="24"/>
              </w:rPr>
              <w:br/>
            </w:r>
            <w:r w:rsidRPr="00D52E1D">
              <w:rPr>
                <w:rFonts w:cs="Arial"/>
                <w:szCs w:val="24"/>
              </w:rPr>
              <w:t>(if any)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50672" w14:textId="77777777" w:rsidR="009078F6" w:rsidRPr="00D52E1D" w:rsidRDefault="009078F6" w:rsidP="00D52E1D"/>
        </w:tc>
      </w:tr>
      <w:tr w:rsidR="009078F6" w14:paraId="7E9001D5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378589A8" w14:textId="636DA19B" w:rsidR="009078F6" w:rsidRPr="00D52E1D" w:rsidRDefault="009078F6" w:rsidP="00D52E1D">
            <w:pPr>
              <w:rPr>
                <w:szCs w:val="24"/>
              </w:rPr>
            </w:pPr>
            <w:r w:rsidRPr="00D52E1D">
              <w:rPr>
                <w:szCs w:val="24"/>
              </w:rPr>
              <w:t xml:space="preserve">E-mail address </w:t>
            </w:r>
            <w:r w:rsidR="00D52E1D" w:rsidRPr="00D52E1D">
              <w:rPr>
                <w:szCs w:val="24"/>
              </w:rPr>
              <w:br/>
            </w:r>
            <w:r w:rsidRPr="00D52E1D">
              <w:rPr>
                <w:szCs w:val="24"/>
              </w:rPr>
              <w:t>(optional)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EB5C5" w14:textId="77777777" w:rsidR="009078F6" w:rsidRDefault="009078F6"/>
        </w:tc>
      </w:tr>
    </w:tbl>
    <w:p w14:paraId="21AB81A4" w14:textId="5F5BE1CF" w:rsidR="009078F6" w:rsidRDefault="00D52E1D" w:rsidP="00D52E1D">
      <w:pPr>
        <w:pStyle w:val="Heading2"/>
      </w:pPr>
      <w:r>
        <w:t>Details</w:t>
      </w:r>
      <w:r w:rsidR="009078F6">
        <w:t xml:space="preserve"> </w:t>
      </w:r>
      <w:r>
        <w:t xml:space="preserve">of second individual </w:t>
      </w:r>
    </w:p>
    <w:tbl>
      <w:tblPr>
        <w:tblStyle w:val="TableGrid"/>
        <w:tblW w:w="5000" w:type="pct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01"/>
        <w:gridCol w:w="1134"/>
        <w:gridCol w:w="1378"/>
        <w:gridCol w:w="1223"/>
        <w:gridCol w:w="1437"/>
        <w:gridCol w:w="1256"/>
        <w:gridCol w:w="1329"/>
        <w:gridCol w:w="1136"/>
      </w:tblGrid>
      <w:tr w:rsidR="00D52E1D" w14:paraId="6075BCC6" w14:textId="77777777" w:rsidTr="00D52E1D">
        <w:tc>
          <w:tcPr>
            <w:tcW w:w="638" w:type="pct"/>
            <w:vAlign w:val="center"/>
          </w:tcPr>
          <w:p w14:paraId="5A2D75DB" w14:textId="77777777" w:rsidR="00D52E1D" w:rsidRDefault="00D52E1D" w:rsidP="00D52E1D">
            <w:pPr>
              <w:jc w:val="right"/>
            </w:pPr>
            <w:r>
              <w:t>Mr</w:t>
            </w:r>
          </w:p>
        </w:tc>
        <w:sdt>
          <w:sdtPr>
            <w:rPr>
              <w:sz w:val="40"/>
              <w:szCs w:val="40"/>
            </w:rPr>
            <w:alias w:val="Mr"/>
            <w:tag w:val="Mr"/>
            <w:id w:val="7146279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6" w:type="pct"/>
                <w:vAlign w:val="center"/>
              </w:tcPr>
              <w:p w14:paraId="1D0F4042" w14:textId="77777777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76" w:type="pct"/>
            <w:vAlign w:val="center"/>
          </w:tcPr>
          <w:p w14:paraId="6D20D474" w14:textId="77777777" w:rsidR="00D52E1D" w:rsidRDefault="00D52E1D" w:rsidP="00D52E1D">
            <w:pPr>
              <w:jc w:val="right"/>
            </w:pPr>
            <w:r>
              <w:t>Mrs</w:t>
            </w:r>
          </w:p>
        </w:tc>
        <w:sdt>
          <w:sdtPr>
            <w:rPr>
              <w:sz w:val="40"/>
              <w:szCs w:val="40"/>
            </w:rPr>
            <w:alias w:val="Mrs"/>
            <w:tag w:val="Mrs"/>
            <w:id w:val="1141999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00" w:type="pct"/>
                <w:vAlign w:val="center"/>
              </w:tcPr>
              <w:p w14:paraId="1F8353FD" w14:textId="77777777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05" w:type="pct"/>
            <w:vAlign w:val="center"/>
          </w:tcPr>
          <w:p w14:paraId="0C39CF7B" w14:textId="77777777" w:rsidR="00D52E1D" w:rsidRDefault="00D52E1D" w:rsidP="00D52E1D">
            <w:pPr>
              <w:jc w:val="right"/>
            </w:pPr>
            <w:r>
              <w:t>Miss</w:t>
            </w:r>
          </w:p>
        </w:tc>
        <w:sdt>
          <w:sdtPr>
            <w:rPr>
              <w:sz w:val="40"/>
              <w:szCs w:val="40"/>
            </w:rPr>
            <w:alias w:val="Miss"/>
            <w:tag w:val="Miss"/>
            <w:id w:val="-1292545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16" w:type="pct"/>
                <w:vAlign w:val="center"/>
              </w:tcPr>
              <w:p w14:paraId="20D94880" w14:textId="77777777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2" w:type="pct"/>
            <w:vAlign w:val="center"/>
          </w:tcPr>
          <w:p w14:paraId="4ABF0D6C" w14:textId="77777777" w:rsidR="00D52E1D" w:rsidRDefault="00D52E1D" w:rsidP="00D52E1D">
            <w:pPr>
              <w:jc w:val="right"/>
            </w:pPr>
            <w:r>
              <w:t>Ms</w:t>
            </w:r>
          </w:p>
        </w:tc>
        <w:sdt>
          <w:sdtPr>
            <w:rPr>
              <w:sz w:val="40"/>
              <w:szCs w:val="40"/>
            </w:rPr>
            <w:alias w:val="Ms"/>
            <w:tag w:val="Ms"/>
            <w:id w:val="-16568342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7" w:type="pct"/>
                <w:vAlign w:val="center"/>
              </w:tcPr>
              <w:p w14:paraId="1E72C78C" w14:textId="77777777" w:rsidR="00D52E1D" w:rsidRDefault="00D52E1D" w:rsidP="00D52E1D">
                <w:r w:rsidRPr="00D52E1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943594B" w14:textId="77777777" w:rsidR="009078F6" w:rsidRDefault="009078F6" w:rsidP="004320B1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6"/>
        <w:gridCol w:w="7678"/>
      </w:tblGrid>
      <w:tr w:rsidR="00D52E1D" w14:paraId="157E8A1E" w14:textId="77777777" w:rsidTr="00D52E1D">
        <w:tc>
          <w:tcPr>
            <w:tcW w:w="1234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4ED2FCF8" w14:textId="77777777" w:rsidR="00D52E1D" w:rsidRDefault="00D52E1D" w:rsidP="00D12EFC">
            <w:r>
              <w:t>Other title</w:t>
            </w:r>
            <w:r>
              <w:br/>
            </w:r>
            <w:r>
              <w:rPr>
                <w:rFonts w:cs="Arial"/>
                <w:sz w:val="22"/>
              </w:rPr>
              <w:t>(for example, Rev)</w:t>
            </w:r>
          </w:p>
        </w:tc>
        <w:tc>
          <w:tcPr>
            <w:tcW w:w="37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F9688" w14:textId="77777777" w:rsidR="00D52E1D" w:rsidRDefault="00D52E1D" w:rsidP="00D12EFC"/>
        </w:tc>
      </w:tr>
    </w:tbl>
    <w:p w14:paraId="74E6A19D" w14:textId="77777777" w:rsidR="00D52E1D" w:rsidRDefault="00D52E1D" w:rsidP="004320B1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9078F6" w14:paraId="2AADE419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E5E74B9" w14:textId="77777777" w:rsidR="009078F6" w:rsidRPr="004320B1" w:rsidRDefault="009078F6" w:rsidP="004320B1">
            <w:pPr>
              <w:rPr>
                <w:szCs w:val="24"/>
              </w:rPr>
            </w:pPr>
            <w:r w:rsidRPr="004320B1">
              <w:rPr>
                <w:szCs w:val="24"/>
              </w:rPr>
              <w:t>First names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09E18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18CDD783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6C1463C7" w14:textId="77777777" w:rsidR="009078F6" w:rsidRPr="004320B1" w:rsidRDefault="009078F6" w:rsidP="004320B1">
            <w:pPr>
              <w:rPr>
                <w:szCs w:val="24"/>
              </w:rPr>
            </w:pPr>
            <w:r w:rsidRPr="004320B1">
              <w:rPr>
                <w:szCs w:val="24"/>
              </w:rPr>
              <w:t>Surnames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4BB2F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5FEE38E7" w14:textId="77777777" w:rsidTr="00B621CB">
        <w:trPr>
          <w:trHeight w:val="1134"/>
        </w:trPr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BD18379" w14:textId="3C698CC3" w:rsidR="009078F6" w:rsidRPr="004320B1" w:rsidRDefault="009078F6" w:rsidP="004320B1">
            <w:pPr>
              <w:rPr>
                <w:rFonts w:cs="Arial"/>
                <w:szCs w:val="24"/>
              </w:rPr>
            </w:pPr>
            <w:r w:rsidRPr="004320B1">
              <w:rPr>
                <w:rFonts w:cs="Arial"/>
                <w:szCs w:val="24"/>
              </w:rPr>
              <w:t>Current postal address</w:t>
            </w:r>
            <w:r w:rsidR="00B621CB">
              <w:rPr>
                <w:rFonts w:cs="Arial"/>
                <w:szCs w:val="24"/>
              </w:rPr>
              <w:br/>
            </w:r>
            <w:r w:rsidRPr="004320B1">
              <w:rPr>
                <w:rFonts w:cs="Arial"/>
                <w:szCs w:val="24"/>
              </w:rPr>
              <w:t>if different from premises addres</w:t>
            </w:r>
            <w:r w:rsidR="00B621CB">
              <w:rPr>
                <w:rFonts w:cs="Arial"/>
                <w:szCs w:val="24"/>
              </w:rPr>
              <w:t>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8C5B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7890E182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5109D873" w14:textId="77777777" w:rsidR="009078F6" w:rsidRPr="004320B1" w:rsidRDefault="009078F6" w:rsidP="004320B1">
            <w:pPr>
              <w:rPr>
                <w:rFonts w:cs="Arial"/>
                <w:szCs w:val="24"/>
              </w:rPr>
            </w:pPr>
            <w:r w:rsidRPr="004320B1">
              <w:rPr>
                <w:rFonts w:cs="Arial"/>
                <w:szCs w:val="24"/>
              </w:rPr>
              <w:t>Post town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18827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61AB6CEB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692831E9" w14:textId="77777777" w:rsidR="009078F6" w:rsidRPr="004320B1" w:rsidRDefault="009078F6" w:rsidP="004320B1">
            <w:pPr>
              <w:rPr>
                <w:rFonts w:cs="Arial"/>
                <w:szCs w:val="24"/>
              </w:rPr>
            </w:pPr>
            <w:r w:rsidRPr="004320B1">
              <w:rPr>
                <w:rFonts w:cs="Arial"/>
                <w:szCs w:val="24"/>
              </w:rPr>
              <w:t>Postcode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FA7F6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688F5BA1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087E6A70" w14:textId="2640DE8B" w:rsidR="009078F6" w:rsidRPr="004320B1" w:rsidRDefault="009078F6" w:rsidP="004320B1">
            <w:pPr>
              <w:rPr>
                <w:rFonts w:cs="Arial"/>
                <w:szCs w:val="24"/>
              </w:rPr>
            </w:pPr>
            <w:r w:rsidRPr="004320B1">
              <w:rPr>
                <w:rFonts w:cs="Arial"/>
                <w:szCs w:val="24"/>
              </w:rPr>
              <w:t>Contact phone number in working hours</w:t>
            </w:r>
            <w:r w:rsidR="00B621CB">
              <w:rPr>
                <w:rFonts w:cs="Arial"/>
                <w:szCs w:val="24"/>
              </w:rPr>
              <w:t xml:space="preserve"> </w:t>
            </w:r>
            <w:r w:rsidRPr="004320B1">
              <w:rPr>
                <w:rFonts w:cs="Arial"/>
                <w:szCs w:val="24"/>
              </w:rPr>
              <w:t>(if any)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5EFD9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  <w:tr w:rsidR="009078F6" w14:paraId="65C16F66" w14:textId="77777777" w:rsidTr="00B621CB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5EBB1CCF" w14:textId="108C9D70" w:rsidR="009078F6" w:rsidRPr="004320B1" w:rsidRDefault="009078F6" w:rsidP="004320B1">
            <w:pPr>
              <w:rPr>
                <w:szCs w:val="24"/>
              </w:rPr>
            </w:pPr>
            <w:r w:rsidRPr="004320B1">
              <w:rPr>
                <w:rFonts w:cs="Arial"/>
                <w:szCs w:val="24"/>
              </w:rPr>
              <w:t>Email address</w:t>
            </w:r>
            <w:r w:rsidR="00B621CB">
              <w:rPr>
                <w:rFonts w:cs="Arial"/>
                <w:szCs w:val="24"/>
              </w:rPr>
              <w:br/>
            </w:r>
            <w:r w:rsidRPr="004320B1">
              <w:rPr>
                <w:rFonts w:cs="Arial"/>
                <w:szCs w:val="24"/>
              </w:rPr>
              <w:t>(optional)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0B90" w14:textId="77777777" w:rsidR="009078F6" w:rsidRPr="004320B1" w:rsidRDefault="009078F6" w:rsidP="004320B1">
            <w:pPr>
              <w:rPr>
                <w:szCs w:val="24"/>
              </w:rPr>
            </w:pPr>
          </w:p>
        </w:tc>
      </w:tr>
    </w:tbl>
    <w:p w14:paraId="584E6DCD" w14:textId="056ABEB8" w:rsidR="009078F6" w:rsidRDefault="009078F6" w:rsidP="00390A60">
      <w:pPr>
        <w:pStyle w:val="Heading2"/>
      </w:pPr>
      <w:r>
        <w:rPr>
          <w:szCs w:val="22"/>
        </w:rPr>
        <w:lastRenderedPageBreak/>
        <w:t>(B) D</w:t>
      </w:r>
      <w:r w:rsidR="00390A60">
        <w:t xml:space="preserve">etails of </w:t>
      </w:r>
      <w:proofErr w:type="gramStart"/>
      <w:r w:rsidR="00390A60">
        <w:t>Non-individual</w:t>
      </w:r>
      <w:proofErr w:type="gramEnd"/>
      <w:r>
        <w:rPr>
          <w:szCs w:val="22"/>
        </w:rPr>
        <w:t xml:space="preserve"> </w:t>
      </w:r>
    </w:p>
    <w:p w14:paraId="11BD8330" w14:textId="3DE31EC6" w:rsidR="009078F6" w:rsidRDefault="009078F6" w:rsidP="00B621CB">
      <w:r>
        <w:t>Please provide name and registered address of notifier in full. Where appropriate please give any registered number. In the case of a partnership or other joint venture (other than a body corporate), please give the name and address of each party concerned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9078F6" w14:paraId="65471061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5381DF20" w14:textId="638263D8" w:rsidR="009078F6" w:rsidRDefault="009078F6">
            <w:r>
              <w:t>Name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9BA26" w14:textId="77777777" w:rsidR="009078F6" w:rsidRDefault="009078F6"/>
        </w:tc>
      </w:tr>
      <w:tr w:rsidR="009078F6" w14:paraId="42F543EF" w14:textId="77777777" w:rsidTr="00390A60">
        <w:trPr>
          <w:trHeight w:val="1134"/>
        </w:trPr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24C4B80" w14:textId="09DED7DD" w:rsidR="009078F6" w:rsidRDefault="009078F6">
            <w: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96DC6" w14:textId="77777777" w:rsidR="009078F6" w:rsidRDefault="009078F6"/>
        </w:tc>
      </w:tr>
      <w:tr w:rsidR="009078F6" w14:paraId="736D5347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24AEC84" w14:textId="5610AD2B" w:rsidR="009078F6" w:rsidRDefault="009078F6">
            <w:r>
              <w:t>Registered number</w:t>
            </w:r>
            <w:r>
              <w:br/>
              <w:t>(where applicable)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07B77" w14:textId="77777777" w:rsidR="009078F6" w:rsidRDefault="009078F6"/>
        </w:tc>
      </w:tr>
      <w:tr w:rsidR="009078F6" w14:paraId="1C0A2795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63905BCE" w14:textId="7C44E0E6" w:rsidR="009078F6" w:rsidRPr="009078F6" w:rsidRDefault="009078F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Description of applicant</w:t>
            </w:r>
            <w:r w:rsidR="00390A60">
              <w:rPr>
                <w:rFonts w:cs="Arial"/>
                <w:sz w:val="22"/>
              </w:rPr>
              <w:br/>
            </w:r>
            <w:r>
              <w:rPr>
                <w:rFonts w:cs="Arial"/>
                <w:sz w:val="22"/>
              </w:rPr>
              <w:t>(for example partnership, company, unincorporated association etc)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EC8CD" w14:textId="77777777" w:rsidR="009078F6" w:rsidRDefault="009078F6"/>
        </w:tc>
      </w:tr>
      <w:tr w:rsidR="009078F6" w14:paraId="73AF6A23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D9CFD76" w14:textId="56CC1A50" w:rsidR="009078F6" w:rsidRDefault="009078F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Telephone number</w:t>
            </w:r>
            <w:r w:rsidR="00390A60">
              <w:rPr>
                <w:rFonts w:cs="Arial"/>
                <w:sz w:val="22"/>
              </w:rPr>
              <w:br/>
            </w:r>
            <w:r>
              <w:rPr>
                <w:rFonts w:cs="Arial"/>
                <w:sz w:val="22"/>
              </w:rPr>
              <w:t>(if any)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45861" w14:textId="77777777" w:rsidR="009078F6" w:rsidRDefault="009078F6"/>
        </w:tc>
      </w:tr>
      <w:tr w:rsidR="009078F6" w14:paraId="30A20BA5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1DB8C11C" w14:textId="628A8820" w:rsidR="009078F6" w:rsidRDefault="009078F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Email address</w:t>
            </w:r>
            <w:r w:rsidR="00390A60">
              <w:rPr>
                <w:rFonts w:cs="Arial"/>
                <w:sz w:val="22"/>
              </w:rPr>
              <w:br/>
            </w:r>
            <w:r>
              <w:rPr>
                <w:rFonts w:cs="Arial"/>
                <w:sz w:val="22"/>
              </w:rPr>
              <w:t>(optional)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51561" w14:textId="77777777" w:rsidR="009078F6" w:rsidRDefault="009078F6"/>
        </w:tc>
      </w:tr>
      <w:tr w:rsidR="009078F6" w14:paraId="47AC3F6A" w14:textId="77777777" w:rsidTr="00390A60">
        <w:tc>
          <w:tcPr>
            <w:tcW w:w="297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8FFB373" w14:textId="7B821A6F" w:rsidR="009078F6" w:rsidRDefault="005F0358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 have made or enclosed payment of the fee</w:t>
            </w:r>
          </w:p>
        </w:tc>
        <w:tc>
          <w:tcPr>
            <w:tcW w:w="6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44874" w14:textId="69F69B0A" w:rsidR="009078F6" w:rsidRDefault="005F0358">
            <w:r>
              <w:rPr>
                <w:rFonts w:cs="Arial"/>
                <w:b/>
                <w:sz w:val="22"/>
              </w:rPr>
              <w:t>Please tick yes</w:t>
            </w:r>
            <w:r w:rsidR="00390A60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40"/>
                  <w:szCs w:val="40"/>
                </w:rPr>
                <w:alias w:val="I have made or enclosed payment of the fee - Yes"/>
                <w:tag w:val="I have made or enclosed payment of the fee - Yes"/>
                <w:id w:val="273062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90A60" w:rsidRPr="00390A60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53C38D07" w14:textId="77777777" w:rsidR="00390A60" w:rsidRPr="00390A60" w:rsidRDefault="005F0358">
      <w:pPr>
        <w:rPr>
          <w:rFonts w:cs="Arial"/>
          <w:b/>
          <w:bCs/>
        </w:rPr>
      </w:pPr>
      <w:r w:rsidRPr="00390A60">
        <w:rPr>
          <w:rFonts w:cs="Arial"/>
          <w:b/>
          <w:bCs/>
        </w:rPr>
        <w:t>IT IS AN OFFENCE, UNDER SECTION 158 OF THE LICENSING ACT 2003, TO MAKE A FALSE STATEMENT IN OR IN CONNECTION WITH THIS APPLICATION.</w:t>
      </w:r>
    </w:p>
    <w:p w14:paraId="5F56B75A" w14:textId="1932FA93" w:rsidR="009078F6" w:rsidRPr="00390A60" w:rsidRDefault="005F0358">
      <w:pPr>
        <w:rPr>
          <w:rFonts w:cs="Arial"/>
          <w:b/>
          <w:bCs/>
        </w:rPr>
      </w:pPr>
      <w:r w:rsidRPr="00390A60">
        <w:rPr>
          <w:rFonts w:cs="Arial"/>
          <w:b/>
          <w:bCs/>
        </w:rPr>
        <w:t>THOSE WHO MAKE A FALSE STATEMENT MAY BE LIABLE ON SUMMARY CONVICTION TO A FINE OF ANY AMOUNT.</w:t>
      </w:r>
    </w:p>
    <w:p w14:paraId="48E15B4B" w14:textId="77777777" w:rsidR="003B2C22" w:rsidRDefault="003B2C22" w:rsidP="005F0358">
      <w:pPr>
        <w:pStyle w:val="Heading2"/>
        <w:sectPr w:rsidR="003B2C22" w:rsidSect="00B621C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037415E5" w14:textId="49DD604A" w:rsidR="005F0358" w:rsidRDefault="005F0358" w:rsidP="005F0358">
      <w:pPr>
        <w:pStyle w:val="Heading2"/>
      </w:pPr>
      <w:r>
        <w:lastRenderedPageBreak/>
        <w:t>Part 3 – Signatures</w:t>
      </w:r>
    </w:p>
    <w:p w14:paraId="61116425" w14:textId="524CE02E" w:rsidR="005F0358" w:rsidRDefault="005F0358" w:rsidP="00390A60">
      <w:r>
        <w:t>(</w:t>
      </w:r>
      <w:r w:rsidR="00390A60">
        <w:t>P</w:t>
      </w:r>
      <w:r>
        <w:t xml:space="preserve">lease read guidance </w:t>
      </w:r>
      <w:proofErr w:type="gramStart"/>
      <w:r>
        <w:t>note</w:t>
      </w:r>
      <w:proofErr w:type="gramEnd"/>
      <w:r>
        <w:t xml:space="preserve"> 1)</w:t>
      </w:r>
    </w:p>
    <w:p w14:paraId="4CACA9B4" w14:textId="77777777" w:rsidR="00390A60" w:rsidRDefault="005F0358" w:rsidP="00390A60">
      <w:r>
        <w:t>Signature of notifier or notifier’s solicitor or other duly authorised agent (See guidance note 2).</w:t>
      </w:r>
    </w:p>
    <w:p w14:paraId="5631DA9D" w14:textId="16F73BC1" w:rsidR="005F0358" w:rsidRDefault="005F0358" w:rsidP="00390A60">
      <w:r>
        <w:t xml:space="preserve">If signing on behalf of the </w:t>
      </w:r>
      <w:proofErr w:type="gramStart"/>
      <w:r>
        <w:t>notifier</w:t>
      </w:r>
      <w:proofErr w:type="gramEnd"/>
      <w:r>
        <w:t xml:space="preserve"> please state in what capacity.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F0358" w14:paraId="2D245B09" w14:textId="77777777" w:rsidTr="00390A60">
        <w:tc>
          <w:tcPr>
            <w:tcW w:w="974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500D668F" w14:textId="70CF4808" w:rsidR="005F0358" w:rsidRDefault="005F0358" w:rsidP="005F0358">
            <w:r>
              <w:t>Signature</w:t>
            </w:r>
          </w:p>
        </w:tc>
      </w:tr>
      <w:tr w:rsidR="005F0358" w14:paraId="35A8FED3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52F00" w14:textId="77777777" w:rsidR="005F0358" w:rsidRDefault="005F0358" w:rsidP="005F0358"/>
        </w:tc>
      </w:tr>
      <w:tr w:rsidR="005F0358" w14:paraId="77BD8270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2F44A6BE" w14:textId="0594C1A0" w:rsidR="005F0358" w:rsidRDefault="005F0358" w:rsidP="005F0358">
            <w:r>
              <w:t>Date</w:t>
            </w:r>
          </w:p>
        </w:tc>
      </w:tr>
      <w:tr w:rsidR="005F0358" w14:paraId="4BB213C9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0477" w14:textId="77777777" w:rsidR="005F0358" w:rsidRDefault="005F0358" w:rsidP="005F0358"/>
        </w:tc>
      </w:tr>
      <w:tr w:rsidR="005F0358" w14:paraId="6CE7FE4F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09ADD599" w14:textId="7C8BAC26" w:rsidR="005F0358" w:rsidRDefault="005F0358" w:rsidP="005F0358">
            <w:r>
              <w:t>Capacity</w:t>
            </w:r>
          </w:p>
        </w:tc>
      </w:tr>
      <w:tr w:rsidR="005F0358" w14:paraId="6BF38F1E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41197" w14:textId="77777777" w:rsidR="005F0358" w:rsidRDefault="005F0358" w:rsidP="005F0358"/>
        </w:tc>
      </w:tr>
    </w:tbl>
    <w:p w14:paraId="4594BBFD" w14:textId="77A4E0F9" w:rsidR="00390A60" w:rsidRDefault="005F0358" w:rsidP="00D701A3">
      <w:r>
        <w:t xml:space="preserve">For joint notifiers signature of </w:t>
      </w:r>
      <w:r w:rsidR="00390A60">
        <w:t>second</w:t>
      </w:r>
      <w:r>
        <w:t xml:space="preserve"> notifier</w:t>
      </w:r>
      <w:r w:rsidR="00390A60">
        <w:t xml:space="preserve"> second</w:t>
      </w:r>
      <w:r>
        <w:rPr>
          <w:vertAlign w:val="superscript"/>
        </w:rPr>
        <w:t xml:space="preserve"> </w:t>
      </w:r>
      <w:r>
        <w:t>notifier’s solicitor or other authorised agent (please read guidance note 3).</w:t>
      </w:r>
    </w:p>
    <w:p w14:paraId="581CF338" w14:textId="742FC234" w:rsidR="005F0358" w:rsidRDefault="005F0358" w:rsidP="00D701A3">
      <w:r>
        <w:t xml:space="preserve">If signing on behalf of the </w:t>
      </w:r>
      <w:r w:rsidR="00D701A3">
        <w:t>notifier,</w:t>
      </w:r>
      <w:r>
        <w:t xml:space="preserve"> please state in what capacity.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F0358" w14:paraId="6FC0F623" w14:textId="77777777" w:rsidTr="00390A60">
        <w:tc>
          <w:tcPr>
            <w:tcW w:w="974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75BD06F6" w14:textId="77777777" w:rsidR="005F0358" w:rsidRDefault="005F0358" w:rsidP="00D12EFC">
            <w:r>
              <w:t>Signature</w:t>
            </w:r>
          </w:p>
        </w:tc>
      </w:tr>
      <w:tr w:rsidR="005F0358" w14:paraId="6337FFB9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F96C6" w14:textId="77777777" w:rsidR="005F0358" w:rsidRDefault="005F0358" w:rsidP="00D12EFC"/>
        </w:tc>
      </w:tr>
      <w:tr w:rsidR="005F0358" w14:paraId="7DB89D73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765A3538" w14:textId="77777777" w:rsidR="005F0358" w:rsidRDefault="005F0358" w:rsidP="00D12EFC">
            <w:r>
              <w:t>Date</w:t>
            </w:r>
          </w:p>
        </w:tc>
      </w:tr>
      <w:tr w:rsidR="005F0358" w14:paraId="17C9178D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D4B93" w14:textId="77777777" w:rsidR="005F0358" w:rsidRDefault="005F0358" w:rsidP="00D12EFC"/>
        </w:tc>
      </w:tr>
      <w:tr w:rsidR="005F0358" w14:paraId="4BE6A83C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18994B33" w14:textId="77777777" w:rsidR="005F0358" w:rsidRDefault="005F0358" w:rsidP="00D12EFC">
            <w:r>
              <w:t>Capacity</w:t>
            </w:r>
          </w:p>
        </w:tc>
      </w:tr>
      <w:tr w:rsidR="005F0358" w14:paraId="6D5EFC82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0F54A" w14:textId="77777777" w:rsidR="005F0358" w:rsidRDefault="005F0358" w:rsidP="00D12EFC"/>
        </w:tc>
      </w:tr>
    </w:tbl>
    <w:p w14:paraId="208108A7" w14:textId="77777777" w:rsidR="005F0358" w:rsidRDefault="005F0358" w:rsidP="00390A60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5F0358" w14:paraId="3E20396B" w14:textId="77777777" w:rsidTr="00B621CB">
        <w:tc>
          <w:tcPr>
            <w:tcW w:w="28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3C2AE4DA" w14:textId="673A4C0F" w:rsidR="005F0358" w:rsidRDefault="005F0358" w:rsidP="00B621CB">
            <w:r>
              <w:t>Contact name</w:t>
            </w:r>
            <w:r w:rsidR="00D701A3">
              <w:t xml:space="preserve"> </w:t>
            </w:r>
            <w:r>
              <w:t>(where not previously given or where it differs from the notifier) and address for correspondence associated with this notification</w:t>
            </w:r>
            <w:r w:rsidR="00390A60">
              <w:br/>
            </w:r>
            <w:r>
              <w:t>(please read guidance note 4)</w:t>
            </w:r>
          </w:p>
        </w:tc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A4A46" w14:textId="77777777" w:rsidR="005F0358" w:rsidRDefault="005F0358" w:rsidP="005F0358"/>
        </w:tc>
      </w:tr>
      <w:tr w:rsidR="005F0358" w14:paraId="3003E26E" w14:textId="77777777" w:rsidTr="00B621CB">
        <w:tc>
          <w:tcPr>
            <w:tcW w:w="28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75479D7A" w14:textId="2E7D7CCF" w:rsidR="005F0358" w:rsidRDefault="005F0358" w:rsidP="005F0358">
            <w:r>
              <w:t>Post town</w:t>
            </w:r>
          </w:p>
        </w:tc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148D4" w14:textId="77777777" w:rsidR="005F0358" w:rsidRDefault="005F0358" w:rsidP="005F0358"/>
        </w:tc>
      </w:tr>
      <w:tr w:rsidR="005F0358" w14:paraId="21CF807F" w14:textId="77777777" w:rsidTr="00B621CB">
        <w:tc>
          <w:tcPr>
            <w:tcW w:w="28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201261A4" w14:textId="62BB6497" w:rsidR="005F0358" w:rsidRDefault="005F0358" w:rsidP="005F0358">
            <w:r>
              <w:lastRenderedPageBreak/>
              <w:t>Postcode</w:t>
            </w:r>
          </w:p>
        </w:tc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89595" w14:textId="77777777" w:rsidR="005F0358" w:rsidRDefault="005F0358" w:rsidP="005F0358"/>
        </w:tc>
      </w:tr>
      <w:tr w:rsidR="005F0358" w14:paraId="2F5E9C79" w14:textId="77777777" w:rsidTr="00B621CB">
        <w:tc>
          <w:tcPr>
            <w:tcW w:w="28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30815C48" w14:textId="438DEBB8" w:rsidR="005F0358" w:rsidRDefault="005F0358" w:rsidP="005F0358">
            <w:r>
              <w:t>Telephone number</w:t>
            </w:r>
            <w:r w:rsidR="00390A60">
              <w:br/>
            </w:r>
            <w:r>
              <w:t>(if any)</w:t>
            </w:r>
          </w:p>
        </w:tc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E0F52" w14:textId="77777777" w:rsidR="005F0358" w:rsidRDefault="005F0358" w:rsidP="005F0358"/>
        </w:tc>
      </w:tr>
      <w:tr w:rsidR="005F0358" w14:paraId="4AEDCE73" w14:textId="77777777" w:rsidTr="00B621CB">
        <w:tc>
          <w:tcPr>
            <w:tcW w:w="28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auto"/>
            </w:tcBorders>
          </w:tcPr>
          <w:p w14:paraId="5BA5A625" w14:textId="1FCD7E9C" w:rsidR="005F0358" w:rsidRDefault="005F0358" w:rsidP="005F0358">
            <w:r>
              <w:t>Email address</w:t>
            </w:r>
            <w:r w:rsidR="00390A60">
              <w:br/>
            </w:r>
            <w:r>
              <w:t>(optional)</w:t>
            </w:r>
          </w:p>
        </w:tc>
        <w:tc>
          <w:tcPr>
            <w:tcW w:w="6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3D19F" w14:textId="77777777" w:rsidR="005F0358" w:rsidRDefault="005F0358" w:rsidP="005F0358"/>
        </w:tc>
      </w:tr>
    </w:tbl>
    <w:p w14:paraId="3EEE8CC9" w14:textId="4C2D25E5" w:rsidR="005F0358" w:rsidRDefault="005F0358" w:rsidP="006B34D0">
      <w:pPr>
        <w:pStyle w:val="Heading2"/>
      </w:pPr>
      <w:r>
        <w:t xml:space="preserve">Notes for </w:t>
      </w:r>
      <w:r w:rsidR="006B34D0">
        <w:t>g</w:t>
      </w:r>
      <w:r>
        <w:t xml:space="preserve">uidance </w:t>
      </w:r>
    </w:p>
    <w:p w14:paraId="5769B4C3" w14:textId="77777777" w:rsidR="005F0358" w:rsidRDefault="005F0358" w:rsidP="006B34D0">
      <w:pPr>
        <w:pStyle w:val="ListParagraph"/>
        <w:numPr>
          <w:ilvl w:val="0"/>
          <w:numId w:val="4"/>
        </w:numPr>
      </w:pPr>
      <w:r>
        <w:t>The form must be signed.</w:t>
      </w:r>
    </w:p>
    <w:p w14:paraId="0D48849E" w14:textId="77777777" w:rsidR="005F0358" w:rsidRDefault="005F0358" w:rsidP="006B34D0">
      <w:pPr>
        <w:pStyle w:val="ListParagraph"/>
        <w:numPr>
          <w:ilvl w:val="0"/>
          <w:numId w:val="4"/>
        </w:numPr>
      </w:pPr>
      <w:r>
        <w:t xml:space="preserve">A notifier’s agent (for example solicitor) may sign the form on their behalf </w:t>
      </w:r>
      <w:proofErr w:type="gramStart"/>
      <w:r>
        <w:t>provided that</w:t>
      </w:r>
      <w:proofErr w:type="gramEnd"/>
      <w:r>
        <w:t xml:space="preserve"> they have actual authority to do so.</w:t>
      </w:r>
    </w:p>
    <w:p w14:paraId="32146AD4" w14:textId="77777777" w:rsidR="005F0358" w:rsidRDefault="005F0358" w:rsidP="006B34D0">
      <w:pPr>
        <w:pStyle w:val="ListParagraph"/>
        <w:numPr>
          <w:ilvl w:val="0"/>
          <w:numId w:val="4"/>
        </w:numPr>
      </w:pPr>
      <w:r>
        <w:t xml:space="preserve">Where there is more than one notifier, both notifiers </w:t>
      </w:r>
      <w:proofErr w:type="gramStart"/>
      <w:r>
        <w:t>or</w:t>
      </w:r>
      <w:proofErr w:type="gramEnd"/>
      <w:r>
        <w:t xml:space="preserve"> their respective agents must sign the form.</w:t>
      </w:r>
    </w:p>
    <w:p w14:paraId="31097ACC" w14:textId="20BD2FA1" w:rsidR="005F0358" w:rsidRDefault="005F0358" w:rsidP="005F0358">
      <w:pPr>
        <w:pStyle w:val="ListParagraph"/>
        <w:numPr>
          <w:ilvl w:val="0"/>
          <w:numId w:val="4"/>
        </w:numPr>
      </w:pPr>
      <w:r>
        <w:t>This is the address which we shall use to correspond with you about this notification and if a change is made to the register.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F0358" w14:paraId="5BE52F7B" w14:textId="77777777" w:rsidTr="00390A60">
        <w:tc>
          <w:tcPr>
            <w:tcW w:w="9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14:paraId="16447911" w14:textId="0A81F789" w:rsidR="005F0358" w:rsidRDefault="005F0358" w:rsidP="003B2C22">
            <w:r>
              <w:t>Acknowledgement by</w:t>
            </w:r>
          </w:p>
        </w:tc>
      </w:tr>
      <w:tr w:rsidR="005F0358" w14:paraId="0748A48B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B6544" w14:textId="77777777" w:rsidR="005F0358" w:rsidRDefault="005F0358" w:rsidP="005F0358"/>
        </w:tc>
      </w:tr>
    </w:tbl>
    <w:p w14:paraId="6342AF8B" w14:textId="67E8D777" w:rsidR="005F0358" w:rsidRDefault="005F0358" w:rsidP="003B2C22">
      <w:r>
        <w:t>[insert name of relevant licensing authority]</w:t>
      </w:r>
    </w:p>
    <w:p w14:paraId="3962434F" w14:textId="77777777" w:rsidR="006B34D0" w:rsidRDefault="006B34D0" w:rsidP="003B2C22">
      <w:r>
        <w:t xml:space="preserve">of receipt of this notification of an interest in the premises described in the </w:t>
      </w:r>
    </w:p>
    <w:p w14:paraId="2154A4AD" w14:textId="725AE3D7" w:rsidR="00390A60" w:rsidRDefault="006B34D0" w:rsidP="003B2C22">
      <w:r>
        <w:t xml:space="preserve">notice by the person/persons identified in the notice dated this </w:t>
      </w:r>
    </w:p>
    <w:p w14:paraId="3A9D8C7A" w14:textId="77777777" w:rsidR="00390A60" w:rsidRDefault="00390A60" w:rsidP="00390A60">
      <w:pPr>
        <w:pStyle w:val="inbetweentables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661"/>
        <w:gridCol w:w="1568"/>
        <w:gridCol w:w="1750"/>
        <w:gridCol w:w="1626"/>
        <w:gridCol w:w="1569"/>
      </w:tblGrid>
      <w:tr w:rsidR="00B621CB" w14:paraId="00CD45C4" w14:textId="734AC222" w:rsidTr="00B621CB">
        <w:tc>
          <w:tcPr>
            <w:tcW w:w="1568" w:type="dxa"/>
          </w:tcPr>
          <w:p w14:paraId="43C98F9F" w14:textId="77777777" w:rsidR="00B621CB" w:rsidRDefault="00B621CB" w:rsidP="00B621CB"/>
        </w:tc>
        <w:tc>
          <w:tcPr>
            <w:tcW w:w="1661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6979C68" w14:textId="340A6C3E" w:rsidR="00B621CB" w:rsidRDefault="00B621CB" w:rsidP="00B621CB">
            <w:r>
              <w:t>day of (date)</w:t>
            </w:r>
          </w:p>
        </w:tc>
        <w:tc>
          <w:tcPr>
            <w:tcW w:w="1568" w:type="dxa"/>
          </w:tcPr>
          <w:p w14:paraId="21580CDD" w14:textId="77777777" w:rsidR="00B621CB" w:rsidRDefault="00B621CB" w:rsidP="00B621CB"/>
        </w:tc>
        <w:tc>
          <w:tcPr>
            <w:tcW w:w="1750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49F22DE9" w14:textId="5BFB91E1" w:rsidR="00B621CB" w:rsidRDefault="00B621CB" w:rsidP="00B621CB">
            <w:r>
              <w:t>(month)</w:t>
            </w:r>
          </w:p>
        </w:tc>
        <w:tc>
          <w:tcPr>
            <w:tcW w:w="1626" w:type="dxa"/>
          </w:tcPr>
          <w:p w14:paraId="6AD82340" w14:textId="539C56A5" w:rsidR="00B621CB" w:rsidRDefault="00B621CB" w:rsidP="00B621CB">
            <w:r>
              <w:t>20</w:t>
            </w:r>
          </w:p>
        </w:tc>
        <w:tc>
          <w:tcPr>
            <w:tcW w:w="1569" w:type="dxa"/>
            <w:tcBorders>
              <w:top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16068E49" w14:textId="1E7E7520" w:rsidR="00B621CB" w:rsidRDefault="00B621CB" w:rsidP="00B621CB">
            <w:r>
              <w:t>(year)</w:t>
            </w:r>
          </w:p>
        </w:tc>
      </w:tr>
    </w:tbl>
    <w:p w14:paraId="53A8B662" w14:textId="77777777" w:rsidR="00390A60" w:rsidRDefault="00390A60" w:rsidP="00390A60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B34D0" w14:paraId="23F83CDD" w14:textId="77777777" w:rsidTr="00390A60">
        <w:tc>
          <w:tcPr>
            <w:tcW w:w="974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14:paraId="4BEB7BC6" w14:textId="707B51BD" w:rsidR="006B34D0" w:rsidRDefault="006B34D0" w:rsidP="006B34D0">
            <w:r>
              <w:t>Signed for and on behalf of the authority</w:t>
            </w:r>
          </w:p>
        </w:tc>
      </w:tr>
      <w:tr w:rsidR="006B34D0" w14:paraId="105B18BF" w14:textId="77777777" w:rsidTr="00390A60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3AD46" w14:textId="77777777" w:rsidR="006B34D0" w:rsidRDefault="006B34D0" w:rsidP="006B34D0"/>
        </w:tc>
      </w:tr>
    </w:tbl>
    <w:p w14:paraId="7AED0953" w14:textId="425CAAB0" w:rsidR="005F0358" w:rsidRPr="005F0358" w:rsidRDefault="005F0358" w:rsidP="006B34D0"/>
    <w:sectPr w:rsidR="005F0358" w:rsidRPr="005F0358" w:rsidSect="00B621C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7054"/>
    <w:multiLevelType w:val="multilevel"/>
    <w:tmpl w:val="2ED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A69FB"/>
    <w:multiLevelType w:val="hybridMultilevel"/>
    <w:tmpl w:val="EE220E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1FB6"/>
    <w:multiLevelType w:val="hybridMultilevel"/>
    <w:tmpl w:val="58AC4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83475"/>
    <w:multiLevelType w:val="hybridMultilevel"/>
    <w:tmpl w:val="6EFACB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135C"/>
    <w:multiLevelType w:val="hybridMultilevel"/>
    <w:tmpl w:val="013C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65921">
    <w:abstractNumId w:val="2"/>
  </w:num>
  <w:num w:numId="2" w16cid:durableId="1644852026">
    <w:abstractNumId w:val="0"/>
  </w:num>
  <w:num w:numId="3" w16cid:durableId="268972384">
    <w:abstractNumId w:val="3"/>
  </w:num>
  <w:num w:numId="4" w16cid:durableId="1516383181">
    <w:abstractNumId w:val="4"/>
  </w:num>
  <w:num w:numId="5" w16cid:durableId="45753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F6"/>
    <w:rsid w:val="003051D9"/>
    <w:rsid w:val="00390A60"/>
    <w:rsid w:val="003B2C22"/>
    <w:rsid w:val="004320B1"/>
    <w:rsid w:val="004667B3"/>
    <w:rsid w:val="004E2CD9"/>
    <w:rsid w:val="005F0358"/>
    <w:rsid w:val="006B34D0"/>
    <w:rsid w:val="00733ABD"/>
    <w:rsid w:val="009078F6"/>
    <w:rsid w:val="00B621CB"/>
    <w:rsid w:val="00BD4241"/>
    <w:rsid w:val="00D52E1D"/>
    <w:rsid w:val="00D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E80B"/>
  <w15:chartTrackingRefBased/>
  <w15:docId w15:val="{67DFFD5E-1590-4523-9B52-D97BB2CF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F6"/>
    <w:pPr>
      <w:spacing w:before="120" w:after="120" w:line="288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8F6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1CB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078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078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078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8F6"/>
    <w:rPr>
      <w:rFonts w:ascii="Arial" w:eastAsiaTheme="majorEastAsia" w:hAnsi="Arial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621C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078F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8F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078F6"/>
    <w:rPr>
      <w:rFonts w:eastAsiaTheme="majorEastAsia" w:cstheme="majorBidi"/>
      <w:color w:val="272727" w:themeColor="text1" w:themeTint="D8"/>
      <w:sz w:val="24"/>
    </w:rPr>
  </w:style>
  <w:style w:type="table" w:styleId="TableGrid">
    <w:name w:val="Table Grid"/>
    <w:basedOn w:val="TableNormal"/>
    <w:uiPriority w:val="39"/>
    <w:rsid w:val="0090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9078F6"/>
    <w:pPr>
      <w:suppressAutoHyphens/>
      <w:autoSpaceDN w:val="0"/>
      <w:spacing w:before="0" w:after="0" w:line="240" w:lineRule="auto"/>
      <w:ind w:left="720" w:hanging="360"/>
      <w:textAlignment w:val="baseline"/>
    </w:pPr>
    <w:rPr>
      <w:rFonts w:ascii="Bliss" w:eastAsia="Times New Roman" w:hAnsi="Bliss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078F6"/>
    <w:rPr>
      <w:rFonts w:ascii="Bliss" w:eastAsia="Times New Roman" w:hAnsi="Bliss" w:cs="Times New Roman"/>
      <w:sz w:val="20"/>
      <w:szCs w:val="24"/>
    </w:rPr>
  </w:style>
  <w:style w:type="paragraph" w:customStyle="1" w:styleId="inbetweentables">
    <w:name w:val="inbetween tables"/>
    <w:basedOn w:val="Normal"/>
    <w:qFormat/>
    <w:rsid w:val="006B34D0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684</Words>
  <Characters>3728</Characters>
  <Application>Microsoft Office Word</Application>
  <DocSecurity>0</DocSecurity>
  <Lines>310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an interest in premises under section 178 of the Licensing Act 2003</dc:title>
  <dc:subject/>
  <dc:creator>Sharon.Simcox</dc:creator>
  <cp:keywords/>
  <dc:description/>
  <cp:lastModifiedBy>Sharon.Simcox</cp:lastModifiedBy>
  <cp:revision>1</cp:revision>
  <dcterms:created xsi:type="dcterms:W3CDTF">2025-10-13T08:49:00Z</dcterms:created>
  <dcterms:modified xsi:type="dcterms:W3CDTF">2025-10-13T10:24:00Z</dcterms:modified>
</cp:coreProperties>
</file>