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689B2" w14:textId="77777777" w:rsidR="00CE2143" w:rsidRPr="00CE2143" w:rsidRDefault="00CE2143" w:rsidP="00CE2143">
      <w:pPr>
        <w:tabs>
          <w:tab w:val="left" w:pos="357"/>
        </w:tabs>
        <w:jc w:val="center"/>
        <w:rPr>
          <w:b/>
          <w:bCs/>
          <w:sz w:val="48"/>
          <w:szCs w:val="48"/>
        </w:rPr>
      </w:pPr>
      <w:r w:rsidRPr="00CE2143">
        <w:rPr>
          <w:b/>
          <w:bCs/>
          <w:sz w:val="48"/>
          <w:szCs w:val="48"/>
        </w:rPr>
        <w:t>Notice of Poll</w:t>
      </w:r>
    </w:p>
    <w:p w14:paraId="1B23D1EE" w14:textId="77777777" w:rsidR="00CE2143" w:rsidRDefault="00CE2143" w:rsidP="00CC1B4A">
      <w:pPr>
        <w:jc w:val="center"/>
        <w:rPr>
          <w:sz w:val="40"/>
          <w:szCs w:val="40"/>
        </w:rPr>
      </w:pPr>
    </w:p>
    <w:p w14:paraId="4FFCC51C" w14:textId="48C07A62" w:rsidR="00CC1B4A" w:rsidRPr="00642D33" w:rsidRDefault="00CC1B4A" w:rsidP="00CC1B4A">
      <w:pPr>
        <w:jc w:val="center"/>
        <w:rPr>
          <w:sz w:val="40"/>
          <w:szCs w:val="40"/>
        </w:rPr>
      </w:pPr>
      <w:r>
        <w:rPr>
          <w:sz w:val="40"/>
          <w:szCs w:val="40"/>
        </w:rPr>
        <w:t>Combined County Authority Mayoral El</w:t>
      </w:r>
      <w:r w:rsidRPr="00642D33">
        <w:rPr>
          <w:sz w:val="40"/>
          <w:szCs w:val="40"/>
        </w:rPr>
        <w:t>ection</w:t>
      </w:r>
    </w:p>
    <w:p w14:paraId="2F229705" w14:textId="77777777" w:rsidR="00CC1B4A" w:rsidRPr="00642D33" w:rsidRDefault="00CC1B4A" w:rsidP="00CC1B4A">
      <w:pPr>
        <w:jc w:val="center"/>
        <w:rPr>
          <w:sz w:val="40"/>
          <w:szCs w:val="40"/>
        </w:rPr>
      </w:pPr>
    </w:p>
    <w:p w14:paraId="5D08581B" w14:textId="08C5C693" w:rsidR="00CC1B4A" w:rsidRDefault="00CC1B4A" w:rsidP="00CC1B4A">
      <w:pPr>
        <w:jc w:val="center"/>
        <w:rPr>
          <w:sz w:val="40"/>
          <w:szCs w:val="40"/>
        </w:rPr>
      </w:pPr>
      <w:r w:rsidRPr="00642D33">
        <w:rPr>
          <w:sz w:val="40"/>
          <w:szCs w:val="40"/>
        </w:rPr>
        <w:t xml:space="preserve">For the </w:t>
      </w:r>
      <w:r>
        <w:rPr>
          <w:sz w:val="40"/>
          <w:szCs w:val="40"/>
        </w:rPr>
        <w:t>East Midlands Combined County</w:t>
      </w:r>
      <w:r w:rsidR="0095636B">
        <w:rPr>
          <w:sz w:val="40"/>
          <w:szCs w:val="40"/>
        </w:rPr>
        <w:t xml:space="preserve"> Authority</w:t>
      </w:r>
    </w:p>
    <w:p w14:paraId="4E803C1A" w14:textId="77777777" w:rsidR="00CE2143" w:rsidRDefault="00CE2143" w:rsidP="00CC1B4A">
      <w:pPr>
        <w:jc w:val="center"/>
        <w:rPr>
          <w:sz w:val="40"/>
          <w:szCs w:val="40"/>
        </w:rPr>
      </w:pPr>
    </w:p>
    <w:p w14:paraId="1ACF6DAE" w14:textId="77777777" w:rsidR="00CE2143" w:rsidRDefault="00CE2143" w:rsidP="00CE2143">
      <w:pPr>
        <w:jc w:val="center"/>
        <w:rPr>
          <w:sz w:val="32"/>
          <w:szCs w:val="32"/>
        </w:rPr>
      </w:pPr>
      <w:r>
        <w:rPr>
          <w:sz w:val="32"/>
          <w:szCs w:val="32"/>
        </w:rPr>
        <w:t>A poll will be held on Thursday 2 May 2024 between 7:00 am and 10:00 pm.</w:t>
      </w:r>
    </w:p>
    <w:p w14:paraId="0880210C" w14:textId="77777777" w:rsidR="00061792" w:rsidRPr="00061792" w:rsidRDefault="00061792">
      <w:pPr>
        <w:tabs>
          <w:tab w:val="left" w:pos="357"/>
        </w:tabs>
        <w:jc w:val="center"/>
        <w:rPr>
          <w:sz w:val="48"/>
          <w:szCs w:val="48"/>
        </w:rPr>
      </w:pPr>
    </w:p>
    <w:p w14:paraId="63FB7864" w14:textId="77777777" w:rsidR="004504E5" w:rsidRDefault="004504E5">
      <w:pPr>
        <w:tabs>
          <w:tab w:val="left" w:pos="357"/>
        </w:tabs>
        <w:jc w:val="both"/>
        <w:rPr>
          <w:sz w:val="16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2309"/>
        <w:gridCol w:w="2309"/>
        <w:gridCol w:w="2309"/>
        <w:gridCol w:w="2287"/>
      </w:tblGrid>
      <w:tr w:rsidR="004504E5" w14:paraId="2B55DD51" w14:textId="77777777">
        <w:tc>
          <w:tcPr>
            <w:tcW w:w="15559" w:type="dxa"/>
            <w:gridSpan w:val="7"/>
            <w:shd w:val="pct15" w:color="auto" w:fill="FFFFFF"/>
            <w:vAlign w:val="center"/>
          </w:tcPr>
          <w:p w14:paraId="35DAF0D5" w14:textId="2F9DC309" w:rsidR="004504E5" w:rsidRPr="00C465EB" w:rsidRDefault="00C465EB">
            <w:pPr>
              <w:tabs>
                <w:tab w:val="left" w:pos="357"/>
              </w:tabs>
              <w:rPr>
                <w:rFonts w:cs="Arial"/>
                <w:b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The following people stand nominated for election as a combined county authority mayor for the above combined county authority area.</w:t>
            </w:r>
          </w:p>
        </w:tc>
      </w:tr>
      <w:tr w:rsidR="004504E5" w14:paraId="48AA9AA4" w14:textId="77777777">
        <w:tc>
          <w:tcPr>
            <w:tcW w:w="2115" w:type="dxa"/>
            <w:shd w:val="pct15" w:color="auto" w:fill="FFFFFF"/>
            <w:vAlign w:val="center"/>
          </w:tcPr>
          <w:p w14:paraId="18184046" w14:textId="77777777" w:rsidR="004504E5" w:rsidRPr="00C465EB" w:rsidRDefault="00C465EB">
            <w:pPr>
              <w:tabs>
                <w:tab w:val="left" w:pos="357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C465EB">
              <w:rPr>
                <w:rFonts w:cs="Arial"/>
                <w:b/>
                <w:sz w:val="22"/>
                <w:szCs w:val="22"/>
              </w:rPr>
              <w:t>Candidate Name</w:t>
            </w:r>
          </w:p>
        </w:tc>
        <w:tc>
          <w:tcPr>
            <w:tcW w:w="2115" w:type="dxa"/>
            <w:shd w:val="pct15" w:color="auto" w:fill="FFFFFF"/>
            <w:vAlign w:val="center"/>
          </w:tcPr>
          <w:p w14:paraId="75667AB8" w14:textId="54BAA86A" w:rsidR="004504E5" w:rsidRPr="00C465EB" w:rsidRDefault="00C465EB">
            <w:pPr>
              <w:tabs>
                <w:tab w:val="left" w:pos="357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C465EB">
              <w:rPr>
                <w:rFonts w:cs="Arial"/>
                <w:b/>
                <w:sz w:val="22"/>
                <w:szCs w:val="22"/>
              </w:rPr>
              <w:t>Address of candidate</w:t>
            </w:r>
            <w:r w:rsidR="002648B8">
              <w:rPr>
                <w:rStyle w:val="FootnoteReference"/>
                <w:rFonts w:cs="Arial"/>
                <w:b/>
                <w:sz w:val="22"/>
                <w:szCs w:val="22"/>
              </w:rPr>
              <w:footnoteReference w:id="1"/>
            </w:r>
          </w:p>
        </w:tc>
        <w:tc>
          <w:tcPr>
            <w:tcW w:w="2115" w:type="dxa"/>
            <w:shd w:val="pct15" w:color="auto" w:fill="FFFFFF"/>
            <w:vAlign w:val="center"/>
          </w:tcPr>
          <w:p w14:paraId="777ED502" w14:textId="77777777" w:rsidR="004504E5" w:rsidRPr="00C465EB" w:rsidRDefault="00C465EB">
            <w:pPr>
              <w:tabs>
                <w:tab w:val="left" w:pos="357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C465EB">
              <w:rPr>
                <w:rFonts w:cs="Arial"/>
                <w:b/>
                <w:sz w:val="22"/>
                <w:szCs w:val="22"/>
              </w:rPr>
              <w:t>Description of candidate</w:t>
            </w:r>
          </w:p>
        </w:tc>
        <w:tc>
          <w:tcPr>
            <w:tcW w:w="9214" w:type="dxa"/>
            <w:gridSpan w:val="4"/>
            <w:shd w:val="pct15" w:color="auto" w:fill="FFFFFF"/>
            <w:vAlign w:val="center"/>
          </w:tcPr>
          <w:p w14:paraId="57BEAAC8" w14:textId="5892787B" w:rsidR="004504E5" w:rsidRPr="00C465EB" w:rsidRDefault="00C465EB">
            <w:pPr>
              <w:tabs>
                <w:tab w:val="left" w:pos="357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C465EB">
              <w:rPr>
                <w:rFonts w:cs="Arial"/>
                <w:b/>
                <w:sz w:val="22"/>
                <w:szCs w:val="22"/>
              </w:rPr>
              <w:t xml:space="preserve">Names of </w:t>
            </w:r>
            <w:r w:rsidR="00F31E72" w:rsidRPr="00C465EB">
              <w:rPr>
                <w:rFonts w:cs="Arial"/>
                <w:b/>
                <w:sz w:val="22"/>
                <w:szCs w:val="22"/>
              </w:rPr>
              <w:t>assenters</w:t>
            </w:r>
            <w:r w:rsidRPr="00C465EB">
              <w:rPr>
                <w:rFonts w:cs="Arial"/>
                <w:b/>
                <w:sz w:val="22"/>
                <w:szCs w:val="22"/>
              </w:rPr>
              <w:t xml:space="preserve"> to the nomination (Proposer + and Seconder ++ listed first)</w:t>
            </w:r>
          </w:p>
        </w:tc>
      </w:tr>
      <w:tr w:rsidR="004504E5" w14:paraId="554F9F8C" w14:textId="77777777">
        <w:tc>
          <w:tcPr>
            <w:tcW w:w="2115" w:type="dxa"/>
          </w:tcPr>
          <w:p w14:paraId="53FB5334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ADLINGTON-STRINGER</w:t>
            </w:r>
          </w:p>
          <w:p w14:paraId="6BB3D29F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Frank</w:t>
            </w:r>
          </w:p>
          <w:p w14:paraId="6CA40AB4" w14:textId="77777777" w:rsidR="004504E5" w:rsidRPr="00C465EB" w:rsidRDefault="004504E5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115" w:type="dxa"/>
          </w:tcPr>
          <w:p w14:paraId="6C3B9FC9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2 Stubbing Court Cottages, Malthouse Lane, Wingerworth, Chesterfield, Derbyshire, S42 6QY</w:t>
            </w:r>
          </w:p>
        </w:tc>
        <w:tc>
          <w:tcPr>
            <w:tcW w:w="2115" w:type="dxa"/>
          </w:tcPr>
          <w:p w14:paraId="466DE0B9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Green Party</w:t>
            </w:r>
          </w:p>
        </w:tc>
        <w:tc>
          <w:tcPr>
            <w:tcW w:w="2309" w:type="dxa"/>
          </w:tcPr>
          <w:p w14:paraId="0052F90B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Darren A Yates (+)</w:t>
            </w:r>
          </w:p>
          <w:p w14:paraId="0A28DAB0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Rowan J Adlington</w:t>
            </w:r>
          </w:p>
          <w:p w14:paraId="5C5A548C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Lesley K Kovacsh</w:t>
            </w:r>
          </w:p>
          <w:p w14:paraId="106A7970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Edward Adlington-Stringer</w:t>
            </w:r>
          </w:p>
          <w:p w14:paraId="5FC1682C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Murray Pratt</w:t>
            </w:r>
          </w:p>
          <w:p w14:paraId="19C63974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Katharine L Ingram</w:t>
            </w:r>
          </w:p>
          <w:p w14:paraId="6496C5F8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Harry B Atkin</w:t>
            </w:r>
          </w:p>
          <w:p w14:paraId="0735A918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David M Quick</w:t>
            </w:r>
          </w:p>
          <w:p w14:paraId="30A4A3B5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Misbah Hussain</w:t>
            </w:r>
          </w:p>
          <w:p w14:paraId="3729341E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Solomon Baish</w:t>
            </w:r>
          </w:p>
          <w:p w14:paraId="42C122D0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Mark B Precious</w:t>
            </w:r>
          </w:p>
          <w:p w14:paraId="06615D15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Lesley J Precious</w:t>
            </w:r>
          </w:p>
          <w:p w14:paraId="603CA819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Greg M Precious</w:t>
            </w:r>
          </w:p>
          <w:p w14:paraId="1209AD23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Kevin J Markland</w:t>
            </w:r>
          </w:p>
          <w:p w14:paraId="1843DA54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Ann Latham</w:t>
            </w:r>
          </w:p>
          <w:p w14:paraId="7E1B8E58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Christopher T Drew</w:t>
            </w:r>
          </w:p>
          <w:p w14:paraId="0230D144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Janet Hinde</w:t>
            </w:r>
          </w:p>
          <w:p w14:paraId="25D8C498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lastRenderedPageBreak/>
              <w:t>Victoria J Catton</w:t>
            </w:r>
          </w:p>
          <w:p w14:paraId="07FAB91E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Graham Dawson</w:t>
            </w:r>
          </w:p>
          <w:p w14:paraId="389C595D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Thomas A Hooton</w:t>
            </w:r>
          </w:p>
          <w:p w14:paraId="611D17BB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Helen Georgina Hitchcock</w:t>
            </w:r>
          </w:p>
          <w:p w14:paraId="34243DB2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Antony Mott</w:t>
            </w:r>
          </w:p>
          <w:p w14:paraId="6D5FAA8E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Samuel A Ward</w:t>
            </w:r>
          </w:p>
          <w:p w14:paraId="0A1F0213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Richard S Forsyth</w:t>
            </w:r>
          </w:p>
          <w:p w14:paraId="629F4960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Helen Mott</w:t>
            </w:r>
          </w:p>
          <w:p w14:paraId="13CEC3BD" w14:textId="77777777" w:rsidR="004504E5" w:rsidRPr="00C465EB" w:rsidRDefault="004504E5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</w:p>
          <w:p w14:paraId="7E37F7A8" w14:textId="77777777" w:rsidR="004504E5" w:rsidRPr="00C465EB" w:rsidRDefault="004504E5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309" w:type="dxa"/>
          </w:tcPr>
          <w:p w14:paraId="4424EB9B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lastRenderedPageBreak/>
              <w:t>Louis G Hollingworth (++)</w:t>
            </w:r>
          </w:p>
          <w:p w14:paraId="576F71A6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Frank Adlington-Stringer</w:t>
            </w:r>
          </w:p>
          <w:p w14:paraId="6967CD10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Diane J Brooks</w:t>
            </w:r>
          </w:p>
          <w:p w14:paraId="4E32BDE5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Leonard J Payne</w:t>
            </w:r>
          </w:p>
          <w:p w14:paraId="0BABE74A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Christopher B Gornall</w:t>
            </w:r>
          </w:p>
          <w:p w14:paraId="5CD4C757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Tracey Warren</w:t>
            </w:r>
          </w:p>
          <w:p w14:paraId="69F03D0E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Matthew J K Harrison</w:t>
            </w:r>
          </w:p>
          <w:p w14:paraId="406323DE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Mark S Fiander</w:t>
            </w:r>
          </w:p>
          <w:p w14:paraId="3663D710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June Flynn</w:t>
            </w:r>
          </w:p>
          <w:p w14:paraId="2F3E4B5E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Elizabeth M Bee</w:t>
            </w:r>
          </w:p>
          <w:p w14:paraId="03DE24BA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Lucy R Simpson</w:t>
            </w:r>
          </w:p>
          <w:p w14:paraId="7C33A34C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Brendan Sprakes</w:t>
            </w:r>
          </w:p>
          <w:p w14:paraId="640C8F7F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Alison Thomas</w:t>
            </w:r>
          </w:p>
          <w:p w14:paraId="50E9E2C3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Michael G Thomas</w:t>
            </w:r>
          </w:p>
          <w:p w14:paraId="37AD34B2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lastRenderedPageBreak/>
              <w:t>Nigel H Turner</w:t>
            </w:r>
          </w:p>
          <w:p w14:paraId="0ACB730C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Lynn A Linacre</w:t>
            </w:r>
          </w:p>
          <w:p w14:paraId="3A0959CB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Francine K Rodway</w:t>
            </w:r>
          </w:p>
          <w:p w14:paraId="13C690B3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David A Atkinson</w:t>
            </w:r>
          </w:p>
          <w:p w14:paraId="43A9CF3C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Michael P Kerlin</w:t>
            </w:r>
          </w:p>
          <w:p w14:paraId="64801114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Michael R Wright</w:t>
            </w:r>
          </w:p>
          <w:p w14:paraId="201C15C4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Jonathan Leek</w:t>
            </w:r>
          </w:p>
          <w:p w14:paraId="707BD073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Catherine Leek</w:t>
            </w:r>
          </w:p>
          <w:p w14:paraId="58F8BA38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Annette J Blanchard</w:t>
            </w:r>
          </w:p>
          <w:p w14:paraId="590CECA8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Annette T Woolley</w:t>
            </w:r>
          </w:p>
          <w:p w14:paraId="252CE33B" w14:textId="0F808153" w:rsidR="004504E5" w:rsidRPr="00C465EB" w:rsidRDefault="00C465EB" w:rsidP="00F33EB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Alan J Woolley</w:t>
            </w:r>
          </w:p>
        </w:tc>
        <w:tc>
          <w:tcPr>
            <w:tcW w:w="2309" w:type="dxa"/>
          </w:tcPr>
          <w:p w14:paraId="46161192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lastRenderedPageBreak/>
              <w:t>Geoffrey J Fielding</w:t>
            </w:r>
          </w:p>
          <w:p w14:paraId="57ACDE49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Heather S Benjamin</w:t>
            </w:r>
          </w:p>
          <w:p w14:paraId="1DD884F7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Ann Hartley</w:t>
            </w:r>
          </w:p>
          <w:p w14:paraId="1671C788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Nicholas A Morgan</w:t>
            </w:r>
          </w:p>
          <w:p w14:paraId="2600710B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Daniel D Kittmer</w:t>
            </w:r>
          </w:p>
          <w:p w14:paraId="79FD7528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John E R Burgess</w:t>
            </w:r>
          </w:p>
          <w:p w14:paraId="0B846849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Cherry A Burgess</w:t>
            </w:r>
          </w:p>
          <w:p w14:paraId="71A16998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Janice I Johnson</w:t>
            </w:r>
          </w:p>
          <w:p w14:paraId="585CEB72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Jessica Wallace</w:t>
            </w:r>
          </w:p>
          <w:p w14:paraId="7FC15EBC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Rory Taylor</w:t>
            </w:r>
          </w:p>
          <w:p w14:paraId="385C48D6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Elizabeth M Miller</w:t>
            </w:r>
          </w:p>
          <w:p w14:paraId="4762FB01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Dilwyn Evans</w:t>
            </w:r>
          </w:p>
          <w:p w14:paraId="3B443738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Susan E Mallender</w:t>
            </w:r>
          </w:p>
          <w:p w14:paraId="430741BA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George R Mallender</w:t>
            </w:r>
          </w:p>
          <w:p w14:paraId="08714302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John R Bower</w:t>
            </w:r>
          </w:p>
          <w:p w14:paraId="7C244D4F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David N Lancashire</w:t>
            </w:r>
          </w:p>
          <w:p w14:paraId="17B6C8A3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Richard Crossland</w:t>
            </w:r>
          </w:p>
          <w:p w14:paraId="5A3BCF48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Lauren J Heywood</w:t>
            </w:r>
          </w:p>
          <w:p w14:paraId="438BF498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lastRenderedPageBreak/>
              <w:t>Joanne S Wood</w:t>
            </w:r>
          </w:p>
          <w:p w14:paraId="6B333339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Raymond Moore</w:t>
            </w:r>
          </w:p>
          <w:p w14:paraId="264100E7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Sophie Beck</w:t>
            </w:r>
          </w:p>
          <w:p w14:paraId="26CC66AD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Donald A Beck</w:t>
            </w:r>
          </w:p>
          <w:p w14:paraId="0A8BBCA3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Marion E Jackson</w:t>
            </w:r>
          </w:p>
          <w:p w14:paraId="2DD07F20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Fay Yates</w:t>
            </w:r>
          </w:p>
          <w:p w14:paraId="32A9B429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Eleanor L Dolan-Yates</w:t>
            </w:r>
          </w:p>
          <w:p w14:paraId="337151F3" w14:textId="77777777" w:rsidR="004504E5" w:rsidRPr="00C465EB" w:rsidRDefault="004504E5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287" w:type="dxa"/>
          </w:tcPr>
          <w:p w14:paraId="1D61B4F1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lastRenderedPageBreak/>
              <w:t>Isabelle L Day</w:t>
            </w:r>
          </w:p>
          <w:p w14:paraId="486736F9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Hannah V Kerr</w:t>
            </w:r>
          </w:p>
          <w:p w14:paraId="3AB4DBDA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Stephenie J Mudd</w:t>
            </w:r>
          </w:p>
          <w:p w14:paraId="47631B87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Catherine C Vaughan</w:t>
            </w:r>
          </w:p>
          <w:p w14:paraId="4023E202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Pamela S Renshaw</w:t>
            </w:r>
          </w:p>
          <w:p w14:paraId="3BA24A02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Joanne C Wardle</w:t>
            </w:r>
          </w:p>
          <w:p w14:paraId="5BFDFC0D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Edmund J Marchewicz</w:t>
            </w:r>
          </w:p>
          <w:p w14:paraId="39BB69F2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Teresa M Marchewicz</w:t>
            </w:r>
          </w:p>
          <w:p w14:paraId="65DC3FFB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Catherine Ellis</w:t>
            </w:r>
          </w:p>
          <w:p w14:paraId="4D8F5C92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Aaron A Dicks</w:t>
            </w:r>
          </w:p>
          <w:p w14:paraId="0FDF2575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Natoyia N Bower</w:t>
            </w:r>
          </w:p>
          <w:p w14:paraId="7EACB9DD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Lindsey Bird</w:t>
            </w:r>
          </w:p>
          <w:p w14:paraId="4363549D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Angela J Day</w:t>
            </w:r>
          </w:p>
          <w:p w14:paraId="54B1D24B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Johnson Paul</w:t>
            </w:r>
          </w:p>
          <w:p w14:paraId="44DD571F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Vincent Webster</w:t>
            </w:r>
          </w:p>
          <w:p w14:paraId="7A640BDC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lastRenderedPageBreak/>
              <w:t>Lily Peate</w:t>
            </w:r>
          </w:p>
          <w:p w14:paraId="6B2801B0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Peter Harrison</w:t>
            </w:r>
          </w:p>
          <w:p w14:paraId="78D5A60F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Nicola J Humphreys</w:t>
            </w:r>
          </w:p>
          <w:p w14:paraId="375087A8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Katie J Dale</w:t>
            </w:r>
          </w:p>
          <w:p w14:paraId="27711BC3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Joan M Wadd</w:t>
            </w:r>
          </w:p>
          <w:p w14:paraId="3942D89D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Nancy Grant</w:t>
            </w:r>
          </w:p>
          <w:p w14:paraId="547CD188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Lynda J Fallon</w:t>
            </w:r>
          </w:p>
          <w:p w14:paraId="537F27B8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Christine L Allen</w:t>
            </w:r>
          </w:p>
          <w:p w14:paraId="5023AB77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Dawn Turner</w:t>
            </w:r>
          </w:p>
          <w:p w14:paraId="0375C41C" w14:textId="77777777" w:rsidR="004504E5" w:rsidRPr="00C465EB" w:rsidRDefault="00C465EB">
            <w:pPr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Ann Plater</w:t>
            </w:r>
          </w:p>
          <w:p w14:paraId="57F10B69" w14:textId="77777777" w:rsidR="004504E5" w:rsidRPr="00C465EB" w:rsidRDefault="004504E5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</w:p>
        </w:tc>
      </w:tr>
      <w:tr w:rsidR="004504E5" w14:paraId="237BBDF7" w14:textId="77777777">
        <w:tc>
          <w:tcPr>
            <w:tcW w:w="2115" w:type="dxa"/>
          </w:tcPr>
          <w:p w14:paraId="6AA8A6FB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lastRenderedPageBreak/>
              <w:t>BRADLEY</w:t>
            </w:r>
          </w:p>
          <w:p w14:paraId="631AE551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Ben</w:t>
            </w:r>
          </w:p>
          <w:p w14:paraId="19DC311D" w14:textId="77777777" w:rsidR="004504E5" w:rsidRPr="00C465EB" w:rsidRDefault="004504E5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115" w:type="dxa"/>
          </w:tcPr>
          <w:p w14:paraId="2F54F376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(address in Newark and Sherwood)</w:t>
            </w:r>
          </w:p>
        </w:tc>
        <w:tc>
          <w:tcPr>
            <w:tcW w:w="2115" w:type="dxa"/>
          </w:tcPr>
          <w:p w14:paraId="690CCC1C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The Conservative Party Candidate</w:t>
            </w:r>
          </w:p>
        </w:tc>
        <w:tc>
          <w:tcPr>
            <w:tcW w:w="2309" w:type="dxa"/>
          </w:tcPr>
          <w:p w14:paraId="2AFF2AA3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Robert E Jenrick (+)</w:t>
            </w:r>
          </w:p>
          <w:p w14:paraId="1A13683D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Kamala A Newton</w:t>
            </w:r>
          </w:p>
          <w:p w14:paraId="7592A866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Andrew Lewer</w:t>
            </w:r>
          </w:p>
          <w:p w14:paraId="165352C2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Lee B Rowley</w:t>
            </w:r>
          </w:p>
          <w:p w14:paraId="159AA024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Mark P Fletcher</w:t>
            </w:r>
          </w:p>
          <w:p w14:paraId="67FE3960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Elizabeth J Barlow</w:t>
            </w:r>
          </w:p>
          <w:p w14:paraId="1EEC0FD6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Susan Hobson</w:t>
            </w:r>
          </w:p>
          <w:p w14:paraId="61285729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Simon Spencer</w:t>
            </w:r>
          </w:p>
          <w:p w14:paraId="63A4B89A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Martyn Ford</w:t>
            </w:r>
          </w:p>
          <w:p w14:paraId="414ADDB0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Charlotte Cupit</w:t>
            </w:r>
          </w:p>
          <w:p w14:paraId="7027786F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Ginny Sachar</w:t>
            </w:r>
          </w:p>
          <w:p w14:paraId="35442FD0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Edward Harrison</w:t>
            </w:r>
          </w:p>
          <w:p w14:paraId="13EB1136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Jamie Mulhall</w:t>
            </w:r>
          </w:p>
          <w:p w14:paraId="3C000581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Jennifer Jaszczuk</w:t>
            </w:r>
          </w:p>
          <w:p w14:paraId="67E00B3D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Peter Priestley</w:t>
            </w:r>
          </w:p>
          <w:p w14:paraId="191C1A26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Eric Kerry</w:t>
            </w:r>
          </w:p>
          <w:p w14:paraId="6623E85D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John E Cottee</w:t>
            </w:r>
          </w:p>
          <w:p w14:paraId="0A961958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Callum R Bailey</w:t>
            </w:r>
          </w:p>
          <w:p w14:paraId="3B570B7A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Christopher P Barnfather</w:t>
            </w:r>
          </w:p>
          <w:p w14:paraId="15601E3D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Richard L Butler</w:t>
            </w:r>
          </w:p>
          <w:p w14:paraId="2374D89D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Stuart Frost</w:t>
            </w:r>
          </w:p>
          <w:p w14:paraId="54A6B954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Joshua A Turner</w:t>
            </w:r>
          </w:p>
          <w:p w14:paraId="1B20B17F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Hefin Lawlor</w:t>
            </w:r>
          </w:p>
          <w:p w14:paraId="504610C7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June L Dennis</w:t>
            </w:r>
          </w:p>
          <w:p w14:paraId="2AFE929D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Kashmir Purewal</w:t>
            </w:r>
          </w:p>
          <w:p w14:paraId="034B4F3B" w14:textId="77777777" w:rsidR="004504E5" w:rsidRPr="00C465EB" w:rsidRDefault="004504E5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</w:p>
          <w:p w14:paraId="7B2B34C4" w14:textId="77777777" w:rsidR="004504E5" w:rsidRPr="00C465EB" w:rsidRDefault="004504E5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309" w:type="dxa"/>
          </w:tcPr>
          <w:p w14:paraId="43943519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Mark S Spencer (++)</w:t>
            </w:r>
          </w:p>
          <w:p w14:paraId="27C5CE3C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Heather K Wheeler</w:t>
            </w:r>
          </w:p>
          <w:p w14:paraId="6A859894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Thomas Randall</w:t>
            </w:r>
          </w:p>
          <w:p w14:paraId="223B5C3B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Caroline Kampila</w:t>
            </w:r>
          </w:p>
          <w:p w14:paraId="5A4DFD94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Julian R Siddle</w:t>
            </w:r>
          </w:p>
          <w:p w14:paraId="7D05EECE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Alexander G Dale</w:t>
            </w:r>
          </w:p>
          <w:p w14:paraId="67A73F15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Victoria S Hajduk</w:t>
            </w:r>
          </w:p>
          <w:p w14:paraId="162BF85A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Wayne S Major</w:t>
            </w:r>
          </w:p>
          <w:p w14:paraId="2FE34181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Garry Hickton</w:t>
            </w:r>
          </w:p>
          <w:p w14:paraId="3C54BD2B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David Wilson</w:t>
            </w:r>
          </w:p>
          <w:p w14:paraId="19E9E328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Eileen Priestley</w:t>
            </w:r>
          </w:p>
          <w:p w14:paraId="3CBC226A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Tam Traynor</w:t>
            </w:r>
          </w:p>
          <w:p w14:paraId="18810EC8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Jonathan N Clarke</w:t>
            </w:r>
          </w:p>
          <w:p w14:paraId="2A20D311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Richard I Jackson</w:t>
            </w:r>
          </w:p>
          <w:p w14:paraId="484E06CC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Johnathan D Lee</w:t>
            </w:r>
          </w:p>
          <w:p w14:paraId="74678EDB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Roger J Jackson</w:t>
            </w:r>
          </w:p>
          <w:p w14:paraId="43E06417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Reginald A Adair</w:t>
            </w:r>
          </w:p>
          <w:p w14:paraId="126C9C00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Bethan S Eddy</w:t>
            </w:r>
          </w:p>
          <w:p w14:paraId="6BA97713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Michael W Quigley</w:t>
            </w:r>
          </w:p>
          <w:p w14:paraId="5F4A1441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Janette Barlow</w:t>
            </w:r>
          </w:p>
          <w:p w14:paraId="37F7E14C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Sylvia R Gillespie-Bell</w:t>
            </w:r>
          </w:p>
          <w:p w14:paraId="3B8AF8BA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Deborah R Soloman</w:t>
            </w:r>
          </w:p>
          <w:p w14:paraId="5D74C26C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John O Manners</w:t>
            </w:r>
          </w:p>
          <w:p w14:paraId="635394AE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April Hayman</w:t>
            </w:r>
          </w:p>
          <w:p w14:paraId="187BC32F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Pamela L Briggs</w:t>
            </w:r>
          </w:p>
          <w:p w14:paraId="5EFBB219" w14:textId="77777777" w:rsidR="004504E5" w:rsidRPr="00C465EB" w:rsidRDefault="004504E5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309" w:type="dxa"/>
          </w:tcPr>
          <w:p w14:paraId="78EC429E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Neil K Atkin</w:t>
            </w:r>
          </w:p>
          <w:p w14:paraId="1AC4A9ED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Julie E Patten</w:t>
            </w:r>
          </w:p>
          <w:p w14:paraId="05B7ACC3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Melvyn A Shepherd</w:t>
            </w:r>
          </w:p>
          <w:p w14:paraId="726B6923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Andrew L Pike</w:t>
            </w:r>
          </w:p>
          <w:p w14:paraId="1DAD5BAD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Natalie J Hoy</w:t>
            </w:r>
          </w:p>
          <w:p w14:paraId="1EA2CE59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Robert A Parkinson</w:t>
            </w:r>
          </w:p>
          <w:p w14:paraId="66D2DF48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Barry Lewis</w:t>
            </w:r>
          </w:p>
          <w:p w14:paraId="42CCBAC7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Max Campbell</w:t>
            </w:r>
          </w:p>
          <w:p w14:paraId="4326342B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Anthony V King</w:t>
            </w:r>
          </w:p>
          <w:p w14:paraId="2BAC213A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Carolyn Renwick</w:t>
            </w:r>
          </w:p>
          <w:p w14:paraId="05836C1D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Michael J Adams</w:t>
            </w:r>
          </w:p>
          <w:p w14:paraId="1DD7574C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Robert Bruce Laughton</w:t>
            </w:r>
          </w:p>
          <w:p w14:paraId="693CD261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Tracey L Taylor</w:t>
            </w:r>
          </w:p>
          <w:p w14:paraId="5D5FAFEC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Michael Introna</w:t>
            </w:r>
          </w:p>
          <w:p w14:paraId="3AECE506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John W Ogle</w:t>
            </w:r>
          </w:p>
          <w:p w14:paraId="2D1AED6C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Thomas Richard Hall</w:t>
            </w:r>
          </w:p>
          <w:p w14:paraId="7D1324B1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Andre Philip Camilleri</w:t>
            </w:r>
          </w:p>
          <w:p w14:paraId="6273A00C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John A Doddy</w:t>
            </w:r>
          </w:p>
          <w:p w14:paraId="08CFCF0B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Darren G Henry</w:t>
            </w:r>
          </w:p>
          <w:p w14:paraId="274694F1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Luke F Dorian</w:t>
            </w:r>
          </w:p>
          <w:p w14:paraId="59CCA104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Rachel E Briggs</w:t>
            </w:r>
          </w:p>
          <w:p w14:paraId="1A49EA86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Alec Thorpe</w:t>
            </w:r>
          </w:p>
          <w:p w14:paraId="20B6E8E1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Valerie A Bowles</w:t>
            </w:r>
          </w:p>
          <w:p w14:paraId="2410BD2E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Seren Farrar</w:t>
            </w:r>
          </w:p>
          <w:p w14:paraId="31366574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Coby Bunyan</w:t>
            </w:r>
          </w:p>
          <w:p w14:paraId="0EDEE185" w14:textId="77777777" w:rsidR="004504E5" w:rsidRPr="00C465EB" w:rsidRDefault="004504E5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287" w:type="dxa"/>
          </w:tcPr>
          <w:p w14:paraId="177E5EA5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Robert Flatley</w:t>
            </w:r>
          </w:p>
          <w:p w14:paraId="6601A3AD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Carol A Hart</w:t>
            </w:r>
          </w:p>
          <w:p w14:paraId="67F1057A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Stuart T Swann</w:t>
            </w:r>
          </w:p>
          <w:p w14:paraId="246C0D29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Mark D Foster</w:t>
            </w:r>
          </w:p>
          <w:p w14:paraId="6041B0B0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Becky Pike</w:t>
            </w:r>
          </w:p>
          <w:p w14:paraId="53244520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Carol A Wood</w:t>
            </w:r>
          </w:p>
          <w:p w14:paraId="317CB9C3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Ryan Cook</w:t>
            </w:r>
          </w:p>
          <w:p w14:paraId="18EF3F37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Sharon P Coleman</w:t>
            </w:r>
          </w:p>
          <w:p w14:paraId="2D58DE80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Doreen Thornberry</w:t>
            </w:r>
          </w:p>
          <w:p w14:paraId="455C8CD9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Jeremy Pearce</w:t>
            </w:r>
          </w:p>
          <w:p w14:paraId="0A942B17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Nigel Mills</w:t>
            </w:r>
          </w:p>
          <w:p w14:paraId="7145C50E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Paul Moss</w:t>
            </w:r>
          </w:p>
          <w:p w14:paraId="1CA590AA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Robert Corden</w:t>
            </w:r>
          </w:p>
          <w:p w14:paraId="16AB96DD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Keith F Girling</w:t>
            </w:r>
          </w:p>
          <w:p w14:paraId="4FC74C3D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Sam T Smith</w:t>
            </w:r>
          </w:p>
          <w:p w14:paraId="2BC4A397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Janet Scott</w:t>
            </w:r>
          </w:p>
          <w:p w14:paraId="31C4B31F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Jakob Marshall</w:t>
            </w:r>
          </w:p>
          <w:p w14:paraId="621868E1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Charles Godwin</w:t>
            </w:r>
          </w:p>
          <w:p w14:paraId="5D7C578E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Elizabeth Waters</w:t>
            </w:r>
          </w:p>
          <w:p w14:paraId="0637B7EF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Adrian Pegg</w:t>
            </w:r>
          </w:p>
          <w:p w14:paraId="2297FB08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Harry T Bellamy</w:t>
            </w:r>
          </w:p>
          <w:p w14:paraId="3B862604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Carol A Walker</w:t>
            </w:r>
          </w:p>
          <w:p w14:paraId="246D4591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Darren R Maltby</w:t>
            </w:r>
          </w:p>
          <w:p w14:paraId="0F12848D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William R Scott</w:t>
            </w:r>
          </w:p>
          <w:p w14:paraId="5473C387" w14:textId="77777777" w:rsidR="004504E5" w:rsidRPr="00C465EB" w:rsidRDefault="00C465EB">
            <w:pPr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Andrew Byrne</w:t>
            </w:r>
          </w:p>
          <w:p w14:paraId="7820F59F" w14:textId="77777777" w:rsidR="004504E5" w:rsidRPr="00C465EB" w:rsidRDefault="004504E5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</w:p>
        </w:tc>
      </w:tr>
      <w:tr w:rsidR="004504E5" w14:paraId="6FA13A48" w14:textId="77777777">
        <w:tc>
          <w:tcPr>
            <w:tcW w:w="2115" w:type="dxa"/>
          </w:tcPr>
          <w:p w14:paraId="5D33611B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lastRenderedPageBreak/>
              <w:t>GRAVES</w:t>
            </w:r>
          </w:p>
          <w:p w14:paraId="17212160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Alan</w:t>
            </w:r>
          </w:p>
          <w:p w14:paraId="6D0A2E2C" w14:textId="77777777" w:rsidR="004504E5" w:rsidRPr="00C465EB" w:rsidRDefault="004504E5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115" w:type="dxa"/>
          </w:tcPr>
          <w:p w14:paraId="3A9A4712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(address in South Derbyshire)</w:t>
            </w:r>
          </w:p>
        </w:tc>
        <w:tc>
          <w:tcPr>
            <w:tcW w:w="2115" w:type="dxa"/>
          </w:tcPr>
          <w:p w14:paraId="4BA54565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Reform UK</w:t>
            </w:r>
          </w:p>
        </w:tc>
        <w:tc>
          <w:tcPr>
            <w:tcW w:w="2309" w:type="dxa"/>
          </w:tcPr>
          <w:p w14:paraId="1E6414F3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Marjorie Savage (+)</w:t>
            </w:r>
          </w:p>
          <w:p w14:paraId="00847F47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Ann Graves</w:t>
            </w:r>
          </w:p>
          <w:p w14:paraId="761387D4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Jacqueline A Evans</w:t>
            </w:r>
          </w:p>
          <w:p w14:paraId="664EC354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Sam Lilley</w:t>
            </w:r>
          </w:p>
          <w:p w14:paraId="76A867DF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Mitchell P Hallam</w:t>
            </w:r>
          </w:p>
          <w:p w14:paraId="35A5C79B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Patrick Keeton</w:t>
            </w:r>
          </w:p>
          <w:p w14:paraId="33E746DF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Julie Williams</w:t>
            </w:r>
          </w:p>
          <w:p w14:paraId="4A96B061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Craig A Nash</w:t>
            </w:r>
          </w:p>
          <w:p w14:paraId="11F94B23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Joe Barradell</w:t>
            </w:r>
          </w:p>
          <w:p w14:paraId="23C445A6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Samuel J Fisher</w:t>
            </w:r>
          </w:p>
          <w:p w14:paraId="3BB0B32B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Kenneth J Fogg</w:t>
            </w:r>
          </w:p>
          <w:p w14:paraId="04D64580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Frances E Clarke</w:t>
            </w:r>
          </w:p>
          <w:p w14:paraId="2B3500EA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Trevor P Clarke</w:t>
            </w:r>
          </w:p>
          <w:p w14:paraId="2B70DA70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David A Razzetti</w:t>
            </w:r>
          </w:p>
          <w:p w14:paraId="2378D4D4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Brenda M Biernacki</w:t>
            </w:r>
          </w:p>
          <w:p w14:paraId="6D899032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Lee J Box</w:t>
            </w:r>
          </w:p>
          <w:p w14:paraId="516DBD6F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Scott Fawcett</w:t>
            </w:r>
          </w:p>
          <w:p w14:paraId="7A091B1F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Karl Sharpe</w:t>
            </w:r>
          </w:p>
          <w:p w14:paraId="4A625F42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Nathan S Pearson</w:t>
            </w:r>
          </w:p>
          <w:p w14:paraId="3AED4F81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Paul D Campbell</w:t>
            </w:r>
          </w:p>
          <w:p w14:paraId="3D0FCA40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Edward H Oakenfull</w:t>
            </w:r>
          </w:p>
          <w:p w14:paraId="21CED08B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Richard H Faulkner</w:t>
            </w:r>
          </w:p>
          <w:p w14:paraId="16232F6D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Benjamin Sage</w:t>
            </w:r>
          </w:p>
          <w:p w14:paraId="5EDF34A6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Mark Holmes</w:t>
            </w:r>
          </w:p>
          <w:p w14:paraId="33F3AC28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David C Adams</w:t>
            </w:r>
          </w:p>
          <w:p w14:paraId="26204AEE" w14:textId="77777777" w:rsidR="004504E5" w:rsidRPr="00C465EB" w:rsidRDefault="004504E5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</w:p>
          <w:p w14:paraId="3FE7627B" w14:textId="77777777" w:rsidR="004504E5" w:rsidRPr="00C465EB" w:rsidRDefault="004504E5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309" w:type="dxa"/>
          </w:tcPr>
          <w:p w14:paraId="2AB9D03E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John Evans (++)</w:t>
            </w:r>
          </w:p>
          <w:p w14:paraId="35769FE8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Chistopher Evans</w:t>
            </w:r>
          </w:p>
          <w:p w14:paraId="22E168C4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Daniel J Edwards</w:t>
            </w:r>
          </w:p>
          <w:p w14:paraId="3C7CE6BE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Mark Coyne</w:t>
            </w:r>
          </w:p>
          <w:p w14:paraId="1EACE210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Paul D Ward</w:t>
            </w:r>
          </w:p>
          <w:p w14:paraId="69694DE3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Mervyn Williams</w:t>
            </w:r>
          </w:p>
          <w:p w14:paraId="07DDE1A6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Simon D Oakes</w:t>
            </w:r>
          </w:p>
          <w:p w14:paraId="66264B29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Christopher W Rowlands</w:t>
            </w:r>
          </w:p>
          <w:p w14:paraId="661E4407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Michelle J Kenny</w:t>
            </w:r>
          </w:p>
          <w:p w14:paraId="32249C1B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Carol A Chen</w:t>
            </w:r>
          </w:p>
          <w:p w14:paraId="4185904D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Rebako Rasul</w:t>
            </w:r>
          </w:p>
          <w:p w14:paraId="3BFDA14E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Robert Savage</w:t>
            </w:r>
          </w:p>
          <w:p w14:paraId="0C22042E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Debra J O`Brien</w:t>
            </w:r>
          </w:p>
          <w:p w14:paraId="10072032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Luke Antony Jones</w:t>
            </w:r>
          </w:p>
          <w:p w14:paraId="7C6ADC93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Richard L Ward</w:t>
            </w:r>
          </w:p>
          <w:p w14:paraId="2A9CFF5F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Alison Armstrong</w:t>
            </w:r>
          </w:p>
          <w:p w14:paraId="63FD9EAD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Sarah L Kitchener</w:t>
            </w:r>
          </w:p>
          <w:p w14:paraId="13BD3169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Brenden D May</w:t>
            </w:r>
          </w:p>
          <w:p w14:paraId="5C1D4576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Jacqueline A May</w:t>
            </w:r>
          </w:p>
          <w:p w14:paraId="69FEA22C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Andrew P Winfield</w:t>
            </w:r>
          </w:p>
          <w:p w14:paraId="68A057CF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Sharon J Bennett</w:t>
            </w:r>
          </w:p>
          <w:p w14:paraId="6A559AA1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Nanette B Kilshaw</w:t>
            </w:r>
          </w:p>
          <w:p w14:paraId="711A0B0C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Alan Lindsey</w:t>
            </w:r>
          </w:p>
          <w:p w14:paraId="0F26AF2B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Monica J Lindsey</w:t>
            </w:r>
          </w:p>
          <w:p w14:paraId="5A1AB5FF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Peter Butterworth</w:t>
            </w:r>
          </w:p>
          <w:p w14:paraId="4DC4EC60" w14:textId="77777777" w:rsidR="004504E5" w:rsidRPr="00C465EB" w:rsidRDefault="004504E5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309" w:type="dxa"/>
          </w:tcPr>
          <w:p w14:paraId="16ACF891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Edward G Whalley</w:t>
            </w:r>
          </w:p>
          <w:p w14:paraId="04C8966A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Susan D Weaver</w:t>
            </w:r>
          </w:p>
          <w:p w14:paraId="1E3F1BC7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Eunice Harrison</w:t>
            </w:r>
          </w:p>
          <w:p w14:paraId="76196EC4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Kevin Uv Sadowyj</w:t>
            </w:r>
          </w:p>
          <w:p w14:paraId="48BB4E5D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Jane F Hewitt</w:t>
            </w:r>
          </w:p>
          <w:p w14:paraId="54BA14AF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Judith Jones</w:t>
            </w:r>
          </w:p>
          <w:p w14:paraId="01B861AF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James D Brown</w:t>
            </w:r>
          </w:p>
          <w:p w14:paraId="19881D77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Isabella S Long</w:t>
            </w:r>
          </w:p>
          <w:p w14:paraId="15DF1C20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Rachel Taylor</w:t>
            </w:r>
          </w:p>
          <w:p w14:paraId="2B46C374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Martin J Clulow</w:t>
            </w:r>
          </w:p>
          <w:p w14:paraId="54C50C16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Colin D Darby</w:t>
            </w:r>
          </w:p>
          <w:p w14:paraId="266D84C1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Patricia A Dove</w:t>
            </w:r>
          </w:p>
          <w:p w14:paraId="528AB502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Alan Dove</w:t>
            </w:r>
          </w:p>
          <w:p w14:paraId="2E4EDFD9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Averil E Willey</w:t>
            </w:r>
          </w:p>
          <w:p w14:paraId="22EE64AC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Katie Marie Blackwood</w:t>
            </w:r>
          </w:p>
          <w:p w14:paraId="2E98CFFC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Francis JF Binnie</w:t>
            </w:r>
          </w:p>
          <w:p w14:paraId="376FC48C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Karen A Whetton</w:t>
            </w:r>
          </w:p>
          <w:p w14:paraId="55D40C12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Stephen J Evans</w:t>
            </w:r>
          </w:p>
          <w:p w14:paraId="42DFE6E1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Emily R Evans</w:t>
            </w:r>
          </w:p>
          <w:p w14:paraId="22A92580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Paul M Bysh</w:t>
            </w:r>
          </w:p>
          <w:p w14:paraId="4E105838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Glynis M Butterworth</w:t>
            </w:r>
          </w:p>
          <w:p w14:paraId="64154970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Joanne L Butterworth</w:t>
            </w:r>
          </w:p>
          <w:p w14:paraId="1FAF3983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Paul A Randle</w:t>
            </w:r>
          </w:p>
          <w:p w14:paraId="203E18AE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Colin Kirkland</w:t>
            </w:r>
          </w:p>
          <w:p w14:paraId="094586A2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Edwin L Moon</w:t>
            </w:r>
          </w:p>
          <w:p w14:paraId="4B4AA9E7" w14:textId="77777777" w:rsidR="004504E5" w:rsidRPr="00C465EB" w:rsidRDefault="004504E5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287" w:type="dxa"/>
          </w:tcPr>
          <w:p w14:paraId="0A64CD7A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John Weaver</w:t>
            </w:r>
          </w:p>
          <w:p w14:paraId="582B6A88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Peter A Harrison</w:t>
            </w:r>
          </w:p>
          <w:p w14:paraId="14A2B980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Maria P Sadowyj</w:t>
            </w:r>
          </w:p>
          <w:p w14:paraId="41B33206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Stuart W Wharton</w:t>
            </w:r>
          </w:p>
          <w:p w14:paraId="1292F7CF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David J Dawson</w:t>
            </w:r>
          </w:p>
          <w:p w14:paraId="2B397BB2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Richard G Froud</w:t>
            </w:r>
          </w:p>
          <w:p w14:paraId="574B17AE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Olga Bartlett</w:t>
            </w:r>
          </w:p>
          <w:p w14:paraId="76D85B01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John B Farthing</w:t>
            </w:r>
          </w:p>
          <w:p w14:paraId="65282BAC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Michael R Schofield</w:t>
            </w:r>
          </w:p>
          <w:p w14:paraId="51205E7E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Paul Walton</w:t>
            </w:r>
          </w:p>
          <w:p w14:paraId="61D5EF06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Shaun M Witham</w:t>
            </w:r>
          </w:p>
          <w:p w14:paraId="673F9E8E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Joanne R Witham</w:t>
            </w:r>
          </w:p>
          <w:p w14:paraId="0EB2A493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Lawrence Goldberg</w:t>
            </w:r>
          </w:p>
          <w:p w14:paraId="76605FF5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Peter Row</w:t>
            </w:r>
          </w:p>
          <w:p w14:paraId="6A4E41EC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Geoffrey E O`Farrell</w:t>
            </w:r>
          </w:p>
          <w:p w14:paraId="5743E7C1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Jean-Christian Gouy De Muyncke</w:t>
            </w:r>
          </w:p>
          <w:p w14:paraId="631EBBF7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Amanda Gouy De Muyncke</w:t>
            </w:r>
          </w:p>
          <w:p w14:paraId="2D1DDF4E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Timothy G Prosser</w:t>
            </w:r>
          </w:p>
          <w:p w14:paraId="6E0C6E60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Caroline F Prosser</w:t>
            </w:r>
          </w:p>
          <w:p w14:paraId="6DF35E2C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Lorraine Wright</w:t>
            </w:r>
          </w:p>
          <w:p w14:paraId="2C709D38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Helen Moon</w:t>
            </w:r>
          </w:p>
          <w:p w14:paraId="774C4216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Ian S Bembridge</w:t>
            </w:r>
          </w:p>
          <w:p w14:paraId="4390308A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Hardial S Dhamrait</w:t>
            </w:r>
          </w:p>
          <w:p w14:paraId="0DA3035D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Kashmir K Dhamrait</w:t>
            </w:r>
          </w:p>
          <w:p w14:paraId="3571F3C2" w14:textId="4FEE01C0" w:rsidR="004504E5" w:rsidRPr="00C465EB" w:rsidRDefault="00C465EB" w:rsidP="00F33EBB">
            <w:pPr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Robert E Spalton</w:t>
            </w:r>
          </w:p>
        </w:tc>
      </w:tr>
      <w:tr w:rsidR="004504E5" w14:paraId="10DB2130" w14:textId="77777777">
        <w:tc>
          <w:tcPr>
            <w:tcW w:w="2115" w:type="dxa"/>
          </w:tcPr>
          <w:p w14:paraId="1745D013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RELF</w:t>
            </w:r>
          </w:p>
          <w:p w14:paraId="6C4C1C60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Matt</w:t>
            </w:r>
          </w:p>
          <w:p w14:paraId="3EE986E9" w14:textId="77777777" w:rsidR="004504E5" w:rsidRPr="00C465EB" w:rsidRDefault="004504E5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115" w:type="dxa"/>
          </w:tcPr>
          <w:p w14:paraId="1FE97230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16 Searby Road, Sutton in Ashfield, Nottinghamshire, NG17 5JR</w:t>
            </w:r>
          </w:p>
        </w:tc>
        <w:tc>
          <w:tcPr>
            <w:tcW w:w="2115" w:type="dxa"/>
          </w:tcPr>
          <w:p w14:paraId="59CE513C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Independent</w:t>
            </w:r>
          </w:p>
        </w:tc>
        <w:tc>
          <w:tcPr>
            <w:tcW w:w="2309" w:type="dxa"/>
          </w:tcPr>
          <w:p w14:paraId="5B0F54AB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Adam Gordon-Stables (+)</w:t>
            </w:r>
          </w:p>
          <w:p w14:paraId="76301735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Eloise F Gordon-Stables</w:t>
            </w:r>
          </w:p>
          <w:p w14:paraId="2DF74C75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Cristian R Whitcombe</w:t>
            </w:r>
          </w:p>
          <w:p w14:paraId="033CF641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Natasha J Shaw</w:t>
            </w:r>
          </w:p>
          <w:p w14:paraId="54BFD59B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Andrew G Paling</w:t>
            </w:r>
          </w:p>
          <w:p w14:paraId="5E728BC7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Margaret J Cooper</w:t>
            </w:r>
          </w:p>
          <w:p w14:paraId="6B69346C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Andrew Jones</w:t>
            </w:r>
          </w:p>
          <w:p w14:paraId="3E0CF8FD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Brian D Jubbie</w:t>
            </w:r>
          </w:p>
          <w:p w14:paraId="12B8CF2A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Hannah L Hollis</w:t>
            </w:r>
          </w:p>
          <w:p w14:paraId="56F03C26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lastRenderedPageBreak/>
              <w:t>Ashley D Pearson</w:t>
            </w:r>
          </w:p>
          <w:p w14:paraId="594058FE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Peter A Howis</w:t>
            </w:r>
          </w:p>
          <w:p w14:paraId="14A2E44A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Darien J Thomas</w:t>
            </w:r>
          </w:p>
          <w:p w14:paraId="481CA075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Helen K Widdowson</w:t>
            </w:r>
          </w:p>
          <w:p w14:paraId="0D447D7A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Neville J Cross</w:t>
            </w:r>
          </w:p>
          <w:p w14:paraId="178E640D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Jeannette S Cross</w:t>
            </w:r>
          </w:p>
          <w:p w14:paraId="4CA0F913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Sarah-Jane L Goddette</w:t>
            </w:r>
          </w:p>
          <w:p w14:paraId="56802A23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Stephen W Cook</w:t>
            </w:r>
          </w:p>
          <w:p w14:paraId="0DDD718F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Mark E Cook</w:t>
            </w:r>
          </w:p>
          <w:p w14:paraId="035A438F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Jill E Cook</w:t>
            </w:r>
          </w:p>
          <w:p w14:paraId="38DE78CD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Amanda J Baxendale</w:t>
            </w:r>
          </w:p>
          <w:p w14:paraId="49CD1E9F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Gemma L Herbert</w:t>
            </w:r>
          </w:p>
          <w:p w14:paraId="5D1CA4E8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Adam P Crisp</w:t>
            </w:r>
          </w:p>
          <w:p w14:paraId="2EEF4EBF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Colette K R Broomhead</w:t>
            </w:r>
          </w:p>
          <w:p w14:paraId="2DACAF88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Christopher J Hanley</w:t>
            </w:r>
          </w:p>
          <w:p w14:paraId="4E2811F6" w14:textId="61691CA4" w:rsidR="004504E5" w:rsidRPr="00C465EB" w:rsidRDefault="00C465EB" w:rsidP="00F33EB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Kirstin M Anderson</w:t>
            </w:r>
          </w:p>
        </w:tc>
        <w:tc>
          <w:tcPr>
            <w:tcW w:w="2309" w:type="dxa"/>
          </w:tcPr>
          <w:p w14:paraId="7245F5F6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lastRenderedPageBreak/>
              <w:t>Clare Gordon-Stables (++)</w:t>
            </w:r>
          </w:p>
          <w:p w14:paraId="00F9D848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Felix S Gordon-Stables</w:t>
            </w:r>
          </w:p>
          <w:p w14:paraId="0BEAE3A7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Teresa K Houghton</w:t>
            </w:r>
          </w:p>
          <w:p w14:paraId="4D2C3890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Richard M A Shaw</w:t>
            </w:r>
          </w:p>
          <w:p w14:paraId="3482C8D0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Thomas J Hollis</w:t>
            </w:r>
          </w:p>
          <w:p w14:paraId="185EA34A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Ernest A Kennell</w:t>
            </w:r>
          </w:p>
          <w:p w14:paraId="01AB0B8E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Daniel J Cartwright</w:t>
            </w:r>
          </w:p>
          <w:p w14:paraId="19E6E682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Lynne Morris</w:t>
            </w:r>
          </w:p>
          <w:p w14:paraId="4A25CB3E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Sheila Coupe</w:t>
            </w:r>
          </w:p>
          <w:p w14:paraId="26F2D4FA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Janet D Keetley</w:t>
            </w:r>
          </w:p>
          <w:p w14:paraId="4CE15149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lastRenderedPageBreak/>
              <w:t>Lavinia J Grace</w:t>
            </w:r>
          </w:p>
          <w:p w14:paraId="7AF84EE2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Michael Parkin</w:t>
            </w:r>
          </w:p>
          <w:p w14:paraId="22F72D7D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Adam P Craddock</w:t>
            </w:r>
          </w:p>
          <w:p w14:paraId="7F98D1C6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Betty Frith</w:t>
            </w:r>
          </w:p>
          <w:p w14:paraId="24B49011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Arthur Frith</w:t>
            </w:r>
          </w:p>
          <w:p w14:paraId="3E07AED2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Sophie Pass</w:t>
            </w:r>
          </w:p>
          <w:p w14:paraId="47CA958A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Ian R Roberts</w:t>
            </w:r>
          </w:p>
          <w:p w14:paraId="41D7B483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Carl M Cunningham</w:t>
            </w:r>
          </w:p>
          <w:p w14:paraId="0B34D637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Laura A Scrivens</w:t>
            </w:r>
          </w:p>
          <w:p w14:paraId="050AC08B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Philip E Hall</w:t>
            </w:r>
          </w:p>
          <w:p w14:paraId="08894FB1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Susan A Cresswell</w:t>
            </w:r>
          </w:p>
          <w:p w14:paraId="16C2FFD0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Graham F Cook</w:t>
            </w:r>
          </w:p>
          <w:p w14:paraId="51DC7F1E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Marie A Opie</w:t>
            </w:r>
          </w:p>
          <w:p w14:paraId="1305705A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Wendy A Bradford</w:t>
            </w:r>
          </w:p>
          <w:p w14:paraId="52B3E6FD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Wendy E Newell</w:t>
            </w:r>
          </w:p>
          <w:p w14:paraId="5AB15DE3" w14:textId="77777777" w:rsidR="004504E5" w:rsidRPr="00C465EB" w:rsidRDefault="004504E5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309" w:type="dxa"/>
          </w:tcPr>
          <w:p w14:paraId="616BAF78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lastRenderedPageBreak/>
              <w:t>Sandra Baker</w:t>
            </w:r>
          </w:p>
          <w:p w14:paraId="7B377EE8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George T Wilkinson</w:t>
            </w:r>
          </w:p>
          <w:p w14:paraId="1B0C9533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Sandra Birkin</w:t>
            </w:r>
          </w:p>
          <w:p w14:paraId="4CC49660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Jean Burgess</w:t>
            </w:r>
          </w:p>
          <w:p w14:paraId="2CC9BA57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Kim C Mcgachan</w:t>
            </w:r>
          </w:p>
          <w:p w14:paraId="51FE70CC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Mohamedsadiq Andani</w:t>
            </w:r>
          </w:p>
          <w:p w14:paraId="293A301B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Molly H Lawson</w:t>
            </w:r>
          </w:p>
          <w:p w14:paraId="38544829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Colin W Neita</w:t>
            </w:r>
          </w:p>
          <w:p w14:paraId="14612A42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Christine A Hooper</w:t>
            </w:r>
          </w:p>
          <w:p w14:paraId="6E9EE5E3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Brenda M Townley</w:t>
            </w:r>
          </w:p>
          <w:p w14:paraId="60E63358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Ronald A Morrell</w:t>
            </w:r>
          </w:p>
          <w:p w14:paraId="7A4C96CC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lastRenderedPageBreak/>
              <w:t>Lynda Holmes</w:t>
            </w:r>
          </w:p>
          <w:p w14:paraId="67421C86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John Wakeland</w:t>
            </w:r>
          </w:p>
          <w:p w14:paraId="6E4D29CD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Lesley M Wakeland</w:t>
            </w:r>
          </w:p>
          <w:p w14:paraId="2149979C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Patrick R Marsden</w:t>
            </w:r>
          </w:p>
          <w:p w14:paraId="1F49F226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Christine P Hall</w:t>
            </w:r>
          </w:p>
          <w:p w14:paraId="72DB514D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Rowena J Bellamy</w:t>
            </w:r>
          </w:p>
          <w:p w14:paraId="62CAEB56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Richard Ward</w:t>
            </w:r>
          </w:p>
          <w:p w14:paraId="1DB31F88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Khayyam Chaudhari</w:t>
            </w:r>
          </w:p>
          <w:p w14:paraId="7BCD5D59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Raheel Begum</w:t>
            </w:r>
          </w:p>
          <w:p w14:paraId="10832156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Richard Gibson</w:t>
            </w:r>
          </w:p>
          <w:p w14:paraId="11A2996A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Patricia A Tuxford</w:t>
            </w:r>
          </w:p>
          <w:p w14:paraId="25E441B0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Yvonne Davis</w:t>
            </w:r>
          </w:p>
          <w:p w14:paraId="40B8D009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Tracey Allin</w:t>
            </w:r>
          </w:p>
          <w:p w14:paraId="0D11AD9C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Anne Bradshaw</w:t>
            </w:r>
          </w:p>
          <w:p w14:paraId="7A3DDFF5" w14:textId="77777777" w:rsidR="004504E5" w:rsidRPr="00C465EB" w:rsidRDefault="004504E5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287" w:type="dxa"/>
          </w:tcPr>
          <w:p w14:paraId="32C5B33D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lastRenderedPageBreak/>
              <w:t>Josie Coupe</w:t>
            </w:r>
          </w:p>
          <w:p w14:paraId="657A011A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Lynn Wilkinson</w:t>
            </w:r>
          </w:p>
          <w:p w14:paraId="14892966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Danny Burgess</w:t>
            </w:r>
          </w:p>
          <w:p w14:paraId="6D05F78F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Beverly Ives</w:t>
            </w:r>
          </w:p>
          <w:p w14:paraId="18F70A0F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Stewart Chappelow</w:t>
            </w:r>
          </w:p>
          <w:p w14:paraId="5849A482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Roy Radford</w:t>
            </w:r>
          </w:p>
          <w:p w14:paraId="1C38FEDF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Emma Sellars</w:t>
            </w:r>
          </w:p>
          <w:p w14:paraId="51967D37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Lynn Ashmore</w:t>
            </w:r>
          </w:p>
          <w:p w14:paraId="154E7668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Kerry Hall</w:t>
            </w:r>
          </w:p>
          <w:p w14:paraId="7E213BEF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Michelle A Tighe</w:t>
            </w:r>
          </w:p>
          <w:p w14:paraId="5C053CF4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Roberta Smith</w:t>
            </w:r>
          </w:p>
          <w:p w14:paraId="500043AB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Joan Turton</w:t>
            </w:r>
          </w:p>
          <w:p w14:paraId="3530C798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lastRenderedPageBreak/>
              <w:t>Gregory Newstead</w:t>
            </w:r>
          </w:p>
          <w:p w14:paraId="2B65EF35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Thomas A King</w:t>
            </w:r>
          </w:p>
          <w:p w14:paraId="009687B2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Raymond J Forey</w:t>
            </w:r>
          </w:p>
          <w:p w14:paraId="29E05710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Ruth J Allen</w:t>
            </w:r>
          </w:p>
          <w:p w14:paraId="1E78B86A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Charlotte Hackney</w:t>
            </w:r>
          </w:p>
          <w:p w14:paraId="184770F2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Dipak K Gosrani</w:t>
            </w:r>
          </w:p>
          <w:p w14:paraId="07C4B91D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Andrzej Schumann</w:t>
            </w:r>
          </w:p>
          <w:p w14:paraId="20FE4A6B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Michael Price</w:t>
            </w:r>
          </w:p>
          <w:p w14:paraId="5679A188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Bryan D Potter</w:t>
            </w:r>
          </w:p>
          <w:p w14:paraId="1336B883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Lisa C Florence</w:t>
            </w:r>
          </w:p>
          <w:p w14:paraId="35512A25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Paul Mf Ryder</w:t>
            </w:r>
          </w:p>
          <w:p w14:paraId="05CA9BE5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David Simpson</w:t>
            </w:r>
          </w:p>
          <w:p w14:paraId="48CB5A7C" w14:textId="77777777" w:rsidR="004504E5" w:rsidRPr="00C465EB" w:rsidRDefault="00C465EB">
            <w:pPr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Samantha S Hardy</w:t>
            </w:r>
          </w:p>
          <w:p w14:paraId="3C5B2D06" w14:textId="77777777" w:rsidR="004504E5" w:rsidRPr="00C465EB" w:rsidRDefault="004504E5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</w:p>
        </w:tc>
      </w:tr>
      <w:tr w:rsidR="004504E5" w14:paraId="53099915" w14:textId="77777777">
        <w:tc>
          <w:tcPr>
            <w:tcW w:w="2115" w:type="dxa"/>
          </w:tcPr>
          <w:p w14:paraId="4194F864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lastRenderedPageBreak/>
              <w:t>TAMBLYN-SAVILLE</w:t>
            </w:r>
          </w:p>
          <w:p w14:paraId="0B09F8E3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Helen Louise</w:t>
            </w:r>
          </w:p>
          <w:p w14:paraId="189DC6CD" w14:textId="77777777" w:rsidR="004504E5" w:rsidRPr="00C465EB" w:rsidRDefault="004504E5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115" w:type="dxa"/>
          </w:tcPr>
          <w:p w14:paraId="77E071FF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(address in Bassetlaw)</w:t>
            </w:r>
          </w:p>
        </w:tc>
        <w:tc>
          <w:tcPr>
            <w:tcW w:w="2115" w:type="dxa"/>
          </w:tcPr>
          <w:p w14:paraId="7882476F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Liberal Democrat</w:t>
            </w:r>
          </w:p>
        </w:tc>
        <w:tc>
          <w:tcPr>
            <w:tcW w:w="2309" w:type="dxa"/>
          </w:tcPr>
          <w:p w14:paraId="38FB5AA5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Leon M Duveen (+)</w:t>
            </w:r>
          </w:p>
          <w:p w14:paraId="1DD14662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Matan N Duveen</w:t>
            </w:r>
          </w:p>
          <w:p w14:paraId="0085DA4C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Peter J Thompson</w:t>
            </w:r>
          </w:p>
          <w:p w14:paraId="2A144E08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Simon A Russell</w:t>
            </w:r>
          </w:p>
          <w:p w14:paraId="68025A21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James Lloyd</w:t>
            </w:r>
          </w:p>
          <w:p w14:paraId="3D48856F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William M A Burn</w:t>
            </w:r>
          </w:p>
          <w:p w14:paraId="2233C29A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Graham Marsters</w:t>
            </w:r>
          </w:p>
          <w:p w14:paraId="36BD482A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Julie H Shaw</w:t>
            </w:r>
          </w:p>
          <w:p w14:paraId="16865245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David K Watts</w:t>
            </w:r>
          </w:p>
          <w:p w14:paraId="3A0EE0D5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Christine L Ellis</w:t>
            </w:r>
          </w:p>
          <w:p w14:paraId="67D414F5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David A J Nettleton</w:t>
            </w:r>
          </w:p>
          <w:p w14:paraId="4E34E314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Elizabeth Victoria Louise Watts</w:t>
            </w:r>
          </w:p>
          <w:p w14:paraId="5DF85B91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Lee Upton</w:t>
            </w:r>
          </w:p>
          <w:p w14:paraId="1BDDB9B2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Daniel Paul Bassford</w:t>
            </w:r>
          </w:p>
          <w:p w14:paraId="2429AA59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Carmen Marie Silva Flores</w:t>
            </w:r>
          </w:p>
          <w:p w14:paraId="6D78D326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Jayne E Davies</w:t>
            </w:r>
          </w:p>
          <w:p w14:paraId="4F494932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Thomas J James</w:t>
            </w:r>
          </w:p>
          <w:p w14:paraId="4989EEB0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Stephen J Hardwick</w:t>
            </w:r>
          </w:p>
          <w:p w14:paraId="4B96A284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Jonathan A Panes</w:t>
            </w:r>
          </w:p>
          <w:p w14:paraId="6CE56DDA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lastRenderedPageBreak/>
              <w:t>Lucy H Care</w:t>
            </w:r>
          </w:p>
          <w:p w14:paraId="38B44479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Sandra A Stanton</w:t>
            </w:r>
          </w:p>
          <w:p w14:paraId="76B3AE98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Christopher M Stanton</w:t>
            </w:r>
          </w:p>
          <w:p w14:paraId="663DF8D9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Rachael L Gaskin</w:t>
            </w:r>
          </w:p>
          <w:p w14:paraId="728091F1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Patricia Gaskin</w:t>
            </w:r>
          </w:p>
          <w:p w14:paraId="7FB1B681" w14:textId="03F037AE" w:rsidR="004504E5" w:rsidRPr="00C465EB" w:rsidRDefault="00C465EB" w:rsidP="00F33EB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Dylan J Davies</w:t>
            </w:r>
          </w:p>
        </w:tc>
        <w:tc>
          <w:tcPr>
            <w:tcW w:w="2309" w:type="dxa"/>
          </w:tcPr>
          <w:p w14:paraId="5FB37337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lastRenderedPageBreak/>
              <w:t>David Saville (++)</w:t>
            </w:r>
          </w:p>
          <w:p w14:paraId="0257E4AB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Ilana N Duveen</w:t>
            </w:r>
          </w:p>
          <w:p w14:paraId="00EC25E1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Carole Thompson</w:t>
            </w:r>
          </w:p>
          <w:p w14:paraId="7E75CD3A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Philip C Ray</w:t>
            </w:r>
          </w:p>
          <w:p w14:paraId="084F2C85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Andrew P A Bell</w:t>
            </w:r>
          </w:p>
          <w:p w14:paraId="606B93C0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Josephine K Marsters</w:t>
            </w:r>
          </w:p>
          <w:p w14:paraId="1A1017C0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Gillian A Watts</w:t>
            </w:r>
          </w:p>
          <w:p w14:paraId="766BE2E9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David Shaw</w:t>
            </w:r>
          </w:p>
          <w:p w14:paraId="23ECED65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Tony R Ellis</w:t>
            </w:r>
          </w:p>
          <w:p w14:paraId="535C1322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Stanley Heptinstall</w:t>
            </w:r>
          </w:p>
          <w:p w14:paraId="0E56D838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David M Hancock</w:t>
            </w:r>
          </w:p>
          <w:p w14:paraId="34B1A028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June Hancock</w:t>
            </w:r>
          </w:p>
          <w:p w14:paraId="1D59E0C5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Ross Shipman</w:t>
            </w:r>
          </w:p>
          <w:p w14:paraId="1C10AEEC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Antony G Bingham</w:t>
            </w:r>
          </w:p>
          <w:p w14:paraId="471366E8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Michelle L Bingham</w:t>
            </w:r>
          </w:p>
          <w:p w14:paraId="4E5F9D95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Ian C Care</w:t>
            </w:r>
          </w:p>
          <w:p w14:paraId="452D4C06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Pauline A Jeffery</w:t>
            </w:r>
          </w:p>
          <w:p w14:paraId="75CA556C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Michael D Saunders</w:t>
            </w:r>
          </w:p>
          <w:p w14:paraId="6E3C08DE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Kenneth G Priestley</w:t>
            </w:r>
          </w:p>
          <w:p w14:paraId="102D1793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Claire L Morley</w:t>
            </w:r>
          </w:p>
          <w:p w14:paraId="2CEE1DAC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lastRenderedPageBreak/>
              <w:t>Lee M Cadwallader-Allan</w:t>
            </w:r>
          </w:p>
          <w:p w14:paraId="45F51CF6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Sarah Lathaen</w:t>
            </w:r>
          </w:p>
          <w:p w14:paraId="6764DC29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Jayne J McDonald</w:t>
            </w:r>
          </w:p>
          <w:p w14:paraId="235F0616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Karen D Walker-Andrew</w:t>
            </w:r>
          </w:p>
          <w:p w14:paraId="3750A093" w14:textId="7840366B" w:rsidR="004504E5" w:rsidRPr="00C465EB" w:rsidRDefault="00C465EB" w:rsidP="00F33EB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Judith J McCreadie</w:t>
            </w:r>
          </w:p>
        </w:tc>
        <w:tc>
          <w:tcPr>
            <w:tcW w:w="2309" w:type="dxa"/>
          </w:tcPr>
          <w:p w14:paraId="2B2D0B49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lastRenderedPageBreak/>
              <w:t>Rebecca L S Procter</w:t>
            </w:r>
          </w:p>
          <w:p w14:paraId="7A16A7DD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Christina Morgan-Danvers</w:t>
            </w:r>
          </w:p>
          <w:p w14:paraId="5232B9E7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Mark Vandersluis</w:t>
            </w:r>
          </w:p>
          <w:p w14:paraId="7F12AD0E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Rupert L Matthews</w:t>
            </w:r>
          </w:p>
          <w:p w14:paraId="0A85DFA2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Jacqueline Hale</w:t>
            </w:r>
          </w:p>
          <w:p w14:paraId="4CE112E8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Lillian Heptinstall</w:t>
            </w:r>
          </w:p>
          <w:p w14:paraId="719F2BF0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Roger C Turner</w:t>
            </w:r>
          </w:p>
          <w:p w14:paraId="02659858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Jennifer Turner</w:t>
            </w:r>
          </w:p>
          <w:p w14:paraId="0E9208B7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Cathryn A Ross-Waddell</w:t>
            </w:r>
          </w:p>
          <w:p w14:paraId="1365166C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David A Ross-Waddell</w:t>
            </w:r>
          </w:p>
          <w:p w14:paraId="2819F1B8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Pamela A Windley</w:t>
            </w:r>
          </w:p>
          <w:p w14:paraId="065AFA70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Keith Windley</w:t>
            </w:r>
          </w:p>
          <w:p w14:paraId="6B463EF3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Nadine Dart</w:t>
            </w:r>
          </w:p>
          <w:p w14:paraId="00E9ED30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Paula Maude</w:t>
            </w:r>
          </w:p>
          <w:p w14:paraId="293CF61F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Edwin C Maude</w:t>
            </w:r>
          </w:p>
          <w:p w14:paraId="22BAD922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Julie M Jones</w:t>
            </w:r>
          </w:p>
          <w:p w14:paraId="7528B278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Garth V Jones</w:t>
            </w:r>
          </w:p>
          <w:p w14:paraId="3553A83B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Margaret A Ballard</w:t>
            </w:r>
          </w:p>
          <w:p w14:paraId="6569C09D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lastRenderedPageBreak/>
              <w:t>David H Ballard</w:t>
            </w:r>
          </w:p>
          <w:p w14:paraId="250F376E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Philip S Eley</w:t>
            </w:r>
          </w:p>
          <w:p w14:paraId="53CE3C1E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Paul R Holmes</w:t>
            </w:r>
          </w:p>
          <w:p w14:paraId="29E53DD7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Raelene M Holmes</w:t>
            </w:r>
          </w:p>
          <w:p w14:paraId="5A822D02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Stephen J Hartley</w:t>
            </w:r>
          </w:p>
          <w:p w14:paraId="4F057FA4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Joanne Hartley</w:t>
            </w:r>
          </w:p>
          <w:p w14:paraId="60C92C9C" w14:textId="27AB78A6" w:rsidR="004504E5" w:rsidRPr="00C465EB" w:rsidRDefault="00C465EB" w:rsidP="00F33EB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Howard Borrell</w:t>
            </w:r>
          </w:p>
        </w:tc>
        <w:tc>
          <w:tcPr>
            <w:tcW w:w="2287" w:type="dxa"/>
          </w:tcPr>
          <w:p w14:paraId="20C151A3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lastRenderedPageBreak/>
              <w:t>James Housley</w:t>
            </w:r>
          </w:p>
          <w:p w14:paraId="3365A272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Elizabeth J Morgan-Danvers</w:t>
            </w:r>
          </w:p>
          <w:p w14:paraId="5D15CD26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Gareth D Long</w:t>
            </w:r>
          </w:p>
          <w:p w14:paraId="286C0D90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Ian R Hale</w:t>
            </w:r>
          </w:p>
          <w:p w14:paraId="54511039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Stephen P Freeland</w:t>
            </w:r>
          </w:p>
          <w:p w14:paraId="44E83C6A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Reece Joe Oliver</w:t>
            </w:r>
          </w:p>
          <w:p w14:paraId="1C6282F4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Adam Robin Wood</w:t>
            </w:r>
          </w:p>
          <w:p w14:paraId="0A469952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Thomas W Kite</w:t>
            </w:r>
          </w:p>
          <w:p w14:paraId="517487A0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Sarah L Kite</w:t>
            </w:r>
          </w:p>
          <w:p w14:paraId="7E83DEBC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Rachel K Ward</w:t>
            </w:r>
          </w:p>
          <w:p w14:paraId="2404DBCB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Camille J Ramshaw</w:t>
            </w:r>
          </w:p>
          <w:p w14:paraId="6970BA35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Timothy J Ramshaw</w:t>
            </w:r>
          </w:p>
          <w:p w14:paraId="24A47DB0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Mae E J Ramshaw</w:t>
            </w:r>
          </w:p>
          <w:p w14:paraId="55769B22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William A C Ramshaw</w:t>
            </w:r>
          </w:p>
          <w:p w14:paraId="422A4B28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Grahame W Andrew</w:t>
            </w:r>
          </w:p>
          <w:p w14:paraId="6B921545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Elizabeth A Eley</w:t>
            </w:r>
          </w:p>
          <w:p w14:paraId="5E46ECCE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Lesley W Boyd</w:t>
            </w:r>
          </w:p>
          <w:p w14:paraId="61F774AC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Jack A Boyd</w:t>
            </w:r>
          </w:p>
          <w:p w14:paraId="6D43E284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Heidi K Lee</w:t>
            </w:r>
          </w:p>
          <w:p w14:paraId="6055E1B4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lastRenderedPageBreak/>
              <w:t>Gwyn Lee</w:t>
            </w:r>
          </w:p>
          <w:p w14:paraId="59C0AB0D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Kevin J Maher</w:t>
            </w:r>
          </w:p>
          <w:p w14:paraId="4F6F0ACE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Christopher A Draycott</w:t>
            </w:r>
          </w:p>
          <w:p w14:paraId="71FE6F0D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Paul A Jacobs</w:t>
            </w:r>
          </w:p>
          <w:p w14:paraId="48F74D58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Margarita Jacobs</w:t>
            </w:r>
          </w:p>
          <w:p w14:paraId="20AE1FE0" w14:textId="5A130B75" w:rsidR="004504E5" w:rsidRPr="00C465EB" w:rsidRDefault="00C465EB" w:rsidP="00F33EBB">
            <w:pPr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Maureen Davenport</w:t>
            </w:r>
          </w:p>
        </w:tc>
      </w:tr>
      <w:tr w:rsidR="004504E5" w14:paraId="206F1593" w14:textId="77777777">
        <w:tc>
          <w:tcPr>
            <w:tcW w:w="2115" w:type="dxa"/>
          </w:tcPr>
          <w:p w14:paraId="3242AA20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lastRenderedPageBreak/>
              <w:t>WARD</w:t>
            </w:r>
          </w:p>
          <w:p w14:paraId="42854BE4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Claire Margaret</w:t>
            </w:r>
          </w:p>
          <w:p w14:paraId="0EBD417F" w14:textId="77777777" w:rsidR="004504E5" w:rsidRPr="00C465EB" w:rsidRDefault="004504E5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115" w:type="dxa"/>
          </w:tcPr>
          <w:p w14:paraId="0D866C8C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(address in Newark and Sherwood)</w:t>
            </w:r>
          </w:p>
        </w:tc>
        <w:tc>
          <w:tcPr>
            <w:tcW w:w="2115" w:type="dxa"/>
          </w:tcPr>
          <w:p w14:paraId="78FEEE4E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Labour and Co-operative Party</w:t>
            </w:r>
          </w:p>
        </w:tc>
        <w:tc>
          <w:tcPr>
            <w:tcW w:w="2309" w:type="dxa"/>
          </w:tcPr>
          <w:p w14:paraId="6709100F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George Carr-Williamson (+)</w:t>
            </w:r>
          </w:p>
          <w:p w14:paraId="61B9F4AD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Amran Ashraf</w:t>
            </w:r>
          </w:p>
          <w:p w14:paraId="35EC79E6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Jonathan P T Davies</w:t>
            </w:r>
          </w:p>
          <w:p w14:paraId="4C0D395B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Tomasina H Wallman</w:t>
            </w:r>
          </w:p>
          <w:p w14:paraId="325E38DE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Toby C Neal</w:t>
            </w:r>
          </w:p>
          <w:p w14:paraId="63B86A33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Michael Mulgrew</w:t>
            </w:r>
          </w:p>
          <w:p w14:paraId="34CF004B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Eileen Hamilton</w:t>
            </w:r>
          </w:p>
          <w:p w14:paraId="044B07F4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Lyndsay D Cox</w:t>
            </w:r>
          </w:p>
          <w:p w14:paraId="4D7CD2CA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Louise A Mulgrew</w:t>
            </w:r>
          </w:p>
          <w:p w14:paraId="48AF5D3C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Nora Y Redfern</w:t>
            </w:r>
          </w:p>
          <w:p w14:paraId="0A989613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Stephen Taylor</w:t>
            </w:r>
          </w:p>
          <w:p w14:paraId="1AC21120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Mark J Tansley</w:t>
            </w:r>
          </w:p>
          <w:p w14:paraId="2217B146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Alistair B Tilley</w:t>
            </w:r>
          </w:p>
          <w:p w14:paraId="01F88A33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Wendie M Taylor</w:t>
            </w:r>
          </w:p>
          <w:p w14:paraId="36DA69BF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Danielle Kerry</w:t>
            </w:r>
          </w:p>
          <w:p w14:paraId="74178619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Hardyal Dhindsa</w:t>
            </w:r>
          </w:p>
          <w:p w14:paraId="45806963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Stephen Marriott</w:t>
            </w:r>
          </w:p>
          <w:p w14:paraId="6A57E1FD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Neil J Rayner</w:t>
            </w:r>
          </w:p>
          <w:p w14:paraId="48859DBF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Shiraz Khan</w:t>
            </w:r>
          </w:p>
          <w:p w14:paraId="4901855F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Jennifer M Flood</w:t>
            </w:r>
          </w:p>
          <w:p w14:paraId="5A66774F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Malachi M Carroll</w:t>
            </w:r>
          </w:p>
          <w:p w14:paraId="27FBFDD3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Joanna R White</w:t>
            </w:r>
          </w:p>
          <w:p w14:paraId="09453F41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Alan Rhodes</w:t>
            </w:r>
          </w:p>
          <w:p w14:paraId="40984B8C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Joseph A Birnie</w:t>
            </w:r>
          </w:p>
          <w:p w14:paraId="05D220F0" w14:textId="30702A49" w:rsidR="004504E5" w:rsidRPr="00C465EB" w:rsidRDefault="00C465EB" w:rsidP="00F33EB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Piers M G Wingfield Digby</w:t>
            </w:r>
          </w:p>
        </w:tc>
        <w:tc>
          <w:tcPr>
            <w:tcW w:w="2309" w:type="dxa"/>
          </w:tcPr>
          <w:p w14:paraId="69464E68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Richard K Oliver (++)</w:t>
            </w:r>
          </w:p>
          <w:p w14:paraId="493AE6F7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Adam T Nundy</w:t>
            </w:r>
          </w:p>
          <w:p w14:paraId="73BB5CE1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Stuart Fawcett</w:t>
            </w:r>
          </w:p>
          <w:p w14:paraId="75E72B0E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Shane Draper</w:t>
            </w:r>
          </w:p>
          <w:p w14:paraId="406BBA16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Matthew R Allwood</w:t>
            </w:r>
          </w:p>
          <w:p w14:paraId="7FCEBD86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Gillian G Dolman</w:t>
            </w:r>
          </w:p>
          <w:p w14:paraId="3949AE39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Trevor Holmes</w:t>
            </w:r>
          </w:p>
          <w:p w14:paraId="5AAD93F3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David A Williams</w:t>
            </w:r>
          </w:p>
          <w:p w14:paraId="5011C9E9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David J Castledine</w:t>
            </w:r>
          </w:p>
          <w:p w14:paraId="557BDA6B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Natasha Clarke</w:t>
            </w:r>
          </w:p>
          <w:p w14:paraId="0B770E7F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Sam D C Luczynski</w:t>
            </w:r>
          </w:p>
          <w:p w14:paraId="7173C685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Edmund M Drummond</w:t>
            </w:r>
          </w:p>
          <w:p w14:paraId="0193D8DA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Claire Louise Shelton</w:t>
            </w:r>
          </w:p>
          <w:p w14:paraId="1FF2D27A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Anthony W Tinley</w:t>
            </w:r>
          </w:p>
          <w:p w14:paraId="41815D66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Caroline R Gamble</w:t>
            </w:r>
          </w:p>
          <w:p w14:paraId="1AE8F78C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Lilian R Greenwood</w:t>
            </w:r>
          </w:p>
          <w:p w14:paraId="766D7DCA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Ross Watson</w:t>
            </w:r>
          </w:p>
          <w:p w14:paraId="617F969B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Frances J Watson</w:t>
            </w:r>
          </w:p>
          <w:p w14:paraId="76C1AB9F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Daniel J Higgon</w:t>
            </w:r>
          </w:p>
          <w:p w14:paraId="7EE1E181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Kevin Gillott</w:t>
            </w:r>
          </w:p>
          <w:p w14:paraId="3A94FDB0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Sandra Lonsdale</w:t>
            </w:r>
          </w:p>
          <w:p w14:paraId="00D50B1A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Joanne Moss</w:t>
            </w:r>
          </w:p>
          <w:p w14:paraId="0817A6D6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Carolyn Gunner</w:t>
            </w:r>
          </w:p>
          <w:p w14:paraId="0E6810AD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Susan E Shaw</w:t>
            </w:r>
          </w:p>
          <w:p w14:paraId="49546CEA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Stephen Lismore</w:t>
            </w:r>
          </w:p>
          <w:p w14:paraId="46E327B5" w14:textId="77777777" w:rsidR="004504E5" w:rsidRPr="00C465EB" w:rsidRDefault="004504E5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309" w:type="dxa"/>
          </w:tcPr>
          <w:p w14:paraId="1377330F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Paul E Lobley</w:t>
            </w:r>
          </w:p>
          <w:p w14:paraId="5EEE73EE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David E Moon</w:t>
            </w:r>
          </w:p>
          <w:p w14:paraId="7CE2551D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Stephen Marshall-Clarke</w:t>
            </w:r>
          </w:p>
          <w:p w14:paraId="11E829B5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Tracey Hill</w:t>
            </w:r>
          </w:p>
          <w:p w14:paraId="1294B516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Neil Tilley</w:t>
            </w:r>
          </w:p>
          <w:p w14:paraId="6DF3C689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Finbar Bowie</w:t>
            </w:r>
          </w:p>
          <w:p w14:paraId="3C1462CA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Sean A Bambrick</w:t>
            </w:r>
          </w:p>
          <w:p w14:paraId="751EC44F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Colin Whyatt</w:t>
            </w:r>
          </w:p>
          <w:p w14:paraId="385DFE3D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Dominika K Tyszkowska</w:t>
            </w:r>
          </w:p>
          <w:p w14:paraId="08EF4799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Dena McDonald</w:t>
            </w:r>
          </w:p>
          <w:p w14:paraId="5E9A7F76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Martin J Rawson</w:t>
            </w:r>
          </w:p>
          <w:p w14:paraId="6818CBA0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Michelle C Harvey</w:t>
            </w:r>
          </w:p>
          <w:p w14:paraId="1A489956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James K Shires</w:t>
            </w:r>
          </w:p>
          <w:p w14:paraId="6E2F3468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Adam Thompson</w:t>
            </w:r>
          </w:p>
          <w:p w14:paraId="23FA7484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Nathan J Oswin</w:t>
            </w:r>
          </w:p>
          <w:p w14:paraId="5A54B3CF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Joan E Dixon</w:t>
            </w:r>
          </w:p>
          <w:p w14:paraId="7E82ED74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Martin M Stone</w:t>
            </w:r>
          </w:p>
          <w:p w14:paraId="7FDC727F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Jill Mannion Brunt</w:t>
            </w:r>
          </w:p>
          <w:p w14:paraId="47217FFA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Emily M Cannon</w:t>
            </w:r>
          </w:p>
          <w:p w14:paraId="6B376DD0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Stephen J Clamp</w:t>
            </w:r>
          </w:p>
          <w:p w14:paraId="487CB627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Gulfraz Nawaz</w:t>
            </w:r>
          </w:p>
          <w:p w14:paraId="7364DE17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Roy S Lakey</w:t>
            </w:r>
          </w:p>
          <w:p w14:paraId="7FA91615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Vivien F T Pointon</w:t>
            </w:r>
          </w:p>
          <w:p w14:paraId="14C11C0B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Alexandra Fawbert</w:t>
            </w:r>
          </w:p>
          <w:p w14:paraId="4F5D8193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Carole E Scott</w:t>
            </w:r>
          </w:p>
          <w:p w14:paraId="5140CB5A" w14:textId="77777777" w:rsidR="004504E5" w:rsidRPr="00C465EB" w:rsidRDefault="004504E5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287" w:type="dxa"/>
          </w:tcPr>
          <w:p w14:paraId="3DC62B90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Christopher Emmas-Williams</w:t>
            </w:r>
          </w:p>
          <w:p w14:paraId="7682146B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Linsey J Farnsworth</w:t>
            </w:r>
          </w:p>
          <w:p w14:paraId="7756364B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Linda M Burns</w:t>
            </w:r>
          </w:p>
          <w:p w14:paraId="416DCAF7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John McCabe</w:t>
            </w:r>
          </w:p>
          <w:p w14:paraId="2C1038FA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Anthony I Holmes</w:t>
            </w:r>
          </w:p>
          <w:p w14:paraId="0566A118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Tyehimba M Nosakhere</w:t>
            </w:r>
          </w:p>
          <w:p w14:paraId="4D3EDA21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James J Cowley</w:t>
            </w:r>
          </w:p>
          <w:p w14:paraId="7F42F79B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Malcolm A Gee</w:t>
            </w:r>
          </w:p>
          <w:p w14:paraId="4721EA6C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Andrew J Stone</w:t>
            </w:r>
          </w:p>
          <w:p w14:paraId="7B2B0779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Kyle A Robinson-Payne</w:t>
            </w:r>
          </w:p>
          <w:p w14:paraId="3CCAAFC8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Janice M Marriott</w:t>
            </w:r>
          </w:p>
          <w:p w14:paraId="46C66B31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Nadine D L Peatfield</w:t>
            </w:r>
          </w:p>
          <w:p w14:paraId="450B00FB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Bhagat S Shanker</w:t>
            </w:r>
          </w:p>
          <w:p w14:paraId="52317047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Alison Martin</w:t>
            </w:r>
          </w:p>
          <w:p w14:paraId="4DAD3E7E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John M Whitby</w:t>
            </w:r>
          </w:p>
          <w:p w14:paraId="0A43346E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Alan M Jones</w:t>
            </w:r>
          </w:p>
          <w:p w14:paraId="4F3F0C78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Navikha R Kaur</w:t>
            </w:r>
          </w:p>
          <w:p w14:paraId="40CE2D63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Charanjit K Khera</w:t>
            </w:r>
          </w:p>
          <w:p w14:paraId="40B007FB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Robert B Pick</w:t>
            </w:r>
          </w:p>
          <w:p w14:paraId="3C2EF9EE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Zynda E Maxfield</w:t>
            </w:r>
          </w:p>
          <w:p w14:paraId="7136FFD1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Malcolm Scott</w:t>
            </w:r>
          </w:p>
          <w:p w14:paraId="6600E564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Matthew R Shannon</w:t>
            </w:r>
          </w:p>
          <w:p w14:paraId="4B6D1FE5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Carol A Wright</w:t>
            </w:r>
          </w:p>
          <w:p w14:paraId="346D639E" w14:textId="77777777" w:rsidR="004504E5" w:rsidRPr="00C465EB" w:rsidRDefault="00C465EB">
            <w:pPr>
              <w:tabs>
                <w:tab w:val="left" w:pos="357"/>
              </w:tabs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Jenny M Denton</w:t>
            </w:r>
          </w:p>
          <w:p w14:paraId="29B85A5B" w14:textId="527496F7" w:rsidR="004504E5" w:rsidRPr="00C465EB" w:rsidRDefault="00C465EB" w:rsidP="00F33EBB">
            <w:pPr>
              <w:rPr>
                <w:rFonts w:cs="Arial"/>
                <w:sz w:val="22"/>
                <w:szCs w:val="22"/>
              </w:rPr>
            </w:pPr>
            <w:r w:rsidRPr="00C465EB">
              <w:rPr>
                <w:rFonts w:cs="Arial"/>
                <w:sz w:val="22"/>
                <w:szCs w:val="22"/>
              </w:rPr>
              <w:t>Ethan B Radford</w:t>
            </w:r>
          </w:p>
        </w:tc>
      </w:tr>
    </w:tbl>
    <w:p w14:paraId="609B6AF0" w14:textId="77777777" w:rsidR="004504E5" w:rsidRDefault="004504E5">
      <w:pPr>
        <w:tabs>
          <w:tab w:val="left" w:pos="357"/>
        </w:tabs>
        <w:jc w:val="both"/>
        <w:rPr>
          <w:sz w:val="16"/>
        </w:rPr>
      </w:pPr>
    </w:p>
    <w:p w14:paraId="768D97B7" w14:textId="77777777" w:rsidR="002648B8" w:rsidRDefault="002648B8">
      <w:pPr>
        <w:tabs>
          <w:tab w:val="left" w:pos="357"/>
        </w:tabs>
        <w:jc w:val="both"/>
        <w:rPr>
          <w:sz w:val="16"/>
        </w:rPr>
      </w:pPr>
    </w:p>
    <w:p w14:paraId="3EC15F1E" w14:textId="26180B32" w:rsidR="002648B8" w:rsidRDefault="002648B8" w:rsidP="00D314AE">
      <w:pPr>
        <w:jc w:val="both"/>
        <w:rPr>
          <w:sz w:val="16"/>
        </w:rPr>
      </w:pPr>
      <w:r w:rsidRPr="00F33EBB">
        <w:rPr>
          <w:sz w:val="24"/>
          <w:szCs w:val="24"/>
          <w:vertAlign w:val="superscript"/>
        </w:rPr>
        <w:t>1</w:t>
      </w:r>
      <w:r w:rsidRPr="00F33EBB">
        <w:rPr>
          <w:sz w:val="24"/>
          <w:szCs w:val="24"/>
        </w:rPr>
        <w:t xml:space="preserve"> if a candidate has requested not to make their home address public, the</w:t>
      </w:r>
      <w:r w:rsidR="00EC5EFC" w:rsidRPr="00F33EBB">
        <w:rPr>
          <w:sz w:val="24"/>
          <w:szCs w:val="24"/>
        </w:rPr>
        <w:t xml:space="preserve"> authority area of the East Midlands Combined County Authority </w:t>
      </w:r>
      <w:r w:rsidRPr="00F33EBB">
        <w:rPr>
          <w:sz w:val="24"/>
          <w:szCs w:val="24"/>
        </w:rPr>
        <w:t>in which their home address is situated will be provided.</w:t>
      </w:r>
    </w:p>
    <w:sectPr w:rsidR="002648B8" w:rsidSect="00C465EB">
      <w:footerReference w:type="default" r:id="rId10"/>
      <w:pgSz w:w="16840" w:h="11907" w:orient="landscape"/>
      <w:pgMar w:top="284" w:right="567" w:bottom="284" w:left="709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5B045" w14:textId="77777777" w:rsidR="00C465EB" w:rsidRDefault="00C465EB">
      <w:r>
        <w:separator/>
      </w:r>
    </w:p>
  </w:endnote>
  <w:endnote w:type="continuationSeparator" w:id="0">
    <w:p w14:paraId="166ED24C" w14:textId="77777777" w:rsidR="00C465EB" w:rsidRDefault="00C46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6802"/>
      <w:gridCol w:w="8825"/>
    </w:tblGrid>
    <w:tr w:rsidR="001659E0" w14:paraId="5D100094" w14:textId="77777777" w:rsidTr="00F33EBB">
      <w:trPr>
        <w:trHeight w:val="179"/>
      </w:trPr>
      <w:tc>
        <w:tcPr>
          <w:tcW w:w="6802" w:type="dxa"/>
        </w:tcPr>
        <w:p w14:paraId="70982DA4" w14:textId="77777777" w:rsidR="001659E0" w:rsidRDefault="001659E0" w:rsidP="001659E0">
          <w:r>
            <w:t>Dated 24/04/2024</w:t>
          </w:r>
        </w:p>
      </w:tc>
      <w:tc>
        <w:tcPr>
          <w:tcW w:w="8825" w:type="dxa"/>
        </w:tcPr>
        <w:p w14:paraId="191BDD93" w14:textId="77777777" w:rsidR="001659E0" w:rsidRDefault="001659E0" w:rsidP="001659E0">
          <w:pPr>
            <w:jc w:val="right"/>
          </w:pPr>
          <w:r>
            <w:t>Melbourne Barrett</w:t>
          </w:r>
        </w:p>
      </w:tc>
    </w:tr>
    <w:tr w:rsidR="001659E0" w14:paraId="6CF1FC27" w14:textId="77777777" w:rsidTr="00F33EBB">
      <w:trPr>
        <w:trHeight w:val="371"/>
      </w:trPr>
      <w:tc>
        <w:tcPr>
          <w:tcW w:w="6802" w:type="dxa"/>
        </w:tcPr>
        <w:p w14:paraId="49F3261A" w14:textId="77777777" w:rsidR="001659E0" w:rsidRDefault="001659E0" w:rsidP="001659E0"/>
      </w:tc>
      <w:tc>
        <w:tcPr>
          <w:tcW w:w="8825" w:type="dxa"/>
        </w:tcPr>
        <w:p w14:paraId="10098259" w14:textId="77777777" w:rsidR="001659E0" w:rsidRDefault="001659E0" w:rsidP="001659E0">
          <w:pPr>
            <w:jc w:val="right"/>
          </w:pPr>
          <w:r>
            <w:t>Combined County Authority Returning Officer</w:t>
          </w:r>
        </w:p>
        <w:p w14:paraId="57DA4E12" w14:textId="77777777" w:rsidR="001659E0" w:rsidRDefault="001659E0" w:rsidP="001659E0">
          <w:pPr>
            <w:jc w:val="right"/>
          </w:pPr>
        </w:p>
      </w:tc>
    </w:tr>
  </w:tbl>
  <w:p w14:paraId="1A63486D" w14:textId="77777777" w:rsidR="001659E0" w:rsidRDefault="001659E0" w:rsidP="001659E0">
    <w:pPr>
      <w:pStyle w:val="Footer"/>
      <w:jc w:val="center"/>
      <w:rPr>
        <w:sz w:val="16"/>
      </w:rPr>
    </w:pPr>
    <w:r>
      <w:rPr>
        <w:sz w:val="16"/>
      </w:rPr>
      <w:t>Printed and published by the Combined County Authority Returning Officer, Loxley House, Station Street, Nottingham, Nottinghamshire, NG2 3NG</w:t>
    </w:r>
  </w:p>
  <w:p w14:paraId="6DDE3292" w14:textId="77777777" w:rsidR="001659E0" w:rsidRDefault="001659E0" w:rsidP="001659E0">
    <w:pPr>
      <w:pStyle w:val="Footer"/>
    </w:pPr>
  </w:p>
  <w:p w14:paraId="25C3F3BA" w14:textId="77777777" w:rsidR="004504E5" w:rsidRDefault="004504E5">
    <w:pPr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CF18E" w14:textId="77777777" w:rsidR="00C465EB" w:rsidRDefault="00C465EB">
      <w:r>
        <w:separator/>
      </w:r>
    </w:p>
  </w:footnote>
  <w:footnote w:type="continuationSeparator" w:id="0">
    <w:p w14:paraId="3A0AF18F" w14:textId="77777777" w:rsidR="00C465EB" w:rsidRDefault="00C465EB">
      <w:r>
        <w:continuationSeparator/>
      </w:r>
    </w:p>
  </w:footnote>
  <w:footnote w:id="1">
    <w:p w14:paraId="17DBD103" w14:textId="13F1A1F3" w:rsidR="002648B8" w:rsidRPr="00E30BB2" w:rsidRDefault="002648B8" w:rsidP="00E30BB2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4E5"/>
    <w:rsid w:val="00061792"/>
    <w:rsid w:val="001659E0"/>
    <w:rsid w:val="002648B8"/>
    <w:rsid w:val="00410B39"/>
    <w:rsid w:val="004504E5"/>
    <w:rsid w:val="009206FB"/>
    <w:rsid w:val="0095636B"/>
    <w:rsid w:val="00C465EB"/>
    <w:rsid w:val="00CC1B4A"/>
    <w:rsid w:val="00CE2143"/>
    <w:rsid w:val="00D314AE"/>
    <w:rsid w:val="00E30BB2"/>
    <w:rsid w:val="00EA037F"/>
    <w:rsid w:val="00EC5EFC"/>
    <w:rsid w:val="00F31E72"/>
    <w:rsid w:val="00F33EBB"/>
    <w:rsid w:val="00FB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221E4"/>
  <w15:docId w15:val="{A45D75C6-DBF2-4F4D-8264-0B1438FE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uiPriority w:val="99"/>
  </w:style>
  <w:style w:type="character" w:customStyle="1" w:styleId="HeaderChar">
    <w:name w:val="Header Cha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rsid w:val="00CC1B4A"/>
    <w:rPr>
      <w:sz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648B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48B8"/>
    <w:rPr>
      <w:rFonts w:ascii="Arial" w:hAnsi="Arial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48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DBD32B60A8440BFF9815C0D48F33E" ma:contentTypeVersion="16" ma:contentTypeDescription="Create a new document." ma:contentTypeScope="" ma:versionID="d6ea446b93f378edf3616a5beda74c31">
  <xsd:schema xmlns:xsd="http://www.w3.org/2001/XMLSchema" xmlns:xs="http://www.w3.org/2001/XMLSchema" xmlns:p="http://schemas.microsoft.com/office/2006/metadata/properties" xmlns:ns1="http://schemas.microsoft.com/sharepoint/v3" xmlns:ns2="472a3635-53aa-4aae-9038-c0b8c9fbdb5a" xmlns:ns3="f9b86de5-9ebe-49a2-8b95-11b6a526035d" targetNamespace="http://schemas.microsoft.com/office/2006/metadata/properties" ma:root="true" ma:fieldsID="8771422744813f09fb87a873d2c7cf28" ns1:_="" ns2:_="" ns3:_="">
    <xsd:import namespace="http://schemas.microsoft.com/sharepoint/v3"/>
    <xsd:import namespace="472a3635-53aa-4aae-9038-c0b8c9fbdb5a"/>
    <xsd:import namespace="f9b86de5-9ebe-49a2-8b95-11b6a526035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635-53aa-4aae-9038-c0b8c9fbd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86de5-9ebe-49a2-8b95-11b6a52603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9faa7e-27d8-4b42-8e22-a5ba70ea9eb2}" ma:internalName="TaxCatchAll" ma:showField="CatchAllData" ma:web="f9b86de5-9ebe-49a2-8b95-11b6a5260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72a3635-53aa-4aae-9038-c0b8c9fbdb5a">
      <Terms xmlns="http://schemas.microsoft.com/office/infopath/2007/PartnerControls"/>
    </lcf76f155ced4ddcb4097134ff3c332f>
    <TaxCatchAll xmlns="f9b86de5-9ebe-49a2-8b95-11b6a526035d"/>
  </documentManagement>
</p:properties>
</file>

<file path=customXml/itemProps1.xml><?xml version="1.0" encoding="utf-8"?>
<ds:datastoreItem xmlns:ds="http://schemas.openxmlformats.org/officeDocument/2006/customXml" ds:itemID="{D8AC7C80-71C0-4AE3-BD38-0302EF4CA9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A10209-3F0A-4063-ACD6-F6DA3A29C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2a3635-53aa-4aae-9038-c0b8c9fbdb5a"/>
    <ds:schemaRef ds:uri="f9b86de5-9ebe-49a2-8b95-11b6a5260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E7856C-8358-4534-B42F-A55ABC79DC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5A62CF-C233-4C27-B6C4-E79B81F6B0A3}">
  <ds:schemaRefs>
    <ds:schemaRef ds:uri="http://purl.org/dc/elements/1.1/"/>
    <ds:schemaRef ds:uri="http://schemas.microsoft.com/sharepoint/v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f9b86de5-9ebe-49a2-8b95-11b6a526035d"/>
    <ds:schemaRef ds:uri="http://schemas.microsoft.com/office/2006/metadata/properties"/>
    <ds:schemaRef ds:uri="472a3635-53aa-4aae-9038-c0b8c9fbdb5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1610</Words>
  <Characters>9182</Characters>
  <Application>Microsoft Office Word</Application>
  <DocSecurity>4</DocSecurity>
  <Lines>76</Lines>
  <Paragraphs>21</Paragraphs>
  <ScaleCrop>false</ScaleCrop>
  <Company/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Briggs</dc:creator>
  <cp:lastModifiedBy>Ian.Dobson</cp:lastModifiedBy>
  <cp:revision>2</cp:revision>
  <dcterms:created xsi:type="dcterms:W3CDTF">2024-04-23T17:35:00Z</dcterms:created>
  <dcterms:modified xsi:type="dcterms:W3CDTF">2024-04-23T17:35:00Z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0x010100FAFDBD32B60A8440BFF9815C0D48F33E</vt:lpwstr>
  </property>
</Properties>
</file>