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BDC9" w14:textId="77777777" w:rsidR="00CD0987" w:rsidRDefault="00C659E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6B9ABF28" w14:textId="77777777" w:rsidR="00CD0987" w:rsidRDefault="00CD0987">
      <w:pPr>
        <w:jc w:val="center"/>
        <w:rPr>
          <w:sz w:val="16"/>
        </w:rPr>
      </w:pPr>
    </w:p>
    <w:p w14:paraId="2AA44B08" w14:textId="77777777" w:rsidR="00CD0987" w:rsidRDefault="00C659E2">
      <w:pPr>
        <w:jc w:val="center"/>
        <w:rPr>
          <w:b/>
          <w:sz w:val="28"/>
        </w:rPr>
      </w:pPr>
      <w:r>
        <w:rPr>
          <w:b/>
          <w:sz w:val="28"/>
          <w:lang w:bidi="en-GB"/>
        </w:rPr>
        <w:t xml:space="preserve">Annesley &amp; </w:t>
      </w:r>
      <w:proofErr w:type="spellStart"/>
      <w:r>
        <w:rPr>
          <w:b/>
          <w:sz w:val="28"/>
          <w:lang w:bidi="en-GB"/>
        </w:rPr>
        <w:t>Felley</w:t>
      </w:r>
      <w:proofErr w:type="spellEnd"/>
      <w:r>
        <w:rPr>
          <w:b/>
          <w:sz w:val="28"/>
          <w:lang w:bidi="en-GB"/>
        </w:rPr>
        <w:t xml:space="preserve"> Parish Council</w:t>
      </w:r>
    </w:p>
    <w:p w14:paraId="7BDF4227" w14:textId="77777777" w:rsidR="00CD0987" w:rsidRDefault="00CD0987">
      <w:pPr>
        <w:jc w:val="center"/>
        <w:rPr>
          <w:b/>
          <w:sz w:val="16"/>
        </w:rPr>
      </w:pPr>
    </w:p>
    <w:p w14:paraId="3EF9C09D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0E5F16FD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Annesley</w:t>
      </w:r>
    </w:p>
    <w:p w14:paraId="7101941D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649C232E" w14:textId="77777777" w:rsidR="00CD0987" w:rsidRDefault="00C659E2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54FE8549" w14:textId="77777777" w:rsidR="00CD0987" w:rsidRDefault="00CD0987">
      <w:pPr>
        <w:jc w:val="center"/>
        <w:rPr>
          <w:sz w:val="16"/>
        </w:rPr>
      </w:pPr>
    </w:p>
    <w:p w14:paraId="434C18BC" w14:textId="77777777" w:rsidR="00CD0987" w:rsidRDefault="00C659E2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</w:t>
      </w:r>
      <w:r>
        <w:rPr>
          <w:sz w:val="22"/>
        </w:rPr>
        <w:t>elected Parish Councillors for Annesley.</w:t>
      </w:r>
    </w:p>
    <w:p w14:paraId="595DCE9E" w14:textId="77777777" w:rsidR="00CD0987" w:rsidRDefault="00CD0987">
      <w:pPr>
        <w:jc w:val="both"/>
        <w:rPr>
          <w:sz w:val="16"/>
        </w:rPr>
      </w:pPr>
    </w:p>
    <w:p w14:paraId="7ECC79EE" w14:textId="77777777" w:rsidR="00CD0987" w:rsidRDefault="00CD0987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D0987" w14:paraId="35B898B8" w14:textId="77777777" w:rsidTr="00C659E2">
        <w:tc>
          <w:tcPr>
            <w:tcW w:w="3296" w:type="dxa"/>
            <w:shd w:val="clear" w:color="auto" w:fill="D9D9D9" w:themeFill="background1" w:themeFillShade="D9"/>
          </w:tcPr>
          <w:p w14:paraId="056EAD4E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01FB36F9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1D789353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CD0987" w14:paraId="62FFBB48" w14:textId="77777777" w:rsidTr="00C659E2">
        <w:tc>
          <w:tcPr>
            <w:tcW w:w="3296" w:type="dxa"/>
          </w:tcPr>
          <w:p w14:paraId="05C792DB" w14:textId="77777777" w:rsidR="00CD0987" w:rsidRDefault="00C659E2">
            <w:r>
              <w:t>BELL</w:t>
            </w:r>
          </w:p>
          <w:p w14:paraId="54597E06" w14:textId="77777777" w:rsidR="00CD0987" w:rsidRDefault="00C659E2">
            <w:r>
              <w:t>Jamie David</w:t>
            </w:r>
          </w:p>
          <w:p w14:paraId="08449B4D" w14:textId="77777777" w:rsidR="00CD0987" w:rsidRDefault="00CD0987"/>
        </w:tc>
        <w:tc>
          <w:tcPr>
            <w:tcW w:w="3296" w:type="dxa"/>
          </w:tcPr>
          <w:p w14:paraId="4B069AC2" w14:textId="77777777" w:rsidR="00CD0987" w:rsidRDefault="00C659E2">
            <w:r>
              <w:t xml:space="preserve">9 Erewash Street,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8AN</w:t>
            </w:r>
          </w:p>
        </w:tc>
        <w:tc>
          <w:tcPr>
            <w:tcW w:w="3297" w:type="dxa"/>
          </w:tcPr>
          <w:p w14:paraId="576BF0BF" w14:textId="77777777" w:rsidR="00CD0987" w:rsidRDefault="00C659E2">
            <w:r>
              <w:t>Ashfield Independents Working All Year Round</w:t>
            </w:r>
          </w:p>
        </w:tc>
      </w:tr>
      <w:tr w:rsidR="00CD0987" w14:paraId="11F49423" w14:textId="77777777" w:rsidTr="00C659E2">
        <w:tc>
          <w:tcPr>
            <w:tcW w:w="3296" w:type="dxa"/>
          </w:tcPr>
          <w:p w14:paraId="07C0A894" w14:textId="77777777" w:rsidR="00CD0987" w:rsidRDefault="00C659E2">
            <w:r>
              <w:t>BISHOP</w:t>
            </w:r>
          </w:p>
          <w:p w14:paraId="050FED11" w14:textId="77777777" w:rsidR="00CD0987" w:rsidRDefault="00C659E2">
            <w:r>
              <w:t>Simon John Edward</w:t>
            </w:r>
          </w:p>
          <w:p w14:paraId="4F065A99" w14:textId="77777777" w:rsidR="00CD0987" w:rsidRDefault="00CD0987"/>
        </w:tc>
        <w:tc>
          <w:tcPr>
            <w:tcW w:w="3296" w:type="dxa"/>
          </w:tcPr>
          <w:p w14:paraId="41CE8CFA" w14:textId="77777777" w:rsidR="00CD0987" w:rsidRDefault="00C659E2">
            <w:r>
              <w:t xml:space="preserve">The </w:t>
            </w:r>
            <w:r>
              <w:t>Cottages, Salmon Lane, Annesley Woodhouse, Nottingham, NG17 9HB</w:t>
            </w:r>
          </w:p>
        </w:tc>
        <w:tc>
          <w:tcPr>
            <w:tcW w:w="3297" w:type="dxa"/>
          </w:tcPr>
          <w:p w14:paraId="2C033427" w14:textId="77777777" w:rsidR="00CD0987" w:rsidRDefault="00C659E2">
            <w:r>
              <w:t>Labour Party</w:t>
            </w:r>
          </w:p>
        </w:tc>
      </w:tr>
      <w:tr w:rsidR="00CD0987" w14:paraId="289A8AA8" w14:textId="77777777" w:rsidTr="00C659E2">
        <w:tc>
          <w:tcPr>
            <w:tcW w:w="3296" w:type="dxa"/>
          </w:tcPr>
          <w:p w14:paraId="6EE3BFA1" w14:textId="77777777" w:rsidR="00CD0987" w:rsidRDefault="00C659E2">
            <w:r>
              <w:t>BLAZEWICZ-BELL</w:t>
            </w:r>
          </w:p>
          <w:p w14:paraId="323B772E" w14:textId="77777777" w:rsidR="00CD0987" w:rsidRDefault="00C659E2">
            <w:r>
              <w:t>Adam Antoni</w:t>
            </w:r>
          </w:p>
          <w:p w14:paraId="2E57E492" w14:textId="77777777" w:rsidR="00CD0987" w:rsidRDefault="00CD0987"/>
        </w:tc>
        <w:tc>
          <w:tcPr>
            <w:tcW w:w="3296" w:type="dxa"/>
          </w:tcPr>
          <w:p w14:paraId="7CE88C1A" w14:textId="77777777" w:rsidR="00CD0987" w:rsidRDefault="00C659E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0053C433" w14:textId="77777777" w:rsidR="00CD0987" w:rsidRDefault="00CD0987"/>
        </w:tc>
      </w:tr>
      <w:tr w:rsidR="00CD0987" w14:paraId="0E5C886A" w14:textId="77777777" w:rsidTr="00C659E2">
        <w:tc>
          <w:tcPr>
            <w:tcW w:w="3296" w:type="dxa"/>
          </w:tcPr>
          <w:p w14:paraId="4BC6165D" w14:textId="77777777" w:rsidR="00CD0987" w:rsidRDefault="00C659E2">
            <w:r>
              <w:t>BLAZEWICZ-BELL</w:t>
            </w:r>
          </w:p>
          <w:p w14:paraId="0954D304" w14:textId="77777777" w:rsidR="00CD0987" w:rsidRDefault="00C659E2">
            <w:r>
              <w:t>Rachael Elizabeth</w:t>
            </w:r>
          </w:p>
          <w:p w14:paraId="16300324" w14:textId="77777777" w:rsidR="00CD0987" w:rsidRDefault="00CD0987"/>
        </w:tc>
        <w:tc>
          <w:tcPr>
            <w:tcW w:w="3296" w:type="dxa"/>
          </w:tcPr>
          <w:p w14:paraId="4AF548E1" w14:textId="77777777" w:rsidR="00CD0987" w:rsidRDefault="00C659E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3EF9C08C" w14:textId="77777777" w:rsidR="00CD0987" w:rsidRDefault="00CD0987"/>
        </w:tc>
      </w:tr>
      <w:tr w:rsidR="00CD0987" w14:paraId="5762E465" w14:textId="77777777" w:rsidTr="00C659E2">
        <w:tc>
          <w:tcPr>
            <w:tcW w:w="3296" w:type="dxa"/>
          </w:tcPr>
          <w:p w14:paraId="0EE9FDE9" w14:textId="77777777" w:rsidR="00CD0987" w:rsidRDefault="00C659E2">
            <w:r>
              <w:t>LONG</w:t>
            </w:r>
          </w:p>
          <w:p w14:paraId="41BE9E59" w14:textId="77777777" w:rsidR="00CD0987" w:rsidRDefault="00C659E2">
            <w:r>
              <w:t>Julia</w:t>
            </w:r>
          </w:p>
          <w:p w14:paraId="48CD99D8" w14:textId="77777777" w:rsidR="00CD0987" w:rsidRDefault="00CD0987"/>
        </w:tc>
        <w:tc>
          <w:tcPr>
            <w:tcW w:w="3296" w:type="dxa"/>
          </w:tcPr>
          <w:p w14:paraId="1293C153" w14:textId="77777777" w:rsidR="00CD0987" w:rsidRDefault="00C659E2">
            <w:r>
              <w:t xml:space="preserve">32 Midfield Road, Kirkby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t>Ashfield, Nottingham, NG17 9DA</w:t>
            </w:r>
          </w:p>
        </w:tc>
        <w:tc>
          <w:tcPr>
            <w:tcW w:w="3297" w:type="dxa"/>
          </w:tcPr>
          <w:p w14:paraId="496C3610" w14:textId="77777777" w:rsidR="00CD0987" w:rsidRDefault="00C659E2">
            <w:r>
              <w:t>Labour Party</w:t>
            </w:r>
          </w:p>
        </w:tc>
      </w:tr>
      <w:tr w:rsidR="00CD0987" w14:paraId="09A3CB54" w14:textId="77777777" w:rsidTr="00C659E2">
        <w:tc>
          <w:tcPr>
            <w:tcW w:w="3296" w:type="dxa"/>
          </w:tcPr>
          <w:p w14:paraId="07E0D5B4" w14:textId="77777777" w:rsidR="00CD0987" w:rsidRDefault="00C659E2">
            <w:r>
              <w:t>MEAKIN</w:t>
            </w:r>
          </w:p>
          <w:p w14:paraId="57731A27" w14:textId="77777777" w:rsidR="00CD0987" w:rsidRDefault="00C659E2">
            <w:r>
              <w:t>Andy</w:t>
            </w:r>
          </w:p>
          <w:p w14:paraId="75BF3A1C" w14:textId="77777777" w:rsidR="00CD0987" w:rsidRDefault="00CD0987"/>
        </w:tc>
        <w:tc>
          <w:tcPr>
            <w:tcW w:w="3296" w:type="dxa"/>
          </w:tcPr>
          <w:p w14:paraId="44252C3F" w14:textId="77777777" w:rsidR="00CD0987" w:rsidRDefault="00C659E2">
            <w:r>
              <w:t xml:space="preserve">31 Farm View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7HF</w:t>
            </w:r>
          </w:p>
        </w:tc>
        <w:tc>
          <w:tcPr>
            <w:tcW w:w="3297" w:type="dxa"/>
          </w:tcPr>
          <w:p w14:paraId="611F5243" w14:textId="77777777" w:rsidR="00CD0987" w:rsidRDefault="00C659E2">
            <w:r>
              <w:t>Ashfield Independents Working All Year Round</w:t>
            </w:r>
          </w:p>
        </w:tc>
      </w:tr>
      <w:tr w:rsidR="00CD0987" w14:paraId="4D5B073A" w14:textId="77777777" w:rsidTr="00C659E2">
        <w:tc>
          <w:tcPr>
            <w:tcW w:w="3296" w:type="dxa"/>
          </w:tcPr>
          <w:p w14:paraId="6BBC1A13" w14:textId="77777777" w:rsidR="00CD0987" w:rsidRDefault="00C659E2">
            <w:r>
              <w:t>SMITH</w:t>
            </w:r>
          </w:p>
          <w:p w14:paraId="2A412C76" w14:textId="77777777" w:rsidR="00CD0987" w:rsidRDefault="00C659E2">
            <w:r>
              <w:t>Terence Ernest</w:t>
            </w:r>
          </w:p>
          <w:p w14:paraId="21537187" w14:textId="77777777" w:rsidR="00CD0987" w:rsidRDefault="00CD0987"/>
        </w:tc>
        <w:tc>
          <w:tcPr>
            <w:tcW w:w="3296" w:type="dxa"/>
          </w:tcPr>
          <w:p w14:paraId="19370689" w14:textId="77777777" w:rsidR="00CD0987" w:rsidRDefault="00C659E2">
            <w:r>
              <w:t>3 Warren Avenue, Annesley Village, Nottinghamshire, NG15 0AF</w:t>
            </w:r>
          </w:p>
        </w:tc>
        <w:tc>
          <w:tcPr>
            <w:tcW w:w="3297" w:type="dxa"/>
          </w:tcPr>
          <w:p w14:paraId="6F027BFA" w14:textId="77777777" w:rsidR="00CD0987" w:rsidRDefault="00C659E2">
            <w:r>
              <w:t>Independent</w:t>
            </w:r>
          </w:p>
        </w:tc>
      </w:tr>
      <w:tr w:rsidR="00CD0987" w14:paraId="376C1F5A" w14:textId="77777777" w:rsidTr="00C659E2">
        <w:tc>
          <w:tcPr>
            <w:tcW w:w="3296" w:type="dxa"/>
          </w:tcPr>
          <w:p w14:paraId="38311B01" w14:textId="77777777" w:rsidR="00CD0987" w:rsidRDefault="00C659E2">
            <w:r>
              <w:t>WORTLEY</w:t>
            </w:r>
          </w:p>
          <w:p w14:paraId="4EE5D486" w14:textId="77777777" w:rsidR="00CD0987" w:rsidRDefault="00C659E2">
            <w:r>
              <w:t>Ann</w:t>
            </w:r>
          </w:p>
          <w:p w14:paraId="6216E661" w14:textId="77777777" w:rsidR="00CD0987" w:rsidRDefault="00CD0987"/>
        </w:tc>
        <w:tc>
          <w:tcPr>
            <w:tcW w:w="3296" w:type="dxa"/>
          </w:tcPr>
          <w:p w14:paraId="2390FEF1" w14:textId="77777777" w:rsidR="00CD0987" w:rsidRDefault="00C659E2">
            <w:r>
              <w:t>7 Warren Avenue, Annesley Village, Nottinghamshire, NG15 0AF</w:t>
            </w:r>
          </w:p>
        </w:tc>
        <w:tc>
          <w:tcPr>
            <w:tcW w:w="3297" w:type="dxa"/>
          </w:tcPr>
          <w:p w14:paraId="0C912604" w14:textId="77777777" w:rsidR="00CD0987" w:rsidRDefault="00C659E2">
            <w:r>
              <w:t>Independent</w:t>
            </w:r>
          </w:p>
        </w:tc>
      </w:tr>
    </w:tbl>
    <w:p w14:paraId="49FB8681" w14:textId="77777777" w:rsidR="00CD0987" w:rsidRDefault="00CD0987">
      <w:pPr>
        <w:jc w:val="both"/>
      </w:pPr>
    </w:p>
    <w:p w14:paraId="5163CF4A" w14:textId="77777777" w:rsidR="00CD0987" w:rsidRDefault="00CD0987">
      <w:pPr>
        <w:sectPr w:rsidR="00CD0987">
          <w:headerReference w:type="default" r:id="rId9"/>
          <w:footerReference w:type="default" r:id="rId10"/>
          <w:pgSz w:w="11907" w:h="16840"/>
          <w:pgMar w:top="567" w:right="1134" w:bottom="284" w:left="1134" w:header="0" w:footer="420" w:gutter="0"/>
          <w:cols w:space="720"/>
        </w:sectPr>
      </w:pPr>
    </w:p>
    <w:p w14:paraId="7D142E35" w14:textId="77777777" w:rsidR="00CD0987" w:rsidRDefault="00C659E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0A3DAFC7" w14:textId="77777777" w:rsidR="00CD0987" w:rsidRDefault="00CD0987">
      <w:pPr>
        <w:jc w:val="center"/>
        <w:rPr>
          <w:sz w:val="16"/>
        </w:rPr>
      </w:pPr>
    </w:p>
    <w:p w14:paraId="7B8D16F8" w14:textId="77777777" w:rsidR="00CD0987" w:rsidRDefault="00C659E2">
      <w:pPr>
        <w:jc w:val="center"/>
        <w:rPr>
          <w:b/>
          <w:sz w:val="28"/>
        </w:rPr>
      </w:pPr>
      <w:r>
        <w:rPr>
          <w:b/>
          <w:sz w:val="28"/>
          <w:lang w:bidi="en-GB"/>
        </w:rPr>
        <w:t xml:space="preserve">Annesley &amp; </w:t>
      </w:r>
      <w:proofErr w:type="spellStart"/>
      <w:r>
        <w:rPr>
          <w:b/>
          <w:sz w:val="28"/>
          <w:lang w:bidi="en-GB"/>
        </w:rPr>
        <w:t>Felley</w:t>
      </w:r>
      <w:proofErr w:type="spellEnd"/>
      <w:r>
        <w:rPr>
          <w:b/>
          <w:sz w:val="28"/>
          <w:lang w:bidi="en-GB"/>
        </w:rPr>
        <w:t xml:space="preserve"> Parish Council</w:t>
      </w:r>
    </w:p>
    <w:p w14:paraId="6EB71257" w14:textId="77777777" w:rsidR="00CD0987" w:rsidRDefault="00CD0987">
      <w:pPr>
        <w:jc w:val="center"/>
        <w:rPr>
          <w:b/>
          <w:sz w:val="16"/>
        </w:rPr>
      </w:pPr>
    </w:p>
    <w:p w14:paraId="00478354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Election of a Parish Councillor for</w:t>
      </w:r>
    </w:p>
    <w:p w14:paraId="5285DA66" w14:textId="77777777" w:rsidR="00CD0987" w:rsidRDefault="00C659E2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Felley</w:t>
      </w:r>
      <w:proofErr w:type="spellEnd"/>
    </w:p>
    <w:p w14:paraId="74184D53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635B624F" w14:textId="77777777" w:rsidR="00CD0987" w:rsidRDefault="00C659E2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3D765F6" w14:textId="77777777" w:rsidR="00CD0987" w:rsidRDefault="00CD0987">
      <w:pPr>
        <w:jc w:val="center"/>
        <w:rPr>
          <w:sz w:val="16"/>
        </w:rPr>
      </w:pPr>
    </w:p>
    <w:p w14:paraId="396F7279" w14:textId="77777777" w:rsidR="00CD0987" w:rsidRDefault="00C659E2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 whose name appears below was duly elected Parish Councillor for </w:t>
      </w:r>
      <w:proofErr w:type="spellStart"/>
      <w:r>
        <w:rPr>
          <w:sz w:val="22"/>
        </w:rPr>
        <w:t>Felley</w:t>
      </w:r>
      <w:proofErr w:type="spellEnd"/>
      <w:r>
        <w:rPr>
          <w:sz w:val="22"/>
        </w:rPr>
        <w:t>.</w:t>
      </w:r>
    </w:p>
    <w:p w14:paraId="03875936" w14:textId="77777777" w:rsidR="00CD0987" w:rsidRDefault="00CD0987">
      <w:pPr>
        <w:jc w:val="both"/>
        <w:rPr>
          <w:sz w:val="16"/>
        </w:rPr>
      </w:pPr>
    </w:p>
    <w:p w14:paraId="7A762A81" w14:textId="77777777" w:rsidR="00CD0987" w:rsidRDefault="00CD0987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D0987" w14:paraId="78498478" w14:textId="77777777" w:rsidTr="00C659E2">
        <w:tc>
          <w:tcPr>
            <w:tcW w:w="3296" w:type="dxa"/>
            <w:shd w:val="clear" w:color="auto" w:fill="D9D9D9" w:themeFill="background1" w:themeFillShade="D9"/>
          </w:tcPr>
          <w:p w14:paraId="2249986B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7C68F697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61C9081F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CD0987" w14:paraId="5C4D2512" w14:textId="77777777" w:rsidTr="00C659E2">
        <w:tc>
          <w:tcPr>
            <w:tcW w:w="3296" w:type="dxa"/>
          </w:tcPr>
          <w:p w14:paraId="376BEF6C" w14:textId="77777777" w:rsidR="00CD0987" w:rsidRDefault="00C659E2">
            <w:r>
              <w:t>HUSKINSON</w:t>
            </w:r>
          </w:p>
          <w:p w14:paraId="42CCD794" w14:textId="77777777" w:rsidR="00CD0987" w:rsidRDefault="00C659E2">
            <w:r>
              <w:t>Chris</w:t>
            </w:r>
          </w:p>
          <w:p w14:paraId="47771E55" w14:textId="77777777" w:rsidR="00CD0987" w:rsidRDefault="00CD0987"/>
        </w:tc>
        <w:tc>
          <w:tcPr>
            <w:tcW w:w="3296" w:type="dxa"/>
          </w:tcPr>
          <w:p w14:paraId="3FD38D5A" w14:textId="77777777" w:rsidR="00CD0987" w:rsidRDefault="00C659E2">
            <w:r>
              <w:t>25 Laburnum Av</w:t>
            </w:r>
            <w:r>
              <w:t xml:space="preserve">enue, Kirkby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proofErr w:type="spellStart"/>
            <w:r>
              <w:t>Nottinghamhire</w:t>
            </w:r>
            <w:proofErr w:type="spellEnd"/>
            <w:r>
              <w:t>, NG17 8LQ</w:t>
            </w:r>
          </w:p>
        </w:tc>
        <w:tc>
          <w:tcPr>
            <w:tcW w:w="3297" w:type="dxa"/>
          </w:tcPr>
          <w:p w14:paraId="31E293CE" w14:textId="77777777" w:rsidR="00CD0987" w:rsidRDefault="00C659E2">
            <w:r>
              <w:t>Ashfield Independents Working All Year Round</w:t>
            </w:r>
          </w:p>
        </w:tc>
      </w:tr>
    </w:tbl>
    <w:p w14:paraId="1693F836" w14:textId="77777777" w:rsidR="00CD0987" w:rsidRDefault="00CD0987">
      <w:pPr>
        <w:jc w:val="both"/>
      </w:pPr>
    </w:p>
    <w:p w14:paraId="45A5ECD5" w14:textId="77777777" w:rsidR="00CD0987" w:rsidRDefault="00CD0987">
      <w:pPr>
        <w:sectPr w:rsidR="00CD0987">
          <w:headerReference w:type="default" r:id="rId11"/>
          <w:footerReference w:type="default" r:id="rId12"/>
          <w:pgSz w:w="11907" w:h="16840"/>
          <w:pgMar w:top="567" w:right="1134" w:bottom="284" w:left="1134" w:header="0" w:footer="420" w:gutter="0"/>
          <w:cols w:space="720"/>
        </w:sectPr>
      </w:pPr>
    </w:p>
    <w:p w14:paraId="097B9095" w14:textId="77777777" w:rsidR="00CD0987" w:rsidRDefault="00C659E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64665880" w14:textId="77777777" w:rsidR="00CD0987" w:rsidRDefault="00CD0987">
      <w:pPr>
        <w:jc w:val="center"/>
        <w:rPr>
          <w:sz w:val="16"/>
        </w:rPr>
      </w:pPr>
    </w:p>
    <w:p w14:paraId="455E256E" w14:textId="77777777" w:rsidR="00CD0987" w:rsidRDefault="00C659E2">
      <w:pPr>
        <w:jc w:val="center"/>
        <w:rPr>
          <w:b/>
          <w:sz w:val="28"/>
        </w:rPr>
      </w:pPr>
      <w:r>
        <w:rPr>
          <w:b/>
          <w:sz w:val="28"/>
          <w:lang w:bidi="en-GB"/>
        </w:rPr>
        <w:t xml:space="preserve">Annesley &amp; </w:t>
      </w:r>
      <w:proofErr w:type="spellStart"/>
      <w:r>
        <w:rPr>
          <w:b/>
          <w:sz w:val="28"/>
          <w:lang w:bidi="en-GB"/>
        </w:rPr>
        <w:t>Felley</w:t>
      </w:r>
      <w:proofErr w:type="spellEnd"/>
      <w:r>
        <w:rPr>
          <w:b/>
          <w:sz w:val="28"/>
          <w:lang w:bidi="en-GB"/>
        </w:rPr>
        <w:t xml:space="preserve"> Parish Council</w:t>
      </w:r>
    </w:p>
    <w:p w14:paraId="47CEBB43" w14:textId="77777777" w:rsidR="00CD0987" w:rsidRDefault="00CD0987">
      <w:pPr>
        <w:jc w:val="center"/>
        <w:rPr>
          <w:b/>
          <w:sz w:val="16"/>
        </w:rPr>
      </w:pPr>
    </w:p>
    <w:p w14:paraId="60F2CC0F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5D8B49AB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Toll Bar</w:t>
      </w:r>
    </w:p>
    <w:p w14:paraId="43960661" w14:textId="77777777" w:rsidR="00CD0987" w:rsidRDefault="00C659E2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6D7F883C" w14:textId="77777777" w:rsidR="00CD0987" w:rsidRDefault="00C659E2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509A4D32" w14:textId="77777777" w:rsidR="00CD0987" w:rsidRDefault="00CD0987">
      <w:pPr>
        <w:jc w:val="center"/>
        <w:rPr>
          <w:sz w:val="16"/>
        </w:rPr>
      </w:pPr>
    </w:p>
    <w:p w14:paraId="4A906A7A" w14:textId="77777777" w:rsidR="00CD0987" w:rsidRDefault="00C659E2">
      <w:pPr>
        <w:jc w:val="both"/>
        <w:rPr>
          <w:sz w:val="22"/>
        </w:rPr>
      </w:pPr>
      <w:r>
        <w:rPr>
          <w:sz w:val="22"/>
        </w:rPr>
        <w:t xml:space="preserve">I, </w:t>
      </w:r>
      <w:r>
        <w:rPr>
          <w:sz w:val="22"/>
        </w:rPr>
        <w:t>being the Returning Officer at the above election, report that the persons whose names appear below were duly elected Parish Councillors for Toll Bar.</w:t>
      </w:r>
    </w:p>
    <w:p w14:paraId="2151B911" w14:textId="77777777" w:rsidR="00CD0987" w:rsidRDefault="00CD0987">
      <w:pPr>
        <w:jc w:val="both"/>
        <w:rPr>
          <w:sz w:val="16"/>
        </w:rPr>
      </w:pPr>
    </w:p>
    <w:p w14:paraId="5735867C" w14:textId="77777777" w:rsidR="00CD0987" w:rsidRDefault="00CD0987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D0987" w14:paraId="0ECFF5DD" w14:textId="77777777" w:rsidTr="00C659E2">
        <w:tc>
          <w:tcPr>
            <w:tcW w:w="3296" w:type="dxa"/>
            <w:shd w:val="clear" w:color="auto" w:fill="D9D9D9" w:themeFill="background1" w:themeFillShade="D9"/>
          </w:tcPr>
          <w:p w14:paraId="3B751D90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16FBE0FA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57F28B1E" w14:textId="77777777" w:rsidR="00CD0987" w:rsidRDefault="00C659E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CD0987" w14:paraId="752F67CB" w14:textId="77777777" w:rsidTr="00C659E2">
        <w:tc>
          <w:tcPr>
            <w:tcW w:w="3296" w:type="dxa"/>
          </w:tcPr>
          <w:p w14:paraId="5B17CB57" w14:textId="77777777" w:rsidR="00CD0987" w:rsidRDefault="00C659E2">
            <w:r>
              <w:t>MARTIN</w:t>
            </w:r>
          </w:p>
          <w:p w14:paraId="3AE0C151" w14:textId="77777777" w:rsidR="00CD0987" w:rsidRDefault="00C659E2">
            <w:r>
              <w:t>David Bernard</w:t>
            </w:r>
          </w:p>
          <w:p w14:paraId="5B650BCD" w14:textId="77777777" w:rsidR="00CD0987" w:rsidRDefault="00CD0987"/>
        </w:tc>
        <w:tc>
          <w:tcPr>
            <w:tcW w:w="3296" w:type="dxa"/>
          </w:tcPr>
          <w:p w14:paraId="4E82AD56" w14:textId="77777777" w:rsidR="00CD0987" w:rsidRDefault="00C659E2">
            <w:r>
              <w:t xml:space="preserve">1 Lawrence Park, </w:t>
            </w:r>
            <w:r>
              <w:t>Underwood, Nottinghamshire, NG16 5QZ</w:t>
            </w:r>
          </w:p>
        </w:tc>
        <w:tc>
          <w:tcPr>
            <w:tcW w:w="3297" w:type="dxa"/>
          </w:tcPr>
          <w:p w14:paraId="06408B5F" w14:textId="77777777" w:rsidR="00CD0987" w:rsidRDefault="00C659E2">
            <w:r>
              <w:t>Ashfield Independents Working All Year Round</w:t>
            </w:r>
          </w:p>
        </w:tc>
      </w:tr>
    </w:tbl>
    <w:p w14:paraId="36ADBE00" w14:textId="77777777" w:rsidR="00CD0987" w:rsidRDefault="00CD0987">
      <w:pPr>
        <w:jc w:val="both"/>
      </w:pPr>
    </w:p>
    <w:sectPr w:rsidR="00CD0987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0EDD" w14:textId="77777777" w:rsidR="00000000" w:rsidRDefault="00C659E2">
      <w:r>
        <w:separator/>
      </w:r>
    </w:p>
  </w:endnote>
  <w:endnote w:type="continuationSeparator" w:id="0">
    <w:p w14:paraId="32CD5D42" w14:textId="77777777" w:rsidR="00000000" w:rsidRDefault="00C6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D0987" w14:paraId="2D1912D3" w14:textId="77777777" w:rsidTr="00C659E2">
      <w:tc>
        <w:tcPr>
          <w:tcW w:w="4428" w:type="dxa"/>
        </w:tcPr>
        <w:p w14:paraId="394668D6" w14:textId="77777777" w:rsidR="00CD0987" w:rsidRDefault="00C659E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5D309D8D" w14:textId="77777777" w:rsidR="00CD0987" w:rsidRDefault="00C659E2">
          <w:pPr>
            <w:jc w:val="right"/>
          </w:pPr>
          <w:r>
            <w:t>Ruth Dennis</w:t>
          </w:r>
        </w:p>
      </w:tc>
    </w:tr>
    <w:tr w:rsidR="00CD0987" w14:paraId="2628CB74" w14:textId="77777777" w:rsidTr="00C659E2">
      <w:tc>
        <w:tcPr>
          <w:tcW w:w="4428" w:type="dxa"/>
        </w:tcPr>
        <w:p w14:paraId="35F3F202" w14:textId="77777777" w:rsidR="00CD0987" w:rsidRDefault="00CD0987">
          <w:pPr>
            <w:jc w:val="center"/>
          </w:pPr>
        </w:p>
        <w:p w14:paraId="6A9809E5" w14:textId="77777777" w:rsidR="00CD0987" w:rsidRDefault="00CD0987"/>
      </w:tc>
      <w:tc>
        <w:tcPr>
          <w:tcW w:w="5745" w:type="dxa"/>
        </w:tcPr>
        <w:p w14:paraId="65C087DB" w14:textId="77777777" w:rsidR="00CD0987" w:rsidRDefault="00C659E2">
          <w:pPr>
            <w:jc w:val="right"/>
          </w:pPr>
          <w:r>
            <w:t>Returning Officer</w:t>
          </w:r>
        </w:p>
      </w:tc>
    </w:tr>
  </w:tbl>
  <w:p w14:paraId="0611F464" w14:textId="77777777" w:rsidR="00CD0987" w:rsidRDefault="00C659E2">
    <w:pPr>
      <w:pStyle w:val="Footer"/>
      <w:jc w:val="center"/>
      <w:rPr>
        <w:sz w:val="16"/>
      </w:rPr>
    </w:pPr>
    <w:r>
      <w:rPr>
        <w:sz w:val="16"/>
      </w:rPr>
      <w:t xml:space="preserve">Printed and </w:t>
    </w:r>
    <w:r>
      <w:rPr>
        <w:sz w:val="16"/>
      </w:rPr>
      <w:t xml:space="preserve">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D0987" w14:paraId="7C11BD70" w14:textId="77777777" w:rsidTr="00C659E2">
      <w:tc>
        <w:tcPr>
          <w:tcW w:w="4428" w:type="dxa"/>
        </w:tcPr>
        <w:p w14:paraId="6E960A03" w14:textId="77777777" w:rsidR="00CD0987" w:rsidRDefault="00C659E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0D0B0D81" w14:textId="77777777" w:rsidR="00CD0987" w:rsidRDefault="00C659E2">
          <w:pPr>
            <w:jc w:val="right"/>
          </w:pPr>
          <w:r>
            <w:t>Ruth Dennis</w:t>
          </w:r>
        </w:p>
      </w:tc>
    </w:tr>
    <w:tr w:rsidR="00CD0987" w14:paraId="11DE3C52" w14:textId="77777777" w:rsidTr="00C659E2">
      <w:tc>
        <w:tcPr>
          <w:tcW w:w="4428" w:type="dxa"/>
        </w:tcPr>
        <w:p w14:paraId="4F9D7F00" w14:textId="77777777" w:rsidR="00CD0987" w:rsidRDefault="00CD0987">
          <w:pPr>
            <w:jc w:val="center"/>
          </w:pPr>
        </w:p>
        <w:p w14:paraId="681E1304" w14:textId="77777777" w:rsidR="00CD0987" w:rsidRDefault="00CD0987"/>
      </w:tc>
      <w:tc>
        <w:tcPr>
          <w:tcW w:w="5745" w:type="dxa"/>
        </w:tcPr>
        <w:p w14:paraId="64CC6F7F" w14:textId="77777777" w:rsidR="00CD0987" w:rsidRDefault="00C659E2">
          <w:pPr>
            <w:jc w:val="right"/>
          </w:pPr>
          <w:r>
            <w:t>Returning Officer</w:t>
          </w:r>
        </w:p>
      </w:tc>
    </w:tr>
  </w:tbl>
  <w:p w14:paraId="15BCDFD2" w14:textId="77777777" w:rsidR="00CD0987" w:rsidRDefault="00C659E2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 xml:space="preserve">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D0987" w14:paraId="14CA4845" w14:textId="77777777" w:rsidTr="00C659E2">
      <w:tc>
        <w:tcPr>
          <w:tcW w:w="4428" w:type="dxa"/>
        </w:tcPr>
        <w:p w14:paraId="4A0C355B" w14:textId="77777777" w:rsidR="00CD0987" w:rsidRDefault="00C659E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5167C3AB" w14:textId="77777777" w:rsidR="00CD0987" w:rsidRDefault="00C659E2">
          <w:pPr>
            <w:jc w:val="right"/>
          </w:pPr>
          <w:r>
            <w:t>Ruth Dennis</w:t>
          </w:r>
        </w:p>
      </w:tc>
    </w:tr>
    <w:tr w:rsidR="00CD0987" w14:paraId="28F1CABB" w14:textId="77777777" w:rsidTr="00C659E2">
      <w:tc>
        <w:tcPr>
          <w:tcW w:w="4428" w:type="dxa"/>
        </w:tcPr>
        <w:p w14:paraId="2F434E0B" w14:textId="77777777" w:rsidR="00CD0987" w:rsidRDefault="00CD0987">
          <w:pPr>
            <w:jc w:val="center"/>
          </w:pPr>
        </w:p>
        <w:p w14:paraId="4415C0B5" w14:textId="77777777" w:rsidR="00CD0987" w:rsidRDefault="00CD0987"/>
      </w:tc>
      <w:tc>
        <w:tcPr>
          <w:tcW w:w="5745" w:type="dxa"/>
        </w:tcPr>
        <w:p w14:paraId="118EA8E3" w14:textId="77777777" w:rsidR="00CD0987" w:rsidRDefault="00C659E2">
          <w:pPr>
            <w:jc w:val="right"/>
          </w:pPr>
          <w:r>
            <w:t>Returning Officer</w:t>
          </w:r>
        </w:p>
      </w:tc>
    </w:tr>
  </w:tbl>
  <w:p w14:paraId="5EFB3F99" w14:textId="77777777" w:rsidR="00CD0987" w:rsidRDefault="00C659E2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  <w:r>
      <w:rPr>
        <w:sz w:val="16"/>
      </w:rPr>
      <w:t xml:space="preserve">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C52A" w14:textId="77777777" w:rsidR="00000000" w:rsidRDefault="00C659E2">
      <w:r>
        <w:separator/>
      </w:r>
    </w:p>
  </w:footnote>
  <w:footnote w:type="continuationSeparator" w:id="0">
    <w:p w14:paraId="5811C69B" w14:textId="77777777" w:rsidR="00000000" w:rsidRDefault="00C6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629D" w14:textId="77777777" w:rsidR="00CD0987" w:rsidRDefault="00CD0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8492" w14:textId="77777777" w:rsidR="00CD0987" w:rsidRDefault="00CD09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85A" w14:textId="77777777" w:rsidR="00CD0987" w:rsidRDefault="00CD09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87"/>
    <w:rsid w:val="00C659E2"/>
    <w:rsid w:val="00C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45A6"/>
  <w15:docId w15:val="{7C5DF466-0C7B-4AD2-9328-2ADF8DD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C659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0B171-961E-4119-B1EB-9CCF3BA406A2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065c7180-8096-46be-8663-611465dee428"/>
    <ds:schemaRef ds:uri="http://schemas.openxmlformats.org/package/2006/metadata/core-properties"/>
    <ds:schemaRef ds:uri="e402b34e-0bec-4698-9443-e54c1d6c1a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48796-ED6D-4B4D-8EDC-5920FD6EB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01E98-6B2D-4CD2-896E-CC57F448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Uncontested Election - Annesley &amp; Felley Parish Council</dc:title>
  <dc:creator>Ian.Dobson</dc:creator>
  <cp:lastModifiedBy>Sharon.Simcox</cp:lastModifiedBy>
  <cp:revision>2</cp:revision>
  <dcterms:created xsi:type="dcterms:W3CDTF">2023-04-04T15:09:00Z</dcterms:created>
  <dcterms:modified xsi:type="dcterms:W3CDTF">2023-04-04T15:09:00Z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