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959" w14:textId="77777777" w:rsidR="00786189" w:rsidRDefault="00786189" w:rsidP="00AB2B97">
      <w:pPr>
        <w:pStyle w:val="Heading1"/>
      </w:pPr>
      <w:r>
        <w:t>NOTICE OF POLL &amp; SITUATION OF POLLING STATIONS</w:t>
      </w:r>
    </w:p>
    <w:p w14:paraId="6E2AE6A0" w14:textId="77777777" w:rsidR="00786189" w:rsidRDefault="00786189">
      <w:pPr>
        <w:tabs>
          <w:tab w:val="left" w:pos="357"/>
        </w:tabs>
        <w:jc w:val="center"/>
        <w:rPr>
          <w:sz w:val="16"/>
        </w:rPr>
      </w:pPr>
    </w:p>
    <w:p w14:paraId="7EDE8C85" w14:textId="77777777" w:rsidR="00786189" w:rsidRDefault="00786189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3AC1C905" w14:textId="77777777" w:rsidR="00786189" w:rsidRDefault="00786189" w:rsidP="00AB2B97">
      <w:pPr>
        <w:pStyle w:val="Heading2"/>
      </w:pPr>
      <w:r>
        <w:t>Election of District Councillors for</w:t>
      </w:r>
    </w:p>
    <w:p w14:paraId="3749A4A7" w14:textId="77777777" w:rsidR="00786189" w:rsidRDefault="00786189" w:rsidP="00AB2B97">
      <w:pPr>
        <w:pStyle w:val="Heading3"/>
      </w:pPr>
      <w:r>
        <w:t>Huthwaite &amp; Brierley</w:t>
      </w:r>
    </w:p>
    <w:p w14:paraId="1F3E5A5C" w14:textId="77777777" w:rsidR="00786189" w:rsidRDefault="00786189" w:rsidP="00AB2B97">
      <w:pPr>
        <w:pStyle w:val="Heading4"/>
      </w:pPr>
      <w:r>
        <w:t>Notice is hereby given that:</w:t>
      </w:r>
    </w:p>
    <w:p w14:paraId="361D3E09" w14:textId="77777777" w:rsidR="00786189" w:rsidRDefault="00786189" w:rsidP="00786189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District Councillors for Huthwaite &amp; Brierley will be held on Thursday 4 May 2023, between the hours of 7:00 am and 10:00 pm.</w:t>
      </w:r>
    </w:p>
    <w:p w14:paraId="1AE1A51B" w14:textId="77777777" w:rsidR="00786189" w:rsidRDefault="00786189" w:rsidP="00786189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two.</w:t>
      </w:r>
    </w:p>
    <w:p w14:paraId="5D87BB5F" w14:textId="77777777" w:rsidR="00786189" w:rsidRDefault="00786189" w:rsidP="00786189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3B2C1F0D" w14:textId="77777777" w:rsidR="00786189" w:rsidRDefault="00786189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786189" w14:paraId="200DE2C2" w14:textId="77777777" w:rsidTr="00C54504">
        <w:tc>
          <w:tcPr>
            <w:tcW w:w="2115" w:type="dxa"/>
          </w:tcPr>
          <w:p w14:paraId="26B01303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4BD61309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EA51BE8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4F2C72BD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Names of Signatories</w:t>
            </w:r>
          </w:p>
          <w:p w14:paraId="773AA662" w14:textId="77777777" w:rsidR="00786189" w:rsidRPr="004C4FE1" w:rsidRDefault="00786189" w:rsidP="004C4FE1">
            <w:pPr>
              <w:rPr>
                <w:b/>
                <w:bCs/>
              </w:rPr>
            </w:pPr>
            <w:proofErr w:type="gramStart"/>
            <w:r w:rsidRPr="004C4FE1">
              <w:rPr>
                <w:b/>
                <w:bCs/>
              </w:rPr>
              <w:t>Proposers(</w:t>
            </w:r>
            <w:proofErr w:type="gramEnd"/>
            <w:r w:rsidRPr="004C4FE1">
              <w:rPr>
                <w:b/>
                <w:bCs/>
              </w:rPr>
              <w:t xml:space="preserve">+), Seconders(++) &amp; </w:t>
            </w:r>
            <w:proofErr w:type="spellStart"/>
            <w:r w:rsidRPr="004C4FE1">
              <w:rPr>
                <w:b/>
                <w:bCs/>
              </w:rPr>
              <w:t>Assentors</w:t>
            </w:r>
            <w:proofErr w:type="spellEnd"/>
          </w:p>
        </w:tc>
      </w:tr>
      <w:tr w:rsidR="00786189" w14:paraId="2E3D41EC" w14:textId="77777777" w:rsidTr="00C54504">
        <w:tc>
          <w:tcPr>
            <w:tcW w:w="2115" w:type="dxa"/>
          </w:tcPr>
          <w:p w14:paraId="4FC0E858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GRAFTON</w:t>
            </w:r>
          </w:p>
          <w:p w14:paraId="7375DB34" w14:textId="5183E020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Paul Ernest</w:t>
            </w:r>
          </w:p>
        </w:tc>
        <w:tc>
          <w:tcPr>
            <w:tcW w:w="2115" w:type="dxa"/>
          </w:tcPr>
          <w:p w14:paraId="0B675214" w14:textId="77777777" w:rsidR="00786189" w:rsidRDefault="00786189" w:rsidP="004C4FE1">
            <w:r>
              <w:t xml:space="preserve">2 Evans Avenue, Sutton </w:t>
            </w:r>
            <w:proofErr w:type="gramStart"/>
            <w:r>
              <w:t>In</w:t>
            </w:r>
            <w:proofErr w:type="gramEnd"/>
            <w:r>
              <w:t xml:space="preserve"> Ashfield, Nottinghamshire, NG17 2GF</w:t>
            </w:r>
          </w:p>
        </w:tc>
        <w:tc>
          <w:tcPr>
            <w:tcW w:w="2115" w:type="dxa"/>
          </w:tcPr>
          <w:p w14:paraId="15C48A3B" w14:textId="77777777" w:rsidR="00786189" w:rsidRDefault="00786189" w:rsidP="004C4FE1">
            <w:r>
              <w:t>Ashfield Independents Working All Year Round</w:t>
            </w:r>
          </w:p>
        </w:tc>
        <w:tc>
          <w:tcPr>
            <w:tcW w:w="1914" w:type="dxa"/>
          </w:tcPr>
          <w:p w14:paraId="3EEA0410" w14:textId="13381E26" w:rsidR="00786189" w:rsidRDefault="00786189" w:rsidP="004C4FE1">
            <w:r>
              <w:t>Thomas</w:t>
            </w:r>
            <w:r w:rsidR="004C4FE1">
              <w:t xml:space="preserve"> </w:t>
            </w:r>
            <w:r>
              <w:t>J Hollis (+)</w:t>
            </w:r>
          </w:p>
        </w:tc>
        <w:tc>
          <w:tcPr>
            <w:tcW w:w="1914" w:type="dxa"/>
          </w:tcPr>
          <w:p w14:paraId="3F8D63DF" w14:textId="31474548" w:rsidR="00786189" w:rsidRDefault="00786189" w:rsidP="004C4FE1">
            <w:r>
              <w:t>David</w:t>
            </w:r>
            <w:r w:rsidR="004C4FE1">
              <w:t xml:space="preserve"> </w:t>
            </w:r>
            <w:r>
              <w:t>T Walters (++)</w:t>
            </w:r>
          </w:p>
        </w:tc>
      </w:tr>
      <w:tr w:rsidR="00786189" w14:paraId="20D80703" w14:textId="77777777" w:rsidTr="00C54504">
        <w:tc>
          <w:tcPr>
            <w:tcW w:w="2115" w:type="dxa"/>
          </w:tcPr>
          <w:p w14:paraId="7F16C163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HOLLIS</w:t>
            </w:r>
          </w:p>
          <w:p w14:paraId="2BF5176F" w14:textId="00517F0E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Tom</w:t>
            </w:r>
          </w:p>
        </w:tc>
        <w:tc>
          <w:tcPr>
            <w:tcW w:w="2115" w:type="dxa"/>
          </w:tcPr>
          <w:p w14:paraId="7490C64D" w14:textId="77777777" w:rsidR="00786189" w:rsidRDefault="00786189" w:rsidP="004C4FE1">
            <w:r>
              <w:t xml:space="preserve">Yew Tree Cottage, Yew Tree Drive, Off Common Road, Huthwaite, Sutton </w:t>
            </w:r>
            <w:proofErr w:type="gramStart"/>
            <w:r>
              <w:t>In</w:t>
            </w:r>
            <w:proofErr w:type="gramEnd"/>
            <w:r>
              <w:t xml:space="preserve"> Ashfield, Nottinghamshire, NG17 2RW</w:t>
            </w:r>
          </w:p>
        </w:tc>
        <w:tc>
          <w:tcPr>
            <w:tcW w:w="2115" w:type="dxa"/>
          </w:tcPr>
          <w:p w14:paraId="71147506" w14:textId="77777777" w:rsidR="00786189" w:rsidRDefault="00786189" w:rsidP="004C4FE1">
            <w:r>
              <w:t>Ashfield Independents Working All Year Round</w:t>
            </w:r>
          </w:p>
        </w:tc>
        <w:tc>
          <w:tcPr>
            <w:tcW w:w="1914" w:type="dxa"/>
          </w:tcPr>
          <w:p w14:paraId="5A4C702A" w14:textId="7437755A" w:rsidR="00786189" w:rsidRDefault="00786189" w:rsidP="004C4FE1">
            <w:r>
              <w:t>David</w:t>
            </w:r>
            <w:r w:rsidR="004C4FE1">
              <w:t xml:space="preserve"> </w:t>
            </w:r>
            <w:r>
              <w:t>T Walters (+)</w:t>
            </w:r>
          </w:p>
        </w:tc>
        <w:tc>
          <w:tcPr>
            <w:tcW w:w="1914" w:type="dxa"/>
          </w:tcPr>
          <w:p w14:paraId="7F9F644E" w14:textId="30924798" w:rsidR="00786189" w:rsidRDefault="00786189" w:rsidP="004C4FE1">
            <w:r>
              <w:t>Pau</w:t>
            </w:r>
            <w:r w:rsidR="004C4FE1">
              <w:t xml:space="preserve">l </w:t>
            </w:r>
            <w:r>
              <w:t>E Grafton (++)</w:t>
            </w:r>
          </w:p>
        </w:tc>
      </w:tr>
      <w:tr w:rsidR="00786189" w14:paraId="33DA934B" w14:textId="77777777" w:rsidTr="00C54504">
        <w:tc>
          <w:tcPr>
            <w:tcW w:w="2115" w:type="dxa"/>
          </w:tcPr>
          <w:p w14:paraId="1A91CF8A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HOWLETT</w:t>
            </w:r>
          </w:p>
          <w:p w14:paraId="608578FC" w14:textId="6DB97F31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John Antony</w:t>
            </w:r>
          </w:p>
        </w:tc>
        <w:tc>
          <w:tcPr>
            <w:tcW w:w="2115" w:type="dxa"/>
          </w:tcPr>
          <w:p w14:paraId="7B7F4C89" w14:textId="77777777" w:rsidR="00786189" w:rsidRDefault="00786189" w:rsidP="004C4FE1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5DA820AC" w14:textId="77777777" w:rsidR="00786189" w:rsidRDefault="00786189" w:rsidP="004C4FE1">
            <w:r>
              <w:t>Conservatives</w:t>
            </w:r>
          </w:p>
        </w:tc>
        <w:tc>
          <w:tcPr>
            <w:tcW w:w="1914" w:type="dxa"/>
          </w:tcPr>
          <w:p w14:paraId="4DBB7602" w14:textId="7E5E5BCA" w:rsidR="00786189" w:rsidRDefault="00786189" w:rsidP="004C4FE1">
            <w:r>
              <w:t>Wendy</w:t>
            </w:r>
            <w:r w:rsidR="004C4FE1">
              <w:t xml:space="preserve"> </w:t>
            </w:r>
            <w:r>
              <w:t>J Russ (+)</w:t>
            </w:r>
          </w:p>
        </w:tc>
        <w:tc>
          <w:tcPr>
            <w:tcW w:w="1914" w:type="dxa"/>
          </w:tcPr>
          <w:p w14:paraId="2940BE8B" w14:textId="5393E2A5" w:rsidR="00786189" w:rsidRDefault="00786189" w:rsidP="004C4FE1">
            <w:r>
              <w:t>Sharon</w:t>
            </w:r>
            <w:r w:rsidR="004C4FE1">
              <w:t xml:space="preserve"> </w:t>
            </w:r>
            <w:r>
              <w:t>L Hallam (++)</w:t>
            </w:r>
          </w:p>
        </w:tc>
      </w:tr>
      <w:tr w:rsidR="00786189" w14:paraId="12EB737B" w14:textId="77777777" w:rsidTr="00C54504">
        <w:tc>
          <w:tcPr>
            <w:tcW w:w="2115" w:type="dxa"/>
          </w:tcPr>
          <w:p w14:paraId="635171F2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LAMB</w:t>
            </w:r>
          </w:p>
          <w:p w14:paraId="32C1C7DC" w14:textId="63A93740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Stefan</w:t>
            </w:r>
          </w:p>
        </w:tc>
        <w:tc>
          <w:tcPr>
            <w:tcW w:w="2115" w:type="dxa"/>
          </w:tcPr>
          <w:p w14:paraId="4F1D212E" w14:textId="77777777" w:rsidR="00786189" w:rsidRDefault="00786189" w:rsidP="004C4FE1">
            <w:r>
              <w:t xml:space="preserve">16 Douglas Road, Sutton </w:t>
            </w:r>
            <w:proofErr w:type="gramStart"/>
            <w:r>
              <w:t>In</w:t>
            </w:r>
            <w:proofErr w:type="gramEnd"/>
            <w:r>
              <w:t xml:space="preserve"> Ashfield, Nottinghamshire, NG17 2EE</w:t>
            </w:r>
          </w:p>
        </w:tc>
        <w:tc>
          <w:tcPr>
            <w:tcW w:w="2115" w:type="dxa"/>
          </w:tcPr>
          <w:p w14:paraId="2B8ECEE2" w14:textId="77777777" w:rsidR="00786189" w:rsidRDefault="00786189" w:rsidP="004C4FE1">
            <w:r>
              <w:t>Labour Party</w:t>
            </w:r>
          </w:p>
        </w:tc>
        <w:tc>
          <w:tcPr>
            <w:tcW w:w="1914" w:type="dxa"/>
          </w:tcPr>
          <w:p w14:paraId="40209067" w14:textId="02C98734" w:rsidR="00786189" w:rsidRDefault="00786189" w:rsidP="004C4FE1">
            <w:r>
              <w:t>Anne</w:t>
            </w:r>
            <w:r w:rsidR="004C4FE1">
              <w:t xml:space="preserve"> </w:t>
            </w:r>
            <w:r>
              <w:t>J Ayres (+)</w:t>
            </w:r>
          </w:p>
        </w:tc>
        <w:tc>
          <w:tcPr>
            <w:tcW w:w="1914" w:type="dxa"/>
          </w:tcPr>
          <w:p w14:paraId="5EAFA21F" w14:textId="0717552C" w:rsidR="00786189" w:rsidRDefault="00786189" w:rsidP="004C4FE1">
            <w:r>
              <w:t>Matthew</w:t>
            </w:r>
            <w:r w:rsidR="004C4FE1">
              <w:t xml:space="preserve"> </w:t>
            </w:r>
            <w:r>
              <w:t>R Ayres (++)</w:t>
            </w:r>
          </w:p>
        </w:tc>
      </w:tr>
      <w:tr w:rsidR="00786189" w14:paraId="6A9EB3E6" w14:textId="77777777" w:rsidTr="00C54504">
        <w:tc>
          <w:tcPr>
            <w:tcW w:w="2115" w:type="dxa"/>
          </w:tcPr>
          <w:p w14:paraId="6DB9DE98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LILLIMAN</w:t>
            </w:r>
          </w:p>
          <w:p w14:paraId="43BE908F" w14:textId="1E349E4A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Jayne Anne</w:t>
            </w:r>
          </w:p>
        </w:tc>
        <w:tc>
          <w:tcPr>
            <w:tcW w:w="2115" w:type="dxa"/>
          </w:tcPr>
          <w:p w14:paraId="00BC84B0" w14:textId="77777777" w:rsidR="00786189" w:rsidRDefault="00786189" w:rsidP="004C4FE1">
            <w:r>
              <w:t xml:space="preserve">44 Thoresby Crescent, Stanton Hill, Sutton </w:t>
            </w:r>
            <w:proofErr w:type="gramStart"/>
            <w:r>
              <w:t>In</w:t>
            </w:r>
            <w:proofErr w:type="gramEnd"/>
            <w:r>
              <w:t xml:space="preserve"> Ashfield, Nottingham, NG17 3GU</w:t>
            </w:r>
          </w:p>
        </w:tc>
        <w:tc>
          <w:tcPr>
            <w:tcW w:w="2115" w:type="dxa"/>
          </w:tcPr>
          <w:p w14:paraId="5B3AF308" w14:textId="77777777" w:rsidR="00786189" w:rsidRDefault="00786189" w:rsidP="004C4FE1">
            <w:r>
              <w:t>Labour Party</w:t>
            </w:r>
          </w:p>
        </w:tc>
        <w:tc>
          <w:tcPr>
            <w:tcW w:w="1914" w:type="dxa"/>
          </w:tcPr>
          <w:p w14:paraId="09043644" w14:textId="769BDF8C" w:rsidR="00786189" w:rsidRDefault="00786189" w:rsidP="004C4FE1">
            <w:r>
              <w:t>Linda Bradley (+)</w:t>
            </w:r>
          </w:p>
        </w:tc>
        <w:tc>
          <w:tcPr>
            <w:tcW w:w="1914" w:type="dxa"/>
          </w:tcPr>
          <w:p w14:paraId="78B59EEC" w14:textId="25755F76" w:rsidR="00786189" w:rsidRDefault="00786189" w:rsidP="004C4FE1">
            <w:r>
              <w:t>Keith</w:t>
            </w:r>
            <w:r w:rsidR="004C4FE1">
              <w:t xml:space="preserve"> </w:t>
            </w:r>
            <w:r>
              <w:t>S Bradley (++)</w:t>
            </w:r>
          </w:p>
        </w:tc>
      </w:tr>
      <w:tr w:rsidR="00786189" w14:paraId="21ED1FBA" w14:textId="77777777" w:rsidTr="00C54504">
        <w:tc>
          <w:tcPr>
            <w:tcW w:w="2115" w:type="dxa"/>
          </w:tcPr>
          <w:p w14:paraId="65687B9C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LYNK</w:t>
            </w:r>
          </w:p>
          <w:p w14:paraId="5FA5EDC9" w14:textId="709BA5CD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Graham</w:t>
            </w:r>
          </w:p>
        </w:tc>
        <w:tc>
          <w:tcPr>
            <w:tcW w:w="2115" w:type="dxa"/>
          </w:tcPr>
          <w:p w14:paraId="7BA01CF2" w14:textId="77777777" w:rsidR="00786189" w:rsidRDefault="00786189" w:rsidP="004C4FE1">
            <w:r>
              <w:t xml:space="preserve">20 Primula Grove, Kirkby </w:t>
            </w:r>
            <w:proofErr w:type="gramStart"/>
            <w:r>
              <w:t>In</w:t>
            </w:r>
            <w:proofErr w:type="gramEnd"/>
            <w:r>
              <w:t xml:space="preserve"> </w:t>
            </w:r>
            <w:r>
              <w:lastRenderedPageBreak/>
              <w:t>Ashfield, NG17 8SD</w:t>
            </w:r>
          </w:p>
        </w:tc>
        <w:tc>
          <w:tcPr>
            <w:tcW w:w="2115" w:type="dxa"/>
          </w:tcPr>
          <w:p w14:paraId="48836374" w14:textId="77777777" w:rsidR="00786189" w:rsidRDefault="00786189" w:rsidP="004C4FE1">
            <w:r>
              <w:lastRenderedPageBreak/>
              <w:t>Conservatives</w:t>
            </w:r>
          </w:p>
        </w:tc>
        <w:tc>
          <w:tcPr>
            <w:tcW w:w="1914" w:type="dxa"/>
          </w:tcPr>
          <w:p w14:paraId="76112041" w14:textId="3DA06036" w:rsidR="00786189" w:rsidRDefault="00786189" w:rsidP="004C4FE1">
            <w:r>
              <w:t>Christine</w:t>
            </w:r>
            <w:r w:rsidR="004C4FE1">
              <w:t xml:space="preserve"> </w:t>
            </w:r>
            <w:r>
              <w:t>J Self (+)</w:t>
            </w:r>
          </w:p>
        </w:tc>
        <w:tc>
          <w:tcPr>
            <w:tcW w:w="1914" w:type="dxa"/>
          </w:tcPr>
          <w:p w14:paraId="761F181E" w14:textId="2A5797FD" w:rsidR="00786189" w:rsidRDefault="00786189" w:rsidP="004C4FE1">
            <w:r>
              <w:t>Jeffrey Self (++)</w:t>
            </w:r>
          </w:p>
        </w:tc>
      </w:tr>
    </w:tbl>
    <w:p w14:paraId="20E6DA8B" w14:textId="77777777" w:rsidR="00786189" w:rsidRDefault="00786189">
      <w:pPr>
        <w:tabs>
          <w:tab w:val="left" w:pos="357"/>
        </w:tabs>
        <w:jc w:val="both"/>
        <w:rPr>
          <w:sz w:val="16"/>
        </w:rPr>
      </w:pPr>
    </w:p>
    <w:p w14:paraId="535AD445" w14:textId="77777777" w:rsidR="00786189" w:rsidRDefault="00786189" w:rsidP="00786189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5E8E49BC" w14:textId="77777777" w:rsidR="00786189" w:rsidRDefault="00786189">
      <w:pPr>
        <w:tabs>
          <w:tab w:val="left" w:pos="357"/>
        </w:tabs>
        <w:jc w:val="both"/>
        <w:rPr>
          <w:sz w:val="16"/>
        </w:rPr>
      </w:pPr>
    </w:p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240"/>
        <w:gridCol w:w="1105"/>
        <w:gridCol w:w="3828"/>
      </w:tblGrid>
      <w:tr w:rsidR="00786189" w14:paraId="0D60B8B0" w14:textId="77777777" w:rsidTr="004C4FE1">
        <w:tc>
          <w:tcPr>
            <w:tcW w:w="5240" w:type="dxa"/>
          </w:tcPr>
          <w:p w14:paraId="13AF9601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Situation of Polling Station</w:t>
            </w:r>
          </w:p>
        </w:tc>
        <w:tc>
          <w:tcPr>
            <w:tcW w:w="1105" w:type="dxa"/>
          </w:tcPr>
          <w:p w14:paraId="521A5CA2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58609C80" w14:textId="77777777" w:rsidR="00786189" w:rsidRPr="004C4FE1" w:rsidRDefault="00786189" w:rsidP="004C4FE1">
            <w:pPr>
              <w:rPr>
                <w:b/>
                <w:bCs/>
              </w:rPr>
            </w:pPr>
            <w:r w:rsidRPr="004C4FE1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786189" w14:paraId="53A75647" w14:textId="77777777" w:rsidTr="004C4FE1">
        <w:tc>
          <w:tcPr>
            <w:tcW w:w="5240" w:type="dxa"/>
          </w:tcPr>
          <w:p w14:paraId="5299F7C7" w14:textId="77777777" w:rsidR="00786189" w:rsidRDefault="00786189" w:rsidP="004C4FE1">
            <w:r>
              <w:t xml:space="preserve">Mansfield Hosiery Mills Sports &amp; Social Club, The </w:t>
            </w:r>
            <w:proofErr w:type="spellStart"/>
            <w:r>
              <w:t>Fieldings</w:t>
            </w:r>
            <w:proofErr w:type="spellEnd"/>
            <w:r>
              <w:t xml:space="preserve">, off Huthwaite Road,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105" w:type="dxa"/>
          </w:tcPr>
          <w:p w14:paraId="77C35DD6" w14:textId="77777777" w:rsidR="00786189" w:rsidRDefault="00786189" w:rsidP="004C4FE1">
            <w:r>
              <w:t xml:space="preserve"> 17 </w:t>
            </w:r>
          </w:p>
        </w:tc>
        <w:tc>
          <w:tcPr>
            <w:tcW w:w="3828" w:type="dxa"/>
          </w:tcPr>
          <w:p w14:paraId="1CF3E510" w14:textId="77777777" w:rsidR="00786189" w:rsidRDefault="00786189" w:rsidP="004C4FE1">
            <w:r>
              <w:t>HBR1-1 to HBR1-1206</w:t>
            </w:r>
          </w:p>
        </w:tc>
      </w:tr>
      <w:tr w:rsidR="00786189" w14:paraId="3D925627" w14:textId="77777777" w:rsidTr="004C4FE1">
        <w:tc>
          <w:tcPr>
            <w:tcW w:w="5240" w:type="dxa"/>
          </w:tcPr>
          <w:p w14:paraId="55A5B5DD" w14:textId="77777777" w:rsidR="00786189" w:rsidRDefault="00786189" w:rsidP="004C4FE1">
            <w:r>
              <w:t xml:space="preserve">Mill House Community Centre, Mill Close, Huthwaite,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105" w:type="dxa"/>
          </w:tcPr>
          <w:p w14:paraId="513EB17B" w14:textId="77777777" w:rsidR="00786189" w:rsidRDefault="00786189" w:rsidP="004C4FE1">
            <w:r>
              <w:t xml:space="preserve"> 18 </w:t>
            </w:r>
          </w:p>
        </w:tc>
        <w:tc>
          <w:tcPr>
            <w:tcW w:w="3828" w:type="dxa"/>
          </w:tcPr>
          <w:p w14:paraId="6D2B9F7C" w14:textId="77777777" w:rsidR="00786189" w:rsidRDefault="00786189" w:rsidP="004C4FE1">
            <w:r>
              <w:t>HBR2-1 to HBR2-2113</w:t>
            </w:r>
          </w:p>
        </w:tc>
      </w:tr>
      <w:tr w:rsidR="00786189" w14:paraId="3804DCD2" w14:textId="77777777" w:rsidTr="004C4FE1">
        <w:tc>
          <w:tcPr>
            <w:tcW w:w="5240" w:type="dxa"/>
          </w:tcPr>
          <w:p w14:paraId="31FFE49E" w14:textId="77777777" w:rsidR="00786189" w:rsidRDefault="00786189" w:rsidP="004C4FE1">
            <w:r>
              <w:t xml:space="preserve">The </w:t>
            </w:r>
            <w:proofErr w:type="gramStart"/>
            <w:r>
              <w:t>All Saints</w:t>
            </w:r>
            <w:proofErr w:type="gramEnd"/>
            <w:r>
              <w:t xml:space="preserve"> Centre, Common Road, Huthwaite, Sutton In Ashfield</w:t>
            </w:r>
          </w:p>
        </w:tc>
        <w:tc>
          <w:tcPr>
            <w:tcW w:w="1105" w:type="dxa"/>
          </w:tcPr>
          <w:p w14:paraId="40F2620E" w14:textId="77777777" w:rsidR="00786189" w:rsidRDefault="00786189" w:rsidP="004C4FE1">
            <w:r>
              <w:t xml:space="preserve"> 19 </w:t>
            </w:r>
          </w:p>
        </w:tc>
        <w:tc>
          <w:tcPr>
            <w:tcW w:w="3828" w:type="dxa"/>
          </w:tcPr>
          <w:p w14:paraId="2DA89911" w14:textId="77777777" w:rsidR="00786189" w:rsidRDefault="00786189" w:rsidP="004C4FE1">
            <w:r>
              <w:t>HBR3-1 to HBR3-2288</w:t>
            </w:r>
          </w:p>
        </w:tc>
      </w:tr>
    </w:tbl>
    <w:p w14:paraId="30B0CF42" w14:textId="77777777" w:rsidR="003957F8" w:rsidRDefault="003957F8"/>
    <w:sectPr w:rsidR="003957F8" w:rsidSect="004C4FE1">
      <w:footerReference w:type="default" r:id="rId7"/>
      <w:pgSz w:w="11906" w:h="16838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7348D" w14:textId="77777777" w:rsidR="00A32E8A" w:rsidRDefault="00A32E8A" w:rsidP="004C4FE1">
      <w:pPr>
        <w:spacing w:after="0" w:line="240" w:lineRule="auto"/>
      </w:pPr>
      <w:r>
        <w:separator/>
      </w:r>
    </w:p>
  </w:endnote>
  <w:endnote w:type="continuationSeparator" w:id="0">
    <w:p w14:paraId="79AA1658" w14:textId="77777777" w:rsidR="00A32E8A" w:rsidRDefault="00A32E8A" w:rsidP="004C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C4FE1" w14:paraId="173C6923" w14:textId="77777777" w:rsidTr="00D22491">
      <w:tc>
        <w:tcPr>
          <w:tcW w:w="4428" w:type="dxa"/>
        </w:tcPr>
        <w:p w14:paraId="5F64E090" w14:textId="77777777" w:rsidR="004C4FE1" w:rsidRPr="004C4FE1" w:rsidRDefault="004C4FE1" w:rsidP="004C4FE1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bookmarkStart w:id="4" w:name="_Hlk133302395"/>
          <w:bookmarkStart w:id="5" w:name="_Hlk133302396"/>
          <w:bookmarkStart w:id="6" w:name="_Hlk133302692"/>
          <w:bookmarkStart w:id="7" w:name="_Hlk133302693"/>
          <w:bookmarkStart w:id="8" w:name="_Hlk133302959"/>
          <w:bookmarkStart w:id="9" w:name="_Hlk133302960"/>
          <w:bookmarkStart w:id="10" w:name="_Hlk133303337"/>
          <w:bookmarkStart w:id="11" w:name="_Hlk133303338"/>
          <w:bookmarkStart w:id="12" w:name="_Hlk133303565"/>
          <w:bookmarkStart w:id="13" w:name="_Hlk133303566"/>
          <w:bookmarkStart w:id="14" w:name="_Hlk133303733"/>
          <w:bookmarkStart w:id="15" w:name="_Hlk133303734"/>
          <w:r w:rsidRPr="004C4FE1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3C07EDD9" w14:textId="77777777" w:rsidR="004C4FE1" w:rsidRPr="004C4FE1" w:rsidRDefault="004C4FE1" w:rsidP="004C4FE1">
          <w:pPr>
            <w:rPr>
              <w:sz w:val="20"/>
              <w:szCs w:val="20"/>
            </w:rPr>
          </w:pPr>
          <w:r w:rsidRPr="004C4FE1">
            <w:rPr>
              <w:sz w:val="20"/>
              <w:szCs w:val="20"/>
            </w:rPr>
            <w:t>Ruth Dennis</w:t>
          </w:r>
        </w:p>
      </w:tc>
    </w:tr>
    <w:tr w:rsidR="004C4FE1" w14:paraId="52750089" w14:textId="77777777" w:rsidTr="00D22491">
      <w:tc>
        <w:tcPr>
          <w:tcW w:w="4428" w:type="dxa"/>
        </w:tcPr>
        <w:p w14:paraId="039A2C40" w14:textId="77777777" w:rsidR="004C4FE1" w:rsidRPr="004C4FE1" w:rsidRDefault="004C4FE1" w:rsidP="004C4FE1">
          <w:pPr>
            <w:rPr>
              <w:sz w:val="20"/>
              <w:szCs w:val="20"/>
            </w:rPr>
          </w:pPr>
        </w:p>
        <w:p w14:paraId="4CA04022" w14:textId="77777777" w:rsidR="004C4FE1" w:rsidRPr="004C4FE1" w:rsidRDefault="004C4FE1" w:rsidP="004C4FE1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3AC92AA0" w14:textId="77777777" w:rsidR="004C4FE1" w:rsidRPr="004C4FE1" w:rsidRDefault="004C4FE1" w:rsidP="004C4FE1">
          <w:pPr>
            <w:rPr>
              <w:sz w:val="20"/>
              <w:szCs w:val="20"/>
            </w:rPr>
          </w:pPr>
          <w:r w:rsidRPr="004C4FE1">
            <w:rPr>
              <w:sz w:val="20"/>
              <w:szCs w:val="20"/>
            </w:rPr>
            <w:t>Returning Officer</w:t>
          </w:r>
        </w:p>
      </w:tc>
    </w:tr>
  </w:tbl>
  <w:p w14:paraId="5D562A86" w14:textId="7EA9851F" w:rsidR="004C4FE1" w:rsidRPr="004C4FE1" w:rsidRDefault="004C4FE1" w:rsidP="004C4FE1">
    <w:pPr>
      <w:rPr>
        <w:sz w:val="16"/>
      </w:rPr>
    </w:pPr>
    <w:r>
      <w:rPr>
        <w:sz w:val="16"/>
      </w:rPr>
      <w:t xml:space="preserve">Printed and published by the Returning Officer, Ashfield District Council Offices, Urban Road, Kirkby in Ashfield, Nottingham, NG17 </w:t>
    </w:r>
    <w:proofErr w:type="gramStart"/>
    <w:r>
      <w:rPr>
        <w:sz w:val="16"/>
      </w:rPr>
      <w:t>8DA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78A6" w14:textId="77777777" w:rsidR="00A32E8A" w:rsidRDefault="00A32E8A" w:rsidP="004C4FE1">
      <w:pPr>
        <w:spacing w:after="0" w:line="240" w:lineRule="auto"/>
      </w:pPr>
      <w:r>
        <w:separator/>
      </w:r>
    </w:p>
  </w:footnote>
  <w:footnote w:type="continuationSeparator" w:id="0">
    <w:p w14:paraId="604901C1" w14:textId="77777777" w:rsidR="00A32E8A" w:rsidRDefault="00A32E8A" w:rsidP="004C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7AE6E"/>
    <w:multiLevelType w:val="multilevel"/>
    <w:tmpl w:val="644AD7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30562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89"/>
    <w:rsid w:val="003957F8"/>
    <w:rsid w:val="004C4FE1"/>
    <w:rsid w:val="00786189"/>
    <w:rsid w:val="00A3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C4D65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E1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786189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189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189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189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189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786189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86189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86189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78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86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89"/>
  </w:style>
  <w:style w:type="paragraph" w:styleId="Footer">
    <w:name w:val="footer"/>
    <w:basedOn w:val="Normal"/>
    <w:link w:val="FooterChar"/>
    <w:uiPriority w:val="99"/>
    <w:unhideWhenUsed/>
    <w:rsid w:val="004C4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E1"/>
    <w:rPr>
      <w:rFonts w:ascii="Arial" w:hAnsi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Office Word</Application>
  <DocSecurity>2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Huthwaite and Brierley</dc:title>
  <dc:subject/>
  <dc:creator>Sharon.Simcox</dc:creator>
  <cp:keywords/>
  <dc:description/>
  <cp:lastModifiedBy>Sharon.Simcox</cp:lastModifiedBy>
  <cp:revision>2</cp:revision>
  <dcterms:created xsi:type="dcterms:W3CDTF">2023-04-25T07:37:00Z</dcterms:created>
  <dcterms:modified xsi:type="dcterms:W3CDTF">2023-04-25T07:37:00Z</dcterms:modified>
</cp:coreProperties>
</file>