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9610" w14:textId="77777777" w:rsidR="00553774" w:rsidRDefault="00553774" w:rsidP="00AB2B97">
      <w:pPr>
        <w:pStyle w:val="Heading1"/>
      </w:pPr>
      <w:r>
        <w:t>NOTICE OF POLL &amp; SITUATION OF POLLING STATIONS</w:t>
      </w:r>
    </w:p>
    <w:p w14:paraId="3A97BEDA" w14:textId="77777777" w:rsidR="00553774" w:rsidRDefault="00553774">
      <w:pPr>
        <w:tabs>
          <w:tab w:val="left" w:pos="357"/>
        </w:tabs>
        <w:jc w:val="center"/>
        <w:rPr>
          <w:sz w:val="16"/>
        </w:rPr>
      </w:pPr>
    </w:p>
    <w:p w14:paraId="6A817F45" w14:textId="77777777" w:rsidR="00553774" w:rsidRDefault="0055377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04FC5E40" w14:textId="77777777" w:rsidR="00553774" w:rsidRDefault="00553774" w:rsidP="00AB2B97">
      <w:pPr>
        <w:pStyle w:val="Heading2"/>
      </w:pPr>
      <w:r>
        <w:t>Election of a District Councillor for</w:t>
      </w:r>
    </w:p>
    <w:p w14:paraId="60B86B1B" w14:textId="77777777" w:rsidR="00553774" w:rsidRDefault="00553774" w:rsidP="00AB2B97">
      <w:pPr>
        <w:pStyle w:val="Heading3"/>
      </w:pPr>
      <w:r>
        <w:t>Kingsway</w:t>
      </w:r>
    </w:p>
    <w:p w14:paraId="1DF1CAF2" w14:textId="77777777" w:rsidR="00553774" w:rsidRDefault="00553774" w:rsidP="00AB2B97">
      <w:pPr>
        <w:pStyle w:val="Heading3"/>
        <w:rPr>
          <w:b w:val="0"/>
        </w:rPr>
      </w:pPr>
      <w:r>
        <w:t>Notice is hereby given that:</w:t>
      </w:r>
    </w:p>
    <w:p w14:paraId="60035B1D" w14:textId="77777777" w:rsidR="00553774" w:rsidRDefault="00553774" w:rsidP="0055377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Kingsway will be held on Thursday 4 May 2023, between the hours of 7:00 am and 10:00 pm.</w:t>
      </w:r>
    </w:p>
    <w:p w14:paraId="7BCB4006" w14:textId="77777777" w:rsidR="00553774" w:rsidRDefault="00553774" w:rsidP="0055377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3F6413E0" w14:textId="77777777" w:rsidR="00553774" w:rsidRDefault="00553774" w:rsidP="0055377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7D5B4F37" w14:textId="77777777" w:rsidR="00553774" w:rsidRDefault="0055377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553774" w14:paraId="7924480B" w14:textId="77777777" w:rsidTr="00C54504">
        <w:tc>
          <w:tcPr>
            <w:tcW w:w="2115" w:type="dxa"/>
          </w:tcPr>
          <w:p w14:paraId="32FADED4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5D432994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749F064D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13C1BBA0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Names of Signatories</w:t>
            </w:r>
          </w:p>
          <w:p w14:paraId="0A47A226" w14:textId="77777777" w:rsidR="00553774" w:rsidRPr="00817E0F" w:rsidRDefault="00553774" w:rsidP="00817E0F">
            <w:pPr>
              <w:rPr>
                <w:b/>
                <w:bCs/>
              </w:rPr>
            </w:pPr>
            <w:proofErr w:type="gramStart"/>
            <w:r w:rsidRPr="00817E0F">
              <w:rPr>
                <w:b/>
                <w:bCs/>
              </w:rPr>
              <w:t>Proposers(</w:t>
            </w:r>
            <w:proofErr w:type="gramEnd"/>
            <w:r w:rsidRPr="00817E0F">
              <w:rPr>
                <w:b/>
                <w:bCs/>
              </w:rPr>
              <w:t xml:space="preserve">+), Seconders(++) &amp; </w:t>
            </w:r>
            <w:proofErr w:type="spellStart"/>
            <w:r w:rsidRPr="00817E0F">
              <w:rPr>
                <w:b/>
                <w:bCs/>
              </w:rPr>
              <w:t>Assentors</w:t>
            </w:r>
            <w:proofErr w:type="spellEnd"/>
          </w:p>
        </w:tc>
      </w:tr>
      <w:tr w:rsidR="00553774" w14:paraId="1F43BA28" w14:textId="77777777" w:rsidTr="00817E0F">
        <w:trPr>
          <w:trHeight w:val="1380"/>
        </w:trPr>
        <w:tc>
          <w:tcPr>
            <w:tcW w:w="2115" w:type="dxa"/>
          </w:tcPr>
          <w:p w14:paraId="7FECCFB2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CLAY</w:t>
            </w:r>
          </w:p>
          <w:p w14:paraId="0F8E3FAE" w14:textId="10B5B984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Darren</w:t>
            </w:r>
          </w:p>
        </w:tc>
        <w:tc>
          <w:tcPr>
            <w:tcW w:w="2115" w:type="dxa"/>
          </w:tcPr>
          <w:p w14:paraId="5F2DA869" w14:textId="77777777" w:rsidR="00553774" w:rsidRDefault="00553774" w:rsidP="00817E0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75A2B8CE" w14:textId="77777777" w:rsidR="00553774" w:rsidRDefault="00553774" w:rsidP="00817E0F">
            <w:r>
              <w:t>Conservatives</w:t>
            </w:r>
          </w:p>
        </w:tc>
        <w:tc>
          <w:tcPr>
            <w:tcW w:w="1914" w:type="dxa"/>
          </w:tcPr>
          <w:p w14:paraId="3B7D41B3" w14:textId="1A081CBD" w:rsidR="00553774" w:rsidRDefault="00553774" w:rsidP="00817E0F">
            <w:r>
              <w:t>William Howlett (+)</w:t>
            </w:r>
          </w:p>
        </w:tc>
        <w:tc>
          <w:tcPr>
            <w:tcW w:w="1914" w:type="dxa"/>
          </w:tcPr>
          <w:p w14:paraId="06CA7052" w14:textId="09FF8769" w:rsidR="00553774" w:rsidRDefault="00553774" w:rsidP="00817E0F">
            <w:r>
              <w:t>Pauline</w:t>
            </w:r>
            <w:r w:rsidR="00817E0F">
              <w:t xml:space="preserve"> </w:t>
            </w:r>
            <w:r>
              <w:t>V Howlett (++)</w:t>
            </w:r>
          </w:p>
        </w:tc>
      </w:tr>
      <w:tr w:rsidR="00553774" w14:paraId="249FFDCE" w14:textId="77777777" w:rsidTr="00817E0F">
        <w:trPr>
          <w:trHeight w:val="1380"/>
        </w:trPr>
        <w:tc>
          <w:tcPr>
            <w:tcW w:w="2115" w:type="dxa"/>
          </w:tcPr>
          <w:p w14:paraId="04494523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GROUNDS</w:t>
            </w:r>
          </w:p>
          <w:p w14:paraId="082EA0CF" w14:textId="60F4217E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Dale Anthony</w:t>
            </w:r>
          </w:p>
        </w:tc>
        <w:tc>
          <w:tcPr>
            <w:tcW w:w="2115" w:type="dxa"/>
          </w:tcPr>
          <w:p w14:paraId="7FDBD2AD" w14:textId="77777777" w:rsidR="00553774" w:rsidRDefault="00553774" w:rsidP="00817E0F">
            <w:r>
              <w:t xml:space="preserve">53 Hornbeam Way,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8RL</w:t>
            </w:r>
          </w:p>
        </w:tc>
        <w:tc>
          <w:tcPr>
            <w:tcW w:w="2115" w:type="dxa"/>
          </w:tcPr>
          <w:p w14:paraId="2F2E40DE" w14:textId="77777777" w:rsidR="00553774" w:rsidRDefault="00553774" w:rsidP="00817E0F">
            <w:r>
              <w:t>Ashfield Independents Working All Year Round</w:t>
            </w:r>
          </w:p>
        </w:tc>
        <w:tc>
          <w:tcPr>
            <w:tcW w:w="1914" w:type="dxa"/>
          </w:tcPr>
          <w:p w14:paraId="4CFE6385" w14:textId="381CBC83" w:rsidR="00553774" w:rsidRDefault="00553774" w:rsidP="00817E0F">
            <w:r>
              <w:t>Stephanie</w:t>
            </w:r>
            <w:r w:rsidR="00817E0F">
              <w:t xml:space="preserve"> </w:t>
            </w:r>
            <w:r>
              <w:t>L Martin (+)</w:t>
            </w:r>
          </w:p>
        </w:tc>
        <w:tc>
          <w:tcPr>
            <w:tcW w:w="1914" w:type="dxa"/>
          </w:tcPr>
          <w:p w14:paraId="668F5AEC" w14:textId="34A72BA9" w:rsidR="00553774" w:rsidRDefault="00553774" w:rsidP="00817E0F">
            <w:r>
              <w:t>Timothy Walton (++)</w:t>
            </w:r>
          </w:p>
        </w:tc>
      </w:tr>
      <w:tr w:rsidR="00553774" w14:paraId="36FECD8E" w14:textId="77777777" w:rsidTr="00817E0F">
        <w:trPr>
          <w:trHeight w:val="1380"/>
        </w:trPr>
        <w:tc>
          <w:tcPr>
            <w:tcW w:w="2115" w:type="dxa"/>
          </w:tcPr>
          <w:p w14:paraId="28D89B28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WEST</w:t>
            </w:r>
          </w:p>
          <w:p w14:paraId="5E6D3A37" w14:textId="4CCC9EC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Clare Marie</w:t>
            </w:r>
          </w:p>
        </w:tc>
        <w:tc>
          <w:tcPr>
            <w:tcW w:w="2115" w:type="dxa"/>
          </w:tcPr>
          <w:p w14:paraId="1F5F4A57" w14:textId="77777777" w:rsidR="00553774" w:rsidRDefault="00553774" w:rsidP="00817E0F">
            <w:r>
              <w:t xml:space="preserve">3 Linnet Close, Kirkby </w:t>
            </w:r>
            <w:proofErr w:type="gramStart"/>
            <w:r>
              <w:t>In</w:t>
            </w:r>
            <w:proofErr w:type="gramEnd"/>
            <w:r>
              <w:t xml:space="preserve"> Ashfield, Nottingham, NG17 8RJ</w:t>
            </w:r>
          </w:p>
        </w:tc>
        <w:tc>
          <w:tcPr>
            <w:tcW w:w="2115" w:type="dxa"/>
          </w:tcPr>
          <w:p w14:paraId="25B3B6D6" w14:textId="77777777" w:rsidR="00553774" w:rsidRDefault="00553774" w:rsidP="00817E0F">
            <w:r>
              <w:t>Labour Party</w:t>
            </w:r>
          </w:p>
        </w:tc>
        <w:tc>
          <w:tcPr>
            <w:tcW w:w="1914" w:type="dxa"/>
          </w:tcPr>
          <w:p w14:paraId="25ED5492" w14:textId="1E4B6762" w:rsidR="00553774" w:rsidRDefault="00553774" w:rsidP="00817E0F">
            <w:r>
              <w:t xml:space="preserve">Alastair </w:t>
            </w:r>
            <w:proofErr w:type="spellStart"/>
            <w:r>
              <w:t>Eggleshaw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6B7D0A3E" w14:textId="0BDDB207" w:rsidR="00553774" w:rsidRDefault="00553774" w:rsidP="00817E0F">
            <w:r>
              <w:t xml:space="preserve">Vicki </w:t>
            </w:r>
            <w:proofErr w:type="spellStart"/>
            <w:r>
              <w:t>Eggleshaw</w:t>
            </w:r>
            <w:proofErr w:type="spellEnd"/>
            <w:r>
              <w:t xml:space="preserve"> (++)</w:t>
            </w:r>
          </w:p>
        </w:tc>
      </w:tr>
    </w:tbl>
    <w:p w14:paraId="6820A31D" w14:textId="77777777" w:rsidR="00553774" w:rsidRDefault="00553774">
      <w:pPr>
        <w:tabs>
          <w:tab w:val="left" w:pos="357"/>
        </w:tabs>
        <w:jc w:val="both"/>
        <w:rPr>
          <w:sz w:val="16"/>
        </w:rPr>
      </w:pPr>
    </w:p>
    <w:p w14:paraId="471E8A45" w14:textId="77777777" w:rsidR="00553774" w:rsidRDefault="00553774" w:rsidP="0055377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D3BBF86" w14:textId="77777777" w:rsidR="00817E0F" w:rsidRDefault="00817E0F">
      <w:pPr>
        <w:tabs>
          <w:tab w:val="left" w:pos="357"/>
        </w:tabs>
        <w:jc w:val="both"/>
        <w:rPr>
          <w:sz w:val="16"/>
        </w:rPr>
        <w:sectPr w:rsidR="00817E0F" w:rsidSect="00817E0F">
          <w:footerReference w:type="default" r:id="rId7"/>
          <w:pgSz w:w="11906" w:h="16838"/>
          <w:pgMar w:top="567" w:right="1134" w:bottom="284" w:left="1134" w:header="283" w:footer="283" w:gutter="0"/>
          <w:cols w:space="708"/>
          <w:docGrid w:linePitch="360"/>
        </w:sectPr>
      </w:pPr>
    </w:p>
    <w:p w14:paraId="79AB40C5" w14:textId="77777777" w:rsidR="00553774" w:rsidRDefault="0055377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553774" w14:paraId="3082BEF5" w14:textId="77777777" w:rsidTr="00817E0F">
        <w:tc>
          <w:tcPr>
            <w:tcW w:w="5098" w:type="dxa"/>
          </w:tcPr>
          <w:p w14:paraId="39E0BF40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7E15D37C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265F4910" w14:textId="77777777" w:rsidR="00553774" w:rsidRPr="00817E0F" w:rsidRDefault="00553774" w:rsidP="00817E0F">
            <w:pPr>
              <w:rPr>
                <w:b/>
                <w:bCs/>
              </w:rPr>
            </w:pPr>
            <w:r w:rsidRPr="00817E0F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553774" w14:paraId="70D61BFE" w14:textId="77777777" w:rsidTr="00817E0F">
        <w:tc>
          <w:tcPr>
            <w:tcW w:w="5098" w:type="dxa"/>
          </w:tcPr>
          <w:p w14:paraId="22E4962C" w14:textId="77777777" w:rsidR="00553774" w:rsidRDefault="00553774" w:rsidP="00817E0F">
            <w:r>
              <w:t xml:space="preserve">Forest Street Baptist Schoolroom, Forest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3661CF4E" w14:textId="77777777" w:rsidR="00553774" w:rsidRDefault="00553774" w:rsidP="00817E0F">
            <w:r>
              <w:t xml:space="preserve"> 37 </w:t>
            </w:r>
          </w:p>
        </w:tc>
        <w:tc>
          <w:tcPr>
            <w:tcW w:w="3828" w:type="dxa"/>
          </w:tcPr>
          <w:p w14:paraId="615ABB73" w14:textId="77777777" w:rsidR="00553774" w:rsidRDefault="00553774" w:rsidP="00817E0F">
            <w:r>
              <w:t>KWY1-1 to KWY1-962</w:t>
            </w:r>
          </w:p>
        </w:tc>
      </w:tr>
      <w:tr w:rsidR="00553774" w14:paraId="7E3CF498" w14:textId="77777777" w:rsidTr="00817E0F">
        <w:tc>
          <w:tcPr>
            <w:tcW w:w="5098" w:type="dxa"/>
          </w:tcPr>
          <w:p w14:paraId="60FCCAB8" w14:textId="77777777" w:rsidR="00553774" w:rsidRDefault="00553774" w:rsidP="00817E0F">
            <w:r>
              <w:t xml:space="preserve">Forest Street Baptist Schoolroom, Forest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5CF9E0F7" w14:textId="77777777" w:rsidR="00553774" w:rsidRDefault="00553774" w:rsidP="00817E0F">
            <w:r>
              <w:t xml:space="preserve"> 37 </w:t>
            </w:r>
          </w:p>
        </w:tc>
        <w:tc>
          <w:tcPr>
            <w:tcW w:w="3828" w:type="dxa"/>
          </w:tcPr>
          <w:p w14:paraId="793841B0" w14:textId="77777777" w:rsidR="00553774" w:rsidRDefault="00553774" w:rsidP="00817E0F">
            <w:r>
              <w:t>KWY2-1 to KWY2-671</w:t>
            </w:r>
          </w:p>
        </w:tc>
      </w:tr>
      <w:tr w:rsidR="00553774" w14:paraId="4E6B471E" w14:textId="77777777" w:rsidTr="00817E0F">
        <w:tc>
          <w:tcPr>
            <w:tcW w:w="5098" w:type="dxa"/>
          </w:tcPr>
          <w:p w14:paraId="03806E92" w14:textId="77777777" w:rsidR="00553774" w:rsidRDefault="00553774" w:rsidP="00817E0F">
            <w:r>
              <w:t xml:space="preserve">Forest Street Baptist Schoolroom, Forest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711E9A8C" w14:textId="77777777" w:rsidR="00553774" w:rsidRDefault="00553774" w:rsidP="00817E0F">
            <w:r>
              <w:t xml:space="preserve"> 38 </w:t>
            </w:r>
          </w:p>
        </w:tc>
        <w:tc>
          <w:tcPr>
            <w:tcW w:w="3828" w:type="dxa"/>
          </w:tcPr>
          <w:p w14:paraId="3E1BDFF3" w14:textId="77777777" w:rsidR="00553774" w:rsidRDefault="00553774" w:rsidP="00817E0F">
            <w:r>
              <w:t>KWY3-1 to KWY3-132</w:t>
            </w:r>
          </w:p>
        </w:tc>
      </w:tr>
      <w:tr w:rsidR="00553774" w14:paraId="12467031" w14:textId="77777777" w:rsidTr="00817E0F">
        <w:tc>
          <w:tcPr>
            <w:tcW w:w="5098" w:type="dxa"/>
          </w:tcPr>
          <w:p w14:paraId="04941B93" w14:textId="77777777" w:rsidR="00553774" w:rsidRDefault="00553774" w:rsidP="00817E0F">
            <w:r>
              <w:t xml:space="preserve">Forest Street Baptist Schoolroom, Forest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40F2896E" w14:textId="77777777" w:rsidR="00553774" w:rsidRDefault="00553774" w:rsidP="00817E0F">
            <w:r>
              <w:t xml:space="preserve"> 38 </w:t>
            </w:r>
          </w:p>
        </w:tc>
        <w:tc>
          <w:tcPr>
            <w:tcW w:w="3828" w:type="dxa"/>
          </w:tcPr>
          <w:p w14:paraId="338F0F30" w14:textId="77777777" w:rsidR="00553774" w:rsidRDefault="00553774" w:rsidP="00817E0F">
            <w:r>
              <w:t>KWY4-1 to KWY4-548</w:t>
            </w:r>
          </w:p>
        </w:tc>
      </w:tr>
    </w:tbl>
    <w:p w14:paraId="334AD3C7" w14:textId="77777777" w:rsidR="00553774" w:rsidRDefault="00553774">
      <w:pPr>
        <w:tabs>
          <w:tab w:val="left" w:pos="357"/>
        </w:tabs>
        <w:jc w:val="both"/>
      </w:pPr>
    </w:p>
    <w:p w14:paraId="58AB5A2D" w14:textId="77777777" w:rsidR="00553774" w:rsidRDefault="00553774">
      <w:pPr>
        <w:tabs>
          <w:tab w:val="left" w:pos="426"/>
        </w:tabs>
        <w:ind w:left="426" w:hanging="426"/>
        <w:jc w:val="both"/>
      </w:pPr>
      <w:r>
        <w:t>5.</w:t>
      </w:r>
      <w:r>
        <w:tab/>
        <w:t>Where contested this poll is taken together with the election of a County Councillor</w:t>
      </w:r>
      <w:r>
        <w:rPr>
          <w:lang w:bidi="en-GB"/>
        </w:rPr>
        <w:t xml:space="preserve"> for Kirkby South Division</w:t>
      </w:r>
    </w:p>
    <w:p w14:paraId="3D83DE53" w14:textId="77777777" w:rsidR="003327B0" w:rsidRDefault="003327B0"/>
    <w:sectPr w:rsidR="003327B0" w:rsidSect="00817E0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2B1E" w14:textId="77777777" w:rsidR="0002166C" w:rsidRDefault="0002166C" w:rsidP="00817E0F">
      <w:pPr>
        <w:spacing w:after="0" w:line="240" w:lineRule="auto"/>
      </w:pPr>
      <w:r>
        <w:separator/>
      </w:r>
    </w:p>
  </w:endnote>
  <w:endnote w:type="continuationSeparator" w:id="0">
    <w:p w14:paraId="55FEB4DB" w14:textId="77777777" w:rsidR="0002166C" w:rsidRDefault="0002166C" w:rsidP="0081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17E0F" w14:paraId="1BCF4B60" w14:textId="77777777" w:rsidTr="00D22491">
      <w:tc>
        <w:tcPr>
          <w:tcW w:w="4428" w:type="dxa"/>
        </w:tcPr>
        <w:p w14:paraId="4DDC2385" w14:textId="77777777" w:rsidR="00817E0F" w:rsidRPr="00817E0F" w:rsidRDefault="00817E0F" w:rsidP="00817E0F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r w:rsidRPr="00817E0F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114B963D" w14:textId="77777777" w:rsidR="00817E0F" w:rsidRPr="00817E0F" w:rsidRDefault="00817E0F" w:rsidP="00817E0F">
          <w:pPr>
            <w:rPr>
              <w:sz w:val="20"/>
              <w:szCs w:val="20"/>
            </w:rPr>
          </w:pPr>
          <w:r w:rsidRPr="00817E0F">
            <w:rPr>
              <w:sz w:val="20"/>
              <w:szCs w:val="20"/>
            </w:rPr>
            <w:t>Ruth Dennis</w:t>
          </w:r>
        </w:p>
      </w:tc>
    </w:tr>
    <w:tr w:rsidR="00817E0F" w14:paraId="01DA8C39" w14:textId="77777777" w:rsidTr="00D22491">
      <w:tc>
        <w:tcPr>
          <w:tcW w:w="4428" w:type="dxa"/>
        </w:tcPr>
        <w:p w14:paraId="7A8B519A" w14:textId="77777777" w:rsidR="00817E0F" w:rsidRPr="00817E0F" w:rsidRDefault="00817E0F" w:rsidP="00817E0F">
          <w:pPr>
            <w:rPr>
              <w:sz w:val="20"/>
              <w:szCs w:val="20"/>
            </w:rPr>
          </w:pPr>
        </w:p>
        <w:p w14:paraId="4DC675D5" w14:textId="77777777" w:rsidR="00817E0F" w:rsidRPr="00817E0F" w:rsidRDefault="00817E0F" w:rsidP="00817E0F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51A35401" w14:textId="77777777" w:rsidR="00817E0F" w:rsidRPr="00817E0F" w:rsidRDefault="00817E0F" w:rsidP="00817E0F">
          <w:pPr>
            <w:rPr>
              <w:sz w:val="20"/>
              <w:szCs w:val="20"/>
            </w:rPr>
          </w:pPr>
          <w:r w:rsidRPr="00817E0F">
            <w:rPr>
              <w:sz w:val="20"/>
              <w:szCs w:val="20"/>
            </w:rPr>
            <w:t>Returning Officer</w:t>
          </w:r>
        </w:p>
      </w:tc>
    </w:tr>
  </w:tbl>
  <w:p w14:paraId="098893F3" w14:textId="289C3F6A" w:rsidR="00817E0F" w:rsidRPr="00817E0F" w:rsidRDefault="00817E0F" w:rsidP="00817E0F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E2CB" w14:textId="77777777" w:rsidR="0002166C" w:rsidRDefault="0002166C" w:rsidP="00817E0F">
      <w:pPr>
        <w:spacing w:after="0" w:line="240" w:lineRule="auto"/>
      </w:pPr>
      <w:r>
        <w:separator/>
      </w:r>
    </w:p>
  </w:footnote>
  <w:footnote w:type="continuationSeparator" w:id="0">
    <w:p w14:paraId="41105C4E" w14:textId="77777777" w:rsidR="0002166C" w:rsidRDefault="0002166C" w:rsidP="0081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B137"/>
    <w:multiLevelType w:val="multilevel"/>
    <w:tmpl w:val="10365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38741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74"/>
    <w:rsid w:val="0002166C"/>
    <w:rsid w:val="003327B0"/>
    <w:rsid w:val="00553774"/>
    <w:rsid w:val="008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74AF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0F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553774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74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774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774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553774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5377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55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774"/>
  </w:style>
  <w:style w:type="paragraph" w:styleId="Footer">
    <w:name w:val="footer"/>
    <w:basedOn w:val="Normal"/>
    <w:link w:val="FooterChar"/>
    <w:uiPriority w:val="99"/>
    <w:unhideWhenUsed/>
    <w:rsid w:val="0081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0F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Kingsway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2023-04-25T07:43:00Z</dcterms:modified>
</cp:coreProperties>
</file>