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120A" w14:textId="77777777" w:rsidR="007537A4" w:rsidRDefault="007537A4" w:rsidP="004D0A68">
      <w:pPr>
        <w:pStyle w:val="Heading1"/>
      </w:pPr>
      <w:r>
        <w:t>NOTICE OF POLL &amp; SITUATION OF POLLING STATIONS</w:t>
      </w:r>
    </w:p>
    <w:p w14:paraId="302CEF16" w14:textId="77777777" w:rsidR="007537A4" w:rsidRDefault="007537A4">
      <w:pPr>
        <w:tabs>
          <w:tab w:val="left" w:pos="357"/>
        </w:tabs>
        <w:jc w:val="center"/>
        <w:rPr>
          <w:sz w:val="16"/>
        </w:rPr>
      </w:pPr>
    </w:p>
    <w:p w14:paraId="46DCF695" w14:textId="77777777" w:rsidR="007537A4" w:rsidRDefault="007537A4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25EC98EF" w14:textId="77777777" w:rsidR="007537A4" w:rsidRDefault="007537A4" w:rsidP="00AB2B97">
      <w:pPr>
        <w:pStyle w:val="Heading2"/>
      </w:pPr>
      <w:r>
        <w:t>Election of District Councillors for</w:t>
      </w:r>
    </w:p>
    <w:p w14:paraId="00B3C465" w14:textId="77777777" w:rsidR="007537A4" w:rsidRDefault="007537A4" w:rsidP="00AB2B97">
      <w:pPr>
        <w:pStyle w:val="Heading3"/>
      </w:pPr>
      <w:r>
        <w:t>Greenwood &amp; Summit</w:t>
      </w:r>
    </w:p>
    <w:p w14:paraId="0B8219AE" w14:textId="77777777" w:rsidR="007537A4" w:rsidRDefault="007537A4" w:rsidP="00AB2B97">
      <w:pPr>
        <w:pStyle w:val="Heading4"/>
      </w:pPr>
      <w:r>
        <w:t>Notice is hereby given that:</w:t>
      </w:r>
    </w:p>
    <w:p w14:paraId="191FEA87" w14:textId="77777777" w:rsidR="007537A4" w:rsidRDefault="007537A4" w:rsidP="007537A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District Councillors for Greenwood &amp; Summit will be held on Thursday 4 May 2023, between the hours of 7:00 am and 10:00 pm.</w:t>
      </w:r>
    </w:p>
    <w:p w14:paraId="7874F280" w14:textId="77777777" w:rsidR="007537A4" w:rsidRDefault="007537A4" w:rsidP="007537A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two.</w:t>
      </w:r>
    </w:p>
    <w:p w14:paraId="39881C90" w14:textId="77777777" w:rsidR="007537A4" w:rsidRDefault="007537A4" w:rsidP="007537A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35BC8C84" w14:textId="77777777" w:rsidR="007537A4" w:rsidRDefault="007537A4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7537A4" w14:paraId="520029F1" w14:textId="77777777" w:rsidTr="007F4CFC">
        <w:tc>
          <w:tcPr>
            <w:tcW w:w="2115" w:type="dxa"/>
          </w:tcPr>
          <w:p w14:paraId="1D677361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Name of Candidate</w:t>
            </w:r>
          </w:p>
        </w:tc>
        <w:tc>
          <w:tcPr>
            <w:tcW w:w="2115" w:type="dxa"/>
          </w:tcPr>
          <w:p w14:paraId="24C21865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Home Address</w:t>
            </w:r>
          </w:p>
        </w:tc>
        <w:tc>
          <w:tcPr>
            <w:tcW w:w="2115" w:type="dxa"/>
          </w:tcPr>
          <w:p w14:paraId="452EB175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Description (if any)</w:t>
            </w:r>
          </w:p>
        </w:tc>
        <w:tc>
          <w:tcPr>
            <w:tcW w:w="3828" w:type="dxa"/>
            <w:gridSpan w:val="2"/>
          </w:tcPr>
          <w:p w14:paraId="2B5ABC62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Names of Signatories</w:t>
            </w:r>
          </w:p>
          <w:p w14:paraId="52F9BE23" w14:textId="77777777" w:rsidR="007537A4" w:rsidRPr="004D0A68" w:rsidRDefault="007537A4" w:rsidP="004D0A68">
            <w:pPr>
              <w:rPr>
                <w:b/>
                <w:bCs/>
              </w:rPr>
            </w:pPr>
            <w:proofErr w:type="gramStart"/>
            <w:r w:rsidRPr="004D0A68">
              <w:rPr>
                <w:b/>
                <w:bCs/>
              </w:rPr>
              <w:t>Proposers(</w:t>
            </w:r>
            <w:proofErr w:type="gramEnd"/>
            <w:r w:rsidRPr="004D0A68">
              <w:rPr>
                <w:b/>
                <w:bCs/>
              </w:rPr>
              <w:t xml:space="preserve">+), Seconders(++) &amp; </w:t>
            </w:r>
            <w:proofErr w:type="spellStart"/>
            <w:r w:rsidRPr="004D0A68">
              <w:rPr>
                <w:b/>
                <w:bCs/>
              </w:rPr>
              <w:t>Assentors</w:t>
            </w:r>
            <w:proofErr w:type="spellEnd"/>
          </w:p>
        </w:tc>
      </w:tr>
      <w:tr w:rsidR="007537A4" w14:paraId="6A2CD6C7" w14:textId="77777777" w:rsidTr="007F4CFC">
        <w:tc>
          <w:tcPr>
            <w:tcW w:w="2115" w:type="dxa"/>
          </w:tcPr>
          <w:p w14:paraId="6B55EB99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BAKEWELL</w:t>
            </w:r>
          </w:p>
          <w:p w14:paraId="5A3C3FBF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Enid</w:t>
            </w:r>
          </w:p>
          <w:p w14:paraId="54666345" w14:textId="77777777" w:rsidR="007537A4" w:rsidRPr="004D0A68" w:rsidRDefault="007537A4" w:rsidP="004D0A68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76FB2295" w14:textId="77777777" w:rsidR="007537A4" w:rsidRDefault="007537A4" w:rsidP="004D0A68">
            <w:r>
              <w:t xml:space="preserve">16 Manor House Court, Kirkby </w:t>
            </w:r>
            <w:proofErr w:type="gramStart"/>
            <w:r>
              <w:t>In</w:t>
            </w:r>
            <w:proofErr w:type="gramEnd"/>
            <w:r>
              <w:t xml:space="preserve"> Ashfield, Nottingham, NG17 8LH</w:t>
            </w:r>
          </w:p>
        </w:tc>
        <w:tc>
          <w:tcPr>
            <w:tcW w:w="2115" w:type="dxa"/>
          </w:tcPr>
          <w:p w14:paraId="1B6AAA23" w14:textId="77777777" w:rsidR="007537A4" w:rsidRDefault="007537A4" w:rsidP="004D0A68">
            <w:r>
              <w:t>Labour Party</w:t>
            </w:r>
          </w:p>
        </w:tc>
        <w:tc>
          <w:tcPr>
            <w:tcW w:w="1914" w:type="dxa"/>
          </w:tcPr>
          <w:p w14:paraId="5A2DFA4E" w14:textId="72DBE28B" w:rsidR="007537A4" w:rsidRDefault="007537A4" w:rsidP="004D0A68">
            <w:r>
              <w:t>Lisa</w:t>
            </w:r>
            <w:r w:rsidR="004D0A68">
              <w:t xml:space="preserve"> </w:t>
            </w:r>
            <w:r>
              <w:t>L</w:t>
            </w:r>
            <w:r w:rsidR="004D0A68">
              <w:t xml:space="preserve"> </w:t>
            </w:r>
            <w:r>
              <w:t>A Morris (+)</w:t>
            </w:r>
          </w:p>
        </w:tc>
        <w:tc>
          <w:tcPr>
            <w:tcW w:w="1914" w:type="dxa"/>
          </w:tcPr>
          <w:p w14:paraId="3B98A633" w14:textId="3F7FA908" w:rsidR="007537A4" w:rsidRDefault="007537A4" w:rsidP="004D0A68">
            <w:r>
              <w:t>Samantha</w:t>
            </w:r>
            <w:r w:rsidR="004D0A68">
              <w:t xml:space="preserve"> </w:t>
            </w:r>
            <w:r>
              <w:t xml:space="preserve">J </w:t>
            </w:r>
            <w:proofErr w:type="spellStart"/>
            <w:r>
              <w:t>Glazebrook</w:t>
            </w:r>
            <w:proofErr w:type="spellEnd"/>
            <w:r>
              <w:t xml:space="preserve"> (++)</w:t>
            </w:r>
          </w:p>
        </w:tc>
      </w:tr>
      <w:tr w:rsidR="007537A4" w14:paraId="40BB4216" w14:textId="77777777" w:rsidTr="007F4CFC">
        <w:tc>
          <w:tcPr>
            <w:tcW w:w="2115" w:type="dxa"/>
          </w:tcPr>
          <w:p w14:paraId="553891D8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GIBBONS</w:t>
            </w:r>
          </w:p>
          <w:p w14:paraId="763FE77A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Linford Martyn</w:t>
            </w:r>
          </w:p>
          <w:p w14:paraId="0CA035A0" w14:textId="77777777" w:rsidR="007537A4" w:rsidRPr="004D0A68" w:rsidRDefault="007537A4" w:rsidP="004D0A68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7935E9CD" w14:textId="77777777" w:rsidR="007537A4" w:rsidRDefault="007537A4" w:rsidP="004D0A68">
            <w:r>
              <w:t xml:space="preserve">11 Lindrick Road, Kirkby </w:t>
            </w:r>
            <w:proofErr w:type="gramStart"/>
            <w:r>
              <w:t>In</w:t>
            </w:r>
            <w:proofErr w:type="gramEnd"/>
            <w:r>
              <w:t xml:space="preserve"> Ashfield, Nottingham, NG17 8PQ</w:t>
            </w:r>
          </w:p>
        </w:tc>
        <w:tc>
          <w:tcPr>
            <w:tcW w:w="2115" w:type="dxa"/>
          </w:tcPr>
          <w:p w14:paraId="245763E5" w14:textId="77777777" w:rsidR="007537A4" w:rsidRDefault="007537A4" w:rsidP="004D0A68">
            <w:r>
              <w:t>Labour Party</w:t>
            </w:r>
          </w:p>
        </w:tc>
        <w:tc>
          <w:tcPr>
            <w:tcW w:w="1914" w:type="dxa"/>
          </w:tcPr>
          <w:p w14:paraId="4A081A23" w14:textId="2CEDAECD" w:rsidR="007537A4" w:rsidRDefault="007537A4" w:rsidP="004D0A68">
            <w:r>
              <w:t>Kim</w:t>
            </w:r>
            <w:r w:rsidR="004D0A68">
              <w:t xml:space="preserve"> </w:t>
            </w:r>
            <w:r>
              <w:t>M Norman (+)</w:t>
            </w:r>
          </w:p>
        </w:tc>
        <w:tc>
          <w:tcPr>
            <w:tcW w:w="1914" w:type="dxa"/>
          </w:tcPr>
          <w:p w14:paraId="79796241" w14:textId="4042AC96" w:rsidR="007537A4" w:rsidRDefault="007537A4" w:rsidP="004D0A68">
            <w:r>
              <w:t>Chloe Norman (++)</w:t>
            </w:r>
          </w:p>
        </w:tc>
      </w:tr>
      <w:tr w:rsidR="007537A4" w14:paraId="6E007742" w14:textId="77777777" w:rsidTr="007F4CFC">
        <w:tc>
          <w:tcPr>
            <w:tcW w:w="2115" w:type="dxa"/>
          </w:tcPr>
          <w:p w14:paraId="6AE3242D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HUSKINSON</w:t>
            </w:r>
          </w:p>
          <w:p w14:paraId="26EFB88D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Christopher John</w:t>
            </w:r>
          </w:p>
          <w:p w14:paraId="5587C9C5" w14:textId="77777777" w:rsidR="007537A4" w:rsidRPr="004D0A68" w:rsidRDefault="007537A4" w:rsidP="004D0A68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55546E85" w14:textId="77777777" w:rsidR="007537A4" w:rsidRDefault="007537A4" w:rsidP="004D0A68">
            <w:r>
              <w:t xml:space="preserve">25 Laburnum Avenue, Kirkby </w:t>
            </w:r>
            <w:proofErr w:type="gramStart"/>
            <w:r>
              <w:t>In</w:t>
            </w:r>
            <w:proofErr w:type="gramEnd"/>
            <w:r>
              <w:t xml:space="preserve"> Ashfield, Nottinghamshire, NG17 8LQ</w:t>
            </w:r>
          </w:p>
        </w:tc>
        <w:tc>
          <w:tcPr>
            <w:tcW w:w="2115" w:type="dxa"/>
          </w:tcPr>
          <w:p w14:paraId="2320C9FF" w14:textId="77777777" w:rsidR="007537A4" w:rsidRDefault="007537A4" w:rsidP="004D0A68">
            <w:r>
              <w:t>Ashfield Independents Working All Year Round</w:t>
            </w:r>
          </w:p>
        </w:tc>
        <w:tc>
          <w:tcPr>
            <w:tcW w:w="1914" w:type="dxa"/>
          </w:tcPr>
          <w:p w14:paraId="049EAB42" w14:textId="1833ABEC" w:rsidR="007537A4" w:rsidRDefault="007537A4" w:rsidP="004D0A68">
            <w:r>
              <w:t>Sarah</w:t>
            </w:r>
            <w:r w:rsidR="004D0A68">
              <w:t xml:space="preserve"> </w:t>
            </w:r>
            <w:r>
              <w:t>J Lewsey (+)</w:t>
            </w:r>
          </w:p>
        </w:tc>
        <w:tc>
          <w:tcPr>
            <w:tcW w:w="1914" w:type="dxa"/>
          </w:tcPr>
          <w:p w14:paraId="0B023037" w14:textId="4916F338" w:rsidR="007537A4" w:rsidRDefault="007537A4" w:rsidP="004D0A68">
            <w:r>
              <w:t>John Robinson (++)</w:t>
            </w:r>
          </w:p>
        </w:tc>
      </w:tr>
      <w:tr w:rsidR="007537A4" w14:paraId="67AC3CF6" w14:textId="77777777" w:rsidTr="007F4CFC">
        <w:tc>
          <w:tcPr>
            <w:tcW w:w="2115" w:type="dxa"/>
          </w:tcPr>
          <w:p w14:paraId="22EC118B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NUTTALL</w:t>
            </w:r>
          </w:p>
          <w:p w14:paraId="5569D0FE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Warren Thomas</w:t>
            </w:r>
          </w:p>
          <w:p w14:paraId="578395C3" w14:textId="77777777" w:rsidR="007537A4" w:rsidRPr="004D0A68" w:rsidRDefault="007537A4" w:rsidP="004D0A68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6E152C7C" w14:textId="77777777" w:rsidR="007537A4" w:rsidRDefault="007537A4" w:rsidP="004D0A68">
            <w:r>
              <w:t xml:space="preserve">37 Rosewood Drive, Kirkby </w:t>
            </w:r>
            <w:proofErr w:type="gramStart"/>
            <w:r>
              <w:t>In</w:t>
            </w:r>
            <w:proofErr w:type="gramEnd"/>
            <w:r>
              <w:t xml:space="preserve"> Ashfield, </w:t>
            </w:r>
            <w:proofErr w:type="spellStart"/>
            <w:r>
              <w:t>Nottinghamshiire</w:t>
            </w:r>
            <w:proofErr w:type="spellEnd"/>
            <w:r>
              <w:t>, NG17 7PY</w:t>
            </w:r>
          </w:p>
        </w:tc>
        <w:tc>
          <w:tcPr>
            <w:tcW w:w="2115" w:type="dxa"/>
          </w:tcPr>
          <w:p w14:paraId="3D58784C" w14:textId="77777777" w:rsidR="007537A4" w:rsidRDefault="007537A4" w:rsidP="004D0A68">
            <w:r>
              <w:t>Ashfield Independents Working All Year Round</w:t>
            </w:r>
          </w:p>
        </w:tc>
        <w:tc>
          <w:tcPr>
            <w:tcW w:w="1914" w:type="dxa"/>
          </w:tcPr>
          <w:p w14:paraId="0CC21427" w14:textId="0B3FDC71" w:rsidR="007537A4" w:rsidRDefault="007537A4" w:rsidP="004D0A68">
            <w:r>
              <w:t>Sarah</w:t>
            </w:r>
            <w:r w:rsidR="004D0A68">
              <w:t xml:space="preserve"> </w:t>
            </w:r>
            <w:r>
              <w:t>J Lewsey (+)</w:t>
            </w:r>
          </w:p>
        </w:tc>
        <w:tc>
          <w:tcPr>
            <w:tcW w:w="1914" w:type="dxa"/>
          </w:tcPr>
          <w:p w14:paraId="5FC36FFE" w14:textId="194021D1" w:rsidR="007537A4" w:rsidRDefault="007537A4" w:rsidP="004D0A68">
            <w:r>
              <w:t>John Robinson (++)</w:t>
            </w:r>
          </w:p>
        </w:tc>
      </w:tr>
      <w:tr w:rsidR="007537A4" w14:paraId="587E8FBC" w14:textId="77777777" w:rsidTr="007F4CFC">
        <w:tc>
          <w:tcPr>
            <w:tcW w:w="2115" w:type="dxa"/>
          </w:tcPr>
          <w:p w14:paraId="55AB9377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SCOTHERN</w:t>
            </w:r>
          </w:p>
          <w:p w14:paraId="32451DDD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Lee</w:t>
            </w:r>
          </w:p>
          <w:p w14:paraId="209774C3" w14:textId="77777777" w:rsidR="007537A4" w:rsidRPr="004D0A68" w:rsidRDefault="007537A4" w:rsidP="004D0A68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6D672FA2" w14:textId="77777777" w:rsidR="007537A4" w:rsidRDefault="007537A4" w:rsidP="004D0A68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2A9B4F0B" w14:textId="77777777" w:rsidR="007537A4" w:rsidRDefault="007537A4" w:rsidP="004D0A68">
            <w:r>
              <w:t>Conservatives</w:t>
            </w:r>
          </w:p>
        </w:tc>
        <w:tc>
          <w:tcPr>
            <w:tcW w:w="1914" w:type="dxa"/>
          </w:tcPr>
          <w:p w14:paraId="161C30B9" w14:textId="4254B379" w:rsidR="007537A4" w:rsidRDefault="007537A4" w:rsidP="004D0A68">
            <w:r>
              <w:t>Brian</w:t>
            </w:r>
            <w:r w:rsidR="004D0A68">
              <w:t xml:space="preserve"> </w:t>
            </w:r>
            <w:r>
              <w:t>C Weller (+)</w:t>
            </w:r>
          </w:p>
        </w:tc>
        <w:tc>
          <w:tcPr>
            <w:tcW w:w="1914" w:type="dxa"/>
          </w:tcPr>
          <w:p w14:paraId="5285DCE8" w14:textId="371FABC0" w:rsidR="007537A4" w:rsidRDefault="007537A4" w:rsidP="004D0A68">
            <w:r>
              <w:t>Callum</w:t>
            </w:r>
            <w:r w:rsidR="004D0A68">
              <w:t xml:space="preserve"> </w:t>
            </w:r>
            <w:r>
              <w:t>J Hughes (++)</w:t>
            </w:r>
          </w:p>
          <w:p w14:paraId="44AA68AD" w14:textId="40F84306" w:rsidR="007537A4" w:rsidRDefault="007537A4" w:rsidP="004D0A68"/>
        </w:tc>
      </w:tr>
      <w:tr w:rsidR="007537A4" w14:paraId="209B3156" w14:textId="77777777" w:rsidTr="007F4CFC">
        <w:tc>
          <w:tcPr>
            <w:tcW w:w="2115" w:type="dxa"/>
          </w:tcPr>
          <w:p w14:paraId="0A5D05CD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WRIGHT</w:t>
            </w:r>
          </w:p>
          <w:p w14:paraId="2DB44F88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Simon</w:t>
            </w:r>
          </w:p>
          <w:p w14:paraId="795BE7E0" w14:textId="77777777" w:rsidR="007537A4" w:rsidRPr="004D0A68" w:rsidRDefault="007537A4" w:rsidP="004D0A68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55DB638D" w14:textId="77777777" w:rsidR="007537A4" w:rsidRDefault="007537A4" w:rsidP="004D0A68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5C86F6B5" w14:textId="77777777" w:rsidR="007537A4" w:rsidRDefault="007537A4" w:rsidP="004D0A68">
            <w:r>
              <w:t>Conservatives</w:t>
            </w:r>
          </w:p>
        </w:tc>
        <w:tc>
          <w:tcPr>
            <w:tcW w:w="1914" w:type="dxa"/>
          </w:tcPr>
          <w:p w14:paraId="3FB20204" w14:textId="786BC6EA" w:rsidR="007537A4" w:rsidRDefault="007537A4" w:rsidP="004D0A68">
            <w:r>
              <w:t>Brian</w:t>
            </w:r>
            <w:r w:rsidR="004D0A68">
              <w:t xml:space="preserve"> </w:t>
            </w:r>
            <w:r>
              <w:t>C Weller (+)</w:t>
            </w:r>
          </w:p>
        </w:tc>
        <w:tc>
          <w:tcPr>
            <w:tcW w:w="1914" w:type="dxa"/>
          </w:tcPr>
          <w:p w14:paraId="0FB151C8" w14:textId="78F67543" w:rsidR="007537A4" w:rsidRDefault="007537A4" w:rsidP="004D0A68">
            <w:r>
              <w:t>Callum</w:t>
            </w:r>
            <w:r w:rsidR="004D0A68">
              <w:t xml:space="preserve"> </w:t>
            </w:r>
            <w:r>
              <w:t>J Hughes (++)</w:t>
            </w:r>
          </w:p>
        </w:tc>
      </w:tr>
    </w:tbl>
    <w:p w14:paraId="7CC0753F" w14:textId="77777777" w:rsidR="007537A4" w:rsidRDefault="007537A4">
      <w:pPr>
        <w:tabs>
          <w:tab w:val="left" w:pos="357"/>
        </w:tabs>
        <w:jc w:val="both"/>
        <w:rPr>
          <w:sz w:val="16"/>
        </w:rPr>
      </w:pPr>
    </w:p>
    <w:p w14:paraId="7E5EFD40" w14:textId="77777777" w:rsidR="007537A4" w:rsidRDefault="007537A4" w:rsidP="007537A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lastRenderedPageBreak/>
        <w:t>The situation of Polling Stations and the description of persons entitled to vote thereat are as follows:</w:t>
      </w:r>
    </w:p>
    <w:p w14:paraId="1D267AC3" w14:textId="77777777" w:rsidR="007537A4" w:rsidRDefault="007537A4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098"/>
        <w:gridCol w:w="1247"/>
        <w:gridCol w:w="3828"/>
      </w:tblGrid>
      <w:tr w:rsidR="007537A4" w14:paraId="1E7E3990" w14:textId="77777777" w:rsidTr="004D0A68">
        <w:tc>
          <w:tcPr>
            <w:tcW w:w="5098" w:type="dxa"/>
          </w:tcPr>
          <w:p w14:paraId="68403DB7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Situation of Polling Station</w:t>
            </w:r>
          </w:p>
        </w:tc>
        <w:tc>
          <w:tcPr>
            <w:tcW w:w="1247" w:type="dxa"/>
          </w:tcPr>
          <w:p w14:paraId="038C7C23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3F82F859" w14:textId="77777777" w:rsidR="007537A4" w:rsidRPr="004D0A68" w:rsidRDefault="007537A4" w:rsidP="004D0A68">
            <w:pPr>
              <w:rPr>
                <w:b/>
                <w:bCs/>
              </w:rPr>
            </w:pPr>
            <w:r w:rsidRPr="004D0A68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7537A4" w14:paraId="0378A169" w14:textId="77777777" w:rsidTr="004D0A68">
        <w:trPr>
          <w:trHeight w:val="828"/>
        </w:trPr>
        <w:tc>
          <w:tcPr>
            <w:tcW w:w="5098" w:type="dxa"/>
          </w:tcPr>
          <w:p w14:paraId="6B730ADF" w14:textId="77777777" w:rsidR="007537A4" w:rsidRDefault="007537A4" w:rsidP="004D0A68">
            <w:r>
              <w:t xml:space="preserve">Greenwood Primary School (Nursery Room), Sutton Middle Lane,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1247" w:type="dxa"/>
          </w:tcPr>
          <w:p w14:paraId="37750ABE" w14:textId="77777777" w:rsidR="007537A4" w:rsidRDefault="007537A4" w:rsidP="004D0A68">
            <w:r>
              <w:t xml:space="preserve"> 13 </w:t>
            </w:r>
          </w:p>
        </w:tc>
        <w:tc>
          <w:tcPr>
            <w:tcW w:w="3828" w:type="dxa"/>
          </w:tcPr>
          <w:p w14:paraId="2029ED12" w14:textId="77777777" w:rsidR="007537A4" w:rsidRDefault="007537A4" w:rsidP="004D0A68">
            <w:r>
              <w:t>GSM1-1 to GSM1-1101</w:t>
            </w:r>
          </w:p>
        </w:tc>
      </w:tr>
      <w:tr w:rsidR="007537A4" w14:paraId="15B0C356" w14:textId="77777777" w:rsidTr="004D0A68">
        <w:trPr>
          <w:trHeight w:val="828"/>
        </w:trPr>
        <w:tc>
          <w:tcPr>
            <w:tcW w:w="5098" w:type="dxa"/>
          </w:tcPr>
          <w:p w14:paraId="45D4F2C4" w14:textId="77777777" w:rsidR="007537A4" w:rsidRDefault="007537A4" w:rsidP="004D0A68">
            <w:r>
              <w:t xml:space="preserve">The Homesteads Community Centre, Off Hartley Road,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1247" w:type="dxa"/>
          </w:tcPr>
          <w:p w14:paraId="157216D5" w14:textId="77777777" w:rsidR="007537A4" w:rsidRDefault="007537A4" w:rsidP="004D0A68">
            <w:r>
              <w:t xml:space="preserve"> 14 </w:t>
            </w:r>
          </w:p>
        </w:tc>
        <w:tc>
          <w:tcPr>
            <w:tcW w:w="3828" w:type="dxa"/>
          </w:tcPr>
          <w:p w14:paraId="54E2A3BF" w14:textId="77777777" w:rsidR="007537A4" w:rsidRDefault="007537A4" w:rsidP="004D0A68">
            <w:r>
              <w:t>GSM2-1 to GSM2-1890</w:t>
            </w:r>
          </w:p>
        </w:tc>
      </w:tr>
      <w:tr w:rsidR="007537A4" w14:paraId="1AF20B25" w14:textId="77777777" w:rsidTr="004D0A68">
        <w:trPr>
          <w:trHeight w:val="828"/>
        </w:trPr>
        <w:tc>
          <w:tcPr>
            <w:tcW w:w="5098" w:type="dxa"/>
          </w:tcPr>
          <w:p w14:paraId="394271C4" w14:textId="77777777" w:rsidR="007537A4" w:rsidRDefault="007537A4" w:rsidP="004D0A68">
            <w:r>
              <w:t xml:space="preserve">The Summit Centre, Pavilion Road,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1247" w:type="dxa"/>
          </w:tcPr>
          <w:p w14:paraId="45133688" w14:textId="77777777" w:rsidR="007537A4" w:rsidRDefault="007537A4" w:rsidP="004D0A68">
            <w:r>
              <w:t xml:space="preserve"> 15 </w:t>
            </w:r>
          </w:p>
        </w:tc>
        <w:tc>
          <w:tcPr>
            <w:tcW w:w="3828" w:type="dxa"/>
          </w:tcPr>
          <w:p w14:paraId="0D1FE071" w14:textId="77777777" w:rsidR="007537A4" w:rsidRDefault="007537A4" w:rsidP="004D0A68">
            <w:r>
              <w:t>GSM3-1 to GSM3-792</w:t>
            </w:r>
          </w:p>
        </w:tc>
      </w:tr>
      <w:tr w:rsidR="007537A4" w14:paraId="358D6F59" w14:textId="77777777" w:rsidTr="004D0A68">
        <w:trPr>
          <w:trHeight w:val="828"/>
        </w:trPr>
        <w:tc>
          <w:tcPr>
            <w:tcW w:w="5098" w:type="dxa"/>
          </w:tcPr>
          <w:p w14:paraId="52A257D7" w14:textId="77777777" w:rsidR="007537A4" w:rsidRDefault="007537A4" w:rsidP="004D0A68">
            <w:r>
              <w:t xml:space="preserve">Kirkby Catholic Club, School Street,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1247" w:type="dxa"/>
          </w:tcPr>
          <w:p w14:paraId="3910C54C" w14:textId="77777777" w:rsidR="007537A4" w:rsidRDefault="007537A4" w:rsidP="004D0A68">
            <w:r>
              <w:t xml:space="preserve"> 16 </w:t>
            </w:r>
          </w:p>
        </w:tc>
        <w:tc>
          <w:tcPr>
            <w:tcW w:w="3828" w:type="dxa"/>
          </w:tcPr>
          <w:p w14:paraId="536DC78E" w14:textId="77777777" w:rsidR="007537A4" w:rsidRDefault="007537A4" w:rsidP="004D0A68">
            <w:r>
              <w:t>GSM4-1 to GSM4-1186</w:t>
            </w:r>
          </w:p>
        </w:tc>
      </w:tr>
    </w:tbl>
    <w:p w14:paraId="3E0A7E14" w14:textId="77777777" w:rsidR="00723500" w:rsidRDefault="00723500"/>
    <w:sectPr w:rsidR="00723500" w:rsidSect="004D0A68">
      <w:footerReference w:type="default" r:id="rId7"/>
      <w:pgSz w:w="11906" w:h="16838"/>
      <w:pgMar w:top="567" w:right="1134" w:bottom="28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0D8C" w14:textId="77777777" w:rsidR="0028767F" w:rsidRDefault="0028767F" w:rsidP="004D0A68">
      <w:pPr>
        <w:spacing w:after="0" w:line="240" w:lineRule="auto"/>
      </w:pPr>
      <w:r>
        <w:separator/>
      </w:r>
    </w:p>
  </w:endnote>
  <w:endnote w:type="continuationSeparator" w:id="0">
    <w:p w14:paraId="02A01CD1" w14:textId="77777777" w:rsidR="0028767F" w:rsidRDefault="0028767F" w:rsidP="004D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8591" w14:textId="4F3F3725" w:rsidR="004D0A68" w:rsidRDefault="004D0A68">
    <w:pPr>
      <w:pStyle w:val="Footer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4D0A68" w14:paraId="41E52C50" w14:textId="77777777" w:rsidTr="00D22491">
      <w:tc>
        <w:tcPr>
          <w:tcW w:w="4428" w:type="dxa"/>
        </w:tcPr>
        <w:p w14:paraId="646FC572" w14:textId="77777777" w:rsidR="004D0A68" w:rsidRDefault="004D0A68" w:rsidP="004D0A68"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r>
            <w:t>Dated Tuesday 25 April 2023</w:t>
          </w:r>
        </w:p>
      </w:tc>
      <w:tc>
        <w:tcPr>
          <w:tcW w:w="5745" w:type="dxa"/>
        </w:tcPr>
        <w:p w14:paraId="2EF681FA" w14:textId="77777777" w:rsidR="004D0A68" w:rsidRDefault="004D0A68" w:rsidP="004D0A68">
          <w:r>
            <w:t>Ruth Dennis</w:t>
          </w:r>
        </w:p>
      </w:tc>
    </w:tr>
    <w:tr w:rsidR="004D0A68" w14:paraId="0C1E7008" w14:textId="77777777" w:rsidTr="00D22491">
      <w:tc>
        <w:tcPr>
          <w:tcW w:w="4428" w:type="dxa"/>
        </w:tcPr>
        <w:p w14:paraId="0FE1C066" w14:textId="77777777" w:rsidR="004D0A68" w:rsidRDefault="004D0A68" w:rsidP="004D0A68"/>
        <w:p w14:paraId="629EB988" w14:textId="77777777" w:rsidR="004D0A68" w:rsidRDefault="004D0A68" w:rsidP="004D0A68"/>
      </w:tc>
      <w:tc>
        <w:tcPr>
          <w:tcW w:w="5745" w:type="dxa"/>
        </w:tcPr>
        <w:p w14:paraId="7E40843F" w14:textId="77777777" w:rsidR="004D0A68" w:rsidRDefault="004D0A68" w:rsidP="004D0A68">
          <w:r>
            <w:t>Returning Officer</w:t>
          </w:r>
        </w:p>
      </w:tc>
    </w:tr>
  </w:tbl>
  <w:p w14:paraId="33C8D208" w14:textId="146A5648" w:rsidR="004D0A68" w:rsidRPr="004D0A68" w:rsidRDefault="004D0A68" w:rsidP="004D0A68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B9FD" w14:textId="77777777" w:rsidR="0028767F" w:rsidRDefault="0028767F" w:rsidP="004D0A68">
      <w:pPr>
        <w:spacing w:after="0" w:line="240" w:lineRule="auto"/>
      </w:pPr>
      <w:r>
        <w:separator/>
      </w:r>
    </w:p>
  </w:footnote>
  <w:footnote w:type="continuationSeparator" w:id="0">
    <w:p w14:paraId="3D555E7F" w14:textId="77777777" w:rsidR="0028767F" w:rsidRDefault="0028767F" w:rsidP="004D0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5AEDB"/>
    <w:multiLevelType w:val="multilevel"/>
    <w:tmpl w:val="28F0F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49895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A4"/>
    <w:rsid w:val="0028767F"/>
    <w:rsid w:val="004D0A68"/>
    <w:rsid w:val="00723500"/>
    <w:rsid w:val="0075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74EA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68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7537A4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7A4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37A4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37A4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7A4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7537A4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537A4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537A4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75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53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7A4"/>
  </w:style>
  <w:style w:type="paragraph" w:styleId="Footer">
    <w:name w:val="footer"/>
    <w:basedOn w:val="Normal"/>
    <w:link w:val="FooterChar"/>
    <w:uiPriority w:val="99"/>
    <w:unhideWhenUsed/>
    <w:rsid w:val="004D0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1812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Greenwodd and Summit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2023-04-25T07:18:00Z</dcterms:modified>
</cp:coreProperties>
</file>