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5FDF" w14:textId="4B28995C" w:rsidR="000C27ED" w:rsidRDefault="00000000" w:rsidP="003978D3">
      <w:pPr>
        <w:pStyle w:val="Heading1"/>
      </w:pPr>
      <w:bookmarkStart w:id="0" w:name="Ashfield_District_Council"/>
      <w:bookmarkEnd w:id="0"/>
      <w:r>
        <w:t>Ashfield</w:t>
      </w:r>
      <w:r>
        <w:rPr>
          <w:spacing w:val="-23"/>
        </w:rPr>
        <w:t xml:space="preserve"> </w:t>
      </w:r>
      <w:r>
        <w:t>District</w:t>
      </w:r>
      <w:r>
        <w:rPr>
          <w:spacing w:val="-21"/>
        </w:rPr>
        <w:t xml:space="preserve"> </w:t>
      </w:r>
      <w:r>
        <w:rPr>
          <w:spacing w:val="-2"/>
        </w:rPr>
        <w:t>Council</w:t>
      </w:r>
      <w:bookmarkStart w:id="1" w:name="The_Local_Authorities_(Members_Allowance"/>
      <w:bookmarkEnd w:id="1"/>
      <w:r w:rsidR="003978D3">
        <w:br/>
      </w:r>
      <w:r>
        <w:t>The</w:t>
      </w:r>
      <w:r>
        <w:rPr>
          <w:spacing w:val="-19"/>
        </w:rPr>
        <w:t xml:space="preserve"> </w:t>
      </w:r>
      <w:r>
        <w:t>Local</w:t>
      </w:r>
      <w:r>
        <w:rPr>
          <w:spacing w:val="-19"/>
        </w:rPr>
        <w:t xml:space="preserve"> </w:t>
      </w:r>
      <w:r>
        <w:t>Authorities</w:t>
      </w:r>
      <w:r>
        <w:rPr>
          <w:spacing w:val="-19"/>
        </w:rPr>
        <w:t xml:space="preserve"> </w:t>
      </w:r>
      <w:r>
        <w:t>(Members</w:t>
      </w:r>
      <w:r>
        <w:rPr>
          <w:spacing w:val="-20"/>
        </w:rPr>
        <w:t xml:space="preserve"> </w:t>
      </w:r>
      <w:r>
        <w:rPr>
          <w:spacing w:val="-2"/>
        </w:rPr>
        <w:t>Allowances)</w:t>
      </w:r>
    </w:p>
    <w:p w14:paraId="289376E3" w14:textId="49DFBD2E" w:rsidR="000C27ED" w:rsidRPr="003978D3" w:rsidRDefault="00000000" w:rsidP="003978D3">
      <w:pPr>
        <w:pStyle w:val="BodyText"/>
        <w:spacing w:before="240" w:line="302" w:lineRule="auto"/>
        <w:ind w:right="14"/>
        <w:jc w:val="both"/>
      </w:pPr>
      <w:r>
        <w:t>Notice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202</w:t>
      </w:r>
      <w:r w:rsidR="001078EE">
        <w:t>5</w:t>
      </w:r>
      <w:r>
        <w:t>/</w:t>
      </w:r>
      <w:r w:rsidR="007D5E1A">
        <w:t>20</w:t>
      </w:r>
      <w:r>
        <w:t>2</w:t>
      </w:r>
      <w:r w:rsidR="001078EE">
        <w:t>6</w:t>
      </w:r>
      <w:r>
        <w:t>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sums</w:t>
      </w:r>
      <w:r>
        <w:rPr>
          <w:spacing w:val="-9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 Ashfield</w:t>
      </w:r>
      <w:r>
        <w:rPr>
          <w:spacing w:val="-7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Council's</w:t>
      </w:r>
      <w:r>
        <w:rPr>
          <w:spacing w:val="-8"/>
        </w:rPr>
        <w:t xml:space="preserve"> </w:t>
      </w:r>
      <w:r>
        <w:t>Scheme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Allowances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basic allowance, special </w:t>
      </w:r>
      <w:r w:rsidR="003978D3">
        <w:t>responsibility allowance</w:t>
      </w:r>
      <w:r>
        <w:t xml:space="preserve"> and expenses.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E0" w:firstRow="1" w:lastRow="1" w:firstColumn="1" w:lastColumn="0" w:noHBand="0" w:noVBand="0"/>
      </w:tblPr>
      <w:tblGrid>
        <w:gridCol w:w="1568"/>
        <w:gridCol w:w="676"/>
        <w:gridCol w:w="1162"/>
        <w:gridCol w:w="1535"/>
        <w:gridCol w:w="894"/>
        <w:gridCol w:w="755"/>
        <w:gridCol w:w="1342"/>
        <w:gridCol w:w="1196"/>
        <w:gridCol w:w="1214"/>
      </w:tblGrid>
      <w:tr w:rsidR="000C27ED" w14:paraId="5CCD4E03" w14:textId="77777777" w:rsidTr="007D5E1A">
        <w:trPr>
          <w:trHeight w:val="491"/>
        </w:trPr>
        <w:tc>
          <w:tcPr>
            <w:tcW w:w="758" w:type="pct"/>
            <w:vAlign w:val="center"/>
          </w:tcPr>
          <w:p w14:paraId="3C44ADD8" w14:textId="77777777" w:rsidR="000C27ED" w:rsidRPr="003978D3" w:rsidRDefault="00000000" w:rsidP="003978D3">
            <w:pPr>
              <w:pStyle w:val="TableParagraph"/>
            </w:pPr>
            <w:r w:rsidRPr="003978D3">
              <w:t>Name</w:t>
            </w:r>
          </w:p>
        </w:tc>
        <w:tc>
          <w:tcPr>
            <w:tcW w:w="327" w:type="pct"/>
            <w:vAlign w:val="center"/>
          </w:tcPr>
          <w:p w14:paraId="31CE06F8" w14:textId="77777777" w:rsidR="000C27ED" w:rsidRPr="003978D3" w:rsidRDefault="00000000" w:rsidP="003978D3">
            <w:pPr>
              <w:pStyle w:val="TableParagraph"/>
            </w:pPr>
            <w:r w:rsidRPr="003978D3">
              <w:t>Initial</w:t>
            </w:r>
          </w:p>
        </w:tc>
        <w:tc>
          <w:tcPr>
            <w:tcW w:w="562" w:type="pct"/>
            <w:vAlign w:val="center"/>
          </w:tcPr>
          <w:p w14:paraId="47EE2738" w14:textId="77777777" w:rsidR="000C27ED" w:rsidRPr="003978D3" w:rsidRDefault="00000000" w:rsidP="003978D3">
            <w:pPr>
              <w:pStyle w:val="TableParagraph"/>
            </w:pPr>
            <w:r w:rsidRPr="003978D3">
              <w:t>Basic Allowance</w:t>
            </w:r>
          </w:p>
        </w:tc>
        <w:tc>
          <w:tcPr>
            <w:tcW w:w="742" w:type="pct"/>
            <w:vAlign w:val="center"/>
          </w:tcPr>
          <w:p w14:paraId="166361FE" w14:textId="77777777" w:rsidR="000C27ED" w:rsidRPr="003978D3" w:rsidRDefault="00000000" w:rsidP="003978D3">
            <w:pPr>
              <w:pStyle w:val="TableParagraph"/>
            </w:pPr>
            <w:r w:rsidRPr="003978D3">
              <w:t>Responsibility Allowance</w:t>
            </w:r>
          </w:p>
        </w:tc>
        <w:tc>
          <w:tcPr>
            <w:tcW w:w="432" w:type="pct"/>
            <w:vAlign w:val="center"/>
          </w:tcPr>
          <w:p w14:paraId="7DB30E28" w14:textId="77777777" w:rsidR="000C27ED" w:rsidRPr="003978D3" w:rsidRDefault="00000000" w:rsidP="003978D3">
            <w:pPr>
              <w:pStyle w:val="TableParagraph"/>
            </w:pPr>
            <w:r w:rsidRPr="003978D3">
              <w:t>Mileage</w:t>
            </w:r>
          </w:p>
        </w:tc>
        <w:tc>
          <w:tcPr>
            <w:tcW w:w="365" w:type="pct"/>
            <w:vAlign w:val="center"/>
          </w:tcPr>
          <w:p w14:paraId="59332045" w14:textId="77777777" w:rsidR="000C27ED" w:rsidRPr="003978D3" w:rsidRDefault="00000000" w:rsidP="003978D3">
            <w:pPr>
              <w:pStyle w:val="TableParagraph"/>
            </w:pPr>
            <w:r w:rsidRPr="003978D3">
              <w:t>Travel</w:t>
            </w:r>
          </w:p>
        </w:tc>
        <w:tc>
          <w:tcPr>
            <w:tcW w:w="649" w:type="pct"/>
            <w:vAlign w:val="center"/>
          </w:tcPr>
          <w:p w14:paraId="1969EE21" w14:textId="77777777" w:rsidR="000C27ED" w:rsidRPr="003978D3" w:rsidRDefault="00000000" w:rsidP="003978D3">
            <w:pPr>
              <w:pStyle w:val="TableParagraph"/>
            </w:pPr>
            <w:r w:rsidRPr="003978D3">
              <w:t>Subsistence</w:t>
            </w:r>
          </w:p>
        </w:tc>
        <w:tc>
          <w:tcPr>
            <w:tcW w:w="578" w:type="pct"/>
            <w:vAlign w:val="center"/>
          </w:tcPr>
          <w:p w14:paraId="4D822C63" w14:textId="2781B753" w:rsidR="000C27ED" w:rsidRPr="003978D3" w:rsidRDefault="001078EE" w:rsidP="003978D3">
            <w:pPr>
              <w:pStyle w:val="TableParagraph"/>
            </w:pPr>
            <w:r>
              <w:t>Training</w:t>
            </w:r>
          </w:p>
        </w:tc>
        <w:tc>
          <w:tcPr>
            <w:tcW w:w="587" w:type="pct"/>
            <w:vAlign w:val="center"/>
          </w:tcPr>
          <w:p w14:paraId="15EDBF37" w14:textId="77777777" w:rsidR="000C27ED" w:rsidRPr="003978D3" w:rsidRDefault="00000000" w:rsidP="003978D3">
            <w:pPr>
              <w:pStyle w:val="TableParagraph"/>
            </w:pPr>
            <w:r w:rsidRPr="003978D3">
              <w:t>Total</w:t>
            </w:r>
          </w:p>
        </w:tc>
      </w:tr>
      <w:tr w:rsidR="000C27ED" w14:paraId="713E174B" w14:textId="77777777" w:rsidTr="007D5E1A">
        <w:trPr>
          <w:trHeight w:val="267"/>
        </w:trPr>
        <w:tc>
          <w:tcPr>
            <w:tcW w:w="758" w:type="pct"/>
          </w:tcPr>
          <w:p w14:paraId="4B36A94C" w14:textId="7BB904CB" w:rsidR="000C27ED" w:rsidRPr="003978D3" w:rsidRDefault="00000000" w:rsidP="003978D3">
            <w:pPr>
              <w:pStyle w:val="TableParagraph"/>
            </w:pPr>
            <w:r w:rsidRPr="003978D3">
              <w:t>B</w:t>
            </w:r>
            <w:r w:rsidR="001078EE">
              <w:t>ARSBY</w:t>
            </w:r>
          </w:p>
        </w:tc>
        <w:tc>
          <w:tcPr>
            <w:tcW w:w="327" w:type="pct"/>
          </w:tcPr>
          <w:p w14:paraId="0B09AB25" w14:textId="2339BFBB" w:rsidR="000C27ED" w:rsidRPr="003978D3" w:rsidRDefault="001078EE" w:rsidP="003978D3">
            <w:pPr>
              <w:pStyle w:val="TableParagraph"/>
            </w:pPr>
            <w:r>
              <w:t>K</w:t>
            </w:r>
          </w:p>
        </w:tc>
        <w:tc>
          <w:tcPr>
            <w:tcW w:w="562" w:type="pct"/>
          </w:tcPr>
          <w:p w14:paraId="0CF75873" w14:textId="142CEBA5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0808FB7D" w14:textId="716D28FA" w:rsidR="000C27ED" w:rsidRPr="003978D3" w:rsidRDefault="001078EE" w:rsidP="003978D3">
            <w:pPr>
              <w:pStyle w:val="TableParagraph"/>
            </w:pPr>
            <w:r>
              <w:t>8072.96</w:t>
            </w:r>
          </w:p>
        </w:tc>
        <w:tc>
          <w:tcPr>
            <w:tcW w:w="432" w:type="pct"/>
          </w:tcPr>
          <w:p w14:paraId="5BA4975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44FCA6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14141E9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2E7676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27658EB" w14:textId="635F4625" w:rsidR="000C27ED" w:rsidRPr="003978D3" w:rsidRDefault="001078EE" w:rsidP="003978D3">
            <w:pPr>
              <w:pStyle w:val="TableParagraph"/>
            </w:pPr>
            <w:r>
              <w:t>16209.44</w:t>
            </w:r>
          </w:p>
        </w:tc>
      </w:tr>
      <w:tr w:rsidR="000C27ED" w14:paraId="0476E9D1" w14:textId="77777777" w:rsidTr="007D5E1A">
        <w:trPr>
          <w:trHeight w:val="270"/>
        </w:trPr>
        <w:tc>
          <w:tcPr>
            <w:tcW w:w="758" w:type="pct"/>
          </w:tcPr>
          <w:p w14:paraId="761095F9" w14:textId="786B370D" w:rsidR="000C27ED" w:rsidRPr="003978D3" w:rsidRDefault="00000000" w:rsidP="003978D3">
            <w:pPr>
              <w:pStyle w:val="TableParagraph"/>
            </w:pPr>
            <w:r w:rsidRPr="003978D3">
              <w:t>B</w:t>
            </w:r>
            <w:r w:rsidR="001078EE">
              <w:t>ELL</w:t>
            </w:r>
          </w:p>
        </w:tc>
        <w:tc>
          <w:tcPr>
            <w:tcW w:w="327" w:type="pct"/>
          </w:tcPr>
          <w:p w14:paraId="755669DD" w14:textId="64986BBD" w:rsidR="000C27ED" w:rsidRPr="003978D3" w:rsidRDefault="001078EE" w:rsidP="003978D3">
            <w:pPr>
              <w:pStyle w:val="TableParagraph"/>
            </w:pPr>
            <w:r>
              <w:t>J</w:t>
            </w:r>
          </w:p>
        </w:tc>
        <w:tc>
          <w:tcPr>
            <w:tcW w:w="562" w:type="pct"/>
          </w:tcPr>
          <w:p w14:paraId="0F283F98" w14:textId="4E4A1E89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161C6AE2" w14:textId="07869D47" w:rsidR="000C27ED" w:rsidRPr="003978D3" w:rsidRDefault="001078EE" w:rsidP="003978D3">
            <w:pPr>
              <w:pStyle w:val="TableParagraph"/>
            </w:pPr>
            <w:r>
              <w:t>3607.08</w:t>
            </w:r>
          </w:p>
        </w:tc>
        <w:tc>
          <w:tcPr>
            <w:tcW w:w="432" w:type="pct"/>
          </w:tcPr>
          <w:p w14:paraId="5B3D309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57D546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41B43C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5037BF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51B76A54" w14:textId="495F1923" w:rsidR="000C27ED" w:rsidRPr="003978D3" w:rsidRDefault="001078EE" w:rsidP="003978D3">
            <w:pPr>
              <w:pStyle w:val="TableParagraph"/>
            </w:pPr>
            <w:r>
              <w:t>11743.48</w:t>
            </w:r>
          </w:p>
        </w:tc>
      </w:tr>
      <w:tr w:rsidR="000C27ED" w14:paraId="1AEFC0AA" w14:textId="77777777" w:rsidTr="007D5E1A">
        <w:trPr>
          <w:trHeight w:val="267"/>
        </w:trPr>
        <w:tc>
          <w:tcPr>
            <w:tcW w:w="758" w:type="pct"/>
          </w:tcPr>
          <w:p w14:paraId="60F4AD79" w14:textId="1064885F" w:rsidR="000C27ED" w:rsidRPr="003978D3" w:rsidRDefault="001078EE" w:rsidP="003978D3">
            <w:pPr>
              <w:pStyle w:val="TableParagraph"/>
            </w:pPr>
            <w:r>
              <w:t>BOSTOCK</w:t>
            </w:r>
          </w:p>
        </w:tc>
        <w:tc>
          <w:tcPr>
            <w:tcW w:w="327" w:type="pct"/>
          </w:tcPr>
          <w:p w14:paraId="25AFDDCA" w14:textId="0305D400" w:rsidR="000C27ED" w:rsidRPr="003978D3" w:rsidRDefault="001078EE" w:rsidP="003978D3">
            <w:pPr>
              <w:pStyle w:val="TableParagraph"/>
            </w:pPr>
            <w:r>
              <w:t>W</w:t>
            </w:r>
          </w:p>
        </w:tc>
        <w:tc>
          <w:tcPr>
            <w:tcW w:w="562" w:type="pct"/>
          </w:tcPr>
          <w:p w14:paraId="66DC5843" w14:textId="27A412D8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2E32DFED" w14:textId="5C73B7BE" w:rsidR="000C27ED" w:rsidRPr="003978D3" w:rsidRDefault="000C27ED" w:rsidP="003978D3">
            <w:pPr>
              <w:pStyle w:val="TableParagraph"/>
            </w:pPr>
          </w:p>
        </w:tc>
        <w:tc>
          <w:tcPr>
            <w:tcW w:w="432" w:type="pct"/>
          </w:tcPr>
          <w:p w14:paraId="70C55BE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E64118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00122B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69D829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3A70ECD" w14:textId="542146DB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</w:tr>
      <w:tr w:rsidR="000C27ED" w14:paraId="4DC90662" w14:textId="77777777" w:rsidTr="007D5E1A">
        <w:trPr>
          <w:trHeight w:val="270"/>
        </w:trPr>
        <w:tc>
          <w:tcPr>
            <w:tcW w:w="758" w:type="pct"/>
          </w:tcPr>
          <w:p w14:paraId="7ABF0CB3" w14:textId="5B003C7A" w:rsidR="000C27ED" w:rsidRPr="003978D3" w:rsidRDefault="00000000" w:rsidP="003978D3">
            <w:pPr>
              <w:pStyle w:val="TableParagraph"/>
            </w:pPr>
            <w:r w:rsidRPr="003978D3">
              <w:t>B</w:t>
            </w:r>
            <w:r w:rsidR="001078EE">
              <w:t>RIGGS</w:t>
            </w:r>
          </w:p>
        </w:tc>
        <w:tc>
          <w:tcPr>
            <w:tcW w:w="327" w:type="pct"/>
          </w:tcPr>
          <w:p w14:paraId="0E573228" w14:textId="7C057D3B" w:rsidR="000C27ED" w:rsidRPr="003978D3" w:rsidRDefault="001078EE" w:rsidP="003978D3">
            <w:pPr>
              <w:pStyle w:val="TableParagraph"/>
            </w:pPr>
            <w:r>
              <w:t>I</w:t>
            </w:r>
          </w:p>
        </w:tc>
        <w:tc>
          <w:tcPr>
            <w:tcW w:w="562" w:type="pct"/>
          </w:tcPr>
          <w:p w14:paraId="422BD736" w14:textId="53E34FD5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26EC12AD" w14:textId="345BDE62" w:rsidR="000C27ED" w:rsidRPr="003978D3" w:rsidRDefault="001078EE" w:rsidP="003978D3">
            <w:pPr>
              <w:pStyle w:val="TableParagraph"/>
            </w:pPr>
            <w:r>
              <w:t>3131.95</w:t>
            </w:r>
          </w:p>
        </w:tc>
        <w:tc>
          <w:tcPr>
            <w:tcW w:w="432" w:type="pct"/>
          </w:tcPr>
          <w:p w14:paraId="49954B7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F7C0AA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4B1E2B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475360E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4B9FA6D" w14:textId="3C745FAC" w:rsidR="000C27ED" w:rsidRPr="003978D3" w:rsidRDefault="001078EE" w:rsidP="003978D3">
            <w:pPr>
              <w:pStyle w:val="TableParagraph"/>
            </w:pPr>
            <w:r>
              <w:t>11268.43</w:t>
            </w:r>
          </w:p>
        </w:tc>
      </w:tr>
      <w:tr w:rsidR="000C27ED" w14:paraId="0C58A47E" w14:textId="77777777" w:rsidTr="007D5E1A">
        <w:trPr>
          <w:trHeight w:val="270"/>
        </w:trPr>
        <w:tc>
          <w:tcPr>
            <w:tcW w:w="758" w:type="pct"/>
          </w:tcPr>
          <w:p w14:paraId="3406AED3" w14:textId="3BB51034" w:rsidR="000C27ED" w:rsidRPr="003978D3" w:rsidRDefault="001078EE" w:rsidP="003978D3">
            <w:pPr>
              <w:pStyle w:val="TableParagraph"/>
            </w:pPr>
            <w:r>
              <w:t>CRONSHAW</w:t>
            </w:r>
          </w:p>
        </w:tc>
        <w:tc>
          <w:tcPr>
            <w:tcW w:w="327" w:type="pct"/>
          </w:tcPr>
          <w:p w14:paraId="7F6DAA97" w14:textId="005E9715" w:rsidR="000C27ED" w:rsidRPr="003978D3" w:rsidRDefault="001078EE" w:rsidP="003978D3">
            <w:pPr>
              <w:pStyle w:val="TableParagraph"/>
            </w:pPr>
            <w:r>
              <w:t>J</w:t>
            </w:r>
          </w:p>
        </w:tc>
        <w:tc>
          <w:tcPr>
            <w:tcW w:w="562" w:type="pct"/>
          </w:tcPr>
          <w:p w14:paraId="2D36702C" w14:textId="7B805E87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1C7A11A4" w14:textId="06B75F73" w:rsidR="000C27ED" w:rsidRPr="003978D3" w:rsidRDefault="000C27ED" w:rsidP="003978D3">
            <w:pPr>
              <w:pStyle w:val="TableParagraph"/>
            </w:pPr>
          </w:p>
        </w:tc>
        <w:tc>
          <w:tcPr>
            <w:tcW w:w="432" w:type="pct"/>
          </w:tcPr>
          <w:p w14:paraId="1203894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2CB58A2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B8210E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57D0194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565C58D" w14:textId="4CB9F377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</w:tr>
      <w:tr w:rsidR="000C27ED" w14:paraId="7ECB4566" w14:textId="77777777" w:rsidTr="007D5E1A">
        <w:trPr>
          <w:trHeight w:val="270"/>
        </w:trPr>
        <w:tc>
          <w:tcPr>
            <w:tcW w:w="758" w:type="pct"/>
          </w:tcPr>
          <w:p w14:paraId="3FAB2953" w14:textId="1778483E" w:rsidR="000C27ED" w:rsidRPr="003978D3" w:rsidRDefault="001078EE" w:rsidP="003978D3">
            <w:pPr>
              <w:pStyle w:val="TableParagraph"/>
            </w:pPr>
            <w:r>
              <w:t>DEAKIN</w:t>
            </w:r>
          </w:p>
        </w:tc>
        <w:tc>
          <w:tcPr>
            <w:tcW w:w="327" w:type="pct"/>
          </w:tcPr>
          <w:p w14:paraId="245D2DCB" w14:textId="2B4A9DA9" w:rsidR="000C27ED" w:rsidRPr="003978D3" w:rsidRDefault="001078EE" w:rsidP="003978D3">
            <w:pPr>
              <w:pStyle w:val="TableParagraph"/>
            </w:pPr>
            <w:r>
              <w:t>S</w:t>
            </w:r>
          </w:p>
        </w:tc>
        <w:tc>
          <w:tcPr>
            <w:tcW w:w="562" w:type="pct"/>
          </w:tcPr>
          <w:p w14:paraId="25B29A04" w14:textId="0F37A0A3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4FCB5A0D" w14:textId="77F2B136" w:rsidR="000C27ED" w:rsidRPr="003978D3" w:rsidRDefault="001078EE" w:rsidP="003978D3">
            <w:pPr>
              <w:pStyle w:val="TableParagraph"/>
            </w:pPr>
            <w:r>
              <w:t>14428.20</w:t>
            </w:r>
          </w:p>
        </w:tc>
        <w:tc>
          <w:tcPr>
            <w:tcW w:w="432" w:type="pct"/>
          </w:tcPr>
          <w:p w14:paraId="474A935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1302682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E62CFA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FC4FC9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31A9B7A" w14:textId="59E0D93B" w:rsidR="000C27ED" w:rsidRPr="003978D3" w:rsidRDefault="001078EE" w:rsidP="003978D3">
            <w:pPr>
              <w:pStyle w:val="TableParagraph"/>
            </w:pPr>
            <w:r>
              <w:t>22564.68</w:t>
            </w:r>
          </w:p>
        </w:tc>
      </w:tr>
      <w:tr w:rsidR="000C27ED" w14:paraId="05D96250" w14:textId="77777777" w:rsidTr="007D5E1A">
        <w:trPr>
          <w:trHeight w:val="270"/>
        </w:trPr>
        <w:tc>
          <w:tcPr>
            <w:tcW w:w="758" w:type="pct"/>
          </w:tcPr>
          <w:p w14:paraId="57324F17" w14:textId="74CA7136" w:rsidR="000C27ED" w:rsidRPr="003978D3" w:rsidRDefault="001078EE" w:rsidP="003978D3">
            <w:pPr>
              <w:pStyle w:val="TableParagraph"/>
            </w:pPr>
            <w:r>
              <w:t>ELLIS</w:t>
            </w:r>
          </w:p>
        </w:tc>
        <w:tc>
          <w:tcPr>
            <w:tcW w:w="327" w:type="pct"/>
          </w:tcPr>
          <w:p w14:paraId="40111B11" w14:textId="097A2B3B" w:rsidR="000C27ED" w:rsidRPr="003978D3" w:rsidRDefault="001078EE" w:rsidP="003978D3">
            <w:pPr>
              <w:pStyle w:val="TableParagraph"/>
            </w:pPr>
            <w:r>
              <w:t>A</w:t>
            </w:r>
          </w:p>
        </w:tc>
        <w:tc>
          <w:tcPr>
            <w:tcW w:w="562" w:type="pct"/>
          </w:tcPr>
          <w:p w14:paraId="6B4842B9" w14:textId="2705C58F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4E34B475" w14:textId="1E9AF8CF" w:rsidR="000C27ED" w:rsidRPr="003978D3" w:rsidRDefault="001078EE" w:rsidP="003978D3">
            <w:pPr>
              <w:pStyle w:val="TableParagraph"/>
            </w:pPr>
            <w:r>
              <w:t>328.49</w:t>
            </w:r>
          </w:p>
        </w:tc>
        <w:tc>
          <w:tcPr>
            <w:tcW w:w="432" w:type="pct"/>
          </w:tcPr>
          <w:p w14:paraId="56FBD31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15DD99A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715C916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7421DC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0E7DA96D" w14:textId="5981B8E9" w:rsidR="000C27ED" w:rsidRPr="003978D3" w:rsidRDefault="001078EE" w:rsidP="003978D3">
            <w:pPr>
              <w:pStyle w:val="TableParagraph"/>
            </w:pPr>
            <w:r>
              <w:t>8464.97</w:t>
            </w:r>
          </w:p>
        </w:tc>
      </w:tr>
      <w:tr w:rsidR="000C27ED" w14:paraId="0C1DA369" w14:textId="77777777" w:rsidTr="007D5E1A">
        <w:trPr>
          <w:trHeight w:val="270"/>
        </w:trPr>
        <w:tc>
          <w:tcPr>
            <w:tcW w:w="758" w:type="pct"/>
          </w:tcPr>
          <w:p w14:paraId="7F9D54E0" w14:textId="078EAE9C" w:rsidR="000C27ED" w:rsidRPr="003978D3" w:rsidRDefault="001078EE" w:rsidP="003978D3">
            <w:pPr>
              <w:pStyle w:val="TableParagraph"/>
            </w:pPr>
            <w:r>
              <w:t>GASCOYNE</w:t>
            </w:r>
          </w:p>
        </w:tc>
        <w:tc>
          <w:tcPr>
            <w:tcW w:w="327" w:type="pct"/>
          </w:tcPr>
          <w:p w14:paraId="51CE0FF5" w14:textId="69C4E3EC" w:rsidR="000C27ED" w:rsidRPr="003978D3" w:rsidRDefault="001078EE" w:rsidP="003978D3">
            <w:pPr>
              <w:pStyle w:val="TableParagraph"/>
            </w:pPr>
            <w:r>
              <w:t>A</w:t>
            </w:r>
          </w:p>
        </w:tc>
        <w:tc>
          <w:tcPr>
            <w:tcW w:w="562" w:type="pct"/>
          </w:tcPr>
          <w:p w14:paraId="69470A22" w14:textId="1813E4FB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655CBC46" w14:textId="1C4DEECF" w:rsidR="000C27ED" w:rsidRPr="003978D3" w:rsidRDefault="001078EE" w:rsidP="003978D3">
            <w:pPr>
              <w:pStyle w:val="TableParagraph"/>
            </w:pPr>
            <w:r>
              <w:t>5268.37</w:t>
            </w:r>
          </w:p>
        </w:tc>
        <w:tc>
          <w:tcPr>
            <w:tcW w:w="432" w:type="pct"/>
          </w:tcPr>
          <w:p w14:paraId="31AFC84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FA35FD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79A1050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314B181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28E8F577" w14:textId="25477849" w:rsidR="000C27ED" w:rsidRPr="003978D3" w:rsidRDefault="001078EE" w:rsidP="003978D3">
            <w:pPr>
              <w:pStyle w:val="TableParagraph"/>
            </w:pPr>
            <w:r>
              <w:t>13404.85</w:t>
            </w:r>
          </w:p>
        </w:tc>
      </w:tr>
      <w:tr w:rsidR="000C27ED" w14:paraId="0ABBD62F" w14:textId="77777777" w:rsidTr="007D5E1A">
        <w:trPr>
          <w:trHeight w:val="267"/>
        </w:trPr>
        <w:tc>
          <w:tcPr>
            <w:tcW w:w="758" w:type="pct"/>
          </w:tcPr>
          <w:p w14:paraId="6812AA11" w14:textId="47BC438F" w:rsidR="000C27ED" w:rsidRPr="003978D3" w:rsidRDefault="001078EE" w:rsidP="003978D3">
            <w:pPr>
              <w:pStyle w:val="TableParagraph"/>
            </w:pPr>
            <w:r>
              <w:t>GRAFTON</w:t>
            </w:r>
          </w:p>
        </w:tc>
        <w:tc>
          <w:tcPr>
            <w:tcW w:w="327" w:type="pct"/>
          </w:tcPr>
          <w:p w14:paraId="2F132D7C" w14:textId="5C78C5A5" w:rsidR="000C27ED" w:rsidRPr="003978D3" w:rsidRDefault="001078EE" w:rsidP="003978D3">
            <w:pPr>
              <w:pStyle w:val="TableParagraph"/>
            </w:pPr>
            <w:r>
              <w:t>P</w:t>
            </w:r>
          </w:p>
        </w:tc>
        <w:tc>
          <w:tcPr>
            <w:tcW w:w="562" w:type="pct"/>
          </w:tcPr>
          <w:p w14:paraId="0DC4C9B0" w14:textId="71E43F3A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517A1E08" w14:textId="1589A5CB" w:rsidR="000C27ED" w:rsidRPr="003978D3" w:rsidRDefault="001078EE" w:rsidP="003978D3">
            <w:pPr>
              <w:pStyle w:val="TableParagraph"/>
            </w:pPr>
            <w:r>
              <w:t>9011.05</w:t>
            </w:r>
          </w:p>
        </w:tc>
        <w:tc>
          <w:tcPr>
            <w:tcW w:w="432" w:type="pct"/>
          </w:tcPr>
          <w:p w14:paraId="54DF027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0A6EFFE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F5C04E0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833FBE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2D54011F" w14:textId="1F71ECCB" w:rsidR="000C27ED" w:rsidRPr="003978D3" w:rsidRDefault="001078EE" w:rsidP="003978D3">
            <w:pPr>
              <w:pStyle w:val="TableParagraph"/>
            </w:pPr>
            <w:r>
              <w:t>17147.53</w:t>
            </w:r>
          </w:p>
        </w:tc>
      </w:tr>
      <w:tr w:rsidR="000C27ED" w14:paraId="2562732B" w14:textId="77777777" w:rsidTr="007D5E1A">
        <w:trPr>
          <w:trHeight w:val="270"/>
        </w:trPr>
        <w:tc>
          <w:tcPr>
            <w:tcW w:w="758" w:type="pct"/>
          </w:tcPr>
          <w:p w14:paraId="63148D55" w14:textId="0E3F6DF6" w:rsidR="000C27ED" w:rsidRPr="003978D3" w:rsidRDefault="00000000" w:rsidP="003978D3">
            <w:pPr>
              <w:pStyle w:val="TableParagraph"/>
            </w:pPr>
            <w:r w:rsidRPr="003978D3">
              <w:t>G</w:t>
            </w:r>
            <w:r w:rsidR="001078EE">
              <w:t>REGORY</w:t>
            </w:r>
          </w:p>
        </w:tc>
        <w:tc>
          <w:tcPr>
            <w:tcW w:w="327" w:type="pct"/>
          </w:tcPr>
          <w:p w14:paraId="267EE1ED" w14:textId="315223ED" w:rsidR="000C27ED" w:rsidRPr="003978D3" w:rsidRDefault="001078EE" w:rsidP="003978D3">
            <w:pPr>
              <w:pStyle w:val="TableParagraph"/>
            </w:pPr>
            <w:r>
              <w:t>J</w:t>
            </w:r>
          </w:p>
        </w:tc>
        <w:tc>
          <w:tcPr>
            <w:tcW w:w="562" w:type="pct"/>
          </w:tcPr>
          <w:p w14:paraId="6CAE1816" w14:textId="6281FEEE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6DDEFFC5" w14:textId="794C2879" w:rsidR="000C27ED" w:rsidRPr="003978D3" w:rsidRDefault="001078EE" w:rsidP="003978D3">
            <w:pPr>
              <w:pStyle w:val="TableParagraph"/>
            </w:pPr>
            <w:r>
              <w:t>4573.26</w:t>
            </w:r>
          </w:p>
        </w:tc>
        <w:tc>
          <w:tcPr>
            <w:tcW w:w="432" w:type="pct"/>
          </w:tcPr>
          <w:p w14:paraId="1F072B7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11B5AA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171C47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448BA0C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3BA433C2" w14:textId="07717453" w:rsidR="000C27ED" w:rsidRPr="003978D3" w:rsidRDefault="001078EE" w:rsidP="003978D3">
            <w:pPr>
              <w:pStyle w:val="TableParagraph"/>
            </w:pPr>
            <w:r>
              <w:t>12709.74</w:t>
            </w:r>
          </w:p>
        </w:tc>
      </w:tr>
      <w:tr w:rsidR="000C27ED" w14:paraId="362BC80C" w14:textId="77777777" w:rsidTr="007D5E1A">
        <w:trPr>
          <w:trHeight w:val="270"/>
        </w:trPr>
        <w:tc>
          <w:tcPr>
            <w:tcW w:w="758" w:type="pct"/>
          </w:tcPr>
          <w:p w14:paraId="4CE8FC5B" w14:textId="77777777" w:rsidR="000C27ED" w:rsidRPr="003978D3" w:rsidRDefault="00000000" w:rsidP="003978D3">
            <w:pPr>
              <w:pStyle w:val="TableParagraph"/>
            </w:pPr>
            <w:r w:rsidRPr="003978D3">
              <w:t>GROUNDS</w:t>
            </w:r>
          </w:p>
        </w:tc>
        <w:tc>
          <w:tcPr>
            <w:tcW w:w="327" w:type="pct"/>
          </w:tcPr>
          <w:p w14:paraId="212610B1" w14:textId="26885006" w:rsidR="000C27ED" w:rsidRPr="003978D3" w:rsidRDefault="00000000" w:rsidP="003978D3">
            <w:pPr>
              <w:pStyle w:val="TableParagraph"/>
            </w:pPr>
            <w:r w:rsidRPr="003978D3">
              <w:t>D</w:t>
            </w:r>
          </w:p>
        </w:tc>
        <w:tc>
          <w:tcPr>
            <w:tcW w:w="562" w:type="pct"/>
          </w:tcPr>
          <w:p w14:paraId="4C5B23C7" w14:textId="7FFA7E59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5F785C16" w14:textId="016515A5" w:rsidR="000C27ED" w:rsidRPr="003978D3" w:rsidRDefault="001078EE" w:rsidP="003978D3">
            <w:pPr>
              <w:pStyle w:val="TableParagraph"/>
            </w:pPr>
            <w:r>
              <w:t>4966.76</w:t>
            </w:r>
          </w:p>
        </w:tc>
        <w:tc>
          <w:tcPr>
            <w:tcW w:w="432" w:type="pct"/>
          </w:tcPr>
          <w:p w14:paraId="2771AD2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4F0D9AD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7FA483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37B0D6C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62C2247" w14:textId="0E1F8DE2" w:rsidR="000C27ED" w:rsidRPr="003978D3" w:rsidRDefault="00000000" w:rsidP="003978D3">
            <w:pPr>
              <w:pStyle w:val="TableParagraph"/>
            </w:pPr>
            <w:r w:rsidRPr="003978D3">
              <w:t>1</w:t>
            </w:r>
            <w:r w:rsidR="001078EE">
              <w:t>3103.24</w:t>
            </w:r>
          </w:p>
        </w:tc>
      </w:tr>
      <w:tr w:rsidR="000C27ED" w14:paraId="2EC53101" w14:textId="77777777" w:rsidTr="007D5E1A">
        <w:trPr>
          <w:trHeight w:val="270"/>
        </w:trPr>
        <w:tc>
          <w:tcPr>
            <w:tcW w:w="758" w:type="pct"/>
          </w:tcPr>
          <w:p w14:paraId="48A64E6C" w14:textId="77777777" w:rsidR="000C27ED" w:rsidRPr="003978D3" w:rsidRDefault="00000000" w:rsidP="003978D3">
            <w:pPr>
              <w:pStyle w:val="TableParagraph"/>
            </w:pPr>
            <w:r w:rsidRPr="003978D3">
              <w:t>HANKIN</w:t>
            </w:r>
          </w:p>
        </w:tc>
        <w:tc>
          <w:tcPr>
            <w:tcW w:w="327" w:type="pct"/>
          </w:tcPr>
          <w:p w14:paraId="2F1B6BD0" w14:textId="77777777" w:rsidR="000C27ED" w:rsidRPr="003978D3" w:rsidRDefault="00000000" w:rsidP="003978D3">
            <w:pPr>
              <w:pStyle w:val="TableParagraph"/>
            </w:pPr>
            <w:r w:rsidRPr="003978D3">
              <w:t>A</w:t>
            </w:r>
          </w:p>
        </w:tc>
        <w:tc>
          <w:tcPr>
            <w:tcW w:w="562" w:type="pct"/>
          </w:tcPr>
          <w:p w14:paraId="4A03D797" w14:textId="23B96915" w:rsidR="000C27ED" w:rsidRPr="003978D3" w:rsidRDefault="001078EE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10728B35" w14:textId="569DF8B9" w:rsidR="000C27ED" w:rsidRPr="003978D3" w:rsidRDefault="001078EE" w:rsidP="003978D3">
            <w:pPr>
              <w:pStyle w:val="TableParagraph"/>
            </w:pPr>
            <w:r>
              <w:t>9609.35</w:t>
            </w:r>
          </w:p>
        </w:tc>
        <w:tc>
          <w:tcPr>
            <w:tcW w:w="432" w:type="pct"/>
          </w:tcPr>
          <w:p w14:paraId="1553317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39C96F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19575BB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47655B5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66EABE5" w14:textId="18C3158B" w:rsidR="000C27ED" w:rsidRPr="003978D3" w:rsidRDefault="001078EE" w:rsidP="003978D3">
            <w:pPr>
              <w:pStyle w:val="TableParagraph"/>
            </w:pPr>
            <w:r>
              <w:t>17745.83</w:t>
            </w:r>
          </w:p>
        </w:tc>
      </w:tr>
      <w:tr w:rsidR="000C27ED" w14:paraId="20FC62FA" w14:textId="77777777" w:rsidTr="007D5E1A">
        <w:trPr>
          <w:trHeight w:val="270"/>
        </w:trPr>
        <w:tc>
          <w:tcPr>
            <w:tcW w:w="758" w:type="pct"/>
          </w:tcPr>
          <w:p w14:paraId="5DF5D1C5" w14:textId="28EB11E2" w:rsidR="000C27ED" w:rsidRPr="003978D3" w:rsidRDefault="002150E8" w:rsidP="003978D3">
            <w:pPr>
              <w:pStyle w:val="TableParagraph"/>
            </w:pPr>
            <w:r>
              <w:t>HAY</w:t>
            </w:r>
          </w:p>
        </w:tc>
        <w:tc>
          <w:tcPr>
            <w:tcW w:w="327" w:type="pct"/>
          </w:tcPr>
          <w:p w14:paraId="3A7D6DAD" w14:textId="4188703A" w:rsidR="000C27ED" w:rsidRPr="003978D3" w:rsidRDefault="002150E8" w:rsidP="003978D3">
            <w:pPr>
              <w:pStyle w:val="TableParagraph"/>
            </w:pPr>
            <w:r>
              <w:t>O</w:t>
            </w:r>
          </w:p>
        </w:tc>
        <w:tc>
          <w:tcPr>
            <w:tcW w:w="562" w:type="pct"/>
          </w:tcPr>
          <w:p w14:paraId="78E54A07" w14:textId="674C8AAC" w:rsidR="000C27ED" w:rsidRPr="003978D3" w:rsidRDefault="002150E8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0F55F9FD" w14:textId="2D7583E6" w:rsidR="000C27ED" w:rsidRPr="003978D3" w:rsidRDefault="002150E8" w:rsidP="003978D3">
            <w:pPr>
              <w:pStyle w:val="TableParagraph"/>
            </w:pPr>
            <w:r>
              <w:t>7214.16</w:t>
            </w:r>
          </w:p>
        </w:tc>
        <w:tc>
          <w:tcPr>
            <w:tcW w:w="432" w:type="pct"/>
          </w:tcPr>
          <w:p w14:paraId="706413B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4A55EF4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DCA85A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3D75932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29C4B2A" w14:textId="4CB1355C" w:rsidR="000C27ED" w:rsidRPr="003978D3" w:rsidRDefault="002150E8" w:rsidP="003978D3">
            <w:pPr>
              <w:pStyle w:val="TableParagraph"/>
            </w:pPr>
            <w:r>
              <w:t>15350.64</w:t>
            </w:r>
          </w:p>
        </w:tc>
      </w:tr>
      <w:tr w:rsidR="000C27ED" w14:paraId="7901DCFF" w14:textId="77777777" w:rsidTr="007D5E1A">
        <w:trPr>
          <w:trHeight w:val="270"/>
        </w:trPr>
        <w:tc>
          <w:tcPr>
            <w:tcW w:w="758" w:type="pct"/>
          </w:tcPr>
          <w:p w14:paraId="0D6DC6B2" w14:textId="5B60FDA3" w:rsidR="000C27ED" w:rsidRPr="003978D3" w:rsidRDefault="00000000" w:rsidP="003978D3">
            <w:pPr>
              <w:pStyle w:val="TableParagraph"/>
            </w:pPr>
            <w:r w:rsidRPr="003978D3">
              <w:t>H</w:t>
            </w:r>
            <w:r w:rsidR="002150E8">
              <w:t>ESLOP</w:t>
            </w:r>
          </w:p>
        </w:tc>
        <w:tc>
          <w:tcPr>
            <w:tcW w:w="327" w:type="pct"/>
          </w:tcPr>
          <w:p w14:paraId="476C6525" w14:textId="2029D732" w:rsidR="000C27ED" w:rsidRPr="003978D3" w:rsidRDefault="002150E8" w:rsidP="003978D3">
            <w:pPr>
              <w:pStyle w:val="TableParagraph"/>
            </w:pPr>
            <w:r>
              <w:t>V</w:t>
            </w:r>
          </w:p>
        </w:tc>
        <w:tc>
          <w:tcPr>
            <w:tcW w:w="562" w:type="pct"/>
          </w:tcPr>
          <w:p w14:paraId="2471050D" w14:textId="091872D5" w:rsidR="000C27ED" w:rsidRPr="003978D3" w:rsidRDefault="002150E8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1EDB7793" w14:textId="50BF79CE" w:rsidR="000C27ED" w:rsidRPr="003978D3" w:rsidRDefault="002150E8" w:rsidP="003978D3">
            <w:pPr>
              <w:pStyle w:val="TableParagraph"/>
            </w:pPr>
            <w:r>
              <w:t>14428.20</w:t>
            </w:r>
          </w:p>
        </w:tc>
        <w:tc>
          <w:tcPr>
            <w:tcW w:w="432" w:type="pct"/>
          </w:tcPr>
          <w:p w14:paraId="6487108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2C92DC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191CF89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77A592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7BBC11C0" w14:textId="23A18BC2" w:rsidR="000C27ED" w:rsidRPr="003978D3" w:rsidRDefault="002150E8" w:rsidP="003978D3">
            <w:pPr>
              <w:pStyle w:val="TableParagraph"/>
            </w:pPr>
            <w:r>
              <w:t>22564.68</w:t>
            </w:r>
          </w:p>
        </w:tc>
      </w:tr>
      <w:tr w:rsidR="000C27ED" w14:paraId="3DE9D9A9" w14:textId="77777777" w:rsidTr="007D5E1A">
        <w:trPr>
          <w:trHeight w:val="267"/>
        </w:trPr>
        <w:tc>
          <w:tcPr>
            <w:tcW w:w="758" w:type="pct"/>
          </w:tcPr>
          <w:p w14:paraId="5788125B" w14:textId="77777777" w:rsidR="000C27ED" w:rsidRPr="003978D3" w:rsidRDefault="00000000" w:rsidP="003978D3">
            <w:pPr>
              <w:pStyle w:val="TableParagraph"/>
            </w:pPr>
            <w:r w:rsidRPr="003978D3">
              <w:t>HOLLIS</w:t>
            </w:r>
          </w:p>
        </w:tc>
        <w:tc>
          <w:tcPr>
            <w:tcW w:w="327" w:type="pct"/>
          </w:tcPr>
          <w:p w14:paraId="1A35004E" w14:textId="08B2E797" w:rsidR="000C27ED" w:rsidRPr="003978D3" w:rsidRDefault="00000000" w:rsidP="003978D3">
            <w:pPr>
              <w:pStyle w:val="TableParagraph"/>
            </w:pPr>
            <w:r w:rsidRPr="003978D3">
              <w:t>T</w:t>
            </w:r>
          </w:p>
        </w:tc>
        <w:tc>
          <w:tcPr>
            <w:tcW w:w="562" w:type="pct"/>
          </w:tcPr>
          <w:p w14:paraId="7E59829B" w14:textId="38AB6713" w:rsidR="000C27ED" w:rsidRPr="003978D3" w:rsidRDefault="002150E8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4AF45F15" w14:textId="23362468" w:rsidR="000C27ED" w:rsidRPr="003978D3" w:rsidRDefault="002150E8" w:rsidP="003978D3">
            <w:pPr>
              <w:pStyle w:val="TableParagraph"/>
            </w:pPr>
            <w:r>
              <w:t>18035.28</w:t>
            </w:r>
          </w:p>
        </w:tc>
        <w:tc>
          <w:tcPr>
            <w:tcW w:w="432" w:type="pct"/>
          </w:tcPr>
          <w:p w14:paraId="1BF07C54" w14:textId="1D9B7ECB" w:rsidR="000C27ED" w:rsidRPr="003978D3" w:rsidRDefault="002150E8" w:rsidP="003978D3">
            <w:pPr>
              <w:pStyle w:val="TableParagraph"/>
            </w:pPr>
            <w:r>
              <w:t>145.80</w:t>
            </w:r>
          </w:p>
        </w:tc>
        <w:tc>
          <w:tcPr>
            <w:tcW w:w="365" w:type="pct"/>
          </w:tcPr>
          <w:p w14:paraId="73DE51DE" w14:textId="646B79F0" w:rsidR="000C27ED" w:rsidRPr="003978D3" w:rsidRDefault="002150E8" w:rsidP="003978D3">
            <w:pPr>
              <w:pStyle w:val="TableParagraph"/>
            </w:pPr>
            <w:r>
              <w:t>75.00</w:t>
            </w:r>
          </w:p>
        </w:tc>
        <w:tc>
          <w:tcPr>
            <w:tcW w:w="649" w:type="pct"/>
          </w:tcPr>
          <w:p w14:paraId="32F7AA0F" w14:textId="1259AB02" w:rsidR="000C27ED" w:rsidRPr="003978D3" w:rsidRDefault="002150E8" w:rsidP="003978D3">
            <w:pPr>
              <w:pStyle w:val="TableParagraph"/>
            </w:pPr>
            <w:r>
              <w:t>68.30</w:t>
            </w:r>
          </w:p>
        </w:tc>
        <w:tc>
          <w:tcPr>
            <w:tcW w:w="578" w:type="pct"/>
          </w:tcPr>
          <w:p w14:paraId="6243D76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5FAAFE47" w14:textId="0895CC7B" w:rsidR="000C27ED" w:rsidRPr="003978D3" w:rsidRDefault="002150E8" w:rsidP="003978D3">
            <w:pPr>
              <w:pStyle w:val="TableParagraph"/>
            </w:pPr>
            <w:r>
              <w:t>26460.86</w:t>
            </w:r>
          </w:p>
        </w:tc>
      </w:tr>
      <w:tr w:rsidR="000C27ED" w14:paraId="215F8617" w14:textId="77777777" w:rsidTr="007D5E1A">
        <w:trPr>
          <w:trHeight w:val="270"/>
        </w:trPr>
        <w:tc>
          <w:tcPr>
            <w:tcW w:w="758" w:type="pct"/>
          </w:tcPr>
          <w:p w14:paraId="4F500980" w14:textId="503ED1F2" w:rsidR="000C27ED" w:rsidRPr="003978D3" w:rsidRDefault="002150E8" w:rsidP="003978D3">
            <w:pPr>
              <w:pStyle w:val="TableParagraph"/>
            </w:pPr>
            <w:r>
              <w:t>HUSKINSON</w:t>
            </w:r>
          </w:p>
        </w:tc>
        <w:tc>
          <w:tcPr>
            <w:tcW w:w="327" w:type="pct"/>
          </w:tcPr>
          <w:p w14:paraId="4C895CEC" w14:textId="18C2EAB5" w:rsidR="000C27ED" w:rsidRPr="003978D3" w:rsidRDefault="002150E8" w:rsidP="003978D3">
            <w:pPr>
              <w:pStyle w:val="TableParagraph"/>
            </w:pPr>
            <w:r>
              <w:t>C</w:t>
            </w:r>
          </w:p>
        </w:tc>
        <w:tc>
          <w:tcPr>
            <w:tcW w:w="562" w:type="pct"/>
          </w:tcPr>
          <w:p w14:paraId="4CBEB961" w14:textId="5FBFFF2F" w:rsidR="000C27ED" w:rsidRPr="003978D3" w:rsidRDefault="002150E8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4BDA8A71" w14:textId="30005738" w:rsidR="000C27ED" w:rsidRPr="003978D3" w:rsidRDefault="002150E8" w:rsidP="003978D3">
            <w:pPr>
              <w:pStyle w:val="TableParagraph"/>
            </w:pPr>
            <w:r>
              <w:t>14428.20</w:t>
            </w:r>
          </w:p>
        </w:tc>
        <w:tc>
          <w:tcPr>
            <w:tcW w:w="432" w:type="pct"/>
          </w:tcPr>
          <w:p w14:paraId="19FDE07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B99707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087CCF1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372165D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74DDE8D" w14:textId="2DF9067C" w:rsidR="000C27ED" w:rsidRPr="003978D3" w:rsidRDefault="002150E8" w:rsidP="003978D3">
            <w:pPr>
              <w:pStyle w:val="TableParagraph"/>
            </w:pPr>
            <w:r>
              <w:t>22564.68</w:t>
            </w:r>
          </w:p>
        </w:tc>
      </w:tr>
      <w:tr w:rsidR="000C27ED" w14:paraId="44096030" w14:textId="77777777" w:rsidTr="007D5E1A">
        <w:trPr>
          <w:trHeight w:val="270"/>
        </w:trPr>
        <w:tc>
          <w:tcPr>
            <w:tcW w:w="758" w:type="pct"/>
          </w:tcPr>
          <w:p w14:paraId="68A7E30A" w14:textId="5E254BD2" w:rsidR="000C27ED" w:rsidRPr="003978D3" w:rsidRDefault="002150E8" w:rsidP="003978D3">
            <w:pPr>
              <w:pStyle w:val="TableParagraph"/>
            </w:pPr>
            <w:r>
              <w:t>JUSTICE</w:t>
            </w:r>
          </w:p>
        </w:tc>
        <w:tc>
          <w:tcPr>
            <w:tcW w:w="327" w:type="pct"/>
          </w:tcPr>
          <w:p w14:paraId="0BBDE9CD" w14:textId="77A52928" w:rsidR="000C27ED" w:rsidRPr="003978D3" w:rsidRDefault="002150E8" w:rsidP="003978D3">
            <w:pPr>
              <w:pStyle w:val="TableParagraph"/>
            </w:pPr>
            <w:r>
              <w:t>D</w:t>
            </w:r>
          </w:p>
        </w:tc>
        <w:tc>
          <w:tcPr>
            <w:tcW w:w="562" w:type="pct"/>
          </w:tcPr>
          <w:p w14:paraId="0FBF17EC" w14:textId="5D1FB499" w:rsidR="000C27ED" w:rsidRPr="003978D3" w:rsidRDefault="002150E8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31055FEC" w14:textId="023E85E5" w:rsidR="000C27ED" w:rsidRPr="003978D3" w:rsidRDefault="002150E8" w:rsidP="003978D3">
            <w:pPr>
              <w:pStyle w:val="TableParagraph"/>
            </w:pPr>
            <w:r>
              <w:t>743.39</w:t>
            </w:r>
          </w:p>
        </w:tc>
        <w:tc>
          <w:tcPr>
            <w:tcW w:w="432" w:type="pct"/>
          </w:tcPr>
          <w:p w14:paraId="363DBA80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9288B3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2371276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4701684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C09EE58" w14:textId="00E89AA5" w:rsidR="000C27ED" w:rsidRPr="003978D3" w:rsidRDefault="002150E8" w:rsidP="003978D3">
            <w:pPr>
              <w:pStyle w:val="TableParagraph"/>
            </w:pPr>
            <w:r>
              <w:t>8879.87</w:t>
            </w:r>
          </w:p>
        </w:tc>
      </w:tr>
      <w:tr w:rsidR="000C27ED" w14:paraId="62AA4EED" w14:textId="77777777" w:rsidTr="007D5E1A">
        <w:trPr>
          <w:trHeight w:val="270"/>
        </w:trPr>
        <w:tc>
          <w:tcPr>
            <w:tcW w:w="758" w:type="pct"/>
          </w:tcPr>
          <w:p w14:paraId="36BBF073" w14:textId="42AC657D" w:rsidR="000C27ED" w:rsidRPr="003978D3" w:rsidRDefault="002150E8" w:rsidP="003978D3">
            <w:pPr>
              <w:pStyle w:val="TableParagraph"/>
            </w:pPr>
            <w:r>
              <w:t>LEWSEY</w:t>
            </w:r>
          </w:p>
        </w:tc>
        <w:tc>
          <w:tcPr>
            <w:tcW w:w="327" w:type="pct"/>
          </w:tcPr>
          <w:p w14:paraId="63042B8A" w14:textId="1DD9969C" w:rsidR="000C27ED" w:rsidRPr="003978D3" w:rsidRDefault="002150E8" w:rsidP="003978D3">
            <w:pPr>
              <w:pStyle w:val="TableParagraph"/>
            </w:pPr>
            <w:r>
              <w:t>S</w:t>
            </w:r>
          </w:p>
        </w:tc>
        <w:tc>
          <w:tcPr>
            <w:tcW w:w="562" w:type="pct"/>
          </w:tcPr>
          <w:p w14:paraId="32073D14" w14:textId="204487BE" w:rsidR="000C27ED" w:rsidRPr="003978D3" w:rsidRDefault="002150E8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5ABEE9FA" w14:textId="5C4A1A93" w:rsidR="000C27ED" w:rsidRPr="003978D3" w:rsidRDefault="002150E8" w:rsidP="003978D3">
            <w:pPr>
              <w:pStyle w:val="TableParagraph"/>
            </w:pPr>
            <w:r>
              <w:t>2043.96</w:t>
            </w:r>
          </w:p>
        </w:tc>
        <w:tc>
          <w:tcPr>
            <w:tcW w:w="432" w:type="pct"/>
          </w:tcPr>
          <w:p w14:paraId="6923011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EEEF24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2FD17CD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12AEFF1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5E7C53DE" w14:textId="03544434" w:rsidR="000C27ED" w:rsidRPr="003978D3" w:rsidRDefault="002150E8" w:rsidP="003978D3">
            <w:pPr>
              <w:pStyle w:val="TableParagraph"/>
            </w:pPr>
            <w:r>
              <w:t>10180.44</w:t>
            </w:r>
          </w:p>
        </w:tc>
      </w:tr>
      <w:tr w:rsidR="000C27ED" w14:paraId="397A14D0" w14:textId="77777777" w:rsidTr="007D5E1A">
        <w:trPr>
          <w:trHeight w:val="270"/>
        </w:trPr>
        <w:tc>
          <w:tcPr>
            <w:tcW w:w="758" w:type="pct"/>
          </w:tcPr>
          <w:p w14:paraId="3AA2CDCA" w14:textId="0D328CF2" w:rsidR="000C27ED" w:rsidRPr="003978D3" w:rsidRDefault="002150E8" w:rsidP="003978D3">
            <w:pPr>
              <w:pStyle w:val="TableParagraph"/>
            </w:pPr>
            <w:r>
              <w:t>LOCKE</w:t>
            </w:r>
          </w:p>
        </w:tc>
        <w:tc>
          <w:tcPr>
            <w:tcW w:w="327" w:type="pct"/>
          </w:tcPr>
          <w:p w14:paraId="12BD833F" w14:textId="652517C5" w:rsidR="000C27ED" w:rsidRPr="003978D3" w:rsidRDefault="002150E8" w:rsidP="003978D3">
            <w:pPr>
              <w:pStyle w:val="TableParagraph"/>
            </w:pPr>
            <w:r>
              <w:t>T</w:t>
            </w:r>
          </w:p>
        </w:tc>
        <w:tc>
          <w:tcPr>
            <w:tcW w:w="562" w:type="pct"/>
          </w:tcPr>
          <w:p w14:paraId="0B60B898" w14:textId="3F7ED682" w:rsidR="000C27ED" w:rsidRPr="003978D3" w:rsidRDefault="002150E8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1896553F" w14:textId="77C5C08F" w:rsidR="000C27ED" w:rsidRPr="003978D3" w:rsidRDefault="002150E8" w:rsidP="003978D3">
            <w:pPr>
              <w:pStyle w:val="TableParagraph"/>
            </w:pPr>
            <w:r>
              <w:t>1774.73</w:t>
            </w:r>
          </w:p>
        </w:tc>
        <w:tc>
          <w:tcPr>
            <w:tcW w:w="432" w:type="pct"/>
          </w:tcPr>
          <w:p w14:paraId="5A5103F0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110F4E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32908FF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EF00AB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09D7DE5C" w14:textId="264E35E7" w:rsidR="000C27ED" w:rsidRPr="003978D3" w:rsidRDefault="002150E8" w:rsidP="003978D3">
            <w:pPr>
              <w:pStyle w:val="TableParagraph"/>
            </w:pPr>
            <w:r>
              <w:t>9911.21</w:t>
            </w:r>
          </w:p>
        </w:tc>
      </w:tr>
      <w:tr w:rsidR="000C27ED" w14:paraId="305AF6D0" w14:textId="77777777" w:rsidTr="007D5E1A">
        <w:trPr>
          <w:trHeight w:val="270"/>
        </w:trPr>
        <w:tc>
          <w:tcPr>
            <w:tcW w:w="758" w:type="pct"/>
          </w:tcPr>
          <w:p w14:paraId="1B7D3B8B" w14:textId="75C72DA4" w:rsidR="000C27ED" w:rsidRPr="003978D3" w:rsidRDefault="008E7407" w:rsidP="003978D3">
            <w:pPr>
              <w:pStyle w:val="TableParagraph"/>
            </w:pPr>
            <w:r>
              <w:t>MADDEN</w:t>
            </w:r>
          </w:p>
        </w:tc>
        <w:tc>
          <w:tcPr>
            <w:tcW w:w="327" w:type="pct"/>
          </w:tcPr>
          <w:p w14:paraId="2E61FE04" w14:textId="23C2EBE4" w:rsidR="000C27ED" w:rsidRPr="003978D3" w:rsidRDefault="008E7407" w:rsidP="003978D3">
            <w:pPr>
              <w:pStyle w:val="TableParagraph"/>
            </w:pPr>
            <w:r>
              <w:t>R</w:t>
            </w:r>
          </w:p>
        </w:tc>
        <w:tc>
          <w:tcPr>
            <w:tcW w:w="562" w:type="pct"/>
          </w:tcPr>
          <w:p w14:paraId="005AB3FA" w14:textId="5260C68E" w:rsidR="000C27ED" w:rsidRPr="003978D3" w:rsidRDefault="008E7407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32B72D1A" w14:textId="62C260F3" w:rsidR="000C27ED" w:rsidRPr="003978D3" w:rsidRDefault="008E7407" w:rsidP="003978D3">
            <w:pPr>
              <w:pStyle w:val="TableParagraph"/>
            </w:pPr>
            <w:r>
              <w:t>14428.20</w:t>
            </w:r>
          </w:p>
        </w:tc>
        <w:tc>
          <w:tcPr>
            <w:tcW w:w="432" w:type="pct"/>
          </w:tcPr>
          <w:p w14:paraId="384A098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0B5C420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D5EEDE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DD9701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49ADEC9C" w14:textId="477B1AC9" w:rsidR="000C27ED" w:rsidRPr="003978D3" w:rsidRDefault="008E7407" w:rsidP="003978D3">
            <w:pPr>
              <w:pStyle w:val="TableParagraph"/>
            </w:pPr>
            <w:r>
              <w:t>22564.68</w:t>
            </w:r>
          </w:p>
        </w:tc>
      </w:tr>
      <w:tr w:rsidR="000C27ED" w14:paraId="29862398" w14:textId="77777777" w:rsidTr="007D5E1A">
        <w:trPr>
          <w:trHeight w:val="267"/>
        </w:trPr>
        <w:tc>
          <w:tcPr>
            <w:tcW w:w="758" w:type="pct"/>
          </w:tcPr>
          <w:p w14:paraId="2CBB50BF" w14:textId="2FB41805" w:rsidR="000C27ED" w:rsidRPr="003978D3" w:rsidRDefault="00000000" w:rsidP="003978D3">
            <w:pPr>
              <w:pStyle w:val="TableParagraph"/>
            </w:pPr>
            <w:r w:rsidRPr="003978D3">
              <w:t>M</w:t>
            </w:r>
            <w:r w:rsidR="008E7407">
              <w:t>ADIGAN</w:t>
            </w:r>
          </w:p>
        </w:tc>
        <w:tc>
          <w:tcPr>
            <w:tcW w:w="327" w:type="pct"/>
          </w:tcPr>
          <w:p w14:paraId="2915784B" w14:textId="42B83090" w:rsidR="000C27ED" w:rsidRPr="003978D3" w:rsidRDefault="008E7407" w:rsidP="003978D3">
            <w:pPr>
              <w:pStyle w:val="TableParagraph"/>
            </w:pPr>
            <w:r>
              <w:t>S</w:t>
            </w:r>
          </w:p>
        </w:tc>
        <w:tc>
          <w:tcPr>
            <w:tcW w:w="562" w:type="pct"/>
          </w:tcPr>
          <w:p w14:paraId="37B4A4F8" w14:textId="0F295038" w:rsidR="000C27ED" w:rsidRPr="003978D3" w:rsidRDefault="008E7407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2829A220" w14:textId="1BC4503C" w:rsidR="000C27ED" w:rsidRPr="003978D3" w:rsidRDefault="008E7407" w:rsidP="003978D3">
            <w:pPr>
              <w:pStyle w:val="TableParagraph"/>
            </w:pPr>
            <w:r>
              <w:t>9618.84</w:t>
            </w:r>
          </w:p>
        </w:tc>
        <w:tc>
          <w:tcPr>
            <w:tcW w:w="432" w:type="pct"/>
          </w:tcPr>
          <w:p w14:paraId="603D6BE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2F618BA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C3786D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93CEC0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0136AC8C" w14:textId="4794D4A3" w:rsidR="000C27ED" w:rsidRPr="003978D3" w:rsidRDefault="008E7407" w:rsidP="003978D3">
            <w:pPr>
              <w:pStyle w:val="TableParagraph"/>
            </w:pPr>
            <w:r>
              <w:t>17755.32</w:t>
            </w:r>
          </w:p>
        </w:tc>
      </w:tr>
      <w:tr w:rsidR="000C27ED" w14:paraId="6D1B2999" w14:textId="77777777" w:rsidTr="007D5E1A">
        <w:trPr>
          <w:trHeight w:val="270"/>
        </w:trPr>
        <w:tc>
          <w:tcPr>
            <w:tcW w:w="758" w:type="pct"/>
          </w:tcPr>
          <w:p w14:paraId="1A10428F" w14:textId="328D6DAB" w:rsidR="000C27ED" w:rsidRPr="003978D3" w:rsidRDefault="00000000" w:rsidP="003978D3">
            <w:pPr>
              <w:pStyle w:val="TableParagraph"/>
            </w:pPr>
            <w:r w:rsidRPr="003978D3">
              <w:t>M</w:t>
            </w:r>
            <w:r w:rsidR="004A00FC">
              <w:t>ANN</w:t>
            </w:r>
          </w:p>
        </w:tc>
        <w:tc>
          <w:tcPr>
            <w:tcW w:w="327" w:type="pct"/>
          </w:tcPr>
          <w:p w14:paraId="7CD619BC" w14:textId="1C8B2EB2" w:rsidR="000C27ED" w:rsidRPr="003978D3" w:rsidRDefault="004A00FC" w:rsidP="003978D3">
            <w:pPr>
              <w:pStyle w:val="TableParagraph"/>
            </w:pPr>
            <w:r>
              <w:t>G</w:t>
            </w:r>
          </w:p>
        </w:tc>
        <w:tc>
          <w:tcPr>
            <w:tcW w:w="562" w:type="pct"/>
          </w:tcPr>
          <w:p w14:paraId="3CA6492E" w14:textId="5C74FF04" w:rsidR="000C27ED" w:rsidRPr="003978D3" w:rsidRDefault="004A00FC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52523FF4" w14:textId="5E38D399" w:rsidR="000C27ED" w:rsidRPr="003978D3" w:rsidRDefault="004A00FC" w:rsidP="003978D3">
            <w:pPr>
              <w:pStyle w:val="TableParagraph"/>
            </w:pPr>
            <w:r>
              <w:t>2295.18</w:t>
            </w:r>
          </w:p>
        </w:tc>
        <w:tc>
          <w:tcPr>
            <w:tcW w:w="432" w:type="pct"/>
          </w:tcPr>
          <w:p w14:paraId="386C501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2E49D4D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176AB9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20A2CE1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20C97F08" w14:textId="34DAFA1A" w:rsidR="000C27ED" w:rsidRPr="003978D3" w:rsidRDefault="004A00FC" w:rsidP="003978D3">
            <w:pPr>
              <w:pStyle w:val="TableParagraph"/>
            </w:pPr>
            <w:r>
              <w:t>10431.66</w:t>
            </w:r>
          </w:p>
        </w:tc>
      </w:tr>
      <w:tr w:rsidR="000C27ED" w14:paraId="75BE579E" w14:textId="77777777" w:rsidTr="007D5E1A">
        <w:trPr>
          <w:trHeight w:val="270"/>
        </w:trPr>
        <w:tc>
          <w:tcPr>
            <w:tcW w:w="758" w:type="pct"/>
          </w:tcPr>
          <w:p w14:paraId="4617CEAA" w14:textId="44DEA3EF" w:rsidR="000C27ED" w:rsidRPr="003978D3" w:rsidRDefault="004A00FC" w:rsidP="003978D3">
            <w:pPr>
              <w:pStyle w:val="TableParagraph"/>
            </w:pPr>
            <w:r>
              <w:t>MASON</w:t>
            </w:r>
          </w:p>
        </w:tc>
        <w:tc>
          <w:tcPr>
            <w:tcW w:w="327" w:type="pct"/>
          </w:tcPr>
          <w:p w14:paraId="1A6021CF" w14:textId="423533F1" w:rsidR="000C27ED" w:rsidRPr="003978D3" w:rsidRDefault="004A00FC" w:rsidP="003978D3">
            <w:pPr>
              <w:pStyle w:val="TableParagraph"/>
            </w:pPr>
            <w:r>
              <w:t>C</w:t>
            </w:r>
          </w:p>
        </w:tc>
        <w:tc>
          <w:tcPr>
            <w:tcW w:w="562" w:type="pct"/>
          </w:tcPr>
          <w:p w14:paraId="74FDB1B3" w14:textId="6DA45E5F" w:rsidR="000C27ED" w:rsidRPr="003978D3" w:rsidRDefault="004A00FC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43972660" w14:textId="55C54604" w:rsidR="000C27ED" w:rsidRPr="003978D3" w:rsidRDefault="000C27ED" w:rsidP="003978D3">
            <w:pPr>
              <w:pStyle w:val="TableParagraph"/>
            </w:pPr>
          </w:p>
        </w:tc>
        <w:tc>
          <w:tcPr>
            <w:tcW w:w="432" w:type="pct"/>
          </w:tcPr>
          <w:p w14:paraId="18A7FE9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FDE351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0AA80F4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C5EA86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066F4533" w14:textId="73D62107" w:rsidR="000C27ED" w:rsidRPr="003978D3" w:rsidRDefault="004A00FC" w:rsidP="003978D3">
            <w:pPr>
              <w:pStyle w:val="TableParagraph"/>
            </w:pPr>
            <w:r>
              <w:t>8136.48</w:t>
            </w:r>
          </w:p>
        </w:tc>
      </w:tr>
      <w:tr w:rsidR="000C27ED" w14:paraId="6E388BB1" w14:textId="77777777" w:rsidTr="007D5E1A">
        <w:trPr>
          <w:trHeight w:val="270"/>
        </w:trPr>
        <w:tc>
          <w:tcPr>
            <w:tcW w:w="758" w:type="pct"/>
          </w:tcPr>
          <w:p w14:paraId="22343B0A" w14:textId="3590A3E3" w:rsidR="000C27ED" w:rsidRPr="003978D3" w:rsidRDefault="004A00FC" w:rsidP="003978D3">
            <w:pPr>
              <w:pStyle w:val="TableParagraph"/>
            </w:pPr>
            <w:r>
              <w:t>MEAKIN</w:t>
            </w:r>
          </w:p>
        </w:tc>
        <w:tc>
          <w:tcPr>
            <w:tcW w:w="327" w:type="pct"/>
          </w:tcPr>
          <w:p w14:paraId="48C9C52D" w14:textId="5FC43381" w:rsidR="000C27ED" w:rsidRPr="003978D3" w:rsidRDefault="004A00FC" w:rsidP="003978D3">
            <w:pPr>
              <w:pStyle w:val="TableParagraph"/>
            </w:pPr>
            <w:r>
              <w:t>A</w:t>
            </w:r>
          </w:p>
        </w:tc>
        <w:tc>
          <w:tcPr>
            <w:tcW w:w="562" w:type="pct"/>
          </w:tcPr>
          <w:p w14:paraId="7F9E2151" w14:textId="71EC857B" w:rsidR="000C27ED" w:rsidRPr="003978D3" w:rsidRDefault="004A00FC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707115B0" w14:textId="2AA00EDD" w:rsidR="000C27ED" w:rsidRPr="003978D3" w:rsidRDefault="004A00FC" w:rsidP="003978D3">
            <w:pPr>
              <w:pStyle w:val="TableParagraph"/>
            </w:pPr>
            <w:r>
              <w:t>14428.20</w:t>
            </w:r>
          </w:p>
        </w:tc>
        <w:tc>
          <w:tcPr>
            <w:tcW w:w="432" w:type="pct"/>
          </w:tcPr>
          <w:p w14:paraId="3D59E51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CB7843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75732E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17489F5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58166549" w14:textId="05132B83" w:rsidR="000C27ED" w:rsidRPr="003978D3" w:rsidRDefault="004A00FC" w:rsidP="003978D3">
            <w:pPr>
              <w:pStyle w:val="TableParagraph"/>
            </w:pPr>
            <w:r>
              <w:t>22564.68</w:t>
            </w:r>
          </w:p>
        </w:tc>
      </w:tr>
      <w:tr w:rsidR="000C27ED" w14:paraId="134002EA" w14:textId="77777777" w:rsidTr="007D5E1A">
        <w:trPr>
          <w:trHeight w:val="270"/>
        </w:trPr>
        <w:tc>
          <w:tcPr>
            <w:tcW w:w="758" w:type="pct"/>
          </w:tcPr>
          <w:p w14:paraId="0A53EDE7" w14:textId="0D0001CA" w:rsidR="000C27ED" w:rsidRPr="003978D3" w:rsidRDefault="004A00FC" w:rsidP="003978D3">
            <w:pPr>
              <w:pStyle w:val="TableParagraph"/>
            </w:pPr>
            <w:r>
              <w:t>NUTTALL</w:t>
            </w:r>
          </w:p>
        </w:tc>
        <w:tc>
          <w:tcPr>
            <w:tcW w:w="327" w:type="pct"/>
          </w:tcPr>
          <w:p w14:paraId="50DA8046" w14:textId="506E7E0C" w:rsidR="000C27ED" w:rsidRPr="003978D3" w:rsidRDefault="004A00FC" w:rsidP="003978D3">
            <w:pPr>
              <w:pStyle w:val="TableParagraph"/>
            </w:pPr>
            <w:r>
              <w:t>W</w:t>
            </w:r>
          </w:p>
        </w:tc>
        <w:tc>
          <w:tcPr>
            <w:tcW w:w="562" w:type="pct"/>
          </w:tcPr>
          <w:p w14:paraId="6977D099" w14:textId="64D68CB8" w:rsidR="000C27ED" w:rsidRPr="003978D3" w:rsidRDefault="004A00FC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348A6F40" w14:textId="63B4F94C" w:rsidR="000C27ED" w:rsidRPr="003978D3" w:rsidRDefault="004A00FC" w:rsidP="003978D3">
            <w:pPr>
              <w:pStyle w:val="TableParagraph"/>
            </w:pPr>
            <w:r>
              <w:t>4809.36</w:t>
            </w:r>
          </w:p>
        </w:tc>
        <w:tc>
          <w:tcPr>
            <w:tcW w:w="432" w:type="pct"/>
          </w:tcPr>
          <w:p w14:paraId="3DDAB2C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0A0975E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27FCF13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2DBDA93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011503C" w14:textId="336399F9" w:rsidR="000C27ED" w:rsidRPr="003978D3" w:rsidRDefault="004A00FC" w:rsidP="003978D3">
            <w:pPr>
              <w:pStyle w:val="TableParagraph"/>
            </w:pPr>
            <w:r>
              <w:t>12945.84</w:t>
            </w:r>
          </w:p>
        </w:tc>
      </w:tr>
      <w:tr w:rsidR="000C27ED" w14:paraId="358393EE" w14:textId="77777777" w:rsidTr="007D5E1A">
        <w:trPr>
          <w:trHeight w:val="270"/>
        </w:trPr>
        <w:tc>
          <w:tcPr>
            <w:tcW w:w="758" w:type="pct"/>
          </w:tcPr>
          <w:p w14:paraId="19BC7AD1" w14:textId="357FB99A" w:rsidR="000C27ED" w:rsidRPr="003978D3" w:rsidRDefault="004A00FC" w:rsidP="003978D3">
            <w:pPr>
              <w:pStyle w:val="TableParagraph"/>
            </w:pPr>
            <w:r>
              <w:t>PARVIN</w:t>
            </w:r>
          </w:p>
        </w:tc>
        <w:tc>
          <w:tcPr>
            <w:tcW w:w="327" w:type="pct"/>
          </w:tcPr>
          <w:p w14:paraId="6EC0530E" w14:textId="21124162" w:rsidR="000C27ED" w:rsidRPr="003978D3" w:rsidRDefault="004A00FC" w:rsidP="003978D3">
            <w:pPr>
              <w:pStyle w:val="TableParagraph"/>
            </w:pPr>
            <w:r>
              <w:t>N</w:t>
            </w:r>
          </w:p>
        </w:tc>
        <w:tc>
          <w:tcPr>
            <w:tcW w:w="562" w:type="pct"/>
          </w:tcPr>
          <w:p w14:paraId="633F2397" w14:textId="2C9635D8" w:rsidR="000C27ED" w:rsidRPr="003978D3" w:rsidRDefault="004A00FC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08453A17" w14:textId="199C67C7" w:rsidR="000C27ED" w:rsidRPr="003978D3" w:rsidRDefault="000C27ED" w:rsidP="003978D3">
            <w:pPr>
              <w:pStyle w:val="TableParagraph"/>
            </w:pPr>
          </w:p>
        </w:tc>
        <w:tc>
          <w:tcPr>
            <w:tcW w:w="432" w:type="pct"/>
          </w:tcPr>
          <w:p w14:paraId="62D23CD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6754F6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D735AC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5D6EB85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7BA2F450" w14:textId="085AAA6B" w:rsidR="000C27ED" w:rsidRPr="003978D3" w:rsidRDefault="004A00FC" w:rsidP="003978D3">
            <w:pPr>
              <w:pStyle w:val="TableParagraph"/>
            </w:pPr>
            <w:r>
              <w:t>8136.48</w:t>
            </w:r>
          </w:p>
        </w:tc>
      </w:tr>
      <w:tr w:rsidR="000C27ED" w14:paraId="0DC03BB5" w14:textId="77777777" w:rsidTr="007D5E1A">
        <w:trPr>
          <w:trHeight w:val="267"/>
        </w:trPr>
        <w:tc>
          <w:tcPr>
            <w:tcW w:w="758" w:type="pct"/>
          </w:tcPr>
          <w:p w14:paraId="13CED679" w14:textId="6140CA68" w:rsidR="000C27ED" w:rsidRPr="003978D3" w:rsidRDefault="004A00FC" w:rsidP="003978D3">
            <w:pPr>
              <w:pStyle w:val="TableParagraph"/>
            </w:pPr>
            <w:r>
              <w:t>RELF</w:t>
            </w:r>
          </w:p>
        </w:tc>
        <w:tc>
          <w:tcPr>
            <w:tcW w:w="327" w:type="pct"/>
          </w:tcPr>
          <w:p w14:paraId="01069E9A" w14:textId="174F0BC5" w:rsidR="000C27ED" w:rsidRPr="003978D3" w:rsidRDefault="004A00FC" w:rsidP="003978D3">
            <w:pPr>
              <w:pStyle w:val="TableParagraph"/>
            </w:pPr>
            <w:r>
              <w:t>M</w:t>
            </w:r>
          </w:p>
        </w:tc>
        <w:tc>
          <w:tcPr>
            <w:tcW w:w="562" w:type="pct"/>
          </w:tcPr>
          <w:p w14:paraId="75FF27B9" w14:textId="4D5DEE4D" w:rsidR="000C27ED" w:rsidRPr="003978D3" w:rsidRDefault="004A00FC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58A3E3BC" w14:textId="6C64E975" w:rsidR="000C27ED" w:rsidRPr="003978D3" w:rsidRDefault="004A00FC" w:rsidP="003978D3">
            <w:pPr>
              <w:pStyle w:val="TableParagraph"/>
            </w:pPr>
            <w:r>
              <w:t>14428.20</w:t>
            </w:r>
          </w:p>
        </w:tc>
        <w:tc>
          <w:tcPr>
            <w:tcW w:w="432" w:type="pct"/>
          </w:tcPr>
          <w:p w14:paraId="22648E8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06BC5B63" w14:textId="1A720320" w:rsidR="000C27ED" w:rsidRPr="003978D3" w:rsidRDefault="004A00FC" w:rsidP="003978D3">
            <w:pPr>
              <w:pStyle w:val="TableParagraph"/>
            </w:pPr>
            <w:r>
              <w:t>105.18</w:t>
            </w:r>
          </w:p>
        </w:tc>
        <w:tc>
          <w:tcPr>
            <w:tcW w:w="649" w:type="pct"/>
          </w:tcPr>
          <w:p w14:paraId="030A9AF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48E8B45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225ABAE2" w14:textId="407C9055" w:rsidR="000C27ED" w:rsidRPr="003978D3" w:rsidRDefault="004A00FC" w:rsidP="003978D3">
            <w:pPr>
              <w:pStyle w:val="TableParagraph"/>
            </w:pPr>
            <w:r>
              <w:t>22669.86</w:t>
            </w:r>
          </w:p>
        </w:tc>
      </w:tr>
      <w:tr w:rsidR="000C27ED" w14:paraId="1CAD5285" w14:textId="77777777" w:rsidTr="007D5E1A">
        <w:trPr>
          <w:trHeight w:val="270"/>
        </w:trPr>
        <w:tc>
          <w:tcPr>
            <w:tcW w:w="758" w:type="pct"/>
          </w:tcPr>
          <w:p w14:paraId="22BF4CCC" w14:textId="6C1D5950" w:rsidR="000C27ED" w:rsidRPr="003978D3" w:rsidRDefault="00C96133" w:rsidP="003978D3">
            <w:pPr>
              <w:pStyle w:val="TableParagraph"/>
            </w:pPr>
            <w:r>
              <w:t>ROSTANCE</w:t>
            </w:r>
          </w:p>
        </w:tc>
        <w:tc>
          <w:tcPr>
            <w:tcW w:w="327" w:type="pct"/>
          </w:tcPr>
          <w:p w14:paraId="1FF1F0DF" w14:textId="18AA83CE" w:rsidR="000C27ED" w:rsidRPr="003978D3" w:rsidRDefault="00C96133" w:rsidP="003978D3">
            <w:pPr>
              <w:pStyle w:val="TableParagraph"/>
            </w:pPr>
            <w:r>
              <w:t>P</w:t>
            </w:r>
          </w:p>
        </w:tc>
        <w:tc>
          <w:tcPr>
            <w:tcW w:w="562" w:type="pct"/>
          </w:tcPr>
          <w:p w14:paraId="1FB26EC9" w14:textId="6861E864" w:rsidR="000C27ED" w:rsidRPr="003978D3" w:rsidRDefault="00C96133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1B50CB58" w14:textId="0F1D401D" w:rsidR="000C27ED" w:rsidRPr="003978D3" w:rsidRDefault="000C27ED" w:rsidP="003978D3">
            <w:pPr>
              <w:pStyle w:val="TableParagraph"/>
            </w:pPr>
          </w:p>
        </w:tc>
        <w:tc>
          <w:tcPr>
            <w:tcW w:w="432" w:type="pct"/>
          </w:tcPr>
          <w:p w14:paraId="0595BCE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C7C736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2D6545C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21330F6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3EE2C506" w14:textId="340D8190" w:rsidR="000C27ED" w:rsidRPr="003978D3" w:rsidRDefault="00C96133" w:rsidP="003978D3">
            <w:pPr>
              <w:pStyle w:val="TableParagraph"/>
            </w:pPr>
            <w:r>
              <w:t>8136.48</w:t>
            </w:r>
          </w:p>
        </w:tc>
      </w:tr>
      <w:tr w:rsidR="000C27ED" w14:paraId="619C3902" w14:textId="77777777" w:rsidTr="007D5E1A">
        <w:trPr>
          <w:trHeight w:val="270"/>
        </w:trPr>
        <w:tc>
          <w:tcPr>
            <w:tcW w:w="758" w:type="pct"/>
          </w:tcPr>
          <w:p w14:paraId="40437BE7" w14:textId="264AFA75" w:rsidR="000C27ED" w:rsidRPr="003978D3" w:rsidRDefault="00C96133" w:rsidP="003978D3">
            <w:pPr>
              <w:pStyle w:val="TableParagraph"/>
            </w:pPr>
            <w:r>
              <w:t>SHAW</w:t>
            </w:r>
          </w:p>
        </w:tc>
        <w:tc>
          <w:tcPr>
            <w:tcW w:w="327" w:type="pct"/>
          </w:tcPr>
          <w:p w14:paraId="77F5209C" w14:textId="663A4701" w:rsidR="000C27ED" w:rsidRPr="003978D3" w:rsidRDefault="00C96133" w:rsidP="003978D3">
            <w:pPr>
              <w:pStyle w:val="TableParagraph"/>
            </w:pPr>
            <w:r>
              <w:t>D</w:t>
            </w:r>
          </w:p>
        </w:tc>
        <w:tc>
          <w:tcPr>
            <w:tcW w:w="562" w:type="pct"/>
          </w:tcPr>
          <w:p w14:paraId="11F0FCC2" w14:textId="36B0D0BB" w:rsidR="000C27ED" w:rsidRPr="003978D3" w:rsidRDefault="00C96133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651D4A28" w14:textId="23BDF4EA" w:rsidR="000C27ED" w:rsidRPr="003978D3" w:rsidRDefault="00C96133" w:rsidP="003978D3">
            <w:pPr>
              <w:pStyle w:val="TableParagraph"/>
            </w:pPr>
            <w:r>
              <w:t>7214.16</w:t>
            </w:r>
          </w:p>
        </w:tc>
        <w:tc>
          <w:tcPr>
            <w:tcW w:w="432" w:type="pct"/>
          </w:tcPr>
          <w:p w14:paraId="2FB2DCC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BCC04D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CE1E04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065E48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3FFCD5A0" w14:textId="21E6368E" w:rsidR="000C27ED" w:rsidRPr="003978D3" w:rsidRDefault="00C96133" w:rsidP="003978D3">
            <w:pPr>
              <w:pStyle w:val="TableParagraph"/>
            </w:pPr>
            <w:r>
              <w:t>15350.64</w:t>
            </w:r>
          </w:p>
        </w:tc>
      </w:tr>
      <w:tr w:rsidR="000C27ED" w14:paraId="660DD970" w14:textId="77777777" w:rsidTr="007D5E1A">
        <w:trPr>
          <w:trHeight w:val="270"/>
        </w:trPr>
        <w:tc>
          <w:tcPr>
            <w:tcW w:w="758" w:type="pct"/>
          </w:tcPr>
          <w:p w14:paraId="4143F26B" w14:textId="6C2CE440" w:rsidR="000C27ED" w:rsidRPr="003978D3" w:rsidRDefault="00C96133" w:rsidP="003978D3">
            <w:pPr>
              <w:pStyle w:val="TableParagraph"/>
            </w:pPr>
            <w:r>
              <w:t>SMALLRIDGE</w:t>
            </w:r>
          </w:p>
        </w:tc>
        <w:tc>
          <w:tcPr>
            <w:tcW w:w="327" w:type="pct"/>
          </w:tcPr>
          <w:p w14:paraId="66B7D3E7" w14:textId="7A420A7A" w:rsidR="000C27ED" w:rsidRPr="003978D3" w:rsidRDefault="00C96133" w:rsidP="003978D3">
            <w:pPr>
              <w:pStyle w:val="TableParagraph"/>
            </w:pPr>
            <w:r>
              <w:t>J</w:t>
            </w:r>
          </w:p>
        </w:tc>
        <w:tc>
          <w:tcPr>
            <w:tcW w:w="562" w:type="pct"/>
          </w:tcPr>
          <w:p w14:paraId="35492760" w14:textId="7C277101" w:rsidR="000C27ED" w:rsidRPr="003978D3" w:rsidRDefault="00C96133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52785B46" w14:textId="4E6BE211" w:rsidR="000C27ED" w:rsidRPr="003978D3" w:rsidRDefault="00C96133" w:rsidP="003978D3">
            <w:pPr>
              <w:pStyle w:val="TableParagraph"/>
            </w:pPr>
            <w:r>
              <w:t>7214.16</w:t>
            </w:r>
          </w:p>
        </w:tc>
        <w:tc>
          <w:tcPr>
            <w:tcW w:w="432" w:type="pct"/>
          </w:tcPr>
          <w:p w14:paraId="6E527E9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6DD06CB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FE7389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1472D4C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45A44CB" w14:textId="5E2AE3AF" w:rsidR="000C27ED" w:rsidRPr="003978D3" w:rsidRDefault="00C96133" w:rsidP="003978D3">
            <w:pPr>
              <w:pStyle w:val="TableParagraph"/>
            </w:pPr>
            <w:r>
              <w:t>15350.64</w:t>
            </w:r>
          </w:p>
        </w:tc>
      </w:tr>
      <w:tr w:rsidR="000C27ED" w14:paraId="058C45D9" w14:textId="77777777" w:rsidTr="007D5E1A">
        <w:trPr>
          <w:trHeight w:val="270"/>
        </w:trPr>
        <w:tc>
          <w:tcPr>
            <w:tcW w:w="758" w:type="pct"/>
          </w:tcPr>
          <w:p w14:paraId="3C5B98A5" w14:textId="15291F2D" w:rsidR="000C27ED" w:rsidRPr="003978D3" w:rsidRDefault="00C96133" w:rsidP="003978D3">
            <w:pPr>
              <w:pStyle w:val="TableParagraph"/>
            </w:pPr>
            <w:r>
              <w:t>SMITH</w:t>
            </w:r>
          </w:p>
        </w:tc>
        <w:tc>
          <w:tcPr>
            <w:tcW w:w="327" w:type="pct"/>
          </w:tcPr>
          <w:p w14:paraId="20FBCE8E" w14:textId="7164EF56" w:rsidR="000C27ED" w:rsidRPr="003978D3" w:rsidRDefault="00C96133" w:rsidP="003978D3">
            <w:pPr>
              <w:pStyle w:val="TableParagraph"/>
            </w:pPr>
            <w:r>
              <w:t>H</w:t>
            </w:r>
          </w:p>
        </w:tc>
        <w:tc>
          <w:tcPr>
            <w:tcW w:w="562" w:type="pct"/>
          </w:tcPr>
          <w:p w14:paraId="772FE48A" w14:textId="1581BDC7" w:rsidR="000C27ED" w:rsidRPr="003978D3" w:rsidRDefault="00C96133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035F82DD" w14:textId="39D13460" w:rsidR="000C27ED" w:rsidRPr="003978D3" w:rsidRDefault="00C96133" w:rsidP="003978D3">
            <w:pPr>
              <w:pStyle w:val="TableParagraph"/>
            </w:pPr>
            <w:r>
              <w:t>18035.28</w:t>
            </w:r>
          </w:p>
        </w:tc>
        <w:tc>
          <w:tcPr>
            <w:tcW w:w="432" w:type="pct"/>
          </w:tcPr>
          <w:p w14:paraId="022C0E2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6F2805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D62FC7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97CEBE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872C214" w14:textId="3484D543" w:rsidR="000C27ED" w:rsidRPr="003978D3" w:rsidRDefault="00C96133" w:rsidP="003978D3">
            <w:pPr>
              <w:pStyle w:val="TableParagraph"/>
            </w:pPr>
            <w:r>
              <w:t>26171.76</w:t>
            </w:r>
          </w:p>
        </w:tc>
      </w:tr>
      <w:tr w:rsidR="000C27ED" w14:paraId="593766D9" w14:textId="77777777" w:rsidTr="007D5E1A">
        <w:trPr>
          <w:trHeight w:val="270"/>
        </w:trPr>
        <w:tc>
          <w:tcPr>
            <w:tcW w:w="758" w:type="pct"/>
          </w:tcPr>
          <w:p w14:paraId="71603B5E" w14:textId="1F6CE119" w:rsidR="000C27ED" w:rsidRPr="003978D3" w:rsidRDefault="00C96133" w:rsidP="003978D3">
            <w:pPr>
              <w:pStyle w:val="TableParagraph"/>
            </w:pPr>
            <w:r>
              <w:t>WALTERS</w:t>
            </w:r>
          </w:p>
        </w:tc>
        <w:tc>
          <w:tcPr>
            <w:tcW w:w="327" w:type="pct"/>
          </w:tcPr>
          <w:p w14:paraId="13D2856E" w14:textId="51B4EF2F" w:rsidR="000C27ED" w:rsidRPr="003978D3" w:rsidRDefault="00C96133" w:rsidP="003978D3">
            <w:pPr>
              <w:pStyle w:val="TableParagraph"/>
            </w:pPr>
            <w:r>
              <w:t>D</w:t>
            </w:r>
          </w:p>
        </w:tc>
        <w:tc>
          <w:tcPr>
            <w:tcW w:w="562" w:type="pct"/>
          </w:tcPr>
          <w:p w14:paraId="0E557F3E" w14:textId="17F97769" w:rsidR="000C27ED" w:rsidRPr="003978D3" w:rsidRDefault="00C96133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00FF1C6F" w14:textId="5F434333" w:rsidR="000C27ED" w:rsidRPr="003978D3" w:rsidRDefault="00C96133" w:rsidP="003978D3">
            <w:pPr>
              <w:pStyle w:val="TableParagraph"/>
            </w:pPr>
            <w:r>
              <w:t>4809.36</w:t>
            </w:r>
          </w:p>
        </w:tc>
        <w:tc>
          <w:tcPr>
            <w:tcW w:w="432" w:type="pct"/>
          </w:tcPr>
          <w:p w14:paraId="55F2768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1BB3A8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16C1CFB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2449BA6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3B80D9FC" w14:textId="6DF713C4" w:rsidR="000C27ED" w:rsidRPr="003978D3" w:rsidRDefault="00C96133" w:rsidP="003978D3">
            <w:pPr>
              <w:pStyle w:val="TableParagraph"/>
            </w:pPr>
            <w:r>
              <w:t>12945.84</w:t>
            </w:r>
          </w:p>
        </w:tc>
      </w:tr>
      <w:tr w:rsidR="000C27ED" w14:paraId="6F4AA001" w14:textId="77777777" w:rsidTr="007D5E1A">
        <w:trPr>
          <w:trHeight w:val="267"/>
        </w:trPr>
        <w:tc>
          <w:tcPr>
            <w:tcW w:w="758" w:type="pct"/>
          </w:tcPr>
          <w:p w14:paraId="3D71658E" w14:textId="6280F712" w:rsidR="000C27ED" w:rsidRPr="003978D3" w:rsidRDefault="00C96133" w:rsidP="003978D3">
            <w:pPr>
              <w:pStyle w:val="TableParagraph"/>
            </w:pPr>
            <w:r>
              <w:t>WATERS</w:t>
            </w:r>
          </w:p>
        </w:tc>
        <w:tc>
          <w:tcPr>
            <w:tcW w:w="327" w:type="pct"/>
          </w:tcPr>
          <w:p w14:paraId="4251C071" w14:textId="19D7AFDB" w:rsidR="000C27ED" w:rsidRPr="003978D3" w:rsidRDefault="00C96133" w:rsidP="003978D3">
            <w:pPr>
              <w:pStyle w:val="TableParagraph"/>
            </w:pPr>
            <w:r>
              <w:t>L</w:t>
            </w:r>
          </w:p>
        </w:tc>
        <w:tc>
          <w:tcPr>
            <w:tcW w:w="562" w:type="pct"/>
          </w:tcPr>
          <w:p w14:paraId="5550904F" w14:textId="031AEC0C" w:rsidR="000C27ED" w:rsidRPr="003978D3" w:rsidRDefault="00C96133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0EBCF7B3" w14:textId="3E7DB6EF" w:rsidR="000C27ED" w:rsidRPr="003978D3" w:rsidRDefault="00C96133" w:rsidP="003978D3">
            <w:pPr>
              <w:pStyle w:val="TableParagraph"/>
            </w:pPr>
            <w:r>
              <w:t>4809.36</w:t>
            </w:r>
          </w:p>
        </w:tc>
        <w:tc>
          <w:tcPr>
            <w:tcW w:w="432" w:type="pct"/>
          </w:tcPr>
          <w:p w14:paraId="02774F1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6210C2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2CDB16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BF616D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5AD66E19" w14:textId="69C76014" w:rsidR="000C27ED" w:rsidRPr="003978D3" w:rsidRDefault="00C96133" w:rsidP="003978D3">
            <w:pPr>
              <w:pStyle w:val="TableParagraph"/>
            </w:pPr>
            <w:r>
              <w:t>12945.84</w:t>
            </w:r>
          </w:p>
        </w:tc>
      </w:tr>
      <w:tr w:rsidR="000C27ED" w14:paraId="42B48956" w14:textId="77777777" w:rsidTr="007D5E1A">
        <w:trPr>
          <w:trHeight w:val="270"/>
        </w:trPr>
        <w:tc>
          <w:tcPr>
            <w:tcW w:w="758" w:type="pct"/>
          </w:tcPr>
          <w:p w14:paraId="5A1344BF" w14:textId="77777777" w:rsidR="000C27ED" w:rsidRPr="003978D3" w:rsidRDefault="00000000" w:rsidP="003978D3">
            <w:pPr>
              <w:pStyle w:val="TableParagraph"/>
            </w:pPr>
            <w:r w:rsidRPr="003978D3">
              <w:lastRenderedPageBreak/>
              <w:t>WILMOTT</w:t>
            </w:r>
          </w:p>
        </w:tc>
        <w:tc>
          <w:tcPr>
            <w:tcW w:w="327" w:type="pct"/>
          </w:tcPr>
          <w:p w14:paraId="304140B5" w14:textId="11539641" w:rsidR="000C27ED" w:rsidRPr="003978D3" w:rsidRDefault="00000000" w:rsidP="003978D3">
            <w:pPr>
              <w:pStyle w:val="TableParagraph"/>
            </w:pPr>
            <w:r w:rsidRPr="003978D3">
              <w:t>J</w:t>
            </w:r>
          </w:p>
        </w:tc>
        <w:tc>
          <w:tcPr>
            <w:tcW w:w="562" w:type="pct"/>
          </w:tcPr>
          <w:p w14:paraId="525C3A1E" w14:textId="5F8F7850" w:rsidR="000C27ED" w:rsidRPr="003978D3" w:rsidRDefault="00C96133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372E6CFC" w14:textId="10F65E85" w:rsidR="000C27ED" w:rsidRPr="003978D3" w:rsidRDefault="00C96133" w:rsidP="003978D3">
            <w:pPr>
              <w:pStyle w:val="TableParagraph"/>
            </w:pPr>
            <w:r>
              <w:t>14428.20</w:t>
            </w:r>
          </w:p>
        </w:tc>
        <w:tc>
          <w:tcPr>
            <w:tcW w:w="432" w:type="pct"/>
          </w:tcPr>
          <w:p w14:paraId="0B17E27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2E574CF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6315F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F24BB1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0F29692C" w14:textId="19F26B98" w:rsidR="000C27ED" w:rsidRPr="003978D3" w:rsidRDefault="00C96133" w:rsidP="003978D3">
            <w:pPr>
              <w:pStyle w:val="TableParagraph"/>
            </w:pPr>
            <w:r>
              <w:t>22564.68</w:t>
            </w:r>
          </w:p>
        </w:tc>
      </w:tr>
      <w:tr w:rsidR="000C27ED" w14:paraId="79592B79" w14:textId="77777777" w:rsidTr="007D5E1A">
        <w:trPr>
          <w:trHeight w:val="270"/>
        </w:trPr>
        <w:tc>
          <w:tcPr>
            <w:tcW w:w="758" w:type="pct"/>
          </w:tcPr>
          <w:p w14:paraId="2305859B" w14:textId="77777777" w:rsidR="000C27ED" w:rsidRPr="003978D3" w:rsidRDefault="00000000" w:rsidP="003978D3">
            <w:pPr>
              <w:pStyle w:val="TableParagraph"/>
            </w:pPr>
            <w:r w:rsidRPr="003978D3">
              <w:t>ZADROZNY</w:t>
            </w:r>
          </w:p>
        </w:tc>
        <w:tc>
          <w:tcPr>
            <w:tcW w:w="327" w:type="pct"/>
          </w:tcPr>
          <w:p w14:paraId="25E34B39" w14:textId="67DDBA72" w:rsidR="000C27ED" w:rsidRPr="003978D3" w:rsidRDefault="00C96133" w:rsidP="003978D3">
            <w:pPr>
              <w:pStyle w:val="TableParagraph"/>
            </w:pPr>
            <w:r>
              <w:t>J</w:t>
            </w:r>
          </w:p>
        </w:tc>
        <w:tc>
          <w:tcPr>
            <w:tcW w:w="562" w:type="pct"/>
          </w:tcPr>
          <w:p w14:paraId="1BC9A13A" w14:textId="2FECA7A1" w:rsidR="000C27ED" w:rsidRPr="003978D3" w:rsidRDefault="00C96133" w:rsidP="003978D3">
            <w:pPr>
              <w:pStyle w:val="TableParagraph"/>
            </w:pPr>
            <w:r>
              <w:t>8136.48</w:t>
            </w:r>
          </w:p>
        </w:tc>
        <w:tc>
          <w:tcPr>
            <w:tcW w:w="742" w:type="pct"/>
          </w:tcPr>
          <w:p w14:paraId="213AE78B" w14:textId="3DDDF29C" w:rsidR="000C27ED" w:rsidRPr="003978D3" w:rsidRDefault="00C96133" w:rsidP="003978D3">
            <w:pPr>
              <w:pStyle w:val="TableParagraph"/>
            </w:pPr>
            <w:r>
              <w:t>24047.04</w:t>
            </w:r>
          </w:p>
        </w:tc>
        <w:tc>
          <w:tcPr>
            <w:tcW w:w="432" w:type="pct"/>
          </w:tcPr>
          <w:p w14:paraId="6BD17F2F" w14:textId="06B1300E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F09170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7AC613A1" w14:textId="568D3358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1BEBF363" w14:textId="331E7B9D" w:rsidR="000C27ED" w:rsidRPr="003978D3" w:rsidRDefault="00C96133" w:rsidP="003978D3">
            <w:pPr>
              <w:pStyle w:val="TableParagraph"/>
            </w:pPr>
            <w:r>
              <w:t>139.20</w:t>
            </w:r>
          </w:p>
        </w:tc>
        <w:tc>
          <w:tcPr>
            <w:tcW w:w="587" w:type="pct"/>
          </w:tcPr>
          <w:p w14:paraId="45E4E605" w14:textId="226E151F" w:rsidR="000C27ED" w:rsidRPr="003978D3" w:rsidRDefault="00C96133" w:rsidP="003978D3">
            <w:pPr>
              <w:pStyle w:val="TableParagraph"/>
            </w:pPr>
            <w:r>
              <w:t>32044.32</w:t>
            </w:r>
          </w:p>
        </w:tc>
      </w:tr>
      <w:tr w:rsidR="000C27ED" w14:paraId="0786BEAC" w14:textId="77777777" w:rsidTr="007D5E1A">
        <w:trPr>
          <w:trHeight w:val="270"/>
        </w:trPr>
        <w:tc>
          <w:tcPr>
            <w:tcW w:w="758" w:type="pct"/>
          </w:tcPr>
          <w:p w14:paraId="6CE5C31B" w14:textId="77777777" w:rsidR="000C27ED" w:rsidRPr="003978D3" w:rsidRDefault="00000000" w:rsidP="003978D3">
            <w:pPr>
              <w:pStyle w:val="TableParagraph"/>
              <w:rPr>
                <w:b/>
                <w:bCs/>
              </w:rPr>
            </w:pPr>
            <w:r w:rsidRPr="003978D3">
              <w:rPr>
                <w:b/>
                <w:bCs/>
              </w:rPr>
              <w:t>TOTALS</w:t>
            </w:r>
          </w:p>
        </w:tc>
        <w:tc>
          <w:tcPr>
            <w:tcW w:w="327" w:type="pct"/>
          </w:tcPr>
          <w:p w14:paraId="457AD047" w14:textId="77777777" w:rsidR="000C27ED" w:rsidRPr="003978D3" w:rsidRDefault="000C27ED" w:rsidP="003978D3">
            <w:pPr>
              <w:pStyle w:val="TableParagraph"/>
              <w:rPr>
                <w:b/>
                <w:bCs/>
              </w:rPr>
            </w:pPr>
          </w:p>
        </w:tc>
        <w:tc>
          <w:tcPr>
            <w:tcW w:w="562" w:type="pct"/>
          </w:tcPr>
          <w:p w14:paraId="13951C2C" w14:textId="58FF7EDD" w:rsidR="000C27ED" w:rsidRPr="003978D3" w:rsidRDefault="00C96133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284776.80</w:t>
            </w:r>
          </w:p>
        </w:tc>
        <w:tc>
          <w:tcPr>
            <w:tcW w:w="742" w:type="pct"/>
          </w:tcPr>
          <w:p w14:paraId="5A66786F" w14:textId="041E8BE2" w:rsidR="000C27ED" w:rsidRPr="003978D3" w:rsidRDefault="00C96133" w:rsidP="003978D3">
            <w:pPr>
              <w:pStyle w:val="TableParagraph"/>
              <w:rPr>
                <w:b/>
                <w:bCs/>
              </w:rPr>
            </w:pPr>
            <w:r w:rsidRPr="003978D3">
              <w:rPr>
                <w:b/>
                <w:bCs/>
              </w:rPr>
              <w:t>2</w:t>
            </w:r>
            <w:r>
              <w:rPr>
                <w:b/>
                <w:bCs/>
              </w:rPr>
              <w:t>62230.93</w:t>
            </w:r>
          </w:p>
        </w:tc>
        <w:tc>
          <w:tcPr>
            <w:tcW w:w="432" w:type="pct"/>
          </w:tcPr>
          <w:p w14:paraId="282719DC" w14:textId="36061F1E" w:rsidR="000C27ED" w:rsidRPr="003978D3" w:rsidRDefault="00C96133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145.80</w:t>
            </w:r>
          </w:p>
        </w:tc>
        <w:tc>
          <w:tcPr>
            <w:tcW w:w="365" w:type="pct"/>
          </w:tcPr>
          <w:p w14:paraId="7F17D719" w14:textId="66EEC9FE" w:rsidR="000C27ED" w:rsidRPr="003978D3" w:rsidRDefault="00C96133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180.18</w:t>
            </w:r>
          </w:p>
        </w:tc>
        <w:tc>
          <w:tcPr>
            <w:tcW w:w="649" w:type="pct"/>
          </w:tcPr>
          <w:p w14:paraId="50A3D38A" w14:textId="72CBB50D" w:rsidR="000C27ED" w:rsidRPr="003978D3" w:rsidRDefault="00C96133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68.30</w:t>
            </w:r>
          </w:p>
        </w:tc>
        <w:tc>
          <w:tcPr>
            <w:tcW w:w="578" w:type="pct"/>
          </w:tcPr>
          <w:p w14:paraId="37F73FE8" w14:textId="3497786B" w:rsidR="000C27ED" w:rsidRPr="003978D3" w:rsidRDefault="00C96133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139.20</w:t>
            </w:r>
          </w:p>
        </w:tc>
        <w:tc>
          <w:tcPr>
            <w:tcW w:w="587" w:type="pct"/>
          </w:tcPr>
          <w:p w14:paraId="235B7AE7" w14:textId="291571C4" w:rsidR="000C27ED" w:rsidRPr="003978D3" w:rsidRDefault="00C96133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547541.21</w:t>
            </w:r>
          </w:p>
        </w:tc>
      </w:tr>
    </w:tbl>
    <w:p w14:paraId="574D7C4A" w14:textId="4C0DC52A" w:rsidR="000C27ED" w:rsidRDefault="00000000">
      <w:pPr>
        <w:pStyle w:val="BodyText"/>
        <w:spacing w:before="258"/>
        <w:ind w:left="334" w:right="2715"/>
      </w:pPr>
      <w:r>
        <w:t>T</w:t>
      </w:r>
      <w:r>
        <w:rPr>
          <w:spacing w:val="-4"/>
        </w:rPr>
        <w:t xml:space="preserve"> </w:t>
      </w:r>
      <w:r>
        <w:t>Hodgkinson</w:t>
      </w:r>
      <w:r w:rsidR="003978D3">
        <w:br/>
      </w:r>
      <w:r>
        <w:t>Chief</w:t>
      </w:r>
      <w:r>
        <w:rPr>
          <w:spacing w:val="-4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 w:rsidR="003978D3">
        <w:t>r</w:t>
      </w:r>
      <w:r w:rsidR="003978D3">
        <w:br/>
      </w:r>
      <w:r>
        <w:rPr>
          <w:spacing w:val="-6"/>
        </w:rPr>
        <w:t xml:space="preserve"> </w:t>
      </w:r>
      <w:r>
        <w:t>Ashfield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Council</w:t>
      </w:r>
      <w:r w:rsidR="003978D3">
        <w:br/>
      </w:r>
      <w:r>
        <w:t>Urban Road</w:t>
      </w:r>
      <w:r w:rsidR="003978D3">
        <w:br/>
      </w:r>
      <w:r>
        <w:t>Kirkby in Ashfield</w:t>
      </w:r>
      <w:r w:rsidR="003978D3">
        <w:br/>
      </w:r>
      <w:r>
        <w:t>Nottinghamshire</w:t>
      </w:r>
      <w:r w:rsidR="003978D3">
        <w:br/>
      </w:r>
      <w:r>
        <w:t>NG17 8DA</w:t>
      </w:r>
    </w:p>
    <w:sectPr w:rsidR="000C27ED">
      <w:footerReference w:type="default" r:id="rId6"/>
      <w:type w:val="continuous"/>
      <w:pgSz w:w="11920" w:h="16850"/>
      <w:pgMar w:top="880" w:right="992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97FE" w14:textId="77777777" w:rsidR="0055101C" w:rsidRDefault="0055101C" w:rsidP="003978D3">
      <w:r>
        <w:separator/>
      </w:r>
    </w:p>
  </w:endnote>
  <w:endnote w:type="continuationSeparator" w:id="0">
    <w:p w14:paraId="57D8CBC2" w14:textId="77777777" w:rsidR="0055101C" w:rsidRDefault="0055101C" w:rsidP="0039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40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FDD7F" w14:textId="2110EF00" w:rsidR="003978D3" w:rsidRDefault="003978D3" w:rsidP="003978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70E4" w14:textId="77777777" w:rsidR="0055101C" w:rsidRDefault="0055101C" w:rsidP="003978D3">
      <w:r>
        <w:separator/>
      </w:r>
    </w:p>
  </w:footnote>
  <w:footnote w:type="continuationSeparator" w:id="0">
    <w:p w14:paraId="752A5640" w14:textId="77777777" w:rsidR="0055101C" w:rsidRDefault="0055101C" w:rsidP="0039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ED"/>
    <w:rsid w:val="00055E08"/>
    <w:rsid w:val="000C27ED"/>
    <w:rsid w:val="001078EE"/>
    <w:rsid w:val="002150E8"/>
    <w:rsid w:val="003978D3"/>
    <w:rsid w:val="004A00FC"/>
    <w:rsid w:val="0055101C"/>
    <w:rsid w:val="007D5E1A"/>
    <w:rsid w:val="008E7407"/>
    <w:rsid w:val="0091129B"/>
    <w:rsid w:val="00A034E0"/>
    <w:rsid w:val="00A82B31"/>
    <w:rsid w:val="00C96133"/>
    <w:rsid w:val="00CF61B5"/>
    <w:rsid w:val="00D7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9177"/>
  <w15:docId w15:val="{DD63B8E2-E78A-4773-813B-23CF4448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8D3"/>
    <w:pPr>
      <w:keepNext/>
      <w:keepLines/>
      <w:spacing w:before="120" w:after="120" w:line="360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978D3"/>
    <w:pPr>
      <w:spacing w:before="120" w:after="120" w:line="288" w:lineRule="auto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right="19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3978D3"/>
    <w:pPr>
      <w:spacing w:line="288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78D3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978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8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78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8D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1665</Characters>
  <Application>Microsoft Office Word</Application>
  <DocSecurity>0</DocSecurity>
  <Lines>416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Members' allowances 2022 to 2023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Members' allowances 2025 to 2026</dc:title>
  <dc:subject>Transparancy data</dc:subject>
  <dc:creator>Ashfield District Council</dc:creator>
  <cp:lastModifiedBy>Sharon.Simcox</cp:lastModifiedBy>
  <cp:revision>2</cp:revision>
  <dcterms:created xsi:type="dcterms:W3CDTF">2026-06-26T07:39:00Z</dcterms:created>
  <dcterms:modified xsi:type="dcterms:W3CDTF">2026-06-26T07:39:00Z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21.7.131</vt:lpwstr>
  </property>
</Properties>
</file>