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D4F8" w14:textId="77777777" w:rsidR="00E27E16" w:rsidRDefault="00000000">
      <w:pPr>
        <w:pStyle w:val="BodyText"/>
        <w:ind w:left="66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80FCE7" wp14:editId="37BA0A26">
            <wp:extent cx="1945577" cy="841248"/>
            <wp:effectExtent l="0" t="0" r="0" b="0"/>
            <wp:docPr id="1" name="Image 1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577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17BF" w14:textId="77777777" w:rsidR="00E27E16" w:rsidRDefault="00000000">
      <w:pPr>
        <w:pStyle w:val="Heading1"/>
        <w:spacing w:before="161"/>
        <w:ind w:left="282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3529B236" w14:textId="77777777" w:rsidR="00E27E16" w:rsidRDefault="00000000">
      <w:pPr>
        <w:spacing w:before="265"/>
        <w:ind w:left="282"/>
        <w:rPr>
          <w:b/>
          <w:sz w:val="28"/>
        </w:rPr>
      </w:pPr>
      <w:r>
        <w:rPr>
          <w:b/>
          <w:sz w:val="28"/>
        </w:rPr>
        <w:t>ESTABLISMENT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MASSAGE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SPECIAL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TREATMENTS</w:t>
      </w:r>
    </w:p>
    <w:p w14:paraId="1BA68175" w14:textId="77777777" w:rsidR="00E27E16" w:rsidRDefault="00000000">
      <w:pPr>
        <w:pStyle w:val="BodyText"/>
        <w:spacing w:before="265"/>
        <w:ind w:left="282"/>
      </w:pPr>
      <w:r>
        <w:t>This</w:t>
      </w:r>
      <w:r>
        <w:rPr>
          <w:spacing w:val="-7"/>
        </w:rPr>
        <w:t xml:space="preserve"> </w:t>
      </w:r>
      <w:r>
        <w:t>form 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2"/>
        </w:rPr>
        <w:t>box):</w:t>
      </w:r>
    </w:p>
    <w:p w14:paraId="5DC1360D" w14:textId="77777777" w:rsidR="00E27E16" w:rsidRDefault="00E27E16">
      <w:pPr>
        <w:pStyle w:val="BodyText"/>
        <w:spacing w:before="32"/>
      </w:pPr>
    </w:p>
    <w:p w14:paraId="584374AD" w14:textId="77777777" w:rsidR="00E27E16" w:rsidRDefault="00000000">
      <w:pPr>
        <w:tabs>
          <w:tab w:val="left" w:pos="9131"/>
        </w:tabs>
        <w:ind w:left="258"/>
        <w:rPr>
          <w:position w:val="-7"/>
          <w:sz w:val="48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LICENCE</w:t>
      </w:r>
      <w:r>
        <w:rPr>
          <w:b/>
          <w:sz w:val="24"/>
        </w:rPr>
        <w:tab/>
      </w:r>
      <w:r>
        <w:rPr>
          <w:spacing w:val="-10"/>
          <w:position w:val="-7"/>
          <w:sz w:val="48"/>
        </w:rPr>
        <w:t>□</w:t>
      </w:r>
    </w:p>
    <w:p w14:paraId="2EDFF687" w14:textId="77777777" w:rsidR="00E27E16" w:rsidRDefault="00000000">
      <w:pPr>
        <w:tabs>
          <w:tab w:val="left" w:pos="9131"/>
        </w:tabs>
        <w:spacing w:before="27"/>
        <w:ind w:left="258"/>
        <w:rPr>
          <w:position w:val="-7"/>
          <w:sz w:val="48"/>
        </w:rPr>
      </w:pP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2"/>
          <w:sz w:val="24"/>
        </w:rPr>
        <w:t xml:space="preserve"> LICENCE</w:t>
      </w:r>
      <w:r>
        <w:rPr>
          <w:b/>
          <w:sz w:val="24"/>
        </w:rPr>
        <w:tab/>
      </w:r>
      <w:r>
        <w:rPr>
          <w:spacing w:val="-10"/>
          <w:position w:val="-7"/>
          <w:sz w:val="48"/>
        </w:rPr>
        <w:t>□</w:t>
      </w:r>
    </w:p>
    <w:p w14:paraId="61015F2D" w14:textId="77777777" w:rsidR="00E27E16" w:rsidRDefault="00000000">
      <w:pPr>
        <w:spacing w:before="30"/>
        <w:ind w:left="379" w:right="528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0CAD1BCA" w14:textId="77777777" w:rsidR="00E27E16" w:rsidRDefault="00E27E16">
      <w:pPr>
        <w:pStyle w:val="BodyText"/>
        <w:spacing w:before="32"/>
        <w:rPr>
          <w:b/>
        </w:rPr>
      </w:pPr>
    </w:p>
    <w:p w14:paraId="680FD113" w14:textId="77777777" w:rsidR="00E27E16" w:rsidRDefault="00000000">
      <w:pPr>
        <w:ind w:left="299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4"/>
        </w:rPr>
        <w:t>: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applicant.</w:t>
      </w:r>
    </w:p>
    <w:p w14:paraId="41D4A4B0" w14:textId="77777777" w:rsidR="00E27E16" w:rsidRDefault="00E27E16">
      <w:pPr>
        <w:pStyle w:val="BodyText"/>
        <w:spacing w:before="83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E27E16" w14:paraId="4767B12B" w14:textId="77777777">
        <w:trPr>
          <w:trHeight w:val="397"/>
        </w:trPr>
        <w:tc>
          <w:tcPr>
            <w:tcW w:w="562" w:type="dxa"/>
          </w:tcPr>
          <w:p w14:paraId="15BEC52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529E8BD6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4395" w:type="dxa"/>
          </w:tcPr>
          <w:p w14:paraId="276777B2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E8FA986" w14:textId="77777777">
        <w:trPr>
          <w:trHeight w:val="395"/>
        </w:trPr>
        <w:tc>
          <w:tcPr>
            <w:tcW w:w="562" w:type="dxa"/>
          </w:tcPr>
          <w:p w14:paraId="70049FB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7C708BFE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</w:tcPr>
          <w:p w14:paraId="04B77EF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654B8E7" w14:textId="77777777">
        <w:trPr>
          <w:trHeight w:val="397"/>
        </w:trPr>
        <w:tc>
          <w:tcPr>
            <w:tcW w:w="562" w:type="dxa"/>
          </w:tcPr>
          <w:p w14:paraId="38672597" w14:textId="77777777" w:rsidR="00E27E1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14:paraId="6819D643" w14:textId="77777777" w:rsidR="00E27E1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423DC25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0270074" w14:textId="77777777">
        <w:trPr>
          <w:trHeight w:val="398"/>
        </w:trPr>
        <w:tc>
          <w:tcPr>
            <w:tcW w:w="562" w:type="dxa"/>
          </w:tcPr>
          <w:p w14:paraId="0B464C17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22E1BD7D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492F218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E517D17" w14:textId="77777777">
        <w:trPr>
          <w:trHeight w:val="395"/>
        </w:trPr>
        <w:tc>
          <w:tcPr>
            <w:tcW w:w="562" w:type="dxa"/>
            <w:vMerge w:val="restart"/>
          </w:tcPr>
          <w:p w14:paraId="634940FF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  <w:vMerge w:val="restart"/>
          </w:tcPr>
          <w:p w14:paraId="0C4F7532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5F4FAA9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E0ECFD8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6738A15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292531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28B1E1B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C121007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494880B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D7FA275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4884D8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B192BEB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BFD9EE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BC6E7C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8B5A21E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649F72A" w14:textId="77777777">
        <w:trPr>
          <w:trHeight w:val="398"/>
        </w:trPr>
        <w:tc>
          <w:tcPr>
            <w:tcW w:w="562" w:type="dxa"/>
          </w:tcPr>
          <w:p w14:paraId="6FB6BA19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500E4838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4EF55EF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A2EFB7F" w14:textId="77777777">
        <w:trPr>
          <w:trHeight w:val="395"/>
        </w:trPr>
        <w:tc>
          <w:tcPr>
            <w:tcW w:w="562" w:type="dxa"/>
          </w:tcPr>
          <w:p w14:paraId="4E9BC546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14:paraId="48EBDF0D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1BD8E0A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7C7573FB" w14:textId="77777777">
        <w:trPr>
          <w:trHeight w:val="398"/>
        </w:trPr>
        <w:tc>
          <w:tcPr>
            <w:tcW w:w="562" w:type="dxa"/>
            <w:vMerge w:val="restart"/>
          </w:tcPr>
          <w:p w14:paraId="27732402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  <w:vMerge w:val="restart"/>
          </w:tcPr>
          <w:p w14:paraId="073937A6" w14:textId="77777777" w:rsidR="00E27E16" w:rsidRDefault="00000000">
            <w:pPr>
              <w:pStyle w:val="TableParagraph"/>
              <w:spacing w:line="249" w:lineRule="auto"/>
              <w:ind w:left="117" w:right="14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company,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society, association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registered office (and principal office if different) and names and private address of the directors or other persons responsible directly or indirectly for the management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 the establishment:</w:t>
            </w:r>
          </w:p>
        </w:tc>
        <w:tc>
          <w:tcPr>
            <w:tcW w:w="4395" w:type="dxa"/>
          </w:tcPr>
          <w:p w14:paraId="3918836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771B447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40EF708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CBCA6C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C5657C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50E243A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01DB28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E55C6D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BBB21D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A80CD10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5A9086D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5926BD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D3F8FE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FAF4935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1A47BC7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D1649B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B17EB6B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DB99F63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529827E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240BFB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9077252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C541897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45246C8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163A560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6CC07CE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9366CC4" w14:textId="77777777">
        <w:trPr>
          <w:trHeight w:val="397"/>
        </w:trPr>
        <w:tc>
          <w:tcPr>
            <w:tcW w:w="562" w:type="dxa"/>
          </w:tcPr>
          <w:p w14:paraId="21403FE2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38DF9193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73E0916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9A02679" w14:textId="77777777">
        <w:trPr>
          <w:trHeight w:val="395"/>
        </w:trPr>
        <w:tc>
          <w:tcPr>
            <w:tcW w:w="562" w:type="dxa"/>
            <w:vMerge w:val="restart"/>
          </w:tcPr>
          <w:p w14:paraId="07F760F7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384F9B54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6106B6D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277E4A9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6FF0D2C9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4D3594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B143D1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91C43BA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1C8BEA4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EA8940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4443E7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71118DB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3C5F05C5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46D302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DE37D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69B01F1" w14:textId="77777777">
        <w:trPr>
          <w:trHeight w:val="398"/>
        </w:trPr>
        <w:tc>
          <w:tcPr>
            <w:tcW w:w="562" w:type="dxa"/>
          </w:tcPr>
          <w:p w14:paraId="15F37D07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3910257F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3B7B5C9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284D27A" w14:textId="77777777">
        <w:trPr>
          <w:trHeight w:val="397"/>
        </w:trPr>
        <w:tc>
          <w:tcPr>
            <w:tcW w:w="562" w:type="dxa"/>
          </w:tcPr>
          <w:p w14:paraId="03A6372C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253" w:type="dxa"/>
          </w:tcPr>
          <w:p w14:paraId="1A9F4471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6B11520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8B5695" w14:textId="77777777" w:rsidR="00E27E16" w:rsidRDefault="00E27E16">
      <w:pPr>
        <w:pStyle w:val="TableParagraph"/>
        <w:rPr>
          <w:rFonts w:ascii="Times New Roman"/>
          <w:sz w:val="24"/>
        </w:rPr>
        <w:sectPr w:rsidR="00E27E16">
          <w:type w:val="continuous"/>
          <w:pgSz w:w="11900" w:h="16840"/>
          <w:pgMar w:top="700" w:right="850" w:bottom="280" w:left="992" w:header="720" w:footer="720" w:gutter="0"/>
          <w:cols w:space="720"/>
        </w:sectPr>
      </w:pPr>
    </w:p>
    <w:p w14:paraId="588557D0" w14:textId="77777777" w:rsidR="00E27E16" w:rsidRDefault="00E27E16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E27E16" w14:paraId="1BA3E9A9" w14:textId="77777777">
        <w:trPr>
          <w:trHeight w:val="1166"/>
        </w:trPr>
        <w:tc>
          <w:tcPr>
            <w:tcW w:w="562" w:type="dxa"/>
          </w:tcPr>
          <w:p w14:paraId="0E869D8F" w14:textId="77777777" w:rsidR="00E27E16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253" w:type="dxa"/>
          </w:tcPr>
          <w:p w14:paraId="5D572601" w14:textId="77777777" w:rsidR="00E27E16" w:rsidRDefault="00000000">
            <w:pPr>
              <w:pStyle w:val="TableParagraph"/>
              <w:spacing w:line="247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 the premises:</w:t>
            </w:r>
          </w:p>
        </w:tc>
        <w:tc>
          <w:tcPr>
            <w:tcW w:w="4395" w:type="dxa"/>
          </w:tcPr>
          <w:p w14:paraId="7359D0E6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57AFEDE8" w14:textId="77777777" w:rsidR="00E27E16" w:rsidRDefault="00000000">
            <w:pPr>
              <w:pStyle w:val="TableParagraph"/>
              <w:spacing w:before="162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please</w:t>
            </w:r>
            <w:proofErr w:type="gram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ensure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Section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 xml:space="preserve"> the</w:t>
            </w:r>
          </w:p>
          <w:p w14:paraId="1346BBEB" w14:textId="77777777" w:rsidR="00E27E16" w:rsidRDefault="00000000">
            <w:pPr>
              <w:pStyle w:val="TableParagraph"/>
              <w:spacing w:line="240" w:lineRule="atLeas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owner of the premises)</w:t>
            </w:r>
          </w:p>
        </w:tc>
      </w:tr>
      <w:tr w:rsidR="00E27E16" w14:paraId="0BAAFF08" w14:textId="77777777">
        <w:trPr>
          <w:trHeight w:val="1165"/>
        </w:trPr>
        <w:tc>
          <w:tcPr>
            <w:tcW w:w="562" w:type="dxa"/>
          </w:tcPr>
          <w:p w14:paraId="7A47B036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253" w:type="dxa"/>
          </w:tcPr>
          <w:p w14:paraId="2B40142F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 the business:</w:t>
            </w:r>
          </w:p>
        </w:tc>
        <w:tc>
          <w:tcPr>
            <w:tcW w:w="4395" w:type="dxa"/>
          </w:tcPr>
          <w:p w14:paraId="54531F9F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13F0FAB8" w14:textId="77777777" w:rsidR="00E27E16" w:rsidRDefault="00000000">
            <w:pPr>
              <w:pStyle w:val="TableParagraph"/>
              <w:spacing w:before="164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please</w:t>
            </w:r>
            <w:proofErr w:type="gram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ensure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Section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 xml:space="preserve"> the</w:t>
            </w:r>
          </w:p>
          <w:p w14:paraId="1ECF2429" w14:textId="77777777" w:rsidR="00E27E16" w:rsidRDefault="00000000">
            <w:pPr>
              <w:pStyle w:val="TableParagraph"/>
              <w:spacing w:line="240" w:lineRule="atLeas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owner of the premises)</w:t>
            </w:r>
          </w:p>
        </w:tc>
      </w:tr>
      <w:tr w:rsidR="00E27E16" w14:paraId="681B33FC" w14:textId="77777777">
        <w:trPr>
          <w:trHeight w:val="1163"/>
        </w:trPr>
        <w:tc>
          <w:tcPr>
            <w:tcW w:w="562" w:type="dxa"/>
          </w:tcPr>
          <w:p w14:paraId="3A0689FB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4253" w:type="dxa"/>
          </w:tcPr>
          <w:p w14:paraId="27E8453E" w14:textId="77777777" w:rsidR="00E27E16" w:rsidRDefault="00000000">
            <w:pPr>
              <w:pStyle w:val="TableParagraph"/>
              <w:spacing w:line="247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proofErr w:type="gramStart"/>
            <w:r>
              <w:rPr>
                <w:b/>
                <w:spacing w:val="-2"/>
                <w:sz w:val="24"/>
              </w:rPr>
              <w:t>business;</w:t>
            </w:r>
            <w:proofErr w:type="gramEnd"/>
          </w:p>
          <w:p w14:paraId="14B513F3" w14:textId="77777777" w:rsidR="00E27E16" w:rsidRDefault="00000000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(see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17)</w:t>
            </w:r>
          </w:p>
        </w:tc>
        <w:tc>
          <w:tcPr>
            <w:tcW w:w="4395" w:type="dxa"/>
          </w:tcPr>
          <w:p w14:paraId="01CAFC24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6337A0A8" w14:textId="77777777" w:rsidR="00E27E16" w:rsidRDefault="00000000">
            <w:pPr>
              <w:pStyle w:val="TableParagraph"/>
              <w:spacing w:before="150" w:line="240" w:lineRule="atLeast"/>
              <w:ind w:left="116" w:hanging="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please ensure that Section 3 of the 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manager of the premises)</w:t>
            </w:r>
          </w:p>
        </w:tc>
      </w:tr>
      <w:tr w:rsidR="00E27E16" w14:paraId="48251797" w14:textId="77777777">
        <w:trPr>
          <w:trHeight w:val="3289"/>
        </w:trPr>
        <w:tc>
          <w:tcPr>
            <w:tcW w:w="562" w:type="dxa"/>
          </w:tcPr>
          <w:p w14:paraId="76A62B0D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4253" w:type="dxa"/>
          </w:tcPr>
          <w:p w14:paraId="5FCE9020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carried on at the premises:</w:t>
            </w:r>
          </w:p>
          <w:p w14:paraId="127C05F4" w14:textId="77777777" w:rsidR="00E27E16" w:rsidRDefault="000000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appropriate)</w:t>
            </w:r>
          </w:p>
        </w:tc>
        <w:tc>
          <w:tcPr>
            <w:tcW w:w="4395" w:type="dxa"/>
          </w:tcPr>
          <w:p w14:paraId="3AFD0B74" w14:textId="77777777" w:rsidR="00E27E16" w:rsidRDefault="00000000">
            <w:pPr>
              <w:pStyle w:val="TableParagraph"/>
              <w:tabs>
                <w:tab w:val="left" w:pos="3935"/>
              </w:tabs>
              <w:spacing w:line="256" w:lineRule="auto"/>
              <w:ind w:left="107" w:right="157"/>
              <w:jc w:val="both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Full Body Massage</w:t>
            </w:r>
            <w:r>
              <w:rPr>
                <w:b/>
                <w:sz w:val="24"/>
              </w:rPr>
              <w:tab/>
            </w:r>
            <w:r>
              <w:rPr>
                <w:spacing w:val="-12"/>
                <w:position w:val="-7"/>
                <w:sz w:val="48"/>
              </w:rPr>
              <w:t xml:space="preserve">□ </w:t>
            </w:r>
            <w:r>
              <w:rPr>
                <w:b/>
                <w:sz w:val="24"/>
              </w:rPr>
              <w:t>Massage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Body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position w:val="-7"/>
                <w:sz w:val="48"/>
              </w:rPr>
              <w:t xml:space="preserve">□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Treatments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18AD2242" w14:textId="77777777" w:rsidR="00E27E16" w:rsidRDefault="00000000">
            <w:pPr>
              <w:pStyle w:val="TableParagraph"/>
              <w:spacing w:line="510" w:lineRule="exact"/>
              <w:ind w:left="107"/>
              <w:jc w:val="both"/>
              <w:rPr>
                <w:position w:val="-4"/>
                <w:sz w:val="48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8"/>
                <w:w w:val="150"/>
                <w:sz w:val="24"/>
              </w:rPr>
              <w:t xml:space="preserve">   </w:t>
            </w:r>
            <w:r>
              <w:rPr>
                <w:spacing w:val="-10"/>
                <w:position w:val="-4"/>
                <w:sz w:val="48"/>
              </w:rPr>
              <w:t>□</w:t>
            </w:r>
          </w:p>
          <w:p w14:paraId="4507EB88" w14:textId="77777777" w:rsidR="00E27E16" w:rsidRDefault="00000000">
            <w:pPr>
              <w:pStyle w:val="TableParagraph"/>
              <w:spacing w:line="23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treatments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even</w:t>
            </w:r>
          </w:p>
          <w:p w14:paraId="5BE3AB07" w14:textId="77777777" w:rsidR="00E27E16" w:rsidRDefault="00000000">
            <w:pPr>
              <w:pStyle w:val="TableParagraph"/>
              <w:spacing w:before="14" w:line="252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>though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require </w:t>
            </w:r>
            <w:r>
              <w:rPr>
                <w:spacing w:val="-2"/>
                <w:sz w:val="24"/>
              </w:rPr>
              <w:t>licensing)</w:t>
            </w:r>
          </w:p>
        </w:tc>
      </w:tr>
      <w:tr w:rsidR="00E27E16" w14:paraId="72B2FE3D" w14:textId="77777777">
        <w:trPr>
          <w:trHeight w:val="1156"/>
        </w:trPr>
        <w:tc>
          <w:tcPr>
            <w:tcW w:w="562" w:type="dxa"/>
          </w:tcPr>
          <w:p w14:paraId="5206D2D9" w14:textId="77777777" w:rsidR="00E27E16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4253" w:type="dxa"/>
          </w:tcPr>
          <w:p w14:paraId="6AD3A43F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connection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 other Massage or Special Treatments establishment in the</w:t>
            </w:r>
          </w:p>
          <w:p w14:paraId="545107C9" w14:textId="77777777" w:rsidR="00E27E16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United</w:t>
            </w:r>
            <w:r>
              <w:rPr>
                <w:b/>
                <w:spacing w:val="-2"/>
                <w:sz w:val="24"/>
              </w:rPr>
              <w:t xml:space="preserve"> Kingdom:</w:t>
            </w:r>
          </w:p>
        </w:tc>
        <w:tc>
          <w:tcPr>
            <w:tcW w:w="4395" w:type="dxa"/>
          </w:tcPr>
          <w:p w14:paraId="43A49072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B464ADF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before="1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176F1D47" w14:textId="77777777">
        <w:trPr>
          <w:trHeight w:val="374"/>
        </w:trPr>
        <w:tc>
          <w:tcPr>
            <w:tcW w:w="562" w:type="dxa"/>
            <w:vMerge w:val="restart"/>
          </w:tcPr>
          <w:p w14:paraId="57D050F6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  <w:vMerge w:val="restart"/>
          </w:tcPr>
          <w:p w14:paraId="6DBECF4C" w14:textId="77777777" w:rsidR="00E27E16" w:rsidRDefault="00000000">
            <w:pPr>
              <w:pStyle w:val="TableParagraph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“Yes”,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name and address of the </w:t>
            </w:r>
            <w:r>
              <w:rPr>
                <w:b/>
                <w:spacing w:val="-2"/>
                <w:sz w:val="24"/>
              </w:rPr>
              <w:t>establishment(s):</w:t>
            </w:r>
          </w:p>
          <w:p w14:paraId="4C237FF5" w14:textId="77777777" w:rsidR="00E27E16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than one establishment):</w:t>
            </w:r>
          </w:p>
        </w:tc>
        <w:tc>
          <w:tcPr>
            <w:tcW w:w="4395" w:type="dxa"/>
          </w:tcPr>
          <w:p w14:paraId="08F0C2D5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0CF95957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1CC2F39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E08275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9DB4BD8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350EFB99" w14:textId="77777777">
        <w:trPr>
          <w:trHeight w:val="373"/>
        </w:trPr>
        <w:tc>
          <w:tcPr>
            <w:tcW w:w="562" w:type="dxa"/>
            <w:vMerge/>
            <w:tcBorders>
              <w:top w:val="nil"/>
            </w:tcBorders>
          </w:tcPr>
          <w:p w14:paraId="54E5171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3B418A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F21F709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0DE965FB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1AD6E29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0BEA12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C3A26A5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35B007D9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4DFA0029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AE504A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EF059C1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6E3BF4CE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3D29D54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8E8605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5C47EA9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72CF23B7" w14:textId="77777777">
        <w:trPr>
          <w:trHeight w:val="1758"/>
        </w:trPr>
        <w:tc>
          <w:tcPr>
            <w:tcW w:w="562" w:type="dxa"/>
            <w:vMerge w:val="restart"/>
          </w:tcPr>
          <w:p w14:paraId="0D2B73C2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4253" w:type="dxa"/>
            <w:vMerge w:val="restart"/>
          </w:tcPr>
          <w:p w14:paraId="570482C3" w14:textId="77777777" w:rsidR="00E27E16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Will the applicant normally </w:t>
            </w:r>
            <w:proofErr w:type="gramStart"/>
            <w:r>
              <w:rPr>
                <w:b/>
                <w:sz w:val="24"/>
              </w:rPr>
              <w:t>be in attendance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establishment: </w:t>
            </w:r>
            <w:r>
              <w:rPr>
                <w:sz w:val="24"/>
              </w:rPr>
              <w:t>(tick as appropriate)</w:t>
            </w:r>
          </w:p>
        </w:tc>
        <w:tc>
          <w:tcPr>
            <w:tcW w:w="4395" w:type="dxa"/>
          </w:tcPr>
          <w:p w14:paraId="63194FE6" w14:textId="77777777" w:rsidR="00E27E16" w:rsidRDefault="00000000">
            <w:pPr>
              <w:pStyle w:val="TableParagraph"/>
              <w:tabs>
                <w:tab w:val="left" w:pos="3935"/>
              </w:tabs>
              <w:spacing w:line="549" w:lineRule="exact"/>
              <w:ind w:left="107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YES: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5D1B1B52" w14:textId="77777777" w:rsidR="00E27E16" w:rsidRDefault="00000000">
            <w:pPr>
              <w:pStyle w:val="TableParagraph"/>
              <w:tabs>
                <w:tab w:val="left" w:pos="3935"/>
              </w:tabs>
              <w:spacing w:before="38"/>
              <w:ind w:left="107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YES: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73F400C9" w14:textId="77777777" w:rsidR="00E27E16" w:rsidRDefault="00000000">
            <w:pPr>
              <w:pStyle w:val="TableParagraph"/>
              <w:tabs>
                <w:tab w:val="left" w:pos="3935"/>
              </w:tabs>
              <w:spacing w:before="39"/>
              <w:ind w:left="107"/>
              <w:rPr>
                <w:position w:val="-7"/>
                <w:sz w:val="48"/>
              </w:rPr>
            </w:pP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</w:tc>
      </w:tr>
      <w:tr w:rsidR="00E27E16" w14:paraId="75AC8EBB" w14:textId="77777777">
        <w:trPr>
          <w:trHeight w:val="1156"/>
        </w:trPr>
        <w:tc>
          <w:tcPr>
            <w:tcW w:w="562" w:type="dxa"/>
            <w:vMerge/>
            <w:tcBorders>
              <w:top w:val="nil"/>
            </w:tcBorders>
          </w:tcPr>
          <w:p w14:paraId="0F9A17B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58BD70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0C475A5" w14:textId="77777777" w:rsidR="00E27E16" w:rsidRDefault="00000000">
            <w:pPr>
              <w:pStyle w:val="TableParagraph"/>
              <w:spacing w:line="249" w:lineRule="auto"/>
              <w:ind w:left="116" w:right="355" w:hanging="1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“No</w:t>
            </w:r>
            <w:r>
              <w:rPr>
                <w:sz w:val="24"/>
              </w:rPr>
              <w:t>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 and responsible manager of the establishment must complete the</w:t>
            </w:r>
          </w:p>
          <w:p w14:paraId="0BE1EF78" w14:textId="77777777" w:rsidR="00E27E16" w:rsidRDefault="0000000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separate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 w:rsidR="00E27E16" w14:paraId="559C8095" w14:textId="77777777">
        <w:trPr>
          <w:trHeight w:val="395"/>
        </w:trPr>
        <w:tc>
          <w:tcPr>
            <w:tcW w:w="562" w:type="dxa"/>
          </w:tcPr>
          <w:p w14:paraId="77EC93DA" w14:textId="77777777" w:rsidR="00E27E16" w:rsidRDefault="00000000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4253" w:type="dxa"/>
          </w:tcPr>
          <w:p w14:paraId="49F11AC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rooms 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419D9651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2A577143" w14:textId="77777777">
        <w:trPr>
          <w:trHeight w:val="398"/>
        </w:trPr>
        <w:tc>
          <w:tcPr>
            <w:tcW w:w="562" w:type="dxa"/>
            <w:vMerge w:val="restart"/>
          </w:tcPr>
          <w:p w14:paraId="6FFDC831" w14:textId="77777777" w:rsidR="00E27E1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4253" w:type="dxa"/>
            <w:vMerge w:val="restart"/>
          </w:tcPr>
          <w:p w14:paraId="75F5E780" w14:textId="77777777" w:rsidR="00E27E16" w:rsidRDefault="00000000">
            <w:pPr>
              <w:pStyle w:val="TableParagraph"/>
              <w:spacing w:line="252" w:lineRule="auto"/>
              <w:ind w:left="10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 cleansing of premises, fittings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equipment, and the </w:t>
            </w:r>
            <w:proofErr w:type="spellStart"/>
            <w:r>
              <w:rPr>
                <w:b/>
                <w:sz w:val="24"/>
              </w:rPr>
              <w:t>sterilisation</w:t>
            </w:r>
            <w:proofErr w:type="spellEnd"/>
            <w:r>
              <w:rPr>
                <w:b/>
                <w:sz w:val="24"/>
              </w:rPr>
              <w:t xml:space="preserve"> of instruments:</w:t>
            </w:r>
          </w:p>
          <w:p w14:paraId="75BF0252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necessary).</w:t>
            </w:r>
          </w:p>
        </w:tc>
        <w:tc>
          <w:tcPr>
            <w:tcW w:w="4395" w:type="dxa"/>
          </w:tcPr>
          <w:p w14:paraId="3BC9087D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08A294DC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77A0E69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2BBF59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FCA8D7C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40F60472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03561F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AFCE4D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2E54788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55FE9046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91573A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70309F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AA20DF8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623B4EE5" w14:textId="77777777">
        <w:trPr>
          <w:trHeight w:val="405"/>
        </w:trPr>
        <w:tc>
          <w:tcPr>
            <w:tcW w:w="562" w:type="dxa"/>
            <w:vMerge/>
            <w:tcBorders>
              <w:top w:val="nil"/>
            </w:tcBorders>
          </w:tcPr>
          <w:p w14:paraId="21F1BB9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1B5D0B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713EB6B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</w:tbl>
    <w:p w14:paraId="184E9E08" w14:textId="77777777" w:rsidR="00E27E16" w:rsidRDefault="00E27E16">
      <w:pPr>
        <w:pStyle w:val="TableParagraph"/>
        <w:rPr>
          <w:rFonts w:ascii="Times New Roman"/>
        </w:rPr>
        <w:sectPr w:rsidR="00E27E16">
          <w:pgSz w:w="11900" w:h="16840"/>
          <w:pgMar w:top="680" w:right="850" w:bottom="280" w:left="992" w:header="720" w:footer="720" w:gutter="0"/>
          <w:cols w:space="720"/>
        </w:sectPr>
      </w:pPr>
    </w:p>
    <w:p w14:paraId="1B114F88" w14:textId="77777777" w:rsidR="00E27E16" w:rsidRDefault="00E27E16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E27E16" w14:paraId="1555A0BD" w14:textId="77777777">
        <w:trPr>
          <w:trHeight w:val="1156"/>
        </w:trPr>
        <w:tc>
          <w:tcPr>
            <w:tcW w:w="562" w:type="dxa"/>
          </w:tcPr>
          <w:p w14:paraId="0224D7D9" w14:textId="77777777" w:rsidR="00E27E16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253" w:type="dxa"/>
          </w:tcPr>
          <w:p w14:paraId="5A793F3A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applicant ever been convicted of an offence under the 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(1956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1985)</w:t>
            </w:r>
          </w:p>
          <w:p w14:paraId="787B7208" w14:textId="77777777" w:rsidR="00E27E16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1959:</w:t>
            </w:r>
          </w:p>
        </w:tc>
        <w:tc>
          <w:tcPr>
            <w:tcW w:w="4395" w:type="dxa"/>
          </w:tcPr>
          <w:p w14:paraId="32D28535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514D1619" w14:textId="77777777" w:rsidR="00E27E16" w:rsidRDefault="00000000">
            <w:pPr>
              <w:pStyle w:val="TableParagraph"/>
              <w:tabs>
                <w:tab w:val="left" w:pos="815"/>
                <w:tab w:val="left" w:pos="1216"/>
                <w:tab w:val="left" w:pos="1843"/>
              </w:tabs>
              <w:ind w:right="44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52BBAEB5" w14:textId="77777777">
        <w:trPr>
          <w:trHeight w:val="397"/>
        </w:trPr>
        <w:tc>
          <w:tcPr>
            <w:tcW w:w="562" w:type="dxa"/>
            <w:vMerge w:val="restart"/>
          </w:tcPr>
          <w:p w14:paraId="11043C7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6A9077D8" w14:textId="77777777" w:rsidR="00E27E16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space is required)</w:t>
            </w:r>
          </w:p>
        </w:tc>
        <w:tc>
          <w:tcPr>
            <w:tcW w:w="4395" w:type="dxa"/>
          </w:tcPr>
          <w:p w14:paraId="435298C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3CB665D" w14:textId="77777777">
        <w:trPr>
          <w:trHeight w:val="400"/>
        </w:trPr>
        <w:tc>
          <w:tcPr>
            <w:tcW w:w="562" w:type="dxa"/>
            <w:vMerge/>
            <w:tcBorders>
              <w:top w:val="nil"/>
            </w:tcBorders>
          </w:tcPr>
          <w:p w14:paraId="052A3A3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008D98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E8DDFB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1C7E7F5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D22C82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A66C170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317C40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7B9175F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D1A6A4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96D3D6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ED9770E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70FFEE1E" w14:textId="77777777">
        <w:trPr>
          <w:trHeight w:val="400"/>
        </w:trPr>
        <w:tc>
          <w:tcPr>
            <w:tcW w:w="562" w:type="dxa"/>
            <w:vMerge/>
            <w:tcBorders>
              <w:top w:val="nil"/>
            </w:tcBorders>
          </w:tcPr>
          <w:p w14:paraId="42C275B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92A13D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E48FC3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09A5E81" w14:textId="77777777">
        <w:trPr>
          <w:trHeight w:val="890"/>
        </w:trPr>
        <w:tc>
          <w:tcPr>
            <w:tcW w:w="562" w:type="dxa"/>
          </w:tcPr>
          <w:p w14:paraId="255EDA94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253" w:type="dxa"/>
          </w:tcPr>
          <w:p w14:paraId="42F425F9" w14:textId="77777777" w:rsidR="00E27E16" w:rsidRDefault="00000000">
            <w:pPr>
              <w:pStyle w:val="TableParagraph"/>
              <w:spacing w:line="249" w:lineRule="auto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Has the applicant been convicted 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cautioned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criminal </w:t>
            </w:r>
            <w:r>
              <w:rPr>
                <w:b/>
                <w:spacing w:val="-2"/>
                <w:sz w:val="24"/>
              </w:rPr>
              <w:t>offences:</w:t>
            </w:r>
          </w:p>
        </w:tc>
        <w:tc>
          <w:tcPr>
            <w:tcW w:w="4395" w:type="dxa"/>
          </w:tcPr>
          <w:p w14:paraId="2B61A2DE" w14:textId="77777777" w:rsidR="00E27E16" w:rsidRDefault="00E27E16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5BB1D738" w14:textId="77777777" w:rsidR="00E27E16" w:rsidRDefault="00000000">
            <w:pPr>
              <w:pStyle w:val="TableParagraph"/>
              <w:tabs>
                <w:tab w:val="left" w:pos="815"/>
                <w:tab w:val="left" w:pos="1216"/>
                <w:tab w:val="left" w:pos="1843"/>
              </w:tabs>
              <w:ind w:right="44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770D97DF" w14:textId="77777777">
        <w:trPr>
          <w:trHeight w:val="426"/>
        </w:trPr>
        <w:tc>
          <w:tcPr>
            <w:tcW w:w="562" w:type="dxa"/>
            <w:vMerge w:val="restart"/>
          </w:tcPr>
          <w:p w14:paraId="4D28489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1D74A404" w14:textId="77777777" w:rsidR="00E27E16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space is required)</w:t>
            </w:r>
          </w:p>
          <w:p w14:paraId="1EC4EFEB" w14:textId="77777777" w:rsidR="00E27E16" w:rsidRDefault="00000000">
            <w:pPr>
              <w:pStyle w:val="TableParagraph"/>
              <w:spacing w:line="249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 necessarily lead to refusal.</w:t>
            </w:r>
          </w:p>
        </w:tc>
        <w:tc>
          <w:tcPr>
            <w:tcW w:w="4395" w:type="dxa"/>
          </w:tcPr>
          <w:p w14:paraId="0434C24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FAA7E61" w14:textId="77777777">
        <w:trPr>
          <w:trHeight w:val="422"/>
        </w:trPr>
        <w:tc>
          <w:tcPr>
            <w:tcW w:w="562" w:type="dxa"/>
            <w:vMerge/>
            <w:tcBorders>
              <w:top w:val="nil"/>
            </w:tcBorders>
          </w:tcPr>
          <w:p w14:paraId="5F8838C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7F7F4C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E773EA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C52FFD5" w14:textId="77777777">
        <w:trPr>
          <w:trHeight w:val="421"/>
        </w:trPr>
        <w:tc>
          <w:tcPr>
            <w:tcW w:w="562" w:type="dxa"/>
            <w:vMerge/>
            <w:tcBorders>
              <w:top w:val="nil"/>
            </w:tcBorders>
          </w:tcPr>
          <w:p w14:paraId="5ABF2B8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2F691A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83F37F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4DF0186" w14:textId="77777777">
        <w:trPr>
          <w:trHeight w:val="424"/>
        </w:trPr>
        <w:tc>
          <w:tcPr>
            <w:tcW w:w="562" w:type="dxa"/>
            <w:vMerge/>
            <w:tcBorders>
              <w:top w:val="nil"/>
            </w:tcBorders>
          </w:tcPr>
          <w:p w14:paraId="072D670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3D60015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3CE1A9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4A5675" w14:textId="77777777" w:rsidR="00E27E16" w:rsidRDefault="00E27E16">
      <w:pPr>
        <w:pStyle w:val="BodyText"/>
        <w:rPr>
          <w:b/>
        </w:rPr>
      </w:pPr>
    </w:p>
    <w:p w14:paraId="50E3AC1B" w14:textId="77777777" w:rsidR="00E27E16" w:rsidRDefault="00E27E16">
      <w:pPr>
        <w:pStyle w:val="BodyText"/>
        <w:spacing w:before="123"/>
        <w:rPr>
          <w:b/>
        </w:rPr>
      </w:pPr>
    </w:p>
    <w:p w14:paraId="494E6D56" w14:textId="77777777" w:rsidR="00E27E16" w:rsidRDefault="00000000">
      <w:pPr>
        <w:spacing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79D1E445" wp14:editId="77242579">
            <wp:simplePos x="0" y="0"/>
            <wp:positionH relativeFrom="page">
              <wp:posOffset>720851</wp:posOffset>
            </wp:positionH>
            <wp:positionV relativeFrom="paragraph">
              <wp:posOffset>-222600</wp:posOffset>
            </wp:positionV>
            <wp:extent cx="283464" cy="518160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60C55ACD" w14:textId="77777777" w:rsidR="00E27E16" w:rsidRDefault="00E27E16">
      <w:pPr>
        <w:pStyle w:val="BodyText"/>
        <w:spacing w:before="21"/>
        <w:rPr>
          <w:b/>
        </w:rPr>
      </w:pPr>
    </w:p>
    <w:p w14:paraId="0E394D28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4751B379" w14:textId="77777777" w:rsidR="00E27E16" w:rsidRDefault="00000000">
      <w:pPr>
        <w:pStyle w:val="BodyText"/>
        <w:spacing w:before="206"/>
        <w:ind w:left="140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245F0EC9" w14:textId="77777777" w:rsidR="00E27E16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67"/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6DC70916" w14:textId="77777777" w:rsidR="00E27E16" w:rsidRDefault="00000000">
      <w:pPr>
        <w:pStyle w:val="ListParagraph"/>
        <w:numPr>
          <w:ilvl w:val="0"/>
          <w:numId w:val="2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07B4898E" w14:textId="77777777" w:rsidR="00E27E16" w:rsidRDefault="00000000">
      <w:pPr>
        <w:pStyle w:val="ListParagraph"/>
        <w:numPr>
          <w:ilvl w:val="0"/>
          <w:numId w:val="2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340DCA1A" w14:textId="77777777" w:rsidR="00E27E16" w:rsidRDefault="00E27E16">
      <w:pPr>
        <w:pStyle w:val="BodyText"/>
        <w:spacing w:before="16"/>
        <w:rPr>
          <w:b/>
        </w:rPr>
      </w:pPr>
    </w:p>
    <w:p w14:paraId="100F2628" w14:textId="77777777" w:rsidR="00E27E16" w:rsidRDefault="00000000">
      <w:pPr>
        <w:pStyle w:val="BodyText"/>
        <w:spacing w:before="1"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303796C9" w14:textId="77777777" w:rsidR="00E27E16" w:rsidRDefault="00000000">
      <w:pPr>
        <w:pStyle w:val="BodyText"/>
        <w:spacing w:before="204"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7">
        <w:r>
          <w:rPr>
            <w:b/>
            <w:u w:val="single"/>
          </w:rPr>
          <w:t>www.ashfield.gov.uk/privacy</w:t>
        </w:r>
      </w:hyperlink>
    </w:p>
    <w:p w14:paraId="5FA07715" w14:textId="77777777" w:rsidR="00E27E16" w:rsidRDefault="00000000">
      <w:pPr>
        <w:pStyle w:val="BodyText"/>
        <w:spacing w:before="205"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8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2A054735" w14:textId="77777777" w:rsidR="00E27E16" w:rsidRDefault="00E27E16">
      <w:pPr>
        <w:pStyle w:val="BodyText"/>
        <w:spacing w:line="249" w:lineRule="auto"/>
        <w:jc w:val="both"/>
        <w:sectPr w:rsidR="00E27E16">
          <w:pgSz w:w="11900" w:h="16840"/>
          <w:pgMar w:top="680" w:right="850" w:bottom="280" w:left="992" w:header="720" w:footer="720" w:gutter="0"/>
          <w:cols w:space="720"/>
        </w:sectPr>
      </w:pPr>
    </w:p>
    <w:p w14:paraId="27898948" w14:textId="77777777" w:rsidR="00E27E16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1763DFD" wp14:editId="5034C69C">
                <wp:extent cx="6278880" cy="2589530"/>
                <wp:effectExtent l="19050" t="9525" r="7620" b="2031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953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76D1D4" w14:textId="77777777" w:rsidR="00E27E16" w:rsidRDefault="00000000">
                            <w:pPr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6F5C7F57" w14:textId="77777777" w:rsidR="00E27E16" w:rsidRDefault="00000000">
                            <w:pPr>
                              <w:pStyle w:val="BodyText"/>
                              <w:spacing w:before="118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4A8E17D4" w14:textId="77777777" w:rsidR="00E27E16" w:rsidRDefault="00000000">
                            <w:pPr>
                              <w:pStyle w:val="BodyText"/>
                              <w:spacing w:before="155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4834F728" w14:textId="77777777" w:rsidR="00E27E16" w:rsidRDefault="00E27E16">
                            <w:pPr>
                              <w:pStyle w:val="BodyText"/>
                              <w:spacing w:before="22"/>
                            </w:pPr>
                          </w:p>
                          <w:p w14:paraId="32FA9CE3" w14:textId="77777777" w:rsidR="00E27E16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536184C2" w14:textId="77777777" w:rsidR="00E27E16" w:rsidRDefault="00E27E16">
                            <w:pPr>
                              <w:pStyle w:val="BodyText"/>
                            </w:pPr>
                          </w:p>
                          <w:p w14:paraId="5F2EED94" w14:textId="77777777" w:rsidR="00E27E16" w:rsidRDefault="00E27E16">
                            <w:pPr>
                              <w:pStyle w:val="BodyText"/>
                              <w:spacing w:before="38"/>
                            </w:pPr>
                          </w:p>
                          <w:p w14:paraId="265D1E35" w14:textId="77777777" w:rsidR="00E27E16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 of Applicant: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763DF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4.4pt;height:2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" filled="f" strokeweight=".76197mm">
                <v:path arrowok="t"/>
                <v:textbox inset="0,0,0,0">
                  <w:txbxContent>
                    <w:p w14:paraId="3E76D1D4" w14:textId="77777777" w:rsidR="00E27E16" w:rsidRDefault="00000000">
                      <w:pPr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6F5C7F57" w14:textId="77777777" w:rsidR="00E27E16" w:rsidRDefault="00000000">
                      <w:pPr>
                        <w:pStyle w:val="BodyText"/>
                        <w:spacing w:before="118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4A8E17D4" w14:textId="77777777" w:rsidR="00E27E16" w:rsidRDefault="00000000">
                      <w:pPr>
                        <w:pStyle w:val="BodyText"/>
                        <w:spacing w:before="155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4834F728" w14:textId="77777777" w:rsidR="00E27E16" w:rsidRDefault="00E27E16">
                      <w:pPr>
                        <w:pStyle w:val="BodyText"/>
                        <w:spacing w:before="22"/>
                      </w:pPr>
                    </w:p>
                    <w:p w14:paraId="32FA9CE3" w14:textId="77777777" w:rsidR="00E27E16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536184C2" w14:textId="77777777" w:rsidR="00E27E16" w:rsidRDefault="00E27E16">
                      <w:pPr>
                        <w:pStyle w:val="BodyText"/>
                      </w:pPr>
                    </w:p>
                    <w:p w14:paraId="5F2EED94" w14:textId="77777777" w:rsidR="00E27E16" w:rsidRDefault="00E27E16">
                      <w:pPr>
                        <w:pStyle w:val="BodyText"/>
                        <w:spacing w:before="38"/>
                      </w:pPr>
                    </w:p>
                    <w:p w14:paraId="265D1E35" w14:textId="77777777" w:rsidR="00E27E16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 of Applicant: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45E81" w14:textId="77777777" w:rsidR="00E27E16" w:rsidRDefault="00000000">
      <w:pPr>
        <w:spacing w:line="44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3F8A626A" w14:textId="77777777" w:rsidR="00E27E16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3AEE5765" w14:textId="77777777" w:rsidR="00E27E16" w:rsidRDefault="00E27E16">
      <w:pPr>
        <w:jc w:val="center"/>
        <w:rPr>
          <w:b/>
          <w:sz w:val="24"/>
        </w:rPr>
        <w:sectPr w:rsidR="00E27E16">
          <w:pgSz w:w="11900" w:h="16840"/>
          <w:pgMar w:top="1020" w:right="850" w:bottom="280" w:left="992" w:header="720" w:footer="720" w:gutter="0"/>
          <w:cols w:space="720"/>
        </w:sectPr>
      </w:pPr>
    </w:p>
    <w:p w14:paraId="649BA431" w14:textId="77777777" w:rsidR="00E27E16" w:rsidRDefault="00000000">
      <w:pPr>
        <w:pStyle w:val="BodyText"/>
        <w:ind w:left="68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B43540" wp14:editId="610EC197">
            <wp:extent cx="1981781" cy="787241"/>
            <wp:effectExtent l="0" t="0" r="0" b="0"/>
            <wp:docPr id="4" name="Image 4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shfield District Council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81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D839" w14:textId="77777777" w:rsidR="00E27E16" w:rsidRDefault="00000000">
      <w:pPr>
        <w:pStyle w:val="Heading1"/>
        <w:spacing w:before="18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35D1D62E" w14:textId="77777777" w:rsidR="00E27E16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4E126386" w14:textId="77777777" w:rsidR="00E27E16" w:rsidRDefault="00E27E16">
      <w:pPr>
        <w:pStyle w:val="BodyText"/>
        <w:spacing w:before="32"/>
        <w:rPr>
          <w:b/>
        </w:rPr>
      </w:pPr>
    </w:p>
    <w:p w14:paraId="3280EA17" w14:textId="77777777" w:rsidR="00E27E16" w:rsidRDefault="00000000">
      <w:pPr>
        <w:spacing w:line="249" w:lineRule="auto"/>
        <w:ind w:left="1842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Practitioners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providing “hands on” treatments i.e. Massage, Aromatherapy, etc.)</w:t>
      </w:r>
    </w:p>
    <w:p w14:paraId="16A1491A" w14:textId="77777777" w:rsidR="00E27E16" w:rsidRDefault="00E27E16">
      <w:pPr>
        <w:pStyle w:val="BodyText"/>
        <w:spacing w:before="23"/>
        <w:rPr>
          <w:b/>
        </w:rPr>
      </w:pPr>
    </w:p>
    <w:p w14:paraId="447E2EA1" w14:textId="77777777" w:rsidR="00E27E16" w:rsidRDefault="00000000">
      <w:pPr>
        <w:spacing w:line="249" w:lineRule="auto"/>
        <w:ind w:left="157" w:right="291"/>
        <w:jc w:val="center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advised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 that for every Practitioner who works at your premises, each person is accounted for within your application.</w:t>
      </w:r>
    </w:p>
    <w:p w14:paraId="37CFBB91" w14:textId="77777777" w:rsidR="00E27E16" w:rsidRDefault="00E27E16">
      <w:pPr>
        <w:pStyle w:val="BodyText"/>
        <w:spacing w:before="21"/>
        <w:rPr>
          <w:b/>
        </w:rPr>
      </w:pPr>
    </w:p>
    <w:p w14:paraId="375B84CA" w14:textId="77777777" w:rsidR="00E27E16" w:rsidRDefault="00000000">
      <w:pPr>
        <w:ind w:left="140"/>
        <w:rPr>
          <w:b/>
          <w:sz w:val="24"/>
        </w:rPr>
      </w:pP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NOTE: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Practitioner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4D020E6D" w14:textId="77777777" w:rsidR="00E27E16" w:rsidRDefault="00E27E16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E27E16" w14:paraId="082C179F" w14:textId="77777777">
        <w:trPr>
          <w:trHeight w:val="398"/>
        </w:trPr>
        <w:tc>
          <w:tcPr>
            <w:tcW w:w="562" w:type="dxa"/>
          </w:tcPr>
          <w:p w14:paraId="62F04BA7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379340A0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Practitioners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name:</w:t>
            </w:r>
          </w:p>
        </w:tc>
        <w:tc>
          <w:tcPr>
            <w:tcW w:w="4395" w:type="dxa"/>
          </w:tcPr>
          <w:p w14:paraId="272316B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B288037" w14:textId="77777777">
        <w:trPr>
          <w:trHeight w:val="395"/>
        </w:trPr>
        <w:tc>
          <w:tcPr>
            <w:tcW w:w="562" w:type="dxa"/>
          </w:tcPr>
          <w:p w14:paraId="1E92E2C4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04122EEE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</w:tcPr>
          <w:p w14:paraId="489F1D0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0BE29BF" w14:textId="77777777">
        <w:trPr>
          <w:trHeight w:val="398"/>
        </w:trPr>
        <w:tc>
          <w:tcPr>
            <w:tcW w:w="562" w:type="dxa"/>
          </w:tcPr>
          <w:p w14:paraId="7BCB7114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14:paraId="46BE07D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033EF15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0AC75BA" w14:textId="77777777">
        <w:trPr>
          <w:trHeight w:val="395"/>
        </w:trPr>
        <w:tc>
          <w:tcPr>
            <w:tcW w:w="562" w:type="dxa"/>
          </w:tcPr>
          <w:p w14:paraId="3A543744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4BD902FF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5F54BB9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4FB14A6" w14:textId="77777777">
        <w:trPr>
          <w:trHeight w:val="397"/>
        </w:trPr>
        <w:tc>
          <w:tcPr>
            <w:tcW w:w="562" w:type="dxa"/>
            <w:vMerge w:val="restart"/>
          </w:tcPr>
          <w:p w14:paraId="032D486D" w14:textId="77777777" w:rsidR="00E27E1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  <w:vMerge w:val="restart"/>
          </w:tcPr>
          <w:p w14:paraId="7B4027A1" w14:textId="77777777" w:rsidR="00E27E1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Practitioners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673D47D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522CD4A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1F53E79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0E86A0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F38E7D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5533698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32A73D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EAABE6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757FB5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8B1677C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346218D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25FF61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6702E6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CBA7BED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8DBC4C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2180F9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01B91F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0155508" w14:textId="77777777">
        <w:trPr>
          <w:trHeight w:val="397"/>
        </w:trPr>
        <w:tc>
          <w:tcPr>
            <w:tcW w:w="562" w:type="dxa"/>
          </w:tcPr>
          <w:p w14:paraId="793127D5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6DD2166E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2FB3642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7F6E6C3" w14:textId="77777777">
        <w:trPr>
          <w:trHeight w:val="398"/>
        </w:trPr>
        <w:tc>
          <w:tcPr>
            <w:tcW w:w="562" w:type="dxa"/>
          </w:tcPr>
          <w:p w14:paraId="1D6BBDDE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14:paraId="495FBCB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78D6EAB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FD44D6A" w14:textId="77777777">
        <w:trPr>
          <w:trHeight w:val="395"/>
        </w:trPr>
        <w:tc>
          <w:tcPr>
            <w:tcW w:w="562" w:type="dxa"/>
          </w:tcPr>
          <w:p w14:paraId="05FFABEC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3C73317C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Premises:</w:t>
            </w:r>
          </w:p>
        </w:tc>
        <w:tc>
          <w:tcPr>
            <w:tcW w:w="4395" w:type="dxa"/>
          </w:tcPr>
          <w:p w14:paraId="2A3E371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AAD6038" w14:textId="77777777">
        <w:trPr>
          <w:trHeight w:val="398"/>
        </w:trPr>
        <w:tc>
          <w:tcPr>
            <w:tcW w:w="562" w:type="dxa"/>
            <w:vMerge w:val="restart"/>
          </w:tcPr>
          <w:p w14:paraId="7EAAB019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  <w:vMerge w:val="restart"/>
          </w:tcPr>
          <w:p w14:paraId="7532B20E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34E5B06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9BF1375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1851276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C6152D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CB3D35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FF03DCE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125A5675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EB3900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9A87DD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BB18F2B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E7FD11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8863819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0230CD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00CAB76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5CE3B6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3C92BD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7A3C01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D054826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411AB2C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84A0949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5312C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770C2E0" w14:textId="77777777">
        <w:trPr>
          <w:trHeight w:val="395"/>
        </w:trPr>
        <w:tc>
          <w:tcPr>
            <w:tcW w:w="562" w:type="dxa"/>
            <w:vMerge w:val="restart"/>
          </w:tcPr>
          <w:p w14:paraId="1EAD8F15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0356D1BA" w14:textId="77777777" w:rsidR="00E27E16" w:rsidRDefault="00000000">
            <w:pPr>
              <w:pStyle w:val="TableParagraph"/>
              <w:spacing w:line="249" w:lineRule="auto"/>
              <w:ind w:left="117" w:right="17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Provide details of any new qualifications since last application (and submit original certificates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application):</w:t>
            </w:r>
          </w:p>
        </w:tc>
        <w:tc>
          <w:tcPr>
            <w:tcW w:w="4395" w:type="dxa"/>
          </w:tcPr>
          <w:p w14:paraId="34B88FC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23E3278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2BF0CF5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04EE66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DEA57FB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80DB660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4722E9D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1723C3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67DED8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97FD8A9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611A370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5BEADB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F1AFD9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F4615BC" w14:textId="77777777">
        <w:trPr>
          <w:trHeight w:val="1156"/>
        </w:trPr>
        <w:tc>
          <w:tcPr>
            <w:tcW w:w="562" w:type="dxa"/>
          </w:tcPr>
          <w:p w14:paraId="08A78B76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1E9DECF6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Practitioner ever been convicted of an offence under the 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(1956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1985)</w:t>
            </w:r>
          </w:p>
          <w:p w14:paraId="2B984A99" w14:textId="77777777" w:rsidR="00E27E16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1959:</w:t>
            </w:r>
          </w:p>
        </w:tc>
        <w:tc>
          <w:tcPr>
            <w:tcW w:w="4395" w:type="dxa"/>
          </w:tcPr>
          <w:p w14:paraId="0C729006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220BF1C0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</w:tbl>
    <w:p w14:paraId="7EBCB5F8" w14:textId="77777777" w:rsidR="00E27E16" w:rsidRDefault="00E27E16">
      <w:pPr>
        <w:pStyle w:val="TableParagraph"/>
        <w:rPr>
          <w:sz w:val="24"/>
        </w:rPr>
        <w:sectPr w:rsidR="00E27E16">
          <w:pgSz w:w="11900" w:h="16840"/>
          <w:pgMar w:top="700" w:right="850" w:bottom="280" w:left="992" w:header="720" w:footer="720" w:gutter="0"/>
          <w:cols w:space="720"/>
        </w:sectPr>
      </w:pPr>
    </w:p>
    <w:p w14:paraId="289DE1C8" w14:textId="77777777" w:rsidR="00E27E16" w:rsidRDefault="00E27E16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2127"/>
        <w:gridCol w:w="2269"/>
      </w:tblGrid>
      <w:tr w:rsidR="00E27E16" w14:paraId="38A223E2" w14:textId="77777777">
        <w:trPr>
          <w:trHeight w:val="397"/>
        </w:trPr>
        <w:tc>
          <w:tcPr>
            <w:tcW w:w="562" w:type="dxa"/>
            <w:vMerge w:val="restart"/>
          </w:tcPr>
          <w:p w14:paraId="4BEB84B5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254EDF6F" w14:textId="77777777" w:rsidR="00E27E16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 continue in the space 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make additional comments)</w:t>
            </w:r>
          </w:p>
        </w:tc>
        <w:tc>
          <w:tcPr>
            <w:tcW w:w="4396" w:type="dxa"/>
            <w:gridSpan w:val="2"/>
          </w:tcPr>
          <w:p w14:paraId="5DDE6A55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339DEE6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F47693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19D6F0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7FBA256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EE70FC3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7E28E86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268C93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08FCA232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E724D67" w14:textId="77777777">
        <w:trPr>
          <w:trHeight w:val="525"/>
        </w:trPr>
        <w:tc>
          <w:tcPr>
            <w:tcW w:w="562" w:type="dxa"/>
            <w:vMerge/>
            <w:tcBorders>
              <w:top w:val="nil"/>
            </w:tcBorders>
          </w:tcPr>
          <w:p w14:paraId="6154942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4C3A0E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6000EC3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DD6A287" w14:textId="77777777">
        <w:trPr>
          <w:trHeight w:val="865"/>
        </w:trPr>
        <w:tc>
          <w:tcPr>
            <w:tcW w:w="562" w:type="dxa"/>
          </w:tcPr>
          <w:p w14:paraId="221018F9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253" w:type="dxa"/>
          </w:tcPr>
          <w:p w14:paraId="5E9AD6E8" w14:textId="77777777" w:rsidR="00E27E16" w:rsidRDefault="00000000">
            <w:pPr>
              <w:pStyle w:val="TableParagraph"/>
              <w:spacing w:line="274" w:lineRule="exact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been</w:t>
            </w:r>
          </w:p>
          <w:p w14:paraId="753362F0" w14:textId="77777777" w:rsidR="00E27E16" w:rsidRDefault="00000000">
            <w:pPr>
              <w:pStyle w:val="TableParagraph"/>
              <w:spacing w:before="8" w:line="280" w:lineRule="atLeast"/>
              <w:ind w:left="11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convicted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cautioned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 other criminal offence:</w:t>
            </w:r>
          </w:p>
        </w:tc>
        <w:tc>
          <w:tcPr>
            <w:tcW w:w="4396" w:type="dxa"/>
            <w:gridSpan w:val="2"/>
          </w:tcPr>
          <w:p w14:paraId="4F67772A" w14:textId="77777777" w:rsidR="00E27E16" w:rsidRDefault="00E27E1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F536857" w14:textId="77777777" w:rsidR="00E27E16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4E0D07DB" w14:textId="77777777">
        <w:trPr>
          <w:trHeight w:val="398"/>
        </w:trPr>
        <w:tc>
          <w:tcPr>
            <w:tcW w:w="562" w:type="dxa"/>
            <w:vMerge w:val="restart"/>
          </w:tcPr>
          <w:p w14:paraId="3E25F57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51471A64" w14:textId="77777777" w:rsidR="00E27E16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 continue in the space 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make additional comments)</w:t>
            </w:r>
          </w:p>
        </w:tc>
        <w:tc>
          <w:tcPr>
            <w:tcW w:w="4396" w:type="dxa"/>
            <w:gridSpan w:val="2"/>
          </w:tcPr>
          <w:p w14:paraId="2FCC5CB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827F52E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4F34BA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4AB13F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122B09E9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7E10F3EE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4FF5AEC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F3E72D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39C9641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B4761F6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6B6AF92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1E54B9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54910A5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48BF339" w14:textId="77777777">
        <w:trPr>
          <w:trHeight w:val="2385"/>
        </w:trPr>
        <w:tc>
          <w:tcPr>
            <w:tcW w:w="562" w:type="dxa"/>
          </w:tcPr>
          <w:p w14:paraId="5C85F27B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6380" w:type="dxa"/>
            <w:gridSpan w:val="2"/>
          </w:tcPr>
          <w:p w14:paraId="19B449E7" w14:textId="77777777" w:rsidR="00E27E16" w:rsidRDefault="00000000">
            <w:pPr>
              <w:pStyle w:val="TableParagraph"/>
              <w:spacing w:line="249" w:lineRule="auto"/>
              <w:ind w:left="117" w:right="378" w:hanging="10"/>
              <w:rPr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passport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sized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photograph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Practitioner </w:t>
            </w:r>
            <w:r>
              <w:rPr>
                <w:sz w:val="24"/>
              </w:rPr>
              <w:t>(the reverse of the photograph must be signed and dated by the Practitioner):</w:t>
            </w:r>
          </w:p>
        </w:tc>
        <w:tc>
          <w:tcPr>
            <w:tcW w:w="2269" w:type="dxa"/>
          </w:tcPr>
          <w:p w14:paraId="3483E801" w14:textId="77777777" w:rsidR="00E27E16" w:rsidRDefault="00E27E16">
            <w:pPr>
              <w:pStyle w:val="TableParagraph"/>
              <w:rPr>
                <w:b/>
                <w:sz w:val="24"/>
              </w:rPr>
            </w:pPr>
          </w:p>
          <w:p w14:paraId="436833F9" w14:textId="77777777" w:rsidR="00E27E16" w:rsidRDefault="00E27E16">
            <w:pPr>
              <w:pStyle w:val="TableParagraph"/>
              <w:spacing w:before="199"/>
              <w:rPr>
                <w:b/>
                <w:sz w:val="24"/>
              </w:rPr>
            </w:pPr>
          </w:p>
          <w:p w14:paraId="0F9EA77C" w14:textId="77777777" w:rsidR="00E27E16" w:rsidRDefault="00000000">
            <w:pPr>
              <w:pStyle w:val="TableParagraph"/>
              <w:spacing w:line="254" w:lineRule="auto"/>
              <w:ind w:left="272" w:right="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ATTACH PHOTOGRAPH </w:t>
            </w:r>
            <w:r>
              <w:rPr>
                <w:b/>
                <w:spacing w:val="-4"/>
                <w:sz w:val="24"/>
              </w:rPr>
              <w:t>HERE</w:t>
            </w:r>
          </w:p>
        </w:tc>
      </w:tr>
      <w:tr w:rsidR="00E27E16" w14:paraId="1ECDAB9F" w14:textId="77777777">
        <w:trPr>
          <w:trHeight w:val="868"/>
        </w:trPr>
        <w:tc>
          <w:tcPr>
            <w:tcW w:w="562" w:type="dxa"/>
          </w:tcPr>
          <w:p w14:paraId="17FEADDF" w14:textId="77777777" w:rsidR="00E27E16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8649" w:type="dxa"/>
            <w:gridSpan w:val="3"/>
          </w:tcPr>
          <w:p w14:paraId="20610786" w14:textId="77777777" w:rsidR="00E27E16" w:rsidRDefault="00000000">
            <w:pPr>
              <w:pStyle w:val="TableParagraph"/>
              <w:spacing w:line="249" w:lineRule="auto"/>
              <w:ind w:left="117" w:right="2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declared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 or Question 12. (Note: the declaration of a caution or conviction may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  <w:p w14:paraId="456A6C68" w14:textId="77777777" w:rsidR="00E27E16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automatically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refusal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application).</w:t>
            </w:r>
          </w:p>
        </w:tc>
      </w:tr>
      <w:tr w:rsidR="00E27E16" w14:paraId="03A5AFB8" w14:textId="77777777">
        <w:trPr>
          <w:trHeight w:val="395"/>
        </w:trPr>
        <w:tc>
          <w:tcPr>
            <w:tcW w:w="9211" w:type="dxa"/>
            <w:gridSpan w:val="4"/>
          </w:tcPr>
          <w:p w14:paraId="533DC46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1AA6482" w14:textId="77777777">
        <w:trPr>
          <w:trHeight w:val="397"/>
        </w:trPr>
        <w:tc>
          <w:tcPr>
            <w:tcW w:w="9211" w:type="dxa"/>
            <w:gridSpan w:val="4"/>
          </w:tcPr>
          <w:p w14:paraId="0652CDB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6F4FAC6" w14:textId="77777777">
        <w:trPr>
          <w:trHeight w:val="398"/>
        </w:trPr>
        <w:tc>
          <w:tcPr>
            <w:tcW w:w="9211" w:type="dxa"/>
            <w:gridSpan w:val="4"/>
          </w:tcPr>
          <w:p w14:paraId="70DE9B3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17BBB4B" w14:textId="77777777">
        <w:trPr>
          <w:trHeight w:val="395"/>
        </w:trPr>
        <w:tc>
          <w:tcPr>
            <w:tcW w:w="9211" w:type="dxa"/>
            <w:gridSpan w:val="4"/>
          </w:tcPr>
          <w:p w14:paraId="1F45528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B9AEC41" w14:textId="77777777">
        <w:trPr>
          <w:trHeight w:val="398"/>
        </w:trPr>
        <w:tc>
          <w:tcPr>
            <w:tcW w:w="9211" w:type="dxa"/>
            <w:gridSpan w:val="4"/>
          </w:tcPr>
          <w:p w14:paraId="42CCF33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DF296EF" w14:textId="77777777">
        <w:trPr>
          <w:trHeight w:val="395"/>
        </w:trPr>
        <w:tc>
          <w:tcPr>
            <w:tcW w:w="9211" w:type="dxa"/>
            <w:gridSpan w:val="4"/>
          </w:tcPr>
          <w:p w14:paraId="116655B4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9ECE2F3" w14:textId="77777777">
        <w:trPr>
          <w:trHeight w:val="397"/>
        </w:trPr>
        <w:tc>
          <w:tcPr>
            <w:tcW w:w="9211" w:type="dxa"/>
            <w:gridSpan w:val="4"/>
          </w:tcPr>
          <w:p w14:paraId="7E951FAB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739FE54" w14:textId="77777777">
        <w:trPr>
          <w:trHeight w:val="398"/>
        </w:trPr>
        <w:tc>
          <w:tcPr>
            <w:tcW w:w="9211" w:type="dxa"/>
            <w:gridSpan w:val="4"/>
          </w:tcPr>
          <w:p w14:paraId="4FCB599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7B84B604" w14:textId="77777777">
        <w:trPr>
          <w:trHeight w:val="395"/>
        </w:trPr>
        <w:tc>
          <w:tcPr>
            <w:tcW w:w="9211" w:type="dxa"/>
            <w:gridSpan w:val="4"/>
          </w:tcPr>
          <w:p w14:paraId="16DEC6FE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42C7078" w14:textId="77777777">
        <w:trPr>
          <w:trHeight w:val="397"/>
        </w:trPr>
        <w:tc>
          <w:tcPr>
            <w:tcW w:w="9211" w:type="dxa"/>
            <w:gridSpan w:val="4"/>
          </w:tcPr>
          <w:p w14:paraId="2D47BD0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B440A5F" w14:textId="77777777">
        <w:trPr>
          <w:trHeight w:val="395"/>
        </w:trPr>
        <w:tc>
          <w:tcPr>
            <w:tcW w:w="9211" w:type="dxa"/>
            <w:gridSpan w:val="4"/>
          </w:tcPr>
          <w:p w14:paraId="27E36FC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334042B" w14:textId="77777777">
        <w:trPr>
          <w:trHeight w:val="398"/>
        </w:trPr>
        <w:tc>
          <w:tcPr>
            <w:tcW w:w="9211" w:type="dxa"/>
            <w:gridSpan w:val="4"/>
          </w:tcPr>
          <w:p w14:paraId="5C4EB9A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5FC78CF" w14:textId="77777777">
        <w:trPr>
          <w:trHeight w:val="395"/>
        </w:trPr>
        <w:tc>
          <w:tcPr>
            <w:tcW w:w="9211" w:type="dxa"/>
            <w:gridSpan w:val="4"/>
          </w:tcPr>
          <w:p w14:paraId="0D90C5A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79529BD" w14:textId="77777777">
        <w:trPr>
          <w:trHeight w:val="398"/>
        </w:trPr>
        <w:tc>
          <w:tcPr>
            <w:tcW w:w="9211" w:type="dxa"/>
            <w:gridSpan w:val="4"/>
          </w:tcPr>
          <w:p w14:paraId="41B3537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A538E7B" w14:textId="77777777">
        <w:trPr>
          <w:trHeight w:val="398"/>
        </w:trPr>
        <w:tc>
          <w:tcPr>
            <w:tcW w:w="9211" w:type="dxa"/>
            <w:gridSpan w:val="4"/>
          </w:tcPr>
          <w:p w14:paraId="506EEBA9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8FA5CB5" w14:textId="77777777">
        <w:trPr>
          <w:trHeight w:val="395"/>
        </w:trPr>
        <w:tc>
          <w:tcPr>
            <w:tcW w:w="9211" w:type="dxa"/>
            <w:gridSpan w:val="4"/>
          </w:tcPr>
          <w:p w14:paraId="028DE79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C33EDB" w14:textId="77777777" w:rsidR="00E27E16" w:rsidRDefault="00E27E16">
      <w:pPr>
        <w:pStyle w:val="TableParagraph"/>
        <w:rPr>
          <w:rFonts w:ascii="Times New Roman"/>
          <w:sz w:val="24"/>
        </w:rPr>
        <w:sectPr w:rsidR="00E27E16">
          <w:pgSz w:w="11900" w:h="16840"/>
          <w:pgMar w:top="680" w:right="850" w:bottom="280" w:left="992" w:header="720" w:footer="720" w:gutter="0"/>
          <w:cols w:space="720"/>
        </w:sectPr>
      </w:pPr>
    </w:p>
    <w:p w14:paraId="784F43C0" w14:textId="77777777" w:rsidR="00E27E16" w:rsidRDefault="00000000">
      <w:pPr>
        <w:spacing w:before="238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0176" behindDoc="0" locked="0" layoutInCell="1" allowOverlap="1" wp14:anchorId="53B06424" wp14:editId="0E25AC14">
            <wp:simplePos x="0" y="0"/>
            <wp:positionH relativeFrom="page">
              <wp:posOffset>758951</wp:posOffset>
            </wp:positionH>
            <wp:positionV relativeFrom="paragraph">
              <wp:posOffset>6223</wp:posOffset>
            </wp:positionV>
            <wp:extent cx="283464" cy="458724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13E7280B" w14:textId="77777777" w:rsidR="00E27E16" w:rsidRDefault="00E27E16">
      <w:pPr>
        <w:pStyle w:val="BodyText"/>
        <w:spacing w:before="23"/>
        <w:rPr>
          <w:b/>
        </w:rPr>
      </w:pPr>
    </w:p>
    <w:p w14:paraId="25F7FB40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356E8424" w14:textId="77777777" w:rsidR="00E27E16" w:rsidRDefault="00000000">
      <w:pPr>
        <w:pStyle w:val="BodyText"/>
        <w:spacing w:before="204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6BD03443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213"/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2D71F0B7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072C786C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501475D7" w14:textId="77777777" w:rsidR="00E27E16" w:rsidRDefault="00E27E16">
      <w:pPr>
        <w:pStyle w:val="BodyText"/>
        <w:spacing w:before="17"/>
        <w:rPr>
          <w:b/>
        </w:rPr>
      </w:pPr>
    </w:p>
    <w:p w14:paraId="3BF99232" w14:textId="77777777" w:rsidR="00E27E16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706A60E0" w14:textId="77777777" w:rsidR="00E27E16" w:rsidRDefault="00000000">
      <w:pPr>
        <w:pStyle w:val="BodyText"/>
        <w:spacing w:before="202"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0">
        <w:r>
          <w:rPr>
            <w:b/>
            <w:u w:val="single"/>
          </w:rPr>
          <w:t>www.ashfield.gov.uk/privacy</w:t>
        </w:r>
      </w:hyperlink>
    </w:p>
    <w:p w14:paraId="3C1373FA" w14:textId="77777777" w:rsidR="00E27E16" w:rsidRDefault="00000000">
      <w:pPr>
        <w:pStyle w:val="BodyText"/>
        <w:spacing w:before="205"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1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51550860" w14:textId="77777777" w:rsidR="00E27E16" w:rsidRDefault="00E27E16">
      <w:pPr>
        <w:pStyle w:val="BodyText"/>
        <w:spacing w:before="73"/>
        <w:rPr>
          <w:sz w:val="20"/>
        </w:rPr>
      </w:pPr>
    </w:p>
    <w:p w14:paraId="462F1A73" w14:textId="77777777" w:rsidR="00E27E16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651B61" wp14:editId="48D81860">
                <wp:extent cx="6278880" cy="2588260"/>
                <wp:effectExtent l="19050" t="9525" r="7620" b="2158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DD5912" w14:textId="77777777" w:rsidR="00E27E16" w:rsidRDefault="00000000">
                            <w:pPr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11AEF024" w14:textId="77777777" w:rsidR="00E27E16" w:rsidRDefault="00000000">
                            <w:pPr>
                              <w:pStyle w:val="BodyText"/>
                              <w:spacing w:before="118" w:line="247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7F3F5E6E" w14:textId="77777777" w:rsidR="00E27E16" w:rsidRDefault="00000000">
                            <w:pPr>
                              <w:pStyle w:val="BodyText"/>
                              <w:spacing w:before="158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3D169B7F" w14:textId="77777777" w:rsidR="00E27E16" w:rsidRDefault="00E27E16">
                            <w:pPr>
                              <w:pStyle w:val="BodyText"/>
                              <w:spacing w:before="25"/>
                            </w:pPr>
                          </w:p>
                          <w:p w14:paraId="27582297" w14:textId="77777777" w:rsidR="00E27E16" w:rsidRDefault="00000000">
                            <w:pPr>
                              <w:pStyle w:val="BodyText"/>
                              <w:spacing w:line="247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7B33D152" w14:textId="77777777" w:rsidR="00E27E16" w:rsidRDefault="00E27E16">
                            <w:pPr>
                              <w:pStyle w:val="BodyText"/>
                            </w:pPr>
                          </w:p>
                          <w:p w14:paraId="0DF22829" w14:textId="77777777" w:rsidR="00E27E16" w:rsidRDefault="00E27E16">
                            <w:pPr>
                              <w:pStyle w:val="BodyText"/>
                              <w:spacing w:before="43"/>
                            </w:pPr>
                          </w:p>
                          <w:p w14:paraId="1DFB59A1" w14:textId="77777777" w:rsidR="00E27E16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Practitioner:</w:t>
                            </w:r>
                            <w:r>
                              <w:rPr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51B61" id="Textbox 6" o:spid="_x0000_s1027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dYfA98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47DD5912" w14:textId="77777777" w:rsidR="00E27E16" w:rsidRDefault="00000000">
                      <w:pPr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11AEF024" w14:textId="77777777" w:rsidR="00E27E16" w:rsidRDefault="00000000">
                      <w:pPr>
                        <w:pStyle w:val="BodyText"/>
                        <w:spacing w:before="118" w:line="247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7F3F5E6E" w14:textId="77777777" w:rsidR="00E27E16" w:rsidRDefault="00000000">
                      <w:pPr>
                        <w:pStyle w:val="BodyText"/>
                        <w:spacing w:before="158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3D169B7F" w14:textId="77777777" w:rsidR="00E27E16" w:rsidRDefault="00E27E16">
                      <w:pPr>
                        <w:pStyle w:val="BodyText"/>
                        <w:spacing w:before="25"/>
                      </w:pPr>
                    </w:p>
                    <w:p w14:paraId="27582297" w14:textId="77777777" w:rsidR="00E27E16" w:rsidRDefault="00000000">
                      <w:pPr>
                        <w:pStyle w:val="BodyText"/>
                        <w:spacing w:line="247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7B33D152" w14:textId="77777777" w:rsidR="00E27E16" w:rsidRDefault="00E27E16">
                      <w:pPr>
                        <w:pStyle w:val="BodyText"/>
                      </w:pPr>
                    </w:p>
                    <w:p w14:paraId="0DF22829" w14:textId="77777777" w:rsidR="00E27E16" w:rsidRDefault="00E27E16">
                      <w:pPr>
                        <w:pStyle w:val="BodyText"/>
                        <w:spacing w:before="43"/>
                      </w:pPr>
                    </w:p>
                    <w:p w14:paraId="1DFB59A1" w14:textId="77777777" w:rsidR="00E27E16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Practitioner:</w:t>
                      </w:r>
                      <w:r>
                        <w:rPr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683DF" w14:textId="77777777" w:rsidR="00E27E16" w:rsidRDefault="00000000">
      <w:pPr>
        <w:spacing w:line="49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32CDD08A" w14:textId="77777777" w:rsidR="00E27E16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1CC5FF66" w14:textId="77777777" w:rsidR="00E27E16" w:rsidRDefault="00E27E16">
      <w:pPr>
        <w:jc w:val="center"/>
        <w:rPr>
          <w:b/>
          <w:sz w:val="24"/>
        </w:rPr>
        <w:sectPr w:rsidR="00E27E16">
          <w:pgSz w:w="11900" w:h="16840"/>
          <w:pgMar w:top="1140" w:right="850" w:bottom="280" w:left="992" w:header="720" w:footer="720" w:gutter="0"/>
          <w:cols w:space="720"/>
        </w:sectPr>
      </w:pPr>
    </w:p>
    <w:p w14:paraId="72E3A78C" w14:textId="77777777" w:rsidR="00E27E16" w:rsidRDefault="00000000">
      <w:pPr>
        <w:pStyle w:val="BodyText"/>
        <w:ind w:left="66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2C074C" wp14:editId="5C37793A">
            <wp:extent cx="2124639" cy="787241"/>
            <wp:effectExtent l="0" t="0" r="0" b="0"/>
            <wp:docPr id="7" name="Image 7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shfield District Council logo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39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F883E" w14:textId="77777777" w:rsidR="00E27E16" w:rsidRDefault="00E27E16">
      <w:pPr>
        <w:pStyle w:val="BodyText"/>
        <w:spacing w:before="39"/>
        <w:rPr>
          <w:b/>
          <w:sz w:val="32"/>
        </w:rPr>
      </w:pPr>
    </w:p>
    <w:p w14:paraId="5D3A7908" w14:textId="77777777" w:rsidR="00E27E16" w:rsidRDefault="00000000">
      <w:pPr>
        <w:pStyle w:val="Heading1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2741FED3" w14:textId="77777777" w:rsidR="00E27E16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29D9B31B" w14:textId="77777777" w:rsidR="00E27E16" w:rsidRDefault="00E27E16">
      <w:pPr>
        <w:pStyle w:val="BodyText"/>
        <w:spacing w:before="30"/>
        <w:rPr>
          <w:b/>
        </w:rPr>
      </w:pPr>
    </w:p>
    <w:p w14:paraId="1FB8CD1B" w14:textId="77777777" w:rsidR="00E27E16" w:rsidRDefault="00000000">
      <w:pPr>
        <w:spacing w:line="252" w:lineRule="auto"/>
        <w:ind w:left="1842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OWNER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PREMISES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(i.e.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LANDLORD), where the owner is </w:t>
      </w:r>
      <w:r>
        <w:rPr>
          <w:b/>
          <w:sz w:val="24"/>
          <w:u w:val="single"/>
        </w:rPr>
        <w:t xml:space="preserve">not </w:t>
      </w:r>
      <w:r>
        <w:rPr>
          <w:b/>
          <w:sz w:val="24"/>
        </w:rPr>
        <w:t>also the applicant.</w:t>
      </w:r>
    </w:p>
    <w:p w14:paraId="0FA1446D" w14:textId="77777777" w:rsidR="00E27E16" w:rsidRDefault="00E27E16">
      <w:pPr>
        <w:pStyle w:val="BodyText"/>
        <w:rPr>
          <w:b/>
          <w:sz w:val="20"/>
        </w:rPr>
      </w:pPr>
    </w:p>
    <w:p w14:paraId="38CAC53E" w14:textId="77777777" w:rsidR="00E27E16" w:rsidRDefault="00E27E16">
      <w:pPr>
        <w:pStyle w:val="BodyText"/>
        <w:spacing w:before="130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756"/>
        <w:gridCol w:w="1062"/>
        <w:gridCol w:w="2577"/>
      </w:tblGrid>
      <w:tr w:rsidR="00E27E16" w14:paraId="56470381" w14:textId="77777777">
        <w:trPr>
          <w:trHeight w:val="395"/>
        </w:trPr>
        <w:tc>
          <w:tcPr>
            <w:tcW w:w="562" w:type="dxa"/>
          </w:tcPr>
          <w:p w14:paraId="55FDA57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7EC21DDF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  <w:gridSpan w:val="3"/>
          </w:tcPr>
          <w:p w14:paraId="7800EB12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729B4E9" w14:textId="77777777">
        <w:trPr>
          <w:trHeight w:val="397"/>
        </w:trPr>
        <w:tc>
          <w:tcPr>
            <w:tcW w:w="562" w:type="dxa"/>
          </w:tcPr>
          <w:p w14:paraId="7D5E5057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263D09B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  <w:gridSpan w:val="3"/>
          </w:tcPr>
          <w:p w14:paraId="0EA9E7AE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AE05C41" w14:textId="77777777">
        <w:trPr>
          <w:trHeight w:val="397"/>
        </w:trPr>
        <w:tc>
          <w:tcPr>
            <w:tcW w:w="562" w:type="dxa"/>
            <w:vMerge w:val="restart"/>
          </w:tcPr>
          <w:p w14:paraId="060E190D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  <w:vMerge w:val="restart"/>
          </w:tcPr>
          <w:p w14:paraId="65E3C95C" w14:textId="77777777" w:rsidR="00E27E16" w:rsidRDefault="00000000">
            <w:pPr>
              <w:pStyle w:val="TableParagraph"/>
              <w:spacing w:line="254" w:lineRule="auto"/>
              <w:ind w:left="107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Address: (including postcode)</w:t>
            </w:r>
          </w:p>
        </w:tc>
        <w:tc>
          <w:tcPr>
            <w:tcW w:w="4395" w:type="dxa"/>
            <w:gridSpan w:val="3"/>
          </w:tcPr>
          <w:p w14:paraId="6EB0ACC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71933DD2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5C3FF211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C3668D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E5FF05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6252F5CD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8B79EC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753B52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15A5A9C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2F86C68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23AC9F3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065412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37820B4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F4A59BE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5F6386A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832A43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9D1C39F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8636670" w14:textId="77777777">
        <w:trPr>
          <w:trHeight w:val="395"/>
        </w:trPr>
        <w:tc>
          <w:tcPr>
            <w:tcW w:w="562" w:type="dxa"/>
          </w:tcPr>
          <w:p w14:paraId="0261A398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76CDC25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  <w:gridSpan w:val="3"/>
          </w:tcPr>
          <w:p w14:paraId="4EA4EEA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545C292" w14:textId="77777777">
        <w:trPr>
          <w:trHeight w:val="397"/>
        </w:trPr>
        <w:tc>
          <w:tcPr>
            <w:tcW w:w="562" w:type="dxa"/>
          </w:tcPr>
          <w:p w14:paraId="085DA94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14:paraId="0C33294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  <w:gridSpan w:val="3"/>
          </w:tcPr>
          <w:p w14:paraId="21C2B27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AA49EF0" w14:textId="77777777">
        <w:trPr>
          <w:trHeight w:val="580"/>
        </w:trPr>
        <w:tc>
          <w:tcPr>
            <w:tcW w:w="562" w:type="dxa"/>
          </w:tcPr>
          <w:p w14:paraId="2046231F" w14:textId="77777777" w:rsidR="00E27E16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3DBE2C10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43AD2672" w14:textId="77777777" w:rsidR="00E27E16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64A8CBF0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A081FD9" w14:textId="77777777">
        <w:trPr>
          <w:trHeight w:val="395"/>
        </w:trPr>
        <w:tc>
          <w:tcPr>
            <w:tcW w:w="562" w:type="dxa"/>
            <w:vMerge w:val="restart"/>
          </w:tcPr>
          <w:p w14:paraId="5872347A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  <w:vMerge w:val="restart"/>
          </w:tcPr>
          <w:p w14:paraId="30541D9D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2600DC1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4B4E299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4BA71DD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FAF27A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D9192A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CAB2FFB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2A65C2D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CF0F2AC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29A834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5E066A4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2E5C8D5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FA6542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AF78CC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1FEE592" w14:textId="77777777">
        <w:trPr>
          <w:trHeight w:val="580"/>
        </w:trPr>
        <w:tc>
          <w:tcPr>
            <w:tcW w:w="562" w:type="dxa"/>
          </w:tcPr>
          <w:p w14:paraId="2CCE6BD5" w14:textId="77777777" w:rsidR="00E27E16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060BA472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7B069A2" w14:textId="77777777" w:rsidR="00E27E16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landlord)?</w:t>
            </w:r>
          </w:p>
        </w:tc>
        <w:tc>
          <w:tcPr>
            <w:tcW w:w="756" w:type="dxa"/>
            <w:tcBorders>
              <w:right w:val="nil"/>
            </w:tcBorders>
          </w:tcPr>
          <w:p w14:paraId="15D11284" w14:textId="77777777" w:rsidR="00E27E16" w:rsidRDefault="00000000">
            <w:pPr>
              <w:pStyle w:val="TableParagraph"/>
              <w:spacing w:before="141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10C0214E" w14:textId="77777777" w:rsidR="00E27E16" w:rsidRDefault="00000000">
            <w:pPr>
              <w:pStyle w:val="TableParagraph"/>
              <w:tabs>
                <w:tab w:val="left" w:pos="443"/>
              </w:tabs>
              <w:spacing w:before="14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35CA6E86" w14:textId="77777777" w:rsidR="00E27E16" w:rsidRDefault="00000000">
            <w:pPr>
              <w:pStyle w:val="TableParagraph"/>
              <w:spacing w:before="14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46B96C3D" w14:textId="77777777">
        <w:trPr>
          <w:trHeight w:val="580"/>
        </w:trPr>
        <w:tc>
          <w:tcPr>
            <w:tcW w:w="562" w:type="dxa"/>
          </w:tcPr>
          <w:p w14:paraId="1AB9D22E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65C0F4C4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owner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aware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intended</w:t>
            </w:r>
          </w:p>
          <w:p w14:paraId="367AFD0A" w14:textId="77777777" w:rsidR="00E27E16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business?</w:t>
            </w:r>
          </w:p>
        </w:tc>
        <w:tc>
          <w:tcPr>
            <w:tcW w:w="756" w:type="dxa"/>
            <w:tcBorders>
              <w:right w:val="nil"/>
            </w:tcBorders>
          </w:tcPr>
          <w:p w14:paraId="274A2973" w14:textId="77777777" w:rsidR="00E27E16" w:rsidRDefault="00000000">
            <w:pPr>
              <w:pStyle w:val="TableParagraph"/>
              <w:spacing w:before="141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6324D8D2" w14:textId="77777777" w:rsidR="00E27E16" w:rsidRDefault="00000000">
            <w:pPr>
              <w:pStyle w:val="TableParagraph"/>
              <w:tabs>
                <w:tab w:val="left" w:pos="443"/>
              </w:tabs>
              <w:spacing w:before="14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179EEB66" w14:textId="77777777" w:rsidR="00E27E16" w:rsidRDefault="00000000">
            <w:pPr>
              <w:pStyle w:val="TableParagraph"/>
              <w:spacing w:before="14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5E47E419" w14:textId="77777777">
        <w:trPr>
          <w:trHeight w:val="1211"/>
        </w:trPr>
        <w:tc>
          <w:tcPr>
            <w:tcW w:w="562" w:type="dxa"/>
          </w:tcPr>
          <w:p w14:paraId="527A453D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14:paraId="37BF1046" w14:textId="77777777" w:rsidR="00E27E16" w:rsidRDefault="00000000">
            <w:pPr>
              <w:pStyle w:val="TableParagraph"/>
              <w:spacing w:line="249" w:lineRule="auto"/>
              <w:ind w:left="117" w:right="1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owner of the premises been convicted under the Sexual Offences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1956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1985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Street Offences Act 1959</w:t>
            </w:r>
          </w:p>
        </w:tc>
        <w:tc>
          <w:tcPr>
            <w:tcW w:w="756" w:type="dxa"/>
            <w:tcBorders>
              <w:right w:val="nil"/>
            </w:tcBorders>
          </w:tcPr>
          <w:p w14:paraId="37E02279" w14:textId="77777777" w:rsidR="00E27E16" w:rsidRDefault="00E27E16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2C975C04" w14:textId="77777777" w:rsidR="00E27E16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45B1DA0C" w14:textId="77777777" w:rsidR="00E27E16" w:rsidRDefault="00E27E16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5306DAF8" w14:textId="77777777" w:rsidR="00E27E16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490B496A" w14:textId="77777777" w:rsidR="00E27E16" w:rsidRDefault="00E27E16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510C41DF" w14:textId="77777777" w:rsidR="00E27E16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4AF5496F" w14:textId="77777777">
        <w:trPr>
          <w:trHeight w:val="866"/>
        </w:trPr>
        <w:tc>
          <w:tcPr>
            <w:tcW w:w="562" w:type="dxa"/>
          </w:tcPr>
          <w:p w14:paraId="070675FE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1DE93BC3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 the owner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premises</w:t>
            </w:r>
          </w:p>
          <w:p w14:paraId="17A65AF2" w14:textId="77777777" w:rsidR="00E27E16" w:rsidRDefault="00000000">
            <w:pPr>
              <w:pStyle w:val="TableParagraph"/>
              <w:spacing w:before="8" w:line="280" w:lineRule="atLeast"/>
              <w:ind w:left="11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been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convicted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other criminal offences?</w:t>
            </w:r>
          </w:p>
        </w:tc>
        <w:tc>
          <w:tcPr>
            <w:tcW w:w="756" w:type="dxa"/>
            <w:tcBorders>
              <w:right w:val="nil"/>
            </w:tcBorders>
          </w:tcPr>
          <w:p w14:paraId="63FBA4BE" w14:textId="77777777" w:rsidR="00E27E16" w:rsidRDefault="00E27E1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7EBFB05" w14:textId="77777777" w:rsidR="00E27E16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4309BB2B" w14:textId="77777777" w:rsidR="00E27E16" w:rsidRDefault="00E27E1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5E3DFB" w14:textId="77777777" w:rsidR="00E27E16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257CAC76" w14:textId="77777777" w:rsidR="00E27E16" w:rsidRDefault="00E27E1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F10262" w14:textId="77777777" w:rsidR="00E27E16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53A3E507" w14:textId="77777777">
        <w:trPr>
          <w:trHeight w:val="844"/>
        </w:trPr>
        <w:tc>
          <w:tcPr>
            <w:tcW w:w="9210" w:type="dxa"/>
            <w:gridSpan w:val="5"/>
          </w:tcPr>
          <w:p w14:paraId="3F0F0D60" w14:textId="77777777" w:rsidR="00E27E16" w:rsidRDefault="00E27E16">
            <w:pPr>
              <w:pStyle w:val="TableParagraph"/>
              <w:spacing w:before="41"/>
              <w:rPr>
                <w:b/>
              </w:rPr>
            </w:pPr>
          </w:p>
          <w:p w14:paraId="3F8104DA" w14:textId="77777777" w:rsidR="00E27E16" w:rsidRDefault="00000000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N.B.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Licence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</w:tbl>
    <w:p w14:paraId="51962278" w14:textId="77777777" w:rsidR="00E27E16" w:rsidRDefault="00E27E16">
      <w:pPr>
        <w:pStyle w:val="TableParagraph"/>
        <w:rPr>
          <w:b/>
        </w:rPr>
        <w:sectPr w:rsidR="00E27E16">
          <w:pgSz w:w="11900" w:h="16840"/>
          <w:pgMar w:top="700" w:right="850" w:bottom="280" w:left="992" w:header="720" w:footer="720" w:gutter="0"/>
          <w:cols w:space="720"/>
        </w:sectPr>
      </w:pPr>
    </w:p>
    <w:p w14:paraId="07B54923" w14:textId="77777777" w:rsidR="00E27E16" w:rsidRDefault="00000000">
      <w:pPr>
        <w:spacing w:before="66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1200" behindDoc="0" locked="0" layoutInCell="1" allowOverlap="1" wp14:anchorId="74C26070" wp14:editId="57329962">
            <wp:simplePos x="0" y="0"/>
            <wp:positionH relativeFrom="page">
              <wp:posOffset>720851</wp:posOffset>
            </wp:positionH>
            <wp:positionV relativeFrom="paragraph">
              <wp:posOffset>43307</wp:posOffset>
            </wp:positionV>
            <wp:extent cx="283464" cy="460248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50C37AA3" w14:textId="77777777" w:rsidR="00E27E16" w:rsidRDefault="00E27E16">
      <w:pPr>
        <w:pStyle w:val="BodyText"/>
        <w:spacing w:before="23"/>
        <w:rPr>
          <w:b/>
        </w:rPr>
      </w:pPr>
    </w:p>
    <w:p w14:paraId="76449E85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41825651" w14:textId="77777777" w:rsidR="00E27E16" w:rsidRDefault="00E27E16">
      <w:pPr>
        <w:pStyle w:val="BodyText"/>
        <w:spacing w:before="23"/>
      </w:pPr>
    </w:p>
    <w:p w14:paraId="403640F6" w14:textId="77777777" w:rsidR="00E27E16" w:rsidRDefault="00000000">
      <w:pPr>
        <w:pStyle w:val="BodyText"/>
        <w:spacing w:before="1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7C66E78B" w14:textId="77777777" w:rsidR="00E27E16" w:rsidRDefault="00E27E16">
      <w:pPr>
        <w:pStyle w:val="BodyText"/>
        <w:spacing w:before="33"/>
      </w:pPr>
    </w:p>
    <w:p w14:paraId="12CDB8F5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793D5369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40B5DD21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1BF109BE" w14:textId="77777777" w:rsidR="00E27E16" w:rsidRDefault="00E27E16">
      <w:pPr>
        <w:pStyle w:val="BodyText"/>
        <w:spacing w:before="17"/>
        <w:rPr>
          <w:b/>
        </w:rPr>
      </w:pPr>
    </w:p>
    <w:p w14:paraId="090F6DD5" w14:textId="77777777" w:rsidR="00E27E16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2FF53383" w14:textId="77777777" w:rsidR="00E27E16" w:rsidRDefault="00E27E16">
      <w:pPr>
        <w:pStyle w:val="BodyText"/>
        <w:spacing w:before="22"/>
      </w:pPr>
    </w:p>
    <w:p w14:paraId="6CC5E5BB" w14:textId="77777777" w:rsidR="00E27E16" w:rsidRDefault="00000000">
      <w:pPr>
        <w:pStyle w:val="BodyText"/>
        <w:spacing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3">
        <w:r>
          <w:rPr>
            <w:b/>
            <w:u w:val="single"/>
          </w:rPr>
          <w:t>www.ashfield.gov.uk/privacy</w:t>
        </w:r>
      </w:hyperlink>
    </w:p>
    <w:p w14:paraId="7F0B1929" w14:textId="77777777" w:rsidR="00E27E16" w:rsidRDefault="00E27E16">
      <w:pPr>
        <w:pStyle w:val="BodyText"/>
        <w:spacing w:before="25"/>
        <w:rPr>
          <w:b/>
        </w:rPr>
      </w:pPr>
    </w:p>
    <w:p w14:paraId="67D13F31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4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61721A08" w14:textId="77777777" w:rsidR="00E27E16" w:rsidRDefault="00E27E16">
      <w:pPr>
        <w:pStyle w:val="BodyText"/>
        <w:spacing w:before="73"/>
        <w:rPr>
          <w:sz w:val="20"/>
        </w:rPr>
      </w:pPr>
    </w:p>
    <w:p w14:paraId="715D9FF0" w14:textId="77777777" w:rsidR="00E27E16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DD5C9D" wp14:editId="7D36B737">
                <wp:extent cx="6278880" cy="2588260"/>
                <wp:effectExtent l="19050" t="9525" r="7620" b="2158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79204D" w14:textId="77777777" w:rsidR="00E27E16" w:rsidRDefault="00000000">
                            <w:pPr>
                              <w:spacing w:line="274" w:lineRule="exact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08D92336" w14:textId="77777777" w:rsidR="00E27E16" w:rsidRDefault="00000000">
                            <w:pPr>
                              <w:pStyle w:val="BodyText"/>
                              <w:spacing w:before="117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0D287E33" w14:textId="77777777" w:rsidR="00E27E16" w:rsidRDefault="00000000">
                            <w:pPr>
                              <w:pStyle w:val="BodyText"/>
                              <w:spacing w:before="156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657E2B1D" w14:textId="77777777" w:rsidR="00E27E16" w:rsidRDefault="00E27E16">
                            <w:pPr>
                              <w:pStyle w:val="BodyText"/>
                              <w:spacing w:before="22"/>
                            </w:pPr>
                          </w:p>
                          <w:p w14:paraId="3448E767" w14:textId="77777777" w:rsidR="00E27E16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6BE23B86" w14:textId="77777777" w:rsidR="00E27E16" w:rsidRDefault="00E27E16">
                            <w:pPr>
                              <w:pStyle w:val="BodyText"/>
                            </w:pPr>
                          </w:p>
                          <w:p w14:paraId="61126D1A" w14:textId="77777777" w:rsidR="00E27E16" w:rsidRDefault="00E27E16">
                            <w:pPr>
                              <w:pStyle w:val="BodyText"/>
                              <w:spacing w:before="40"/>
                            </w:pPr>
                          </w:p>
                          <w:p w14:paraId="1AF06E2A" w14:textId="77777777" w:rsidR="00E27E16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Signature of Owner: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D5C9D" id="Textbox 9" o:spid="_x0000_s1028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vO81Zc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7379204D" w14:textId="77777777" w:rsidR="00E27E16" w:rsidRDefault="00000000">
                      <w:pPr>
                        <w:spacing w:line="274" w:lineRule="exact"/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08D92336" w14:textId="77777777" w:rsidR="00E27E16" w:rsidRDefault="00000000">
                      <w:pPr>
                        <w:pStyle w:val="BodyText"/>
                        <w:spacing w:before="117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0D287E33" w14:textId="77777777" w:rsidR="00E27E16" w:rsidRDefault="00000000">
                      <w:pPr>
                        <w:pStyle w:val="BodyText"/>
                        <w:spacing w:before="156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657E2B1D" w14:textId="77777777" w:rsidR="00E27E16" w:rsidRDefault="00E27E16">
                      <w:pPr>
                        <w:pStyle w:val="BodyText"/>
                        <w:spacing w:before="22"/>
                      </w:pPr>
                    </w:p>
                    <w:p w14:paraId="3448E767" w14:textId="77777777" w:rsidR="00E27E16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6BE23B86" w14:textId="77777777" w:rsidR="00E27E16" w:rsidRDefault="00E27E16">
                      <w:pPr>
                        <w:pStyle w:val="BodyText"/>
                      </w:pPr>
                    </w:p>
                    <w:p w14:paraId="61126D1A" w14:textId="77777777" w:rsidR="00E27E16" w:rsidRDefault="00E27E16">
                      <w:pPr>
                        <w:pStyle w:val="BodyText"/>
                        <w:spacing w:before="40"/>
                      </w:pPr>
                    </w:p>
                    <w:p w14:paraId="1AF06E2A" w14:textId="77777777" w:rsidR="00E27E16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Signature of Owner: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CD9DC5" w14:textId="77777777" w:rsidR="00E27E16" w:rsidRDefault="00000000">
      <w:pPr>
        <w:spacing w:before="158" w:line="39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7E2A5179" w14:textId="77777777" w:rsidR="00E27E16" w:rsidRDefault="00000000">
      <w:pPr>
        <w:spacing w:before="20"/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38849707" w14:textId="77777777" w:rsidR="00E27E16" w:rsidRDefault="00E27E16">
      <w:pPr>
        <w:jc w:val="center"/>
        <w:rPr>
          <w:b/>
          <w:sz w:val="24"/>
        </w:rPr>
        <w:sectPr w:rsidR="00E27E16">
          <w:pgSz w:w="11900" w:h="16840"/>
          <w:pgMar w:top="640" w:right="850" w:bottom="280" w:left="992" w:header="720" w:footer="720" w:gutter="0"/>
          <w:cols w:space="720"/>
        </w:sectPr>
      </w:pPr>
    </w:p>
    <w:p w14:paraId="51A2BBFD" w14:textId="77777777" w:rsidR="00E27E16" w:rsidRDefault="00000000">
      <w:pPr>
        <w:pStyle w:val="BodyText"/>
        <w:ind w:left="66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71FC46C" wp14:editId="387D4818">
            <wp:extent cx="2124639" cy="787241"/>
            <wp:effectExtent l="0" t="0" r="0" b="0"/>
            <wp:docPr id="10" name="Image 10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shfield District Council logo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39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A795" w14:textId="77777777" w:rsidR="00E27E16" w:rsidRDefault="00E27E16">
      <w:pPr>
        <w:pStyle w:val="BodyText"/>
        <w:spacing w:before="39"/>
        <w:rPr>
          <w:b/>
          <w:sz w:val="32"/>
        </w:rPr>
      </w:pPr>
    </w:p>
    <w:p w14:paraId="45B3F4B1" w14:textId="77777777" w:rsidR="00E27E16" w:rsidRDefault="00000000">
      <w:pPr>
        <w:pStyle w:val="Heading1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23BF03FE" w14:textId="77777777" w:rsidR="00E27E16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7208EB02" w14:textId="77777777" w:rsidR="00E27E16" w:rsidRDefault="00E27E16">
      <w:pPr>
        <w:pStyle w:val="BodyText"/>
        <w:spacing w:before="30"/>
        <w:rPr>
          <w:b/>
        </w:rPr>
      </w:pPr>
    </w:p>
    <w:p w14:paraId="5B2C8D5B" w14:textId="77777777" w:rsidR="00E27E16" w:rsidRDefault="00000000">
      <w:pPr>
        <w:spacing w:line="252" w:lineRule="auto"/>
        <w:ind w:left="1842" w:right="399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owner is </w:t>
      </w:r>
      <w:r>
        <w:rPr>
          <w:b/>
          <w:sz w:val="24"/>
          <w:u w:val="single"/>
        </w:rPr>
        <w:t xml:space="preserve">not </w:t>
      </w:r>
      <w:r>
        <w:rPr>
          <w:b/>
          <w:sz w:val="24"/>
        </w:rPr>
        <w:t>also the applicant or the owner of the premises.</w:t>
      </w:r>
    </w:p>
    <w:p w14:paraId="5737CFF9" w14:textId="77777777" w:rsidR="00E27E16" w:rsidRDefault="00E27E16">
      <w:pPr>
        <w:pStyle w:val="BodyText"/>
        <w:rPr>
          <w:b/>
          <w:sz w:val="20"/>
        </w:rPr>
      </w:pPr>
    </w:p>
    <w:p w14:paraId="13325D39" w14:textId="77777777" w:rsidR="00E27E16" w:rsidRDefault="00E27E16">
      <w:pPr>
        <w:pStyle w:val="BodyText"/>
        <w:spacing w:before="130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756"/>
        <w:gridCol w:w="1062"/>
        <w:gridCol w:w="2577"/>
      </w:tblGrid>
      <w:tr w:rsidR="00E27E16" w14:paraId="78DB365F" w14:textId="77777777">
        <w:trPr>
          <w:trHeight w:val="395"/>
        </w:trPr>
        <w:tc>
          <w:tcPr>
            <w:tcW w:w="562" w:type="dxa"/>
          </w:tcPr>
          <w:p w14:paraId="0E2F1E6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40AE7FA8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business:</w:t>
            </w:r>
          </w:p>
        </w:tc>
        <w:tc>
          <w:tcPr>
            <w:tcW w:w="4395" w:type="dxa"/>
            <w:gridSpan w:val="3"/>
          </w:tcPr>
          <w:p w14:paraId="01641DE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F20C87A" w14:textId="77777777">
        <w:trPr>
          <w:trHeight w:val="397"/>
        </w:trPr>
        <w:tc>
          <w:tcPr>
            <w:tcW w:w="562" w:type="dxa"/>
          </w:tcPr>
          <w:p w14:paraId="0CC1E176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04F33021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  <w:gridSpan w:val="3"/>
          </w:tcPr>
          <w:p w14:paraId="008A27AD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3FE03B6" w14:textId="77777777">
        <w:trPr>
          <w:trHeight w:val="397"/>
        </w:trPr>
        <w:tc>
          <w:tcPr>
            <w:tcW w:w="562" w:type="dxa"/>
            <w:vMerge w:val="restart"/>
          </w:tcPr>
          <w:p w14:paraId="37B7C5BE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  <w:vMerge w:val="restart"/>
          </w:tcPr>
          <w:p w14:paraId="2029CBAA" w14:textId="77777777" w:rsidR="00E27E16" w:rsidRDefault="00000000">
            <w:pPr>
              <w:pStyle w:val="TableParagraph"/>
              <w:spacing w:line="254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Owners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Address: (including postcode)</w:t>
            </w:r>
          </w:p>
        </w:tc>
        <w:tc>
          <w:tcPr>
            <w:tcW w:w="4395" w:type="dxa"/>
            <w:gridSpan w:val="3"/>
          </w:tcPr>
          <w:p w14:paraId="7E76F0B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2490759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32E1259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26B44A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8369D9A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C2EC298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16ABA91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28397D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D644EC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D07518C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18EC11B2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36F904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59FF2A5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9809741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0CD045D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D135A9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5A87096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029F4DC" w14:textId="77777777">
        <w:trPr>
          <w:trHeight w:val="395"/>
        </w:trPr>
        <w:tc>
          <w:tcPr>
            <w:tcW w:w="562" w:type="dxa"/>
          </w:tcPr>
          <w:p w14:paraId="25373C22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530A9B93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  <w:gridSpan w:val="3"/>
          </w:tcPr>
          <w:p w14:paraId="58FF2B38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E6C838B" w14:textId="77777777">
        <w:trPr>
          <w:trHeight w:val="397"/>
        </w:trPr>
        <w:tc>
          <w:tcPr>
            <w:tcW w:w="562" w:type="dxa"/>
          </w:tcPr>
          <w:p w14:paraId="74A37CE0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14:paraId="3EFA9F3A" w14:textId="77777777" w:rsidR="00E27E16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  <w:gridSpan w:val="3"/>
          </w:tcPr>
          <w:p w14:paraId="2FBB45AB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478D6302" w14:textId="77777777">
        <w:trPr>
          <w:trHeight w:val="580"/>
        </w:trPr>
        <w:tc>
          <w:tcPr>
            <w:tcW w:w="562" w:type="dxa"/>
          </w:tcPr>
          <w:p w14:paraId="63FF3DD7" w14:textId="77777777" w:rsidR="00E27E16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51F452D9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251B1E55" w14:textId="77777777" w:rsidR="00E27E16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1C677201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34B22BBA" w14:textId="77777777">
        <w:trPr>
          <w:trHeight w:val="395"/>
        </w:trPr>
        <w:tc>
          <w:tcPr>
            <w:tcW w:w="562" w:type="dxa"/>
            <w:vMerge w:val="restart"/>
          </w:tcPr>
          <w:p w14:paraId="161C2AFB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  <w:vMerge w:val="restart"/>
          </w:tcPr>
          <w:p w14:paraId="51A99E33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7326DB26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582092BD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32446034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42B785F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2B580F3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14B7D4C4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74AA39C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178187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37500AB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2A366456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B6A253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22289CB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20D1047" w14:textId="77777777" w:rsidR="00E27E16" w:rsidRDefault="00E27E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E16" w14:paraId="0B311884" w14:textId="77777777">
        <w:trPr>
          <w:trHeight w:val="1156"/>
        </w:trPr>
        <w:tc>
          <w:tcPr>
            <w:tcW w:w="562" w:type="dxa"/>
          </w:tcPr>
          <w:p w14:paraId="03B40A57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2CFD6FF1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been convicted under the Sexual Offences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1956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1985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11BC3D35" w14:textId="77777777" w:rsidR="00E27E16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Street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1959.</w:t>
            </w:r>
          </w:p>
        </w:tc>
        <w:tc>
          <w:tcPr>
            <w:tcW w:w="756" w:type="dxa"/>
            <w:tcBorders>
              <w:right w:val="nil"/>
            </w:tcBorders>
          </w:tcPr>
          <w:p w14:paraId="7D84C6C2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69C9FCA1" w14:textId="77777777" w:rsidR="00E27E16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4EDABF2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2CEA1544" w14:textId="77777777" w:rsidR="00E27E16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2B3EADF1" w14:textId="77777777" w:rsidR="00E27E16" w:rsidRDefault="00E27E16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EA3C108" w14:textId="77777777" w:rsidR="00E27E16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0E05399C" w14:textId="77777777">
        <w:trPr>
          <w:trHeight w:val="1451"/>
        </w:trPr>
        <w:tc>
          <w:tcPr>
            <w:tcW w:w="562" w:type="dxa"/>
          </w:tcPr>
          <w:p w14:paraId="758633CD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387E33FD" w14:textId="77777777" w:rsidR="00E27E16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been convicted of any other criminal </w:t>
            </w:r>
            <w:r>
              <w:rPr>
                <w:b/>
                <w:spacing w:val="-2"/>
                <w:sz w:val="24"/>
              </w:rPr>
              <w:t>offences?</w:t>
            </w:r>
          </w:p>
        </w:tc>
        <w:tc>
          <w:tcPr>
            <w:tcW w:w="756" w:type="dxa"/>
            <w:tcBorders>
              <w:right w:val="nil"/>
            </w:tcBorders>
          </w:tcPr>
          <w:p w14:paraId="5C9D35C5" w14:textId="77777777" w:rsidR="00E27E16" w:rsidRDefault="00E27E16">
            <w:pPr>
              <w:pStyle w:val="TableParagraph"/>
              <w:rPr>
                <w:b/>
                <w:sz w:val="24"/>
              </w:rPr>
            </w:pPr>
          </w:p>
          <w:p w14:paraId="16249DA3" w14:textId="77777777" w:rsidR="00E27E16" w:rsidRDefault="00E27E16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5C02C3E" w14:textId="77777777" w:rsidR="00E27E16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86DF894" w14:textId="77777777" w:rsidR="00E27E16" w:rsidRDefault="00E27E16">
            <w:pPr>
              <w:pStyle w:val="TableParagraph"/>
              <w:rPr>
                <w:b/>
                <w:sz w:val="24"/>
              </w:rPr>
            </w:pPr>
          </w:p>
          <w:p w14:paraId="7DE60620" w14:textId="77777777" w:rsidR="00E27E16" w:rsidRDefault="00E27E16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C85FAF3" w14:textId="77777777" w:rsidR="00E27E16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3AF929E6" w14:textId="77777777" w:rsidR="00E27E16" w:rsidRDefault="00E27E16">
            <w:pPr>
              <w:pStyle w:val="TableParagraph"/>
              <w:rPr>
                <w:b/>
                <w:sz w:val="24"/>
              </w:rPr>
            </w:pPr>
          </w:p>
          <w:p w14:paraId="03C92C82" w14:textId="77777777" w:rsidR="00E27E16" w:rsidRDefault="00E27E16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7BD236F" w14:textId="77777777" w:rsidR="00E27E16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38AD4D73" w14:textId="77777777">
        <w:trPr>
          <w:trHeight w:val="542"/>
        </w:trPr>
        <w:tc>
          <w:tcPr>
            <w:tcW w:w="9210" w:type="dxa"/>
            <w:gridSpan w:val="5"/>
          </w:tcPr>
          <w:p w14:paraId="797FD8CE" w14:textId="77777777" w:rsidR="00E27E16" w:rsidRDefault="00000000">
            <w:pPr>
              <w:pStyle w:val="TableParagraph"/>
              <w:spacing w:line="250" w:lineRule="exact"/>
              <w:ind w:left="643"/>
              <w:rPr>
                <w:b/>
              </w:rPr>
            </w:pPr>
            <w:r>
              <w:rPr>
                <w:b/>
              </w:rPr>
              <w:t>N.B.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Licence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E27E16" w14:paraId="004977C5" w14:textId="77777777">
        <w:trPr>
          <w:trHeight w:val="304"/>
        </w:trPr>
        <w:tc>
          <w:tcPr>
            <w:tcW w:w="562" w:type="dxa"/>
            <w:vMerge w:val="restart"/>
          </w:tcPr>
          <w:p w14:paraId="6B80FCEE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4E743397" w14:textId="77777777" w:rsidR="00E27E16" w:rsidRDefault="00000000">
            <w:pPr>
              <w:pStyle w:val="TableParagraph"/>
              <w:spacing w:line="249" w:lineRule="auto"/>
              <w:ind w:left="117" w:right="1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Give details of any interest including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other establishment for massage or Special treatment within the U.K.</w:t>
            </w:r>
          </w:p>
        </w:tc>
        <w:tc>
          <w:tcPr>
            <w:tcW w:w="756" w:type="dxa"/>
            <w:tcBorders>
              <w:right w:val="nil"/>
            </w:tcBorders>
          </w:tcPr>
          <w:p w14:paraId="5AEC0EE1" w14:textId="77777777" w:rsidR="00E27E16" w:rsidRDefault="00000000">
            <w:pPr>
              <w:pStyle w:val="TableParagraph"/>
              <w:spacing w:line="274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2D03C493" w14:textId="77777777" w:rsidR="00E27E16" w:rsidRDefault="00000000">
            <w:pPr>
              <w:pStyle w:val="TableParagraph"/>
              <w:tabs>
                <w:tab w:val="left" w:pos="443"/>
              </w:tabs>
              <w:spacing w:line="274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04991864" w14:textId="77777777" w:rsidR="00E27E16" w:rsidRDefault="00000000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E27E16" w14:paraId="1BC108B8" w14:textId="77777777">
        <w:trPr>
          <w:trHeight w:val="302"/>
        </w:trPr>
        <w:tc>
          <w:tcPr>
            <w:tcW w:w="562" w:type="dxa"/>
            <w:vMerge/>
            <w:tcBorders>
              <w:top w:val="nil"/>
            </w:tcBorders>
          </w:tcPr>
          <w:p w14:paraId="1D845FF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A623E53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25FDFC33" w14:textId="77777777" w:rsidR="00E27E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Where:</w:t>
            </w:r>
          </w:p>
        </w:tc>
      </w:tr>
      <w:tr w:rsidR="00E27E16" w14:paraId="2D071553" w14:textId="77777777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14:paraId="57784CAA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D21FD1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5BF6FAF9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27E3DA24" w14:textId="77777777">
        <w:trPr>
          <w:trHeight w:val="302"/>
        </w:trPr>
        <w:tc>
          <w:tcPr>
            <w:tcW w:w="562" w:type="dxa"/>
            <w:vMerge/>
            <w:tcBorders>
              <w:top w:val="nil"/>
            </w:tcBorders>
          </w:tcPr>
          <w:p w14:paraId="03C9D617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126E806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7CA02CCE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  <w:tr w:rsidR="00E27E16" w14:paraId="68831F60" w14:textId="77777777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14:paraId="6B3461EE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39DD2E8" w14:textId="77777777" w:rsidR="00E27E16" w:rsidRDefault="00E27E16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8B0FA67" w14:textId="77777777" w:rsidR="00E27E16" w:rsidRDefault="00E27E16">
            <w:pPr>
              <w:pStyle w:val="TableParagraph"/>
              <w:rPr>
                <w:rFonts w:ascii="Times New Roman"/>
              </w:rPr>
            </w:pPr>
          </w:p>
        </w:tc>
      </w:tr>
    </w:tbl>
    <w:p w14:paraId="09579D8A" w14:textId="77777777" w:rsidR="00E27E16" w:rsidRDefault="00E27E16">
      <w:pPr>
        <w:pStyle w:val="TableParagraph"/>
        <w:rPr>
          <w:rFonts w:ascii="Times New Roman"/>
        </w:rPr>
        <w:sectPr w:rsidR="00E27E16">
          <w:pgSz w:w="11900" w:h="16840"/>
          <w:pgMar w:top="700" w:right="850" w:bottom="280" w:left="992" w:header="720" w:footer="720" w:gutter="0"/>
          <w:cols w:space="720"/>
        </w:sectPr>
      </w:pPr>
    </w:p>
    <w:p w14:paraId="01436DAF" w14:textId="77777777" w:rsidR="00E27E16" w:rsidRDefault="00000000">
      <w:pPr>
        <w:spacing w:before="66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2224" behindDoc="0" locked="0" layoutInCell="1" allowOverlap="1" wp14:anchorId="3BCA913F" wp14:editId="39438461">
            <wp:simplePos x="0" y="0"/>
            <wp:positionH relativeFrom="page">
              <wp:posOffset>720851</wp:posOffset>
            </wp:positionH>
            <wp:positionV relativeFrom="paragraph">
              <wp:posOffset>43307</wp:posOffset>
            </wp:positionV>
            <wp:extent cx="283464" cy="460248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12D38F0B" w14:textId="77777777" w:rsidR="00E27E16" w:rsidRDefault="00E27E16">
      <w:pPr>
        <w:pStyle w:val="BodyText"/>
        <w:spacing w:before="23"/>
        <w:rPr>
          <w:b/>
        </w:rPr>
      </w:pPr>
    </w:p>
    <w:p w14:paraId="592362E0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3D951476" w14:textId="77777777" w:rsidR="00E27E16" w:rsidRDefault="00E27E16">
      <w:pPr>
        <w:pStyle w:val="BodyText"/>
        <w:spacing w:before="23"/>
      </w:pPr>
    </w:p>
    <w:p w14:paraId="1B3ED660" w14:textId="77777777" w:rsidR="00E27E16" w:rsidRDefault="00000000">
      <w:pPr>
        <w:pStyle w:val="BodyText"/>
        <w:spacing w:before="1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54B2DCBE" w14:textId="77777777" w:rsidR="00E27E16" w:rsidRDefault="00E27E16">
      <w:pPr>
        <w:pStyle w:val="BodyText"/>
        <w:spacing w:before="33"/>
      </w:pPr>
    </w:p>
    <w:p w14:paraId="6CCB43E1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4CF80D4B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6322C824" w14:textId="77777777" w:rsidR="00E27E16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4864FB5F" w14:textId="77777777" w:rsidR="00E27E16" w:rsidRDefault="00E27E16">
      <w:pPr>
        <w:pStyle w:val="BodyText"/>
        <w:spacing w:before="17"/>
        <w:rPr>
          <w:b/>
        </w:rPr>
      </w:pPr>
    </w:p>
    <w:p w14:paraId="650C53BC" w14:textId="77777777" w:rsidR="00E27E16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24F5468A" w14:textId="77777777" w:rsidR="00E27E16" w:rsidRDefault="00E27E16">
      <w:pPr>
        <w:pStyle w:val="BodyText"/>
        <w:spacing w:before="22"/>
      </w:pPr>
    </w:p>
    <w:p w14:paraId="709FDD8B" w14:textId="77777777" w:rsidR="00E27E16" w:rsidRDefault="00000000">
      <w:pPr>
        <w:pStyle w:val="BodyText"/>
        <w:spacing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5">
        <w:r>
          <w:rPr>
            <w:b/>
            <w:u w:val="single"/>
          </w:rPr>
          <w:t>www.ashfield.gov.uk/privacy</w:t>
        </w:r>
      </w:hyperlink>
    </w:p>
    <w:p w14:paraId="40030D4A" w14:textId="77777777" w:rsidR="00E27E16" w:rsidRDefault="00E27E16">
      <w:pPr>
        <w:pStyle w:val="BodyText"/>
        <w:spacing w:before="25"/>
        <w:rPr>
          <w:b/>
        </w:rPr>
      </w:pPr>
    </w:p>
    <w:p w14:paraId="5021AA05" w14:textId="77777777" w:rsidR="00E27E16" w:rsidRDefault="00000000">
      <w:pPr>
        <w:pStyle w:val="BodyText"/>
        <w:spacing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6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36846F5D" w14:textId="77777777" w:rsidR="00E27E16" w:rsidRDefault="00E27E16">
      <w:pPr>
        <w:pStyle w:val="BodyText"/>
        <w:spacing w:before="73"/>
        <w:rPr>
          <w:sz w:val="20"/>
        </w:rPr>
      </w:pPr>
    </w:p>
    <w:p w14:paraId="11B10BB2" w14:textId="77777777" w:rsidR="00E27E16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A6E89E" wp14:editId="7136F4D9">
                <wp:extent cx="6278880" cy="2588260"/>
                <wp:effectExtent l="19050" t="9525" r="7620" b="21589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7F8B45" w14:textId="77777777" w:rsidR="00E27E16" w:rsidRDefault="00000000">
                            <w:pPr>
                              <w:spacing w:line="274" w:lineRule="exact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150E783D" w14:textId="77777777" w:rsidR="00E27E16" w:rsidRDefault="00000000">
                            <w:pPr>
                              <w:pStyle w:val="BodyText"/>
                              <w:spacing w:before="117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6727690B" w14:textId="77777777" w:rsidR="00E27E16" w:rsidRDefault="00000000">
                            <w:pPr>
                              <w:pStyle w:val="BodyText"/>
                              <w:spacing w:before="156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6DF5A8C4" w14:textId="77777777" w:rsidR="00E27E16" w:rsidRDefault="00E27E16">
                            <w:pPr>
                              <w:pStyle w:val="BodyText"/>
                              <w:spacing w:before="22"/>
                            </w:pPr>
                          </w:p>
                          <w:p w14:paraId="04586097" w14:textId="77777777" w:rsidR="00E27E16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4D7E3E39" w14:textId="77777777" w:rsidR="00E27E16" w:rsidRDefault="00E27E16">
                            <w:pPr>
                              <w:pStyle w:val="BodyText"/>
                            </w:pPr>
                          </w:p>
                          <w:p w14:paraId="7F25E17A" w14:textId="77777777" w:rsidR="00E27E16" w:rsidRDefault="00E27E16">
                            <w:pPr>
                              <w:pStyle w:val="BodyText"/>
                              <w:spacing w:before="40"/>
                            </w:pPr>
                          </w:p>
                          <w:p w14:paraId="6B47FE2D" w14:textId="77777777" w:rsidR="00E27E16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Signature of Owner: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6E89E" id="Textbox 12" o:spid="_x0000_s1029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+zeZFM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017F8B45" w14:textId="77777777" w:rsidR="00E27E16" w:rsidRDefault="00000000">
                      <w:pPr>
                        <w:spacing w:line="274" w:lineRule="exact"/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150E783D" w14:textId="77777777" w:rsidR="00E27E16" w:rsidRDefault="00000000">
                      <w:pPr>
                        <w:pStyle w:val="BodyText"/>
                        <w:spacing w:before="117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6727690B" w14:textId="77777777" w:rsidR="00E27E16" w:rsidRDefault="00000000">
                      <w:pPr>
                        <w:pStyle w:val="BodyText"/>
                        <w:spacing w:before="156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6DF5A8C4" w14:textId="77777777" w:rsidR="00E27E16" w:rsidRDefault="00E27E16">
                      <w:pPr>
                        <w:pStyle w:val="BodyText"/>
                        <w:spacing w:before="22"/>
                      </w:pPr>
                    </w:p>
                    <w:p w14:paraId="04586097" w14:textId="77777777" w:rsidR="00E27E16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4D7E3E39" w14:textId="77777777" w:rsidR="00E27E16" w:rsidRDefault="00E27E16">
                      <w:pPr>
                        <w:pStyle w:val="BodyText"/>
                      </w:pPr>
                    </w:p>
                    <w:p w14:paraId="7F25E17A" w14:textId="77777777" w:rsidR="00E27E16" w:rsidRDefault="00E27E16">
                      <w:pPr>
                        <w:pStyle w:val="BodyText"/>
                        <w:spacing w:before="40"/>
                      </w:pPr>
                    </w:p>
                    <w:p w14:paraId="6B47FE2D" w14:textId="77777777" w:rsidR="00E27E16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Signature of Owner: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A5506" w14:textId="77777777" w:rsidR="00E27E16" w:rsidRDefault="00000000">
      <w:pPr>
        <w:spacing w:line="58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1D3CAB36" w14:textId="77777777" w:rsidR="00E27E16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sectPr w:rsidR="00E27E16">
      <w:pgSz w:w="11900" w:h="16840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5930"/>
    <w:multiLevelType w:val="hybridMultilevel"/>
    <w:tmpl w:val="B43CF7B2"/>
    <w:lvl w:ilvl="0" w:tplc="2A0EBB9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98DB72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663EECBE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D05CDDC2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4" w:tplc="1A2C86E4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5" w:tplc="4FA4A016">
      <w:numFmt w:val="bullet"/>
      <w:lvlText w:val="•"/>
      <w:lvlJc w:val="left"/>
      <w:pPr>
        <w:ind w:left="5239" w:hanging="284"/>
      </w:pPr>
      <w:rPr>
        <w:rFonts w:hint="default"/>
        <w:lang w:val="en-US" w:eastAsia="en-US" w:bidi="ar-SA"/>
      </w:rPr>
    </w:lvl>
    <w:lvl w:ilvl="6" w:tplc="F080FF18">
      <w:numFmt w:val="bullet"/>
      <w:lvlText w:val="•"/>
      <w:lvlJc w:val="left"/>
      <w:pPr>
        <w:ind w:left="6202" w:hanging="284"/>
      </w:pPr>
      <w:rPr>
        <w:rFonts w:hint="default"/>
        <w:lang w:val="en-US" w:eastAsia="en-US" w:bidi="ar-SA"/>
      </w:rPr>
    </w:lvl>
    <w:lvl w:ilvl="7" w:tplc="E522F0C0">
      <w:numFmt w:val="bullet"/>
      <w:lvlText w:val="•"/>
      <w:lvlJc w:val="left"/>
      <w:pPr>
        <w:ind w:left="7166" w:hanging="284"/>
      </w:pPr>
      <w:rPr>
        <w:rFonts w:hint="default"/>
        <w:lang w:val="en-US" w:eastAsia="en-US" w:bidi="ar-SA"/>
      </w:rPr>
    </w:lvl>
    <w:lvl w:ilvl="8" w:tplc="953823AE">
      <w:numFmt w:val="bullet"/>
      <w:lvlText w:val="•"/>
      <w:lvlJc w:val="left"/>
      <w:pPr>
        <w:ind w:left="813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C3E1856"/>
    <w:multiLevelType w:val="hybridMultilevel"/>
    <w:tmpl w:val="9DEC0C34"/>
    <w:lvl w:ilvl="0" w:tplc="A5A6573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DEFF24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966E7EE8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F9A27E5A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4" w:tplc="D7989480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5" w:tplc="7C624A8C">
      <w:numFmt w:val="bullet"/>
      <w:lvlText w:val="•"/>
      <w:lvlJc w:val="left"/>
      <w:pPr>
        <w:ind w:left="5239" w:hanging="284"/>
      </w:pPr>
      <w:rPr>
        <w:rFonts w:hint="default"/>
        <w:lang w:val="en-US" w:eastAsia="en-US" w:bidi="ar-SA"/>
      </w:rPr>
    </w:lvl>
    <w:lvl w:ilvl="6" w:tplc="62C8E93E">
      <w:numFmt w:val="bullet"/>
      <w:lvlText w:val="•"/>
      <w:lvlJc w:val="left"/>
      <w:pPr>
        <w:ind w:left="6202" w:hanging="284"/>
      </w:pPr>
      <w:rPr>
        <w:rFonts w:hint="default"/>
        <w:lang w:val="en-US" w:eastAsia="en-US" w:bidi="ar-SA"/>
      </w:rPr>
    </w:lvl>
    <w:lvl w:ilvl="7" w:tplc="7CEAB992">
      <w:numFmt w:val="bullet"/>
      <w:lvlText w:val="•"/>
      <w:lvlJc w:val="left"/>
      <w:pPr>
        <w:ind w:left="7166" w:hanging="284"/>
      </w:pPr>
      <w:rPr>
        <w:rFonts w:hint="default"/>
        <w:lang w:val="en-US" w:eastAsia="en-US" w:bidi="ar-SA"/>
      </w:rPr>
    </w:lvl>
    <w:lvl w:ilvl="8" w:tplc="ACFE0F84">
      <w:numFmt w:val="bullet"/>
      <w:lvlText w:val="•"/>
      <w:lvlJc w:val="left"/>
      <w:pPr>
        <w:ind w:left="8130" w:hanging="284"/>
      </w:pPr>
      <w:rPr>
        <w:rFonts w:hint="default"/>
        <w:lang w:val="en-US" w:eastAsia="en-US" w:bidi="ar-SA"/>
      </w:rPr>
    </w:lvl>
  </w:abstractNum>
  <w:num w:numId="1" w16cid:durableId="11493668">
    <w:abstractNumId w:val="0"/>
  </w:num>
  <w:num w:numId="2" w16cid:durableId="171954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16"/>
    <w:rsid w:val="009B53D9"/>
    <w:rsid w:val="00B24B0B"/>
    <w:rsid w:val="00E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0308"/>
  <w15:docId w15:val="{3A44DEE7-B6A9-422A-9D3A-829769DD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shfield.gov.uk" TargetMode="External"/><Relationship Id="rId13" Type="http://schemas.openxmlformats.org/officeDocument/2006/relationships/hyperlink" Target="http://www.ashfield.gov.uk/priva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hfield.gov.uk/privacy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o@ashfield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o@ashfield.gov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shfield.gov.uk/privacy" TargetMode="External"/><Relationship Id="rId10" Type="http://schemas.openxmlformats.org/officeDocument/2006/relationships/hyperlink" Target="http://www.ashfield.gov.uk/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po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MST - NEW or TRANSFER.docx</vt:lpstr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and special treatments licence transfer form</dc:title>
  <dc:creator>ad05019</dc:creator>
  <cp:lastModifiedBy>Sharon.Simcox</cp:lastModifiedBy>
  <cp:revision>2</cp:revision>
  <dcterms:created xsi:type="dcterms:W3CDTF">2025-06-05T11:45:00Z</dcterms:created>
  <dcterms:modified xsi:type="dcterms:W3CDTF">2025-06-05T11:45:00Z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 Word - MST - NEW or TRANSFER.docx</vt:lpwstr>
  </property>
  <property fmtid="{D5CDD505-2E9C-101B-9397-08002B2CF9AE}" pid="4" name="LastSaved">
    <vt:filetime>2025-06-05T00:00:00Z</vt:filetime>
  </property>
  <property fmtid="{D5CDD505-2E9C-101B-9397-08002B2CF9AE}" pid="5" name="Producer">
    <vt:lpwstr>Nuance PDF Create 8</vt:lpwstr>
  </property>
</Properties>
</file>