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92B35" w14:textId="77777777" w:rsidR="008B13E7" w:rsidRPr="004B7485" w:rsidRDefault="008B13E7">
      <w:pPr>
        <w:pStyle w:val="Header"/>
        <w:shd w:val="clear" w:color="auto" w:fill="000000"/>
        <w:jc w:val="center"/>
        <w:rPr>
          <w:b/>
          <w:sz w:val="40"/>
          <w:szCs w:val="16"/>
        </w:rPr>
      </w:pPr>
      <w:r w:rsidRPr="004B7485">
        <w:rPr>
          <w:b/>
          <w:sz w:val="40"/>
          <w:szCs w:val="16"/>
        </w:rPr>
        <w:t>DECLARATION OF RESULT OF POLL</w:t>
      </w:r>
    </w:p>
    <w:p w14:paraId="56DB098C" w14:textId="77777777" w:rsidR="008B13E7" w:rsidRPr="004B7485" w:rsidRDefault="008B13E7">
      <w:pPr>
        <w:jc w:val="center"/>
        <w:rPr>
          <w:b/>
          <w:sz w:val="12"/>
          <w:szCs w:val="16"/>
        </w:rPr>
      </w:pPr>
    </w:p>
    <w:p w14:paraId="1E03D19C" w14:textId="1CBDFF14" w:rsidR="008B13E7" w:rsidRPr="004B7485" w:rsidRDefault="008B13E7" w:rsidP="008B13E7">
      <w:pPr>
        <w:jc w:val="center"/>
        <w:rPr>
          <w:b/>
          <w:sz w:val="40"/>
          <w:szCs w:val="16"/>
        </w:rPr>
      </w:pPr>
      <w:r w:rsidRPr="004B7485">
        <w:rPr>
          <w:b/>
          <w:sz w:val="40"/>
          <w:szCs w:val="16"/>
        </w:rPr>
        <w:t xml:space="preserve">Election of </w:t>
      </w:r>
      <w:r w:rsidRPr="004B7485">
        <w:rPr>
          <w:b/>
          <w:noProof/>
          <w:sz w:val="40"/>
          <w:szCs w:val="16"/>
        </w:rPr>
        <w:t>a Member of Parliament for the Ashfield Constituency</w:t>
      </w:r>
      <w:r w:rsidRPr="004B7485">
        <w:rPr>
          <w:b/>
          <w:sz w:val="40"/>
          <w:szCs w:val="16"/>
        </w:rPr>
        <w:t xml:space="preserve"> </w:t>
      </w:r>
    </w:p>
    <w:p w14:paraId="138D1B87" w14:textId="77777777" w:rsidR="008B13E7" w:rsidRPr="004B7485" w:rsidRDefault="008B13E7">
      <w:pPr>
        <w:jc w:val="center"/>
        <w:rPr>
          <w:sz w:val="12"/>
          <w:szCs w:val="16"/>
        </w:rPr>
      </w:pPr>
    </w:p>
    <w:p w14:paraId="2765B2F5" w14:textId="77777777" w:rsidR="008B13E7" w:rsidRPr="004B7485" w:rsidRDefault="008B13E7">
      <w:pPr>
        <w:jc w:val="center"/>
        <w:rPr>
          <w:sz w:val="28"/>
          <w:szCs w:val="28"/>
        </w:rPr>
      </w:pPr>
      <w:r w:rsidRPr="004B7485">
        <w:rPr>
          <w:sz w:val="28"/>
          <w:szCs w:val="28"/>
        </w:rPr>
        <w:t xml:space="preserve">on </w:t>
      </w:r>
      <w:r w:rsidRPr="004B7485">
        <w:rPr>
          <w:noProof/>
          <w:sz w:val="28"/>
          <w:szCs w:val="28"/>
        </w:rPr>
        <w:t>Thursday 4 July 2024</w:t>
      </w:r>
    </w:p>
    <w:p w14:paraId="038F1B3A" w14:textId="77777777" w:rsidR="008B13E7" w:rsidRPr="004B7485" w:rsidRDefault="008B13E7">
      <w:pPr>
        <w:jc w:val="center"/>
        <w:rPr>
          <w:sz w:val="18"/>
          <w:szCs w:val="16"/>
        </w:rPr>
      </w:pPr>
    </w:p>
    <w:p w14:paraId="241438B8" w14:textId="380F00DD" w:rsidR="008B13E7" w:rsidRPr="004B7485" w:rsidRDefault="008B13E7" w:rsidP="008B13E7">
      <w:pPr>
        <w:jc w:val="center"/>
        <w:rPr>
          <w:sz w:val="28"/>
          <w:szCs w:val="28"/>
        </w:rPr>
      </w:pPr>
      <w:r w:rsidRPr="004B7485">
        <w:rPr>
          <w:sz w:val="28"/>
          <w:szCs w:val="28"/>
        </w:rPr>
        <w:t xml:space="preserve">I, </w:t>
      </w:r>
      <w:r w:rsidRPr="004B7485">
        <w:rPr>
          <w:noProof/>
          <w:sz w:val="28"/>
          <w:szCs w:val="28"/>
        </w:rPr>
        <w:t>Theresa Hodgkinson</w:t>
      </w:r>
      <w:r w:rsidRPr="004B7485">
        <w:rPr>
          <w:sz w:val="28"/>
          <w:szCs w:val="28"/>
        </w:rPr>
        <w:t>, being the Acting Returning Officer</w:t>
      </w:r>
      <w:r w:rsidRPr="004B7485">
        <w:rPr>
          <w:noProof/>
          <w:sz w:val="28"/>
          <w:szCs w:val="28"/>
        </w:rPr>
        <w:t xml:space="preserve"> for the Ashfield Constituency</w:t>
      </w:r>
    </w:p>
    <w:p w14:paraId="36D0AA9C" w14:textId="1C85CB90" w:rsidR="008B13E7" w:rsidRPr="004B7485" w:rsidRDefault="008B13E7" w:rsidP="00F3098B">
      <w:pPr>
        <w:jc w:val="center"/>
        <w:rPr>
          <w:sz w:val="28"/>
          <w:szCs w:val="28"/>
        </w:rPr>
      </w:pPr>
      <w:r w:rsidRPr="004B7485">
        <w:rPr>
          <w:sz w:val="28"/>
          <w:szCs w:val="28"/>
        </w:rPr>
        <w:t>do hereby give notice that the number of votes recorded for each Candidate at the said election is as follows:</w:t>
      </w:r>
    </w:p>
    <w:p w14:paraId="7E2DEC3F" w14:textId="77777777" w:rsidR="008B13E7" w:rsidRPr="004B7485" w:rsidRDefault="008B13E7">
      <w:pPr>
        <w:rPr>
          <w:sz w:val="12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119"/>
        <w:gridCol w:w="1913"/>
        <w:gridCol w:w="1205"/>
      </w:tblGrid>
      <w:tr w:rsidR="008B13E7" w:rsidRPr="004B7485" w14:paraId="493EFFD2" w14:textId="77777777" w:rsidTr="004B7485">
        <w:trPr>
          <w:cantSplit/>
        </w:trPr>
        <w:tc>
          <w:tcPr>
            <w:tcW w:w="4077" w:type="dxa"/>
            <w:shd w:val="pct15" w:color="auto" w:fill="FFFFFF"/>
            <w:vAlign w:val="center"/>
          </w:tcPr>
          <w:p w14:paraId="42CD3B53" w14:textId="77777777" w:rsidR="008B13E7" w:rsidRPr="004B7485" w:rsidRDefault="008B13E7">
            <w:pPr>
              <w:jc w:val="center"/>
              <w:rPr>
                <w:b/>
                <w:sz w:val="28"/>
                <w:szCs w:val="28"/>
              </w:rPr>
            </w:pPr>
            <w:r w:rsidRPr="004B7485">
              <w:rPr>
                <w:b/>
                <w:sz w:val="28"/>
                <w:szCs w:val="28"/>
              </w:rPr>
              <w:t>Name of</w:t>
            </w:r>
          </w:p>
          <w:p w14:paraId="5669C487" w14:textId="77777777" w:rsidR="008B13E7" w:rsidRPr="004B7485" w:rsidRDefault="008B13E7">
            <w:pPr>
              <w:jc w:val="center"/>
              <w:rPr>
                <w:b/>
                <w:sz w:val="28"/>
                <w:szCs w:val="28"/>
              </w:rPr>
            </w:pPr>
            <w:r w:rsidRPr="004B7485">
              <w:rPr>
                <w:b/>
                <w:sz w:val="28"/>
                <w:szCs w:val="28"/>
              </w:rPr>
              <w:t>Candidate</w:t>
            </w:r>
          </w:p>
        </w:tc>
        <w:tc>
          <w:tcPr>
            <w:tcW w:w="3119" w:type="dxa"/>
            <w:shd w:val="pct15" w:color="auto" w:fill="FFFFFF"/>
            <w:vAlign w:val="center"/>
          </w:tcPr>
          <w:p w14:paraId="32A56608" w14:textId="77777777" w:rsidR="008B13E7" w:rsidRPr="004B7485" w:rsidRDefault="008B13E7">
            <w:pPr>
              <w:jc w:val="center"/>
              <w:rPr>
                <w:b/>
                <w:sz w:val="28"/>
                <w:szCs w:val="28"/>
              </w:rPr>
            </w:pPr>
            <w:r w:rsidRPr="004B7485">
              <w:rPr>
                <w:b/>
                <w:sz w:val="28"/>
                <w:szCs w:val="28"/>
              </w:rPr>
              <w:t>Description</w:t>
            </w:r>
          </w:p>
          <w:p w14:paraId="0E480578" w14:textId="77777777" w:rsidR="008B13E7" w:rsidRPr="004B7485" w:rsidRDefault="008B13E7">
            <w:pPr>
              <w:jc w:val="center"/>
              <w:rPr>
                <w:b/>
                <w:sz w:val="28"/>
                <w:szCs w:val="28"/>
              </w:rPr>
            </w:pPr>
            <w:r w:rsidRPr="004B7485">
              <w:rPr>
                <w:b/>
                <w:sz w:val="28"/>
                <w:szCs w:val="28"/>
              </w:rPr>
              <w:t>(if any)</w:t>
            </w:r>
          </w:p>
        </w:tc>
        <w:tc>
          <w:tcPr>
            <w:tcW w:w="3118" w:type="dxa"/>
            <w:gridSpan w:val="2"/>
            <w:shd w:val="pct15" w:color="auto" w:fill="FFFFFF"/>
            <w:vAlign w:val="center"/>
          </w:tcPr>
          <w:p w14:paraId="7C0687C9" w14:textId="77777777" w:rsidR="008B13E7" w:rsidRPr="004B7485" w:rsidRDefault="008B13E7">
            <w:pPr>
              <w:jc w:val="center"/>
              <w:rPr>
                <w:b/>
                <w:sz w:val="28"/>
                <w:szCs w:val="28"/>
              </w:rPr>
            </w:pPr>
            <w:r w:rsidRPr="004B7485">
              <w:rPr>
                <w:b/>
                <w:sz w:val="28"/>
                <w:szCs w:val="28"/>
              </w:rPr>
              <w:t>Number of</w:t>
            </w:r>
          </w:p>
          <w:p w14:paraId="219416E4" w14:textId="77777777" w:rsidR="008B13E7" w:rsidRPr="004B7485" w:rsidRDefault="008B13E7">
            <w:pPr>
              <w:jc w:val="center"/>
              <w:rPr>
                <w:b/>
                <w:sz w:val="28"/>
                <w:szCs w:val="28"/>
              </w:rPr>
            </w:pPr>
            <w:r w:rsidRPr="004B7485">
              <w:rPr>
                <w:b/>
                <w:sz w:val="28"/>
                <w:szCs w:val="28"/>
              </w:rPr>
              <w:t>Votes*</w:t>
            </w:r>
          </w:p>
        </w:tc>
      </w:tr>
      <w:tr w:rsidR="008B13E7" w:rsidRPr="004B7485" w14:paraId="66E7B513" w14:textId="77777777" w:rsidTr="004B7485">
        <w:trPr>
          <w:cantSplit/>
          <w:trHeight w:val="240"/>
        </w:trPr>
        <w:tc>
          <w:tcPr>
            <w:tcW w:w="4077" w:type="dxa"/>
            <w:vAlign w:val="center"/>
          </w:tcPr>
          <w:p w14:paraId="10E8F0B6" w14:textId="77777777" w:rsidR="008B13E7" w:rsidRPr="004B7485" w:rsidRDefault="008B13E7" w:rsidP="00347314">
            <w:pPr>
              <w:rPr>
                <w:rFonts w:cs="Arial"/>
                <w:sz w:val="28"/>
                <w:szCs w:val="28"/>
              </w:rPr>
            </w:pPr>
            <w:r w:rsidRPr="004B7485">
              <w:rPr>
                <w:rFonts w:cs="Arial"/>
                <w:noProof/>
                <w:sz w:val="28"/>
                <w:szCs w:val="28"/>
              </w:rPr>
              <w:t xml:space="preserve"> Lee Anderson </w:t>
            </w:r>
          </w:p>
          <w:p w14:paraId="53672C4A" w14:textId="77777777" w:rsidR="008B13E7" w:rsidRPr="004B7485" w:rsidRDefault="008B13E7" w:rsidP="00FA03B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81AF93C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Reform UK</w:t>
            </w:r>
          </w:p>
        </w:tc>
        <w:tc>
          <w:tcPr>
            <w:tcW w:w="1913" w:type="dxa"/>
            <w:tcBorders>
              <w:right w:val="nil"/>
            </w:tcBorders>
            <w:vAlign w:val="center"/>
          </w:tcPr>
          <w:p w14:paraId="7DD85147" w14:textId="7BC8E6B0" w:rsidR="008B13E7" w:rsidRPr="004B7485" w:rsidRDefault="008B13E7">
            <w:pPr>
              <w:jc w:val="right"/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17,062</w:t>
            </w:r>
          </w:p>
        </w:tc>
        <w:tc>
          <w:tcPr>
            <w:tcW w:w="1205" w:type="dxa"/>
            <w:tcBorders>
              <w:left w:val="nil"/>
            </w:tcBorders>
            <w:vAlign w:val="center"/>
          </w:tcPr>
          <w:p w14:paraId="6EB312DE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Elected</w:t>
            </w:r>
          </w:p>
        </w:tc>
      </w:tr>
      <w:tr w:rsidR="008B13E7" w:rsidRPr="004B7485" w14:paraId="244D694F" w14:textId="77777777" w:rsidTr="004B7485">
        <w:trPr>
          <w:cantSplit/>
          <w:trHeight w:val="240"/>
        </w:trPr>
        <w:tc>
          <w:tcPr>
            <w:tcW w:w="4077" w:type="dxa"/>
            <w:vAlign w:val="center"/>
          </w:tcPr>
          <w:p w14:paraId="621A7F6E" w14:textId="77777777" w:rsidR="008B13E7" w:rsidRPr="004B7485" w:rsidRDefault="008B13E7" w:rsidP="00193CE9">
            <w:pPr>
              <w:rPr>
                <w:rFonts w:cs="Arial"/>
                <w:sz w:val="28"/>
                <w:szCs w:val="28"/>
              </w:rPr>
            </w:pPr>
            <w:r w:rsidRPr="004B7485">
              <w:rPr>
                <w:rFonts w:cs="Arial"/>
                <w:noProof/>
                <w:sz w:val="28"/>
                <w:szCs w:val="28"/>
              </w:rPr>
              <w:t xml:space="preserve"> Alexander Coates </w:t>
            </w:r>
          </w:p>
          <w:p w14:paraId="2D977D86" w14:textId="77777777" w:rsidR="008B13E7" w:rsidRPr="004B7485" w:rsidRDefault="008B13E7" w:rsidP="00C93AE3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7B73A00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The Green Party</w:t>
            </w:r>
          </w:p>
        </w:tc>
        <w:tc>
          <w:tcPr>
            <w:tcW w:w="1913" w:type="dxa"/>
            <w:tcBorders>
              <w:right w:val="nil"/>
            </w:tcBorders>
            <w:vAlign w:val="center"/>
          </w:tcPr>
          <w:p w14:paraId="3B38CDF1" w14:textId="6D89887B" w:rsidR="008B13E7" w:rsidRPr="004B7485" w:rsidRDefault="008B13E7">
            <w:pPr>
              <w:jc w:val="right"/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1,100</w:t>
            </w:r>
          </w:p>
        </w:tc>
        <w:tc>
          <w:tcPr>
            <w:tcW w:w="1205" w:type="dxa"/>
            <w:tcBorders>
              <w:left w:val="nil"/>
            </w:tcBorders>
            <w:vAlign w:val="center"/>
          </w:tcPr>
          <w:p w14:paraId="0D417C62" w14:textId="77777777" w:rsidR="008B13E7" w:rsidRPr="004B7485" w:rsidRDefault="008B13E7">
            <w:pPr>
              <w:rPr>
                <w:sz w:val="28"/>
                <w:szCs w:val="28"/>
              </w:rPr>
            </w:pPr>
          </w:p>
        </w:tc>
      </w:tr>
      <w:tr w:rsidR="008B13E7" w:rsidRPr="004B7485" w14:paraId="63DA72F7" w14:textId="77777777" w:rsidTr="004B7485">
        <w:trPr>
          <w:cantSplit/>
          <w:trHeight w:val="240"/>
        </w:trPr>
        <w:tc>
          <w:tcPr>
            <w:tcW w:w="4077" w:type="dxa"/>
            <w:vAlign w:val="center"/>
          </w:tcPr>
          <w:p w14:paraId="48CDCDE5" w14:textId="77777777" w:rsidR="008B13E7" w:rsidRPr="004B7485" w:rsidRDefault="008B13E7" w:rsidP="005E57CA">
            <w:pPr>
              <w:rPr>
                <w:rFonts w:cs="Arial"/>
                <w:sz w:val="28"/>
                <w:szCs w:val="28"/>
              </w:rPr>
            </w:pPr>
            <w:r w:rsidRPr="004B7485">
              <w:rPr>
                <w:rFonts w:cs="Arial"/>
                <w:noProof/>
                <w:sz w:val="28"/>
                <w:szCs w:val="28"/>
              </w:rPr>
              <w:t>Daniel Holmes</w:t>
            </w:r>
          </w:p>
          <w:p w14:paraId="1A60AE00" w14:textId="77777777" w:rsidR="008B13E7" w:rsidRPr="004B7485" w:rsidRDefault="008B13E7" w:rsidP="005E57CA">
            <w:pPr>
              <w:rPr>
                <w:rFonts w:cs="Arial"/>
                <w:sz w:val="28"/>
                <w:szCs w:val="28"/>
              </w:rPr>
            </w:pPr>
          </w:p>
          <w:p w14:paraId="09FFE762" w14:textId="77777777" w:rsidR="008B13E7" w:rsidRPr="004B7485" w:rsidRDefault="008B13E7" w:rsidP="00C1548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95C429D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Liberal Democrats</w:t>
            </w:r>
          </w:p>
        </w:tc>
        <w:tc>
          <w:tcPr>
            <w:tcW w:w="1913" w:type="dxa"/>
            <w:tcBorders>
              <w:right w:val="nil"/>
            </w:tcBorders>
            <w:vAlign w:val="center"/>
          </w:tcPr>
          <w:p w14:paraId="23745ABA" w14:textId="77777777" w:rsidR="008B13E7" w:rsidRPr="004B7485" w:rsidRDefault="008B13E7">
            <w:pPr>
              <w:jc w:val="right"/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619</w:t>
            </w:r>
          </w:p>
        </w:tc>
        <w:tc>
          <w:tcPr>
            <w:tcW w:w="1205" w:type="dxa"/>
            <w:tcBorders>
              <w:left w:val="nil"/>
            </w:tcBorders>
            <w:vAlign w:val="center"/>
          </w:tcPr>
          <w:p w14:paraId="41C9554E" w14:textId="77777777" w:rsidR="008B13E7" w:rsidRPr="004B7485" w:rsidRDefault="008B13E7">
            <w:pPr>
              <w:rPr>
                <w:sz w:val="28"/>
                <w:szCs w:val="28"/>
              </w:rPr>
            </w:pPr>
          </w:p>
        </w:tc>
      </w:tr>
      <w:tr w:rsidR="008B13E7" w:rsidRPr="004B7485" w14:paraId="3BD1DAD8" w14:textId="77777777" w:rsidTr="004B7485">
        <w:trPr>
          <w:cantSplit/>
          <w:trHeight w:val="240"/>
        </w:trPr>
        <w:tc>
          <w:tcPr>
            <w:tcW w:w="4077" w:type="dxa"/>
            <w:vAlign w:val="center"/>
          </w:tcPr>
          <w:p w14:paraId="4E796192" w14:textId="77777777" w:rsidR="008B13E7" w:rsidRPr="004B7485" w:rsidRDefault="008B13E7" w:rsidP="005E57CA">
            <w:pPr>
              <w:rPr>
                <w:rFonts w:cs="Arial"/>
                <w:sz w:val="28"/>
                <w:szCs w:val="28"/>
              </w:rPr>
            </w:pPr>
            <w:r w:rsidRPr="004B7485">
              <w:rPr>
                <w:rFonts w:cs="Arial"/>
                <w:noProof/>
                <w:sz w:val="28"/>
                <w:szCs w:val="28"/>
              </w:rPr>
              <w:t>Rhea Keehn</w:t>
            </w:r>
          </w:p>
          <w:p w14:paraId="21A0F0D6" w14:textId="77777777" w:rsidR="008B13E7" w:rsidRPr="004B7485" w:rsidRDefault="008B13E7" w:rsidP="005E57CA">
            <w:pPr>
              <w:rPr>
                <w:rFonts w:cs="Arial"/>
                <w:sz w:val="28"/>
                <w:szCs w:val="28"/>
              </w:rPr>
            </w:pPr>
          </w:p>
          <w:p w14:paraId="36441091" w14:textId="77777777" w:rsidR="008B13E7" w:rsidRPr="004B7485" w:rsidRDefault="008B13E7" w:rsidP="00C1548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C3C67CF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Labour Party</w:t>
            </w:r>
          </w:p>
        </w:tc>
        <w:tc>
          <w:tcPr>
            <w:tcW w:w="1913" w:type="dxa"/>
            <w:tcBorders>
              <w:right w:val="nil"/>
            </w:tcBorders>
            <w:vAlign w:val="center"/>
          </w:tcPr>
          <w:p w14:paraId="646767EF" w14:textId="6546F09C" w:rsidR="008B13E7" w:rsidRPr="004B7485" w:rsidRDefault="008B13E7">
            <w:pPr>
              <w:jc w:val="right"/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11,554</w:t>
            </w:r>
          </w:p>
        </w:tc>
        <w:tc>
          <w:tcPr>
            <w:tcW w:w="1205" w:type="dxa"/>
            <w:tcBorders>
              <w:left w:val="nil"/>
            </w:tcBorders>
            <w:vAlign w:val="center"/>
          </w:tcPr>
          <w:p w14:paraId="6E0B1FDA" w14:textId="77777777" w:rsidR="008B13E7" w:rsidRPr="004B7485" w:rsidRDefault="008B13E7">
            <w:pPr>
              <w:rPr>
                <w:sz w:val="28"/>
                <w:szCs w:val="28"/>
              </w:rPr>
            </w:pPr>
          </w:p>
        </w:tc>
      </w:tr>
      <w:tr w:rsidR="008B13E7" w:rsidRPr="004B7485" w14:paraId="102A17E5" w14:textId="77777777" w:rsidTr="004B7485">
        <w:trPr>
          <w:cantSplit/>
          <w:trHeight w:val="240"/>
        </w:trPr>
        <w:tc>
          <w:tcPr>
            <w:tcW w:w="4077" w:type="dxa"/>
            <w:vAlign w:val="center"/>
          </w:tcPr>
          <w:p w14:paraId="7CC552A1" w14:textId="77777777" w:rsidR="008B13E7" w:rsidRPr="004B7485" w:rsidRDefault="008B13E7" w:rsidP="005E57CA">
            <w:pPr>
              <w:rPr>
                <w:rFonts w:cs="Arial"/>
                <w:sz w:val="28"/>
                <w:szCs w:val="28"/>
              </w:rPr>
            </w:pPr>
            <w:r w:rsidRPr="004B7485">
              <w:rPr>
                <w:rFonts w:cs="Arial"/>
                <w:noProof/>
                <w:sz w:val="28"/>
                <w:szCs w:val="28"/>
              </w:rPr>
              <w:t>Debbie Soloman</w:t>
            </w:r>
          </w:p>
          <w:p w14:paraId="38FFD33D" w14:textId="77777777" w:rsidR="008B13E7" w:rsidRPr="004B7485" w:rsidRDefault="008B13E7" w:rsidP="005E57CA">
            <w:pPr>
              <w:rPr>
                <w:rFonts w:cs="Arial"/>
                <w:sz w:val="28"/>
                <w:szCs w:val="28"/>
              </w:rPr>
            </w:pPr>
          </w:p>
          <w:p w14:paraId="4957A29A" w14:textId="77777777" w:rsidR="008B13E7" w:rsidRPr="004B7485" w:rsidRDefault="008B13E7" w:rsidP="00C1548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4205C6CF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Conservative Party Candidate</w:t>
            </w:r>
          </w:p>
        </w:tc>
        <w:tc>
          <w:tcPr>
            <w:tcW w:w="1913" w:type="dxa"/>
            <w:tcBorders>
              <w:right w:val="nil"/>
            </w:tcBorders>
            <w:vAlign w:val="center"/>
          </w:tcPr>
          <w:p w14:paraId="72A8DD5F" w14:textId="5045C188" w:rsidR="008B13E7" w:rsidRPr="004B7485" w:rsidRDefault="008B13E7">
            <w:pPr>
              <w:jc w:val="right"/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3,271</w:t>
            </w:r>
          </w:p>
        </w:tc>
        <w:tc>
          <w:tcPr>
            <w:tcW w:w="1205" w:type="dxa"/>
            <w:tcBorders>
              <w:left w:val="nil"/>
            </w:tcBorders>
            <w:vAlign w:val="center"/>
          </w:tcPr>
          <w:p w14:paraId="53416E1C" w14:textId="77777777" w:rsidR="008B13E7" w:rsidRPr="004B7485" w:rsidRDefault="008B13E7">
            <w:pPr>
              <w:rPr>
                <w:sz w:val="28"/>
                <w:szCs w:val="28"/>
              </w:rPr>
            </w:pPr>
          </w:p>
        </w:tc>
      </w:tr>
      <w:tr w:rsidR="008B13E7" w:rsidRPr="004B7485" w14:paraId="3E628233" w14:textId="77777777" w:rsidTr="004B7485">
        <w:trPr>
          <w:cantSplit/>
          <w:trHeight w:val="240"/>
        </w:trPr>
        <w:tc>
          <w:tcPr>
            <w:tcW w:w="4077" w:type="dxa"/>
            <w:vAlign w:val="center"/>
          </w:tcPr>
          <w:p w14:paraId="39E35900" w14:textId="77777777" w:rsidR="008B13E7" w:rsidRPr="004B7485" w:rsidRDefault="008B13E7" w:rsidP="005E57CA">
            <w:pPr>
              <w:rPr>
                <w:rFonts w:cs="Arial"/>
                <w:sz w:val="28"/>
                <w:szCs w:val="28"/>
              </w:rPr>
            </w:pPr>
            <w:r w:rsidRPr="004B7485">
              <w:rPr>
                <w:rFonts w:cs="Arial"/>
                <w:noProof/>
                <w:sz w:val="28"/>
                <w:szCs w:val="28"/>
              </w:rPr>
              <w:t xml:space="preserve"> Jason Zadrozny </w:t>
            </w:r>
          </w:p>
          <w:p w14:paraId="61DA204D" w14:textId="77777777" w:rsidR="008B13E7" w:rsidRPr="004B7485" w:rsidRDefault="008B13E7" w:rsidP="005E57CA">
            <w:pPr>
              <w:rPr>
                <w:rFonts w:cs="Arial"/>
                <w:sz w:val="28"/>
                <w:szCs w:val="28"/>
              </w:rPr>
            </w:pPr>
          </w:p>
          <w:p w14:paraId="081618DF" w14:textId="77777777" w:rsidR="008B13E7" w:rsidRPr="004B7485" w:rsidRDefault="008B13E7" w:rsidP="00C1548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2C4CFE5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Ashfield Independents Putting People Before Politics</w:t>
            </w:r>
          </w:p>
        </w:tc>
        <w:tc>
          <w:tcPr>
            <w:tcW w:w="1913" w:type="dxa"/>
            <w:tcBorders>
              <w:right w:val="nil"/>
            </w:tcBorders>
            <w:vAlign w:val="center"/>
          </w:tcPr>
          <w:p w14:paraId="63685676" w14:textId="1F1E5926" w:rsidR="008B13E7" w:rsidRPr="004B7485" w:rsidRDefault="008B13E7">
            <w:pPr>
              <w:jc w:val="right"/>
              <w:rPr>
                <w:sz w:val="28"/>
                <w:szCs w:val="28"/>
              </w:rPr>
            </w:pPr>
            <w:r w:rsidRPr="004B7485">
              <w:rPr>
                <w:noProof/>
                <w:sz w:val="28"/>
                <w:szCs w:val="28"/>
              </w:rPr>
              <w:t>6,276</w:t>
            </w:r>
          </w:p>
        </w:tc>
        <w:tc>
          <w:tcPr>
            <w:tcW w:w="1205" w:type="dxa"/>
            <w:tcBorders>
              <w:left w:val="nil"/>
            </w:tcBorders>
            <w:vAlign w:val="center"/>
          </w:tcPr>
          <w:p w14:paraId="34C9D7A4" w14:textId="77777777" w:rsidR="008B13E7" w:rsidRPr="004B7485" w:rsidRDefault="008B13E7">
            <w:pPr>
              <w:rPr>
                <w:sz w:val="28"/>
                <w:szCs w:val="28"/>
              </w:rPr>
            </w:pPr>
          </w:p>
        </w:tc>
      </w:tr>
    </w:tbl>
    <w:p w14:paraId="138CF792" w14:textId="77777777" w:rsidR="008B13E7" w:rsidRPr="004B7485" w:rsidRDefault="008B13E7">
      <w:pPr>
        <w:jc w:val="both"/>
        <w:rPr>
          <w:sz w:val="28"/>
          <w:szCs w:val="28"/>
        </w:rPr>
      </w:pPr>
      <w:r w:rsidRPr="004B7485">
        <w:rPr>
          <w:sz w:val="28"/>
          <w:szCs w:val="28"/>
        </w:rPr>
        <w:t>* If elected the word 'Elected' appears against the number of votes.</w:t>
      </w:r>
    </w:p>
    <w:p w14:paraId="691C5006" w14:textId="77777777" w:rsidR="008B13E7" w:rsidRPr="004B7485" w:rsidRDefault="008B13E7">
      <w:pPr>
        <w:jc w:val="both"/>
        <w:rPr>
          <w:sz w:val="28"/>
          <w:szCs w:val="28"/>
        </w:rPr>
      </w:pPr>
    </w:p>
    <w:p w14:paraId="22025E6D" w14:textId="77777777" w:rsidR="008B13E7" w:rsidRPr="004B7485" w:rsidRDefault="008B13E7">
      <w:pPr>
        <w:jc w:val="both"/>
        <w:rPr>
          <w:sz w:val="12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268"/>
      </w:tblGrid>
      <w:tr w:rsidR="008B13E7" w:rsidRPr="004B7485" w14:paraId="0BBCBFE6" w14:textId="77777777" w:rsidTr="004B7485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4FED52E3" w14:textId="77777777" w:rsidR="008B13E7" w:rsidRPr="004B7485" w:rsidRDefault="008B13E7">
            <w:pPr>
              <w:rPr>
                <w:b/>
                <w:sz w:val="28"/>
                <w:szCs w:val="28"/>
              </w:rPr>
            </w:pPr>
            <w:r w:rsidRPr="004B7485">
              <w:rPr>
                <w:b/>
                <w:sz w:val="28"/>
                <w:szCs w:val="28"/>
              </w:rPr>
              <w:t>The number of ballot papers rejected was as follows:</w:t>
            </w:r>
          </w:p>
        </w:tc>
        <w:tc>
          <w:tcPr>
            <w:tcW w:w="2268" w:type="dxa"/>
            <w:shd w:val="pct15" w:color="auto" w:fill="FFFFFF"/>
            <w:vAlign w:val="center"/>
          </w:tcPr>
          <w:p w14:paraId="5E91BFC1" w14:textId="77777777" w:rsidR="008B13E7" w:rsidRPr="004B7485" w:rsidRDefault="008B13E7">
            <w:pPr>
              <w:jc w:val="center"/>
              <w:rPr>
                <w:b/>
                <w:sz w:val="28"/>
                <w:szCs w:val="28"/>
              </w:rPr>
            </w:pPr>
            <w:r w:rsidRPr="004B7485">
              <w:rPr>
                <w:b/>
                <w:sz w:val="28"/>
                <w:szCs w:val="28"/>
              </w:rPr>
              <w:t>Number of</w:t>
            </w:r>
          </w:p>
          <w:p w14:paraId="18764188" w14:textId="77777777" w:rsidR="008B13E7" w:rsidRPr="004B7485" w:rsidRDefault="008B13E7">
            <w:pPr>
              <w:jc w:val="center"/>
              <w:rPr>
                <w:b/>
                <w:sz w:val="28"/>
                <w:szCs w:val="28"/>
              </w:rPr>
            </w:pPr>
            <w:r w:rsidRPr="004B7485">
              <w:rPr>
                <w:b/>
                <w:sz w:val="28"/>
                <w:szCs w:val="28"/>
              </w:rPr>
              <w:t>ballot papers</w:t>
            </w:r>
          </w:p>
        </w:tc>
      </w:tr>
      <w:tr w:rsidR="008B13E7" w:rsidRPr="004B7485" w14:paraId="19D9DAEF" w14:textId="77777777" w:rsidTr="004B7485">
        <w:trPr>
          <w:cantSplit/>
          <w:trHeight w:val="240"/>
        </w:trPr>
        <w:tc>
          <w:tcPr>
            <w:tcW w:w="8046" w:type="dxa"/>
            <w:vAlign w:val="center"/>
          </w:tcPr>
          <w:p w14:paraId="631A8496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>A</w:t>
            </w:r>
            <w:r w:rsidRPr="004B7485">
              <w:rPr>
                <w:sz w:val="28"/>
                <w:szCs w:val="28"/>
              </w:rPr>
              <w:tab/>
              <w:t>want of an official mark</w:t>
            </w:r>
          </w:p>
        </w:tc>
        <w:tc>
          <w:tcPr>
            <w:tcW w:w="2268" w:type="dxa"/>
            <w:vAlign w:val="center"/>
          </w:tcPr>
          <w:p w14:paraId="0B5D6AE0" w14:textId="77777777" w:rsidR="008B13E7" w:rsidRPr="004B7485" w:rsidRDefault="008B13E7">
            <w:pPr>
              <w:jc w:val="right"/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>0</w:t>
            </w:r>
          </w:p>
        </w:tc>
      </w:tr>
      <w:tr w:rsidR="008B13E7" w:rsidRPr="004B7485" w14:paraId="0C5A6434" w14:textId="77777777" w:rsidTr="004B7485">
        <w:trPr>
          <w:cantSplit/>
          <w:trHeight w:val="240"/>
        </w:trPr>
        <w:tc>
          <w:tcPr>
            <w:tcW w:w="8046" w:type="dxa"/>
            <w:vAlign w:val="center"/>
          </w:tcPr>
          <w:p w14:paraId="55B0C835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>B</w:t>
            </w:r>
            <w:r w:rsidRPr="004B7485">
              <w:rPr>
                <w:sz w:val="28"/>
                <w:szCs w:val="28"/>
              </w:rPr>
              <w:tab/>
              <w:t>voting for more Candidates than voter was entitled to</w:t>
            </w:r>
          </w:p>
        </w:tc>
        <w:tc>
          <w:tcPr>
            <w:tcW w:w="2268" w:type="dxa"/>
            <w:vAlign w:val="center"/>
          </w:tcPr>
          <w:p w14:paraId="79FD7ABB" w14:textId="77777777" w:rsidR="008B13E7" w:rsidRPr="004B7485" w:rsidRDefault="008B13E7">
            <w:pPr>
              <w:jc w:val="right"/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>29</w:t>
            </w:r>
          </w:p>
        </w:tc>
      </w:tr>
      <w:tr w:rsidR="008B13E7" w:rsidRPr="004B7485" w14:paraId="04A3BCEF" w14:textId="77777777" w:rsidTr="004B7485">
        <w:trPr>
          <w:cantSplit/>
          <w:trHeight w:val="240"/>
        </w:trPr>
        <w:tc>
          <w:tcPr>
            <w:tcW w:w="8046" w:type="dxa"/>
            <w:vAlign w:val="center"/>
          </w:tcPr>
          <w:p w14:paraId="02C2D392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>C</w:t>
            </w:r>
            <w:r w:rsidRPr="004B7485">
              <w:rPr>
                <w:sz w:val="28"/>
                <w:szCs w:val="28"/>
              </w:rPr>
              <w:tab/>
              <w:t>writing or mark by which voter could be identified</w:t>
            </w:r>
          </w:p>
        </w:tc>
        <w:tc>
          <w:tcPr>
            <w:tcW w:w="2268" w:type="dxa"/>
            <w:vAlign w:val="center"/>
          </w:tcPr>
          <w:p w14:paraId="073B2FC1" w14:textId="77777777" w:rsidR="008B13E7" w:rsidRPr="004B7485" w:rsidRDefault="008B13E7">
            <w:pPr>
              <w:jc w:val="right"/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>0</w:t>
            </w:r>
          </w:p>
        </w:tc>
      </w:tr>
      <w:tr w:rsidR="008B13E7" w:rsidRPr="004B7485" w14:paraId="0F261BBE" w14:textId="77777777" w:rsidTr="004B7485">
        <w:trPr>
          <w:cantSplit/>
          <w:trHeight w:val="240"/>
        </w:trPr>
        <w:tc>
          <w:tcPr>
            <w:tcW w:w="8046" w:type="dxa"/>
            <w:vAlign w:val="center"/>
          </w:tcPr>
          <w:p w14:paraId="1893E1AD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>D</w:t>
            </w:r>
            <w:r w:rsidRPr="004B7485">
              <w:rPr>
                <w:sz w:val="28"/>
                <w:szCs w:val="28"/>
              </w:rPr>
              <w:tab/>
              <w:t xml:space="preserve">being unmarked or wholly void for uncertainty </w:t>
            </w:r>
          </w:p>
        </w:tc>
        <w:tc>
          <w:tcPr>
            <w:tcW w:w="2268" w:type="dxa"/>
            <w:vAlign w:val="center"/>
          </w:tcPr>
          <w:p w14:paraId="7C4571A7" w14:textId="77777777" w:rsidR="008B13E7" w:rsidRPr="004B7485" w:rsidRDefault="008B13E7">
            <w:pPr>
              <w:jc w:val="right"/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>73</w:t>
            </w:r>
          </w:p>
        </w:tc>
      </w:tr>
      <w:tr w:rsidR="008B13E7" w:rsidRPr="004B7485" w14:paraId="108BBC40" w14:textId="77777777" w:rsidTr="004B7485">
        <w:trPr>
          <w:cantSplit/>
          <w:trHeight w:val="240"/>
        </w:trPr>
        <w:tc>
          <w:tcPr>
            <w:tcW w:w="8046" w:type="dxa"/>
            <w:vAlign w:val="center"/>
          </w:tcPr>
          <w:p w14:paraId="4402F61B" w14:textId="77777777" w:rsidR="008B13E7" w:rsidRPr="004B7485" w:rsidRDefault="008B13E7">
            <w:pPr>
              <w:jc w:val="right"/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>Total</w:t>
            </w:r>
          </w:p>
        </w:tc>
        <w:tc>
          <w:tcPr>
            <w:tcW w:w="2268" w:type="dxa"/>
            <w:vAlign w:val="center"/>
          </w:tcPr>
          <w:p w14:paraId="40A8387C" w14:textId="77777777" w:rsidR="008B13E7" w:rsidRPr="004B7485" w:rsidRDefault="008B13E7">
            <w:pPr>
              <w:jc w:val="right"/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fldChar w:fldCharType="begin"/>
            </w:r>
            <w:r w:rsidRPr="004B7485">
              <w:rPr>
                <w:sz w:val="28"/>
                <w:szCs w:val="28"/>
              </w:rPr>
              <w:instrText xml:space="preserve"> =SUM(ABOVE) </w:instrText>
            </w:r>
            <w:r w:rsidRPr="004B7485">
              <w:rPr>
                <w:sz w:val="28"/>
                <w:szCs w:val="28"/>
              </w:rPr>
              <w:fldChar w:fldCharType="separate"/>
            </w:r>
            <w:r w:rsidRPr="004B7485">
              <w:rPr>
                <w:noProof/>
                <w:sz w:val="28"/>
                <w:szCs w:val="28"/>
              </w:rPr>
              <w:t>102</w:t>
            </w:r>
            <w:r w:rsidRPr="004B7485">
              <w:rPr>
                <w:sz w:val="28"/>
                <w:szCs w:val="28"/>
              </w:rPr>
              <w:fldChar w:fldCharType="end"/>
            </w:r>
          </w:p>
        </w:tc>
      </w:tr>
    </w:tbl>
    <w:p w14:paraId="5BC19680" w14:textId="77777777" w:rsidR="008B13E7" w:rsidRPr="004B7485" w:rsidRDefault="008B13E7">
      <w:pPr>
        <w:jc w:val="both"/>
        <w:rPr>
          <w:sz w:val="12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8B13E7" w:rsidRPr="004B7485" w14:paraId="4D7E4E7B" w14:textId="77777777">
        <w:trPr>
          <w:cantSplit/>
        </w:trPr>
        <w:tc>
          <w:tcPr>
            <w:tcW w:w="1985" w:type="dxa"/>
          </w:tcPr>
          <w:p w14:paraId="2CB78FA2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 xml:space="preserve">Vacant Seats: </w:t>
            </w:r>
            <w:r w:rsidRPr="004B7485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3101" w:type="dxa"/>
          </w:tcPr>
          <w:p w14:paraId="190DF93E" w14:textId="53DF0E48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 xml:space="preserve">Electorate: </w:t>
            </w:r>
            <w:r w:rsidRPr="004B7485">
              <w:rPr>
                <w:noProof/>
                <w:sz w:val="28"/>
                <w:szCs w:val="28"/>
              </w:rPr>
              <w:t>68,929</w:t>
            </w:r>
          </w:p>
        </w:tc>
        <w:tc>
          <w:tcPr>
            <w:tcW w:w="3102" w:type="dxa"/>
          </w:tcPr>
          <w:p w14:paraId="481F8CA0" w14:textId="2F33B820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 xml:space="preserve">Ballot Papers Issued: </w:t>
            </w:r>
            <w:r w:rsidRPr="004B7485">
              <w:rPr>
                <w:noProof/>
                <w:sz w:val="28"/>
                <w:szCs w:val="28"/>
              </w:rPr>
              <w:t>39,986</w:t>
            </w:r>
          </w:p>
        </w:tc>
        <w:tc>
          <w:tcPr>
            <w:tcW w:w="1985" w:type="dxa"/>
          </w:tcPr>
          <w:p w14:paraId="7D62AC70" w14:textId="77777777" w:rsidR="008B13E7" w:rsidRPr="004B7485" w:rsidRDefault="008B13E7">
            <w:pPr>
              <w:rPr>
                <w:sz w:val="28"/>
                <w:szCs w:val="28"/>
              </w:rPr>
            </w:pPr>
            <w:r w:rsidRPr="004B7485">
              <w:rPr>
                <w:sz w:val="28"/>
                <w:szCs w:val="28"/>
              </w:rPr>
              <w:t xml:space="preserve">Turnout: </w:t>
            </w:r>
            <w:r w:rsidRPr="004B7485">
              <w:rPr>
                <w:noProof/>
                <w:sz w:val="28"/>
                <w:szCs w:val="28"/>
              </w:rPr>
              <w:t>58.01%</w:t>
            </w:r>
          </w:p>
        </w:tc>
      </w:tr>
    </w:tbl>
    <w:p w14:paraId="0195A006" w14:textId="77777777" w:rsidR="008B13E7" w:rsidRPr="004B7485" w:rsidRDefault="008B13E7">
      <w:pPr>
        <w:jc w:val="both"/>
        <w:rPr>
          <w:sz w:val="28"/>
          <w:szCs w:val="28"/>
        </w:rPr>
      </w:pPr>
    </w:p>
    <w:p w14:paraId="6428C9C3" w14:textId="77777777" w:rsidR="008B13E7" w:rsidRPr="004B7485" w:rsidRDefault="008B13E7">
      <w:pPr>
        <w:jc w:val="both"/>
        <w:rPr>
          <w:sz w:val="28"/>
          <w:szCs w:val="28"/>
        </w:rPr>
      </w:pPr>
      <w:r w:rsidRPr="004B7485">
        <w:rPr>
          <w:sz w:val="28"/>
          <w:szCs w:val="28"/>
        </w:rPr>
        <w:t xml:space="preserve">And I do hereby declare that, Lee Anderson </w:t>
      </w:r>
      <w:r w:rsidRPr="004B7485">
        <w:rPr>
          <w:noProof/>
          <w:sz w:val="28"/>
          <w:szCs w:val="28"/>
        </w:rPr>
        <w:t>is</w:t>
      </w:r>
      <w:r w:rsidRPr="004B7485">
        <w:rPr>
          <w:sz w:val="28"/>
          <w:szCs w:val="28"/>
        </w:rPr>
        <w:t xml:space="preserve"> duly elected.</w:t>
      </w:r>
    </w:p>
    <w:p w14:paraId="0BD137E7" w14:textId="77777777" w:rsidR="008B13E7" w:rsidRPr="004B7485" w:rsidRDefault="008B13E7">
      <w:pPr>
        <w:jc w:val="both"/>
        <w:rPr>
          <w:sz w:val="16"/>
          <w:szCs w:val="16"/>
        </w:rPr>
        <w:sectPr w:rsidR="008B13E7" w:rsidRPr="004B7485" w:rsidSect="008B13E7">
          <w:footerReference w:type="default" r:id="rId9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745A53BC" w14:textId="77777777" w:rsidR="008B13E7" w:rsidRPr="004B7485" w:rsidRDefault="008B13E7">
      <w:pPr>
        <w:jc w:val="both"/>
        <w:rPr>
          <w:sz w:val="12"/>
          <w:szCs w:val="12"/>
        </w:rPr>
      </w:pPr>
    </w:p>
    <w:sectPr w:rsidR="008B13E7" w:rsidRPr="004B7485" w:rsidSect="008B13E7">
      <w:footerReference w:type="default" r:id="rId10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C2B3A" w14:textId="77777777" w:rsidR="00AA5A5D" w:rsidRDefault="00AA5A5D">
      <w:r>
        <w:separator/>
      </w:r>
    </w:p>
  </w:endnote>
  <w:endnote w:type="continuationSeparator" w:id="0">
    <w:p w14:paraId="3EFE4533" w14:textId="77777777" w:rsidR="00AA5A5D" w:rsidRDefault="00AA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8B13E7" w14:paraId="58B99EE8" w14:textId="77777777">
      <w:tc>
        <w:tcPr>
          <w:tcW w:w="4428" w:type="dxa"/>
        </w:tcPr>
        <w:p w14:paraId="5CD091DD" w14:textId="508D8D86" w:rsidR="008B13E7" w:rsidRDefault="008B13E7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4B7485">
            <w:rPr>
              <w:noProof/>
            </w:rPr>
            <w:t>Friday 5 July 2024</w:t>
          </w:r>
          <w:r>
            <w:fldChar w:fldCharType="end"/>
          </w:r>
        </w:p>
      </w:tc>
      <w:tc>
        <w:tcPr>
          <w:tcW w:w="5745" w:type="dxa"/>
        </w:tcPr>
        <w:p w14:paraId="4878AE0A" w14:textId="77777777" w:rsidR="008B13E7" w:rsidRDefault="008B13E7">
          <w:pPr>
            <w:jc w:val="right"/>
          </w:pPr>
          <w:r w:rsidRPr="0027598A">
            <w:rPr>
              <w:noProof/>
            </w:rPr>
            <w:t>Theresa Hodgkinson</w:t>
          </w:r>
        </w:p>
      </w:tc>
    </w:tr>
    <w:tr w:rsidR="008B13E7" w14:paraId="11996D80" w14:textId="77777777">
      <w:tc>
        <w:tcPr>
          <w:tcW w:w="4428" w:type="dxa"/>
        </w:tcPr>
        <w:p w14:paraId="64120BFC" w14:textId="77777777" w:rsidR="008B13E7" w:rsidRDefault="008B13E7">
          <w:pPr>
            <w:jc w:val="center"/>
          </w:pPr>
        </w:p>
        <w:p w14:paraId="2362BD5B" w14:textId="77777777" w:rsidR="008B13E7" w:rsidRDefault="008B13E7"/>
      </w:tc>
      <w:tc>
        <w:tcPr>
          <w:tcW w:w="5745" w:type="dxa"/>
        </w:tcPr>
        <w:p w14:paraId="1E071ABC" w14:textId="77777777" w:rsidR="008B13E7" w:rsidRDefault="008B13E7">
          <w:pPr>
            <w:jc w:val="right"/>
          </w:pPr>
          <w:r>
            <w:t>Acting Returning Officer</w:t>
          </w:r>
        </w:p>
      </w:tc>
    </w:tr>
  </w:tbl>
  <w:p w14:paraId="460A7AC0" w14:textId="77777777" w:rsidR="008B13E7" w:rsidRPr="008B13E7" w:rsidRDefault="008B13E7">
    <w:pPr>
      <w:pStyle w:val="Footer"/>
      <w:jc w:val="center"/>
    </w:pPr>
    <w:r w:rsidRPr="008B13E7">
      <w:t xml:space="preserve">Printed and published by the </w:t>
    </w:r>
    <w:r w:rsidRPr="008B13E7">
      <w:rPr>
        <w:noProof/>
      </w:rPr>
      <w:t>Acting Returning</w:t>
    </w:r>
    <w:r w:rsidRPr="008B13E7">
      <w:rPr>
        <w:noProof/>
        <w:szCs w:val="36"/>
      </w:rPr>
      <w:t xml:space="preserve"> Officer</w:t>
    </w:r>
    <w:r w:rsidRPr="008B13E7">
      <w:t xml:space="preserve">, </w:t>
    </w:r>
    <w:r w:rsidRPr="008B13E7">
      <w:rPr>
        <w:noProof/>
        <w:szCs w:val="16"/>
      </w:rPr>
      <w:t>Ashfield District Council Offices, Urban Road, Kirkby in Ashfield,</w:t>
    </w:r>
    <w:r w:rsidRPr="008B13E7">
      <w:rPr>
        <w:noProof/>
        <w:szCs w:val="36"/>
      </w:rPr>
      <w:t xml:space="preserve"> Nottingham, NG17 8DA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136332" w14:paraId="3EBAC4B1" w14:textId="77777777">
      <w:tc>
        <w:tcPr>
          <w:tcW w:w="4428" w:type="dxa"/>
        </w:tcPr>
        <w:p w14:paraId="688C6F7D" w14:textId="296AADB1" w:rsidR="00136332" w:rsidRDefault="00136332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4B7485">
            <w:rPr>
              <w:noProof/>
            </w:rPr>
            <w:t>Friday 5 July 2024</w:t>
          </w:r>
          <w:r>
            <w:fldChar w:fldCharType="end"/>
          </w:r>
        </w:p>
      </w:tc>
      <w:tc>
        <w:tcPr>
          <w:tcW w:w="5745" w:type="dxa"/>
        </w:tcPr>
        <w:p w14:paraId="6E9E01DF" w14:textId="77777777" w:rsidR="00136332" w:rsidRDefault="0027598A">
          <w:pPr>
            <w:jc w:val="right"/>
          </w:pPr>
          <w:r w:rsidRPr="0027598A">
            <w:rPr>
              <w:noProof/>
            </w:rPr>
            <w:t>Theresa Hodgkinson</w:t>
          </w:r>
        </w:p>
      </w:tc>
    </w:tr>
    <w:tr w:rsidR="00136332" w14:paraId="10385A43" w14:textId="77777777">
      <w:tc>
        <w:tcPr>
          <w:tcW w:w="4428" w:type="dxa"/>
        </w:tcPr>
        <w:p w14:paraId="1E189DBC" w14:textId="77777777" w:rsidR="00136332" w:rsidRDefault="00136332">
          <w:pPr>
            <w:jc w:val="center"/>
          </w:pPr>
        </w:p>
        <w:p w14:paraId="3167EA33" w14:textId="77777777" w:rsidR="00136332" w:rsidRDefault="00136332"/>
      </w:tc>
      <w:tc>
        <w:tcPr>
          <w:tcW w:w="5745" w:type="dxa"/>
        </w:tcPr>
        <w:p w14:paraId="7A906324" w14:textId="77777777" w:rsidR="00136332" w:rsidRDefault="00136332">
          <w:pPr>
            <w:jc w:val="right"/>
          </w:pPr>
          <w:r>
            <w:t>Acting Returning Officer</w:t>
          </w:r>
        </w:p>
      </w:tc>
    </w:tr>
  </w:tbl>
  <w:p w14:paraId="5CEB6B52" w14:textId="77777777" w:rsidR="00136332" w:rsidRDefault="00136332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27598A" w:rsidRPr="0027598A">
      <w:rPr>
        <w:noProof/>
        <w:sz w:val="16"/>
      </w:rPr>
      <w:t>Acting Returning</w:t>
    </w:r>
    <w:r w:rsidR="0027598A" w:rsidRPr="000D2BA5">
      <w:rPr>
        <w:noProof/>
        <w:sz w:val="36"/>
        <w:szCs w:val="36"/>
      </w:rPr>
      <w:t xml:space="preserve"> Officer</w:t>
    </w:r>
    <w:r>
      <w:rPr>
        <w:sz w:val="16"/>
      </w:rPr>
      <w:t xml:space="preserve">, </w:t>
    </w:r>
    <w:r w:rsidR="0027598A" w:rsidRPr="0027598A">
      <w:rPr>
        <w:noProof/>
        <w:sz w:val="16"/>
        <w:szCs w:val="16"/>
      </w:rPr>
      <w:t>Ashfield District Council Offices, Urban Road, Kirkby in Ashfield,</w:t>
    </w:r>
    <w:r w:rsidR="0027598A" w:rsidRPr="000D2BA5">
      <w:rPr>
        <w:noProof/>
        <w:sz w:val="36"/>
        <w:szCs w:val="36"/>
      </w:rPr>
      <w:t xml:space="preserve"> Nottingham, NG17 8DA</w:t>
    </w:r>
    <w:r w:rsidR="0027598A" w:rsidRPr="001B15A7">
      <w:rPr>
        <w:noProof/>
        <w:sz w:val="36"/>
        <w:szCs w:val="3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1EE52" w14:textId="77777777" w:rsidR="00AA5A5D" w:rsidRDefault="00AA5A5D">
      <w:r>
        <w:separator/>
      </w:r>
    </w:p>
  </w:footnote>
  <w:footnote w:type="continuationSeparator" w:id="0">
    <w:p w14:paraId="2035EDD1" w14:textId="77777777" w:rsidR="00AA5A5D" w:rsidRDefault="00AA5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69316650">
    <w:abstractNumId w:val="1"/>
  </w:num>
  <w:num w:numId="2" w16cid:durableId="1480071235">
    <w:abstractNumId w:val="3"/>
  </w:num>
  <w:num w:numId="3" w16cid:durableId="1872185647">
    <w:abstractNumId w:val="0"/>
  </w:num>
  <w:num w:numId="4" w16cid:durableId="1658992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1788"/>
    <w:rsid w:val="0004630F"/>
    <w:rsid w:val="0008508A"/>
    <w:rsid w:val="000C2001"/>
    <w:rsid w:val="000D2A84"/>
    <w:rsid w:val="000E3D88"/>
    <w:rsid w:val="000F0269"/>
    <w:rsid w:val="00123CA7"/>
    <w:rsid w:val="00136332"/>
    <w:rsid w:val="00140344"/>
    <w:rsid w:val="00151F60"/>
    <w:rsid w:val="00152B14"/>
    <w:rsid w:val="00193CE9"/>
    <w:rsid w:val="00193CF2"/>
    <w:rsid w:val="001A7B6E"/>
    <w:rsid w:val="001B15A7"/>
    <w:rsid w:val="001D76E2"/>
    <w:rsid w:val="001E1C4E"/>
    <w:rsid w:val="001F53B8"/>
    <w:rsid w:val="0026568A"/>
    <w:rsid w:val="0027598A"/>
    <w:rsid w:val="00327033"/>
    <w:rsid w:val="00347314"/>
    <w:rsid w:val="00355C02"/>
    <w:rsid w:val="00363026"/>
    <w:rsid w:val="00427370"/>
    <w:rsid w:val="004437C1"/>
    <w:rsid w:val="004A7CB9"/>
    <w:rsid w:val="004B7485"/>
    <w:rsid w:val="004C1788"/>
    <w:rsid w:val="004E4D71"/>
    <w:rsid w:val="00512170"/>
    <w:rsid w:val="00552715"/>
    <w:rsid w:val="0059635C"/>
    <w:rsid w:val="005D3705"/>
    <w:rsid w:val="005E57CA"/>
    <w:rsid w:val="005E6DD9"/>
    <w:rsid w:val="00613E23"/>
    <w:rsid w:val="006A4C13"/>
    <w:rsid w:val="00750C7E"/>
    <w:rsid w:val="00755F3A"/>
    <w:rsid w:val="00792A2D"/>
    <w:rsid w:val="007A1420"/>
    <w:rsid w:val="007B63F8"/>
    <w:rsid w:val="00834CC1"/>
    <w:rsid w:val="008B13E7"/>
    <w:rsid w:val="00954784"/>
    <w:rsid w:val="00970EE4"/>
    <w:rsid w:val="009766E9"/>
    <w:rsid w:val="00A245AC"/>
    <w:rsid w:val="00A32EBC"/>
    <w:rsid w:val="00A708D6"/>
    <w:rsid w:val="00AA5A5D"/>
    <w:rsid w:val="00B75D9C"/>
    <w:rsid w:val="00BA7419"/>
    <w:rsid w:val="00BB545E"/>
    <w:rsid w:val="00BD2866"/>
    <w:rsid w:val="00C1548A"/>
    <w:rsid w:val="00C93AE3"/>
    <w:rsid w:val="00D47D0D"/>
    <w:rsid w:val="00DB775E"/>
    <w:rsid w:val="00DC21A2"/>
    <w:rsid w:val="00DF31B7"/>
    <w:rsid w:val="00E134DE"/>
    <w:rsid w:val="00E134FB"/>
    <w:rsid w:val="00E56958"/>
    <w:rsid w:val="00E67553"/>
    <w:rsid w:val="00E90447"/>
    <w:rsid w:val="00EA7BFD"/>
    <w:rsid w:val="00EB4365"/>
    <w:rsid w:val="00EE5758"/>
    <w:rsid w:val="00F3098B"/>
    <w:rsid w:val="00F40B30"/>
    <w:rsid w:val="00F43736"/>
    <w:rsid w:val="00F740F0"/>
    <w:rsid w:val="00F77AC7"/>
    <w:rsid w:val="00F9080C"/>
    <w:rsid w:val="00FA03B1"/>
    <w:rsid w:val="00FB6A49"/>
    <w:rsid w:val="00FE1FAE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753530"/>
  <w15:chartTrackingRefBased/>
  <w15:docId w15:val="{CCF4326A-C013-488B-B541-7DD19516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142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D8D2-E73B-4472-8DBD-CC778749CDC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25B1CC0-A14F-4BAE-9078-B2E73BC7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subject/>
  <dc:creator>PEARSALLC</dc:creator>
  <cp:keywords/>
  <dc:description/>
  <cp:lastModifiedBy>Charlotte Pearsall</cp:lastModifiedBy>
  <cp:revision>1</cp:revision>
  <cp:lastPrinted>2024-07-05T01:24:00Z</cp:lastPrinted>
  <dcterms:created xsi:type="dcterms:W3CDTF">2024-07-05T01:02:00Z</dcterms:created>
  <dcterms:modified xsi:type="dcterms:W3CDTF">2017-05-24T14:37:00Z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PEARSALLC</vt:lpwstr>
  </property>
  <property fmtid="{D5CDD505-2E9C-101B-9397-08002B2CF9AE}" pid="3" name="UserName">
    <vt:lpwstr>Charlotte Pearsall</vt:lpwstr>
  </property>
  <property fmtid="{D5CDD505-2E9C-101B-9397-08002B2CF9AE}" pid="4" name="UserTitle">
    <vt:lpwstr/>
  </property>
  <property fmtid="{D5CDD505-2E9C-101B-9397-08002B2CF9AE}" pid="5" name="UserTelExtn">
    <vt:lpwstr/>
  </property>
  <property fmtid="{D5CDD505-2E9C-101B-9397-08002B2CF9AE}" pid="6" name="UserTelFull">
    <vt:lpwstr/>
  </property>
  <property fmtid="{D5CDD505-2E9C-101B-9397-08002B2CF9AE}" pid="7" name="UserSignature">
    <vt:lpwstr>X:\\DOCUMENT\\Sigs\\Blank.bmp</vt:lpwstr>
  </property>
  <property fmtid="{D5CDD505-2E9C-101B-9397-08002B2CF9AE}" pid="8" name="UserEmail">
    <vt:lpwstr/>
  </property>
  <property fmtid="{D5CDD505-2E9C-101B-9397-08002B2CF9AE}" pid="9" name="CompanyName">
    <vt:lpwstr>Xpress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Council Offices</vt:lpwstr>
  </property>
  <property fmtid="{D5CDD505-2E9C-101B-9397-08002B2CF9AE}" pid="12" name="CompanyAddress2">
    <vt:lpwstr>303 Sperry Way</vt:lpwstr>
  </property>
  <property fmtid="{D5CDD505-2E9C-101B-9397-08002B2CF9AE}" pid="13" name="CompanyAddress3">
    <vt:lpwstr>Barry</vt:lpwstr>
  </property>
  <property fmtid="{D5CDD505-2E9C-101B-9397-08002B2CF9AE}" pid="14" name="CompanyAddress4">
    <vt:lpwstr>Xpressshire</vt:lpwstr>
  </property>
  <property fmtid="{D5CDD505-2E9C-101B-9397-08002B2CF9AE}" pid="15" name="CompanyAddress5">
    <vt:lpwstr>Stroud</vt:lpwstr>
  </property>
  <property fmtid="{D5CDD505-2E9C-101B-9397-08002B2CF9AE}" pid="16" name="CompanyPostCode">
    <vt:lpwstr>GL10 3UT</vt:lpwstr>
  </property>
  <property fmtid="{D5CDD505-2E9C-101B-9397-08002B2CF9AE}" pid="17" name="CompanyFullAddress">
    <vt:lpwstr>Council Offices, 303 Sperry Way, Barry, Xpressshire, Stroud, GL10 3UT</vt:lpwstr>
  </property>
  <property fmtid="{D5CDD505-2E9C-101B-9397-08002B2CF9AE}" pid="18" name="ROName">
    <vt:lpwstr>Andrew Andrews</vt:lpwstr>
  </property>
  <property fmtid="{D5CDD505-2E9C-101B-9397-08002B2CF9AE}" pid="19" name="ROTitle">
    <vt:lpwstr>Electoral Returning Officer</vt:lpwstr>
  </property>
  <property fmtid="{D5CDD505-2E9C-101B-9397-08002B2CF9AE}" pid="20" name="ROSignature">
    <vt:lpwstr>\\plutonium\express\Document\Sigs\zabsig.bmp</vt:lpwstr>
  </property>
  <property fmtid="{D5CDD505-2E9C-101B-9397-08002B2CF9AE}" pid="21" name="CompanyOPCSRef">
    <vt:lpwstr>XSSL</vt:lpwstr>
  </property>
  <property fmtid="{D5CDD505-2E9C-101B-9397-08002B2CF9AE}" pid="22" name="CompanyHelpLine">
    <vt:lpwstr>01453 794922</vt:lpwstr>
  </property>
  <property fmtid="{D5CDD505-2E9C-101B-9397-08002B2CF9AE}" pid="23" name="CompanyEmail">
    <vt:lpwstr>elections@XSSL.co.uk</vt:lpwstr>
  </property>
  <property fmtid="{D5CDD505-2E9C-101B-9397-08002B2CF9AE}" pid="24" name="CompanyWebSite">
    <vt:lpwstr>www.XSSL.co.uk/elections</vt:lpwstr>
  </property>
  <property fmtid="{D5CDD505-2E9C-101B-9397-08002B2CF9AE}" pid="25" name="CompanyImage">
    <vt:lpwstr/>
  </property>
  <property fmtid="{D5CDD505-2E9C-101B-9397-08002B2CF9AE}" pid="26" name="HeaderFile">
    <vt:lpwstr>C:\\Users\\PEARSA~1\\AppData\\Local\\Temp\\HDR_MAN_DEFAULT.Doc</vt:lpwstr>
  </property>
  <property fmtid="{D5CDD505-2E9C-101B-9397-08002B2CF9AE}" pid="27" name="FooterFile">
    <vt:lpwstr>C:\\Users\\PEARSA~1\\AppData\\Local\\Temp\\FTR_MAN_DEFAULT.Doc</vt:lpwstr>
  </property>
  <property fmtid="{D5CDD505-2E9C-101B-9397-08002B2CF9AE}" pid="28" name="docIndexRef">
    <vt:lpwstr>96a22ec2-fd48-47bc-bc2e-fa6e65c7384a</vt:lpwstr>
  </property>
  <property fmtid="{D5CDD505-2E9C-101B-9397-08002B2CF9AE}" pid="29" name="bjSaver">
    <vt:lpwstr>SkftoCXot0I/y7hbmCmEwqr0hnl2KHdt</vt:lpwstr>
  </property>
  <property fmtid="{D5CDD505-2E9C-101B-9397-08002B2CF9AE}" pid="30" name="bjDocumentSecurityLabel">
    <vt:lpwstr>No Marking</vt:lpwstr>
  </property>
  <property fmtid="{D5CDD505-2E9C-101B-9397-08002B2CF9AE}" pid="31" name="bjDocumentLabelFieldCode">
    <vt:lpwstr>No Marking</vt:lpwstr>
  </property>
  <property fmtid="{D5CDD505-2E9C-101B-9397-08002B2CF9AE}" pid="32" name="bjDocumentLabelFieldCodeHeaderFooter">
    <vt:lpwstr>No Marking</vt:lpwstr>
  </property>
</Properties>
</file>