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D8EB" w14:textId="77777777" w:rsidR="007A51C0" w:rsidRDefault="00AF690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26DCD8EC" w14:textId="77777777" w:rsidR="007A51C0" w:rsidRDefault="007A51C0">
      <w:pPr>
        <w:jc w:val="center"/>
        <w:rPr>
          <w:sz w:val="16"/>
        </w:rPr>
      </w:pPr>
    </w:p>
    <w:p w14:paraId="26DCD8ED" w14:textId="5E6BD03F" w:rsidR="007A51C0" w:rsidRDefault="00AF6907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Selston</w:t>
      </w:r>
      <w:proofErr w:type="spellEnd"/>
      <w:r>
        <w:rPr>
          <w:b/>
          <w:sz w:val="28"/>
        </w:rPr>
        <w:t xml:space="preserve"> Parish Council</w:t>
      </w:r>
    </w:p>
    <w:p w14:paraId="26DCD8EE" w14:textId="77777777" w:rsidR="007A51C0" w:rsidRDefault="007A51C0">
      <w:pPr>
        <w:jc w:val="center"/>
        <w:rPr>
          <w:b/>
          <w:sz w:val="16"/>
        </w:rPr>
      </w:pPr>
    </w:p>
    <w:p w14:paraId="26DCD8EF" w14:textId="77777777" w:rsidR="007A51C0" w:rsidRDefault="00AF6907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26DCD8F0" w14:textId="77777777" w:rsidR="007A51C0" w:rsidRDefault="00AF6907">
      <w:pPr>
        <w:jc w:val="center"/>
        <w:rPr>
          <w:b/>
          <w:sz w:val="48"/>
        </w:rPr>
      </w:pPr>
      <w:proofErr w:type="spellStart"/>
      <w:r>
        <w:rPr>
          <w:b/>
          <w:sz w:val="48"/>
        </w:rPr>
        <w:t>Jacksdale</w:t>
      </w:r>
      <w:proofErr w:type="spellEnd"/>
    </w:p>
    <w:p w14:paraId="26DCD8F1" w14:textId="77777777" w:rsidR="007A51C0" w:rsidRDefault="00AF6907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26DCD8F2" w14:textId="77777777" w:rsidR="007A51C0" w:rsidRDefault="00AF6907">
      <w:pPr>
        <w:jc w:val="center"/>
        <w:rPr>
          <w:sz w:val="48"/>
        </w:rPr>
      </w:pPr>
      <w:r>
        <w:rPr>
          <w:b/>
          <w:sz w:val="48"/>
        </w:rPr>
        <w:t>Thursday 4 May 2023</w:t>
      </w:r>
    </w:p>
    <w:p w14:paraId="26DCD8F3" w14:textId="77777777" w:rsidR="007A51C0" w:rsidRDefault="007A51C0">
      <w:pPr>
        <w:jc w:val="center"/>
        <w:rPr>
          <w:sz w:val="16"/>
        </w:rPr>
      </w:pPr>
    </w:p>
    <w:p w14:paraId="26DCD8F4" w14:textId="77777777" w:rsidR="007A51C0" w:rsidRDefault="00AF6907">
      <w:pPr>
        <w:jc w:val="both"/>
        <w:rPr>
          <w:sz w:val="22"/>
        </w:rPr>
      </w:pPr>
      <w:r>
        <w:rPr>
          <w:sz w:val="22"/>
        </w:rPr>
        <w:t xml:space="preserve">I, being the Returning Officer at the above election, report that the persons whose names appear below were duly elected Parish Councillors for </w:t>
      </w:r>
      <w:proofErr w:type="spellStart"/>
      <w:r>
        <w:rPr>
          <w:sz w:val="22"/>
        </w:rPr>
        <w:t>Jacksdale</w:t>
      </w:r>
      <w:proofErr w:type="spellEnd"/>
      <w:r>
        <w:rPr>
          <w:sz w:val="22"/>
        </w:rPr>
        <w:t>.</w:t>
      </w:r>
    </w:p>
    <w:p w14:paraId="26DCD8F5" w14:textId="77777777" w:rsidR="007A51C0" w:rsidRDefault="007A51C0">
      <w:pPr>
        <w:jc w:val="both"/>
        <w:rPr>
          <w:sz w:val="16"/>
        </w:rPr>
      </w:pPr>
    </w:p>
    <w:p w14:paraId="26DCD8F6" w14:textId="77777777" w:rsidR="007A51C0" w:rsidRDefault="007A51C0">
      <w:pPr>
        <w:rPr>
          <w:sz w:val="16"/>
        </w:rPr>
      </w:pPr>
    </w:p>
    <w:tbl>
      <w:tblPr>
        <w:tblStyle w:val="TableSimple1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7A51C0" w14:paraId="26DCD8FA" w14:textId="77777777" w:rsidTr="00EE5F8B">
        <w:tc>
          <w:tcPr>
            <w:tcW w:w="3296" w:type="dxa"/>
            <w:shd w:val="clear" w:color="auto" w:fill="auto"/>
          </w:tcPr>
          <w:p w14:paraId="26DCD8F7" w14:textId="77777777" w:rsidR="007A51C0" w:rsidRDefault="00AF6907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clear" w:color="auto" w:fill="auto"/>
          </w:tcPr>
          <w:p w14:paraId="26DCD8F8" w14:textId="77777777" w:rsidR="007A51C0" w:rsidRDefault="00AF6907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clear" w:color="auto" w:fill="auto"/>
          </w:tcPr>
          <w:p w14:paraId="26DCD8F9" w14:textId="77777777" w:rsidR="007A51C0" w:rsidRDefault="00AF6907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7A51C0" w14:paraId="26DCD900" w14:textId="77777777" w:rsidTr="00EE5F8B">
        <w:tc>
          <w:tcPr>
            <w:tcW w:w="3296" w:type="dxa"/>
          </w:tcPr>
          <w:p w14:paraId="26DCD8FB" w14:textId="77777777" w:rsidR="007A51C0" w:rsidRDefault="00AF6907">
            <w:r>
              <w:t>BETHELL</w:t>
            </w:r>
          </w:p>
          <w:p w14:paraId="26DCD8FC" w14:textId="77777777" w:rsidR="007A51C0" w:rsidRDefault="00AF6907">
            <w:r>
              <w:t>Jed</w:t>
            </w:r>
          </w:p>
          <w:p w14:paraId="26DCD8FD" w14:textId="77777777" w:rsidR="007A51C0" w:rsidRDefault="007A51C0"/>
        </w:tc>
        <w:tc>
          <w:tcPr>
            <w:tcW w:w="3296" w:type="dxa"/>
          </w:tcPr>
          <w:p w14:paraId="26DCD8FE" w14:textId="77777777" w:rsidR="007A51C0" w:rsidRDefault="00AF6907">
            <w:r>
              <w:t xml:space="preserve">12 </w:t>
            </w:r>
            <w:proofErr w:type="spellStart"/>
            <w:r>
              <w:t>Kitson</w:t>
            </w:r>
            <w:proofErr w:type="spellEnd"/>
            <w:r>
              <w:t xml:space="preserve"> Avenue, </w:t>
            </w:r>
            <w:proofErr w:type="spellStart"/>
            <w:r>
              <w:t>Jacksdale</w:t>
            </w:r>
            <w:proofErr w:type="spellEnd"/>
            <w:r>
              <w:t>, Nottinghamshire, NG16 5JE</w:t>
            </w:r>
          </w:p>
        </w:tc>
        <w:tc>
          <w:tcPr>
            <w:tcW w:w="3297" w:type="dxa"/>
          </w:tcPr>
          <w:p w14:paraId="26DCD8FF" w14:textId="77777777" w:rsidR="007A51C0" w:rsidRDefault="00AF6907">
            <w:r>
              <w:t>Ashfield Independents Working All Year Round</w:t>
            </w:r>
          </w:p>
        </w:tc>
      </w:tr>
      <w:tr w:rsidR="007A51C0" w14:paraId="26DCD906" w14:textId="77777777" w:rsidTr="00EE5F8B">
        <w:tc>
          <w:tcPr>
            <w:tcW w:w="3296" w:type="dxa"/>
          </w:tcPr>
          <w:p w14:paraId="26DCD901" w14:textId="77777777" w:rsidR="007A51C0" w:rsidRDefault="00AF6907">
            <w:r>
              <w:t>GARNER</w:t>
            </w:r>
          </w:p>
          <w:p w14:paraId="26DCD902" w14:textId="77777777" w:rsidR="007A51C0" w:rsidRDefault="00AF6907">
            <w:r>
              <w:t>Mick</w:t>
            </w:r>
          </w:p>
          <w:p w14:paraId="26DCD903" w14:textId="77777777" w:rsidR="007A51C0" w:rsidRDefault="007A51C0"/>
        </w:tc>
        <w:tc>
          <w:tcPr>
            <w:tcW w:w="3296" w:type="dxa"/>
          </w:tcPr>
          <w:p w14:paraId="26DCD904" w14:textId="77777777" w:rsidR="007A51C0" w:rsidRDefault="00AF6907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3297" w:type="dxa"/>
          </w:tcPr>
          <w:p w14:paraId="26DCD905" w14:textId="77777777" w:rsidR="007A51C0" w:rsidRDefault="007A51C0"/>
        </w:tc>
      </w:tr>
      <w:tr w:rsidR="007A51C0" w14:paraId="26DCD90C" w14:textId="77777777" w:rsidTr="00EE5F8B">
        <w:tc>
          <w:tcPr>
            <w:tcW w:w="3296" w:type="dxa"/>
          </w:tcPr>
          <w:p w14:paraId="26DCD907" w14:textId="77777777" w:rsidR="007A51C0" w:rsidRDefault="00AF6907">
            <w:r>
              <w:t>GREGORY</w:t>
            </w:r>
          </w:p>
          <w:p w14:paraId="26DCD908" w14:textId="77777777" w:rsidR="007A51C0" w:rsidRDefault="00AF6907">
            <w:r>
              <w:t>Julie Anne Dawn</w:t>
            </w:r>
          </w:p>
          <w:p w14:paraId="26DCD909" w14:textId="77777777" w:rsidR="007A51C0" w:rsidRDefault="007A51C0"/>
        </w:tc>
        <w:tc>
          <w:tcPr>
            <w:tcW w:w="3296" w:type="dxa"/>
          </w:tcPr>
          <w:p w14:paraId="26DCD90A" w14:textId="77777777" w:rsidR="007A51C0" w:rsidRDefault="00AF6907">
            <w:r>
              <w:t xml:space="preserve">16 </w:t>
            </w:r>
            <w:proofErr w:type="spellStart"/>
            <w:r>
              <w:t>Laverick</w:t>
            </w:r>
            <w:proofErr w:type="spellEnd"/>
            <w:r>
              <w:t xml:space="preserve"> Road, </w:t>
            </w:r>
            <w:proofErr w:type="spellStart"/>
            <w:r>
              <w:t>Jacksdale</w:t>
            </w:r>
            <w:proofErr w:type="spellEnd"/>
            <w:r>
              <w:t>, Nottinghamshire, NG16 5LQ</w:t>
            </w:r>
          </w:p>
        </w:tc>
        <w:tc>
          <w:tcPr>
            <w:tcW w:w="3297" w:type="dxa"/>
          </w:tcPr>
          <w:p w14:paraId="26DCD90B" w14:textId="77777777" w:rsidR="007A51C0" w:rsidRDefault="00AF6907">
            <w:r>
              <w:t>Ashfield Independents Working All Year Round</w:t>
            </w:r>
          </w:p>
        </w:tc>
      </w:tr>
      <w:tr w:rsidR="007A51C0" w14:paraId="26DCD912" w14:textId="77777777" w:rsidTr="00EE5F8B">
        <w:tc>
          <w:tcPr>
            <w:tcW w:w="3296" w:type="dxa"/>
          </w:tcPr>
          <w:p w14:paraId="26DCD90D" w14:textId="77777777" w:rsidR="007A51C0" w:rsidRDefault="00AF6907">
            <w:r>
              <w:t>JACKSON</w:t>
            </w:r>
          </w:p>
          <w:p w14:paraId="26DCD90E" w14:textId="77777777" w:rsidR="007A51C0" w:rsidRDefault="00AF6907">
            <w:r>
              <w:t>Brian Alec</w:t>
            </w:r>
          </w:p>
          <w:p w14:paraId="26DCD90F" w14:textId="77777777" w:rsidR="007A51C0" w:rsidRDefault="007A51C0"/>
        </w:tc>
        <w:tc>
          <w:tcPr>
            <w:tcW w:w="3296" w:type="dxa"/>
          </w:tcPr>
          <w:p w14:paraId="26DCD910" w14:textId="77777777" w:rsidR="007A51C0" w:rsidRDefault="00AF6907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3297" w:type="dxa"/>
          </w:tcPr>
          <w:p w14:paraId="26DCD911" w14:textId="77777777" w:rsidR="007A51C0" w:rsidRDefault="007A51C0"/>
        </w:tc>
      </w:tr>
      <w:tr w:rsidR="007A51C0" w14:paraId="26DCD918" w14:textId="77777777" w:rsidTr="00EE5F8B">
        <w:tc>
          <w:tcPr>
            <w:tcW w:w="3296" w:type="dxa"/>
          </w:tcPr>
          <w:p w14:paraId="26DCD913" w14:textId="77777777" w:rsidR="007A51C0" w:rsidRDefault="00AF6907">
            <w:r>
              <w:t>JACKSON</w:t>
            </w:r>
          </w:p>
          <w:p w14:paraId="26DCD914" w14:textId="77777777" w:rsidR="007A51C0" w:rsidRDefault="00AF6907">
            <w:r>
              <w:t>Sue</w:t>
            </w:r>
          </w:p>
          <w:p w14:paraId="26DCD915" w14:textId="77777777" w:rsidR="007A51C0" w:rsidRDefault="007A51C0"/>
        </w:tc>
        <w:tc>
          <w:tcPr>
            <w:tcW w:w="3296" w:type="dxa"/>
          </w:tcPr>
          <w:p w14:paraId="26DCD916" w14:textId="77777777" w:rsidR="007A51C0" w:rsidRDefault="00AF6907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3297" w:type="dxa"/>
          </w:tcPr>
          <w:p w14:paraId="26DCD917" w14:textId="77777777" w:rsidR="007A51C0" w:rsidRDefault="007A51C0"/>
        </w:tc>
      </w:tr>
      <w:tr w:rsidR="007A51C0" w14:paraId="26DCD91E" w14:textId="77777777" w:rsidTr="00EE5F8B">
        <w:tc>
          <w:tcPr>
            <w:tcW w:w="3296" w:type="dxa"/>
          </w:tcPr>
          <w:p w14:paraId="26DCD919" w14:textId="77777777" w:rsidR="007A51C0" w:rsidRDefault="00AF6907">
            <w:r>
              <w:t>PILGRIM</w:t>
            </w:r>
          </w:p>
          <w:p w14:paraId="26DCD91A" w14:textId="77777777" w:rsidR="007A51C0" w:rsidRDefault="00AF6907">
            <w:r>
              <w:t>Paula</w:t>
            </w:r>
          </w:p>
          <w:p w14:paraId="26DCD91B" w14:textId="77777777" w:rsidR="007A51C0" w:rsidRDefault="007A51C0"/>
        </w:tc>
        <w:tc>
          <w:tcPr>
            <w:tcW w:w="3296" w:type="dxa"/>
          </w:tcPr>
          <w:p w14:paraId="26DCD91C" w14:textId="77777777" w:rsidR="007A51C0" w:rsidRDefault="00AF6907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3297" w:type="dxa"/>
          </w:tcPr>
          <w:p w14:paraId="26DCD91D" w14:textId="77777777" w:rsidR="007A51C0" w:rsidRDefault="007A51C0"/>
        </w:tc>
      </w:tr>
    </w:tbl>
    <w:p w14:paraId="26DCD91F" w14:textId="77777777" w:rsidR="007A51C0" w:rsidRDefault="007A51C0">
      <w:pPr>
        <w:jc w:val="both"/>
      </w:pPr>
    </w:p>
    <w:p w14:paraId="26DCD920" w14:textId="77777777" w:rsidR="007A51C0" w:rsidRDefault="007A51C0">
      <w:pPr>
        <w:sectPr w:rsidR="007A51C0">
          <w:headerReference w:type="default" r:id="rId9"/>
          <w:footerReference w:type="default" r:id="rId10"/>
          <w:pgSz w:w="11907" w:h="16840"/>
          <w:pgMar w:top="567" w:right="1134" w:bottom="284" w:left="1134" w:header="0" w:footer="420" w:gutter="0"/>
          <w:cols w:space="720"/>
        </w:sectPr>
      </w:pPr>
    </w:p>
    <w:p w14:paraId="26DCD921" w14:textId="77777777" w:rsidR="007A51C0" w:rsidRDefault="00AF690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NOTICE OF UNCONTESTED ELECTION</w:t>
      </w:r>
    </w:p>
    <w:p w14:paraId="26DCD922" w14:textId="77777777" w:rsidR="007A51C0" w:rsidRDefault="007A51C0">
      <w:pPr>
        <w:jc w:val="center"/>
        <w:rPr>
          <w:sz w:val="16"/>
        </w:rPr>
      </w:pPr>
    </w:p>
    <w:p w14:paraId="26DCD923" w14:textId="449F53C3" w:rsidR="007A51C0" w:rsidRDefault="00AF6907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Selston</w:t>
      </w:r>
      <w:proofErr w:type="spellEnd"/>
      <w:r>
        <w:rPr>
          <w:b/>
          <w:sz w:val="28"/>
        </w:rPr>
        <w:t xml:space="preserve"> Parish Council</w:t>
      </w:r>
    </w:p>
    <w:p w14:paraId="26DCD924" w14:textId="77777777" w:rsidR="007A51C0" w:rsidRDefault="007A51C0">
      <w:pPr>
        <w:jc w:val="center"/>
        <w:rPr>
          <w:b/>
          <w:sz w:val="16"/>
        </w:rPr>
      </w:pPr>
    </w:p>
    <w:p w14:paraId="26DCD925" w14:textId="77777777" w:rsidR="007A51C0" w:rsidRDefault="00AF6907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26DCD926" w14:textId="77777777" w:rsidR="007A51C0" w:rsidRDefault="00AF6907">
      <w:pPr>
        <w:jc w:val="center"/>
        <w:rPr>
          <w:b/>
          <w:sz w:val="48"/>
        </w:rPr>
      </w:pPr>
      <w:proofErr w:type="spellStart"/>
      <w:r>
        <w:rPr>
          <w:b/>
          <w:sz w:val="48"/>
        </w:rPr>
        <w:t>Selston</w:t>
      </w:r>
      <w:proofErr w:type="spellEnd"/>
    </w:p>
    <w:p w14:paraId="26DCD927" w14:textId="77777777" w:rsidR="007A51C0" w:rsidRDefault="00AF6907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26DCD928" w14:textId="77777777" w:rsidR="007A51C0" w:rsidRDefault="00AF6907">
      <w:pPr>
        <w:jc w:val="center"/>
        <w:rPr>
          <w:sz w:val="48"/>
        </w:rPr>
      </w:pPr>
      <w:r>
        <w:rPr>
          <w:b/>
          <w:sz w:val="48"/>
        </w:rPr>
        <w:t>Thursday 4 May 2023</w:t>
      </w:r>
    </w:p>
    <w:p w14:paraId="26DCD929" w14:textId="77777777" w:rsidR="007A51C0" w:rsidRDefault="007A51C0">
      <w:pPr>
        <w:jc w:val="center"/>
        <w:rPr>
          <w:sz w:val="16"/>
        </w:rPr>
      </w:pPr>
    </w:p>
    <w:p w14:paraId="26DCD92A" w14:textId="77777777" w:rsidR="007A51C0" w:rsidRDefault="00AF6907">
      <w:pPr>
        <w:jc w:val="both"/>
        <w:rPr>
          <w:sz w:val="22"/>
        </w:rPr>
      </w:pPr>
      <w:r>
        <w:rPr>
          <w:sz w:val="22"/>
        </w:rPr>
        <w:t xml:space="preserve">I, being the Returning Officer at the above election, report that the persons whose names appear below were duly elected Parish Councillors for </w:t>
      </w:r>
      <w:proofErr w:type="spellStart"/>
      <w:r>
        <w:rPr>
          <w:sz w:val="22"/>
        </w:rPr>
        <w:t>Selston</w:t>
      </w:r>
      <w:proofErr w:type="spellEnd"/>
      <w:r>
        <w:rPr>
          <w:sz w:val="22"/>
        </w:rPr>
        <w:t>.</w:t>
      </w:r>
    </w:p>
    <w:p w14:paraId="26DCD92B" w14:textId="77777777" w:rsidR="007A51C0" w:rsidRDefault="007A51C0">
      <w:pPr>
        <w:jc w:val="both"/>
        <w:rPr>
          <w:sz w:val="16"/>
        </w:rPr>
      </w:pPr>
    </w:p>
    <w:p w14:paraId="26DCD92C" w14:textId="77777777" w:rsidR="007A51C0" w:rsidRDefault="007A51C0">
      <w:pPr>
        <w:rPr>
          <w:sz w:val="16"/>
        </w:rPr>
      </w:pPr>
    </w:p>
    <w:tbl>
      <w:tblPr>
        <w:tblStyle w:val="TableSimple1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7A51C0" w14:paraId="26DCD930" w14:textId="77777777" w:rsidTr="00EE5F8B">
        <w:tc>
          <w:tcPr>
            <w:tcW w:w="3296" w:type="dxa"/>
            <w:shd w:val="clear" w:color="auto" w:fill="auto"/>
          </w:tcPr>
          <w:p w14:paraId="26DCD92D" w14:textId="77777777" w:rsidR="007A51C0" w:rsidRDefault="00AF6907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clear" w:color="auto" w:fill="auto"/>
          </w:tcPr>
          <w:p w14:paraId="26DCD92E" w14:textId="77777777" w:rsidR="007A51C0" w:rsidRDefault="00AF6907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clear" w:color="auto" w:fill="auto"/>
          </w:tcPr>
          <w:p w14:paraId="26DCD92F" w14:textId="77777777" w:rsidR="007A51C0" w:rsidRDefault="00AF6907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7A51C0" w14:paraId="26DCD936" w14:textId="77777777" w:rsidTr="00EE5F8B">
        <w:tc>
          <w:tcPr>
            <w:tcW w:w="3296" w:type="dxa"/>
          </w:tcPr>
          <w:p w14:paraId="26DCD931" w14:textId="77777777" w:rsidR="007A51C0" w:rsidRDefault="00AF6907">
            <w:r>
              <w:t>DEAVES</w:t>
            </w:r>
          </w:p>
          <w:p w14:paraId="26DCD932" w14:textId="77777777" w:rsidR="007A51C0" w:rsidRDefault="00AF6907">
            <w:r>
              <w:t>Duncan Michael</w:t>
            </w:r>
          </w:p>
          <w:p w14:paraId="26DCD933" w14:textId="77777777" w:rsidR="007A51C0" w:rsidRDefault="007A51C0"/>
        </w:tc>
        <w:tc>
          <w:tcPr>
            <w:tcW w:w="3296" w:type="dxa"/>
          </w:tcPr>
          <w:p w14:paraId="26DCD934" w14:textId="77777777" w:rsidR="007A51C0" w:rsidRDefault="00AF6907">
            <w:r>
              <w:t xml:space="preserve">91 Nottingham Road, </w:t>
            </w:r>
            <w:proofErr w:type="spellStart"/>
            <w:r>
              <w:t>Selston</w:t>
            </w:r>
            <w:proofErr w:type="spellEnd"/>
            <w:r>
              <w:t>, Nottingham, NG16 6BU</w:t>
            </w:r>
          </w:p>
        </w:tc>
        <w:tc>
          <w:tcPr>
            <w:tcW w:w="3297" w:type="dxa"/>
          </w:tcPr>
          <w:p w14:paraId="26DCD935" w14:textId="77777777" w:rsidR="007A51C0" w:rsidRDefault="007A51C0"/>
        </w:tc>
      </w:tr>
      <w:tr w:rsidR="007A51C0" w14:paraId="26DCD93C" w14:textId="77777777" w:rsidTr="00EE5F8B">
        <w:tc>
          <w:tcPr>
            <w:tcW w:w="3296" w:type="dxa"/>
          </w:tcPr>
          <w:p w14:paraId="26DCD937" w14:textId="77777777" w:rsidR="007A51C0" w:rsidRDefault="00AF6907">
            <w:r>
              <w:t>EASOM</w:t>
            </w:r>
          </w:p>
          <w:p w14:paraId="26DCD938" w14:textId="77777777" w:rsidR="007A51C0" w:rsidRDefault="00AF6907">
            <w:r>
              <w:t>Paul Anthony</w:t>
            </w:r>
          </w:p>
          <w:p w14:paraId="26DCD939" w14:textId="77777777" w:rsidR="007A51C0" w:rsidRDefault="007A51C0"/>
        </w:tc>
        <w:tc>
          <w:tcPr>
            <w:tcW w:w="3296" w:type="dxa"/>
          </w:tcPr>
          <w:p w14:paraId="26DCD93A" w14:textId="77777777" w:rsidR="007A51C0" w:rsidRDefault="00AF6907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3297" w:type="dxa"/>
          </w:tcPr>
          <w:p w14:paraId="26DCD93B" w14:textId="77777777" w:rsidR="007A51C0" w:rsidRDefault="00AF6907">
            <w:r>
              <w:t>Independent</w:t>
            </w:r>
          </w:p>
        </w:tc>
      </w:tr>
      <w:tr w:rsidR="007A51C0" w14:paraId="26DCD942" w14:textId="77777777" w:rsidTr="00EE5F8B">
        <w:tc>
          <w:tcPr>
            <w:tcW w:w="3296" w:type="dxa"/>
          </w:tcPr>
          <w:p w14:paraId="26DCD93D" w14:textId="77777777" w:rsidR="007A51C0" w:rsidRDefault="00AF6907">
            <w:r>
              <w:t>GASCOYNE</w:t>
            </w:r>
          </w:p>
          <w:p w14:paraId="26DCD93E" w14:textId="77777777" w:rsidR="007A51C0" w:rsidRDefault="00AF6907">
            <w:r>
              <w:t>Andy</w:t>
            </w:r>
          </w:p>
          <w:p w14:paraId="26DCD93F" w14:textId="77777777" w:rsidR="007A51C0" w:rsidRDefault="007A51C0"/>
        </w:tc>
        <w:tc>
          <w:tcPr>
            <w:tcW w:w="3296" w:type="dxa"/>
          </w:tcPr>
          <w:p w14:paraId="26DCD940" w14:textId="77777777" w:rsidR="007A51C0" w:rsidRDefault="00AF6907">
            <w:r>
              <w:t xml:space="preserve">81A Church Lane, </w:t>
            </w:r>
            <w:proofErr w:type="spellStart"/>
            <w:r>
              <w:t>Selston</w:t>
            </w:r>
            <w:proofErr w:type="spellEnd"/>
            <w:r>
              <w:t>, Nottinghamshire, NG16 6FB</w:t>
            </w:r>
          </w:p>
        </w:tc>
        <w:tc>
          <w:tcPr>
            <w:tcW w:w="3297" w:type="dxa"/>
          </w:tcPr>
          <w:p w14:paraId="26DCD941" w14:textId="77777777" w:rsidR="007A51C0" w:rsidRDefault="00AF6907">
            <w:r>
              <w:t>Ashfield Independents Working All Year Round</w:t>
            </w:r>
          </w:p>
        </w:tc>
      </w:tr>
      <w:tr w:rsidR="007A51C0" w14:paraId="26DCD948" w14:textId="77777777" w:rsidTr="00EE5F8B">
        <w:tc>
          <w:tcPr>
            <w:tcW w:w="3296" w:type="dxa"/>
          </w:tcPr>
          <w:p w14:paraId="26DCD943" w14:textId="77777777" w:rsidR="007A51C0" w:rsidRDefault="00AF6907">
            <w:r>
              <w:t>HANKIN</w:t>
            </w:r>
          </w:p>
          <w:p w14:paraId="26DCD944" w14:textId="77777777" w:rsidR="007A51C0" w:rsidRDefault="00AF6907">
            <w:r>
              <w:t>Arnie</w:t>
            </w:r>
          </w:p>
          <w:p w14:paraId="26DCD945" w14:textId="77777777" w:rsidR="007A51C0" w:rsidRDefault="007A51C0"/>
        </w:tc>
        <w:tc>
          <w:tcPr>
            <w:tcW w:w="3296" w:type="dxa"/>
          </w:tcPr>
          <w:p w14:paraId="26DCD946" w14:textId="77777777" w:rsidR="007A51C0" w:rsidRDefault="00AF6907">
            <w:r>
              <w:t>105 Church Lane, Underwood, Nottinghamshire, NG16 5FR</w:t>
            </w:r>
          </w:p>
        </w:tc>
        <w:tc>
          <w:tcPr>
            <w:tcW w:w="3297" w:type="dxa"/>
          </w:tcPr>
          <w:p w14:paraId="26DCD947" w14:textId="77777777" w:rsidR="007A51C0" w:rsidRDefault="00AF6907">
            <w:r>
              <w:t>Ashfield Independents Working All Year Round</w:t>
            </w:r>
          </w:p>
        </w:tc>
      </w:tr>
      <w:tr w:rsidR="007A51C0" w14:paraId="26DCD94E" w14:textId="77777777" w:rsidTr="00EE5F8B">
        <w:tc>
          <w:tcPr>
            <w:tcW w:w="3296" w:type="dxa"/>
          </w:tcPr>
          <w:p w14:paraId="26DCD949" w14:textId="77777777" w:rsidR="007A51C0" w:rsidRDefault="00AF6907">
            <w:r>
              <w:t>HARRELL</w:t>
            </w:r>
          </w:p>
          <w:p w14:paraId="26DCD94A" w14:textId="77777777" w:rsidR="007A51C0" w:rsidRDefault="00AF6907">
            <w:r>
              <w:t>Richard Henry</w:t>
            </w:r>
          </w:p>
          <w:p w14:paraId="26DCD94B" w14:textId="77777777" w:rsidR="007A51C0" w:rsidRDefault="007A51C0"/>
        </w:tc>
        <w:tc>
          <w:tcPr>
            <w:tcW w:w="3296" w:type="dxa"/>
          </w:tcPr>
          <w:p w14:paraId="26DCD94C" w14:textId="77777777" w:rsidR="007A51C0" w:rsidRDefault="00AF6907">
            <w:r>
              <w:t xml:space="preserve">6 The Studio Flat, 118 Portland Road, </w:t>
            </w:r>
            <w:proofErr w:type="spellStart"/>
            <w:r>
              <w:t>Selston</w:t>
            </w:r>
            <w:proofErr w:type="spellEnd"/>
            <w:r>
              <w:t>, Nottinghamshire, NG16 6AT</w:t>
            </w:r>
          </w:p>
        </w:tc>
        <w:tc>
          <w:tcPr>
            <w:tcW w:w="3297" w:type="dxa"/>
          </w:tcPr>
          <w:p w14:paraId="26DCD94D" w14:textId="77777777" w:rsidR="007A51C0" w:rsidRDefault="00AF6907">
            <w:r>
              <w:t>Independent</w:t>
            </w:r>
          </w:p>
        </w:tc>
      </w:tr>
      <w:tr w:rsidR="007A51C0" w14:paraId="26DCD954" w14:textId="77777777" w:rsidTr="00EE5F8B">
        <w:tc>
          <w:tcPr>
            <w:tcW w:w="3296" w:type="dxa"/>
          </w:tcPr>
          <w:p w14:paraId="26DCD94F" w14:textId="77777777" w:rsidR="007A51C0" w:rsidRDefault="00AF6907">
            <w:r>
              <w:t>HOLMES</w:t>
            </w:r>
          </w:p>
          <w:p w14:paraId="26DCD950" w14:textId="77777777" w:rsidR="007A51C0" w:rsidRDefault="00AF6907">
            <w:r>
              <w:t>Susanne Helen</w:t>
            </w:r>
          </w:p>
          <w:p w14:paraId="26DCD951" w14:textId="77777777" w:rsidR="007A51C0" w:rsidRDefault="007A51C0"/>
        </w:tc>
        <w:tc>
          <w:tcPr>
            <w:tcW w:w="3296" w:type="dxa"/>
          </w:tcPr>
          <w:p w14:paraId="26DCD952" w14:textId="77777777" w:rsidR="007A51C0" w:rsidRDefault="00AF6907">
            <w:r>
              <w:t xml:space="preserve">202 Nottingham Road, </w:t>
            </w:r>
            <w:proofErr w:type="spellStart"/>
            <w:r>
              <w:t>Selston</w:t>
            </w:r>
            <w:proofErr w:type="spellEnd"/>
            <w:r>
              <w:t>, Nottinghamshire, NG16 6AB</w:t>
            </w:r>
          </w:p>
        </w:tc>
        <w:tc>
          <w:tcPr>
            <w:tcW w:w="3297" w:type="dxa"/>
          </w:tcPr>
          <w:p w14:paraId="26DCD953" w14:textId="77777777" w:rsidR="007A51C0" w:rsidRDefault="00AF6907">
            <w:r>
              <w:t>Independent</w:t>
            </w:r>
          </w:p>
        </w:tc>
      </w:tr>
      <w:tr w:rsidR="007A51C0" w14:paraId="26DCD95A" w14:textId="77777777" w:rsidTr="00EE5F8B">
        <w:tc>
          <w:tcPr>
            <w:tcW w:w="3296" w:type="dxa"/>
          </w:tcPr>
          <w:p w14:paraId="26DCD955" w14:textId="77777777" w:rsidR="007A51C0" w:rsidRDefault="00AF6907">
            <w:r>
              <w:t>WILSON</w:t>
            </w:r>
          </w:p>
          <w:p w14:paraId="26DCD956" w14:textId="77777777" w:rsidR="007A51C0" w:rsidRDefault="00AF6907">
            <w:r>
              <w:t>Dennis Stuart</w:t>
            </w:r>
          </w:p>
          <w:p w14:paraId="26DCD957" w14:textId="77777777" w:rsidR="007A51C0" w:rsidRDefault="007A51C0"/>
        </w:tc>
        <w:tc>
          <w:tcPr>
            <w:tcW w:w="3296" w:type="dxa"/>
          </w:tcPr>
          <w:p w14:paraId="26DCD958" w14:textId="77777777" w:rsidR="007A51C0" w:rsidRDefault="00AF6907">
            <w:r>
              <w:t xml:space="preserve">10 Inkerman Street, </w:t>
            </w:r>
            <w:proofErr w:type="spellStart"/>
            <w:r>
              <w:t>Selston</w:t>
            </w:r>
            <w:proofErr w:type="spellEnd"/>
            <w:r>
              <w:t>, Nottinghamshire, NG16 6BQ</w:t>
            </w:r>
          </w:p>
        </w:tc>
        <w:tc>
          <w:tcPr>
            <w:tcW w:w="3297" w:type="dxa"/>
          </w:tcPr>
          <w:p w14:paraId="26DCD959" w14:textId="77777777" w:rsidR="007A51C0" w:rsidRDefault="007A51C0"/>
        </w:tc>
      </w:tr>
    </w:tbl>
    <w:p w14:paraId="26DCD95B" w14:textId="77777777" w:rsidR="007A51C0" w:rsidRDefault="007A51C0">
      <w:pPr>
        <w:jc w:val="both"/>
      </w:pPr>
    </w:p>
    <w:p w14:paraId="26DCD95C" w14:textId="77777777" w:rsidR="007A51C0" w:rsidRDefault="007A51C0">
      <w:pPr>
        <w:sectPr w:rsidR="007A51C0">
          <w:headerReference w:type="default" r:id="rId11"/>
          <w:footerReference w:type="default" r:id="rId12"/>
          <w:pgSz w:w="11907" w:h="16840"/>
          <w:pgMar w:top="567" w:right="1134" w:bottom="284" w:left="1134" w:header="0" w:footer="420" w:gutter="0"/>
          <w:cols w:space="720"/>
        </w:sectPr>
      </w:pPr>
    </w:p>
    <w:p w14:paraId="26DCD95D" w14:textId="77777777" w:rsidR="007A51C0" w:rsidRDefault="00AF690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NOTICE OF UNCONTESTED ELECTION</w:t>
      </w:r>
    </w:p>
    <w:p w14:paraId="26DCD95E" w14:textId="77777777" w:rsidR="007A51C0" w:rsidRDefault="007A51C0">
      <w:pPr>
        <w:jc w:val="center"/>
        <w:rPr>
          <w:sz w:val="16"/>
        </w:rPr>
      </w:pPr>
    </w:p>
    <w:p w14:paraId="26DCD95F" w14:textId="513C0C87" w:rsidR="007A51C0" w:rsidRDefault="00AF6907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Selston</w:t>
      </w:r>
      <w:proofErr w:type="spellEnd"/>
      <w:r>
        <w:rPr>
          <w:b/>
          <w:sz w:val="28"/>
        </w:rPr>
        <w:t xml:space="preserve"> Parish Council</w:t>
      </w:r>
    </w:p>
    <w:p w14:paraId="26DCD960" w14:textId="77777777" w:rsidR="007A51C0" w:rsidRDefault="007A51C0">
      <w:pPr>
        <w:jc w:val="center"/>
        <w:rPr>
          <w:b/>
          <w:sz w:val="16"/>
        </w:rPr>
      </w:pPr>
    </w:p>
    <w:p w14:paraId="26DCD961" w14:textId="77777777" w:rsidR="007A51C0" w:rsidRDefault="00AF6907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26DCD962" w14:textId="77777777" w:rsidR="007A51C0" w:rsidRDefault="00AF6907">
      <w:pPr>
        <w:jc w:val="center"/>
        <w:rPr>
          <w:b/>
          <w:sz w:val="48"/>
        </w:rPr>
      </w:pPr>
      <w:r>
        <w:rPr>
          <w:b/>
          <w:sz w:val="48"/>
        </w:rPr>
        <w:t>Underwood</w:t>
      </w:r>
    </w:p>
    <w:p w14:paraId="26DCD963" w14:textId="77777777" w:rsidR="007A51C0" w:rsidRDefault="00AF6907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26DCD964" w14:textId="77777777" w:rsidR="007A51C0" w:rsidRDefault="00AF6907">
      <w:pPr>
        <w:jc w:val="center"/>
        <w:rPr>
          <w:sz w:val="48"/>
        </w:rPr>
      </w:pPr>
      <w:r>
        <w:rPr>
          <w:b/>
          <w:sz w:val="48"/>
        </w:rPr>
        <w:t>Thursday 4 May 2023</w:t>
      </w:r>
    </w:p>
    <w:p w14:paraId="26DCD965" w14:textId="77777777" w:rsidR="007A51C0" w:rsidRDefault="007A51C0">
      <w:pPr>
        <w:jc w:val="center"/>
        <w:rPr>
          <w:sz w:val="16"/>
        </w:rPr>
      </w:pPr>
    </w:p>
    <w:p w14:paraId="26DCD966" w14:textId="77777777" w:rsidR="007A51C0" w:rsidRDefault="00AF6907"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 for Underwood.</w:t>
      </w:r>
    </w:p>
    <w:p w14:paraId="26DCD967" w14:textId="77777777" w:rsidR="007A51C0" w:rsidRDefault="007A51C0">
      <w:pPr>
        <w:jc w:val="both"/>
        <w:rPr>
          <w:sz w:val="16"/>
        </w:rPr>
      </w:pPr>
    </w:p>
    <w:p w14:paraId="26DCD968" w14:textId="77777777" w:rsidR="007A51C0" w:rsidRDefault="007A51C0">
      <w:pPr>
        <w:rPr>
          <w:sz w:val="16"/>
        </w:rPr>
      </w:pPr>
    </w:p>
    <w:tbl>
      <w:tblPr>
        <w:tblStyle w:val="TableSimple1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7A51C0" w14:paraId="26DCD96C" w14:textId="77777777" w:rsidTr="00EE5F8B">
        <w:tc>
          <w:tcPr>
            <w:tcW w:w="3296" w:type="dxa"/>
            <w:shd w:val="clear" w:color="auto" w:fill="auto"/>
          </w:tcPr>
          <w:p w14:paraId="26DCD969" w14:textId="77777777" w:rsidR="007A51C0" w:rsidRDefault="00AF6907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clear" w:color="auto" w:fill="auto"/>
          </w:tcPr>
          <w:p w14:paraId="26DCD96A" w14:textId="77777777" w:rsidR="007A51C0" w:rsidRDefault="00AF6907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clear" w:color="auto" w:fill="auto"/>
          </w:tcPr>
          <w:p w14:paraId="26DCD96B" w14:textId="77777777" w:rsidR="007A51C0" w:rsidRDefault="00AF6907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7A51C0" w14:paraId="26DCD972" w14:textId="77777777" w:rsidTr="00EE5F8B">
        <w:tc>
          <w:tcPr>
            <w:tcW w:w="3296" w:type="dxa"/>
          </w:tcPr>
          <w:p w14:paraId="26DCD96D" w14:textId="77777777" w:rsidR="007A51C0" w:rsidRDefault="00AF6907">
            <w:r>
              <w:t>BETHELL</w:t>
            </w:r>
          </w:p>
          <w:p w14:paraId="26DCD96E" w14:textId="77777777" w:rsidR="007A51C0" w:rsidRDefault="00AF6907">
            <w:r>
              <w:t>Hazel Anne</w:t>
            </w:r>
          </w:p>
          <w:p w14:paraId="26DCD96F" w14:textId="77777777" w:rsidR="007A51C0" w:rsidRDefault="007A51C0"/>
        </w:tc>
        <w:tc>
          <w:tcPr>
            <w:tcW w:w="3296" w:type="dxa"/>
          </w:tcPr>
          <w:p w14:paraId="26DCD970" w14:textId="77777777" w:rsidR="007A51C0" w:rsidRDefault="00AF6907">
            <w:r>
              <w:t xml:space="preserve">12 </w:t>
            </w:r>
            <w:proofErr w:type="spellStart"/>
            <w:r>
              <w:t>Kitson</w:t>
            </w:r>
            <w:proofErr w:type="spellEnd"/>
            <w:r>
              <w:t xml:space="preserve"> Avenue, </w:t>
            </w:r>
            <w:proofErr w:type="spellStart"/>
            <w:r>
              <w:t>Jacksdale</w:t>
            </w:r>
            <w:proofErr w:type="spellEnd"/>
            <w:r>
              <w:t>, Nottinghamshire, NG16 5JE</w:t>
            </w:r>
          </w:p>
        </w:tc>
        <w:tc>
          <w:tcPr>
            <w:tcW w:w="3297" w:type="dxa"/>
          </w:tcPr>
          <w:p w14:paraId="26DCD971" w14:textId="77777777" w:rsidR="007A51C0" w:rsidRDefault="00AF6907">
            <w:r>
              <w:t>Ashfield Independents Working All Year Round</w:t>
            </w:r>
          </w:p>
        </w:tc>
      </w:tr>
      <w:tr w:rsidR="007A51C0" w14:paraId="26DCD978" w14:textId="77777777" w:rsidTr="00EE5F8B">
        <w:tc>
          <w:tcPr>
            <w:tcW w:w="3296" w:type="dxa"/>
          </w:tcPr>
          <w:p w14:paraId="26DCD973" w14:textId="77777777" w:rsidR="007A51C0" w:rsidRDefault="00AF6907">
            <w:r>
              <w:t>LIMB</w:t>
            </w:r>
          </w:p>
          <w:p w14:paraId="26DCD974" w14:textId="77777777" w:rsidR="007A51C0" w:rsidRDefault="00AF6907">
            <w:r>
              <w:t>Samantha Jane</w:t>
            </w:r>
          </w:p>
          <w:p w14:paraId="26DCD975" w14:textId="77777777" w:rsidR="007A51C0" w:rsidRDefault="007A51C0"/>
        </w:tc>
        <w:tc>
          <w:tcPr>
            <w:tcW w:w="3296" w:type="dxa"/>
          </w:tcPr>
          <w:p w14:paraId="26DCD976" w14:textId="77777777" w:rsidR="007A51C0" w:rsidRDefault="00AF6907">
            <w:r>
              <w:t>46 Alfreton Road, Underwood, Nottinghamshire, NG16 5GB</w:t>
            </w:r>
          </w:p>
        </w:tc>
        <w:tc>
          <w:tcPr>
            <w:tcW w:w="3297" w:type="dxa"/>
          </w:tcPr>
          <w:p w14:paraId="26DCD977" w14:textId="77777777" w:rsidR="007A51C0" w:rsidRDefault="00AF6907">
            <w:r>
              <w:t>Ashfield Independents Working All Year Round</w:t>
            </w:r>
          </w:p>
        </w:tc>
      </w:tr>
      <w:tr w:rsidR="007A51C0" w14:paraId="26DCD97E" w14:textId="77777777" w:rsidTr="00EE5F8B">
        <w:tc>
          <w:tcPr>
            <w:tcW w:w="3296" w:type="dxa"/>
          </w:tcPr>
          <w:p w14:paraId="26DCD979" w14:textId="77777777" w:rsidR="007A51C0" w:rsidRDefault="00AF6907">
            <w:r>
              <w:t>MARTIN</w:t>
            </w:r>
          </w:p>
          <w:p w14:paraId="26DCD97A" w14:textId="77777777" w:rsidR="007A51C0" w:rsidRDefault="00AF6907">
            <w:r>
              <w:t>David Bernard</w:t>
            </w:r>
          </w:p>
          <w:p w14:paraId="26DCD97B" w14:textId="77777777" w:rsidR="007A51C0" w:rsidRDefault="007A51C0"/>
        </w:tc>
        <w:tc>
          <w:tcPr>
            <w:tcW w:w="3296" w:type="dxa"/>
          </w:tcPr>
          <w:p w14:paraId="26DCD97C" w14:textId="77777777" w:rsidR="007A51C0" w:rsidRDefault="00AF6907">
            <w:r>
              <w:t>1 Lawrence Park, Underwood, Nottinghamshire, NG16 5QZ</w:t>
            </w:r>
          </w:p>
        </w:tc>
        <w:tc>
          <w:tcPr>
            <w:tcW w:w="3297" w:type="dxa"/>
          </w:tcPr>
          <w:p w14:paraId="26DCD97D" w14:textId="77777777" w:rsidR="007A51C0" w:rsidRDefault="00AF6907">
            <w:r>
              <w:t>Ashfield Independents Working All Year Round</w:t>
            </w:r>
          </w:p>
        </w:tc>
      </w:tr>
      <w:tr w:rsidR="007A51C0" w14:paraId="26DCD984" w14:textId="77777777" w:rsidTr="00EE5F8B">
        <w:tc>
          <w:tcPr>
            <w:tcW w:w="3296" w:type="dxa"/>
          </w:tcPr>
          <w:p w14:paraId="26DCD97F" w14:textId="77777777" w:rsidR="007A51C0" w:rsidRDefault="00AF6907">
            <w:r>
              <w:t>O`BYRNE</w:t>
            </w:r>
          </w:p>
          <w:p w14:paraId="26DCD980" w14:textId="77777777" w:rsidR="007A51C0" w:rsidRDefault="00AF6907">
            <w:r>
              <w:t>Joe</w:t>
            </w:r>
          </w:p>
          <w:p w14:paraId="26DCD981" w14:textId="77777777" w:rsidR="007A51C0" w:rsidRDefault="007A51C0"/>
        </w:tc>
        <w:tc>
          <w:tcPr>
            <w:tcW w:w="3296" w:type="dxa"/>
          </w:tcPr>
          <w:p w14:paraId="26DCD982" w14:textId="77777777" w:rsidR="007A51C0" w:rsidRDefault="00AF6907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Broxtowe area)</w:t>
            </w:r>
          </w:p>
        </w:tc>
        <w:tc>
          <w:tcPr>
            <w:tcW w:w="3297" w:type="dxa"/>
          </w:tcPr>
          <w:p w14:paraId="26DCD983" w14:textId="77777777" w:rsidR="007A51C0" w:rsidRDefault="00AF6907">
            <w:r>
              <w:t>Existing Councillor</w:t>
            </w:r>
          </w:p>
        </w:tc>
      </w:tr>
      <w:tr w:rsidR="007A51C0" w14:paraId="26DCD98A" w14:textId="77777777" w:rsidTr="00EE5F8B">
        <w:tc>
          <w:tcPr>
            <w:tcW w:w="3296" w:type="dxa"/>
          </w:tcPr>
          <w:p w14:paraId="26DCD985" w14:textId="77777777" w:rsidR="007A51C0" w:rsidRDefault="00AF6907">
            <w:r>
              <w:t>ROE</w:t>
            </w:r>
          </w:p>
          <w:p w14:paraId="26DCD986" w14:textId="77777777" w:rsidR="007A51C0" w:rsidRDefault="00AF6907">
            <w:r>
              <w:t>Deborah Louise</w:t>
            </w:r>
          </w:p>
          <w:p w14:paraId="26DCD987" w14:textId="77777777" w:rsidR="007A51C0" w:rsidRDefault="007A51C0"/>
        </w:tc>
        <w:tc>
          <w:tcPr>
            <w:tcW w:w="3296" w:type="dxa"/>
          </w:tcPr>
          <w:p w14:paraId="26DCD988" w14:textId="77777777" w:rsidR="007A51C0" w:rsidRDefault="00AF6907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3297" w:type="dxa"/>
          </w:tcPr>
          <w:p w14:paraId="26DCD989" w14:textId="77777777" w:rsidR="007A51C0" w:rsidRDefault="00AF6907">
            <w:r>
              <w:t>Ashfield Independents Working All Year Round</w:t>
            </w:r>
          </w:p>
        </w:tc>
      </w:tr>
    </w:tbl>
    <w:p w14:paraId="26DCD98B" w14:textId="77777777" w:rsidR="007A51C0" w:rsidRDefault="007A51C0">
      <w:pPr>
        <w:jc w:val="both"/>
      </w:pPr>
    </w:p>
    <w:sectPr w:rsidR="007A51C0">
      <w:headerReference w:type="default" r:id="rId13"/>
      <w:footerReference w:type="default" r:id="rId14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D9AB" w14:textId="77777777" w:rsidR="008E12EA" w:rsidRDefault="00AF6907">
      <w:r>
        <w:separator/>
      </w:r>
    </w:p>
  </w:endnote>
  <w:endnote w:type="continuationSeparator" w:id="0">
    <w:p w14:paraId="26DCD9AD" w14:textId="77777777" w:rsidR="008E12EA" w:rsidRDefault="00AF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impl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7A51C0" w14:paraId="26DCD98F" w14:textId="77777777" w:rsidTr="00EE5F8B">
      <w:tc>
        <w:tcPr>
          <w:tcW w:w="4428" w:type="dxa"/>
        </w:tcPr>
        <w:p w14:paraId="26DCD98D" w14:textId="6545B1FD" w:rsidR="007A51C0" w:rsidRDefault="00AF6907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EE5F8B">
            <w:rPr>
              <w:noProof/>
            </w:rPr>
            <w:t>Tuesday 4 April 2023</w:t>
          </w:r>
          <w:r>
            <w:fldChar w:fldCharType="end"/>
          </w:r>
        </w:p>
      </w:tc>
      <w:tc>
        <w:tcPr>
          <w:tcW w:w="5745" w:type="dxa"/>
        </w:tcPr>
        <w:p w14:paraId="26DCD98E" w14:textId="77777777" w:rsidR="007A51C0" w:rsidRDefault="00AF6907">
          <w:pPr>
            <w:jc w:val="right"/>
          </w:pPr>
          <w:r>
            <w:t>Ruth Dennis</w:t>
          </w:r>
        </w:p>
      </w:tc>
    </w:tr>
    <w:tr w:rsidR="007A51C0" w14:paraId="26DCD993" w14:textId="77777777" w:rsidTr="00EE5F8B">
      <w:tc>
        <w:tcPr>
          <w:tcW w:w="4428" w:type="dxa"/>
        </w:tcPr>
        <w:p w14:paraId="26DCD990" w14:textId="77777777" w:rsidR="007A51C0" w:rsidRDefault="007A51C0">
          <w:pPr>
            <w:jc w:val="center"/>
          </w:pPr>
        </w:p>
        <w:p w14:paraId="26DCD991" w14:textId="77777777" w:rsidR="007A51C0" w:rsidRDefault="007A51C0"/>
      </w:tc>
      <w:tc>
        <w:tcPr>
          <w:tcW w:w="5745" w:type="dxa"/>
        </w:tcPr>
        <w:p w14:paraId="26DCD992" w14:textId="77777777" w:rsidR="007A51C0" w:rsidRDefault="00AF6907">
          <w:pPr>
            <w:jc w:val="right"/>
          </w:pPr>
          <w:r>
            <w:t>Returning Officer</w:t>
          </w:r>
        </w:p>
      </w:tc>
    </w:tr>
  </w:tbl>
  <w:p w14:paraId="26DCD994" w14:textId="77777777" w:rsidR="007A51C0" w:rsidRDefault="00AF6907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7A51C0" w14:paraId="26DCD998" w14:textId="77777777" w:rsidTr="00EE5F8B">
      <w:tc>
        <w:tcPr>
          <w:tcW w:w="4428" w:type="dxa"/>
        </w:tcPr>
        <w:p w14:paraId="26DCD996" w14:textId="3212F317" w:rsidR="007A51C0" w:rsidRDefault="00AF6907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EE5F8B">
            <w:rPr>
              <w:noProof/>
            </w:rPr>
            <w:t>Tuesday 4 April 2023</w:t>
          </w:r>
          <w:r>
            <w:fldChar w:fldCharType="end"/>
          </w:r>
        </w:p>
      </w:tc>
      <w:tc>
        <w:tcPr>
          <w:tcW w:w="5745" w:type="dxa"/>
        </w:tcPr>
        <w:p w14:paraId="26DCD997" w14:textId="77777777" w:rsidR="007A51C0" w:rsidRDefault="00AF6907">
          <w:pPr>
            <w:jc w:val="right"/>
          </w:pPr>
          <w:r>
            <w:t>Ruth Dennis</w:t>
          </w:r>
        </w:p>
      </w:tc>
    </w:tr>
    <w:tr w:rsidR="007A51C0" w14:paraId="26DCD99C" w14:textId="77777777" w:rsidTr="00EE5F8B">
      <w:tc>
        <w:tcPr>
          <w:tcW w:w="4428" w:type="dxa"/>
        </w:tcPr>
        <w:p w14:paraId="26DCD999" w14:textId="77777777" w:rsidR="007A51C0" w:rsidRDefault="007A51C0">
          <w:pPr>
            <w:jc w:val="center"/>
          </w:pPr>
        </w:p>
        <w:p w14:paraId="26DCD99A" w14:textId="77777777" w:rsidR="007A51C0" w:rsidRDefault="007A51C0"/>
      </w:tc>
      <w:tc>
        <w:tcPr>
          <w:tcW w:w="5745" w:type="dxa"/>
        </w:tcPr>
        <w:p w14:paraId="26DCD99B" w14:textId="77777777" w:rsidR="007A51C0" w:rsidRDefault="00AF6907">
          <w:pPr>
            <w:jc w:val="right"/>
          </w:pPr>
          <w:r>
            <w:t>Returning Officer</w:t>
          </w:r>
        </w:p>
      </w:tc>
    </w:tr>
  </w:tbl>
  <w:p w14:paraId="26DCD99D" w14:textId="77777777" w:rsidR="007A51C0" w:rsidRDefault="00AF6907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impl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7A51C0" w14:paraId="26DCD9A1" w14:textId="77777777" w:rsidTr="00EE5F8B">
      <w:tc>
        <w:tcPr>
          <w:tcW w:w="4428" w:type="dxa"/>
        </w:tcPr>
        <w:p w14:paraId="26DCD99F" w14:textId="540F2664" w:rsidR="007A51C0" w:rsidRDefault="00AF6907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EE5F8B">
            <w:rPr>
              <w:noProof/>
            </w:rPr>
            <w:t>Tuesday 4 April 2023</w:t>
          </w:r>
          <w:r>
            <w:fldChar w:fldCharType="end"/>
          </w:r>
        </w:p>
      </w:tc>
      <w:tc>
        <w:tcPr>
          <w:tcW w:w="5745" w:type="dxa"/>
        </w:tcPr>
        <w:p w14:paraId="26DCD9A0" w14:textId="77777777" w:rsidR="007A51C0" w:rsidRDefault="00AF6907">
          <w:pPr>
            <w:jc w:val="right"/>
          </w:pPr>
          <w:r>
            <w:t>Ruth Dennis</w:t>
          </w:r>
        </w:p>
      </w:tc>
    </w:tr>
    <w:tr w:rsidR="007A51C0" w14:paraId="26DCD9A5" w14:textId="77777777" w:rsidTr="00EE5F8B">
      <w:tc>
        <w:tcPr>
          <w:tcW w:w="4428" w:type="dxa"/>
        </w:tcPr>
        <w:p w14:paraId="26DCD9A2" w14:textId="77777777" w:rsidR="007A51C0" w:rsidRDefault="007A51C0">
          <w:pPr>
            <w:jc w:val="center"/>
          </w:pPr>
        </w:p>
        <w:p w14:paraId="26DCD9A3" w14:textId="77777777" w:rsidR="007A51C0" w:rsidRDefault="007A51C0"/>
      </w:tc>
      <w:tc>
        <w:tcPr>
          <w:tcW w:w="5745" w:type="dxa"/>
        </w:tcPr>
        <w:p w14:paraId="26DCD9A4" w14:textId="77777777" w:rsidR="007A51C0" w:rsidRDefault="00AF6907">
          <w:pPr>
            <w:jc w:val="right"/>
          </w:pPr>
          <w:r>
            <w:t>Returning Officer</w:t>
          </w:r>
        </w:p>
      </w:tc>
    </w:tr>
  </w:tbl>
  <w:p w14:paraId="26DCD9A6" w14:textId="77777777" w:rsidR="007A51C0" w:rsidRDefault="00AF6907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D9A7" w14:textId="77777777" w:rsidR="008E12EA" w:rsidRDefault="00AF6907">
      <w:r>
        <w:separator/>
      </w:r>
    </w:p>
  </w:footnote>
  <w:footnote w:type="continuationSeparator" w:id="0">
    <w:p w14:paraId="26DCD9A9" w14:textId="77777777" w:rsidR="008E12EA" w:rsidRDefault="00AF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D98C" w14:textId="77777777" w:rsidR="007A51C0" w:rsidRDefault="007A51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D995" w14:textId="77777777" w:rsidR="007A51C0" w:rsidRDefault="007A51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D99E" w14:textId="77777777" w:rsidR="007A51C0" w:rsidRDefault="007A51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C0"/>
    <w:rsid w:val="007A51C0"/>
    <w:rsid w:val="008E12EA"/>
    <w:rsid w:val="00AF6907"/>
    <w:rsid w:val="00E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D8EB"/>
  <w15:docId w15:val="{130D3C04-9483-4B0E-93CA-F8000943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40"/>
    <w:rsid w:val="00EE5F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TaxCatchAll xmlns="065c7180-8096-46be-8663-611465dee428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B44D8-D413-420F-AF10-41D0A4720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AC6A4-A03F-4CE5-AA3B-E74356C5A4B7}">
  <ds:schemaRefs>
    <ds:schemaRef ds:uri="http://purl.org/dc/terms/"/>
    <ds:schemaRef ds:uri="e402b34e-0bec-4698-9443-e54c1d6c1a4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65c7180-8096-46be-8663-611465dee42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06D28C-7126-4CAE-9F08-C59E92BD2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uncontested election - Selston Parish Council</dc:title>
  <dc:creator>Ian.Dobson</dc:creator>
  <cp:lastModifiedBy>Sharon.Simcox</cp:lastModifiedBy>
  <cp:revision>2</cp:revision>
  <dcterms:created xsi:type="dcterms:W3CDTF">2023-04-04T15:11:00Z</dcterms:created>
  <dcterms:modified xsi:type="dcterms:W3CDTF">2023-04-04T15:11:00Z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