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A86A" w14:textId="77777777" w:rsidR="00FB14B9" w:rsidRDefault="0035780B">
      <w:pPr>
        <w:pStyle w:val="Header"/>
        <w:shd w:val="clear" w:color="auto" w:fill="000000"/>
        <w:jc w:val="center"/>
        <w:rPr>
          <w:b/>
          <w:sz w:val="48"/>
        </w:rPr>
      </w:pPr>
      <w:r>
        <w:rPr>
          <w:b/>
          <w:sz w:val="36"/>
        </w:rPr>
        <w:t>NOTICE OF ELECTION AGENTS' NAMES AND OFFICES</w:t>
      </w:r>
    </w:p>
    <w:p w14:paraId="5E5AA86B" w14:textId="77777777" w:rsidR="00FB14B9" w:rsidRDefault="00FB14B9">
      <w:pPr>
        <w:jc w:val="center"/>
        <w:rPr>
          <w:sz w:val="16"/>
        </w:rPr>
      </w:pPr>
    </w:p>
    <w:p w14:paraId="5E5AA86C" w14:textId="77777777" w:rsidR="00FB14B9" w:rsidRDefault="0035780B">
      <w:pPr>
        <w:jc w:val="center"/>
        <w:rPr>
          <w:b/>
          <w:sz w:val="40"/>
        </w:rPr>
      </w:pPr>
      <w:r>
        <w:rPr>
          <w:b/>
          <w:sz w:val="40"/>
          <w:lang w:bidi="en-GB"/>
        </w:rPr>
        <w:t>Nottinghamshire County Council</w:t>
      </w:r>
    </w:p>
    <w:p w14:paraId="5E5AA86D" w14:textId="77777777" w:rsidR="00FB14B9" w:rsidRDefault="00FB14B9">
      <w:pPr>
        <w:jc w:val="center"/>
        <w:rPr>
          <w:b/>
          <w:sz w:val="16"/>
        </w:rPr>
      </w:pPr>
    </w:p>
    <w:p w14:paraId="5E5AA86E" w14:textId="77777777" w:rsidR="00FB14B9" w:rsidRDefault="0035780B">
      <w:pPr>
        <w:jc w:val="center"/>
        <w:rPr>
          <w:sz w:val="48"/>
        </w:rPr>
      </w:pPr>
      <w:r>
        <w:rPr>
          <w:b/>
          <w:sz w:val="48"/>
        </w:rPr>
        <w:t>Election of a County Councillor for</w:t>
      </w:r>
    </w:p>
    <w:p w14:paraId="5E5AA86F" w14:textId="77777777" w:rsidR="00FB14B9" w:rsidRDefault="00FB14B9">
      <w:pPr>
        <w:jc w:val="center"/>
        <w:rPr>
          <w:sz w:val="16"/>
        </w:rPr>
      </w:pPr>
    </w:p>
    <w:p w14:paraId="5E5AA870" w14:textId="77777777" w:rsidR="00FB14B9" w:rsidRDefault="0035780B">
      <w:pPr>
        <w:jc w:val="center"/>
        <w:rPr>
          <w:sz w:val="28"/>
        </w:rPr>
      </w:pPr>
      <w:r>
        <w:rPr>
          <w:sz w:val="28"/>
        </w:rPr>
        <w:t>Kirkby South</w:t>
      </w:r>
      <w:r>
        <w:rPr>
          <w:sz w:val="16"/>
          <w:lang w:bidi="en-GB"/>
        </w:rPr>
        <w:t xml:space="preserve"> </w:t>
      </w:r>
      <w:r>
        <w:rPr>
          <w:sz w:val="28"/>
          <w:lang w:bidi="en-GB"/>
        </w:rPr>
        <w:t>Division</w:t>
      </w:r>
    </w:p>
    <w:p w14:paraId="5E5AA871" w14:textId="77777777" w:rsidR="00FB14B9" w:rsidRDefault="0035780B">
      <w:pPr>
        <w:jc w:val="center"/>
        <w:rPr>
          <w:sz w:val="28"/>
        </w:rPr>
      </w:pPr>
      <w:r>
        <w:rPr>
          <w:sz w:val="28"/>
        </w:rPr>
        <w:t>on Thursday 4 May 2023</w:t>
      </w:r>
    </w:p>
    <w:p w14:paraId="5E5AA872" w14:textId="77777777" w:rsidR="00FB14B9" w:rsidRDefault="00FB14B9">
      <w:pPr>
        <w:jc w:val="center"/>
        <w:rPr>
          <w:sz w:val="22"/>
        </w:rPr>
      </w:pPr>
    </w:p>
    <w:p w14:paraId="5E5AA873" w14:textId="77777777" w:rsidR="00FB14B9" w:rsidRDefault="0035780B">
      <w:pPr>
        <w:jc w:val="both"/>
        <w:rPr>
          <w:sz w:val="16"/>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5E5AA874" w14:textId="77777777" w:rsidR="00FB14B9" w:rsidRDefault="00FB14B9">
      <w:pPr>
        <w:rPr>
          <w:sz w:val="16"/>
        </w:rPr>
      </w:pPr>
    </w:p>
    <w:tbl>
      <w:tblPr>
        <w:tblStyle w:val="TableSimple1"/>
        <w:tblW w:w="0" w:type="auto"/>
        <w:tblLayout w:type="fixed"/>
        <w:tblLook w:val="04A0" w:firstRow="1" w:lastRow="0" w:firstColumn="1" w:lastColumn="0" w:noHBand="0" w:noVBand="1"/>
      </w:tblPr>
      <w:tblGrid>
        <w:gridCol w:w="3391"/>
        <w:gridCol w:w="3391"/>
        <w:gridCol w:w="3391"/>
      </w:tblGrid>
      <w:tr w:rsidR="00FB14B9" w14:paraId="5E5AA87B" w14:textId="77777777" w:rsidTr="0035780B">
        <w:tc>
          <w:tcPr>
            <w:tcW w:w="3391" w:type="dxa"/>
            <w:shd w:val="clear" w:color="auto" w:fill="D9D9D9" w:themeFill="background1" w:themeFillShade="D9"/>
          </w:tcPr>
          <w:p w14:paraId="5E5AA875" w14:textId="77777777" w:rsidR="00FB14B9" w:rsidRDefault="0035780B">
            <w:pPr>
              <w:jc w:val="center"/>
              <w:rPr>
                <w:b/>
              </w:rPr>
            </w:pPr>
            <w:r>
              <w:rPr>
                <w:b/>
              </w:rPr>
              <w:t>N</w:t>
            </w:r>
            <w:r>
              <w:rPr>
                <w:b/>
              </w:rPr>
              <w:t>ame of</w:t>
            </w:r>
          </w:p>
          <w:p w14:paraId="5E5AA876" w14:textId="77777777" w:rsidR="00FB14B9" w:rsidRDefault="0035780B">
            <w:pPr>
              <w:jc w:val="center"/>
              <w:rPr>
                <w:b/>
              </w:rPr>
            </w:pPr>
            <w:r>
              <w:rPr>
                <w:b/>
              </w:rPr>
              <w:t>Election Agent</w:t>
            </w:r>
          </w:p>
        </w:tc>
        <w:tc>
          <w:tcPr>
            <w:tcW w:w="3391" w:type="dxa"/>
            <w:shd w:val="clear" w:color="auto" w:fill="D9D9D9" w:themeFill="background1" w:themeFillShade="D9"/>
          </w:tcPr>
          <w:p w14:paraId="5E5AA877" w14:textId="77777777" w:rsidR="00FB14B9" w:rsidRDefault="0035780B">
            <w:pPr>
              <w:jc w:val="center"/>
              <w:rPr>
                <w:b/>
              </w:rPr>
            </w:pPr>
            <w:r>
              <w:rPr>
                <w:b/>
              </w:rPr>
              <w:t>Correspondence</w:t>
            </w:r>
          </w:p>
          <w:p w14:paraId="5E5AA878" w14:textId="77777777" w:rsidR="00FB14B9" w:rsidRDefault="0035780B">
            <w:pPr>
              <w:jc w:val="center"/>
              <w:rPr>
                <w:b/>
              </w:rPr>
            </w:pPr>
            <w:r>
              <w:rPr>
                <w:b/>
              </w:rPr>
              <w:t>Address</w:t>
            </w:r>
          </w:p>
        </w:tc>
        <w:tc>
          <w:tcPr>
            <w:tcW w:w="3391" w:type="dxa"/>
            <w:shd w:val="clear" w:color="auto" w:fill="D9D9D9" w:themeFill="background1" w:themeFillShade="D9"/>
          </w:tcPr>
          <w:p w14:paraId="5E5AA879" w14:textId="77777777" w:rsidR="00FB14B9" w:rsidRDefault="0035780B">
            <w:pPr>
              <w:jc w:val="center"/>
              <w:rPr>
                <w:b/>
              </w:rPr>
            </w:pPr>
            <w:r>
              <w:rPr>
                <w:b/>
              </w:rPr>
              <w:t>Name of</w:t>
            </w:r>
          </w:p>
          <w:p w14:paraId="5E5AA87A" w14:textId="77777777" w:rsidR="00FB14B9" w:rsidRDefault="0035780B">
            <w:pPr>
              <w:jc w:val="center"/>
              <w:rPr>
                <w:b/>
              </w:rPr>
            </w:pPr>
            <w:r>
              <w:rPr>
                <w:b/>
              </w:rPr>
              <w:t>Candidate</w:t>
            </w:r>
          </w:p>
        </w:tc>
      </w:tr>
      <w:tr w:rsidR="00FB14B9" w14:paraId="5E5AA882" w14:textId="77777777" w:rsidTr="0035780B">
        <w:tc>
          <w:tcPr>
            <w:tcW w:w="3391" w:type="dxa"/>
          </w:tcPr>
          <w:p w14:paraId="5E5AA87C" w14:textId="77777777" w:rsidR="00FB14B9" w:rsidRDefault="0035780B">
            <w:r>
              <w:t>BUTLER</w:t>
            </w:r>
          </w:p>
          <w:p w14:paraId="5E5AA87D" w14:textId="77777777" w:rsidR="00FB14B9" w:rsidRDefault="0035780B">
            <w:r>
              <w:t>Cheryl</w:t>
            </w:r>
          </w:p>
        </w:tc>
        <w:tc>
          <w:tcPr>
            <w:tcW w:w="3391" w:type="dxa"/>
          </w:tcPr>
          <w:p w14:paraId="5E5AA87E" w14:textId="4464CA78" w:rsidR="00FB14B9" w:rsidRDefault="0035780B">
            <w:r>
              <w:t xml:space="preserve">6 </w:t>
            </w:r>
            <w:proofErr w:type="spellStart"/>
            <w:r>
              <w:t>Crees</w:t>
            </w:r>
            <w:proofErr w:type="spellEnd"/>
            <w:r>
              <w:t xml:space="preserve"> Yard, Church Street, Kirkby</w:t>
            </w:r>
            <w:r w:rsidR="00585BAE">
              <w:t xml:space="preserve"> </w:t>
            </w:r>
            <w:proofErr w:type="gramStart"/>
            <w:r>
              <w:t>In</w:t>
            </w:r>
            <w:proofErr w:type="gramEnd"/>
            <w:r w:rsidR="00585BAE">
              <w:t xml:space="preserve"> </w:t>
            </w:r>
            <w:r>
              <w:t>Ashfield, Nottingham, NG17 8LF</w:t>
            </w:r>
          </w:p>
        </w:tc>
        <w:tc>
          <w:tcPr>
            <w:tcW w:w="3391" w:type="dxa"/>
          </w:tcPr>
          <w:p w14:paraId="5E5AA87F" w14:textId="77777777" w:rsidR="00FB14B9" w:rsidRDefault="0035780B">
            <w:r>
              <w:t>FAGAN</w:t>
            </w:r>
          </w:p>
          <w:p w14:paraId="5E5AA880" w14:textId="77777777" w:rsidR="00FB14B9" w:rsidRDefault="0035780B">
            <w:r>
              <w:t>Lorraine Anne</w:t>
            </w:r>
          </w:p>
          <w:p w14:paraId="5E5AA881" w14:textId="77777777" w:rsidR="00FB14B9" w:rsidRDefault="00FB14B9"/>
        </w:tc>
      </w:tr>
      <w:tr w:rsidR="00FB14B9" w14:paraId="5E5AA889" w14:textId="77777777" w:rsidTr="0035780B">
        <w:tc>
          <w:tcPr>
            <w:tcW w:w="3391" w:type="dxa"/>
          </w:tcPr>
          <w:p w14:paraId="5E5AA883" w14:textId="77777777" w:rsidR="00FB14B9" w:rsidRDefault="0035780B">
            <w:r>
              <w:t>BARON</w:t>
            </w:r>
          </w:p>
          <w:p w14:paraId="5E5AA884" w14:textId="77777777" w:rsidR="00FB14B9" w:rsidRDefault="0035780B">
            <w:r>
              <w:t>Chris</w:t>
            </w:r>
          </w:p>
        </w:tc>
        <w:tc>
          <w:tcPr>
            <w:tcW w:w="3391" w:type="dxa"/>
          </w:tcPr>
          <w:p w14:paraId="5E5AA885" w14:textId="77777777" w:rsidR="00FB14B9" w:rsidRDefault="0035780B">
            <w:r>
              <w:t xml:space="preserve">Ashfield Hub, Outram Street, Sutton </w:t>
            </w:r>
            <w:proofErr w:type="gramStart"/>
            <w:r>
              <w:t>In</w:t>
            </w:r>
            <w:proofErr w:type="gramEnd"/>
            <w:r>
              <w:t xml:space="preserve"> Ashfield, NG17 4FU</w:t>
            </w:r>
          </w:p>
        </w:tc>
        <w:tc>
          <w:tcPr>
            <w:tcW w:w="3391" w:type="dxa"/>
          </w:tcPr>
          <w:p w14:paraId="5E5AA886" w14:textId="77777777" w:rsidR="00FB14B9" w:rsidRDefault="0035780B">
            <w:r>
              <w:t>HOWLETT</w:t>
            </w:r>
          </w:p>
          <w:p w14:paraId="5E5AA887" w14:textId="77777777" w:rsidR="00FB14B9" w:rsidRDefault="0035780B">
            <w:r>
              <w:t>Samuel Peter</w:t>
            </w:r>
          </w:p>
          <w:p w14:paraId="5E5AA888" w14:textId="77777777" w:rsidR="00FB14B9" w:rsidRDefault="0035780B">
            <w:r>
              <w:t>(Commonly Known As: Sam Howlett)</w:t>
            </w:r>
          </w:p>
        </w:tc>
      </w:tr>
      <w:tr w:rsidR="00FB14B9" w14:paraId="5E5AA890" w14:textId="77777777" w:rsidTr="0035780B">
        <w:tc>
          <w:tcPr>
            <w:tcW w:w="3391" w:type="dxa"/>
          </w:tcPr>
          <w:p w14:paraId="5E5AA88A" w14:textId="77777777" w:rsidR="00FB14B9" w:rsidRDefault="0035780B">
            <w:r>
              <w:t>SMITH</w:t>
            </w:r>
          </w:p>
          <w:p w14:paraId="5E5AA88B" w14:textId="77777777" w:rsidR="00FB14B9" w:rsidRDefault="0035780B">
            <w:r>
              <w:t>Helen-Ann</w:t>
            </w:r>
          </w:p>
        </w:tc>
        <w:tc>
          <w:tcPr>
            <w:tcW w:w="3391" w:type="dxa"/>
          </w:tcPr>
          <w:p w14:paraId="5E5AA88C" w14:textId="5862561E" w:rsidR="00FB14B9" w:rsidRDefault="0035780B">
            <w:r>
              <w:t>84/86 Outram Street, Sutton</w:t>
            </w:r>
            <w:r w:rsidR="00585BAE">
              <w:t xml:space="preserve"> </w:t>
            </w:r>
            <w:proofErr w:type="gramStart"/>
            <w:r w:rsidR="00585BAE">
              <w:t>I</w:t>
            </w:r>
            <w:r>
              <w:t>n</w:t>
            </w:r>
            <w:proofErr w:type="gramEnd"/>
            <w:r w:rsidR="00585BAE">
              <w:t xml:space="preserve"> </w:t>
            </w:r>
            <w:r>
              <w:t>Ashfield, Nottinghamshire, NG17 4PS</w:t>
            </w:r>
          </w:p>
        </w:tc>
        <w:tc>
          <w:tcPr>
            <w:tcW w:w="3391" w:type="dxa"/>
          </w:tcPr>
          <w:p w14:paraId="5E5AA88D" w14:textId="77777777" w:rsidR="00FB14B9" w:rsidRDefault="0035780B">
            <w:r>
              <w:t>MADDEN</w:t>
            </w:r>
          </w:p>
          <w:p w14:paraId="5E5AA88E" w14:textId="77777777" w:rsidR="00FB14B9" w:rsidRDefault="0035780B">
            <w:r>
              <w:t>Rachel Elisabeth</w:t>
            </w:r>
          </w:p>
          <w:p w14:paraId="5E5AA88F" w14:textId="77777777" w:rsidR="00FB14B9" w:rsidRDefault="00FB14B9"/>
        </w:tc>
      </w:tr>
    </w:tbl>
    <w:p w14:paraId="5E5AA891" w14:textId="77777777" w:rsidR="00FB14B9" w:rsidRDefault="00FB14B9">
      <w:pPr>
        <w:jc w:val="both"/>
      </w:pPr>
    </w:p>
    <w:sectPr w:rsidR="00FB14B9">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ED8E" w14:textId="77777777" w:rsidR="006505B9" w:rsidRDefault="006505B9">
      <w:r>
        <w:separator/>
      </w:r>
    </w:p>
  </w:endnote>
  <w:endnote w:type="continuationSeparator" w:id="0">
    <w:p w14:paraId="04DCBD1A" w14:textId="77777777" w:rsidR="006505B9" w:rsidRDefault="0065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5745"/>
    </w:tblGrid>
    <w:tr w:rsidR="00FB14B9" w14:paraId="5E5AA895" w14:textId="77777777" w:rsidTr="0035780B">
      <w:tc>
        <w:tcPr>
          <w:tcW w:w="4428" w:type="dxa"/>
        </w:tcPr>
        <w:p w14:paraId="5E5AA893" w14:textId="77777777" w:rsidR="00FB14B9" w:rsidRDefault="0035780B">
          <w:r>
            <w:t>Dated Tuesday 4 April 2023</w:t>
          </w:r>
        </w:p>
      </w:tc>
      <w:tc>
        <w:tcPr>
          <w:tcW w:w="5745" w:type="dxa"/>
        </w:tcPr>
        <w:p w14:paraId="5E5AA894" w14:textId="77777777" w:rsidR="00FB14B9" w:rsidRDefault="0035780B">
          <w:pPr>
            <w:jc w:val="right"/>
          </w:pPr>
          <w:r>
            <w:t>Ruth Dennis</w:t>
          </w:r>
        </w:p>
      </w:tc>
    </w:tr>
    <w:tr w:rsidR="00FB14B9" w14:paraId="5E5AA899" w14:textId="77777777" w:rsidTr="0035780B">
      <w:tc>
        <w:tcPr>
          <w:tcW w:w="4428" w:type="dxa"/>
        </w:tcPr>
        <w:p w14:paraId="5E5AA896" w14:textId="77777777" w:rsidR="00FB14B9" w:rsidRDefault="00FB14B9">
          <w:pPr>
            <w:jc w:val="center"/>
          </w:pPr>
        </w:p>
        <w:p w14:paraId="5E5AA897" w14:textId="77777777" w:rsidR="00FB14B9" w:rsidRDefault="00FB14B9"/>
      </w:tc>
      <w:tc>
        <w:tcPr>
          <w:tcW w:w="5745" w:type="dxa"/>
        </w:tcPr>
        <w:p w14:paraId="5E5AA898" w14:textId="77777777" w:rsidR="00FB14B9" w:rsidRDefault="0035780B">
          <w:pPr>
            <w:jc w:val="right"/>
          </w:pPr>
          <w:r>
            <w:t>Deputy Returning Officer</w:t>
          </w:r>
        </w:p>
      </w:tc>
    </w:tr>
  </w:tbl>
  <w:p w14:paraId="5E5AA89A" w14:textId="77777777" w:rsidR="00FB14B9" w:rsidRDefault="0035780B">
    <w:pPr>
      <w:pStyle w:val="Footer"/>
      <w:jc w:val="center"/>
      <w:rPr>
        <w:sz w:val="16"/>
      </w:rPr>
    </w:pPr>
    <w:r>
      <w:rPr>
        <w:sz w:val="16"/>
      </w:rPr>
      <w:t xml:space="preserve">Printed and published by the Deputy Returning Officer, Ashfield District Council Offices, Urban Road, Kirkby in Ashfield, Nottingham, NG17 </w:t>
    </w:r>
    <w:proofErr w:type="gramStart"/>
    <w:r>
      <w:rPr>
        <w:sz w:val="16"/>
      </w:rPr>
      <w:t>8DA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50FC" w14:textId="77777777" w:rsidR="006505B9" w:rsidRDefault="006505B9">
      <w:r>
        <w:separator/>
      </w:r>
    </w:p>
  </w:footnote>
  <w:footnote w:type="continuationSeparator" w:id="0">
    <w:p w14:paraId="4E91C4FA" w14:textId="77777777" w:rsidR="006505B9" w:rsidRDefault="0065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A892" w14:textId="77777777" w:rsidR="00FB14B9" w:rsidRDefault="00FB14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B9"/>
    <w:rsid w:val="0035780B"/>
    <w:rsid w:val="00585BAE"/>
    <w:rsid w:val="006505B9"/>
    <w:rsid w:val="00FB1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A86A"/>
  <w15:docId w15:val="{C3EE5A5B-BFB2-4813-AF49-E35AAC0C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02b34e-0bec-4698-9443-e54c1d6c1a4e">
      <Terms xmlns="http://schemas.microsoft.com/office/infopath/2007/PartnerControls"/>
    </lcf76f155ced4ddcb4097134ff3c332f>
    <TaxCatchAll xmlns="065c7180-8096-46be-8663-611465dee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190DE-A648-4327-A99A-EA248548A10E}">
  <ds:schemaRefs>
    <ds:schemaRef ds:uri="http://purl.org/dc/elements/1.1/"/>
    <ds:schemaRef ds:uri="http://schemas.microsoft.com/office/2006/metadata/properties"/>
    <ds:schemaRef ds:uri="http://schemas.microsoft.com/sharepoint/v3"/>
    <ds:schemaRef ds:uri="065c7180-8096-46be-8663-611465dee428"/>
    <ds:schemaRef ds:uri="http://purl.org/dc/terms/"/>
    <ds:schemaRef ds:uri="e402b34e-0bec-4698-9443-e54c1d6c1a4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493244B-0E2B-45CB-86C2-C86442DEC067}">
  <ds:schemaRefs>
    <ds:schemaRef ds:uri="http://schemas.microsoft.com/sharepoint/v3/contenttype/forms"/>
  </ds:schemaRefs>
</ds:datastoreItem>
</file>

<file path=customXml/itemProps3.xml><?xml version="1.0" encoding="utf-8"?>
<ds:datastoreItem xmlns:ds="http://schemas.openxmlformats.org/officeDocument/2006/customXml" ds:itemID="{A85E97E7-47F6-40DA-81EB-32E13C5EB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Agents - Kirkby South By-election</dc:title>
  <dc:creator>Ian.Dobson</dc:creator>
  <cp:lastModifiedBy>Sharon.Simcox</cp:lastModifiedBy>
  <cp:revision>2</cp:revision>
  <dcterms:created xsi:type="dcterms:W3CDTF">2023-04-04T15:17:00Z</dcterms:created>
  <dcterms:modified xsi:type="dcterms:W3CDTF">2023-04-04T15:17:00Z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