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5FDF" w14:textId="4B28995C" w:rsidR="000C27ED" w:rsidRDefault="00A81176" w:rsidP="003978D3">
      <w:pPr>
        <w:pStyle w:val="Heading1"/>
      </w:pPr>
      <w:bookmarkStart w:id="0" w:name="Ashfield_District_Council"/>
      <w:bookmarkEnd w:id="0"/>
      <w:r>
        <w:t>Ashfield</w:t>
      </w:r>
      <w:r>
        <w:rPr>
          <w:spacing w:val="-23"/>
        </w:rPr>
        <w:t xml:space="preserve"> </w:t>
      </w:r>
      <w:r>
        <w:t>District</w:t>
      </w:r>
      <w:r>
        <w:rPr>
          <w:spacing w:val="-21"/>
        </w:rPr>
        <w:t xml:space="preserve"> </w:t>
      </w:r>
      <w:r>
        <w:rPr>
          <w:spacing w:val="-2"/>
        </w:rPr>
        <w:t>Council</w:t>
      </w:r>
      <w:bookmarkStart w:id="1" w:name="The_Local_Authorities_(Members_Allowance"/>
      <w:bookmarkEnd w:id="1"/>
      <w:r w:rsidR="003978D3">
        <w:br/>
      </w:r>
      <w:r>
        <w:t>The</w:t>
      </w:r>
      <w:r>
        <w:rPr>
          <w:spacing w:val="-19"/>
        </w:rPr>
        <w:t xml:space="preserve"> </w:t>
      </w:r>
      <w:r>
        <w:t>Local</w:t>
      </w:r>
      <w:r>
        <w:rPr>
          <w:spacing w:val="-19"/>
        </w:rPr>
        <w:t xml:space="preserve"> </w:t>
      </w:r>
      <w:r>
        <w:t>Authorities</w:t>
      </w:r>
      <w:r>
        <w:rPr>
          <w:spacing w:val="-19"/>
        </w:rPr>
        <w:t xml:space="preserve"> </w:t>
      </w:r>
      <w:r>
        <w:t>(Members</w:t>
      </w:r>
      <w:r>
        <w:rPr>
          <w:spacing w:val="-20"/>
        </w:rPr>
        <w:t xml:space="preserve"> </w:t>
      </w:r>
      <w:r>
        <w:rPr>
          <w:spacing w:val="-2"/>
        </w:rPr>
        <w:t>Allowances)</w:t>
      </w:r>
    </w:p>
    <w:p w14:paraId="289376E3" w14:textId="6EA6B3C2" w:rsidR="000C27ED" w:rsidRPr="003978D3" w:rsidRDefault="00A81176" w:rsidP="003978D3">
      <w:pPr>
        <w:pStyle w:val="BodyText"/>
        <w:spacing w:before="240" w:line="302" w:lineRule="auto"/>
        <w:ind w:right="14"/>
        <w:jc w:val="both"/>
      </w:pPr>
      <w:r>
        <w:t>Notice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given</w:t>
      </w:r>
      <w:r>
        <w:rPr>
          <w:spacing w:val="-8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202</w:t>
      </w:r>
      <w:r w:rsidR="00916E9B">
        <w:t>4</w:t>
      </w:r>
      <w:r>
        <w:t>/</w:t>
      </w:r>
      <w:r w:rsidR="00097DAA">
        <w:t>20</w:t>
      </w:r>
      <w:r>
        <w:t>2</w:t>
      </w:r>
      <w:r w:rsidR="00916E9B">
        <w:t>5</w:t>
      </w:r>
      <w:r>
        <w:t>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sums</w:t>
      </w:r>
      <w:r>
        <w:rPr>
          <w:spacing w:val="-9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 Ashfield</w:t>
      </w:r>
      <w:r>
        <w:rPr>
          <w:spacing w:val="-7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Council's</w:t>
      </w:r>
      <w:r>
        <w:rPr>
          <w:spacing w:val="-8"/>
        </w:rPr>
        <w:t xml:space="preserve"> </w:t>
      </w:r>
      <w:r>
        <w:t>Scheme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Allowances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basic allowance, special </w:t>
      </w:r>
      <w:r w:rsidR="003978D3">
        <w:t>responsibility allowance</w:t>
      </w:r>
      <w:r>
        <w:t xml:space="preserve"> and expenses.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E0" w:firstRow="1" w:lastRow="1" w:firstColumn="1" w:lastColumn="0" w:noHBand="0" w:noVBand="0"/>
      </w:tblPr>
      <w:tblGrid>
        <w:gridCol w:w="1568"/>
        <w:gridCol w:w="676"/>
        <w:gridCol w:w="1162"/>
        <w:gridCol w:w="1535"/>
        <w:gridCol w:w="894"/>
        <w:gridCol w:w="755"/>
        <w:gridCol w:w="1342"/>
        <w:gridCol w:w="1196"/>
        <w:gridCol w:w="1214"/>
      </w:tblGrid>
      <w:tr w:rsidR="000C27ED" w14:paraId="5CCD4E03" w14:textId="77777777" w:rsidTr="00C96133">
        <w:trPr>
          <w:trHeight w:val="491"/>
        </w:trPr>
        <w:tc>
          <w:tcPr>
            <w:tcW w:w="758" w:type="pct"/>
            <w:vAlign w:val="center"/>
          </w:tcPr>
          <w:p w14:paraId="3C44ADD8" w14:textId="77777777" w:rsidR="000C27ED" w:rsidRPr="003978D3" w:rsidRDefault="00A81176" w:rsidP="003978D3">
            <w:pPr>
              <w:pStyle w:val="TableParagraph"/>
            </w:pPr>
            <w:r w:rsidRPr="003978D3">
              <w:t>Name</w:t>
            </w:r>
          </w:p>
        </w:tc>
        <w:tc>
          <w:tcPr>
            <w:tcW w:w="327" w:type="pct"/>
            <w:vAlign w:val="center"/>
          </w:tcPr>
          <w:p w14:paraId="31CE06F8" w14:textId="77777777" w:rsidR="000C27ED" w:rsidRPr="003978D3" w:rsidRDefault="00A81176" w:rsidP="003978D3">
            <w:pPr>
              <w:pStyle w:val="TableParagraph"/>
            </w:pPr>
            <w:r w:rsidRPr="003978D3">
              <w:t>Initial</w:t>
            </w:r>
          </w:p>
        </w:tc>
        <w:tc>
          <w:tcPr>
            <w:tcW w:w="562" w:type="pct"/>
            <w:vAlign w:val="center"/>
          </w:tcPr>
          <w:p w14:paraId="47EE2738" w14:textId="77777777" w:rsidR="000C27ED" w:rsidRPr="003978D3" w:rsidRDefault="00A81176" w:rsidP="003978D3">
            <w:pPr>
              <w:pStyle w:val="TableParagraph"/>
            </w:pPr>
            <w:r w:rsidRPr="003978D3">
              <w:t>Basic Allowance</w:t>
            </w:r>
          </w:p>
        </w:tc>
        <w:tc>
          <w:tcPr>
            <w:tcW w:w="742" w:type="pct"/>
            <w:vAlign w:val="center"/>
          </w:tcPr>
          <w:p w14:paraId="166361FE" w14:textId="77777777" w:rsidR="000C27ED" w:rsidRPr="003978D3" w:rsidRDefault="00A81176" w:rsidP="003978D3">
            <w:pPr>
              <w:pStyle w:val="TableParagraph"/>
            </w:pPr>
            <w:r w:rsidRPr="003978D3">
              <w:t>Responsibility Allowance</w:t>
            </w:r>
          </w:p>
        </w:tc>
        <w:tc>
          <w:tcPr>
            <w:tcW w:w="432" w:type="pct"/>
            <w:vAlign w:val="center"/>
          </w:tcPr>
          <w:p w14:paraId="7DB30E28" w14:textId="77777777" w:rsidR="000C27ED" w:rsidRPr="003978D3" w:rsidRDefault="00A81176" w:rsidP="003978D3">
            <w:pPr>
              <w:pStyle w:val="TableParagraph"/>
            </w:pPr>
            <w:r w:rsidRPr="003978D3">
              <w:t>Mileage</w:t>
            </w:r>
          </w:p>
        </w:tc>
        <w:tc>
          <w:tcPr>
            <w:tcW w:w="365" w:type="pct"/>
            <w:vAlign w:val="center"/>
          </w:tcPr>
          <w:p w14:paraId="59332045" w14:textId="77777777" w:rsidR="000C27ED" w:rsidRPr="003978D3" w:rsidRDefault="00A81176" w:rsidP="003978D3">
            <w:pPr>
              <w:pStyle w:val="TableParagraph"/>
            </w:pPr>
            <w:r w:rsidRPr="003978D3">
              <w:t>Travel</w:t>
            </w:r>
          </w:p>
        </w:tc>
        <w:tc>
          <w:tcPr>
            <w:tcW w:w="649" w:type="pct"/>
            <w:vAlign w:val="center"/>
          </w:tcPr>
          <w:p w14:paraId="1969EE21" w14:textId="77777777" w:rsidR="000C27ED" w:rsidRPr="003978D3" w:rsidRDefault="00A81176" w:rsidP="003978D3">
            <w:pPr>
              <w:pStyle w:val="TableParagraph"/>
            </w:pPr>
            <w:r w:rsidRPr="003978D3">
              <w:t>Subsistence</w:t>
            </w:r>
          </w:p>
        </w:tc>
        <w:tc>
          <w:tcPr>
            <w:tcW w:w="578" w:type="pct"/>
            <w:vAlign w:val="center"/>
          </w:tcPr>
          <w:p w14:paraId="4D822C63" w14:textId="2781B753" w:rsidR="000C27ED" w:rsidRPr="003978D3" w:rsidRDefault="001078EE" w:rsidP="003978D3">
            <w:pPr>
              <w:pStyle w:val="TableParagraph"/>
            </w:pPr>
            <w:r>
              <w:t>Training</w:t>
            </w:r>
          </w:p>
        </w:tc>
        <w:tc>
          <w:tcPr>
            <w:tcW w:w="587" w:type="pct"/>
            <w:vAlign w:val="center"/>
          </w:tcPr>
          <w:p w14:paraId="15EDBF37" w14:textId="77777777" w:rsidR="000C27ED" w:rsidRPr="003978D3" w:rsidRDefault="00A81176" w:rsidP="003978D3">
            <w:pPr>
              <w:pStyle w:val="TableParagraph"/>
            </w:pPr>
            <w:r w:rsidRPr="003978D3">
              <w:t>Total</w:t>
            </w:r>
          </w:p>
        </w:tc>
      </w:tr>
      <w:tr w:rsidR="000C27ED" w14:paraId="713E174B" w14:textId="77777777" w:rsidTr="00C96133">
        <w:trPr>
          <w:trHeight w:val="267"/>
        </w:trPr>
        <w:tc>
          <w:tcPr>
            <w:tcW w:w="758" w:type="pct"/>
          </w:tcPr>
          <w:p w14:paraId="4B36A94C" w14:textId="7BB904CB" w:rsidR="000C27ED" w:rsidRPr="003978D3" w:rsidRDefault="00A81176" w:rsidP="003978D3">
            <w:pPr>
              <w:pStyle w:val="TableParagraph"/>
            </w:pPr>
            <w:r w:rsidRPr="003978D3">
              <w:t>B</w:t>
            </w:r>
            <w:r w:rsidR="001078EE">
              <w:t>ARSBY</w:t>
            </w:r>
          </w:p>
        </w:tc>
        <w:tc>
          <w:tcPr>
            <w:tcW w:w="327" w:type="pct"/>
          </w:tcPr>
          <w:p w14:paraId="0B09AB25" w14:textId="2339BFBB" w:rsidR="000C27ED" w:rsidRPr="003978D3" w:rsidRDefault="001078EE" w:rsidP="003978D3">
            <w:pPr>
              <w:pStyle w:val="TableParagraph"/>
            </w:pPr>
            <w:r>
              <w:t>K</w:t>
            </w:r>
          </w:p>
        </w:tc>
        <w:tc>
          <w:tcPr>
            <w:tcW w:w="562" w:type="pct"/>
          </w:tcPr>
          <w:p w14:paraId="0CF75873" w14:textId="43CB8A3C" w:rsidR="000C27ED" w:rsidRPr="003978D3" w:rsidRDefault="00BC0952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0808FB7D" w14:textId="65B47E52" w:rsidR="000C27ED" w:rsidRPr="003978D3" w:rsidRDefault="00BC0952" w:rsidP="003978D3">
            <w:pPr>
              <w:pStyle w:val="TableParagraph"/>
            </w:pPr>
            <w:r>
              <w:t>9320.52</w:t>
            </w:r>
          </w:p>
        </w:tc>
        <w:tc>
          <w:tcPr>
            <w:tcW w:w="432" w:type="pct"/>
          </w:tcPr>
          <w:p w14:paraId="5BA4975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44FCA6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14141E9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2E7676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27658EB" w14:textId="30E29BD4" w:rsidR="000C27ED" w:rsidRPr="003978D3" w:rsidRDefault="00540481" w:rsidP="003978D3">
            <w:pPr>
              <w:pStyle w:val="TableParagraph"/>
            </w:pPr>
            <w:r>
              <w:t>17204.64</w:t>
            </w:r>
          </w:p>
        </w:tc>
      </w:tr>
      <w:tr w:rsidR="000C27ED" w14:paraId="0476E9D1" w14:textId="77777777" w:rsidTr="00C96133">
        <w:trPr>
          <w:trHeight w:val="270"/>
        </w:trPr>
        <w:tc>
          <w:tcPr>
            <w:tcW w:w="758" w:type="pct"/>
          </w:tcPr>
          <w:p w14:paraId="761095F9" w14:textId="786B370D" w:rsidR="000C27ED" w:rsidRPr="003978D3" w:rsidRDefault="00A81176" w:rsidP="003978D3">
            <w:pPr>
              <w:pStyle w:val="TableParagraph"/>
            </w:pPr>
            <w:r w:rsidRPr="003978D3">
              <w:t>B</w:t>
            </w:r>
            <w:r w:rsidR="001078EE">
              <w:t>ELL</w:t>
            </w:r>
          </w:p>
        </w:tc>
        <w:tc>
          <w:tcPr>
            <w:tcW w:w="327" w:type="pct"/>
          </w:tcPr>
          <w:p w14:paraId="755669DD" w14:textId="64986BBD" w:rsidR="000C27ED" w:rsidRPr="003978D3" w:rsidRDefault="001078EE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0F283F98" w14:textId="5C4AA873" w:rsidR="000C27ED" w:rsidRPr="003978D3" w:rsidRDefault="00BC0952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161C6AE2" w14:textId="76D3AE0D" w:rsidR="000C27ED" w:rsidRPr="003978D3" w:rsidRDefault="00540481" w:rsidP="003978D3">
            <w:pPr>
              <w:pStyle w:val="TableParagraph"/>
            </w:pPr>
            <w:r>
              <w:t>3495.24</w:t>
            </w:r>
          </w:p>
        </w:tc>
        <w:tc>
          <w:tcPr>
            <w:tcW w:w="432" w:type="pct"/>
          </w:tcPr>
          <w:p w14:paraId="5B3D309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57D546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41B43C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5037BF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1B76A54" w14:textId="16D9727C" w:rsidR="000C27ED" w:rsidRPr="003978D3" w:rsidRDefault="00540481" w:rsidP="003978D3">
            <w:pPr>
              <w:pStyle w:val="TableParagraph"/>
            </w:pPr>
            <w:r>
              <w:t>11379.36</w:t>
            </w:r>
          </w:p>
        </w:tc>
      </w:tr>
      <w:tr w:rsidR="000C27ED" w14:paraId="1AEFC0AA" w14:textId="77777777" w:rsidTr="00C96133">
        <w:trPr>
          <w:trHeight w:val="267"/>
        </w:trPr>
        <w:tc>
          <w:tcPr>
            <w:tcW w:w="758" w:type="pct"/>
          </w:tcPr>
          <w:p w14:paraId="60F4AD79" w14:textId="1064885F" w:rsidR="000C27ED" w:rsidRPr="003978D3" w:rsidRDefault="001078EE" w:rsidP="003978D3">
            <w:pPr>
              <w:pStyle w:val="TableParagraph"/>
            </w:pPr>
            <w:r>
              <w:t>BOSTOCK</w:t>
            </w:r>
          </w:p>
        </w:tc>
        <w:tc>
          <w:tcPr>
            <w:tcW w:w="327" w:type="pct"/>
          </w:tcPr>
          <w:p w14:paraId="25AFDDCA" w14:textId="0305D400" w:rsidR="000C27ED" w:rsidRPr="003978D3" w:rsidRDefault="001078EE" w:rsidP="003978D3">
            <w:pPr>
              <w:pStyle w:val="TableParagraph"/>
            </w:pPr>
            <w:r>
              <w:t>W</w:t>
            </w:r>
          </w:p>
        </w:tc>
        <w:tc>
          <w:tcPr>
            <w:tcW w:w="562" w:type="pct"/>
          </w:tcPr>
          <w:p w14:paraId="66DC5843" w14:textId="1D459313" w:rsidR="000C27ED" w:rsidRPr="003978D3" w:rsidRDefault="00887760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2E32DFED" w14:textId="2E15539B" w:rsidR="000C27ED" w:rsidRPr="003978D3" w:rsidRDefault="00887760" w:rsidP="003978D3">
            <w:pPr>
              <w:pStyle w:val="TableParagraph"/>
            </w:pPr>
            <w:r>
              <w:t>3733.27</w:t>
            </w:r>
          </w:p>
        </w:tc>
        <w:tc>
          <w:tcPr>
            <w:tcW w:w="432" w:type="pct"/>
          </w:tcPr>
          <w:p w14:paraId="70C55BE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E64118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00122B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69D829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3A70ECD" w14:textId="1249CC6A" w:rsidR="000C27ED" w:rsidRPr="003978D3" w:rsidRDefault="00887760" w:rsidP="003978D3">
            <w:pPr>
              <w:pStyle w:val="TableParagraph"/>
            </w:pPr>
            <w:r>
              <w:t>11617.39</w:t>
            </w:r>
          </w:p>
        </w:tc>
      </w:tr>
      <w:tr w:rsidR="000C27ED" w14:paraId="4DC90662" w14:textId="77777777" w:rsidTr="00C96133">
        <w:trPr>
          <w:trHeight w:val="270"/>
        </w:trPr>
        <w:tc>
          <w:tcPr>
            <w:tcW w:w="758" w:type="pct"/>
          </w:tcPr>
          <w:p w14:paraId="7ABF0CB3" w14:textId="5B003C7A" w:rsidR="000C27ED" w:rsidRPr="003978D3" w:rsidRDefault="00A81176" w:rsidP="003978D3">
            <w:pPr>
              <w:pStyle w:val="TableParagraph"/>
            </w:pPr>
            <w:r w:rsidRPr="003978D3">
              <w:t>B</w:t>
            </w:r>
            <w:r w:rsidR="001078EE">
              <w:t>RIGGS</w:t>
            </w:r>
          </w:p>
        </w:tc>
        <w:tc>
          <w:tcPr>
            <w:tcW w:w="327" w:type="pct"/>
          </w:tcPr>
          <w:p w14:paraId="0E573228" w14:textId="7C057D3B" w:rsidR="000C27ED" w:rsidRPr="003978D3" w:rsidRDefault="001078EE" w:rsidP="003978D3">
            <w:pPr>
              <w:pStyle w:val="TableParagraph"/>
            </w:pPr>
            <w:r>
              <w:t>I</w:t>
            </w:r>
          </w:p>
        </w:tc>
        <w:tc>
          <w:tcPr>
            <w:tcW w:w="562" w:type="pct"/>
          </w:tcPr>
          <w:p w14:paraId="422BD736" w14:textId="3FB59168" w:rsidR="000C27ED" w:rsidRPr="003978D3" w:rsidRDefault="00887760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26EC12AD" w14:textId="1FE097F7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49954B7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F7C0AA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4B1E2B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75360E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4B9FA6D" w14:textId="4E68BAB1" w:rsidR="000C27ED" w:rsidRPr="003978D3" w:rsidRDefault="00326238" w:rsidP="003978D3">
            <w:pPr>
              <w:pStyle w:val="TableParagraph"/>
            </w:pPr>
            <w:r>
              <w:t>7884.12</w:t>
            </w:r>
          </w:p>
        </w:tc>
      </w:tr>
      <w:tr w:rsidR="000C27ED" w14:paraId="0C58A47E" w14:textId="77777777" w:rsidTr="00C96133">
        <w:trPr>
          <w:trHeight w:val="270"/>
        </w:trPr>
        <w:tc>
          <w:tcPr>
            <w:tcW w:w="758" w:type="pct"/>
          </w:tcPr>
          <w:p w14:paraId="3406AED3" w14:textId="3BB51034" w:rsidR="000C27ED" w:rsidRPr="003978D3" w:rsidRDefault="001078EE" w:rsidP="003978D3">
            <w:pPr>
              <w:pStyle w:val="TableParagraph"/>
            </w:pPr>
            <w:r>
              <w:t>CRONSHAW</w:t>
            </w:r>
          </w:p>
        </w:tc>
        <w:tc>
          <w:tcPr>
            <w:tcW w:w="327" w:type="pct"/>
          </w:tcPr>
          <w:p w14:paraId="7F6DAA97" w14:textId="005E9715" w:rsidR="000C27ED" w:rsidRPr="003978D3" w:rsidRDefault="001078EE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2D36702C" w14:textId="77ECE398" w:rsidR="000C27ED" w:rsidRPr="003978D3" w:rsidRDefault="00326238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1C7A11A4" w14:textId="06B75F73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1203894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CB58A2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B8210E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57D0194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565C58D" w14:textId="2C8131EB" w:rsidR="000C27ED" w:rsidRPr="003978D3" w:rsidRDefault="00326238" w:rsidP="003978D3">
            <w:pPr>
              <w:pStyle w:val="TableParagraph"/>
            </w:pPr>
            <w:r>
              <w:t>7884.12</w:t>
            </w:r>
          </w:p>
        </w:tc>
      </w:tr>
      <w:tr w:rsidR="000C27ED" w14:paraId="7ECB4566" w14:textId="77777777" w:rsidTr="00C96133">
        <w:trPr>
          <w:trHeight w:val="270"/>
        </w:trPr>
        <w:tc>
          <w:tcPr>
            <w:tcW w:w="758" w:type="pct"/>
          </w:tcPr>
          <w:p w14:paraId="3FAB2953" w14:textId="1778483E" w:rsidR="000C27ED" w:rsidRPr="003978D3" w:rsidRDefault="001078EE" w:rsidP="003978D3">
            <w:pPr>
              <w:pStyle w:val="TableParagraph"/>
            </w:pPr>
            <w:r>
              <w:t>DEAKIN</w:t>
            </w:r>
          </w:p>
        </w:tc>
        <w:tc>
          <w:tcPr>
            <w:tcW w:w="327" w:type="pct"/>
          </w:tcPr>
          <w:p w14:paraId="245D2DCB" w14:textId="2B4A9DA9" w:rsidR="000C27ED" w:rsidRPr="003978D3" w:rsidRDefault="001078EE" w:rsidP="003978D3">
            <w:pPr>
              <w:pStyle w:val="TableParagraph"/>
            </w:pPr>
            <w:r>
              <w:t>S</w:t>
            </w:r>
          </w:p>
        </w:tc>
        <w:tc>
          <w:tcPr>
            <w:tcW w:w="562" w:type="pct"/>
          </w:tcPr>
          <w:p w14:paraId="25B29A04" w14:textId="7EB93A47" w:rsidR="000C27ED" w:rsidRPr="003978D3" w:rsidRDefault="00326238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4FCB5A0D" w14:textId="5FF85696" w:rsidR="000C27ED" w:rsidRPr="003978D3" w:rsidRDefault="00326238" w:rsidP="003978D3">
            <w:pPr>
              <w:pStyle w:val="TableParagraph"/>
            </w:pPr>
            <w:r>
              <w:t>13980.84</w:t>
            </w:r>
          </w:p>
        </w:tc>
        <w:tc>
          <w:tcPr>
            <w:tcW w:w="432" w:type="pct"/>
          </w:tcPr>
          <w:p w14:paraId="474A935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1302682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E62CFA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FC4FC9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31A9B7A" w14:textId="7052205E" w:rsidR="000C27ED" w:rsidRPr="003978D3" w:rsidRDefault="00326238" w:rsidP="003978D3">
            <w:pPr>
              <w:pStyle w:val="TableParagraph"/>
            </w:pPr>
            <w:r>
              <w:t>21864.96</w:t>
            </w:r>
          </w:p>
        </w:tc>
      </w:tr>
      <w:tr w:rsidR="000C27ED" w14:paraId="05D96250" w14:textId="77777777" w:rsidTr="00C96133">
        <w:trPr>
          <w:trHeight w:val="270"/>
        </w:trPr>
        <w:tc>
          <w:tcPr>
            <w:tcW w:w="758" w:type="pct"/>
          </w:tcPr>
          <w:p w14:paraId="57324F17" w14:textId="74CA7136" w:rsidR="000C27ED" w:rsidRPr="003978D3" w:rsidRDefault="001078EE" w:rsidP="003978D3">
            <w:pPr>
              <w:pStyle w:val="TableParagraph"/>
            </w:pPr>
            <w:r>
              <w:t>ELLIS</w:t>
            </w:r>
          </w:p>
        </w:tc>
        <w:tc>
          <w:tcPr>
            <w:tcW w:w="327" w:type="pct"/>
          </w:tcPr>
          <w:p w14:paraId="40111B11" w14:textId="097A2B3B" w:rsidR="000C27ED" w:rsidRPr="003978D3" w:rsidRDefault="001078EE" w:rsidP="003978D3">
            <w:pPr>
              <w:pStyle w:val="TableParagraph"/>
            </w:pPr>
            <w:r>
              <w:t>A</w:t>
            </w:r>
          </w:p>
        </w:tc>
        <w:tc>
          <w:tcPr>
            <w:tcW w:w="562" w:type="pct"/>
          </w:tcPr>
          <w:p w14:paraId="6B4842B9" w14:textId="62D21F16" w:rsidR="000C27ED" w:rsidRPr="003978D3" w:rsidRDefault="004407FA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4E34B475" w14:textId="31FF6D5E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56FBD31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15DD99A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715C916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7421DC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E7DA96D" w14:textId="1750B391" w:rsidR="000C27ED" w:rsidRPr="003978D3" w:rsidRDefault="004407FA" w:rsidP="003978D3">
            <w:pPr>
              <w:pStyle w:val="TableParagraph"/>
            </w:pPr>
            <w:r>
              <w:t>7884.12</w:t>
            </w:r>
          </w:p>
        </w:tc>
      </w:tr>
      <w:tr w:rsidR="000C27ED" w14:paraId="0C1DA369" w14:textId="77777777" w:rsidTr="00C96133">
        <w:trPr>
          <w:trHeight w:val="270"/>
        </w:trPr>
        <w:tc>
          <w:tcPr>
            <w:tcW w:w="758" w:type="pct"/>
          </w:tcPr>
          <w:p w14:paraId="7F9D54E0" w14:textId="078EAE9C" w:rsidR="000C27ED" w:rsidRPr="003978D3" w:rsidRDefault="001078EE" w:rsidP="003978D3">
            <w:pPr>
              <w:pStyle w:val="TableParagraph"/>
            </w:pPr>
            <w:r>
              <w:t>GASCOYNE</w:t>
            </w:r>
          </w:p>
        </w:tc>
        <w:tc>
          <w:tcPr>
            <w:tcW w:w="327" w:type="pct"/>
          </w:tcPr>
          <w:p w14:paraId="51CE0FF5" w14:textId="69C4E3EC" w:rsidR="000C27ED" w:rsidRPr="003978D3" w:rsidRDefault="001078EE" w:rsidP="003978D3">
            <w:pPr>
              <w:pStyle w:val="TableParagraph"/>
            </w:pPr>
            <w:r>
              <w:t>A</w:t>
            </w:r>
          </w:p>
        </w:tc>
        <w:tc>
          <w:tcPr>
            <w:tcW w:w="562" w:type="pct"/>
          </w:tcPr>
          <w:p w14:paraId="69470A22" w14:textId="01835552" w:rsidR="000C27ED" w:rsidRPr="003978D3" w:rsidRDefault="004407FA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655CBC46" w14:textId="266CD25A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31AFC84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FA35FD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79A1050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314B181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28E8F577" w14:textId="0C678B27" w:rsidR="000C27ED" w:rsidRPr="003978D3" w:rsidRDefault="004407FA" w:rsidP="003978D3">
            <w:pPr>
              <w:pStyle w:val="TableParagraph"/>
            </w:pPr>
            <w:r>
              <w:t>7884.12</w:t>
            </w:r>
          </w:p>
        </w:tc>
      </w:tr>
      <w:tr w:rsidR="000C27ED" w14:paraId="0ABBD62F" w14:textId="77777777" w:rsidTr="00C96133">
        <w:trPr>
          <w:trHeight w:val="267"/>
        </w:trPr>
        <w:tc>
          <w:tcPr>
            <w:tcW w:w="758" w:type="pct"/>
          </w:tcPr>
          <w:p w14:paraId="6812AA11" w14:textId="47BC438F" w:rsidR="000C27ED" w:rsidRPr="003978D3" w:rsidRDefault="001078EE" w:rsidP="003978D3">
            <w:pPr>
              <w:pStyle w:val="TableParagraph"/>
            </w:pPr>
            <w:r>
              <w:t>GRAFTON</w:t>
            </w:r>
          </w:p>
        </w:tc>
        <w:tc>
          <w:tcPr>
            <w:tcW w:w="327" w:type="pct"/>
          </w:tcPr>
          <w:p w14:paraId="2F132D7C" w14:textId="5C78C5A5" w:rsidR="000C27ED" w:rsidRPr="003978D3" w:rsidRDefault="001078EE" w:rsidP="003978D3">
            <w:pPr>
              <w:pStyle w:val="TableParagraph"/>
            </w:pPr>
            <w:r>
              <w:t>P</w:t>
            </w:r>
          </w:p>
        </w:tc>
        <w:tc>
          <w:tcPr>
            <w:tcW w:w="562" w:type="pct"/>
          </w:tcPr>
          <w:p w14:paraId="0DC4C9B0" w14:textId="18746AD4" w:rsidR="000C27ED" w:rsidRPr="003978D3" w:rsidRDefault="004407FA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517A1E08" w14:textId="44673083" w:rsidR="000C27ED" w:rsidRPr="003978D3" w:rsidRDefault="004407FA" w:rsidP="003978D3">
            <w:pPr>
              <w:pStyle w:val="TableParagraph"/>
            </w:pPr>
            <w:r>
              <w:t>5545.96</w:t>
            </w:r>
          </w:p>
        </w:tc>
        <w:tc>
          <w:tcPr>
            <w:tcW w:w="432" w:type="pct"/>
          </w:tcPr>
          <w:p w14:paraId="54DF027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0A6EFFE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F5C04E0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833FBE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2D54011F" w14:textId="48E6BE43" w:rsidR="000C27ED" w:rsidRPr="003978D3" w:rsidRDefault="004407FA" w:rsidP="003978D3">
            <w:pPr>
              <w:pStyle w:val="TableParagraph"/>
            </w:pPr>
            <w:r>
              <w:t>13</w:t>
            </w:r>
            <w:r w:rsidR="00BC197A">
              <w:t>430.08</w:t>
            </w:r>
          </w:p>
        </w:tc>
      </w:tr>
      <w:tr w:rsidR="000C27ED" w14:paraId="2562732B" w14:textId="77777777" w:rsidTr="00C96133">
        <w:trPr>
          <w:trHeight w:val="270"/>
        </w:trPr>
        <w:tc>
          <w:tcPr>
            <w:tcW w:w="758" w:type="pct"/>
          </w:tcPr>
          <w:p w14:paraId="63148D55" w14:textId="0E3F6DF6" w:rsidR="000C27ED" w:rsidRPr="003978D3" w:rsidRDefault="00A81176" w:rsidP="003978D3">
            <w:pPr>
              <w:pStyle w:val="TableParagraph"/>
            </w:pPr>
            <w:r w:rsidRPr="003978D3">
              <w:t>G</w:t>
            </w:r>
            <w:r w:rsidR="001078EE">
              <w:t>REGORY</w:t>
            </w:r>
          </w:p>
        </w:tc>
        <w:tc>
          <w:tcPr>
            <w:tcW w:w="327" w:type="pct"/>
          </w:tcPr>
          <w:p w14:paraId="267EE1ED" w14:textId="315223ED" w:rsidR="000C27ED" w:rsidRPr="003978D3" w:rsidRDefault="001078EE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6CAE1816" w14:textId="2F40D452" w:rsidR="000C27ED" w:rsidRPr="003978D3" w:rsidRDefault="00BC197A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6DDEFFC5" w14:textId="29CA7673" w:rsidR="000C27ED" w:rsidRPr="003978D3" w:rsidRDefault="00BC197A" w:rsidP="003978D3">
            <w:pPr>
              <w:pStyle w:val="TableParagraph"/>
            </w:pPr>
            <w:r>
              <w:t>3495.24</w:t>
            </w:r>
          </w:p>
        </w:tc>
        <w:tc>
          <w:tcPr>
            <w:tcW w:w="432" w:type="pct"/>
          </w:tcPr>
          <w:p w14:paraId="1F072B7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11B5AA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171C47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48BA0C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3BA433C2" w14:textId="70EAF551" w:rsidR="000C27ED" w:rsidRPr="003978D3" w:rsidRDefault="00BC197A" w:rsidP="003978D3">
            <w:pPr>
              <w:pStyle w:val="TableParagraph"/>
            </w:pPr>
            <w:r>
              <w:t>11379.36</w:t>
            </w:r>
          </w:p>
        </w:tc>
      </w:tr>
      <w:tr w:rsidR="000C27ED" w14:paraId="362BC80C" w14:textId="77777777" w:rsidTr="00C96133">
        <w:trPr>
          <w:trHeight w:val="270"/>
        </w:trPr>
        <w:tc>
          <w:tcPr>
            <w:tcW w:w="758" w:type="pct"/>
          </w:tcPr>
          <w:p w14:paraId="4CE8FC5B" w14:textId="77777777" w:rsidR="000C27ED" w:rsidRPr="003978D3" w:rsidRDefault="00A81176" w:rsidP="003978D3">
            <w:pPr>
              <w:pStyle w:val="TableParagraph"/>
            </w:pPr>
            <w:r w:rsidRPr="003978D3">
              <w:t>GROUNDS</w:t>
            </w:r>
          </w:p>
        </w:tc>
        <w:tc>
          <w:tcPr>
            <w:tcW w:w="327" w:type="pct"/>
          </w:tcPr>
          <w:p w14:paraId="212610B1" w14:textId="26885006" w:rsidR="000C27ED" w:rsidRPr="003978D3" w:rsidRDefault="00A81176" w:rsidP="003978D3">
            <w:pPr>
              <w:pStyle w:val="TableParagraph"/>
            </w:pPr>
            <w:r w:rsidRPr="003978D3">
              <w:t>D</w:t>
            </w:r>
          </w:p>
        </w:tc>
        <w:tc>
          <w:tcPr>
            <w:tcW w:w="562" w:type="pct"/>
          </w:tcPr>
          <w:p w14:paraId="4C5B23C7" w14:textId="18444CB4" w:rsidR="000C27ED" w:rsidRPr="003978D3" w:rsidRDefault="00BC197A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5F785C16" w14:textId="6C61C814" w:rsidR="000C27ED" w:rsidRPr="003978D3" w:rsidRDefault="00BC197A" w:rsidP="003978D3">
            <w:pPr>
              <w:pStyle w:val="TableParagraph"/>
            </w:pPr>
            <w:r>
              <w:t>3165.88</w:t>
            </w:r>
          </w:p>
        </w:tc>
        <w:tc>
          <w:tcPr>
            <w:tcW w:w="432" w:type="pct"/>
          </w:tcPr>
          <w:p w14:paraId="2771AD2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4F0D9AD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7FA483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37B0D6C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62C2247" w14:textId="78F1141F" w:rsidR="000C27ED" w:rsidRPr="003978D3" w:rsidRDefault="003B7F76" w:rsidP="003978D3">
            <w:pPr>
              <w:pStyle w:val="TableParagraph"/>
            </w:pPr>
            <w:r>
              <w:t>11050.00</w:t>
            </w:r>
          </w:p>
        </w:tc>
      </w:tr>
      <w:tr w:rsidR="000C27ED" w14:paraId="2EC53101" w14:textId="77777777" w:rsidTr="00C96133">
        <w:trPr>
          <w:trHeight w:val="270"/>
        </w:trPr>
        <w:tc>
          <w:tcPr>
            <w:tcW w:w="758" w:type="pct"/>
          </w:tcPr>
          <w:p w14:paraId="48A64E6C" w14:textId="77777777" w:rsidR="000C27ED" w:rsidRPr="003978D3" w:rsidRDefault="00A81176" w:rsidP="003978D3">
            <w:pPr>
              <w:pStyle w:val="TableParagraph"/>
            </w:pPr>
            <w:r w:rsidRPr="003978D3">
              <w:t>HANKIN</w:t>
            </w:r>
          </w:p>
        </w:tc>
        <w:tc>
          <w:tcPr>
            <w:tcW w:w="327" w:type="pct"/>
          </w:tcPr>
          <w:p w14:paraId="2F1B6BD0" w14:textId="77777777" w:rsidR="000C27ED" w:rsidRPr="003978D3" w:rsidRDefault="00A81176" w:rsidP="003978D3">
            <w:pPr>
              <w:pStyle w:val="TableParagraph"/>
            </w:pPr>
            <w:r w:rsidRPr="003978D3">
              <w:t>A</w:t>
            </w:r>
          </w:p>
        </w:tc>
        <w:tc>
          <w:tcPr>
            <w:tcW w:w="562" w:type="pct"/>
          </w:tcPr>
          <w:p w14:paraId="4A03D797" w14:textId="6840F7F2" w:rsidR="000C27ED" w:rsidRPr="003978D3" w:rsidRDefault="003B7F76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10728B35" w14:textId="6118C83C" w:rsidR="000C27ED" w:rsidRPr="003978D3" w:rsidRDefault="003B7F76" w:rsidP="003978D3">
            <w:pPr>
              <w:pStyle w:val="TableParagraph"/>
            </w:pPr>
            <w:r>
              <w:t>8593.88</w:t>
            </w:r>
          </w:p>
        </w:tc>
        <w:tc>
          <w:tcPr>
            <w:tcW w:w="432" w:type="pct"/>
          </w:tcPr>
          <w:p w14:paraId="1553317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39C96F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19575BB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7655B5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66EABE5" w14:textId="0E8577A5" w:rsidR="000C27ED" w:rsidRPr="003978D3" w:rsidRDefault="003B7F76" w:rsidP="003978D3">
            <w:pPr>
              <w:pStyle w:val="TableParagraph"/>
            </w:pPr>
            <w:r>
              <w:t>16478.00</w:t>
            </w:r>
          </w:p>
        </w:tc>
      </w:tr>
      <w:tr w:rsidR="000C27ED" w14:paraId="20FC62FA" w14:textId="77777777" w:rsidTr="00C96133">
        <w:trPr>
          <w:trHeight w:val="270"/>
        </w:trPr>
        <w:tc>
          <w:tcPr>
            <w:tcW w:w="758" w:type="pct"/>
          </w:tcPr>
          <w:p w14:paraId="5DF5D1C5" w14:textId="28EB11E2" w:rsidR="000C27ED" w:rsidRPr="003978D3" w:rsidRDefault="002150E8" w:rsidP="003978D3">
            <w:pPr>
              <w:pStyle w:val="TableParagraph"/>
            </w:pPr>
            <w:r>
              <w:t>HAY</w:t>
            </w:r>
          </w:p>
        </w:tc>
        <w:tc>
          <w:tcPr>
            <w:tcW w:w="327" w:type="pct"/>
          </w:tcPr>
          <w:p w14:paraId="3A7D6DAD" w14:textId="4188703A" w:rsidR="000C27ED" w:rsidRPr="003978D3" w:rsidRDefault="002150E8" w:rsidP="003978D3">
            <w:pPr>
              <w:pStyle w:val="TableParagraph"/>
            </w:pPr>
            <w:r>
              <w:t>O</w:t>
            </w:r>
          </w:p>
        </w:tc>
        <w:tc>
          <w:tcPr>
            <w:tcW w:w="562" w:type="pct"/>
          </w:tcPr>
          <w:p w14:paraId="78E54A07" w14:textId="4040AEC2" w:rsidR="000C27ED" w:rsidRPr="003978D3" w:rsidRDefault="003B7F76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0F55F9FD" w14:textId="12CD7E93" w:rsidR="000C27ED" w:rsidRPr="003978D3" w:rsidRDefault="004903EC" w:rsidP="003978D3">
            <w:pPr>
              <w:pStyle w:val="TableParagraph"/>
            </w:pPr>
            <w:r>
              <w:t>6990.36</w:t>
            </w:r>
          </w:p>
        </w:tc>
        <w:tc>
          <w:tcPr>
            <w:tcW w:w="432" w:type="pct"/>
          </w:tcPr>
          <w:p w14:paraId="706413B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4A55EF4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DCA85A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3D75932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29C4B2A" w14:textId="6EFAF33F" w:rsidR="000C27ED" w:rsidRPr="003978D3" w:rsidRDefault="004903EC" w:rsidP="003978D3">
            <w:pPr>
              <w:pStyle w:val="TableParagraph"/>
            </w:pPr>
            <w:r>
              <w:t>14874.48</w:t>
            </w:r>
          </w:p>
        </w:tc>
      </w:tr>
      <w:tr w:rsidR="000C27ED" w14:paraId="7901DCFF" w14:textId="77777777" w:rsidTr="00C96133">
        <w:trPr>
          <w:trHeight w:val="270"/>
        </w:trPr>
        <w:tc>
          <w:tcPr>
            <w:tcW w:w="758" w:type="pct"/>
          </w:tcPr>
          <w:p w14:paraId="0D6DC6B2" w14:textId="5B60FDA3" w:rsidR="000C27ED" w:rsidRPr="003978D3" w:rsidRDefault="00A81176" w:rsidP="003978D3">
            <w:pPr>
              <w:pStyle w:val="TableParagraph"/>
            </w:pPr>
            <w:r w:rsidRPr="003978D3">
              <w:t>H</w:t>
            </w:r>
            <w:r w:rsidR="002150E8">
              <w:t>ESLOP</w:t>
            </w:r>
          </w:p>
        </w:tc>
        <w:tc>
          <w:tcPr>
            <w:tcW w:w="327" w:type="pct"/>
          </w:tcPr>
          <w:p w14:paraId="476C6525" w14:textId="2029D732" w:rsidR="000C27ED" w:rsidRPr="003978D3" w:rsidRDefault="002150E8" w:rsidP="003978D3">
            <w:pPr>
              <w:pStyle w:val="TableParagraph"/>
            </w:pPr>
            <w:r>
              <w:t>V</w:t>
            </w:r>
          </w:p>
        </w:tc>
        <w:tc>
          <w:tcPr>
            <w:tcW w:w="562" w:type="pct"/>
          </w:tcPr>
          <w:p w14:paraId="2471050D" w14:textId="744D356B" w:rsidR="000C27ED" w:rsidRPr="003978D3" w:rsidRDefault="004903EC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1EDB7793" w14:textId="32F8C980" w:rsidR="000C27ED" w:rsidRPr="003978D3" w:rsidRDefault="00222CF5" w:rsidP="003978D3">
            <w:pPr>
              <w:pStyle w:val="TableParagraph"/>
            </w:pPr>
            <w:r>
              <w:t>13980.84</w:t>
            </w:r>
          </w:p>
        </w:tc>
        <w:tc>
          <w:tcPr>
            <w:tcW w:w="432" w:type="pct"/>
          </w:tcPr>
          <w:p w14:paraId="6487108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C92DC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191CF89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77A592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7BBC11C0" w14:textId="29DE76E3" w:rsidR="000C27ED" w:rsidRPr="003978D3" w:rsidRDefault="00222CF5" w:rsidP="003978D3">
            <w:pPr>
              <w:pStyle w:val="TableParagraph"/>
            </w:pPr>
            <w:r>
              <w:t>21864.96</w:t>
            </w:r>
          </w:p>
        </w:tc>
      </w:tr>
      <w:tr w:rsidR="000C27ED" w14:paraId="3DE9D9A9" w14:textId="77777777" w:rsidTr="00C96133">
        <w:trPr>
          <w:trHeight w:val="267"/>
        </w:trPr>
        <w:tc>
          <w:tcPr>
            <w:tcW w:w="758" w:type="pct"/>
          </w:tcPr>
          <w:p w14:paraId="5788125B" w14:textId="77777777" w:rsidR="000C27ED" w:rsidRPr="003978D3" w:rsidRDefault="00A81176" w:rsidP="003978D3">
            <w:pPr>
              <w:pStyle w:val="TableParagraph"/>
            </w:pPr>
            <w:r w:rsidRPr="003978D3">
              <w:t>HOLLIS</w:t>
            </w:r>
          </w:p>
        </w:tc>
        <w:tc>
          <w:tcPr>
            <w:tcW w:w="327" w:type="pct"/>
          </w:tcPr>
          <w:p w14:paraId="1A35004E" w14:textId="08B2E797" w:rsidR="000C27ED" w:rsidRPr="003978D3" w:rsidRDefault="00A81176" w:rsidP="003978D3">
            <w:pPr>
              <w:pStyle w:val="TableParagraph"/>
            </w:pPr>
            <w:r w:rsidRPr="003978D3">
              <w:t>T</w:t>
            </w:r>
          </w:p>
        </w:tc>
        <w:tc>
          <w:tcPr>
            <w:tcW w:w="562" w:type="pct"/>
          </w:tcPr>
          <w:p w14:paraId="7E59829B" w14:textId="13EAAFE5" w:rsidR="000C27ED" w:rsidRPr="003978D3" w:rsidRDefault="00222CF5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4AF45F15" w14:textId="0886A9C4" w:rsidR="000C27ED" w:rsidRPr="003978D3" w:rsidRDefault="006D752F" w:rsidP="003978D3">
            <w:pPr>
              <w:pStyle w:val="TableParagraph"/>
            </w:pPr>
            <w:r>
              <w:t>17476.08</w:t>
            </w:r>
          </w:p>
        </w:tc>
        <w:tc>
          <w:tcPr>
            <w:tcW w:w="432" w:type="pct"/>
          </w:tcPr>
          <w:p w14:paraId="1BF07C54" w14:textId="312B6938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3DE51DE" w14:textId="697058D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32F7AA0F" w14:textId="160D2599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243D76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FAAFE47" w14:textId="251B9B45" w:rsidR="000C27ED" w:rsidRPr="003978D3" w:rsidRDefault="006D752F" w:rsidP="003978D3">
            <w:pPr>
              <w:pStyle w:val="TableParagraph"/>
            </w:pPr>
            <w:r>
              <w:t>25360.20</w:t>
            </w:r>
          </w:p>
        </w:tc>
      </w:tr>
      <w:tr w:rsidR="000C27ED" w14:paraId="215F8617" w14:textId="77777777" w:rsidTr="00C96133">
        <w:trPr>
          <w:trHeight w:val="270"/>
        </w:trPr>
        <w:tc>
          <w:tcPr>
            <w:tcW w:w="758" w:type="pct"/>
          </w:tcPr>
          <w:p w14:paraId="4F500980" w14:textId="503ED1F2" w:rsidR="000C27ED" w:rsidRPr="003978D3" w:rsidRDefault="002150E8" w:rsidP="003978D3">
            <w:pPr>
              <w:pStyle w:val="TableParagraph"/>
            </w:pPr>
            <w:r>
              <w:t>HUSKINSON</w:t>
            </w:r>
          </w:p>
        </w:tc>
        <w:tc>
          <w:tcPr>
            <w:tcW w:w="327" w:type="pct"/>
          </w:tcPr>
          <w:p w14:paraId="4C895CEC" w14:textId="18C2EAB5" w:rsidR="000C27ED" w:rsidRPr="003978D3" w:rsidRDefault="002150E8" w:rsidP="003978D3">
            <w:pPr>
              <w:pStyle w:val="TableParagraph"/>
            </w:pPr>
            <w:r>
              <w:t>C</w:t>
            </w:r>
          </w:p>
        </w:tc>
        <w:tc>
          <w:tcPr>
            <w:tcW w:w="562" w:type="pct"/>
          </w:tcPr>
          <w:p w14:paraId="4CBEB961" w14:textId="081D8F67" w:rsidR="000C27ED" w:rsidRPr="003978D3" w:rsidRDefault="006D752F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4BDA8A71" w14:textId="6508E82B" w:rsidR="000C27ED" w:rsidRPr="003978D3" w:rsidRDefault="006D752F" w:rsidP="003978D3">
            <w:pPr>
              <w:pStyle w:val="TableParagraph"/>
            </w:pPr>
            <w:r>
              <w:t>13980.84</w:t>
            </w:r>
          </w:p>
        </w:tc>
        <w:tc>
          <w:tcPr>
            <w:tcW w:w="432" w:type="pct"/>
          </w:tcPr>
          <w:p w14:paraId="19FDE07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B99707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087CCF1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372165D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74DDE8D" w14:textId="118A6B13" w:rsidR="000C27ED" w:rsidRPr="003978D3" w:rsidRDefault="006D752F" w:rsidP="003978D3">
            <w:pPr>
              <w:pStyle w:val="TableParagraph"/>
            </w:pPr>
            <w:r>
              <w:t>21864</w:t>
            </w:r>
            <w:r w:rsidR="00E9738F">
              <w:t>.96</w:t>
            </w:r>
          </w:p>
        </w:tc>
      </w:tr>
      <w:tr w:rsidR="000C27ED" w14:paraId="44096030" w14:textId="77777777" w:rsidTr="00C96133">
        <w:trPr>
          <w:trHeight w:val="270"/>
        </w:trPr>
        <w:tc>
          <w:tcPr>
            <w:tcW w:w="758" w:type="pct"/>
          </w:tcPr>
          <w:p w14:paraId="68A7E30A" w14:textId="5E254BD2" w:rsidR="000C27ED" w:rsidRPr="003978D3" w:rsidRDefault="002150E8" w:rsidP="003978D3">
            <w:pPr>
              <w:pStyle w:val="TableParagraph"/>
            </w:pPr>
            <w:r>
              <w:t>JUSTICE</w:t>
            </w:r>
          </w:p>
        </w:tc>
        <w:tc>
          <w:tcPr>
            <w:tcW w:w="327" w:type="pct"/>
          </w:tcPr>
          <w:p w14:paraId="0BBDE9CD" w14:textId="77A52928" w:rsidR="000C27ED" w:rsidRPr="003978D3" w:rsidRDefault="002150E8" w:rsidP="003978D3">
            <w:pPr>
              <w:pStyle w:val="TableParagraph"/>
            </w:pPr>
            <w:r>
              <w:t>D</w:t>
            </w:r>
          </w:p>
        </w:tc>
        <w:tc>
          <w:tcPr>
            <w:tcW w:w="562" w:type="pct"/>
          </w:tcPr>
          <w:p w14:paraId="0FBF17EC" w14:textId="0D9772FD" w:rsidR="000C27ED" w:rsidRPr="003978D3" w:rsidRDefault="00E9738F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31055FEC" w14:textId="5C555593" w:rsidR="000C27ED" w:rsidRPr="003978D3" w:rsidRDefault="00E9738F" w:rsidP="003978D3">
            <w:pPr>
              <w:pStyle w:val="TableParagraph"/>
            </w:pPr>
            <w:r>
              <w:t>866.88</w:t>
            </w:r>
          </w:p>
        </w:tc>
        <w:tc>
          <w:tcPr>
            <w:tcW w:w="432" w:type="pct"/>
          </w:tcPr>
          <w:p w14:paraId="363DBA80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9288B3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371276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701684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C09EE58" w14:textId="41E05E7E" w:rsidR="000C27ED" w:rsidRPr="003978D3" w:rsidRDefault="00E9738F" w:rsidP="003978D3">
            <w:pPr>
              <w:pStyle w:val="TableParagraph"/>
            </w:pPr>
            <w:r>
              <w:t>8751.00</w:t>
            </w:r>
          </w:p>
        </w:tc>
      </w:tr>
      <w:tr w:rsidR="000C27ED" w14:paraId="62AA4EED" w14:textId="77777777" w:rsidTr="00C96133">
        <w:trPr>
          <w:trHeight w:val="270"/>
        </w:trPr>
        <w:tc>
          <w:tcPr>
            <w:tcW w:w="758" w:type="pct"/>
          </w:tcPr>
          <w:p w14:paraId="36BBF073" w14:textId="42AC657D" w:rsidR="000C27ED" w:rsidRPr="003978D3" w:rsidRDefault="002150E8" w:rsidP="003978D3">
            <w:pPr>
              <w:pStyle w:val="TableParagraph"/>
            </w:pPr>
            <w:r>
              <w:t>LEWSEY</w:t>
            </w:r>
          </w:p>
        </w:tc>
        <w:tc>
          <w:tcPr>
            <w:tcW w:w="327" w:type="pct"/>
          </w:tcPr>
          <w:p w14:paraId="63042B8A" w14:textId="1DD9969C" w:rsidR="000C27ED" w:rsidRPr="003978D3" w:rsidRDefault="002150E8" w:rsidP="003978D3">
            <w:pPr>
              <w:pStyle w:val="TableParagraph"/>
            </w:pPr>
            <w:r>
              <w:t>S</w:t>
            </w:r>
          </w:p>
        </w:tc>
        <w:tc>
          <w:tcPr>
            <w:tcW w:w="562" w:type="pct"/>
          </w:tcPr>
          <w:p w14:paraId="32073D14" w14:textId="2D6185AC" w:rsidR="000C27ED" w:rsidRPr="003978D3" w:rsidRDefault="00E9738F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5ABEE9FA" w14:textId="5E43BD99" w:rsidR="000C27ED" w:rsidRPr="003978D3" w:rsidRDefault="00943FB1" w:rsidP="003978D3">
            <w:pPr>
              <w:pStyle w:val="TableParagraph"/>
            </w:pPr>
            <w:r>
              <w:t>1980.60</w:t>
            </w:r>
          </w:p>
        </w:tc>
        <w:tc>
          <w:tcPr>
            <w:tcW w:w="432" w:type="pct"/>
          </w:tcPr>
          <w:p w14:paraId="6923011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EEEF24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FD17CD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12AEFF1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E7C53DE" w14:textId="0A2D8C44" w:rsidR="000C27ED" w:rsidRPr="003978D3" w:rsidRDefault="00943FB1" w:rsidP="003978D3">
            <w:pPr>
              <w:pStyle w:val="TableParagraph"/>
            </w:pPr>
            <w:r>
              <w:t>9864.72</w:t>
            </w:r>
          </w:p>
        </w:tc>
      </w:tr>
      <w:tr w:rsidR="000C27ED" w14:paraId="397A14D0" w14:textId="77777777" w:rsidTr="00C96133">
        <w:trPr>
          <w:trHeight w:val="270"/>
        </w:trPr>
        <w:tc>
          <w:tcPr>
            <w:tcW w:w="758" w:type="pct"/>
          </w:tcPr>
          <w:p w14:paraId="3AA2CDCA" w14:textId="0D328CF2" w:rsidR="000C27ED" w:rsidRPr="003978D3" w:rsidRDefault="002150E8" w:rsidP="003978D3">
            <w:pPr>
              <w:pStyle w:val="TableParagraph"/>
            </w:pPr>
            <w:r>
              <w:t>LOCKE</w:t>
            </w:r>
          </w:p>
        </w:tc>
        <w:tc>
          <w:tcPr>
            <w:tcW w:w="327" w:type="pct"/>
          </w:tcPr>
          <w:p w14:paraId="12BD833F" w14:textId="652517C5" w:rsidR="000C27ED" w:rsidRPr="003978D3" w:rsidRDefault="002150E8" w:rsidP="003978D3">
            <w:pPr>
              <w:pStyle w:val="TableParagraph"/>
            </w:pPr>
            <w:r>
              <w:t>T</w:t>
            </w:r>
          </w:p>
        </w:tc>
        <w:tc>
          <w:tcPr>
            <w:tcW w:w="562" w:type="pct"/>
          </w:tcPr>
          <w:p w14:paraId="0B60B898" w14:textId="6D387567" w:rsidR="000C27ED" w:rsidRPr="003978D3" w:rsidRDefault="00943FB1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1896553F" w14:textId="7D4DD018" w:rsidR="000C27ED" w:rsidRPr="003978D3" w:rsidRDefault="00943FB1" w:rsidP="003978D3">
            <w:pPr>
              <w:pStyle w:val="TableParagraph"/>
            </w:pPr>
            <w:r>
              <w:t>158.20</w:t>
            </w:r>
          </w:p>
        </w:tc>
        <w:tc>
          <w:tcPr>
            <w:tcW w:w="432" w:type="pct"/>
          </w:tcPr>
          <w:p w14:paraId="5A5103F0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110F4E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32908FF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EF00AB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9D7DE5C" w14:textId="25D0E4BC" w:rsidR="000C27ED" w:rsidRPr="003978D3" w:rsidRDefault="00943FB1" w:rsidP="003978D3">
            <w:pPr>
              <w:pStyle w:val="TableParagraph"/>
            </w:pPr>
            <w:r>
              <w:t>8042.32</w:t>
            </w:r>
          </w:p>
        </w:tc>
      </w:tr>
      <w:tr w:rsidR="000C27ED" w14:paraId="305AF6D0" w14:textId="77777777" w:rsidTr="00C96133">
        <w:trPr>
          <w:trHeight w:val="270"/>
        </w:trPr>
        <w:tc>
          <w:tcPr>
            <w:tcW w:w="758" w:type="pct"/>
          </w:tcPr>
          <w:p w14:paraId="1B7D3B8B" w14:textId="75C72DA4" w:rsidR="000C27ED" w:rsidRPr="003978D3" w:rsidRDefault="008E7407" w:rsidP="003978D3">
            <w:pPr>
              <w:pStyle w:val="TableParagraph"/>
            </w:pPr>
            <w:r>
              <w:t>MADDEN</w:t>
            </w:r>
          </w:p>
        </w:tc>
        <w:tc>
          <w:tcPr>
            <w:tcW w:w="327" w:type="pct"/>
          </w:tcPr>
          <w:p w14:paraId="2E61FE04" w14:textId="23C2EBE4" w:rsidR="000C27ED" w:rsidRPr="003978D3" w:rsidRDefault="008E7407" w:rsidP="003978D3">
            <w:pPr>
              <w:pStyle w:val="TableParagraph"/>
            </w:pPr>
            <w:r>
              <w:t>R</w:t>
            </w:r>
          </w:p>
        </w:tc>
        <w:tc>
          <w:tcPr>
            <w:tcW w:w="562" w:type="pct"/>
          </w:tcPr>
          <w:p w14:paraId="005AB3FA" w14:textId="12740213" w:rsidR="000C27ED" w:rsidRPr="003978D3" w:rsidRDefault="00943FB1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32B72D1A" w14:textId="2382F74F" w:rsidR="000C27ED" w:rsidRPr="003978D3" w:rsidRDefault="00F50CC0" w:rsidP="003978D3">
            <w:pPr>
              <w:pStyle w:val="TableParagraph"/>
            </w:pPr>
            <w:r>
              <w:t>13980.84</w:t>
            </w:r>
          </w:p>
        </w:tc>
        <w:tc>
          <w:tcPr>
            <w:tcW w:w="432" w:type="pct"/>
          </w:tcPr>
          <w:p w14:paraId="384A098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0B5C420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D5EEDE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DD9701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49ADEC9C" w14:textId="240DA941" w:rsidR="000C27ED" w:rsidRPr="003978D3" w:rsidRDefault="00F50CC0" w:rsidP="003978D3">
            <w:pPr>
              <w:pStyle w:val="TableParagraph"/>
            </w:pPr>
            <w:r>
              <w:t>21864.96</w:t>
            </w:r>
          </w:p>
        </w:tc>
      </w:tr>
      <w:tr w:rsidR="000C27ED" w14:paraId="29862398" w14:textId="77777777" w:rsidTr="00C96133">
        <w:trPr>
          <w:trHeight w:val="267"/>
        </w:trPr>
        <w:tc>
          <w:tcPr>
            <w:tcW w:w="758" w:type="pct"/>
          </w:tcPr>
          <w:p w14:paraId="2CBB50BF" w14:textId="2FB41805" w:rsidR="000C27ED" w:rsidRPr="003978D3" w:rsidRDefault="00A81176" w:rsidP="003978D3">
            <w:pPr>
              <w:pStyle w:val="TableParagraph"/>
            </w:pPr>
            <w:r w:rsidRPr="003978D3">
              <w:t>M</w:t>
            </w:r>
            <w:r w:rsidR="008E7407">
              <w:t>ADIGAN</w:t>
            </w:r>
          </w:p>
        </w:tc>
        <w:tc>
          <w:tcPr>
            <w:tcW w:w="327" w:type="pct"/>
          </w:tcPr>
          <w:p w14:paraId="2915784B" w14:textId="42B83090" w:rsidR="000C27ED" w:rsidRPr="003978D3" w:rsidRDefault="008E7407" w:rsidP="003978D3">
            <w:pPr>
              <w:pStyle w:val="TableParagraph"/>
            </w:pPr>
            <w:r>
              <w:t>S</w:t>
            </w:r>
          </w:p>
        </w:tc>
        <w:tc>
          <w:tcPr>
            <w:tcW w:w="562" w:type="pct"/>
          </w:tcPr>
          <w:p w14:paraId="37B4A4F8" w14:textId="44536CD1" w:rsidR="000C27ED" w:rsidRPr="003978D3" w:rsidRDefault="00F50CC0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2829A220" w14:textId="0790EDC5" w:rsidR="000C27ED" w:rsidRPr="003978D3" w:rsidRDefault="00F50CC0" w:rsidP="003978D3">
            <w:pPr>
              <w:pStyle w:val="TableParagraph"/>
            </w:pPr>
            <w:r>
              <w:t>9320.52</w:t>
            </w:r>
          </w:p>
        </w:tc>
        <w:tc>
          <w:tcPr>
            <w:tcW w:w="432" w:type="pct"/>
          </w:tcPr>
          <w:p w14:paraId="603D6BE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F618BA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C3786D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93CEC0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136AC8C" w14:textId="415A2BEF" w:rsidR="000C27ED" w:rsidRPr="003978D3" w:rsidRDefault="00F50CC0" w:rsidP="003978D3">
            <w:pPr>
              <w:pStyle w:val="TableParagraph"/>
            </w:pPr>
            <w:r>
              <w:t>17204.64</w:t>
            </w:r>
          </w:p>
        </w:tc>
      </w:tr>
      <w:tr w:rsidR="000C27ED" w14:paraId="6D1B2999" w14:textId="77777777" w:rsidTr="00C96133">
        <w:trPr>
          <w:trHeight w:val="270"/>
        </w:trPr>
        <w:tc>
          <w:tcPr>
            <w:tcW w:w="758" w:type="pct"/>
          </w:tcPr>
          <w:p w14:paraId="1A10428F" w14:textId="328D6DAB" w:rsidR="000C27ED" w:rsidRPr="003978D3" w:rsidRDefault="00A81176" w:rsidP="003978D3">
            <w:pPr>
              <w:pStyle w:val="TableParagraph"/>
            </w:pPr>
            <w:r w:rsidRPr="003978D3">
              <w:t>M</w:t>
            </w:r>
            <w:r w:rsidR="004A00FC">
              <w:t>ANN</w:t>
            </w:r>
          </w:p>
        </w:tc>
        <w:tc>
          <w:tcPr>
            <w:tcW w:w="327" w:type="pct"/>
          </w:tcPr>
          <w:p w14:paraId="7CD619BC" w14:textId="1C8B2EB2" w:rsidR="000C27ED" w:rsidRPr="003978D3" w:rsidRDefault="004A00FC" w:rsidP="003978D3">
            <w:pPr>
              <w:pStyle w:val="TableParagraph"/>
            </w:pPr>
            <w:r>
              <w:t>G</w:t>
            </w:r>
          </w:p>
        </w:tc>
        <w:tc>
          <w:tcPr>
            <w:tcW w:w="562" w:type="pct"/>
          </w:tcPr>
          <w:p w14:paraId="3CA6492E" w14:textId="38BC8C01" w:rsidR="000C27ED" w:rsidRPr="003978D3" w:rsidRDefault="00663B7A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52523FF4" w14:textId="064892F5" w:rsidR="000C27ED" w:rsidRPr="003978D3" w:rsidRDefault="00663B7A" w:rsidP="003978D3">
            <w:pPr>
              <w:pStyle w:val="TableParagraph"/>
            </w:pPr>
            <w:r>
              <w:t>235.79</w:t>
            </w:r>
          </w:p>
        </w:tc>
        <w:tc>
          <w:tcPr>
            <w:tcW w:w="432" w:type="pct"/>
          </w:tcPr>
          <w:p w14:paraId="386C501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E49D4D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176AB9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20A2CE1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20C97F08" w14:textId="5862EFA7" w:rsidR="000C27ED" w:rsidRPr="003978D3" w:rsidRDefault="00663B7A" w:rsidP="003978D3">
            <w:pPr>
              <w:pStyle w:val="TableParagraph"/>
            </w:pPr>
            <w:r>
              <w:t>8119.91</w:t>
            </w:r>
          </w:p>
        </w:tc>
      </w:tr>
      <w:tr w:rsidR="000C27ED" w14:paraId="75BE579E" w14:textId="77777777" w:rsidTr="00C96133">
        <w:trPr>
          <w:trHeight w:val="270"/>
        </w:trPr>
        <w:tc>
          <w:tcPr>
            <w:tcW w:w="758" w:type="pct"/>
          </w:tcPr>
          <w:p w14:paraId="4617CEAA" w14:textId="44DEA3EF" w:rsidR="000C27ED" w:rsidRPr="003978D3" w:rsidRDefault="004A00FC" w:rsidP="003978D3">
            <w:pPr>
              <w:pStyle w:val="TableParagraph"/>
            </w:pPr>
            <w:r>
              <w:t>MASON</w:t>
            </w:r>
          </w:p>
        </w:tc>
        <w:tc>
          <w:tcPr>
            <w:tcW w:w="327" w:type="pct"/>
          </w:tcPr>
          <w:p w14:paraId="1A6021CF" w14:textId="423533F1" w:rsidR="000C27ED" w:rsidRPr="003978D3" w:rsidRDefault="004A00FC" w:rsidP="003978D3">
            <w:pPr>
              <w:pStyle w:val="TableParagraph"/>
            </w:pPr>
            <w:r>
              <w:t>C</w:t>
            </w:r>
          </w:p>
        </w:tc>
        <w:tc>
          <w:tcPr>
            <w:tcW w:w="562" w:type="pct"/>
          </w:tcPr>
          <w:p w14:paraId="74FDB1B3" w14:textId="25072EFD" w:rsidR="000C27ED" w:rsidRPr="003978D3" w:rsidRDefault="00F501F1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43972660" w14:textId="55C54604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18A7FE9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FDE351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0AA80F4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C5EA86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66F4533" w14:textId="5246FD21" w:rsidR="000C27ED" w:rsidRPr="003978D3" w:rsidRDefault="0097478F" w:rsidP="003978D3">
            <w:pPr>
              <w:pStyle w:val="TableParagraph"/>
            </w:pPr>
            <w:r>
              <w:t>7884.12</w:t>
            </w:r>
          </w:p>
        </w:tc>
      </w:tr>
      <w:tr w:rsidR="000C27ED" w14:paraId="6E388BB1" w14:textId="77777777" w:rsidTr="00C96133">
        <w:trPr>
          <w:trHeight w:val="270"/>
        </w:trPr>
        <w:tc>
          <w:tcPr>
            <w:tcW w:w="758" w:type="pct"/>
          </w:tcPr>
          <w:p w14:paraId="22343B0A" w14:textId="3590A3E3" w:rsidR="000C27ED" w:rsidRPr="003978D3" w:rsidRDefault="004A00FC" w:rsidP="003978D3">
            <w:pPr>
              <w:pStyle w:val="TableParagraph"/>
            </w:pPr>
            <w:r>
              <w:t>MEAKIN</w:t>
            </w:r>
          </w:p>
        </w:tc>
        <w:tc>
          <w:tcPr>
            <w:tcW w:w="327" w:type="pct"/>
          </w:tcPr>
          <w:p w14:paraId="48C9C52D" w14:textId="5FC43381" w:rsidR="000C27ED" w:rsidRPr="003978D3" w:rsidRDefault="004A00FC" w:rsidP="003978D3">
            <w:pPr>
              <w:pStyle w:val="TableParagraph"/>
            </w:pPr>
            <w:r>
              <w:t>A</w:t>
            </w:r>
          </w:p>
        </w:tc>
        <w:tc>
          <w:tcPr>
            <w:tcW w:w="562" w:type="pct"/>
          </w:tcPr>
          <w:p w14:paraId="7F9E2151" w14:textId="5BD1E919" w:rsidR="000C27ED" w:rsidRPr="003978D3" w:rsidRDefault="0097478F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707115B0" w14:textId="7458F990" w:rsidR="000C27ED" w:rsidRPr="003978D3" w:rsidRDefault="0097478F" w:rsidP="003978D3">
            <w:pPr>
              <w:pStyle w:val="TableParagraph"/>
            </w:pPr>
            <w:r>
              <w:t>13980.84</w:t>
            </w:r>
          </w:p>
        </w:tc>
        <w:tc>
          <w:tcPr>
            <w:tcW w:w="432" w:type="pct"/>
          </w:tcPr>
          <w:p w14:paraId="3D59E51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CB7843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75732E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17489F5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8166549" w14:textId="0880A0C6" w:rsidR="000C27ED" w:rsidRPr="003978D3" w:rsidRDefault="0097478F" w:rsidP="003978D3">
            <w:pPr>
              <w:pStyle w:val="TableParagraph"/>
            </w:pPr>
            <w:r>
              <w:t>21864.96</w:t>
            </w:r>
          </w:p>
        </w:tc>
      </w:tr>
      <w:tr w:rsidR="000C27ED" w14:paraId="134002EA" w14:textId="77777777" w:rsidTr="00C96133">
        <w:trPr>
          <w:trHeight w:val="270"/>
        </w:trPr>
        <w:tc>
          <w:tcPr>
            <w:tcW w:w="758" w:type="pct"/>
          </w:tcPr>
          <w:p w14:paraId="0A53EDE7" w14:textId="0D0001CA" w:rsidR="000C27ED" w:rsidRPr="003978D3" w:rsidRDefault="004A00FC" w:rsidP="003978D3">
            <w:pPr>
              <w:pStyle w:val="TableParagraph"/>
            </w:pPr>
            <w:r>
              <w:t>NUTTALL</w:t>
            </w:r>
          </w:p>
        </w:tc>
        <w:tc>
          <w:tcPr>
            <w:tcW w:w="327" w:type="pct"/>
          </w:tcPr>
          <w:p w14:paraId="50DA8046" w14:textId="506E7E0C" w:rsidR="000C27ED" w:rsidRPr="003978D3" w:rsidRDefault="004A00FC" w:rsidP="003978D3">
            <w:pPr>
              <w:pStyle w:val="TableParagraph"/>
            </w:pPr>
            <w:r>
              <w:t>W</w:t>
            </w:r>
          </w:p>
        </w:tc>
        <w:tc>
          <w:tcPr>
            <w:tcW w:w="562" w:type="pct"/>
          </w:tcPr>
          <w:p w14:paraId="6977D099" w14:textId="498CE9DD" w:rsidR="000C27ED" w:rsidRPr="003978D3" w:rsidRDefault="0097478F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348A6F40" w14:textId="29C9E87F" w:rsidR="000C27ED" w:rsidRPr="003978D3" w:rsidRDefault="00C95F6D" w:rsidP="003978D3">
            <w:pPr>
              <w:pStyle w:val="TableParagraph"/>
            </w:pPr>
            <w:r>
              <w:t>4660.32</w:t>
            </w:r>
          </w:p>
        </w:tc>
        <w:tc>
          <w:tcPr>
            <w:tcW w:w="432" w:type="pct"/>
          </w:tcPr>
          <w:p w14:paraId="3DDAB2C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0A0975E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7FCF13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2DBDA93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6011503C" w14:textId="44125D2D" w:rsidR="000C27ED" w:rsidRPr="003978D3" w:rsidRDefault="00C95F6D" w:rsidP="003978D3">
            <w:pPr>
              <w:pStyle w:val="TableParagraph"/>
            </w:pPr>
            <w:r>
              <w:t>12544.44</w:t>
            </w:r>
          </w:p>
        </w:tc>
      </w:tr>
      <w:tr w:rsidR="000C27ED" w14:paraId="358393EE" w14:textId="77777777" w:rsidTr="00C96133">
        <w:trPr>
          <w:trHeight w:val="270"/>
        </w:trPr>
        <w:tc>
          <w:tcPr>
            <w:tcW w:w="758" w:type="pct"/>
          </w:tcPr>
          <w:p w14:paraId="19BC7AD1" w14:textId="357FB99A" w:rsidR="000C27ED" w:rsidRPr="003978D3" w:rsidRDefault="004A00FC" w:rsidP="003978D3">
            <w:pPr>
              <w:pStyle w:val="TableParagraph"/>
            </w:pPr>
            <w:r>
              <w:t>PARVIN</w:t>
            </w:r>
          </w:p>
        </w:tc>
        <w:tc>
          <w:tcPr>
            <w:tcW w:w="327" w:type="pct"/>
          </w:tcPr>
          <w:p w14:paraId="6EC0530E" w14:textId="21124162" w:rsidR="000C27ED" w:rsidRPr="003978D3" w:rsidRDefault="004A00FC" w:rsidP="003978D3">
            <w:pPr>
              <w:pStyle w:val="TableParagraph"/>
            </w:pPr>
            <w:r>
              <w:t>N</w:t>
            </w:r>
          </w:p>
        </w:tc>
        <w:tc>
          <w:tcPr>
            <w:tcW w:w="562" w:type="pct"/>
          </w:tcPr>
          <w:p w14:paraId="633F2397" w14:textId="2A40CA17" w:rsidR="000C27ED" w:rsidRPr="003978D3" w:rsidRDefault="00C95F6D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08453A17" w14:textId="199C67C7" w:rsidR="000C27ED" w:rsidRPr="003978D3" w:rsidRDefault="000C27ED" w:rsidP="003978D3">
            <w:pPr>
              <w:pStyle w:val="TableParagraph"/>
            </w:pPr>
          </w:p>
        </w:tc>
        <w:tc>
          <w:tcPr>
            <w:tcW w:w="432" w:type="pct"/>
          </w:tcPr>
          <w:p w14:paraId="62D23CD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6754F6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4D735AC9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5D6EB85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7BA2F450" w14:textId="0E2CA0AF" w:rsidR="000C27ED" w:rsidRPr="003978D3" w:rsidRDefault="00C95F6D" w:rsidP="003978D3">
            <w:pPr>
              <w:pStyle w:val="TableParagraph"/>
            </w:pPr>
            <w:r>
              <w:t>7884.12</w:t>
            </w:r>
          </w:p>
        </w:tc>
      </w:tr>
      <w:tr w:rsidR="000C27ED" w14:paraId="0DC03BB5" w14:textId="77777777" w:rsidTr="00C96133">
        <w:trPr>
          <w:trHeight w:val="267"/>
        </w:trPr>
        <w:tc>
          <w:tcPr>
            <w:tcW w:w="758" w:type="pct"/>
          </w:tcPr>
          <w:p w14:paraId="13CED679" w14:textId="6140CA68" w:rsidR="000C27ED" w:rsidRPr="003978D3" w:rsidRDefault="004A00FC" w:rsidP="003978D3">
            <w:pPr>
              <w:pStyle w:val="TableParagraph"/>
            </w:pPr>
            <w:r>
              <w:t>RELF</w:t>
            </w:r>
          </w:p>
        </w:tc>
        <w:tc>
          <w:tcPr>
            <w:tcW w:w="327" w:type="pct"/>
          </w:tcPr>
          <w:p w14:paraId="01069E9A" w14:textId="174F0BC5" w:rsidR="000C27ED" w:rsidRPr="003978D3" w:rsidRDefault="004A00FC" w:rsidP="003978D3">
            <w:pPr>
              <w:pStyle w:val="TableParagraph"/>
            </w:pPr>
            <w:r>
              <w:t>M</w:t>
            </w:r>
          </w:p>
        </w:tc>
        <w:tc>
          <w:tcPr>
            <w:tcW w:w="562" w:type="pct"/>
          </w:tcPr>
          <w:p w14:paraId="75FF27B9" w14:textId="58521162" w:rsidR="000C27ED" w:rsidRPr="003978D3" w:rsidRDefault="00385BE7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58A3E3BC" w14:textId="521833A3" w:rsidR="000C27ED" w:rsidRPr="003978D3" w:rsidRDefault="00385BE7" w:rsidP="003978D3">
            <w:pPr>
              <w:pStyle w:val="TableParagraph"/>
            </w:pPr>
            <w:r>
              <w:t>13980.84</w:t>
            </w:r>
          </w:p>
        </w:tc>
        <w:tc>
          <w:tcPr>
            <w:tcW w:w="432" w:type="pct"/>
          </w:tcPr>
          <w:p w14:paraId="22648E8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06BC5B63" w14:textId="193B5694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030A9AF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48E8B45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225ABAE2" w14:textId="6710FA60" w:rsidR="000C27ED" w:rsidRPr="003978D3" w:rsidRDefault="00385BE7" w:rsidP="003978D3">
            <w:pPr>
              <w:pStyle w:val="TableParagraph"/>
            </w:pPr>
            <w:r>
              <w:t>21864.96</w:t>
            </w:r>
          </w:p>
        </w:tc>
      </w:tr>
      <w:tr w:rsidR="000C27ED" w14:paraId="1CAD5285" w14:textId="77777777" w:rsidTr="00C96133">
        <w:trPr>
          <w:trHeight w:val="270"/>
        </w:trPr>
        <w:tc>
          <w:tcPr>
            <w:tcW w:w="758" w:type="pct"/>
          </w:tcPr>
          <w:p w14:paraId="22BF4CCC" w14:textId="6C1D5950" w:rsidR="000C27ED" w:rsidRPr="003978D3" w:rsidRDefault="00C96133" w:rsidP="003978D3">
            <w:pPr>
              <w:pStyle w:val="TableParagraph"/>
            </w:pPr>
            <w:r>
              <w:t>ROSTANCE</w:t>
            </w:r>
          </w:p>
        </w:tc>
        <w:tc>
          <w:tcPr>
            <w:tcW w:w="327" w:type="pct"/>
          </w:tcPr>
          <w:p w14:paraId="1FF1F0DF" w14:textId="18AA83CE" w:rsidR="000C27ED" w:rsidRPr="003978D3" w:rsidRDefault="00C96133" w:rsidP="003978D3">
            <w:pPr>
              <w:pStyle w:val="TableParagraph"/>
            </w:pPr>
            <w:r>
              <w:t>P</w:t>
            </w:r>
          </w:p>
        </w:tc>
        <w:tc>
          <w:tcPr>
            <w:tcW w:w="562" w:type="pct"/>
          </w:tcPr>
          <w:p w14:paraId="1FB26EC9" w14:textId="7A17B16F" w:rsidR="000C27ED" w:rsidRPr="003978D3" w:rsidRDefault="00385BE7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1B50CB58" w14:textId="0EE960CE" w:rsidR="000C27ED" w:rsidRPr="003978D3" w:rsidRDefault="009275F3" w:rsidP="003978D3">
            <w:pPr>
              <w:pStyle w:val="TableParagraph"/>
            </w:pPr>
            <w:r>
              <w:t>4449.07</w:t>
            </w:r>
          </w:p>
        </w:tc>
        <w:tc>
          <w:tcPr>
            <w:tcW w:w="432" w:type="pct"/>
          </w:tcPr>
          <w:p w14:paraId="0595BCE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C7C736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D6545C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21330F68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3EE2C506" w14:textId="7488874A" w:rsidR="000C27ED" w:rsidRPr="003978D3" w:rsidRDefault="009275F3" w:rsidP="003978D3">
            <w:pPr>
              <w:pStyle w:val="TableParagraph"/>
            </w:pPr>
            <w:r>
              <w:t>12333.19</w:t>
            </w:r>
          </w:p>
        </w:tc>
      </w:tr>
      <w:tr w:rsidR="000C27ED" w14:paraId="619C3902" w14:textId="77777777" w:rsidTr="00C96133">
        <w:trPr>
          <w:trHeight w:val="270"/>
        </w:trPr>
        <w:tc>
          <w:tcPr>
            <w:tcW w:w="758" w:type="pct"/>
          </w:tcPr>
          <w:p w14:paraId="40437BE7" w14:textId="264AFA75" w:rsidR="000C27ED" w:rsidRPr="003978D3" w:rsidRDefault="00C96133" w:rsidP="003978D3">
            <w:pPr>
              <w:pStyle w:val="TableParagraph"/>
            </w:pPr>
            <w:r>
              <w:t>SHAW</w:t>
            </w:r>
          </w:p>
        </w:tc>
        <w:tc>
          <w:tcPr>
            <w:tcW w:w="327" w:type="pct"/>
          </w:tcPr>
          <w:p w14:paraId="77F5209C" w14:textId="663A4701" w:rsidR="000C27ED" w:rsidRPr="003978D3" w:rsidRDefault="00C96133" w:rsidP="003978D3">
            <w:pPr>
              <w:pStyle w:val="TableParagraph"/>
            </w:pPr>
            <w:r>
              <w:t>D</w:t>
            </w:r>
          </w:p>
        </w:tc>
        <w:tc>
          <w:tcPr>
            <w:tcW w:w="562" w:type="pct"/>
          </w:tcPr>
          <w:p w14:paraId="11F0FCC2" w14:textId="0A4E155C" w:rsidR="000C27ED" w:rsidRPr="003978D3" w:rsidRDefault="009275F3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651D4A28" w14:textId="199D44F5" w:rsidR="000C27ED" w:rsidRPr="003978D3" w:rsidRDefault="009275F3" w:rsidP="003978D3">
            <w:pPr>
              <w:pStyle w:val="TableParagraph"/>
            </w:pPr>
            <w:r>
              <w:t>6990.36</w:t>
            </w:r>
          </w:p>
        </w:tc>
        <w:tc>
          <w:tcPr>
            <w:tcW w:w="432" w:type="pct"/>
          </w:tcPr>
          <w:p w14:paraId="2FB2DCC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7BCC04D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5CE1E04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065E48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3FFCD5A0" w14:textId="49999E58" w:rsidR="000C27ED" w:rsidRPr="003978D3" w:rsidRDefault="002B2501" w:rsidP="003978D3">
            <w:pPr>
              <w:pStyle w:val="TableParagraph"/>
            </w:pPr>
            <w:r>
              <w:t>14874.48</w:t>
            </w:r>
          </w:p>
        </w:tc>
      </w:tr>
      <w:tr w:rsidR="000C27ED" w14:paraId="660DD970" w14:textId="77777777" w:rsidTr="00C96133">
        <w:trPr>
          <w:trHeight w:val="270"/>
        </w:trPr>
        <w:tc>
          <w:tcPr>
            <w:tcW w:w="758" w:type="pct"/>
          </w:tcPr>
          <w:p w14:paraId="4143F26B" w14:textId="6C2CE440" w:rsidR="000C27ED" w:rsidRPr="003978D3" w:rsidRDefault="00C96133" w:rsidP="003978D3">
            <w:pPr>
              <w:pStyle w:val="TableParagraph"/>
            </w:pPr>
            <w:r>
              <w:t>SMALLRIDGE</w:t>
            </w:r>
          </w:p>
        </w:tc>
        <w:tc>
          <w:tcPr>
            <w:tcW w:w="327" w:type="pct"/>
          </w:tcPr>
          <w:p w14:paraId="66B7D3E7" w14:textId="7A420A7A" w:rsidR="000C27ED" w:rsidRPr="003978D3" w:rsidRDefault="00C96133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35492760" w14:textId="671A5FC8" w:rsidR="000C27ED" w:rsidRPr="003978D3" w:rsidRDefault="002B2501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52785B46" w14:textId="7AD41188" w:rsidR="000C27ED" w:rsidRPr="003978D3" w:rsidRDefault="002B2501" w:rsidP="003978D3">
            <w:pPr>
              <w:pStyle w:val="TableParagraph"/>
            </w:pPr>
            <w:r>
              <w:t>6155.40</w:t>
            </w:r>
          </w:p>
        </w:tc>
        <w:tc>
          <w:tcPr>
            <w:tcW w:w="432" w:type="pct"/>
          </w:tcPr>
          <w:p w14:paraId="6E527E9E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6DD06CB4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FE73896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1472D4C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45A44CB" w14:textId="1B0FEDFA" w:rsidR="000C27ED" w:rsidRPr="003978D3" w:rsidRDefault="002B2501" w:rsidP="003978D3">
            <w:pPr>
              <w:pStyle w:val="TableParagraph"/>
            </w:pPr>
            <w:r>
              <w:t>14039.52</w:t>
            </w:r>
          </w:p>
        </w:tc>
      </w:tr>
      <w:tr w:rsidR="000C27ED" w14:paraId="058C45D9" w14:textId="77777777" w:rsidTr="00C96133">
        <w:trPr>
          <w:trHeight w:val="270"/>
        </w:trPr>
        <w:tc>
          <w:tcPr>
            <w:tcW w:w="758" w:type="pct"/>
          </w:tcPr>
          <w:p w14:paraId="3C5B98A5" w14:textId="15291F2D" w:rsidR="000C27ED" w:rsidRPr="003978D3" w:rsidRDefault="00C96133" w:rsidP="003978D3">
            <w:pPr>
              <w:pStyle w:val="TableParagraph"/>
            </w:pPr>
            <w:r>
              <w:t>SMITH</w:t>
            </w:r>
          </w:p>
        </w:tc>
        <w:tc>
          <w:tcPr>
            <w:tcW w:w="327" w:type="pct"/>
          </w:tcPr>
          <w:p w14:paraId="20FBCE8E" w14:textId="7164EF56" w:rsidR="000C27ED" w:rsidRPr="003978D3" w:rsidRDefault="00C96133" w:rsidP="003978D3">
            <w:pPr>
              <w:pStyle w:val="TableParagraph"/>
            </w:pPr>
            <w:r>
              <w:t>H</w:t>
            </w:r>
          </w:p>
        </w:tc>
        <w:tc>
          <w:tcPr>
            <w:tcW w:w="562" w:type="pct"/>
          </w:tcPr>
          <w:p w14:paraId="772FE48A" w14:textId="47B0769C" w:rsidR="000C27ED" w:rsidRPr="003978D3" w:rsidRDefault="002B2501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035F82DD" w14:textId="0BA721A5" w:rsidR="000C27ED" w:rsidRPr="003978D3" w:rsidRDefault="00E346A6" w:rsidP="003978D3">
            <w:pPr>
              <w:pStyle w:val="TableParagraph"/>
            </w:pPr>
            <w:r>
              <w:t>17476.08</w:t>
            </w:r>
          </w:p>
        </w:tc>
        <w:tc>
          <w:tcPr>
            <w:tcW w:w="432" w:type="pct"/>
          </w:tcPr>
          <w:p w14:paraId="022C0E2A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6F2805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D62FC7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97CEBE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1872C214" w14:textId="1C49251F" w:rsidR="000C27ED" w:rsidRPr="003978D3" w:rsidRDefault="00E346A6" w:rsidP="003978D3">
            <w:pPr>
              <w:pStyle w:val="TableParagraph"/>
            </w:pPr>
            <w:r>
              <w:t>25360.20</w:t>
            </w:r>
          </w:p>
        </w:tc>
      </w:tr>
      <w:tr w:rsidR="000C27ED" w14:paraId="593766D9" w14:textId="77777777" w:rsidTr="00C96133">
        <w:trPr>
          <w:trHeight w:val="270"/>
        </w:trPr>
        <w:tc>
          <w:tcPr>
            <w:tcW w:w="758" w:type="pct"/>
          </w:tcPr>
          <w:p w14:paraId="71603B5E" w14:textId="1F6CE119" w:rsidR="000C27ED" w:rsidRPr="003978D3" w:rsidRDefault="00C96133" w:rsidP="003978D3">
            <w:pPr>
              <w:pStyle w:val="TableParagraph"/>
            </w:pPr>
            <w:r>
              <w:t>WALTERS</w:t>
            </w:r>
          </w:p>
        </w:tc>
        <w:tc>
          <w:tcPr>
            <w:tcW w:w="327" w:type="pct"/>
          </w:tcPr>
          <w:p w14:paraId="13D2856E" w14:textId="51B4EF2F" w:rsidR="000C27ED" w:rsidRPr="003978D3" w:rsidRDefault="00C96133" w:rsidP="003978D3">
            <w:pPr>
              <w:pStyle w:val="TableParagraph"/>
            </w:pPr>
            <w:r>
              <w:t>D</w:t>
            </w:r>
          </w:p>
        </w:tc>
        <w:tc>
          <w:tcPr>
            <w:tcW w:w="562" w:type="pct"/>
          </w:tcPr>
          <w:p w14:paraId="0E557F3E" w14:textId="589D9748" w:rsidR="000C27ED" w:rsidRPr="003978D3" w:rsidRDefault="00E346A6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00FF1C6F" w14:textId="5DD77A25" w:rsidR="000C27ED" w:rsidRPr="003978D3" w:rsidRDefault="00E346A6" w:rsidP="003978D3">
            <w:pPr>
              <w:pStyle w:val="TableParagraph"/>
            </w:pPr>
            <w:r>
              <w:t>2513.66</w:t>
            </w:r>
          </w:p>
        </w:tc>
        <w:tc>
          <w:tcPr>
            <w:tcW w:w="432" w:type="pct"/>
          </w:tcPr>
          <w:p w14:paraId="55F2768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1BB3A8B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16C1CFB3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2449BA67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3B80D9FC" w14:textId="7690F691" w:rsidR="000C27ED" w:rsidRPr="003978D3" w:rsidRDefault="00E346A6" w:rsidP="003978D3">
            <w:pPr>
              <w:pStyle w:val="TableParagraph"/>
            </w:pPr>
            <w:r>
              <w:t>10397</w:t>
            </w:r>
            <w:r w:rsidR="007F3FB4">
              <w:t>.78</w:t>
            </w:r>
          </w:p>
        </w:tc>
      </w:tr>
      <w:tr w:rsidR="000C27ED" w14:paraId="6F4AA001" w14:textId="77777777" w:rsidTr="00C96133">
        <w:trPr>
          <w:trHeight w:val="267"/>
        </w:trPr>
        <w:tc>
          <w:tcPr>
            <w:tcW w:w="758" w:type="pct"/>
          </w:tcPr>
          <w:p w14:paraId="3D71658E" w14:textId="6280F712" w:rsidR="000C27ED" w:rsidRPr="003978D3" w:rsidRDefault="00C96133" w:rsidP="003978D3">
            <w:pPr>
              <w:pStyle w:val="TableParagraph"/>
            </w:pPr>
            <w:r>
              <w:t>WATERS</w:t>
            </w:r>
          </w:p>
        </w:tc>
        <w:tc>
          <w:tcPr>
            <w:tcW w:w="327" w:type="pct"/>
          </w:tcPr>
          <w:p w14:paraId="4251C071" w14:textId="19D7AFDB" w:rsidR="000C27ED" w:rsidRPr="003978D3" w:rsidRDefault="00C96133" w:rsidP="003978D3">
            <w:pPr>
              <w:pStyle w:val="TableParagraph"/>
            </w:pPr>
            <w:r>
              <w:t>L</w:t>
            </w:r>
          </w:p>
        </w:tc>
        <w:tc>
          <w:tcPr>
            <w:tcW w:w="562" w:type="pct"/>
          </w:tcPr>
          <w:p w14:paraId="5550904F" w14:textId="41D7EF86" w:rsidR="000C27ED" w:rsidRPr="003978D3" w:rsidRDefault="007F3FB4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0EBCF7B3" w14:textId="5C1FB618" w:rsidR="000C27ED" w:rsidRPr="003978D3" w:rsidRDefault="007F3FB4" w:rsidP="003978D3">
            <w:pPr>
              <w:pStyle w:val="TableParagraph"/>
            </w:pPr>
            <w:r>
              <w:t>4660.32</w:t>
            </w:r>
          </w:p>
        </w:tc>
        <w:tc>
          <w:tcPr>
            <w:tcW w:w="432" w:type="pct"/>
          </w:tcPr>
          <w:p w14:paraId="02774F1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36210C21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2CDB16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6BF616D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5AD66E19" w14:textId="298F9676" w:rsidR="000C27ED" w:rsidRPr="003978D3" w:rsidRDefault="007F3FB4" w:rsidP="003978D3">
            <w:pPr>
              <w:pStyle w:val="TableParagraph"/>
            </w:pPr>
            <w:r>
              <w:t>12544.44</w:t>
            </w:r>
          </w:p>
        </w:tc>
      </w:tr>
      <w:tr w:rsidR="000C27ED" w14:paraId="42B48956" w14:textId="77777777" w:rsidTr="00C96133">
        <w:trPr>
          <w:trHeight w:val="270"/>
        </w:trPr>
        <w:tc>
          <w:tcPr>
            <w:tcW w:w="758" w:type="pct"/>
          </w:tcPr>
          <w:p w14:paraId="5A1344BF" w14:textId="77777777" w:rsidR="000C27ED" w:rsidRPr="003978D3" w:rsidRDefault="00A81176" w:rsidP="003978D3">
            <w:pPr>
              <w:pStyle w:val="TableParagraph"/>
            </w:pPr>
            <w:r w:rsidRPr="003978D3">
              <w:lastRenderedPageBreak/>
              <w:t>WILMOTT</w:t>
            </w:r>
          </w:p>
        </w:tc>
        <w:tc>
          <w:tcPr>
            <w:tcW w:w="327" w:type="pct"/>
          </w:tcPr>
          <w:p w14:paraId="304140B5" w14:textId="11539641" w:rsidR="000C27ED" w:rsidRPr="003978D3" w:rsidRDefault="00A81176" w:rsidP="003978D3">
            <w:pPr>
              <w:pStyle w:val="TableParagraph"/>
            </w:pPr>
            <w:r w:rsidRPr="003978D3">
              <w:t>J</w:t>
            </w:r>
          </w:p>
        </w:tc>
        <w:tc>
          <w:tcPr>
            <w:tcW w:w="562" w:type="pct"/>
          </w:tcPr>
          <w:p w14:paraId="525C3A1E" w14:textId="081E5FA2" w:rsidR="000C27ED" w:rsidRPr="003978D3" w:rsidRDefault="007F3FB4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372E6CFC" w14:textId="4A0B90F7" w:rsidR="000C27ED" w:rsidRPr="003978D3" w:rsidRDefault="007F3FB4" w:rsidP="003978D3">
            <w:pPr>
              <w:pStyle w:val="TableParagraph"/>
            </w:pPr>
            <w:r>
              <w:t>13980.84</w:t>
            </w:r>
          </w:p>
        </w:tc>
        <w:tc>
          <w:tcPr>
            <w:tcW w:w="432" w:type="pct"/>
          </w:tcPr>
          <w:p w14:paraId="0B17E275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2E574CFD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66315F5F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0F24BB12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587" w:type="pct"/>
          </w:tcPr>
          <w:p w14:paraId="0F29692C" w14:textId="0093F85C" w:rsidR="000C27ED" w:rsidRPr="003978D3" w:rsidRDefault="007F3FB4" w:rsidP="003978D3">
            <w:pPr>
              <w:pStyle w:val="TableParagraph"/>
            </w:pPr>
            <w:r>
              <w:t>21864.96</w:t>
            </w:r>
          </w:p>
        </w:tc>
      </w:tr>
      <w:tr w:rsidR="000C27ED" w14:paraId="79592B79" w14:textId="77777777" w:rsidTr="00C96133">
        <w:trPr>
          <w:trHeight w:val="270"/>
        </w:trPr>
        <w:tc>
          <w:tcPr>
            <w:tcW w:w="758" w:type="pct"/>
          </w:tcPr>
          <w:p w14:paraId="2305859B" w14:textId="77777777" w:rsidR="000C27ED" w:rsidRPr="003978D3" w:rsidRDefault="00A81176" w:rsidP="003978D3">
            <w:pPr>
              <w:pStyle w:val="TableParagraph"/>
            </w:pPr>
            <w:r w:rsidRPr="003978D3">
              <w:t>ZADROZNY</w:t>
            </w:r>
          </w:p>
        </w:tc>
        <w:tc>
          <w:tcPr>
            <w:tcW w:w="327" w:type="pct"/>
          </w:tcPr>
          <w:p w14:paraId="25E34B39" w14:textId="67DDBA72" w:rsidR="000C27ED" w:rsidRPr="003978D3" w:rsidRDefault="00C96133" w:rsidP="003978D3">
            <w:pPr>
              <w:pStyle w:val="TableParagraph"/>
            </w:pPr>
            <w:r>
              <w:t>J</w:t>
            </w:r>
          </w:p>
        </w:tc>
        <w:tc>
          <w:tcPr>
            <w:tcW w:w="562" w:type="pct"/>
          </w:tcPr>
          <w:p w14:paraId="1BC9A13A" w14:textId="1C1771C2" w:rsidR="000C27ED" w:rsidRPr="003978D3" w:rsidRDefault="007F3FB4" w:rsidP="003978D3">
            <w:pPr>
              <w:pStyle w:val="TableParagraph"/>
            </w:pPr>
            <w:r>
              <w:t>7884.12</w:t>
            </w:r>
          </w:p>
        </w:tc>
        <w:tc>
          <w:tcPr>
            <w:tcW w:w="742" w:type="pct"/>
          </w:tcPr>
          <w:p w14:paraId="213AE78B" w14:textId="266CBAE6" w:rsidR="000C27ED" w:rsidRPr="003978D3" w:rsidRDefault="007F3FB4" w:rsidP="003978D3">
            <w:pPr>
              <w:pStyle w:val="TableParagraph"/>
            </w:pPr>
            <w:r>
              <w:t>23301.36</w:t>
            </w:r>
          </w:p>
        </w:tc>
        <w:tc>
          <w:tcPr>
            <w:tcW w:w="432" w:type="pct"/>
          </w:tcPr>
          <w:p w14:paraId="6BD17F2F" w14:textId="06B1300E" w:rsidR="000C27ED" w:rsidRPr="003978D3" w:rsidRDefault="000C27ED" w:rsidP="003978D3">
            <w:pPr>
              <w:pStyle w:val="TableParagraph"/>
            </w:pPr>
          </w:p>
        </w:tc>
        <w:tc>
          <w:tcPr>
            <w:tcW w:w="365" w:type="pct"/>
          </w:tcPr>
          <w:p w14:paraId="5F09170C" w14:textId="77777777" w:rsidR="000C27ED" w:rsidRPr="003978D3" w:rsidRDefault="000C27ED" w:rsidP="003978D3">
            <w:pPr>
              <w:pStyle w:val="TableParagraph"/>
            </w:pPr>
          </w:p>
        </w:tc>
        <w:tc>
          <w:tcPr>
            <w:tcW w:w="649" w:type="pct"/>
          </w:tcPr>
          <w:p w14:paraId="7AC613A1" w14:textId="568D3358" w:rsidR="000C27ED" w:rsidRPr="003978D3" w:rsidRDefault="000C27ED" w:rsidP="003978D3">
            <w:pPr>
              <w:pStyle w:val="TableParagraph"/>
            </w:pPr>
          </w:p>
        </w:tc>
        <w:tc>
          <w:tcPr>
            <w:tcW w:w="578" w:type="pct"/>
          </w:tcPr>
          <w:p w14:paraId="1BEBF363" w14:textId="15358886" w:rsidR="000C27ED" w:rsidRPr="003978D3" w:rsidRDefault="00BE3C00" w:rsidP="003978D3">
            <w:pPr>
              <w:pStyle w:val="TableParagraph"/>
            </w:pPr>
            <w:r>
              <w:t>-</w:t>
            </w:r>
            <w:r w:rsidR="007F3FB4">
              <w:t>556.80</w:t>
            </w:r>
          </w:p>
        </w:tc>
        <w:tc>
          <w:tcPr>
            <w:tcW w:w="587" w:type="pct"/>
          </w:tcPr>
          <w:p w14:paraId="45E4E605" w14:textId="33FC15AA" w:rsidR="000C27ED" w:rsidRPr="003978D3" w:rsidRDefault="007F3FB4" w:rsidP="003978D3">
            <w:pPr>
              <w:pStyle w:val="TableParagraph"/>
            </w:pPr>
            <w:r>
              <w:t>30628</w:t>
            </w:r>
            <w:r w:rsidR="000C41E6">
              <w:t>.68</w:t>
            </w:r>
          </w:p>
        </w:tc>
      </w:tr>
      <w:tr w:rsidR="000C27ED" w14:paraId="0786BEAC" w14:textId="77777777" w:rsidTr="00C96133">
        <w:trPr>
          <w:trHeight w:val="270"/>
        </w:trPr>
        <w:tc>
          <w:tcPr>
            <w:tcW w:w="758" w:type="pct"/>
          </w:tcPr>
          <w:p w14:paraId="6CE5C31B" w14:textId="77777777" w:rsidR="000C27ED" w:rsidRPr="003978D3" w:rsidRDefault="00A81176" w:rsidP="003978D3">
            <w:pPr>
              <w:pStyle w:val="TableParagraph"/>
              <w:rPr>
                <w:b/>
                <w:bCs/>
              </w:rPr>
            </w:pPr>
            <w:r w:rsidRPr="003978D3">
              <w:rPr>
                <w:b/>
                <w:bCs/>
              </w:rPr>
              <w:t>TOTALS</w:t>
            </w:r>
          </w:p>
        </w:tc>
        <w:tc>
          <w:tcPr>
            <w:tcW w:w="327" w:type="pct"/>
          </w:tcPr>
          <w:p w14:paraId="457AD047" w14:textId="77777777" w:rsidR="000C27ED" w:rsidRPr="003978D3" w:rsidRDefault="000C27ED" w:rsidP="003978D3">
            <w:pPr>
              <w:pStyle w:val="TableParagraph"/>
              <w:rPr>
                <w:b/>
                <w:bCs/>
              </w:rPr>
            </w:pPr>
          </w:p>
        </w:tc>
        <w:tc>
          <w:tcPr>
            <w:tcW w:w="562" w:type="pct"/>
          </w:tcPr>
          <w:p w14:paraId="13951C2C" w14:textId="6DF514F4" w:rsidR="000C27ED" w:rsidRPr="003978D3" w:rsidRDefault="000C41E6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275944.20</w:t>
            </w:r>
          </w:p>
        </w:tc>
        <w:tc>
          <w:tcPr>
            <w:tcW w:w="742" w:type="pct"/>
          </w:tcPr>
          <w:p w14:paraId="5A66786F" w14:textId="6EFD5ACF" w:rsidR="000C27ED" w:rsidRPr="003978D3" w:rsidRDefault="000C41E6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242450.87</w:t>
            </w:r>
          </w:p>
        </w:tc>
        <w:tc>
          <w:tcPr>
            <w:tcW w:w="432" w:type="pct"/>
          </w:tcPr>
          <w:p w14:paraId="282719DC" w14:textId="0891B6F5" w:rsidR="000C27ED" w:rsidRPr="003978D3" w:rsidRDefault="000C27ED" w:rsidP="003978D3">
            <w:pPr>
              <w:pStyle w:val="TableParagraph"/>
              <w:rPr>
                <w:b/>
                <w:bCs/>
              </w:rPr>
            </w:pPr>
          </w:p>
        </w:tc>
        <w:tc>
          <w:tcPr>
            <w:tcW w:w="365" w:type="pct"/>
          </w:tcPr>
          <w:p w14:paraId="7F17D719" w14:textId="59247CF1" w:rsidR="000C27ED" w:rsidRPr="003978D3" w:rsidRDefault="000C27ED" w:rsidP="003978D3">
            <w:pPr>
              <w:pStyle w:val="TableParagraph"/>
              <w:rPr>
                <w:b/>
                <w:bCs/>
              </w:rPr>
            </w:pPr>
          </w:p>
        </w:tc>
        <w:tc>
          <w:tcPr>
            <w:tcW w:w="649" w:type="pct"/>
          </w:tcPr>
          <w:p w14:paraId="50A3D38A" w14:textId="67D9FC45" w:rsidR="000C27ED" w:rsidRPr="003978D3" w:rsidRDefault="000C27ED" w:rsidP="003978D3">
            <w:pPr>
              <w:pStyle w:val="TableParagraph"/>
              <w:rPr>
                <w:b/>
                <w:bCs/>
              </w:rPr>
            </w:pPr>
          </w:p>
        </w:tc>
        <w:tc>
          <w:tcPr>
            <w:tcW w:w="578" w:type="pct"/>
          </w:tcPr>
          <w:p w14:paraId="37F73FE8" w14:textId="41C334F3" w:rsidR="000C27ED" w:rsidRPr="003978D3" w:rsidRDefault="00BE3C00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0C41E6">
              <w:rPr>
                <w:b/>
                <w:bCs/>
              </w:rPr>
              <w:t>556.80</w:t>
            </w:r>
          </w:p>
        </w:tc>
        <w:tc>
          <w:tcPr>
            <w:tcW w:w="587" w:type="pct"/>
          </w:tcPr>
          <w:p w14:paraId="235B7AE7" w14:textId="291571C4" w:rsidR="000C27ED" w:rsidRPr="003978D3" w:rsidRDefault="00C96133" w:rsidP="003978D3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547541.21</w:t>
            </w:r>
          </w:p>
        </w:tc>
      </w:tr>
    </w:tbl>
    <w:p w14:paraId="574D7C4A" w14:textId="4C0DC52A" w:rsidR="000C27ED" w:rsidRDefault="00A81176">
      <w:pPr>
        <w:pStyle w:val="BodyText"/>
        <w:spacing w:before="258"/>
        <w:ind w:left="334" w:right="2715"/>
      </w:pPr>
      <w:r>
        <w:t>T</w:t>
      </w:r>
      <w:r>
        <w:rPr>
          <w:spacing w:val="-4"/>
        </w:rPr>
        <w:t xml:space="preserve"> </w:t>
      </w:r>
      <w:r>
        <w:t>Hodgkinson</w:t>
      </w:r>
      <w:r w:rsidR="003978D3">
        <w:br/>
      </w:r>
      <w:r>
        <w:t>Chief</w:t>
      </w:r>
      <w:r>
        <w:rPr>
          <w:spacing w:val="-4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 w:rsidR="003978D3">
        <w:t>r</w:t>
      </w:r>
      <w:r w:rsidR="003978D3">
        <w:br/>
      </w:r>
      <w:r>
        <w:rPr>
          <w:spacing w:val="-6"/>
        </w:rPr>
        <w:t xml:space="preserve"> </w:t>
      </w:r>
      <w:r>
        <w:t>Ashfield</w:t>
      </w:r>
      <w:r>
        <w:rPr>
          <w:spacing w:val="-3"/>
        </w:rPr>
        <w:t xml:space="preserve"> </w:t>
      </w:r>
      <w:r>
        <w:t>District</w:t>
      </w:r>
      <w:r>
        <w:rPr>
          <w:spacing w:val="-4"/>
        </w:rPr>
        <w:t xml:space="preserve"> </w:t>
      </w:r>
      <w:r>
        <w:t>Council</w:t>
      </w:r>
      <w:r w:rsidR="003978D3">
        <w:br/>
      </w:r>
      <w:r>
        <w:t>Urban Road</w:t>
      </w:r>
      <w:r w:rsidR="003978D3">
        <w:br/>
      </w:r>
      <w:r>
        <w:t>Kirkby in Ashfield</w:t>
      </w:r>
      <w:r w:rsidR="003978D3">
        <w:br/>
      </w:r>
      <w:r>
        <w:t>Nottinghamshire</w:t>
      </w:r>
      <w:r w:rsidR="003978D3">
        <w:br/>
      </w:r>
      <w:r>
        <w:t>NG17 8DA</w:t>
      </w:r>
    </w:p>
    <w:sectPr w:rsidR="000C27ED">
      <w:footerReference w:type="default" r:id="rId9"/>
      <w:type w:val="continuous"/>
      <w:pgSz w:w="11920" w:h="16850"/>
      <w:pgMar w:top="880" w:right="992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D05FD" w14:textId="77777777" w:rsidR="00A01555" w:rsidRDefault="00A01555" w:rsidP="003978D3">
      <w:r>
        <w:separator/>
      </w:r>
    </w:p>
  </w:endnote>
  <w:endnote w:type="continuationSeparator" w:id="0">
    <w:p w14:paraId="1C13BDC5" w14:textId="77777777" w:rsidR="00A01555" w:rsidRDefault="00A01555" w:rsidP="0039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40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FDD7F" w14:textId="2110EF00" w:rsidR="003978D3" w:rsidRDefault="003978D3" w:rsidP="003978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5F27" w14:textId="77777777" w:rsidR="00A01555" w:rsidRDefault="00A01555" w:rsidP="003978D3">
      <w:r>
        <w:separator/>
      </w:r>
    </w:p>
  </w:footnote>
  <w:footnote w:type="continuationSeparator" w:id="0">
    <w:p w14:paraId="4D72275C" w14:textId="77777777" w:rsidR="00A01555" w:rsidRDefault="00A01555" w:rsidP="0039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ED"/>
    <w:rsid w:val="00055E08"/>
    <w:rsid w:val="00097DAA"/>
    <w:rsid w:val="000C27ED"/>
    <w:rsid w:val="000C41E6"/>
    <w:rsid w:val="001078EE"/>
    <w:rsid w:val="002150E8"/>
    <w:rsid w:val="00222CF5"/>
    <w:rsid w:val="002B2501"/>
    <w:rsid w:val="00326238"/>
    <w:rsid w:val="00385BE7"/>
    <w:rsid w:val="003978D3"/>
    <w:rsid w:val="003B7F76"/>
    <w:rsid w:val="004407FA"/>
    <w:rsid w:val="004903EC"/>
    <w:rsid w:val="004A00FC"/>
    <w:rsid w:val="00540481"/>
    <w:rsid w:val="00663B7A"/>
    <w:rsid w:val="006D752F"/>
    <w:rsid w:val="007F3FB4"/>
    <w:rsid w:val="00887760"/>
    <w:rsid w:val="008E7407"/>
    <w:rsid w:val="0091129B"/>
    <w:rsid w:val="00916E9B"/>
    <w:rsid w:val="009275F3"/>
    <w:rsid w:val="00943FB1"/>
    <w:rsid w:val="0097478F"/>
    <w:rsid w:val="00991E62"/>
    <w:rsid w:val="00A01555"/>
    <w:rsid w:val="00A81176"/>
    <w:rsid w:val="00A82B31"/>
    <w:rsid w:val="00BC0952"/>
    <w:rsid w:val="00BC197A"/>
    <w:rsid w:val="00BE3C00"/>
    <w:rsid w:val="00C95F6D"/>
    <w:rsid w:val="00C96133"/>
    <w:rsid w:val="00CF116C"/>
    <w:rsid w:val="00CF61B5"/>
    <w:rsid w:val="00D709D5"/>
    <w:rsid w:val="00E346A6"/>
    <w:rsid w:val="00E9738F"/>
    <w:rsid w:val="00F27C55"/>
    <w:rsid w:val="00F501F1"/>
    <w:rsid w:val="00F5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F9177"/>
  <w15:docId w15:val="{DD63B8E2-E78A-4773-813B-23CF4448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8D3"/>
    <w:pPr>
      <w:keepNext/>
      <w:keepLines/>
      <w:spacing w:before="120" w:after="120" w:line="360" w:lineRule="auto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978D3"/>
    <w:pPr>
      <w:spacing w:before="120" w:after="120" w:line="288" w:lineRule="auto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7"/>
      <w:ind w:right="19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3978D3"/>
    <w:pPr>
      <w:spacing w:line="288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978D3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978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8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78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8D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355907063F04F973C014DE3B24148" ma:contentTypeVersion="9" ma:contentTypeDescription="Create a new document." ma:contentTypeScope="" ma:versionID="13cfe3cecad71b41b34a5f189e944bff">
  <xsd:schema xmlns:xsd="http://www.w3.org/2001/XMLSchema" xmlns:xs="http://www.w3.org/2001/XMLSchema" xmlns:p="http://schemas.microsoft.com/office/2006/metadata/properties" xmlns:ns1="http://schemas.microsoft.com/sharepoint/v3" xmlns:ns2="93fb1370-d6db-4013-8722-0bbd8e7c503e" targetNamespace="http://schemas.microsoft.com/office/2006/metadata/properties" ma:root="true" ma:fieldsID="816aaaa35b5bccb9b9944bd18cae116a" ns1:_="" ns2:_="">
    <xsd:import namespace="http://schemas.microsoft.com/sharepoint/v3"/>
    <xsd:import namespace="93fb1370-d6db-4013-8722-0bbd8e7c5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b1370-d6db-4013-8722-0bbd8e7c5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4EFAC4-AA74-4623-8CE4-01AE4088A1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65202BC-9EC0-48D3-B751-B3A99BC7F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00624-70B0-4640-9D76-280183B1D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fb1370-d6db-4013-8722-0bbd8e7c5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Members' allowances 2022 to 2023</vt:lpstr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Members' allowances 2024 to 2025</dc:title>
  <dc:subject>Transparancy data</dc:subject>
  <dc:creator>Ashfield District Council</dc:creator>
  <cp:lastModifiedBy>Sharon.Simcox</cp:lastModifiedBy>
  <cp:revision>2</cp:revision>
  <dcterms:created xsi:type="dcterms:W3CDTF">2026-07-01T07:49:00Z</dcterms:created>
  <dcterms:modified xsi:type="dcterms:W3CDTF">2026-07-01T07:49:00Z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21.7.131</vt:lpwstr>
  </property>
  <property fmtid="{D5CDD505-2E9C-101B-9397-08002B2CF9AE}" pid="6" name="ContentTypeId">
    <vt:lpwstr>0x010100B80355907063F04F973C014DE3B24148</vt:lpwstr>
  </property>
</Properties>
</file>