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5AF6" w14:textId="77777777" w:rsidR="003D115E" w:rsidRDefault="007C1EF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4D05AF7" w14:textId="77777777" w:rsidR="003D115E" w:rsidRDefault="003D115E">
      <w:pPr>
        <w:jc w:val="center"/>
        <w:rPr>
          <w:sz w:val="16"/>
        </w:rPr>
      </w:pPr>
    </w:p>
    <w:p w14:paraId="74D05AF8" w14:textId="6F19EDCC" w:rsidR="003D115E" w:rsidRDefault="007C1EFA">
      <w:pPr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74D05AF9" w14:textId="77777777" w:rsidR="003D115E" w:rsidRDefault="003D115E">
      <w:pPr>
        <w:jc w:val="center"/>
        <w:rPr>
          <w:b/>
          <w:sz w:val="16"/>
        </w:rPr>
      </w:pPr>
    </w:p>
    <w:p w14:paraId="74D05AFA" w14:textId="77777777" w:rsidR="003D115E" w:rsidRDefault="007C1EFA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74D05AFB" w14:textId="77777777" w:rsidR="003D115E" w:rsidRDefault="003D115E">
      <w:pPr>
        <w:jc w:val="center"/>
        <w:rPr>
          <w:sz w:val="16"/>
        </w:rPr>
      </w:pPr>
    </w:p>
    <w:p w14:paraId="74D05AFC" w14:textId="77777777" w:rsidR="003D115E" w:rsidRDefault="007C1EFA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74D05AFD" w14:textId="77777777" w:rsidR="003D115E" w:rsidRDefault="003D115E">
      <w:pPr>
        <w:jc w:val="center"/>
        <w:rPr>
          <w:sz w:val="16"/>
        </w:rPr>
      </w:pPr>
    </w:p>
    <w:p w14:paraId="74D05AFE" w14:textId="77777777" w:rsidR="003D115E" w:rsidRDefault="007C1EFA">
      <w:pPr>
        <w:jc w:val="center"/>
        <w:rPr>
          <w:sz w:val="28"/>
        </w:rPr>
      </w:pPr>
      <w:r>
        <w:rPr>
          <w:sz w:val="28"/>
        </w:rPr>
        <w:t>Kirkby South</w:t>
      </w:r>
      <w:r>
        <w:rPr>
          <w:sz w:val="28"/>
          <w:lang w:bidi="en-GB"/>
        </w:rPr>
        <w:t xml:space="preserve"> Division</w:t>
      </w:r>
    </w:p>
    <w:p w14:paraId="74D05AFF" w14:textId="77777777" w:rsidR="003D115E" w:rsidRDefault="003D115E">
      <w:pPr>
        <w:jc w:val="center"/>
        <w:rPr>
          <w:sz w:val="16"/>
        </w:rPr>
      </w:pPr>
    </w:p>
    <w:tbl>
      <w:tblPr>
        <w:tblStyle w:val="TableSimple1"/>
        <w:tblW w:w="10881" w:type="dxa"/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1602"/>
        <w:gridCol w:w="1701"/>
      </w:tblGrid>
      <w:tr w:rsidR="003D115E" w14:paraId="74D05B05" w14:textId="77777777" w:rsidTr="00D97C60">
        <w:tc>
          <w:tcPr>
            <w:tcW w:w="1908" w:type="dxa"/>
            <w:shd w:val="clear" w:color="auto" w:fill="D9D9D9" w:themeFill="background1" w:themeFillShade="D9"/>
          </w:tcPr>
          <w:p w14:paraId="74D05B00" w14:textId="77777777" w:rsidR="003D115E" w:rsidRDefault="007C1EFA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4D05B01" w14:textId="77777777" w:rsidR="003D115E" w:rsidRDefault="007C1EFA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D05B02" w14:textId="77777777" w:rsidR="003D115E" w:rsidRDefault="007C1EFA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3762" w:type="dxa"/>
            <w:gridSpan w:val="2"/>
            <w:shd w:val="clear" w:color="auto" w:fill="D9D9D9" w:themeFill="background1" w:themeFillShade="D9"/>
          </w:tcPr>
          <w:p w14:paraId="74D05B03" w14:textId="77777777" w:rsidR="003D115E" w:rsidRDefault="007C1EFA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  <w:r>
              <w:rPr>
                <w:b/>
              </w:rPr>
              <w:br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D05B04" w14:textId="77777777" w:rsidR="003D115E" w:rsidRDefault="007C1EFA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D115E" w14:paraId="74D05B0F" w14:textId="77777777" w:rsidTr="00D97C60">
        <w:tc>
          <w:tcPr>
            <w:tcW w:w="1908" w:type="dxa"/>
          </w:tcPr>
          <w:p w14:paraId="74D05B06" w14:textId="77777777" w:rsidR="003D115E" w:rsidRDefault="007C1EFA">
            <w:r>
              <w:t>FAGAN</w:t>
            </w:r>
          </w:p>
          <w:p w14:paraId="74D05B07" w14:textId="77777777" w:rsidR="003D115E" w:rsidRDefault="007C1EFA">
            <w:r>
              <w:t>Lorraine Anne</w:t>
            </w:r>
          </w:p>
          <w:p w14:paraId="74D05B08" w14:textId="77777777" w:rsidR="003D115E" w:rsidRDefault="003D115E"/>
        </w:tc>
        <w:tc>
          <w:tcPr>
            <w:tcW w:w="1800" w:type="dxa"/>
          </w:tcPr>
          <w:p w14:paraId="74D05B09" w14:textId="77777777" w:rsidR="003D115E" w:rsidRDefault="007C1EFA">
            <w:r>
              <w:t xml:space="preserve">10 Warren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9AX</w:t>
            </w:r>
          </w:p>
        </w:tc>
        <w:tc>
          <w:tcPr>
            <w:tcW w:w="1710" w:type="dxa"/>
          </w:tcPr>
          <w:p w14:paraId="74D05B0A" w14:textId="77777777" w:rsidR="003D115E" w:rsidRDefault="007C1EFA">
            <w:r>
              <w:t>Labour Party</w:t>
            </w:r>
          </w:p>
        </w:tc>
        <w:tc>
          <w:tcPr>
            <w:tcW w:w="2160" w:type="dxa"/>
          </w:tcPr>
          <w:p w14:paraId="74D05B0B" w14:textId="77777777" w:rsidR="003D115E" w:rsidRDefault="007C1EFA">
            <w:r>
              <w:t xml:space="preserve">White Daisy M * </w:t>
            </w:r>
            <w:r>
              <w:br/>
            </w:r>
            <w:proofErr w:type="spellStart"/>
            <w:r>
              <w:t>Blasdale</w:t>
            </w:r>
            <w:proofErr w:type="spellEnd"/>
            <w:r>
              <w:t xml:space="preserve"> David R **</w:t>
            </w:r>
          </w:p>
          <w:p w14:paraId="74D05B0C" w14:textId="77777777" w:rsidR="003D115E" w:rsidRDefault="007C1EFA">
            <w:r>
              <w:br/>
            </w:r>
            <w:r>
              <w:br/>
            </w:r>
          </w:p>
        </w:tc>
        <w:tc>
          <w:tcPr>
            <w:tcW w:w="1602" w:type="dxa"/>
          </w:tcPr>
          <w:p w14:paraId="74D05B0D" w14:textId="77777777" w:rsidR="003D115E" w:rsidRDefault="007C1EF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01" w:type="dxa"/>
          </w:tcPr>
          <w:p w14:paraId="74D05B0E" w14:textId="77777777" w:rsidR="003D115E" w:rsidRDefault="003D115E"/>
        </w:tc>
      </w:tr>
      <w:tr w:rsidR="003D115E" w14:paraId="74D05B19" w14:textId="77777777" w:rsidTr="00D97C60">
        <w:tc>
          <w:tcPr>
            <w:tcW w:w="1908" w:type="dxa"/>
          </w:tcPr>
          <w:p w14:paraId="74D05B10" w14:textId="77777777" w:rsidR="003D115E" w:rsidRDefault="007C1EFA">
            <w:r>
              <w:t>HOWLETT</w:t>
            </w:r>
          </w:p>
          <w:p w14:paraId="74D05B11" w14:textId="77777777" w:rsidR="003D115E" w:rsidRDefault="007C1EFA">
            <w:r>
              <w:t>Sam</w:t>
            </w:r>
          </w:p>
          <w:p w14:paraId="74D05B12" w14:textId="77777777" w:rsidR="003D115E" w:rsidRDefault="003D115E"/>
        </w:tc>
        <w:tc>
          <w:tcPr>
            <w:tcW w:w="1800" w:type="dxa"/>
          </w:tcPr>
          <w:p w14:paraId="74D05B13" w14:textId="77777777" w:rsidR="003D115E" w:rsidRDefault="007C1EFA">
            <w:r>
              <w:t xml:space="preserve">20 Wheatley Avenue, Kirkby </w:t>
            </w:r>
            <w:proofErr w:type="gramStart"/>
            <w:r>
              <w:t>In</w:t>
            </w:r>
            <w:proofErr w:type="gramEnd"/>
            <w:r>
              <w:t xml:space="preserve"> Ashfield, NG17 8BG</w:t>
            </w:r>
          </w:p>
        </w:tc>
        <w:tc>
          <w:tcPr>
            <w:tcW w:w="1710" w:type="dxa"/>
          </w:tcPr>
          <w:p w14:paraId="74D05B14" w14:textId="77777777" w:rsidR="003D115E" w:rsidRDefault="007C1EFA">
            <w:r>
              <w:t>Conservatives</w:t>
            </w:r>
          </w:p>
        </w:tc>
        <w:tc>
          <w:tcPr>
            <w:tcW w:w="2160" w:type="dxa"/>
          </w:tcPr>
          <w:p w14:paraId="74D05B15" w14:textId="77777777" w:rsidR="003D115E" w:rsidRDefault="007C1EFA">
            <w:r>
              <w:t xml:space="preserve">Howlett John A * </w:t>
            </w:r>
            <w:r>
              <w:br/>
              <w:t>Howlett Jane C **</w:t>
            </w:r>
          </w:p>
          <w:p w14:paraId="74D05B16" w14:textId="77777777" w:rsidR="003D115E" w:rsidRDefault="007C1EFA">
            <w:r>
              <w:br/>
            </w:r>
            <w:r>
              <w:br/>
            </w:r>
          </w:p>
        </w:tc>
        <w:tc>
          <w:tcPr>
            <w:tcW w:w="1602" w:type="dxa"/>
          </w:tcPr>
          <w:p w14:paraId="74D05B17" w14:textId="77777777" w:rsidR="003D115E" w:rsidRDefault="007C1EF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01" w:type="dxa"/>
          </w:tcPr>
          <w:p w14:paraId="74D05B18" w14:textId="77777777" w:rsidR="003D115E" w:rsidRDefault="003D115E"/>
        </w:tc>
      </w:tr>
      <w:tr w:rsidR="003D115E" w14:paraId="74D05B23" w14:textId="77777777" w:rsidTr="00D97C60">
        <w:tc>
          <w:tcPr>
            <w:tcW w:w="1908" w:type="dxa"/>
          </w:tcPr>
          <w:p w14:paraId="74D05B1A" w14:textId="77777777" w:rsidR="003D115E" w:rsidRDefault="007C1EFA">
            <w:r>
              <w:t>MADDEN</w:t>
            </w:r>
          </w:p>
          <w:p w14:paraId="74D05B1B" w14:textId="77777777" w:rsidR="003D115E" w:rsidRDefault="007C1EFA">
            <w:r>
              <w:t>Rachel Elisabeth</w:t>
            </w:r>
          </w:p>
          <w:p w14:paraId="74D05B1C" w14:textId="77777777" w:rsidR="003D115E" w:rsidRDefault="003D115E"/>
        </w:tc>
        <w:tc>
          <w:tcPr>
            <w:tcW w:w="1800" w:type="dxa"/>
          </w:tcPr>
          <w:p w14:paraId="74D05B1D" w14:textId="77777777" w:rsidR="003D115E" w:rsidRDefault="007C1EFA">
            <w:r>
              <w:t xml:space="preserve">28 Derby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9BD</w:t>
            </w:r>
          </w:p>
        </w:tc>
        <w:tc>
          <w:tcPr>
            <w:tcW w:w="1710" w:type="dxa"/>
          </w:tcPr>
          <w:p w14:paraId="74D05B1E" w14:textId="77777777" w:rsidR="003D115E" w:rsidRDefault="007C1EFA">
            <w:r>
              <w:t>Ashfield Independents £1millio</w:t>
            </w:r>
            <w:r>
              <w:rPr>
                <w:lang w:bidi="en-GB"/>
              </w:rPr>
              <w:t xml:space="preserve">n </w:t>
            </w:r>
            <w:r>
              <w:t xml:space="preserve">More </w:t>
            </w:r>
            <w:proofErr w:type="gramStart"/>
            <w:r>
              <w:t>For</w:t>
            </w:r>
            <w:proofErr w:type="gramEnd"/>
            <w:r>
              <w:t xml:space="preserve"> Roads</w:t>
            </w:r>
          </w:p>
        </w:tc>
        <w:tc>
          <w:tcPr>
            <w:tcW w:w="2160" w:type="dxa"/>
          </w:tcPr>
          <w:p w14:paraId="74D05B1F" w14:textId="77777777" w:rsidR="003D115E" w:rsidRDefault="007C1EFA">
            <w:r>
              <w:t xml:space="preserve">Purser Ann * </w:t>
            </w:r>
            <w:r>
              <w:br/>
              <w:t>Channer Karen **</w:t>
            </w:r>
          </w:p>
          <w:p w14:paraId="74D05B20" w14:textId="77777777" w:rsidR="003D115E" w:rsidRDefault="007C1EFA">
            <w:r>
              <w:br/>
            </w:r>
            <w:r>
              <w:br/>
            </w:r>
          </w:p>
        </w:tc>
        <w:tc>
          <w:tcPr>
            <w:tcW w:w="1602" w:type="dxa"/>
          </w:tcPr>
          <w:p w14:paraId="74D05B21" w14:textId="77777777" w:rsidR="003D115E" w:rsidRDefault="007C1EFA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01" w:type="dxa"/>
          </w:tcPr>
          <w:p w14:paraId="74D05B22" w14:textId="77777777" w:rsidR="003D115E" w:rsidRDefault="003D115E"/>
        </w:tc>
      </w:tr>
    </w:tbl>
    <w:p w14:paraId="74D05B24" w14:textId="77777777" w:rsidR="003D115E" w:rsidRDefault="003D115E">
      <w:pPr>
        <w:jc w:val="both"/>
      </w:pPr>
    </w:p>
    <w:p w14:paraId="74D05B25" w14:textId="77777777" w:rsidR="003D115E" w:rsidRDefault="007C1EFA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sectPr w:rsidR="003D1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5B37" w14:textId="77777777" w:rsidR="00155349" w:rsidRDefault="007C1EFA">
      <w:r>
        <w:separator/>
      </w:r>
    </w:p>
  </w:endnote>
  <w:endnote w:type="continuationSeparator" w:id="0">
    <w:p w14:paraId="74D05B39" w14:textId="77777777" w:rsidR="00155349" w:rsidRDefault="007C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B28" w14:textId="77777777" w:rsidR="003D115E" w:rsidRDefault="003D1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D115E" w14:paraId="74D05B2B" w14:textId="77777777" w:rsidTr="00D97C60">
      <w:tc>
        <w:tcPr>
          <w:tcW w:w="4428" w:type="dxa"/>
        </w:tcPr>
        <w:p w14:paraId="74D05B29" w14:textId="77777777" w:rsidR="003D115E" w:rsidRDefault="007C1EFA">
          <w:r>
            <w:t>Dated Wednesday 5 April 2023</w:t>
          </w:r>
        </w:p>
      </w:tc>
      <w:tc>
        <w:tcPr>
          <w:tcW w:w="5745" w:type="dxa"/>
        </w:tcPr>
        <w:p w14:paraId="74D05B2A" w14:textId="77777777" w:rsidR="003D115E" w:rsidRDefault="007C1EFA">
          <w:pPr>
            <w:jc w:val="right"/>
          </w:pPr>
          <w:r>
            <w:t>Ruth Dennis</w:t>
          </w:r>
        </w:p>
      </w:tc>
    </w:tr>
    <w:tr w:rsidR="003D115E" w14:paraId="74D05B2F" w14:textId="77777777" w:rsidTr="00D97C60">
      <w:tc>
        <w:tcPr>
          <w:tcW w:w="4428" w:type="dxa"/>
        </w:tcPr>
        <w:p w14:paraId="74D05B2C" w14:textId="77777777" w:rsidR="003D115E" w:rsidRDefault="003D115E">
          <w:pPr>
            <w:jc w:val="center"/>
          </w:pPr>
        </w:p>
        <w:p w14:paraId="74D05B2D" w14:textId="77777777" w:rsidR="003D115E" w:rsidRDefault="003D115E"/>
      </w:tc>
      <w:tc>
        <w:tcPr>
          <w:tcW w:w="5745" w:type="dxa"/>
        </w:tcPr>
        <w:p w14:paraId="74D05B2E" w14:textId="77777777" w:rsidR="003D115E" w:rsidRDefault="007C1EFA">
          <w:pPr>
            <w:jc w:val="right"/>
          </w:pPr>
          <w:r>
            <w:t>Deputy Returning Officer</w:t>
          </w:r>
        </w:p>
      </w:tc>
    </w:tr>
  </w:tbl>
  <w:p w14:paraId="74D05B30" w14:textId="77777777" w:rsidR="003D115E" w:rsidRDefault="007C1EFA">
    <w:pPr>
      <w:pStyle w:val="Footer"/>
      <w:jc w:val="center"/>
      <w:rPr>
        <w:sz w:val="16"/>
      </w:rPr>
    </w:pPr>
    <w:r>
      <w:rPr>
        <w:sz w:val="16"/>
      </w:rPr>
      <w:t xml:space="preserve">Printed and published by the Deputy 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B32" w14:textId="77777777" w:rsidR="003D115E" w:rsidRDefault="003D1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5B33" w14:textId="77777777" w:rsidR="00155349" w:rsidRDefault="007C1EFA">
      <w:r>
        <w:separator/>
      </w:r>
    </w:p>
  </w:footnote>
  <w:footnote w:type="continuationSeparator" w:id="0">
    <w:p w14:paraId="74D05B35" w14:textId="77777777" w:rsidR="00155349" w:rsidRDefault="007C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B26" w14:textId="77777777" w:rsidR="003D115E" w:rsidRDefault="003D1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B27" w14:textId="77777777" w:rsidR="003D115E" w:rsidRDefault="003D1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5B31" w14:textId="77777777" w:rsidR="003D115E" w:rsidRDefault="003D1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5E"/>
    <w:rsid w:val="00155349"/>
    <w:rsid w:val="003D115E"/>
    <w:rsid w:val="007C1EFA"/>
    <w:rsid w:val="00A85B63"/>
    <w:rsid w:val="00D9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5AF6"/>
  <w15:docId w15:val="{6EFF5C0E-7CCC-404C-A77E-C8F28A74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TaxCatchAll xmlns="065c7180-8096-46be-8663-611465dee42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F3D89-FDB4-43A7-9B90-25CEC465C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330A9-3934-470C-9038-1A3FE0DA4FC3}">
  <ds:schemaRefs>
    <ds:schemaRef ds:uri="http://schemas.microsoft.com/office/2006/metadata/properties"/>
    <ds:schemaRef ds:uri="065c7180-8096-46be-8663-611465dee428"/>
    <ds:schemaRef ds:uri="http://schemas.microsoft.com/sharepoint/v3"/>
    <ds:schemaRef ds:uri="http://schemas.openxmlformats.org/package/2006/metadata/core-properties"/>
    <ds:schemaRef ds:uri="http://purl.org/dc/terms/"/>
    <ds:schemaRef ds:uri="e402b34e-0bec-4698-9443-e54c1d6c1a4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FF2777-AE62-4ABB-86B1-4CEB36FD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- Kirkby South By-election</dc:title>
  <dc:creator>Ian.Dobson</dc:creator>
  <cp:lastModifiedBy>Sharon.Simcox</cp:lastModifiedBy>
  <cp:revision>2</cp:revision>
  <cp:lastPrinted>2023-04-04T14:13:00Z</cp:lastPrinted>
  <dcterms:created xsi:type="dcterms:W3CDTF">2023-04-04T15:18:00Z</dcterms:created>
  <dcterms:modified xsi:type="dcterms:W3CDTF">2023-04-04T15:18:00Z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