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DBCF" w14:textId="77777777" w:rsidR="007E3238" w:rsidRPr="00101F1E" w:rsidRDefault="007E3238">
      <w:pPr>
        <w:pStyle w:val="BodyText"/>
        <w:ind w:firstLine="0"/>
        <w:rPr>
          <w:rFonts w:ascii="Times New Roman"/>
          <w:sz w:val="20"/>
          <w:lang w:val="en-GB"/>
        </w:rPr>
      </w:pPr>
    </w:p>
    <w:p w14:paraId="54B45E87" w14:textId="77777777" w:rsidR="007E3238" w:rsidRPr="00101F1E" w:rsidRDefault="007E3238">
      <w:pPr>
        <w:pStyle w:val="BodyText"/>
        <w:ind w:firstLine="0"/>
        <w:rPr>
          <w:rFonts w:ascii="Times New Roman"/>
          <w:sz w:val="20"/>
          <w:lang w:val="en-GB"/>
        </w:rPr>
      </w:pPr>
    </w:p>
    <w:p w14:paraId="269B4214" w14:textId="77777777" w:rsidR="007E3238" w:rsidRPr="00101F1E" w:rsidRDefault="007E3238">
      <w:pPr>
        <w:pStyle w:val="BodyText"/>
        <w:ind w:firstLine="0"/>
        <w:rPr>
          <w:rFonts w:ascii="Times New Roman"/>
          <w:sz w:val="20"/>
          <w:lang w:val="en-GB"/>
        </w:rPr>
      </w:pPr>
    </w:p>
    <w:p w14:paraId="2D42B55C" w14:textId="77777777" w:rsidR="007E3238" w:rsidRPr="00101F1E" w:rsidRDefault="007E3238">
      <w:pPr>
        <w:pStyle w:val="BodyText"/>
        <w:ind w:firstLine="0"/>
        <w:rPr>
          <w:rFonts w:ascii="Times New Roman"/>
          <w:sz w:val="20"/>
          <w:lang w:val="en-GB"/>
        </w:rPr>
      </w:pPr>
    </w:p>
    <w:p w14:paraId="733457D2" w14:textId="77777777" w:rsidR="007E3238" w:rsidRPr="00101F1E" w:rsidRDefault="007E3238">
      <w:pPr>
        <w:pStyle w:val="BodyText"/>
        <w:ind w:firstLine="0"/>
        <w:rPr>
          <w:rFonts w:ascii="Times New Roman"/>
          <w:sz w:val="20"/>
          <w:lang w:val="en-GB"/>
        </w:rPr>
      </w:pPr>
    </w:p>
    <w:p w14:paraId="3A1A057B" w14:textId="77777777" w:rsidR="007E3238" w:rsidRPr="00101F1E" w:rsidRDefault="007E3238">
      <w:pPr>
        <w:pStyle w:val="BodyText"/>
        <w:ind w:firstLine="0"/>
        <w:rPr>
          <w:rFonts w:ascii="Times New Roman"/>
          <w:sz w:val="20"/>
          <w:lang w:val="en-GB"/>
        </w:rPr>
      </w:pPr>
    </w:p>
    <w:p w14:paraId="135112A2" w14:textId="77777777" w:rsidR="007E3238" w:rsidRPr="00101F1E" w:rsidRDefault="007E3238">
      <w:pPr>
        <w:pStyle w:val="BodyText"/>
        <w:ind w:firstLine="0"/>
        <w:rPr>
          <w:rFonts w:ascii="Times New Roman"/>
          <w:sz w:val="20"/>
          <w:lang w:val="en-GB"/>
        </w:rPr>
      </w:pPr>
    </w:p>
    <w:p w14:paraId="28448740" w14:textId="77777777" w:rsidR="007E3238" w:rsidRPr="00101F1E" w:rsidRDefault="007E3238">
      <w:pPr>
        <w:pStyle w:val="BodyText"/>
        <w:ind w:firstLine="0"/>
        <w:rPr>
          <w:rFonts w:ascii="Times New Roman"/>
          <w:sz w:val="20"/>
          <w:lang w:val="en-GB"/>
        </w:rPr>
      </w:pPr>
    </w:p>
    <w:p w14:paraId="68057724" w14:textId="77777777" w:rsidR="007E3238" w:rsidRPr="00101F1E" w:rsidRDefault="007E3238">
      <w:pPr>
        <w:pStyle w:val="BodyText"/>
        <w:ind w:firstLine="0"/>
        <w:rPr>
          <w:rFonts w:ascii="Times New Roman"/>
          <w:sz w:val="20"/>
          <w:lang w:val="en-GB"/>
        </w:rPr>
      </w:pPr>
    </w:p>
    <w:p w14:paraId="34B89890" w14:textId="77777777" w:rsidR="007E3238" w:rsidRPr="00101F1E" w:rsidRDefault="007E3238">
      <w:pPr>
        <w:pStyle w:val="BodyText"/>
        <w:ind w:firstLine="0"/>
        <w:rPr>
          <w:rFonts w:ascii="Times New Roman"/>
          <w:sz w:val="20"/>
          <w:lang w:val="en-GB"/>
        </w:rPr>
      </w:pPr>
    </w:p>
    <w:p w14:paraId="28C1A927" w14:textId="77777777" w:rsidR="007E3238" w:rsidRPr="00101F1E" w:rsidRDefault="007E3238">
      <w:pPr>
        <w:pStyle w:val="BodyText"/>
        <w:ind w:firstLine="0"/>
        <w:rPr>
          <w:rFonts w:ascii="Times New Roman"/>
          <w:sz w:val="20"/>
          <w:lang w:val="en-GB"/>
        </w:rPr>
      </w:pPr>
    </w:p>
    <w:p w14:paraId="2882F2AB" w14:textId="77777777" w:rsidR="007E3238" w:rsidRPr="00101F1E" w:rsidRDefault="007E3238">
      <w:pPr>
        <w:pStyle w:val="BodyText"/>
        <w:ind w:firstLine="0"/>
        <w:rPr>
          <w:rFonts w:ascii="Times New Roman"/>
          <w:sz w:val="20"/>
          <w:lang w:val="en-GB"/>
        </w:rPr>
      </w:pPr>
    </w:p>
    <w:p w14:paraId="42A4581F" w14:textId="77777777" w:rsidR="007E3238" w:rsidRPr="00101F1E" w:rsidRDefault="007E3238">
      <w:pPr>
        <w:pStyle w:val="BodyText"/>
        <w:spacing w:before="204"/>
        <w:ind w:firstLine="0"/>
        <w:rPr>
          <w:rFonts w:ascii="Times New Roman"/>
          <w:sz w:val="20"/>
          <w:lang w:val="en-GB"/>
        </w:rPr>
      </w:pPr>
    </w:p>
    <w:p w14:paraId="35D57A79" w14:textId="77777777" w:rsidR="007E3238" w:rsidRPr="00101F1E" w:rsidRDefault="00000000">
      <w:pPr>
        <w:pStyle w:val="BodyText"/>
        <w:ind w:left="1133" w:firstLine="0"/>
        <w:rPr>
          <w:rFonts w:ascii="Times New Roman"/>
          <w:sz w:val="20"/>
          <w:lang w:val="en-GB"/>
        </w:rPr>
      </w:pPr>
      <w:r w:rsidRPr="00101F1E">
        <w:rPr>
          <w:rFonts w:ascii="Times New Roman"/>
          <w:sz w:val="20"/>
          <w:lang w:val="en-GB"/>
        </w:rPr>
        <mc:AlternateContent>
          <mc:Choice Requires="wpg">
            <w:drawing>
              <wp:inline distT="0" distB="0" distL="0" distR="0" wp14:anchorId="104D38C7" wp14:editId="18167062">
                <wp:extent cx="2757170" cy="840740"/>
                <wp:effectExtent l="0" t="0" r="0" b="6984"/>
                <wp:docPr id="1" name="Group 1" descr="Ashfie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7170" cy="840740"/>
                          <a:chOff x="0" y="0"/>
                          <a:chExt cx="2757170" cy="840740"/>
                        </a:xfrm>
                      </wpg:grpSpPr>
                      <pic:pic xmlns:pic="http://schemas.openxmlformats.org/drawingml/2006/picture">
                        <pic:nvPicPr>
                          <pic:cNvPr id="2" name="Image 2"/>
                          <pic:cNvPicPr/>
                        </pic:nvPicPr>
                        <pic:blipFill>
                          <a:blip r:embed="rId7" cstate="print"/>
                          <a:stretch>
                            <a:fillRect/>
                          </a:stretch>
                        </pic:blipFill>
                        <pic:spPr>
                          <a:xfrm>
                            <a:off x="0" y="0"/>
                            <a:ext cx="2757093" cy="840740"/>
                          </a:xfrm>
                          <a:prstGeom prst="rect">
                            <a:avLst/>
                          </a:prstGeom>
                        </pic:spPr>
                      </pic:pic>
                      <wps:wsp>
                        <wps:cNvPr id="3" name="Graphic 3"/>
                        <wps:cNvSpPr/>
                        <wps:spPr>
                          <a:xfrm>
                            <a:off x="814412" y="357646"/>
                            <a:ext cx="1911350" cy="396240"/>
                          </a:xfrm>
                          <a:custGeom>
                            <a:avLst/>
                            <a:gdLst/>
                            <a:ahLst/>
                            <a:cxnLst/>
                            <a:rect l="l" t="t" r="r" b="b"/>
                            <a:pathLst>
                              <a:path w="1911350" h="396240">
                                <a:moveTo>
                                  <a:pt x="358876" y="389013"/>
                                </a:moveTo>
                                <a:lnTo>
                                  <a:pt x="301713" y="266433"/>
                                </a:lnTo>
                                <a:lnTo>
                                  <a:pt x="284937" y="230466"/>
                                </a:lnTo>
                                <a:lnTo>
                                  <a:pt x="243967" y="142621"/>
                                </a:lnTo>
                                <a:lnTo>
                                  <a:pt x="243967" y="230466"/>
                                </a:lnTo>
                                <a:lnTo>
                                  <a:pt x="116598" y="230466"/>
                                </a:lnTo>
                                <a:lnTo>
                                  <a:pt x="180441" y="95618"/>
                                </a:lnTo>
                                <a:lnTo>
                                  <a:pt x="243967" y="230466"/>
                                </a:lnTo>
                                <a:lnTo>
                                  <a:pt x="243967" y="142621"/>
                                </a:lnTo>
                                <a:lnTo>
                                  <a:pt x="222046" y="95618"/>
                                </a:lnTo>
                                <a:lnTo>
                                  <a:pt x="185140" y="16459"/>
                                </a:lnTo>
                                <a:lnTo>
                                  <a:pt x="176022" y="16459"/>
                                </a:lnTo>
                                <a:lnTo>
                                  <a:pt x="0" y="389013"/>
                                </a:lnTo>
                                <a:lnTo>
                                  <a:pt x="41541" y="389013"/>
                                </a:lnTo>
                                <a:lnTo>
                                  <a:pt x="99580" y="266433"/>
                                </a:lnTo>
                                <a:lnTo>
                                  <a:pt x="260070" y="266433"/>
                                </a:lnTo>
                                <a:lnTo>
                                  <a:pt x="318668" y="389013"/>
                                </a:lnTo>
                                <a:lnTo>
                                  <a:pt x="358876" y="389013"/>
                                </a:lnTo>
                                <a:close/>
                              </a:path>
                              <a:path w="1911350" h="396240">
                                <a:moveTo>
                                  <a:pt x="549592" y="315074"/>
                                </a:moveTo>
                                <a:lnTo>
                                  <a:pt x="535635" y="271767"/>
                                </a:lnTo>
                                <a:lnTo>
                                  <a:pt x="500037" y="242404"/>
                                </a:lnTo>
                                <a:lnTo>
                                  <a:pt x="466979" y="224155"/>
                                </a:lnTo>
                                <a:lnTo>
                                  <a:pt x="454926" y="216611"/>
                                </a:lnTo>
                                <a:lnTo>
                                  <a:pt x="429666" y="184175"/>
                                </a:lnTo>
                                <a:lnTo>
                                  <a:pt x="429031" y="177546"/>
                                </a:lnTo>
                                <a:lnTo>
                                  <a:pt x="429793" y="170180"/>
                                </a:lnTo>
                                <a:lnTo>
                                  <a:pt x="462610" y="140271"/>
                                </a:lnTo>
                                <a:lnTo>
                                  <a:pt x="470928" y="139560"/>
                                </a:lnTo>
                                <a:lnTo>
                                  <a:pt x="484593" y="141287"/>
                                </a:lnTo>
                                <a:lnTo>
                                  <a:pt x="498411" y="146456"/>
                                </a:lnTo>
                                <a:lnTo>
                                  <a:pt x="512394" y="155079"/>
                                </a:lnTo>
                                <a:lnTo>
                                  <a:pt x="526542" y="167157"/>
                                </a:lnTo>
                                <a:lnTo>
                                  <a:pt x="549338" y="143611"/>
                                </a:lnTo>
                                <a:lnTo>
                                  <a:pt x="530085" y="127317"/>
                                </a:lnTo>
                                <a:lnTo>
                                  <a:pt x="510908" y="115684"/>
                                </a:lnTo>
                                <a:lnTo>
                                  <a:pt x="491782" y="108699"/>
                                </a:lnTo>
                                <a:lnTo>
                                  <a:pt x="472719" y="106375"/>
                                </a:lnTo>
                                <a:lnTo>
                                  <a:pt x="457060" y="107670"/>
                                </a:lnTo>
                                <a:lnTo>
                                  <a:pt x="418566" y="127152"/>
                                </a:lnTo>
                                <a:lnTo>
                                  <a:pt x="398462" y="164287"/>
                                </a:lnTo>
                                <a:lnTo>
                                  <a:pt x="397129" y="179324"/>
                                </a:lnTo>
                                <a:lnTo>
                                  <a:pt x="397967" y="191020"/>
                                </a:lnTo>
                                <a:lnTo>
                                  <a:pt x="418795" y="231521"/>
                                </a:lnTo>
                                <a:lnTo>
                                  <a:pt x="461340" y="260108"/>
                                </a:lnTo>
                                <a:lnTo>
                                  <a:pt x="477164" y="268592"/>
                                </a:lnTo>
                                <a:lnTo>
                                  <a:pt x="489889" y="276313"/>
                                </a:lnTo>
                                <a:lnTo>
                                  <a:pt x="515277" y="309194"/>
                                </a:lnTo>
                                <a:lnTo>
                                  <a:pt x="515899" y="316585"/>
                                </a:lnTo>
                                <a:lnTo>
                                  <a:pt x="514959" y="325526"/>
                                </a:lnTo>
                                <a:lnTo>
                                  <a:pt x="484365" y="359016"/>
                                </a:lnTo>
                                <a:lnTo>
                                  <a:pt x="464629" y="362432"/>
                                </a:lnTo>
                                <a:lnTo>
                                  <a:pt x="449605" y="360514"/>
                                </a:lnTo>
                                <a:lnTo>
                                  <a:pt x="434987" y="354761"/>
                                </a:lnTo>
                                <a:lnTo>
                                  <a:pt x="420789" y="345186"/>
                                </a:lnTo>
                                <a:lnTo>
                                  <a:pt x="406996" y="331787"/>
                                </a:lnTo>
                                <a:lnTo>
                                  <a:pt x="384721" y="357111"/>
                                </a:lnTo>
                                <a:lnTo>
                                  <a:pt x="420598" y="385737"/>
                                </a:lnTo>
                                <a:lnTo>
                                  <a:pt x="466140" y="396113"/>
                                </a:lnTo>
                                <a:lnTo>
                                  <a:pt x="483273" y="394639"/>
                                </a:lnTo>
                                <a:lnTo>
                                  <a:pt x="525741" y="372554"/>
                                </a:lnTo>
                                <a:lnTo>
                                  <a:pt x="548106" y="331393"/>
                                </a:lnTo>
                                <a:lnTo>
                                  <a:pt x="549592" y="315074"/>
                                </a:lnTo>
                                <a:close/>
                              </a:path>
                              <a:path w="1911350" h="396240">
                                <a:moveTo>
                                  <a:pt x="852487" y="247192"/>
                                </a:moveTo>
                                <a:lnTo>
                                  <a:pt x="849642" y="198221"/>
                                </a:lnTo>
                                <a:lnTo>
                                  <a:pt x="834618" y="151688"/>
                                </a:lnTo>
                                <a:lnTo>
                                  <a:pt x="805764" y="122085"/>
                                </a:lnTo>
                                <a:lnTo>
                                  <a:pt x="765949" y="107353"/>
                                </a:lnTo>
                                <a:lnTo>
                                  <a:pt x="750925" y="106375"/>
                                </a:lnTo>
                                <a:lnTo>
                                  <a:pt x="736130" y="107251"/>
                                </a:lnTo>
                                <a:lnTo>
                                  <a:pt x="694956" y="120434"/>
                                </a:lnTo>
                                <a:lnTo>
                                  <a:pt x="658634" y="149567"/>
                                </a:lnTo>
                                <a:lnTo>
                                  <a:pt x="647598" y="162864"/>
                                </a:lnTo>
                                <a:lnTo>
                                  <a:pt x="647598" y="7099"/>
                                </a:lnTo>
                                <a:lnTo>
                                  <a:pt x="612140" y="7099"/>
                                </a:lnTo>
                                <a:lnTo>
                                  <a:pt x="612140" y="389026"/>
                                </a:lnTo>
                                <a:lnTo>
                                  <a:pt x="647598" y="389026"/>
                                </a:lnTo>
                                <a:lnTo>
                                  <a:pt x="647598" y="287972"/>
                                </a:lnTo>
                                <a:lnTo>
                                  <a:pt x="647915" y="262763"/>
                                </a:lnTo>
                                <a:lnTo>
                                  <a:pt x="652665" y="213004"/>
                                </a:lnTo>
                                <a:lnTo>
                                  <a:pt x="674585" y="171589"/>
                                </a:lnTo>
                                <a:lnTo>
                                  <a:pt x="713359" y="144360"/>
                                </a:lnTo>
                                <a:lnTo>
                                  <a:pt x="743839" y="139052"/>
                                </a:lnTo>
                                <a:lnTo>
                                  <a:pt x="757224" y="139915"/>
                                </a:lnTo>
                                <a:lnTo>
                                  <a:pt x="797306" y="160591"/>
                                </a:lnTo>
                                <a:lnTo>
                                  <a:pt x="814895" y="203962"/>
                                </a:lnTo>
                                <a:lnTo>
                                  <a:pt x="817029" y="257581"/>
                                </a:lnTo>
                                <a:lnTo>
                                  <a:pt x="817029" y="389026"/>
                                </a:lnTo>
                                <a:lnTo>
                                  <a:pt x="852487" y="389026"/>
                                </a:lnTo>
                                <a:lnTo>
                                  <a:pt x="852487" y="247192"/>
                                </a:lnTo>
                                <a:close/>
                              </a:path>
                              <a:path w="1911350" h="396240">
                                <a:moveTo>
                                  <a:pt x="1041933" y="7099"/>
                                </a:moveTo>
                                <a:lnTo>
                                  <a:pt x="1030338" y="4000"/>
                                </a:lnTo>
                                <a:lnTo>
                                  <a:pt x="1019581" y="1778"/>
                                </a:lnTo>
                                <a:lnTo>
                                  <a:pt x="1009688" y="457"/>
                                </a:lnTo>
                                <a:lnTo>
                                  <a:pt x="1000645" y="12"/>
                                </a:lnTo>
                                <a:lnTo>
                                  <a:pt x="991743" y="495"/>
                                </a:lnTo>
                                <a:lnTo>
                                  <a:pt x="953833" y="22098"/>
                                </a:lnTo>
                                <a:lnTo>
                                  <a:pt x="945184" y="70421"/>
                                </a:lnTo>
                                <a:lnTo>
                                  <a:pt x="945184" y="113474"/>
                                </a:lnTo>
                                <a:lnTo>
                                  <a:pt x="908964" y="113474"/>
                                </a:lnTo>
                                <a:lnTo>
                                  <a:pt x="908964" y="144119"/>
                                </a:lnTo>
                                <a:lnTo>
                                  <a:pt x="945184" y="144119"/>
                                </a:lnTo>
                                <a:lnTo>
                                  <a:pt x="945184" y="389026"/>
                                </a:lnTo>
                                <a:lnTo>
                                  <a:pt x="980643" y="389026"/>
                                </a:lnTo>
                                <a:lnTo>
                                  <a:pt x="980846" y="144119"/>
                                </a:lnTo>
                                <a:lnTo>
                                  <a:pt x="1038390" y="144119"/>
                                </a:lnTo>
                                <a:lnTo>
                                  <a:pt x="1038390" y="113474"/>
                                </a:lnTo>
                                <a:lnTo>
                                  <a:pt x="980871" y="113474"/>
                                </a:lnTo>
                                <a:lnTo>
                                  <a:pt x="981011" y="65595"/>
                                </a:lnTo>
                                <a:lnTo>
                                  <a:pt x="1001572" y="33439"/>
                                </a:lnTo>
                                <a:lnTo>
                                  <a:pt x="1008507" y="33439"/>
                                </a:lnTo>
                                <a:lnTo>
                                  <a:pt x="1015822" y="33959"/>
                                </a:lnTo>
                                <a:lnTo>
                                  <a:pt x="1023835" y="35521"/>
                                </a:lnTo>
                                <a:lnTo>
                                  <a:pt x="1032535" y="38138"/>
                                </a:lnTo>
                                <a:lnTo>
                                  <a:pt x="1041933" y="41795"/>
                                </a:lnTo>
                                <a:lnTo>
                                  <a:pt x="1041933" y="7099"/>
                                </a:lnTo>
                                <a:close/>
                              </a:path>
                              <a:path w="1911350" h="396240">
                                <a:moveTo>
                                  <a:pt x="1121473" y="113461"/>
                                </a:moveTo>
                                <a:lnTo>
                                  <a:pt x="1086015" y="113461"/>
                                </a:lnTo>
                                <a:lnTo>
                                  <a:pt x="1086015" y="389013"/>
                                </a:lnTo>
                                <a:lnTo>
                                  <a:pt x="1121473" y="389013"/>
                                </a:lnTo>
                                <a:lnTo>
                                  <a:pt x="1121473" y="113461"/>
                                </a:lnTo>
                                <a:close/>
                              </a:path>
                              <a:path w="1911350" h="396240">
                                <a:moveTo>
                                  <a:pt x="1132865" y="21272"/>
                                </a:moveTo>
                                <a:lnTo>
                                  <a:pt x="1130007" y="14351"/>
                                </a:lnTo>
                                <a:lnTo>
                                  <a:pt x="1118577" y="2870"/>
                                </a:lnTo>
                                <a:lnTo>
                                  <a:pt x="1111681" y="0"/>
                                </a:lnTo>
                                <a:lnTo>
                                  <a:pt x="1095705" y="0"/>
                                </a:lnTo>
                                <a:lnTo>
                                  <a:pt x="1088898" y="2870"/>
                                </a:lnTo>
                                <a:lnTo>
                                  <a:pt x="1077468" y="14351"/>
                                </a:lnTo>
                                <a:lnTo>
                                  <a:pt x="1074610" y="21272"/>
                                </a:lnTo>
                                <a:lnTo>
                                  <a:pt x="1074610" y="37312"/>
                                </a:lnTo>
                                <a:lnTo>
                                  <a:pt x="1077468" y="44157"/>
                                </a:lnTo>
                                <a:lnTo>
                                  <a:pt x="1088898" y="55638"/>
                                </a:lnTo>
                                <a:lnTo>
                                  <a:pt x="1095705" y="58496"/>
                                </a:lnTo>
                                <a:lnTo>
                                  <a:pt x="1111681" y="58496"/>
                                </a:lnTo>
                                <a:lnTo>
                                  <a:pt x="1118577" y="55638"/>
                                </a:lnTo>
                                <a:lnTo>
                                  <a:pt x="1130007" y="44157"/>
                                </a:lnTo>
                                <a:lnTo>
                                  <a:pt x="1132865" y="37312"/>
                                </a:lnTo>
                                <a:lnTo>
                                  <a:pt x="1132865" y="21272"/>
                                </a:lnTo>
                                <a:close/>
                              </a:path>
                              <a:path w="1911350" h="396240">
                                <a:moveTo>
                                  <a:pt x="1466164" y="254038"/>
                                </a:moveTo>
                                <a:lnTo>
                                  <a:pt x="1464068" y="226974"/>
                                </a:lnTo>
                                <a:lnTo>
                                  <a:pt x="1463230" y="223393"/>
                                </a:lnTo>
                                <a:lnTo>
                                  <a:pt x="1458341" y="202425"/>
                                </a:lnTo>
                                <a:lnTo>
                                  <a:pt x="1458302" y="202247"/>
                                </a:lnTo>
                                <a:lnTo>
                                  <a:pt x="1448866" y="179857"/>
                                </a:lnTo>
                                <a:lnTo>
                                  <a:pt x="1435747" y="159816"/>
                                </a:lnTo>
                                <a:lnTo>
                                  <a:pt x="1427162" y="151028"/>
                                </a:lnTo>
                                <a:lnTo>
                                  <a:pt x="1427162" y="223393"/>
                                </a:lnTo>
                                <a:lnTo>
                                  <a:pt x="1221752" y="223393"/>
                                </a:lnTo>
                                <a:lnTo>
                                  <a:pt x="1243965" y="177088"/>
                                </a:lnTo>
                                <a:lnTo>
                                  <a:pt x="1285976" y="146837"/>
                                </a:lnTo>
                                <a:lnTo>
                                  <a:pt x="1323695" y="140322"/>
                                </a:lnTo>
                                <a:lnTo>
                                  <a:pt x="1335849" y="140970"/>
                                </a:lnTo>
                                <a:lnTo>
                                  <a:pt x="1381213" y="156298"/>
                                </a:lnTo>
                                <a:lnTo>
                                  <a:pt x="1412875" y="187248"/>
                                </a:lnTo>
                                <a:lnTo>
                                  <a:pt x="1427162" y="223393"/>
                                </a:lnTo>
                                <a:lnTo>
                                  <a:pt x="1427162" y="151028"/>
                                </a:lnTo>
                                <a:lnTo>
                                  <a:pt x="1386560" y="119735"/>
                                </a:lnTo>
                                <a:lnTo>
                                  <a:pt x="1323200" y="106375"/>
                                </a:lnTo>
                                <a:lnTo>
                                  <a:pt x="1289913" y="109715"/>
                                </a:lnTo>
                                <a:lnTo>
                                  <a:pt x="1290472" y="109715"/>
                                </a:lnTo>
                                <a:lnTo>
                                  <a:pt x="1261656" y="119418"/>
                                </a:lnTo>
                                <a:lnTo>
                                  <a:pt x="1213942" y="158559"/>
                                </a:lnTo>
                                <a:lnTo>
                                  <a:pt x="1189875" y="202247"/>
                                </a:lnTo>
                                <a:lnTo>
                                  <a:pt x="1181747" y="252006"/>
                                </a:lnTo>
                                <a:lnTo>
                                  <a:pt x="1184122" y="279146"/>
                                </a:lnTo>
                                <a:lnTo>
                                  <a:pt x="1203134" y="329095"/>
                                </a:lnTo>
                                <a:lnTo>
                                  <a:pt x="1240624" y="371259"/>
                                </a:lnTo>
                                <a:lnTo>
                                  <a:pt x="1293355" y="393344"/>
                                </a:lnTo>
                                <a:lnTo>
                                  <a:pt x="1325232" y="396113"/>
                                </a:lnTo>
                                <a:lnTo>
                                  <a:pt x="1340040" y="395528"/>
                                </a:lnTo>
                                <a:lnTo>
                                  <a:pt x="1379728" y="386867"/>
                                </a:lnTo>
                                <a:lnTo>
                                  <a:pt x="1413141" y="368223"/>
                                </a:lnTo>
                                <a:lnTo>
                                  <a:pt x="1441196" y="339382"/>
                                </a:lnTo>
                                <a:lnTo>
                                  <a:pt x="1457045" y="313296"/>
                                </a:lnTo>
                                <a:lnTo>
                                  <a:pt x="1427391" y="297713"/>
                                </a:lnTo>
                                <a:lnTo>
                                  <a:pt x="1427086" y="297713"/>
                                </a:lnTo>
                                <a:lnTo>
                                  <a:pt x="1419186" y="310159"/>
                                </a:lnTo>
                                <a:lnTo>
                                  <a:pt x="1411503" y="320865"/>
                                </a:lnTo>
                                <a:lnTo>
                                  <a:pt x="1381544" y="347611"/>
                                </a:lnTo>
                                <a:lnTo>
                                  <a:pt x="1342936" y="361607"/>
                                </a:lnTo>
                                <a:lnTo>
                                  <a:pt x="1322184" y="363448"/>
                                </a:lnTo>
                                <a:lnTo>
                                  <a:pt x="1302219" y="361607"/>
                                </a:lnTo>
                                <a:lnTo>
                                  <a:pt x="1301546" y="361607"/>
                                </a:lnTo>
                                <a:lnTo>
                                  <a:pt x="1264602" y="346163"/>
                                </a:lnTo>
                                <a:lnTo>
                                  <a:pt x="1235849" y="316306"/>
                                </a:lnTo>
                                <a:lnTo>
                                  <a:pt x="1220508" y="276948"/>
                                </a:lnTo>
                                <a:lnTo>
                                  <a:pt x="1218209" y="254038"/>
                                </a:lnTo>
                                <a:lnTo>
                                  <a:pt x="1466164" y="254038"/>
                                </a:lnTo>
                                <a:close/>
                              </a:path>
                              <a:path w="1911350" h="396240">
                                <a:moveTo>
                                  <a:pt x="1562417" y="7086"/>
                                </a:moveTo>
                                <a:lnTo>
                                  <a:pt x="1526959" y="7086"/>
                                </a:lnTo>
                                <a:lnTo>
                                  <a:pt x="1526959" y="389013"/>
                                </a:lnTo>
                                <a:lnTo>
                                  <a:pt x="1562417" y="389013"/>
                                </a:lnTo>
                                <a:lnTo>
                                  <a:pt x="1562417" y="7086"/>
                                </a:lnTo>
                                <a:close/>
                              </a:path>
                              <a:path w="1911350" h="396240">
                                <a:moveTo>
                                  <a:pt x="1911159" y="7086"/>
                                </a:moveTo>
                                <a:lnTo>
                                  <a:pt x="1878482" y="7086"/>
                                </a:lnTo>
                                <a:lnTo>
                                  <a:pt x="1878482" y="252628"/>
                                </a:lnTo>
                                <a:lnTo>
                                  <a:pt x="1877707" y="266014"/>
                                </a:lnTo>
                                <a:lnTo>
                                  <a:pt x="1864448" y="309041"/>
                                </a:lnTo>
                                <a:lnTo>
                                  <a:pt x="1836623" y="340779"/>
                                </a:lnTo>
                                <a:lnTo>
                                  <a:pt x="1797532" y="359778"/>
                                </a:lnTo>
                                <a:lnTo>
                                  <a:pt x="1769198" y="363435"/>
                                </a:lnTo>
                                <a:lnTo>
                                  <a:pt x="1755114" y="362521"/>
                                </a:lnTo>
                                <a:lnTo>
                                  <a:pt x="1715427" y="348767"/>
                                </a:lnTo>
                                <a:lnTo>
                                  <a:pt x="1683181" y="319824"/>
                                </a:lnTo>
                                <a:lnTo>
                                  <a:pt x="1663890" y="280085"/>
                                </a:lnTo>
                                <a:lnTo>
                                  <a:pt x="1660232" y="252628"/>
                                </a:lnTo>
                                <a:lnTo>
                                  <a:pt x="1660232" y="250482"/>
                                </a:lnTo>
                                <a:lnTo>
                                  <a:pt x="1668487" y="209321"/>
                                </a:lnTo>
                                <a:lnTo>
                                  <a:pt x="1692236" y="172694"/>
                                </a:lnTo>
                                <a:lnTo>
                                  <a:pt x="1727606" y="148755"/>
                                </a:lnTo>
                                <a:lnTo>
                                  <a:pt x="1769452" y="140563"/>
                                </a:lnTo>
                                <a:lnTo>
                                  <a:pt x="1791563" y="142582"/>
                                </a:lnTo>
                                <a:lnTo>
                                  <a:pt x="1812340" y="148755"/>
                                </a:lnTo>
                                <a:lnTo>
                                  <a:pt x="1812124" y="148755"/>
                                </a:lnTo>
                                <a:lnTo>
                                  <a:pt x="1830324" y="158648"/>
                                </a:lnTo>
                                <a:lnTo>
                                  <a:pt x="1860753" y="189750"/>
                                </a:lnTo>
                                <a:lnTo>
                                  <a:pt x="1876501" y="229717"/>
                                </a:lnTo>
                                <a:lnTo>
                                  <a:pt x="1878291" y="250482"/>
                                </a:lnTo>
                                <a:lnTo>
                                  <a:pt x="1878393" y="251625"/>
                                </a:lnTo>
                                <a:lnTo>
                                  <a:pt x="1878482" y="252628"/>
                                </a:lnTo>
                                <a:lnTo>
                                  <a:pt x="1878482" y="7086"/>
                                </a:lnTo>
                                <a:lnTo>
                                  <a:pt x="1876209" y="7086"/>
                                </a:lnTo>
                                <a:lnTo>
                                  <a:pt x="1876209" y="164109"/>
                                </a:lnTo>
                                <a:lnTo>
                                  <a:pt x="1865388" y="150583"/>
                                </a:lnTo>
                                <a:lnTo>
                                  <a:pt x="1827961" y="120802"/>
                                </a:lnTo>
                                <a:lnTo>
                                  <a:pt x="1783105" y="107276"/>
                                </a:lnTo>
                                <a:lnTo>
                                  <a:pt x="1766544" y="106375"/>
                                </a:lnTo>
                                <a:lnTo>
                                  <a:pt x="1738210" y="109029"/>
                                </a:lnTo>
                                <a:lnTo>
                                  <a:pt x="1687931" y="130175"/>
                                </a:lnTo>
                                <a:lnTo>
                                  <a:pt x="1647698" y="170903"/>
                                </a:lnTo>
                                <a:lnTo>
                                  <a:pt x="1626806" y="221805"/>
                                </a:lnTo>
                                <a:lnTo>
                                  <a:pt x="1624203" y="250482"/>
                                </a:lnTo>
                                <a:lnTo>
                                  <a:pt x="1626781" y="279730"/>
                                </a:lnTo>
                                <a:lnTo>
                                  <a:pt x="1647482" y="331330"/>
                                </a:lnTo>
                                <a:lnTo>
                                  <a:pt x="1687385" y="372249"/>
                                </a:lnTo>
                                <a:lnTo>
                                  <a:pt x="1737334" y="393471"/>
                                </a:lnTo>
                                <a:lnTo>
                                  <a:pt x="1765528" y="396113"/>
                                </a:lnTo>
                                <a:lnTo>
                                  <a:pt x="1781657" y="395262"/>
                                </a:lnTo>
                                <a:lnTo>
                                  <a:pt x="1826183" y="382435"/>
                                </a:lnTo>
                                <a:lnTo>
                                  <a:pt x="1864715" y="354368"/>
                                </a:lnTo>
                                <a:lnTo>
                                  <a:pt x="1876209" y="341655"/>
                                </a:lnTo>
                                <a:lnTo>
                                  <a:pt x="1876209" y="389013"/>
                                </a:lnTo>
                                <a:lnTo>
                                  <a:pt x="1911159" y="389013"/>
                                </a:lnTo>
                                <a:lnTo>
                                  <a:pt x="1911159" y="341655"/>
                                </a:lnTo>
                                <a:lnTo>
                                  <a:pt x="1911159" y="164109"/>
                                </a:lnTo>
                                <a:lnTo>
                                  <a:pt x="1911159" y="7086"/>
                                </a:lnTo>
                                <a:close/>
                              </a:path>
                            </a:pathLst>
                          </a:custGeom>
                          <a:solidFill>
                            <a:srgbClr val="2B2A29"/>
                          </a:solidFill>
                        </wps:spPr>
                        <wps:bodyPr wrap="square" lIns="0" tIns="0" rIns="0" bIns="0" rtlCol="0">
                          <a:prstTxWarp prst="textNoShape">
                            <a:avLst/>
                          </a:prstTxWarp>
                          <a:noAutofit/>
                        </wps:bodyPr>
                      </wps:wsp>
                    </wpg:wgp>
                  </a:graphicData>
                </a:graphic>
              </wp:inline>
            </w:drawing>
          </mc:Choice>
          <mc:Fallback>
            <w:pict>
              <v:group w14:anchorId="2E979E6E" id="Group 1" o:spid="_x0000_s1026" alt="Ashfield" style="width:217.1pt;height:66.2pt;mso-position-horizontal-relative:char;mso-position-vertical-relative:line" coordsize="27571,8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7570;height:8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">
                  <v:imagedata r:id="rId8" o:title=""/>
                </v:shape>
                <v:shape id="Graphic 3" o:spid="_x0000_s1028" style="position:absolute;left:8144;top:3576;width:19113;height:3962;visibility:visible;mso-wrap-style:square;v-text-anchor:top" coordsize="191135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" path="m358876,389013l301713,266433,284937,230466,243967,142621r,87845l116598,230466,180441,95618r63526,134848l243967,142621,222046,95618,185140,16459r-9118,l,389013r41541,l99580,266433r160490,l318668,389013r40208,xem549592,315074l535635,271767,500037,242404,466979,224155r-12053,-7544l429666,184175r-635,-6629l429793,170180r32817,-29909l470928,139560r13665,1727l498411,146456r13983,8623l526542,167157r22796,-23546l530085,127317,510908,115684r-19126,-6985l472719,106375r-15659,1295l418566,127152r-20104,37135l397129,179324r838,11696l418795,231521r42545,28587l477164,268592r12725,7721l515277,309194r622,7391l514959,325526r-30594,33490l464629,362432r-15024,-1918l434987,354761r-14198,-9575l406996,331787r-22275,25324l420598,385737r45542,10376l483273,394639r42468,-22085l548106,331393r1486,-16319xem852487,247192r-2845,-48971l834618,151688,805764,122085,765949,107353r-15024,-978l736130,107251r-41174,13183l658634,149567r-11036,13297l647598,7099r-35458,l612140,389026r35458,l647598,287972r317,-25209l652665,213004r21920,-41415l713359,144360r30480,-5308l757224,139915r40082,20676l814895,203962r2134,53619l817029,389026r35458,l852487,247192xem1041933,7099l1030338,4000,1019581,1778,1009688,457,1000645,12r-8902,483l953833,22098r-8649,48323l945184,113474r-36220,l908964,144119r36220,l945184,389026r35459,l980846,144119r57544,l1038390,113474r-57519,l981011,65595r20561,-32156l1008507,33439r7315,520l1023835,35521r8700,2617l1041933,41795r,-34696xem1121473,113461r-35458,l1086015,389013r35458,l1121473,113461xem1132865,21272r-2858,-6921l1118577,2870,1111681,r-15976,l1088898,2870r-11430,11481l1074610,21272r,16040l1077468,44157r11430,11481l1095705,58496r15976,l1118577,55638r11430,-11481l1132865,37312r,-16040xem1466164,254038r-2096,-27064l1463230,223393r-4889,-20968l1458302,202247r-9436,-22390l1435747,159816r-8585,-8788l1427162,223393r-205410,l1243965,177088r42011,-30251l1323695,140322r12154,648l1381213,156298r31662,30950l1427162,223393r,-72365l1386560,119735r-63360,-13360l1289913,109715r559,l1261656,119418r-47714,39141l1189875,202247r-8128,49759l1184122,279146r19012,49949l1240624,371259r52731,22085l1325232,396113r14808,-585l1379728,386867r33413,-18644l1441196,339382r15849,-26086l1427391,297713r-305,l1419186,310159r-7683,10706l1381544,347611r-38608,13996l1322184,363448r-19965,-1841l1301546,361607r-36944,-15444l1235849,316306r-15341,-39358l1218209,254038r247955,xem1562417,7086r-35458,l1526959,389013r35458,l1562417,7086xem1911159,7086r-32677,l1878482,252628r-775,13386l1864448,309041r-27825,31738l1797532,359778r-28334,3657l1755114,362521r-39687,-13754l1683181,319824r-19291,-39739l1660232,252628r,-2146l1668487,209321r23749,-36627l1727606,148755r41846,-8192l1791563,142582r20777,6173l1812124,148755r18200,9893l1860753,189750r15748,39967l1878291,250482r102,1143l1878482,252628r,-245542l1876209,7086r,157023l1865388,150583r-37427,-29781l1783105,107276r-16561,-901l1738210,109029r-50279,21146l1647698,170903r-20892,50902l1624203,250482r2578,29248l1647482,331330r39903,40919l1737334,393471r28194,2642l1781657,395262r44526,-12827l1864715,354368r11494,-12713l1876209,389013r34950,l1911159,341655r,-177546l1911159,7086xe" fillcolor="#2b2a29" stroked="f">
                  <v:path arrowok="t"/>
                </v:shape>
                <w10:anchorlock/>
              </v:group>
            </w:pict>
          </mc:Fallback>
        </mc:AlternateContent>
      </w:r>
    </w:p>
    <w:p w14:paraId="59C84C4C" w14:textId="77777777" w:rsidR="007E3238" w:rsidRPr="00101F1E" w:rsidRDefault="00000000">
      <w:pPr>
        <w:pStyle w:val="BodyText"/>
        <w:spacing w:before="2"/>
        <w:ind w:firstLine="0"/>
        <w:rPr>
          <w:rFonts w:ascii="Times New Roman"/>
          <w:sz w:val="6"/>
          <w:lang w:val="en-GB"/>
        </w:rPr>
      </w:pPr>
      <w:r w:rsidRPr="00101F1E">
        <w:rPr>
          <w:rFonts w:ascii="Times New Roman"/>
          <w:sz w:val="6"/>
          <w:lang w:val="en-GB"/>
        </w:rPr>
        <mc:AlternateContent>
          <mc:Choice Requires="wpg">
            <w:drawing>
              <wp:anchor distT="0" distB="0" distL="0" distR="0" simplePos="0" relativeHeight="487588352" behindDoc="1" locked="0" layoutInCell="1" allowOverlap="1" wp14:anchorId="6327FFA5" wp14:editId="110820A9">
                <wp:simplePos x="0" y="0"/>
                <wp:positionH relativeFrom="page">
                  <wp:posOffset>1189198</wp:posOffset>
                </wp:positionH>
                <wp:positionV relativeFrom="paragraph">
                  <wp:posOffset>60613</wp:posOffset>
                </wp:positionV>
                <wp:extent cx="811530" cy="158750"/>
                <wp:effectExtent l="0" t="0" r="0" b="0"/>
                <wp:wrapTopAndBottom/>
                <wp:docPr id="4" name="Group 4" descr="Distri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1530" cy="158750"/>
                          <a:chOff x="0" y="0"/>
                          <a:chExt cx="811530" cy="158750"/>
                        </a:xfrm>
                      </wpg:grpSpPr>
                      <pic:pic xmlns:pic="http://schemas.openxmlformats.org/drawingml/2006/picture">
                        <pic:nvPicPr>
                          <pic:cNvPr id="5" name="Image 5"/>
                          <pic:cNvPicPr/>
                        </pic:nvPicPr>
                        <pic:blipFill>
                          <a:blip r:embed="rId9" cstate="print"/>
                          <a:stretch>
                            <a:fillRect/>
                          </a:stretch>
                        </pic:blipFill>
                        <pic:spPr>
                          <a:xfrm>
                            <a:off x="0" y="3796"/>
                            <a:ext cx="127025" cy="150812"/>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154080" y="0"/>
                            <a:ext cx="221871" cy="158407"/>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398501" y="3792"/>
                            <a:ext cx="96481" cy="150812"/>
                          </a:xfrm>
                          <a:prstGeom prst="rect">
                            <a:avLst/>
                          </a:prstGeom>
                        </pic:spPr>
                      </pic:pic>
                      <wps:wsp>
                        <wps:cNvPr id="8" name="Graphic 8"/>
                        <wps:cNvSpPr/>
                        <wps:spPr>
                          <a:xfrm>
                            <a:off x="522964" y="3803"/>
                            <a:ext cx="15240" cy="151130"/>
                          </a:xfrm>
                          <a:custGeom>
                            <a:avLst/>
                            <a:gdLst/>
                            <a:ahLst/>
                            <a:cxnLst/>
                            <a:rect l="l" t="t" r="r" b="b"/>
                            <a:pathLst>
                              <a:path w="15240" h="151130">
                                <a:moveTo>
                                  <a:pt x="15074" y="0"/>
                                </a:moveTo>
                                <a:lnTo>
                                  <a:pt x="0" y="0"/>
                                </a:lnTo>
                                <a:lnTo>
                                  <a:pt x="0" y="150812"/>
                                </a:lnTo>
                                <a:lnTo>
                                  <a:pt x="15074" y="150812"/>
                                </a:lnTo>
                                <a:lnTo>
                                  <a:pt x="15074" y="0"/>
                                </a:lnTo>
                                <a:close/>
                              </a:path>
                            </a:pathLst>
                          </a:custGeom>
                          <a:solidFill>
                            <a:srgbClr val="2B2A29"/>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2" cstate="print"/>
                          <a:stretch>
                            <a:fillRect/>
                          </a:stretch>
                        </pic:blipFill>
                        <pic:spPr>
                          <a:xfrm>
                            <a:off x="565611" y="1"/>
                            <a:ext cx="245346" cy="158407"/>
                          </a:xfrm>
                          <a:prstGeom prst="rect">
                            <a:avLst/>
                          </a:prstGeom>
                        </pic:spPr>
                      </pic:pic>
                    </wpg:wgp>
                  </a:graphicData>
                </a:graphic>
              </wp:anchor>
            </w:drawing>
          </mc:Choice>
          <mc:Fallback>
            <w:pict>
              <v:group w14:anchorId="0750DE42" id="Group 4" o:spid="_x0000_s1026" alt="District" style="position:absolute;margin-left:93.65pt;margin-top:4.75pt;width:63.9pt;height:12.5pt;z-index:-15728128;mso-wrap-distance-left:0;mso-wrap-distance-right:0;mso-position-horizontal-relative:page" coordsize="8115,1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">
                <v:shape id="Image 5" o:spid="_x0000_s1027" type="#_x0000_t75" style="position:absolute;top:37;width:1270;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">
                  <v:imagedata r:id="rId13" o:title=""/>
                </v:shape>
                <v:shape id="Image 6" o:spid="_x0000_s1028" type="#_x0000_t75" style="position:absolute;left:1540;width:2219;height:1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">
                  <v:imagedata r:id="rId14" o:title=""/>
                </v:shape>
                <v:shape id="Image 7" o:spid="_x0000_s1029" type="#_x0000_t75" style="position:absolute;left:3985;top:37;width:964;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">
                  <v:imagedata r:id="rId15" o:title=""/>
                </v:shape>
                <v:shape id="Graphic 8" o:spid="_x0000_s1030" style="position:absolute;left:5229;top:38;width:153;height:1511;visibility:visible;mso-wrap-style:square;v-text-anchor:top" coordsize="1524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" path="m15074,l,,,150812r15074,l15074,xe" fillcolor="#2b2a29" stroked="f">
                  <v:path arrowok="t"/>
                </v:shape>
                <v:shape id="Image 9" o:spid="_x0000_s1031" type="#_x0000_t75" style="position:absolute;left:5656;width:2453;height:1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">
                  <v:imagedata r:id="rId16" o:title=""/>
                </v:shape>
                <w10:wrap type="topAndBottom" anchorx="page"/>
              </v:group>
            </w:pict>
          </mc:Fallback>
        </mc:AlternateContent>
      </w:r>
      <w:r w:rsidRPr="00101F1E">
        <w:rPr>
          <w:rFonts w:ascii="Times New Roman"/>
          <w:sz w:val="6"/>
          <w:lang w:val="en-GB"/>
        </w:rPr>
        <mc:AlternateContent>
          <mc:Choice Requires="wpg">
            <w:drawing>
              <wp:anchor distT="0" distB="0" distL="0" distR="0" simplePos="0" relativeHeight="487588864" behindDoc="1" locked="0" layoutInCell="1" allowOverlap="1" wp14:anchorId="339A2B4A" wp14:editId="5FA39F7D">
                <wp:simplePos x="0" y="0"/>
                <wp:positionH relativeFrom="page">
                  <wp:posOffset>2073047</wp:posOffset>
                </wp:positionH>
                <wp:positionV relativeFrom="paragraph">
                  <wp:posOffset>60613</wp:posOffset>
                </wp:positionV>
                <wp:extent cx="944244" cy="158750"/>
                <wp:effectExtent l="0" t="0" r="0" b="0"/>
                <wp:wrapTopAndBottom/>
                <wp:docPr id="10" name="Group 10" descr="Counci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4244" cy="158750"/>
                          <a:chOff x="0" y="0"/>
                          <a:chExt cx="944244" cy="158750"/>
                        </a:xfrm>
                      </wpg:grpSpPr>
                      <pic:pic xmlns:pic="http://schemas.openxmlformats.org/drawingml/2006/picture">
                        <pic:nvPicPr>
                          <pic:cNvPr id="11" name="Image 11"/>
                          <pic:cNvPicPr/>
                        </pic:nvPicPr>
                        <pic:blipFill>
                          <a:blip r:embed="rId17" cstate="print"/>
                          <a:stretch>
                            <a:fillRect/>
                          </a:stretch>
                        </pic:blipFill>
                        <pic:spPr>
                          <a:xfrm>
                            <a:off x="0" y="1"/>
                            <a:ext cx="147421" cy="158407"/>
                          </a:xfrm>
                          <a:prstGeom prst="rect">
                            <a:avLst/>
                          </a:prstGeom>
                        </pic:spPr>
                      </pic:pic>
                      <pic:pic xmlns:pic="http://schemas.openxmlformats.org/drawingml/2006/picture">
                        <pic:nvPicPr>
                          <pic:cNvPr id="12" name="Image 12"/>
                          <pic:cNvPicPr/>
                        </pic:nvPicPr>
                        <pic:blipFill>
                          <a:blip r:embed="rId18" cstate="print"/>
                          <a:stretch>
                            <a:fillRect/>
                          </a:stretch>
                        </pic:blipFill>
                        <pic:spPr>
                          <a:xfrm>
                            <a:off x="171004" y="0"/>
                            <a:ext cx="158915" cy="158407"/>
                          </a:xfrm>
                          <a:prstGeom prst="rect">
                            <a:avLst/>
                          </a:prstGeom>
                        </pic:spPr>
                      </pic:pic>
                      <pic:pic xmlns:pic="http://schemas.openxmlformats.org/drawingml/2006/picture">
                        <pic:nvPicPr>
                          <pic:cNvPr id="13" name="Image 13"/>
                          <pic:cNvPicPr/>
                        </pic:nvPicPr>
                        <pic:blipFill>
                          <a:blip r:embed="rId19" cstate="print"/>
                          <a:stretch>
                            <a:fillRect/>
                          </a:stretch>
                        </pic:blipFill>
                        <pic:spPr>
                          <a:xfrm>
                            <a:off x="360667" y="3797"/>
                            <a:ext cx="99860" cy="154609"/>
                          </a:xfrm>
                          <a:prstGeom prst="rect">
                            <a:avLst/>
                          </a:prstGeom>
                        </pic:spPr>
                      </pic:pic>
                      <pic:pic xmlns:pic="http://schemas.openxmlformats.org/drawingml/2006/picture">
                        <pic:nvPicPr>
                          <pic:cNvPr id="14" name="Image 14"/>
                          <pic:cNvPicPr/>
                        </pic:nvPicPr>
                        <pic:blipFill>
                          <a:blip r:embed="rId20" cstate="print"/>
                          <a:stretch>
                            <a:fillRect/>
                          </a:stretch>
                        </pic:blipFill>
                        <pic:spPr>
                          <a:xfrm>
                            <a:off x="497743" y="3797"/>
                            <a:ext cx="118516" cy="150812"/>
                          </a:xfrm>
                          <a:prstGeom prst="rect">
                            <a:avLst/>
                          </a:prstGeom>
                        </pic:spPr>
                      </pic:pic>
                      <pic:pic xmlns:pic="http://schemas.openxmlformats.org/drawingml/2006/picture">
                        <pic:nvPicPr>
                          <pic:cNvPr id="15" name="Image 15"/>
                          <pic:cNvPicPr/>
                        </pic:nvPicPr>
                        <pic:blipFill>
                          <a:blip r:embed="rId21" cstate="print"/>
                          <a:stretch>
                            <a:fillRect/>
                          </a:stretch>
                        </pic:blipFill>
                        <pic:spPr>
                          <a:xfrm>
                            <a:off x="645990" y="1"/>
                            <a:ext cx="147421" cy="158407"/>
                          </a:xfrm>
                          <a:prstGeom prst="rect">
                            <a:avLst/>
                          </a:prstGeom>
                        </pic:spPr>
                      </pic:pic>
                      <wps:wsp>
                        <wps:cNvPr id="16" name="Graphic 16"/>
                        <wps:cNvSpPr/>
                        <wps:spPr>
                          <a:xfrm>
                            <a:off x="821511" y="3803"/>
                            <a:ext cx="123189" cy="151130"/>
                          </a:xfrm>
                          <a:custGeom>
                            <a:avLst/>
                            <a:gdLst/>
                            <a:ahLst/>
                            <a:cxnLst/>
                            <a:rect l="l" t="t" r="r" b="b"/>
                            <a:pathLst>
                              <a:path w="123189" h="151130">
                                <a:moveTo>
                                  <a:pt x="15074" y="0"/>
                                </a:moveTo>
                                <a:lnTo>
                                  <a:pt x="0" y="0"/>
                                </a:lnTo>
                                <a:lnTo>
                                  <a:pt x="0" y="150812"/>
                                </a:lnTo>
                                <a:lnTo>
                                  <a:pt x="15074" y="150812"/>
                                </a:lnTo>
                                <a:lnTo>
                                  <a:pt x="15074" y="0"/>
                                </a:lnTo>
                                <a:close/>
                              </a:path>
                              <a:path w="123189" h="151130">
                                <a:moveTo>
                                  <a:pt x="122720" y="135890"/>
                                </a:moveTo>
                                <a:lnTo>
                                  <a:pt x="64693" y="135890"/>
                                </a:lnTo>
                                <a:lnTo>
                                  <a:pt x="64693" y="0"/>
                                </a:lnTo>
                                <a:lnTo>
                                  <a:pt x="49618" y="0"/>
                                </a:lnTo>
                                <a:lnTo>
                                  <a:pt x="49618" y="135890"/>
                                </a:lnTo>
                                <a:lnTo>
                                  <a:pt x="49618" y="151130"/>
                                </a:lnTo>
                                <a:lnTo>
                                  <a:pt x="122720" y="151130"/>
                                </a:lnTo>
                                <a:lnTo>
                                  <a:pt x="122720" y="135890"/>
                                </a:lnTo>
                                <a:close/>
                              </a:path>
                            </a:pathLst>
                          </a:custGeom>
                          <a:solidFill>
                            <a:srgbClr val="2B2A29"/>
                          </a:solidFill>
                        </wps:spPr>
                        <wps:bodyPr wrap="square" lIns="0" tIns="0" rIns="0" bIns="0" rtlCol="0">
                          <a:prstTxWarp prst="textNoShape">
                            <a:avLst/>
                          </a:prstTxWarp>
                          <a:noAutofit/>
                        </wps:bodyPr>
                      </wps:wsp>
                    </wpg:wgp>
                  </a:graphicData>
                </a:graphic>
              </wp:anchor>
            </w:drawing>
          </mc:Choice>
          <mc:Fallback>
            <w:pict>
              <v:group w14:anchorId="396C0930" id="Group 10" o:spid="_x0000_s1026" alt="Council" style="position:absolute;margin-left:163.25pt;margin-top:4.75pt;width:74.35pt;height:12.5pt;z-index:-15727616;mso-wrap-distance-left:0;mso-wrap-distance-right:0;mso-position-horizontal-relative:page" coordsize="9442,1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">
                <v:shape id="Image 11" o:spid="_x0000_s1027" type="#_x0000_t75" style="position:absolute;width:1474;height:1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">
                  <v:imagedata r:id="rId22" o:title=""/>
                </v:shape>
                <v:shape id="Image 12" o:spid="_x0000_s1028" type="#_x0000_t75" style="position:absolute;left:1710;width:1589;height:1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">
                  <v:imagedata r:id="rId23" o:title=""/>
                </v:shape>
                <v:shape id="Image 13" o:spid="_x0000_s1029" type="#_x0000_t75" style="position:absolute;left:3606;top:37;width:999;height:1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">
                  <v:imagedata r:id="rId24" o:title=""/>
                </v:shape>
                <v:shape id="Image 14" o:spid="_x0000_s1030" type="#_x0000_t75" style="position:absolute;left:4977;top:37;width:1185;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">
                  <v:imagedata r:id="rId25" o:title=""/>
                </v:shape>
                <v:shape id="Image 15" o:spid="_x0000_s1031" type="#_x0000_t75" style="position:absolute;left:6459;width:1475;height:1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">
                  <v:imagedata r:id="rId26" o:title=""/>
                </v:shape>
                <v:shape id="Graphic 16" o:spid="_x0000_s1032" style="position:absolute;left:8215;top:38;width:1232;height:1511;visibility:visible;mso-wrap-style:square;v-text-anchor:top" coordsize="123189,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" path="m15074,l,,,150812r15074,l15074,xem122720,135890r-58027,l64693,,49618,r,135890l49618,151130r73102,l122720,135890xe" fillcolor="#2b2a29" stroked="f">
                  <v:path arrowok="t"/>
                </v:shape>
                <w10:wrap type="topAndBottom" anchorx="page"/>
              </v:group>
            </w:pict>
          </mc:Fallback>
        </mc:AlternateContent>
      </w:r>
    </w:p>
    <w:p w14:paraId="7423DF5D" w14:textId="77777777" w:rsidR="007E3238" w:rsidRPr="00101F1E" w:rsidRDefault="00000000">
      <w:pPr>
        <w:spacing w:before="399"/>
        <w:ind w:left="1533"/>
        <w:rPr>
          <w:rFonts w:ascii="Segoe UI"/>
          <w:b/>
          <w:sz w:val="68"/>
        </w:rPr>
      </w:pPr>
      <w:r w:rsidRPr="00101F1E">
        <w:rPr>
          <w:rFonts w:ascii="Segoe UI"/>
          <w:b/>
          <w:color w:val="FFFFFF"/>
          <w:spacing w:val="-99"/>
          <w:sz w:val="68"/>
          <w:highlight w:val="black"/>
        </w:rPr>
        <w:t xml:space="preserve"> </w:t>
      </w:r>
      <w:r w:rsidRPr="00101F1E">
        <w:rPr>
          <w:rFonts w:ascii="Segoe UI"/>
          <w:b/>
          <w:color w:val="FFFFFF"/>
          <w:spacing w:val="-2"/>
          <w:sz w:val="68"/>
          <w:highlight w:val="black"/>
        </w:rPr>
        <w:t>STRATEGIC</w:t>
      </w:r>
      <w:r w:rsidRPr="00101F1E">
        <w:rPr>
          <w:rFonts w:ascii="Segoe UI"/>
          <w:b/>
          <w:color w:val="FFFFFF"/>
          <w:spacing w:val="80"/>
          <w:sz w:val="68"/>
          <w:highlight w:val="black"/>
        </w:rPr>
        <w:t xml:space="preserve"> </w:t>
      </w:r>
    </w:p>
    <w:p w14:paraId="1F3CF83C" w14:textId="77777777" w:rsidR="007E3238" w:rsidRPr="00101F1E" w:rsidRDefault="00000000">
      <w:pPr>
        <w:spacing w:before="255"/>
        <w:ind w:left="1533"/>
        <w:rPr>
          <w:rFonts w:ascii="Segoe UI"/>
          <w:b/>
          <w:sz w:val="68"/>
        </w:rPr>
      </w:pPr>
      <w:r w:rsidRPr="00101F1E">
        <w:rPr>
          <w:rFonts w:ascii="Segoe UI"/>
          <w:b/>
          <w:sz w:val="68"/>
        </w:rPr>
        <mc:AlternateContent>
          <mc:Choice Requires="wps">
            <w:drawing>
              <wp:anchor distT="0" distB="0" distL="0" distR="0" simplePos="0" relativeHeight="15730176" behindDoc="0" locked="0" layoutInCell="1" allowOverlap="1" wp14:anchorId="67296D36" wp14:editId="232A5C72">
                <wp:simplePos x="0" y="0"/>
                <wp:positionH relativeFrom="page">
                  <wp:posOffset>720001</wp:posOffset>
                </wp:positionH>
                <wp:positionV relativeFrom="paragraph">
                  <wp:posOffset>-536108</wp:posOffset>
                </wp:positionV>
                <wp:extent cx="113664" cy="1267460"/>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4" cy="1267460"/>
                        </a:xfrm>
                        <a:custGeom>
                          <a:avLst/>
                          <a:gdLst/>
                          <a:ahLst/>
                          <a:cxnLst/>
                          <a:rect l="l" t="t" r="r" b="b"/>
                          <a:pathLst>
                            <a:path w="113664" h="1267460">
                              <a:moveTo>
                                <a:pt x="113296" y="0"/>
                              </a:moveTo>
                              <a:lnTo>
                                <a:pt x="0" y="0"/>
                              </a:lnTo>
                              <a:lnTo>
                                <a:pt x="0" y="1267345"/>
                              </a:lnTo>
                              <a:lnTo>
                                <a:pt x="113296" y="1267345"/>
                              </a:lnTo>
                              <a:lnTo>
                                <a:pt x="113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39C9FC" id="Graphic 17" o:spid="_x0000_s1026" alt="&quot;&quot;" style="position:absolute;margin-left:56.7pt;margin-top:-42.2pt;width:8.95pt;height:99.8pt;z-index:15730176;visibility:visible;mso-wrap-style:square;mso-wrap-distance-left:0;mso-wrap-distance-top:0;mso-wrap-distance-right:0;mso-wrap-distance-bottom:0;mso-position-horizontal:absolute;mso-position-horizontal-relative:page;mso-position-vertical:absolute;mso-position-vertical-relative:text;v-text-anchor:top" coordsize="113664,126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" path="m113296,l,,,1267345r113296,l113296,xe" fillcolor="black" stroked="f">
                <v:path arrowok="t"/>
                <w10:wrap anchorx="page"/>
              </v:shape>
            </w:pict>
          </mc:Fallback>
        </mc:AlternateContent>
      </w:r>
      <w:r w:rsidRPr="00101F1E">
        <w:rPr>
          <w:rFonts w:ascii="Segoe UI"/>
          <w:b/>
          <w:color w:val="FFFFFF"/>
          <w:spacing w:val="-99"/>
          <w:sz w:val="68"/>
          <w:highlight w:val="black"/>
        </w:rPr>
        <w:t xml:space="preserve"> </w:t>
      </w:r>
      <w:r w:rsidRPr="00101F1E">
        <w:rPr>
          <w:rFonts w:ascii="Segoe UI"/>
          <w:b/>
          <w:color w:val="FFFFFF"/>
          <w:spacing w:val="-2"/>
          <w:sz w:val="68"/>
          <w:highlight w:val="black"/>
        </w:rPr>
        <w:t>DIRECTION</w:t>
      </w:r>
      <w:r w:rsidRPr="00101F1E">
        <w:rPr>
          <w:rFonts w:ascii="Segoe UI"/>
          <w:b/>
          <w:color w:val="FFFFFF"/>
          <w:spacing w:val="40"/>
          <w:sz w:val="68"/>
          <w:highlight w:val="black"/>
        </w:rPr>
        <w:t xml:space="preserve"> </w:t>
      </w:r>
    </w:p>
    <w:p w14:paraId="010BDC9C" w14:textId="77777777" w:rsidR="007E3238" w:rsidRPr="00101F1E" w:rsidRDefault="00000000">
      <w:pPr>
        <w:pStyle w:val="Title"/>
        <w:rPr>
          <w:lang w:val="en-GB"/>
        </w:rPr>
      </w:pPr>
      <w:r w:rsidRPr="00101F1E">
        <w:rPr>
          <w:color w:val="2B2A29"/>
          <w:lang w:val="en-GB"/>
        </w:rPr>
        <w:t>2022</w:t>
      </w:r>
      <w:r w:rsidRPr="00101F1E">
        <w:rPr>
          <w:color w:val="2B2A29"/>
          <w:spacing w:val="-3"/>
          <w:lang w:val="en-GB"/>
        </w:rPr>
        <w:t xml:space="preserve"> </w:t>
      </w:r>
      <w:r w:rsidRPr="00101F1E">
        <w:rPr>
          <w:color w:val="2B2A29"/>
          <w:lang w:val="en-GB"/>
        </w:rPr>
        <w:t>-</w:t>
      </w:r>
      <w:r w:rsidRPr="00101F1E">
        <w:rPr>
          <w:color w:val="2B2A29"/>
          <w:spacing w:val="-1"/>
          <w:lang w:val="en-GB"/>
        </w:rPr>
        <w:t xml:space="preserve"> </w:t>
      </w:r>
      <w:r w:rsidRPr="00101F1E">
        <w:rPr>
          <w:color w:val="2B2A29"/>
          <w:spacing w:val="-4"/>
          <w:lang w:val="en-GB"/>
        </w:rPr>
        <w:t>2027</w:t>
      </w:r>
    </w:p>
    <w:p w14:paraId="3F1AF2BC" w14:textId="77777777" w:rsidR="007E3238" w:rsidRPr="00101F1E" w:rsidRDefault="007E3238">
      <w:pPr>
        <w:pStyle w:val="Title"/>
        <w:rPr>
          <w:lang w:val="en-GB"/>
        </w:rPr>
        <w:sectPr w:rsidR="007E3238" w:rsidRPr="00101F1E">
          <w:type w:val="continuous"/>
          <w:pgSz w:w="11910" w:h="16840"/>
          <w:pgMar w:top="1920" w:right="425" w:bottom="280" w:left="0" w:header="720" w:footer="720" w:gutter="0"/>
          <w:cols w:space="720"/>
        </w:sectPr>
      </w:pPr>
    </w:p>
    <w:p w14:paraId="07DEFAA1" w14:textId="77777777" w:rsidR="007E3238" w:rsidRPr="00101F1E" w:rsidRDefault="00000000">
      <w:pPr>
        <w:pStyle w:val="Heading1"/>
        <w:spacing w:line="985" w:lineRule="exact"/>
        <w:rPr>
          <w:lang w:val="en-GB"/>
        </w:rPr>
      </w:pPr>
      <w:r w:rsidRPr="00101F1E">
        <w:rPr>
          <w:lang w:val="en-GB"/>
        </w:rPr>
        <w:lastRenderedPageBreak/>
        <mc:AlternateContent>
          <mc:Choice Requires="wps">
            <w:drawing>
              <wp:anchor distT="0" distB="0" distL="0" distR="0" simplePos="0" relativeHeight="15733248" behindDoc="0" locked="0" layoutInCell="1" allowOverlap="1" wp14:anchorId="773FE7FF" wp14:editId="2B2959AE">
                <wp:simplePos x="0" y="0"/>
                <wp:positionH relativeFrom="page">
                  <wp:posOffset>5220004</wp:posOffset>
                </wp:positionH>
                <wp:positionV relativeFrom="paragraph">
                  <wp:posOffset>215341</wp:posOffset>
                </wp:positionV>
                <wp:extent cx="1980564" cy="3619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0564" cy="36195"/>
                        </a:xfrm>
                        <a:custGeom>
                          <a:avLst/>
                          <a:gdLst/>
                          <a:ahLst/>
                          <a:cxnLst/>
                          <a:rect l="l" t="t" r="r" b="b"/>
                          <a:pathLst>
                            <a:path w="1980564" h="36195">
                              <a:moveTo>
                                <a:pt x="1980006" y="0"/>
                              </a:moveTo>
                              <a:lnTo>
                                <a:pt x="0" y="0"/>
                              </a:lnTo>
                              <a:lnTo>
                                <a:pt x="0" y="36004"/>
                              </a:lnTo>
                              <a:lnTo>
                                <a:pt x="1980006" y="36004"/>
                              </a:lnTo>
                              <a:lnTo>
                                <a:pt x="1980006" y="0"/>
                              </a:lnTo>
                              <a:close/>
                            </a:path>
                          </a:pathLst>
                        </a:custGeom>
                        <a:solidFill>
                          <a:srgbClr val="683172"/>
                        </a:solidFill>
                      </wps:spPr>
                      <wps:bodyPr wrap="square" lIns="0" tIns="0" rIns="0" bIns="0" rtlCol="0">
                        <a:prstTxWarp prst="textNoShape">
                          <a:avLst/>
                        </a:prstTxWarp>
                        <a:noAutofit/>
                      </wps:bodyPr>
                    </wps:wsp>
                  </a:graphicData>
                </a:graphic>
              </wp:anchor>
            </w:drawing>
          </mc:Choice>
          <mc:Fallback>
            <w:pict>
              <v:shape w14:anchorId="57763AA3" id="Graphic 22" o:spid="_x0000_s1026" alt="&quot;&quot;" style="position:absolute;margin-left:411pt;margin-top:16.95pt;width:155.95pt;height:2.85pt;z-index:15733248;visibility:visible;mso-wrap-style:square;mso-wrap-distance-left:0;mso-wrap-distance-top:0;mso-wrap-distance-right:0;mso-wrap-distance-bottom:0;mso-position-horizontal:absolute;mso-position-horizontal-relative:page;mso-position-vertical:absolute;mso-position-vertical-relative:text;v-text-anchor:top" coordsize="1980564,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" path="m1980006,l,,,36004r1980006,l1980006,xe" fillcolor="#683172" stroked="f">
                <v:path arrowok="t"/>
                <w10:wrap anchorx="page"/>
              </v:shape>
            </w:pict>
          </mc:Fallback>
        </mc:AlternateContent>
      </w:r>
      <w:r w:rsidRPr="00101F1E">
        <w:rPr>
          <w:lang w:val="en-GB"/>
        </w:rPr>
        <mc:AlternateContent>
          <mc:Choice Requires="wps">
            <w:drawing>
              <wp:anchor distT="0" distB="0" distL="0" distR="0" simplePos="0" relativeHeight="15734272" behindDoc="0" locked="0" layoutInCell="1" allowOverlap="1" wp14:anchorId="3FD63798" wp14:editId="163D4B05">
                <wp:simplePos x="0" y="0"/>
                <wp:positionH relativeFrom="page">
                  <wp:posOffset>359994</wp:posOffset>
                </wp:positionH>
                <wp:positionV relativeFrom="paragraph">
                  <wp:posOffset>215341</wp:posOffset>
                </wp:positionV>
                <wp:extent cx="1980564" cy="36195"/>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0564" cy="36195"/>
                        </a:xfrm>
                        <a:custGeom>
                          <a:avLst/>
                          <a:gdLst/>
                          <a:ahLst/>
                          <a:cxnLst/>
                          <a:rect l="l" t="t" r="r" b="b"/>
                          <a:pathLst>
                            <a:path w="1980564" h="36195">
                              <a:moveTo>
                                <a:pt x="1980006" y="0"/>
                              </a:moveTo>
                              <a:lnTo>
                                <a:pt x="0" y="0"/>
                              </a:lnTo>
                              <a:lnTo>
                                <a:pt x="0" y="36004"/>
                              </a:lnTo>
                              <a:lnTo>
                                <a:pt x="1980006" y="36004"/>
                              </a:lnTo>
                              <a:lnTo>
                                <a:pt x="1980006" y="0"/>
                              </a:lnTo>
                              <a:close/>
                            </a:path>
                          </a:pathLst>
                        </a:custGeom>
                        <a:solidFill>
                          <a:srgbClr val="683172"/>
                        </a:solidFill>
                      </wps:spPr>
                      <wps:bodyPr wrap="square" lIns="0" tIns="0" rIns="0" bIns="0" rtlCol="0">
                        <a:prstTxWarp prst="textNoShape">
                          <a:avLst/>
                        </a:prstTxWarp>
                        <a:noAutofit/>
                      </wps:bodyPr>
                    </wps:wsp>
                  </a:graphicData>
                </a:graphic>
              </wp:anchor>
            </w:drawing>
          </mc:Choice>
          <mc:Fallback>
            <w:pict>
              <v:shape w14:anchorId="71D501E0" id="Graphic 23" o:spid="_x0000_s1026" alt="&quot;&quot;" style="position:absolute;margin-left:28.35pt;margin-top:16.95pt;width:155.95pt;height:2.85pt;z-index:15734272;visibility:visible;mso-wrap-style:square;mso-wrap-distance-left:0;mso-wrap-distance-top:0;mso-wrap-distance-right:0;mso-wrap-distance-bottom:0;mso-position-horizontal:absolute;mso-position-horizontal-relative:page;mso-position-vertical:absolute;mso-position-vertical-relative:text;v-text-anchor:top" coordsize="1980564,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" path="m1980006,l,,,36004r1980006,l1980006,xe" fillcolor="#683172" stroked="f">
                <v:path arrowok="t"/>
                <w10:wrap anchorx="page"/>
              </v:shape>
            </w:pict>
          </mc:Fallback>
        </mc:AlternateContent>
      </w:r>
      <w:r w:rsidRPr="00101F1E">
        <w:rPr>
          <w:color w:val="683172"/>
          <w:lang w:val="en-GB"/>
        </w:rPr>
        <w:t xml:space="preserve">Our </w:t>
      </w:r>
      <w:r w:rsidRPr="00101F1E">
        <w:rPr>
          <w:color w:val="683172"/>
          <w:spacing w:val="-2"/>
          <w:lang w:val="en-GB"/>
        </w:rPr>
        <w:t>Purpose</w:t>
      </w:r>
    </w:p>
    <w:p w14:paraId="1041B9C0" w14:textId="77777777" w:rsidR="007E3238" w:rsidRPr="00101F1E" w:rsidRDefault="00000000">
      <w:pPr>
        <w:spacing w:before="398" w:line="163" w:lineRule="auto"/>
        <w:ind w:left="3199" w:right="2435"/>
        <w:rPr>
          <w:b/>
          <w:sz w:val="24"/>
        </w:rPr>
      </w:pPr>
      <w:r w:rsidRPr="00101F1E">
        <w:rPr>
          <w:b/>
          <w:sz w:val="24"/>
        </w:rPr>
        <mc:AlternateContent>
          <mc:Choice Requires="wpg">
            <w:drawing>
              <wp:anchor distT="0" distB="0" distL="0" distR="0" simplePos="0" relativeHeight="15735296" behindDoc="0" locked="0" layoutInCell="1" allowOverlap="1" wp14:anchorId="0CCA3E9F" wp14:editId="1918BE18">
                <wp:simplePos x="0" y="0"/>
                <wp:positionH relativeFrom="page">
                  <wp:posOffset>1060488</wp:posOffset>
                </wp:positionH>
                <wp:positionV relativeFrom="paragraph">
                  <wp:posOffset>264433</wp:posOffset>
                </wp:positionV>
                <wp:extent cx="810260" cy="378460"/>
                <wp:effectExtent l="0" t="0" r="0" b="0"/>
                <wp:wrapNone/>
                <wp:docPr id="24" name="Group 24" descr="O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0260" cy="378460"/>
                          <a:chOff x="0" y="0"/>
                          <a:chExt cx="810260" cy="378460"/>
                        </a:xfrm>
                      </wpg:grpSpPr>
                      <wps:wsp>
                        <wps:cNvPr id="25" name="Graphic 25"/>
                        <wps:cNvSpPr/>
                        <wps:spPr>
                          <a:xfrm>
                            <a:off x="0" y="89992"/>
                            <a:ext cx="720090" cy="288290"/>
                          </a:xfrm>
                          <a:custGeom>
                            <a:avLst/>
                            <a:gdLst/>
                            <a:ahLst/>
                            <a:cxnLst/>
                            <a:rect l="l" t="t" r="r" b="b"/>
                            <a:pathLst>
                              <a:path w="720090" h="288290">
                                <a:moveTo>
                                  <a:pt x="720001" y="0"/>
                                </a:moveTo>
                                <a:lnTo>
                                  <a:pt x="0" y="0"/>
                                </a:lnTo>
                                <a:lnTo>
                                  <a:pt x="0" y="287997"/>
                                </a:lnTo>
                                <a:lnTo>
                                  <a:pt x="720001" y="287997"/>
                                </a:lnTo>
                                <a:lnTo>
                                  <a:pt x="720001" y="0"/>
                                </a:lnTo>
                                <a:close/>
                              </a:path>
                            </a:pathLst>
                          </a:custGeom>
                          <a:solidFill>
                            <a:srgbClr val="008282"/>
                          </a:solidFill>
                        </wps:spPr>
                        <wps:bodyPr wrap="square" lIns="0" tIns="0" rIns="0" bIns="0" rtlCol="0">
                          <a:prstTxWarp prst="textNoShape">
                            <a:avLst/>
                          </a:prstTxWarp>
                          <a:noAutofit/>
                        </wps:bodyPr>
                      </wps:wsp>
                      <wps:wsp>
                        <wps:cNvPr id="26" name="Graphic 26"/>
                        <wps:cNvSpPr/>
                        <wps:spPr>
                          <a:xfrm>
                            <a:off x="89992" y="0"/>
                            <a:ext cx="720090" cy="288290"/>
                          </a:xfrm>
                          <a:custGeom>
                            <a:avLst/>
                            <a:gdLst/>
                            <a:ahLst/>
                            <a:cxnLst/>
                            <a:rect l="l" t="t" r="r" b="b"/>
                            <a:pathLst>
                              <a:path w="720090" h="288290">
                                <a:moveTo>
                                  <a:pt x="720001" y="0"/>
                                </a:moveTo>
                                <a:lnTo>
                                  <a:pt x="0" y="0"/>
                                </a:lnTo>
                                <a:lnTo>
                                  <a:pt x="0" y="287997"/>
                                </a:lnTo>
                                <a:lnTo>
                                  <a:pt x="720001" y="287997"/>
                                </a:lnTo>
                                <a:lnTo>
                                  <a:pt x="720001" y="0"/>
                                </a:lnTo>
                                <a:close/>
                              </a:path>
                            </a:pathLst>
                          </a:custGeom>
                          <a:solidFill>
                            <a:srgbClr val="3B8368"/>
                          </a:solidFill>
                        </wps:spPr>
                        <wps:bodyPr wrap="square" lIns="0" tIns="0" rIns="0" bIns="0" rtlCol="0">
                          <a:prstTxWarp prst="textNoShape">
                            <a:avLst/>
                          </a:prstTxWarp>
                          <a:noAutofit/>
                        </wps:bodyPr>
                      </wps:wsp>
                      <wps:wsp>
                        <wps:cNvPr id="27" name="Graphic 27"/>
                        <wps:cNvSpPr/>
                        <wps:spPr>
                          <a:xfrm>
                            <a:off x="275805" y="89129"/>
                            <a:ext cx="348615" cy="109855"/>
                          </a:xfrm>
                          <a:custGeom>
                            <a:avLst/>
                            <a:gdLst/>
                            <a:ahLst/>
                            <a:cxnLst/>
                            <a:rect l="l" t="t" r="r" b="b"/>
                            <a:pathLst>
                              <a:path w="348615" h="109855">
                                <a:moveTo>
                                  <a:pt x="55016" y="0"/>
                                </a:moveTo>
                                <a:lnTo>
                                  <a:pt x="33625" y="4026"/>
                                </a:lnTo>
                                <a:lnTo>
                                  <a:pt x="16135" y="15297"/>
                                </a:lnTo>
                                <a:lnTo>
                                  <a:pt x="4331" y="32596"/>
                                </a:lnTo>
                                <a:lnTo>
                                  <a:pt x="0" y="54711"/>
                                </a:lnTo>
                                <a:lnTo>
                                  <a:pt x="4331" y="76850"/>
                                </a:lnTo>
                                <a:lnTo>
                                  <a:pt x="16135" y="94202"/>
                                </a:lnTo>
                                <a:lnTo>
                                  <a:pt x="33625" y="105525"/>
                                </a:lnTo>
                                <a:lnTo>
                                  <a:pt x="55016" y="109575"/>
                                </a:lnTo>
                                <a:lnTo>
                                  <a:pt x="76359" y="105525"/>
                                </a:lnTo>
                                <a:lnTo>
                                  <a:pt x="93745" y="94202"/>
                                </a:lnTo>
                                <a:lnTo>
                                  <a:pt x="99409" y="85801"/>
                                </a:lnTo>
                                <a:lnTo>
                                  <a:pt x="55016" y="85801"/>
                                </a:lnTo>
                                <a:lnTo>
                                  <a:pt x="43257" y="83579"/>
                                </a:lnTo>
                                <a:lnTo>
                                  <a:pt x="34328" y="77285"/>
                                </a:lnTo>
                                <a:lnTo>
                                  <a:pt x="28655" y="67477"/>
                                </a:lnTo>
                                <a:lnTo>
                                  <a:pt x="26670" y="54711"/>
                                </a:lnTo>
                                <a:lnTo>
                                  <a:pt x="28655" y="41817"/>
                                </a:lnTo>
                                <a:lnTo>
                                  <a:pt x="34328" y="32023"/>
                                </a:lnTo>
                                <a:lnTo>
                                  <a:pt x="43257" y="25800"/>
                                </a:lnTo>
                                <a:lnTo>
                                  <a:pt x="55016" y="23621"/>
                                </a:lnTo>
                                <a:lnTo>
                                  <a:pt x="99414" y="23621"/>
                                </a:lnTo>
                                <a:lnTo>
                                  <a:pt x="93802" y="15297"/>
                                </a:lnTo>
                                <a:lnTo>
                                  <a:pt x="76423" y="4026"/>
                                </a:lnTo>
                                <a:lnTo>
                                  <a:pt x="55016" y="0"/>
                                </a:lnTo>
                                <a:close/>
                              </a:path>
                              <a:path w="348615" h="109855">
                                <a:moveTo>
                                  <a:pt x="99414" y="23621"/>
                                </a:moveTo>
                                <a:lnTo>
                                  <a:pt x="55016" y="23621"/>
                                </a:lnTo>
                                <a:lnTo>
                                  <a:pt x="66622" y="25800"/>
                                </a:lnTo>
                                <a:lnTo>
                                  <a:pt x="75514" y="32023"/>
                                </a:lnTo>
                                <a:lnTo>
                                  <a:pt x="81205" y="41817"/>
                                </a:lnTo>
                                <a:lnTo>
                                  <a:pt x="83210" y="54711"/>
                                </a:lnTo>
                                <a:lnTo>
                                  <a:pt x="81205" y="67477"/>
                                </a:lnTo>
                                <a:lnTo>
                                  <a:pt x="75514" y="77285"/>
                                </a:lnTo>
                                <a:lnTo>
                                  <a:pt x="66622" y="83579"/>
                                </a:lnTo>
                                <a:lnTo>
                                  <a:pt x="55016" y="85801"/>
                                </a:lnTo>
                                <a:lnTo>
                                  <a:pt x="99409" y="85801"/>
                                </a:lnTo>
                                <a:lnTo>
                                  <a:pt x="105444" y="76850"/>
                                </a:lnTo>
                                <a:lnTo>
                                  <a:pt x="109728" y="54711"/>
                                </a:lnTo>
                                <a:lnTo>
                                  <a:pt x="105465" y="32596"/>
                                </a:lnTo>
                                <a:lnTo>
                                  <a:pt x="99414" y="23621"/>
                                </a:lnTo>
                                <a:close/>
                              </a:path>
                              <a:path w="348615" h="109855">
                                <a:moveTo>
                                  <a:pt x="150266" y="23469"/>
                                </a:moveTo>
                                <a:lnTo>
                                  <a:pt x="124206" y="23469"/>
                                </a:lnTo>
                                <a:lnTo>
                                  <a:pt x="124206" y="108508"/>
                                </a:lnTo>
                                <a:lnTo>
                                  <a:pt x="150266" y="108508"/>
                                </a:lnTo>
                                <a:lnTo>
                                  <a:pt x="150266" y="50749"/>
                                </a:lnTo>
                                <a:lnTo>
                                  <a:pt x="156667" y="44348"/>
                                </a:lnTo>
                                <a:lnTo>
                                  <a:pt x="206561" y="44348"/>
                                </a:lnTo>
                                <a:lnTo>
                                  <a:pt x="206432" y="43514"/>
                                </a:lnTo>
                                <a:lnTo>
                                  <a:pt x="201312" y="34747"/>
                                </a:lnTo>
                                <a:lnTo>
                                  <a:pt x="150266" y="34747"/>
                                </a:lnTo>
                                <a:lnTo>
                                  <a:pt x="150266" y="23469"/>
                                </a:lnTo>
                                <a:close/>
                              </a:path>
                              <a:path w="348615" h="109855">
                                <a:moveTo>
                                  <a:pt x="206561" y="44348"/>
                                </a:moveTo>
                                <a:lnTo>
                                  <a:pt x="176479" y="44348"/>
                                </a:lnTo>
                                <a:lnTo>
                                  <a:pt x="182880" y="50749"/>
                                </a:lnTo>
                                <a:lnTo>
                                  <a:pt x="182880" y="108508"/>
                                </a:lnTo>
                                <a:lnTo>
                                  <a:pt x="208788" y="108508"/>
                                </a:lnTo>
                                <a:lnTo>
                                  <a:pt x="208788" y="58826"/>
                                </a:lnTo>
                                <a:lnTo>
                                  <a:pt x="206561" y="44348"/>
                                </a:lnTo>
                                <a:close/>
                              </a:path>
                              <a:path w="348615" h="109855">
                                <a:moveTo>
                                  <a:pt x="176022" y="22555"/>
                                </a:moveTo>
                                <a:lnTo>
                                  <a:pt x="167857" y="23469"/>
                                </a:lnTo>
                                <a:lnTo>
                                  <a:pt x="160801" y="25965"/>
                                </a:lnTo>
                                <a:lnTo>
                                  <a:pt x="154869" y="29820"/>
                                </a:lnTo>
                                <a:lnTo>
                                  <a:pt x="150266" y="34747"/>
                                </a:lnTo>
                                <a:lnTo>
                                  <a:pt x="201312" y="34747"/>
                                </a:lnTo>
                                <a:lnTo>
                                  <a:pt x="199777" y="32118"/>
                                </a:lnTo>
                                <a:lnTo>
                                  <a:pt x="189435" y="25007"/>
                                </a:lnTo>
                                <a:lnTo>
                                  <a:pt x="176022" y="22555"/>
                                </a:lnTo>
                                <a:close/>
                              </a:path>
                              <a:path w="348615" h="109855">
                                <a:moveTo>
                                  <a:pt x="264718" y="22250"/>
                                </a:moveTo>
                                <a:lnTo>
                                  <a:pt x="247330" y="25291"/>
                                </a:lnTo>
                                <a:lnTo>
                                  <a:pt x="233743" y="34004"/>
                                </a:lnTo>
                                <a:lnTo>
                                  <a:pt x="224899" y="47775"/>
                                </a:lnTo>
                                <a:lnTo>
                                  <a:pt x="221742" y="65989"/>
                                </a:lnTo>
                                <a:lnTo>
                                  <a:pt x="224942" y="84203"/>
                                </a:lnTo>
                                <a:lnTo>
                                  <a:pt x="233857" y="97974"/>
                                </a:lnTo>
                                <a:lnTo>
                                  <a:pt x="247459" y="106687"/>
                                </a:lnTo>
                                <a:lnTo>
                                  <a:pt x="264718" y="109727"/>
                                </a:lnTo>
                                <a:lnTo>
                                  <a:pt x="279387" y="107468"/>
                                </a:lnTo>
                                <a:lnTo>
                                  <a:pt x="291312" y="101250"/>
                                </a:lnTo>
                                <a:lnTo>
                                  <a:pt x="300037" y="91918"/>
                                </a:lnTo>
                                <a:lnTo>
                                  <a:pt x="301510" y="88544"/>
                                </a:lnTo>
                                <a:lnTo>
                                  <a:pt x="255422" y="88544"/>
                                </a:lnTo>
                                <a:lnTo>
                                  <a:pt x="248564" y="83362"/>
                                </a:lnTo>
                                <a:lnTo>
                                  <a:pt x="247650" y="72237"/>
                                </a:lnTo>
                                <a:lnTo>
                                  <a:pt x="306628" y="72237"/>
                                </a:lnTo>
                                <a:lnTo>
                                  <a:pt x="306933" y="69646"/>
                                </a:lnTo>
                                <a:lnTo>
                                  <a:pt x="307086" y="67055"/>
                                </a:lnTo>
                                <a:lnTo>
                                  <a:pt x="307086" y="64617"/>
                                </a:lnTo>
                                <a:lnTo>
                                  <a:pt x="305864" y="57759"/>
                                </a:lnTo>
                                <a:lnTo>
                                  <a:pt x="247802" y="57759"/>
                                </a:lnTo>
                                <a:lnTo>
                                  <a:pt x="249301" y="48463"/>
                                </a:lnTo>
                                <a:lnTo>
                                  <a:pt x="249326" y="48310"/>
                                </a:lnTo>
                                <a:lnTo>
                                  <a:pt x="255879" y="43129"/>
                                </a:lnTo>
                                <a:lnTo>
                                  <a:pt x="301380" y="43129"/>
                                </a:lnTo>
                                <a:lnTo>
                                  <a:pt x="295217" y="33718"/>
                                </a:lnTo>
                                <a:lnTo>
                                  <a:pt x="281920" y="25291"/>
                                </a:lnTo>
                                <a:lnTo>
                                  <a:pt x="282187" y="25291"/>
                                </a:lnTo>
                                <a:lnTo>
                                  <a:pt x="264718" y="22250"/>
                                </a:lnTo>
                                <a:close/>
                              </a:path>
                              <a:path w="348615" h="109855">
                                <a:moveTo>
                                  <a:pt x="305104" y="80314"/>
                                </a:moveTo>
                                <a:lnTo>
                                  <a:pt x="277368" y="80314"/>
                                </a:lnTo>
                                <a:lnTo>
                                  <a:pt x="275234" y="84886"/>
                                </a:lnTo>
                                <a:lnTo>
                                  <a:pt x="271119" y="88544"/>
                                </a:lnTo>
                                <a:lnTo>
                                  <a:pt x="301510" y="88544"/>
                                </a:lnTo>
                                <a:lnTo>
                                  <a:pt x="305104" y="80314"/>
                                </a:lnTo>
                                <a:close/>
                              </a:path>
                              <a:path w="348615" h="109855">
                                <a:moveTo>
                                  <a:pt x="301380" y="43129"/>
                                </a:moveTo>
                                <a:lnTo>
                                  <a:pt x="273100" y="43129"/>
                                </a:lnTo>
                                <a:lnTo>
                                  <a:pt x="280416" y="48463"/>
                                </a:lnTo>
                                <a:lnTo>
                                  <a:pt x="280416" y="57759"/>
                                </a:lnTo>
                                <a:lnTo>
                                  <a:pt x="305864" y="57759"/>
                                </a:lnTo>
                                <a:lnTo>
                                  <a:pt x="304208" y="48463"/>
                                </a:lnTo>
                                <a:lnTo>
                                  <a:pt x="304085" y="47775"/>
                                </a:lnTo>
                                <a:lnTo>
                                  <a:pt x="303959" y="47067"/>
                                </a:lnTo>
                                <a:lnTo>
                                  <a:pt x="301380" y="43129"/>
                                </a:lnTo>
                                <a:close/>
                              </a:path>
                              <a:path w="348615" h="109855">
                                <a:moveTo>
                                  <a:pt x="342138" y="81381"/>
                                </a:moveTo>
                                <a:lnTo>
                                  <a:pt x="323697" y="81381"/>
                                </a:lnTo>
                                <a:lnTo>
                                  <a:pt x="317449" y="87629"/>
                                </a:lnTo>
                                <a:lnTo>
                                  <a:pt x="317449" y="103479"/>
                                </a:lnTo>
                                <a:lnTo>
                                  <a:pt x="323697" y="109727"/>
                                </a:lnTo>
                                <a:lnTo>
                                  <a:pt x="342138" y="109727"/>
                                </a:lnTo>
                                <a:lnTo>
                                  <a:pt x="348386" y="103479"/>
                                </a:lnTo>
                                <a:lnTo>
                                  <a:pt x="348386" y="87629"/>
                                </a:lnTo>
                                <a:lnTo>
                                  <a:pt x="342138" y="81381"/>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2B84847" id="Group 24" o:spid="_x0000_s1026" alt="One" style="position:absolute;margin-left:83.5pt;margin-top:20.8pt;width:63.8pt;height:29.8pt;z-index:15735296;mso-wrap-distance-left:0;mso-wrap-distance-right:0;mso-position-horizontal-relative:page" coordsize="8102,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">
                <v:shape id="Graphic 25" o:spid="_x0000_s1027" style="position:absolute;top:899;width:7200;height:2883;visibility:visible;mso-wrap-style:square;v-text-anchor:top" coordsize="7200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" path="m720001,l,,,287997r720001,l720001,xe" fillcolor="#008282" stroked="f">
                  <v:path arrowok="t"/>
                </v:shape>
                <v:shape id="Graphic 26" o:spid="_x0000_s1028" style="position:absolute;left:899;width:7201;height:2882;visibility:visible;mso-wrap-style:square;v-text-anchor:top" coordsize="7200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" path="m720001,l,,,287997r720001,l720001,xe" fillcolor="#3b8368" stroked="f">
                  <v:path arrowok="t"/>
                </v:shape>
                <v:shape id="Graphic 27" o:spid="_x0000_s1029" style="position:absolute;left:2758;top:891;width:3486;height:1098;visibility:visible;mso-wrap-style:square;v-text-anchor:top" coordsize="34861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" path="m55016,l33625,4026,16135,15297,4331,32596,,54711,4331,76850,16135,94202r17490,11323l55016,109575r21343,-4050l93745,94202r5664,-8401l55016,85801,43257,83579,34328,77285,28655,67477,26670,54711,28655,41817r5673,-9794l43257,25800,55016,23621r44398,l93802,15297,76423,4026,55016,xem99414,23621r-44398,l66622,25800r8892,6223l81205,41817r2005,12894l81205,67477r-5691,9808l66622,83579,55016,85801r44393,l105444,76850r4284,-22139l105465,32596,99414,23621xem150266,23469r-26060,l124206,108508r26060,l150266,50749r6401,-6401l206561,44348r-129,-834l201312,34747r-51046,l150266,23469xem206561,44348r-30082,l182880,50749r,57759l208788,108508r,-49682l206561,44348xem176022,22555r-8165,914l160801,25965r-5932,3855l150266,34747r51046,l199777,32118,189435,25007,176022,22555xem264718,22250r-17388,3041l233743,34004r-8844,13771l221742,65989r3200,18214l233857,97974r13602,8713l264718,109727r14669,-2259l291312,101250r8725,-9332l301510,88544r-46088,l248564,83362r-914,-11125l306628,72237r305,-2591l307086,67055r,-2438l305864,57759r-58062,l249301,48463r25,-153l255879,43129r45501,l295217,33718,281920,25291r267,l264718,22250xem305104,80314r-27736,l275234,84886r-4115,3658l301510,88544r3594,-8230xem301380,43129r-28280,l280416,48463r,9296l305864,57759r-1656,-9296l304085,47775r-126,-708l301380,43129xem342138,81381r-18441,l317449,87629r,15850l323697,109727r18441,l348386,103479r,-15850l342138,81381xe" stroked="f">
                  <v:path arrowok="t"/>
                </v:shape>
                <w10:wrap anchorx="page"/>
              </v:group>
            </w:pict>
          </mc:Fallback>
        </mc:AlternateContent>
      </w:r>
      <w:r w:rsidRPr="00101F1E">
        <w:rPr>
          <w:b/>
          <w:color w:val="683172"/>
          <w:sz w:val="24"/>
        </w:rPr>
        <w:t>The</w:t>
      </w:r>
      <w:r w:rsidRPr="00101F1E">
        <w:rPr>
          <w:b/>
          <w:color w:val="683172"/>
          <w:spacing w:val="-6"/>
          <w:sz w:val="24"/>
        </w:rPr>
        <w:t xml:space="preserve"> </w:t>
      </w:r>
      <w:r w:rsidRPr="00101F1E">
        <w:rPr>
          <w:b/>
          <w:color w:val="683172"/>
          <w:sz w:val="24"/>
        </w:rPr>
        <w:t>Council</w:t>
      </w:r>
      <w:r w:rsidRPr="00101F1E">
        <w:rPr>
          <w:b/>
          <w:color w:val="683172"/>
          <w:spacing w:val="-6"/>
          <w:sz w:val="24"/>
        </w:rPr>
        <w:t xml:space="preserve"> </w:t>
      </w:r>
      <w:r w:rsidRPr="00101F1E">
        <w:rPr>
          <w:b/>
          <w:color w:val="683172"/>
          <w:sz w:val="24"/>
        </w:rPr>
        <w:t>exists</w:t>
      </w:r>
      <w:r w:rsidRPr="00101F1E">
        <w:rPr>
          <w:b/>
          <w:color w:val="683172"/>
          <w:spacing w:val="-6"/>
          <w:sz w:val="24"/>
        </w:rPr>
        <w:t xml:space="preserve"> </w:t>
      </w:r>
      <w:r w:rsidRPr="00101F1E">
        <w:rPr>
          <w:b/>
          <w:color w:val="683172"/>
          <w:sz w:val="24"/>
        </w:rPr>
        <w:t>to</w:t>
      </w:r>
      <w:r w:rsidRPr="00101F1E">
        <w:rPr>
          <w:b/>
          <w:color w:val="683172"/>
          <w:spacing w:val="-6"/>
          <w:sz w:val="24"/>
        </w:rPr>
        <w:t xml:space="preserve"> </w:t>
      </w:r>
      <w:r w:rsidRPr="00101F1E">
        <w:rPr>
          <w:b/>
          <w:color w:val="683172"/>
          <w:sz w:val="24"/>
        </w:rPr>
        <w:t>serve</w:t>
      </w:r>
      <w:r w:rsidRPr="00101F1E">
        <w:rPr>
          <w:b/>
          <w:color w:val="683172"/>
          <w:spacing w:val="-6"/>
          <w:sz w:val="24"/>
        </w:rPr>
        <w:t xml:space="preserve"> </w:t>
      </w:r>
      <w:r w:rsidRPr="00101F1E">
        <w:rPr>
          <w:b/>
          <w:color w:val="683172"/>
          <w:sz w:val="24"/>
        </w:rPr>
        <w:t>the</w:t>
      </w:r>
      <w:r w:rsidRPr="00101F1E">
        <w:rPr>
          <w:b/>
          <w:color w:val="683172"/>
          <w:spacing w:val="-6"/>
          <w:sz w:val="24"/>
        </w:rPr>
        <w:t xml:space="preserve"> </w:t>
      </w:r>
      <w:r w:rsidRPr="00101F1E">
        <w:rPr>
          <w:b/>
          <w:color w:val="683172"/>
          <w:sz w:val="24"/>
        </w:rPr>
        <w:t>communities and residents of Ashfield.</w:t>
      </w:r>
    </w:p>
    <w:p w14:paraId="447FA443" w14:textId="77777777" w:rsidR="007E3238" w:rsidRPr="00101F1E" w:rsidRDefault="00000000">
      <w:pPr>
        <w:spacing w:before="90" w:line="165" w:lineRule="auto"/>
        <w:ind w:left="3199" w:right="1210"/>
        <w:rPr>
          <w:sz w:val="18"/>
        </w:rPr>
      </w:pPr>
      <w:r w:rsidRPr="00101F1E">
        <w:rPr>
          <w:color w:val="2B2A29"/>
          <w:sz w:val="18"/>
        </w:rPr>
        <w:t>Our priority is to understand the needs and desires of Ashfield residents, communities and businesses. The Council has a unique role, leading and enabling</w:t>
      </w:r>
      <w:r w:rsidRPr="00101F1E">
        <w:rPr>
          <w:color w:val="2B2A29"/>
          <w:spacing w:val="-3"/>
          <w:sz w:val="18"/>
        </w:rPr>
        <w:t xml:space="preserve"> </w:t>
      </w:r>
      <w:r w:rsidRPr="00101F1E">
        <w:rPr>
          <w:color w:val="2B2A29"/>
          <w:sz w:val="18"/>
        </w:rPr>
        <w:t>delivery</w:t>
      </w:r>
      <w:r w:rsidRPr="00101F1E">
        <w:rPr>
          <w:color w:val="2B2A29"/>
          <w:spacing w:val="-3"/>
          <w:sz w:val="18"/>
        </w:rPr>
        <w:t xml:space="preserve"> </w:t>
      </w:r>
      <w:r w:rsidRPr="00101F1E">
        <w:rPr>
          <w:color w:val="2B2A29"/>
          <w:sz w:val="18"/>
        </w:rPr>
        <w:t>of</w:t>
      </w:r>
      <w:r w:rsidRPr="00101F1E">
        <w:rPr>
          <w:color w:val="2B2A29"/>
          <w:spacing w:val="-3"/>
          <w:sz w:val="18"/>
        </w:rPr>
        <w:t xml:space="preserve"> </w:t>
      </w:r>
      <w:r w:rsidRPr="00101F1E">
        <w:rPr>
          <w:color w:val="2B2A29"/>
          <w:sz w:val="18"/>
        </w:rPr>
        <w:t>improvements</w:t>
      </w:r>
      <w:r w:rsidRPr="00101F1E">
        <w:rPr>
          <w:color w:val="2B2A29"/>
          <w:spacing w:val="-3"/>
          <w:sz w:val="18"/>
        </w:rPr>
        <w:t xml:space="preserve"> </w:t>
      </w:r>
      <w:r w:rsidRPr="00101F1E">
        <w:rPr>
          <w:color w:val="2B2A29"/>
          <w:sz w:val="18"/>
        </w:rPr>
        <w:t>for</w:t>
      </w:r>
      <w:r w:rsidRPr="00101F1E">
        <w:rPr>
          <w:color w:val="2B2A29"/>
          <w:spacing w:val="-3"/>
          <w:sz w:val="18"/>
        </w:rPr>
        <w:t xml:space="preserve"> </w:t>
      </w:r>
      <w:r w:rsidRPr="00101F1E">
        <w:rPr>
          <w:color w:val="2B2A29"/>
          <w:sz w:val="18"/>
        </w:rPr>
        <w:t>Ashfield</w:t>
      </w:r>
      <w:r w:rsidRPr="00101F1E">
        <w:rPr>
          <w:color w:val="2B2A29"/>
          <w:spacing w:val="-3"/>
          <w:sz w:val="18"/>
        </w:rPr>
        <w:t xml:space="preserve"> </w:t>
      </w:r>
      <w:r w:rsidRPr="00101F1E">
        <w:rPr>
          <w:color w:val="2B2A29"/>
          <w:sz w:val="18"/>
        </w:rPr>
        <w:t>as</w:t>
      </w:r>
      <w:r w:rsidRPr="00101F1E">
        <w:rPr>
          <w:color w:val="2B2A29"/>
          <w:spacing w:val="-3"/>
          <w:sz w:val="18"/>
        </w:rPr>
        <w:t xml:space="preserve"> </w:t>
      </w:r>
      <w:r w:rsidRPr="00101F1E">
        <w:rPr>
          <w:color w:val="2B2A29"/>
          <w:sz w:val="18"/>
        </w:rPr>
        <w:t>a</w:t>
      </w:r>
      <w:r w:rsidRPr="00101F1E">
        <w:rPr>
          <w:color w:val="2B2A29"/>
          <w:spacing w:val="-3"/>
          <w:sz w:val="18"/>
        </w:rPr>
        <w:t xml:space="preserve"> </w:t>
      </w:r>
      <w:r w:rsidRPr="00101F1E">
        <w:rPr>
          <w:color w:val="2B2A29"/>
          <w:sz w:val="18"/>
        </w:rPr>
        <w:t>place.</w:t>
      </w:r>
      <w:r w:rsidRPr="00101F1E">
        <w:rPr>
          <w:color w:val="2B2A29"/>
          <w:spacing w:val="-3"/>
          <w:sz w:val="18"/>
        </w:rPr>
        <w:t xml:space="preserve"> </w:t>
      </w:r>
      <w:r w:rsidRPr="00101F1E">
        <w:rPr>
          <w:color w:val="2B2A29"/>
          <w:sz w:val="18"/>
        </w:rPr>
        <w:t>We</w:t>
      </w:r>
      <w:r w:rsidRPr="00101F1E">
        <w:rPr>
          <w:color w:val="2B2A29"/>
          <w:spacing w:val="-3"/>
          <w:sz w:val="18"/>
        </w:rPr>
        <w:t xml:space="preserve"> </w:t>
      </w:r>
      <w:r w:rsidRPr="00101F1E">
        <w:rPr>
          <w:color w:val="2B2A29"/>
          <w:sz w:val="18"/>
        </w:rPr>
        <w:t>are</w:t>
      </w:r>
      <w:r w:rsidRPr="00101F1E">
        <w:rPr>
          <w:color w:val="2B2A29"/>
          <w:spacing w:val="-3"/>
          <w:sz w:val="18"/>
        </w:rPr>
        <w:t xml:space="preserve"> </w:t>
      </w:r>
      <w:r w:rsidRPr="00101F1E">
        <w:rPr>
          <w:color w:val="2B2A29"/>
          <w:sz w:val="18"/>
        </w:rPr>
        <w:t>committed to</w:t>
      </w:r>
      <w:r w:rsidRPr="00101F1E">
        <w:rPr>
          <w:color w:val="2B2A29"/>
          <w:spacing w:val="-4"/>
          <w:sz w:val="18"/>
        </w:rPr>
        <w:t xml:space="preserve"> </w:t>
      </w:r>
      <w:r w:rsidRPr="00101F1E">
        <w:rPr>
          <w:color w:val="2B2A29"/>
          <w:sz w:val="18"/>
        </w:rPr>
        <w:t>engaging</w:t>
      </w:r>
      <w:r w:rsidRPr="00101F1E">
        <w:rPr>
          <w:color w:val="2B2A29"/>
          <w:spacing w:val="-4"/>
          <w:sz w:val="18"/>
        </w:rPr>
        <w:t xml:space="preserve"> </w:t>
      </w:r>
      <w:r w:rsidRPr="00101F1E">
        <w:rPr>
          <w:color w:val="2B2A29"/>
          <w:sz w:val="18"/>
        </w:rPr>
        <w:t>more</w:t>
      </w:r>
      <w:r w:rsidRPr="00101F1E">
        <w:rPr>
          <w:color w:val="2B2A29"/>
          <w:spacing w:val="-4"/>
          <w:sz w:val="18"/>
        </w:rPr>
        <w:t xml:space="preserve"> </w:t>
      </w:r>
      <w:r w:rsidRPr="00101F1E">
        <w:rPr>
          <w:color w:val="2B2A29"/>
          <w:sz w:val="18"/>
        </w:rPr>
        <w:t>effectively</w:t>
      </w:r>
      <w:r w:rsidRPr="00101F1E">
        <w:rPr>
          <w:color w:val="2B2A29"/>
          <w:spacing w:val="-4"/>
          <w:sz w:val="18"/>
        </w:rPr>
        <w:t xml:space="preserve"> </w:t>
      </w:r>
      <w:r w:rsidRPr="00101F1E">
        <w:rPr>
          <w:color w:val="2B2A29"/>
          <w:sz w:val="18"/>
        </w:rPr>
        <w:t>with</w:t>
      </w:r>
      <w:r w:rsidRPr="00101F1E">
        <w:rPr>
          <w:color w:val="2B2A29"/>
          <w:spacing w:val="-4"/>
          <w:sz w:val="18"/>
        </w:rPr>
        <w:t xml:space="preserve"> </w:t>
      </w:r>
      <w:r w:rsidRPr="00101F1E">
        <w:rPr>
          <w:color w:val="2B2A29"/>
          <w:sz w:val="18"/>
        </w:rPr>
        <w:t>our</w:t>
      </w:r>
      <w:r w:rsidRPr="00101F1E">
        <w:rPr>
          <w:color w:val="2B2A29"/>
          <w:spacing w:val="-4"/>
          <w:sz w:val="18"/>
        </w:rPr>
        <w:t xml:space="preserve"> </w:t>
      </w:r>
      <w:r w:rsidRPr="00101F1E">
        <w:rPr>
          <w:color w:val="2B2A29"/>
          <w:sz w:val="18"/>
        </w:rPr>
        <w:t>communities</w:t>
      </w:r>
      <w:r w:rsidRPr="00101F1E">
        <w:rPr>
          <w:color w:val="2B2A29"/>
          <w:spacing w:val="-4"/>
          <w:sz w:val="18"/>
        </w:rPr>
        <w:t xml:space="preserve"> </w:t>
      </w:r>
      <w:r w:rsidRPr="00101F1E">
        <w:rPr>
          <w:color w:val="2B2A29"/>
          <w:sz w:val="18"/>
        </w:rPr>
        <w:t>and</w:t>
      </w:r>
      <w:r w:rsidRPr="00101F1E">
        <w:rPr>
          <w:color w:val="2B2A29"/>
          <w:spacing w:val="-4"/>
          <w:sz w:val="18"/>
        </w:rPr>
        <w:t xml:space="preserve"> </w:t>
      </w:r>
      <w:r w:rsidRPr="00101F1E">
        <w:rPr>
          <w:color w:val="2B2A29"/>
          <w:sz w:val="18"/>
        </w:rPr>
        <w:t>working</w:t>
      </w:r>
      <w:r w:rsidRPr="00101F1E">
        <w:rPr>
          <w:color w:val="2B2A29"/>
          <w:spacing w:val="-4"/>
          <w:sz w:val="18"/>
        </w:rPr>
        <w:t xml:space="preserve"> </w:t>
      </w:r>
      <w:r w:rsidRPr="00101F1E">
        <w:rPr>
          <w:color w:val="2B2A29"/>
          <w:sz w:val="18"/>
        </w:rPr>
        <w:t>more</w:t>
      </w:r>
      <w:r w:rsidRPr="00101F1E">
        <w:rPr>
          <w:color w:val="2B2A29"/>
          <w:spacing w:val="-4"/>
          <w:sz w:val="18"/>
        </w:rPr>
        <w:t xml:space="preserve"> </w:t>
      </w:r>
      <w:r w:rsidRPr="00101F1E">
        <w:rPr>
          <w:color w:val="2B2A29"/>
          <w:sz w:val="18"/>
        </w:rPr>
        <w:t>closely together to deliver the changes we all want to see in Ashfield.</w:t>
      </w:r>
    </w:p>
    <w:p w14:paraId="6FCD69F1" w14:textId="77777777" w:rsidR="007E3238" w:rsidRPr="00101F1E" w:rsidRDefault="007E3238">
      <w:pPr>
        <w:pStyle w:val="BodyText"/>
        <w:spacing w:before="334"/>
        <w:ind w:firstLine="0"/>
        <w:rPr>
          <w:sz w:val="24"/>
          <w:lang w:val="en-GB"/>
        </w:rPr>
      </w:pPr>
    </w:p>
    <w:p w14:paraId="366626F5" w14:textId="77777777" w:rsidR="007E3238" w:rsidRPr="00101F1E" w:rsidRDefault="00000000">
      <w:pPr>
        <w:spacing w:line="412" w:lineRule="exact"/>
        <w:ind w:left="3199"/>
        <w:rPr>
          <w:b/>
          <w:sz w:val="24"/>
        </w:rPr>
      </w:pPr>
      <w:r w:rsidRPr="00101F1E">
        <w:rPr>
          <w:b/>
          <w:sz w:val="24"/>
        </w:rPr>
        <mc:AlternateContent>
          <mc:Choice Requires="wpg">
            <w:drawing>
              <wp:anchor distT="0" distB="0" distL="0" distR="0" simplePos="0" relativeHeight="15735808" behindDoc="0" locked="0" layoutInCell="1" allowOverlap="1" wp14:anchorId="7EDEDB60" wp14:editId="179EC6F5">
                <wp:simplePos x="0" y="0"/>
                <wp:positionH relativeFrom="page">
                  <wp:posOffset>1060488</wp:posOffset>
                </wp:positionH>
                <wp:positionV relativeFrom="paragraph">
                  <wp:posOffset>66352</wp:posOffset>
                </wp:positionV>
                <wp:extent cx="810260" cy="378460"/>
                <wp:effectExtent l="0" t="0" r="0" b="0"/>
                <wp:wrapNone/>
                <wp:docPr id="28" name="Group 28" descr="Tw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0260" cy="378460"/>
                          <a:chOff x="0" y="0"/>
                          <a:chExt cx="810260" cy="378460"/>
                        </a:xfrm>
                      </wpg:grpSpPr>
                      <wps:wsp>
                        <wps:cNvPr id="29" name="Graphic 29"/>
                        <wps:cNvSpPr/>
                        <wps:spPr>
                          <a:xfrm>
                            <a:off x="0" y="90004"/>
                            <a:ext cx="720090" cy="288290"/>
                          </a:xfrm>
                          <a:custGeom>
                            <a:avLst/>
                            <a:gdLst/>
                            <a:ahLst/>
                            <a:cxnLst/>
                            <a:rect l="l" t="t" r="r" b="b"/>
                            <a:pathLst>
                              <a:path w="720090" h="288290">
                                <a:moveTo>
                                  <a:pt x="720001" y="0"/>
                                </a:moveTo>
                                <a:lnTo>
                                  <a:pt x="0" y="0"/>
                                </a:lnTo>
                                <a:lnTo>
                                  <a:pt x="0" y="287997"/>
                                </a:lnTo>
                                <a:lnTo>
                                  <a:pt x="720001" y="287997"/>
                                </a:lnTo>
                                <a:lnTo>
                                  <a:pt x="720001" y="0"/>
                                </a:lnTo>
                                <a:close/>
                              </a:path>
                            </a:pathLst>
                          </a:custGeom>
                          <a:solidFill>
                            <a:srgbClr val="008282"/>
                          </a:solidFill>
                        </wps:spPr>
                        <wps:bodyPr wrap="square" lIns="0" tIns="0" rIns="0" bIns="0" rtlCol="0">
                          <a:prstTxWarp prst="textNoShape">
                            <a:avLst/>
                          </a:prstTxWarp>
                          <a:noAutofit/>
                        </wps:bodyPr>
                      </wps:wsp>
                      <wps:wsp>
                        <wps:cNvPr id="30" name="Graphic 30"/>
                        <wps:cNvSpPr/>
                        <wps:spPr>
                          <a:xfrm>
                            <a:off x="89992" y="0"/>
                            <a:ext cx="720090" cy="288290"/>
                          </a:xfrm>
                          <a:custGeom>
                            <a:avLst/>
                            <a:gdLst/>
                            <a:ahLst/>
                            <a:cxnLst/>
                            <a:rect l="l" t="t" r="r" b="b"/>
                            <a:pathLst>
                              <a:path w="720090" h="288290">
                                <a:moveTo>
                                  <a:pt x="720001" y="0"/>
                                </a:moveTo>
                                <a:lnTo>
                                  <a:pt x="0" y="0"/>
                                </a:lnTo>
                                <a:lnTo>
                                  <a:pt x="0" y="287997"/>
                                </a:lnTo>
                                <a:lnTo>
                                  <a:pt x="720001" y="287997"/>
                                </a:lnTo>
                                <a:lnTo>
                                  <a:pt x="720001" y="0"/>
                                </a:lnTo>
                                <a:close/>
                              </a:path>
                            </a:pathLst>
                          </a:custGeom>
                          <a:solidFill>
                            <a:srgbClr val="3B8368"/>
                          </a:solidFill>
                        </wps:spPr>
                        <wps:bodyPr wrap="square" lIns="0" tIns="0" rIns="0" bIns="0" rtlCol="0">
                          <a:prstTxWarp prst="textNoShape">
                            <a:avLst/>
                          </a:prstTxWarp>
                          <a:noAutofit/>
                        </wps:bodyPr>
                      </wps:wsp>
                      <wps:wsp>
                        <wps:cNvPr id="31" name="Graphic 31"/>
                        <wps:cNvSpPr/>
                        <wps:spPr>
                          <a:xfrm>
                            <a:off x="273749" y="89892"/>
                            <a:ext cx="353060" cy="108585"/>
                          </a:xfrm>
                          <a:custGeom>
                            <a:avLst/>
                            <a:gdLst/>
                            <a:ahLst/>
                            <a:cxnLst/>
                            <a:rect l="l" t="t" r="r" b="b"/>
                            <a:pathLst>
                              <a:path w="353060" h="108585">
                                <a:moveTo>
                                  <a:pt x="54406" y="20878"/>
                                </a:moveTo>
                                <a:lnTo>
                                  <a:pt x="28346" y="20878"/>
                                </a:lnTo>
                                <a:lnTo>
                                  <a:pt x="28346" y="106984"/>
                                </a:lnTo>
                                <a:lnTo>
                                  <a:pt x="54406" y="106984"/>
                                </a:lnTo>
                                <a:lnTo>
                                  <a:pt x="54406" y="20878"/>
                                </a:lnTo>
                                <a:close/>
                              </a:path>
                              <a:path w="353060" h="108585">
                                <a:moveTo>
                                  <a:pt x="82753" y="0"/>
                                </a:moveTo>
                                <a:lnTo>
                                  <a:pt x="0" y="0"/>
                                </a:lnTo>
                                <a:lnTo>
                                  <a:pt x="0" y="20878"/>
                                </a:lnTo>
                                <a:lnTo>
                                  <a:pt x="82753" y="20878"/>
                                </a:lnTo>
                                <a:lnTo>
                                  <a:pt x="82753" y="0"/>
                                </a:lnTo>
                                <a:close/>
                              </a:path>
                              <a:path w="353060" h="108585">
                                <a:moveTo>
                                  <a:pt x="113080" y="21945"/>
                                </a:moveTo>
                                <a:lnTo>
                                  <a:pt x="87020" y="21945"/>
                                </a:lnTo>
                                <a:lnTo>
                                  <a:pt x="110185" y="106984"/>
                                </a:lnTo>
                                <a:lnTo>
                                  <a:pt x="138836" y="106984"/>
                                </a:lnTo>
                                <a:lnTo>
                                  <a:pt x="144927" y="82753"/>
                                </a:lnTo>
                                <a:lnTo>
                                  <a:pt x="125120" y="82753"/>
                                </a:lnTo>
                                <a:lnTo>
                                  <a:pt x="113080" y="21945"/>
                                </a:lnTo>
                                <a:close/>
                              </a:path>
                              <a:path w="353060" h="108585">
                                <a:moveTo>
                                  <a:pt x="174178" y="51816"/>
                                </a:moveTo>
                                <a:lnTo>
                                  <a:pt x="152704" y="51816"/>
                                </a:lnTo>
                                <a:lnTo>
                                  <a:pt x="166116" y="106984"/>
                                </a:lnTo>
                                <a:lnTo>
                                  <a:pt x="194919" y="106984"/>
                                </a:lnTo>
                                <a:lnTo>
                                  <a:pt x="201476" y="82753"/>
                                </a:lnTo>
                                <a:lnTo>
                                  <a:pt x="201559" y="82448"/>
                                </a:lnTo>
                                <a:lnTo>
                                  <a:pt x="181508" y="82448"/>
                                </a:lnTo>
                                <a:lnTo>
                                  <a:pt x="174178" y="51816"/>
                                </a:lnTo>
                                <a:close/>
                              </a:path>
                              <a:path w="353060" h="108585">
                                <a:moveTo>
                                  <a:pt x="167030" y="21945"/>
                                </a:moveTo>
                                <a:lnTo>
                                  <a:pt x="139446" y="21945"/>
                                </a:lnTo>
                                <a:lnTo>
                                  <a:pt x="125192" y="82448"/>
                                </a:lnTo>
                                <a:lnTo>
                                  <a:pt x="125120" y="82753"/>
                                </a:lnTo>
                                <a:lnTo>
                                  <a:pt x="144927" y="82753"/>
                                </a:lnTo>
                                <a:lnTo>
                                  <a:pt x="152704" y="51816"/>
                                </a:lnTo>
                                <a:lnTo>
                                  <a:pt x="174178" y="51816"/>
                                </a:lnTo>
                                <a:lnTo>
                                  <a:pt x="167030" y="21945"/>
                                </a:lnTo>
                                <a:close/>
                              </a:path>
                              <a:path w="353060" h="108585">
                                <a:moveTo>
                                  <a:pt x="217932" y="21945"/>
                                </a:moveTo>
                                <a:lnTo>
                                  <a:pt x="193395" y="21945"/>
                                </a:lnTo>
                                <a:lnTo>
                                  <a:pt x="181508" y="82448"/>
                                </a:lnTo>
                                <a:lnTo>
                                  <a:pt x="201559" y="82448"/>
                                </a:lnTo>
                                <a:lnTo>
                                  <a:pt x="217932" y="21945"/>
                                </a:lnTo>
                                <a:close/>
                              </a:path>
                              <a:path w="353060" h="108585">
                                <a:moveTo>
                                  <a:pt x="266852" y="20726"/>
                                </a:moveTo>
                                <a:lnTo>
                                  <a:pt x="249466" y="23767"/>
                                </a:lnTo>
                                <a:lnTo>
                                  <a:pt x="235438" y="32480"/>
                                </a:lnTo>
                                <a:lnTo>
                                  <a:pt x="226068" y="46251"/>
                                </a:lnTo>
                                <a:lnTo>
                                  <a:pt x="222656" y="64465"/>
                                </a:lnTo>
                                <a:lnTo>
                                  <a:pt x="225999" y="82679"/>
                                </a:lnTo>
                                <a:lnTo>
                                  <a:pt x="235229" y="96450"/>
                                </a:lnTo>
                                <a:lnTo>
                                  <a:pt x="249145" y="105163"/>
                                </a:lnTo>
                                <a:lnTo>
                                  <a:pt x="266547" y="108204"/>
                                </a:lnTo>
                                <a:lnTo>
                                  <a:pt x="284045" y="105163"/>
                                </a:lnTo>
                                <a:lnTo>
                                  <a:pt x="298170" y="96450"/>
                                </a:lnTo>
                                <a:lnTo>
                                  <a:pt x="305574" y="85648"/>
                                </a:lnTo>
                                <a:lnTo>
                                  <a:pt x="266547" y="85648"/>
                                </a:lnTo>
                                <a:lnTo>
                                  <a:pt x="259846" y="84353"/>
                                </a:lnTo>
                                <a:lnTo>
                                  <a:pt x="254317" y="80429"/>
                                </a:lnTo>
                                <a:lnTo>
                                  <a:pt x="250559" y="73818"/>
                                </a:lnTo>
                                <a:lnTo>
                                  <a:pt x="249174" y="64465"/>
                                </a:lnTo>
                                <a:lnTo>
                                  <a:pt x="250607" y="55047"/>
                                </a:lnTo>
                                <a:lnTo>
                                  <a:pt x="254469" y="48444"/>
                                </a:lnTo>
                                <a:lnTo>
                                  <a:pt x="260103" y="44555"/>
                                </a:lnTo>
                                <a:lnTo>
                                  <a:pt x="266852" y="43281"/>
                                </a:lnTo>
                                <a:lnTo>
                                  <a:pt x="305644" y="43281"/>
                                </a:lnTo>
                                <a:lnTo>
                                  <a:pt x="298323" y="32480"/>
                                </a:lnTo>
                                <a:lnTo>
                                  <a:pt x="284302" y="23767"/>
                                </a:lnTo>
                                <a:lnTo>
                                  <a:pt x="266852" y="20726"/>
                                </a:lnTo>
                                <a:close/>
                              </a:path>
                              <a:path w="353060" h="108585">
                                <a:moveTo>
                                  <a:pt x="305644" y="43281"/>
                                </a:moveTo>
                                <a:lnTo>
                                  <a:pt x="266852" y="43281"/>
                                </a:lnTo>
                                <a:lnTo>
                                  <a:pt x="273472" y="44555"/>
                                </a:lnTo>
                                <a:lnTo>
                                  <a:pt x="279120" y="48444"/>
                                </a:lnTo>
                                <a:lnTo>
                                  <a:pt x="283054" y="55047"/>
                                </a:lnTo>
                                <a:lnTo>
                                  <a:pt x="284530" y="64465"/>
                                </a:lnTo>
                                <a:lnTo>
                                  <a:pt x="283028" y="73818"/>
                                </a:lnTo>
                                <a:lnTo>
                                  <a:pt x="279025" y="80429"/>
                                </a:lnTo>
                                <a:lnTo>
                                  <a:pt x="273279" y="84353"/>
                                </a:lnTo>
                                <a:lnTo>
                                  <a:pt x="266547" y="85648"/>
                                </a:lnTo>
                                <a:lnTo>
                                  <a:pt x="305574" y="85648"/>
                                </a:lnTo>
                                <a:lnTo>
                                  <a:pt x="307609" y="82679"/>
                                </a:lnTo>
                                <a:lnTo>
                                  <a:pt x="311048" y="64465"/>
                                </a:lnTo>
                                <a:lnTo>
                                  <a:pt x="307657" y="46251"/>
                                </a:lnTo>
                                <a:lnTo>
                                  <a:pt x="305644" y="43281"/>
                                </a:lnTo>
                                <a:close/>
                              </a:path>
                              <a:path w="353060" h="108585">
                                <a:moveTo>
                                  <a:pt x="346252" y="79857"/>
                                </a:moveTo>
                                <a:lnTo>
                                  <a:pt x="327812" y="79857"/>
                                </a:lnTo>
                                <a:lnTo>
                                  <a:pt x="321564" y="86106"/>
                                </a:lnTo>
                                <a:lnTo>
                                  <a:pt x="321564" y="101955"/>
                                </a:lnTo>
                                <a:lnTo>
                                  <a:pt x="327812" y="108204"/>
                                </a:lnTo>
                                <a:lnTo>
                                  <a:pt x="346252" y="108204"/>
                                </a:lnTo>
                                <a:lnTo>
                                  <a:pt x="352501" y="101955"/>
                                </a:lnTo>
                                <a:lnTo>
                                  <a:pt x="352501" y="86106"/>
                                </a:lnTo>
                                <a:lnTo>
                                  <a:pt x="346252" y="7985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68A3215" id="Group 28" o:spid="_x0000_s1026" alt="Two" style="position:absolute;margin-left:83.5pt;margin-top:5.2pt;width:63.8pt;height:29.8pt;z-index:15735808;mso-wrap-distance-left:0;mso-wrap-distance-right:0;mso-position-horizontal-relative:page" coordsize="8102,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">
                <v:shape id="Graphic 29" o:spid="_x0000_s1027" style="position:absolute;top:900;width:7200;height:2882;visibility:visible;mso-wrap-style:square;v-text-anchor:top" coordsize="7200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" path="m720001,l,,,287997r720001,l720001,xe" fillcolor="#008282" stroked="f">
                  <v:path arrowok="t"/>
                </v:shape>
                <v:shape id="Graphic 30" o:spid="_x0000_s1028" style="position:absolute;left:899;width:7201;height:2882;visibility:visible;mso-wrap-style:square;v-text-anchor:top" coordsize="7200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" path="m720001,l,,,287997r720001,l720001,xe" fillcolor="#3b8368" stroked="f">
                  <v:path arrowok="t"/>
                </v:shape>
                <v:shape id="Graphic 31" o:spid="_x0000_s1029" style="position:absolute;left:2737;top:898;width:3531;height:1086;visibility:visible;mso-wrap-style:square;v-text-anchor:top" coordsize="35306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" path="m54406,20878r-26060,l28346,106984r26060,l54406,20878xem82753,l,,,20878r82753,l82753,xem113080,21945r-26060,l110185,106984r28651,l144927,82753r-19807,l113080,21945xem174178,51816r-21474,l166116,106984r28803,l201476,82753r83,-305l181508,82448,174178,51816xem167030,21945r-27584,l125192,82448r-72,305l144927,82753r7777,-30937l174178,51816,167030,21945xem217932,21945r-24537,l181508,82448r20051,l217932,21945xem266852,20726r-17386,3041l235438,32480r-9370,13771l222656,64465r3343,18214l235229,96450r13916,8713l266547,108204r17498,-3041l298170,96450r7404,-10802l266547,85648r-6701,-1295l254317,80429r-3758,-6611l249174,64465r1433,-9418l254469,48444r5634,-3889l266852,43281r38792,l298323,32480,284302,23767,266852,20726xem305644,43281r-38792,l273472,44555r5648,3889l283054,55047r1476,9418l283028,73818r-4003,6611l273279,84353r-6732,1295l305574,85648r2035,-2969l311048,64465,307657,46251r-2013,-2970xem346252,79857r-18440,l321564,86106r,15849l327812,108204r18440,l352501,101955r,-15849l346252,79857xe" stroked="f">
                  <v:path arrowok="t"/>
                </v:shape>
                <w10:wrap anchorx="page"/>
              </v:group>
            </w:pict>
          </mc:Fallback>
        </mc:AlternateContent>
      </w:r>
      <w:r w:rsidRPr="00101F1E">
        <w:rPr>
          <w:b/>
          <w:color w:val="683172"/>
          <w:sz w:val="24"/>
        </w:rPr>
        <w:t xml:space="preserve">We will provide good quality, value for money </w:t>
      </w:r>
      <w:r w:rsidRPr="00101F1E">
        <w:rPr>
          <w:b/>
          <w:color w:val="683172"/>
          <w:spacing w:val="-2"/>
          <w:sz w:val="24"/>
        </w:rPr>
        <w:t>services.</w:t>
      </w:r>
    </w:p>
    <w:p w14:paraId="07F147C5" w14:textId="77777777" w:rsidR="007E3238" w:rsidRPr="00101F1E" w:rsidRDefault="00000000">
      <w:pPr>
        <w:spacing w:before="53" w:line="165" w:lineRule="auto"/>
        <w:ind w:left="3199" w:right="1210"/>
        <w:rPr>
          <w:sz w:val="18"/>
        </w:rPr>
      </w:pPr>
      <w:r w:rsidRPr="00101F1E">
        <w:rPr>
          <w:color w:val="2B2A29"/>
          <w:sz w:val="18"/>
        </w:rPr>
        <w:t>We want to deliver good quality Council services, consistently and reliably, putting the customer at the heart of everything we do. We are focussed on delivering an improved customer experience, simplifying and standardising basic</w:t>
      </w:r>
      <w:r w:rsidRPr="00101F1E">
        <w:rPr>
          <w:color w:val="2B2A29"/>
          <w:spacing w:val="-4"/>
          <w:sz w:val="18"/>
        </w:rPr>
        <w:t xml:space="preserve"> </w:t>
      </w:r>
      <w:r w:rsidRPr="00101F1E">
        <w:rPr>
          <w:color w:val="2B2A29"/>
          <w:sz w:val="18"/>
        </w:rPr>
        <w:t>transactional</w:t>
      </w:r>
      <w:r w:rsidRPr="00101F1E">
        <w:rPr>
          <w:color w:val="2B2A29"/>
          <w:spacing w:val="-4"/>
          <w:sz w:val="18"/>
        </w:rPr>
        <w:t xml:space="preserve"> </w:t>
      </w:r>
      <w:r w:rsidRPr="00101F1E">
        <w:rPr>
          <w:color w:val="2B2A29"/>
          <w:sz w:val="18"/>
        </w:rPr>
        <w:t>processes.</w:t>
      </w:r>
      <w:r w:rsidRPr="00101F1E">
        <w:rPr>
          <w:color w:val="2B2A29"/>
          <w:spacing w:val="-4"/>
          <w:sz w:val="18"/>
        </w:rPr>
        <w:t xml:space="preserve"> </w:t>
      </w:r>
      <w:r w:rsidRPr="00101F1E">
        <w:rPr>
          <w:color w:val="2B2A29"/>
          <w:sz w:val="18"/>
        </w:rPr>
        <w:t>Enabled</w:t>
      </w:r>
      <w:r w:rsidRPr="00101F1E">
        <w:rPr>
          <w:color w:val="2B2A29"/>
          <w:spacing w:val="-4"/>
          <w:sz w:val="18"/>
        </w:rPr>
        <w:t xml:space="preserve"> </w:t>
      </w:r>
      <w:r w:rsidRPr="00101F1E">
        <w:rPr>
          <w:color w:val="2B2A29"/>
          <w:sz w:val="18"/>
        </w:rPr>
        <w:t>by</w:t>
      </w:r>
      <w:r w:rsidRPr="00101F1E">
        <w:rPr>
          <w:color w:val="2B2A29"/>
          <w:spacing w:val="-4"/>
          <w:sz w:val="18"/>
        </w:rPr>
        <w:t xml:space="preserve"> </w:t>
      </w:r>
      <w:r w:rsidRPr="00101F1E">
        <w:rPr>
          <w:color w:val="2B2A29"/>
          <w:sz w:val="18"/>
        </w:rPr>
        <w:t>digital</w:t>
      </w:r>
      <w:r w:rsidRPr="00101F1E">
        <w:rPr>
          <w:color w:val="2B2A29"/>
          <w:spacing w:val="-4"/>
          <w:sz w:val="18"/>
        </w:rPr>
        <w:t xml:space="preserve"> </w:t>
      </w:r>
      <w:r w:rsidRPr="00101F1E">
        <w:rPr>
          <w:color w:val="2B2A29"/>
          <w:sz w:val="18"/>
        </w:rPr>
        <w:t>technology</w:t>
      </w:r>
      <w:r w:rsidRPr="00101F1E">
        <w:rPr>
          <w:color w:val="2B2A29"/>
          <w:spacing w:val="-4"/>
          <w:sz w:val="18"/>
        </w:rPr>
        <w:t xml:space="preserve"> </w:t>
      </w:r>
      <w:r w:rsidRPr="00101F1E">
        <w:rPr>
          <w:color w:val="2B2A29"/>
          <w:sz w:val="18"/>
        </w:rPr>
        <w:t>we</w:t>
      </w:r>
      <w:r w:rsidRPr="00101F1E">
        <w:rPr>
          <w:color w:val="2B2A29"/>
          <w:spacing w:val="-4"/>
          <w:sz w:val="18"/>
        </w:rPr>
        <w:t xml:space="preserve"> </w:t>
      </w:r>
      <w:r w:rsidRPr="00101F1E">
        <w:rPr>
          <w:color w:val="2B2A29"/>
          <w:sz w:val="18"/>
        </w:rPr>
        <w:t>will</w:t>
      </w:r>
      <w:r w:rsidRPr="00101F1E">
        <w:rPr>
          <w:color w:val="2B2A29"/>
          <w:spacing w:val="-4"/>
          <w:sz w:val="18"/>
        </w:rPr>
        <w:t xml:space="preserve"> </w:t>
      </w:r>
      <w:r w:rsidRPr="00101F1E">
        <w:rPr>
          <w:color w:val="2B2A29"/>
          <w:sz w:val="18"/>
        </w:rPr>
        <w:t>transform the way we do things, encouraging people who can access services online to do so. This will create capacity for us to better support in person the people who need us the most.</w:t>
      </w:r>
    </w:p>
    <w:p w14:paraId="4E5AFDF9" w14:textId="77777777" w:rsidR="007E3238" w:rsidRPr="00101F1E" w:rsidRDefault="007E3238">
      <w:pPr>
        <w:pStyle w:val="BodyText"/>
        <w:ind w:firstLine="0"/>
        <w:rPr>
          <w:sz w:val="18"/>
          <w:lang w:val="en-GB"/>
        </w:rPr>
      </w:pPr>
    </w:p>
    <w:p w14:paraId="13CE1625" w14:textId="77777777" w:rsidR="007E3238" w:rsidRPr="00101F1E" w:rsidRDefault="007E3238">
      <w:pPr>
        <w:pStyle w:val="BodyText"/>
        <w:spacing w:before="211"/>
        <w:ind w:firstLine="0"/>
        <w:rPr>
          <w:sz w:val="18"/>
          <w:lang w:val="en-GB"/>
        </w:rPr>
      </w:pPr>
    </w:p>
    <w:p w14:paraId="6434575D" w14:textId="77777777" w:rsidR="007E3238" w:rsidRPr="00101F1E" w:rsidRDefault="00000000">
      <w:pPr>
        <w:spacing w:before="1" w:line="163" w:lineRule="auto"/>
        <w:ind w:left="3199" w:right="1387"/>
        <w:jc w:val="both"/>
        <w:rPr>
          <w:b/>
          <w:sz w:val="24"/>
        </w:rPr>
      </w:pPr>
      <w:r w:rsidRPr="00101F1E">
        <w:rPr>
          <w:b/>
          <w:sz w:val="24"/>
        </w:rPr>
        <mc:AlternateContent>
          <mc:Choice Requires="wpg">
            <w:drawing>
              <wp:anchor distT="0" distB="0" distL="0" distR="0" simplePos="0" relativeHeight="15732736" behindDoc="0" locked="0" layoutInCell="1" allowOverlap="1" wp14:anchorId="0AF6C220" wp14:editId="5166A42E">
                <wp:simplePos x="0" y="0"/>
                <wp:positionH relativeFrom="page">
                  <wp:posOffset>1060488</wp:posOffset>
                </wp:positionH>
                <wp:positionV relativeFrom="paragraph">
                  <wp:posOffset>16171</wp:posOffset>
                </wp:positionV>
                <wp:extent cx="810260" cy="378460"/>
                <wp:effectExtent l="0" t="0" r="0" b="0"/>
                <wp:wrapNone/>
                <wp:docPr id="32" name="Group 32" descr="Thr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0260" cy="378460"/>
                          <a:chOff x="0" y="0"/>
                          <a:chExt cx="810260" cy="378460"/>
                        </a:xfrm>
                      </wpg:grpSpPr>
                      <wps:wsp>
                        <wps:cNvPr id="33" name="Graphic 33"/>
                        <wps:cNvSpPr/>
                        <wps:spPr>
                          <a:xfrm>
                            <a:off x="0" y="90004"/>
                            <a:ext cx="720090" cy="288290"/>
                          </a:xfrm>
                          <a:custGeom>
                            <a:avLst/>
                            <a:gdLst/>
                            <a:ahLst/>
                            <a:cxnLst/>
                            <a:rect l="l" t="t" r="r" b="b"/>
                            <a:pathLst>
                              <a:path w="720090" h="288290">
                                <a:moveTo>
                                  <a:pt x="720001" y="0"/>
                                </a:moveTo>
                                <a:lnTo>
                                  <a:pt x="0" y="0"/>
                                </a:lnTo>
                                <a:lnTo>
                                  <a:pt x="0" y="287997"/>
                                </a:lnTo>
                                <a:lnTo>
                                  <a:pt x="720001" y="287997"/>
                                </a:lnTo>
                                <a:lnTo>
                                  <a:pt x="720001" y="0"/>
                                </a:lnTo>
                                <a:close/>
                              </a:path>
                            </a:pathLst>
                          </a:custGeom>
                          <a:solidFill>
                            <a:srgbClr val="008282"/>
                          </a:solidFill>
                        </wps:spPr>
                        <wps:bodyPr wrap="square" lIns="0" tIns="0" rIns="0" bIns="0" rtlCol="0">
                          <a:prstTxWarp prst="textNoShape">
                            <a:avLst/>
                          </a:prstTxWarp>
                          <a:noAutofit/>
                        </wps:bodyPr>
                      </wps:wsp>
                      <wps:wsp>
                        <wps:cNvPr id="34" name="Graphic 34"/>
                        <wps:cNvSpPr/>
                        <wps:spPr>
                          <a:xfrm>
                            <a:off x="89992" y="0"/>
                            <a:ext cx="720090" cy="288290"/>
                          </a:xfrm>
                          <a:custGeom>
                            <a:avLst/>
                            <a:gdLst/>
                            <a:ahLst/>
                            <a:cxnLst/>
                            <a:rect l="l" t="t" r="r" b="b"/>
                            <a:pathLst>
                              <a:path w="720090" h="288290">
                                <a:moveTo>
                                  <a:pt x="720001" y="0"/>
                                </a:moveTo>
                                <a:lnTo>
                                  <a:pt x="0" y="0"/>
                                </a:lnTo>
                                <a:lnTo>
                                  <a:pt x="0" y="287997"/>
                                </a:lnTo>
                                <a:lnTo>
                                  <a:pt x="720001" y="287997"/>
                                </a:lnTo>
                                <a:lnTo>
                                  <a:pt x="720001" y="0"/>
                                </a:lnTo>
                                <a:close/>
                              </a:path>
                            </a:pathLst>
                          </a:custGeom>
                          <a:solidFill>
                            <a:srgbClr val="3B8368"/>
                          </a:solidFill>
                        </wps:spPr>
                        <wps:bodyPr wrap="square" lIns="0" tIns="0" rIns="0" bIns="0" rtlCol="0">
                          <a:prstTxWarp prst="textNoShape">
                            <a:avLst/>
                          </a:prstTxWarp>
                          <a:noAutofit/>
                        </wps:bodyPr>
                      </wps:wsp>
                      <wps:wsp>
                        <wps:cNvPr id="35" name="Graphic 35"/>
                        <wps:cNvSpPr/>
                        <wps:spPr>
                          <a:xfrm>
                            <a:off x="210427" y="87003"/>
                            <a:ext cx="479425" cy="114300"/>
                          </a:xfrm>
                          <a:custGeom>
                            <a:avLst/>
                            <a:gdLst/>
                            <a:ahLst/>
                            <a:cxnLst/>
                            <a:rect l="l" t="t" r="r" b="b"/>
                            <a:pathLst>
                              <a:path w="479425" h="114300">
                                <a:moveTo>
                                  <a:pt x="54406" y="26670"/>
                                </a:moveTo>
                                <a:lnTo>
                                  <a:pt x="28346" y="26670"/>
                                </a:lnTo>
                                <a:lnTo>
                                  <a:pt x="28346" y="112776"/>
                                </a:lnTo>
                                <a:lnTo>
                                  <a:pt x="54406" y="112776"/>
                                </a:lnTo>
                                <a:lnTo>
                                  <a:pt x="54406" y="26670"/>
                                </a:lnTo>
                                <a:close/>
                              </a:path>
                              <a:path w="479425" h="114300">
                                <a:moveTo>
                                  <a:pt x="82753" y="5791"/>
                                </a:moveTo>
                                <a:lnTo>
                                  <a:pt x="0" y="5791"/>
                                </a:lnTo>
                                <a:lnTo>
                                  <a:pt x="0" y="26670"/>
                                </a:lnTo>
                                <a:lnTo>
                                  <a:pt x="82753" y="26670"/>
                                </a:lnTo>
                                <a:lnTo>
                                  <a:pt x="82753" y="5791"/>
                                </a:lnTo>
                                <a:close/>
                              </a:path>
                              <a:path w="479425" h="114300">
                                <a:moveTo>
                                  <a:pt x="121920" y="0"/>
                                </a:moveTo>
                                <a:lnTo>
                                  <a:pt x="95859" y="0"/>
                                </a:lnTo>
                                <a:lnTo>
                                  <a:pt x="95859" y="112776"/>
                                </a:lnTo>
                                <a:lnTo>
                                  <a:pt x="121920" y="112776"/>
                                </a:lnTo>
                                <a:lnTo>
                                  <a:pt x="121920" y="55016"/>
                                </a:lnTo>
                                <a:lnTo>
                                  <a:pt x="128320" y="48615"/>
                                </a:lnTo>
                                <a:lnTo>
                                  <a:pt x="178241" y="48615"/>
                                </a:lnTo>
                                <a:lnTo>
                                  <a:pt x="178115" y="47782"/>
                                </a:lnTo>
                                <a:lnTo>
                                  <a:pt x="173148" y="39166"/>
                                </a:lnTo>
                                <a:lnTo>
                                  <a:pt x="121920" y="39166"/>
                                </a:lnTo>
                                <a:lnTo>
                                  <a:pt x="121920" y="0"/>
                                </a:lnTo>
                                <a:close/>
                              </a:path>
                              <a:path w="479425" h="114300">
                                <a:moveTo>
                                  <a:pt x="178241" y="48615"/>
                                </a:moveTo>
                                <a:lnTo>
                                  <a:pt x="148132" y="48615"/>
                                </a:lnTo>
                                <a:lnTo>
                                  <a:pt x="154533" y="55016"/>
                                </a:lnTo>
                                <a:lnTo>
                                  <a:pt x="154533" y="112776"/>
                                </a:lnTo>
                                <a:lnTo>
                                  <a:pt x="180441" y="112776"/>
                                </a:lnTo>
                                <a:lnTo>
                                  <a:pt x="180441" y="63093"/>
                                </a:lnTo>
                                <a:lnTo>
                                  <a:pt x="178241" y="48615"/>
                                </a:lnTo>
                                <a:close/>
                              </a:path>
                              <a:path w="479425" h="114300">
                                <a:moveTo>
                                  <a:pt x="148132" y="26822"/>
                                </a:moveTo>
                                <a:lnTo>
                                  <a:pt x="139815" y="27722"/>
                                </a:lnTo>
                                <a:lnTo>
                                  <a:pt x="132568" y="30251"/>
                                </a:lnTo>
                                <a:lnTo>
                                  <a:pt x="126551" y="34151"/>
                                </a:lnTo>
                                <a:lnTo>
                                  <a:pt x="121920" y="39166"/>
                                </a:lnTo>
                                <a:lnTo>
                                  <a:pt x="173148" y="39166"/>
                                </a:lnTo>
                                <a:lnTo>
                                  <a:pt x="171545" y="36385"/>
                                </a:lnTo>
                                <a:lnTo>
                                  <a:pt x="161346" y="29275"/>
                                </a:lnTo>
                                <a:lnTo>
                                  <a:pt x="148132" y="26822"/>
                                </a:lnTo>
                                <a:close/>
                              </a:path>
                              <a:path w="479425" h="114300">
                                <a:moveTo>
                                  <a:pt x="224637" y="27736"/>
                                </a:moveTo>
                                <a:lnTo>
                                  <a:pt x="198577" y="27736"/>
                                </a:lnTo>
                                <a:lnTo>
                                  <a:pt x="198577" y="112776"/>
                                </a:lnTo>
                                <a:lnTo>
                                  <a:pt x="224637" y="112776"/>
                                </a:lnTo>
                                <a:lnTo>
                                  <a:pt x="224637" y="73304"/>
                                </a:lnTo>
                                <a:lnTo>
                                  <a:pt x="225949" y="64179"/>
                                </a:lnTo>
                                <a:lnTo>
                                  <a:pt x="229762" y="58369"/>
                                </a:lnTo>
                                <a:lnTo>
                                  <a:pt x="235889" y="55302"/>
                                </a:lnTo>
                                <a:lnTo>
                                  <a:pt x="244144" y="54406"/>
                                </a:lnTo>
                                <a:lnTo>
                                  <a:pt x="251307" y="54406"/>
                                </a:lnTo>
                                <a:lnTo>
                                  <a:pt x="251307" y="41910"/>
                                </a:lnTo>
                                <a:lnTo>
                                  <a:pt x="224637" y="41910"/>
                                </a:lnTo>
                                <a:lnTo>
                                  <a:pt x="224637" y="27736"/>
                                </a:lnTo>
                                <a:close/>
                              </a:path>
                              <a:path w="479425" h="114300">
                                <a:moveTo>
                                  <a:pt x="251307" y="26822"/>
                                </a:moveTo>
                                <a:lnTo>
                                  <a:pt x="243154" y="27915"/>
                                </a:lnTo>
                                <a:lnTo>
                                  <a:pt x="235915" y="30994"/>
                                </a:lnTo>
                                <a:lnTo>
                                  <a:pt x="229704" y="35759"/>
                                </a:lnTo>
                                <a:lnTo>
                                  <a:pt x="224637" y="41910"/>
                                </a:lnTo>
                                <a:lnTo>
                                  <a:pt x="251307" y="41910"/>
                                </a:lnTo>
                                <a:lnTo>
                                  <a:pt x="251307" y="26822"/>
                                </a:lnTo>
                                <a:close/>
                              </a:path>
                              <a:path w="479425" h="114300">
                                <a:moveTo>
                                  <a:pt x="301599" y="26517"/>
                                </a:moveTo>
                                <a:lnTo>
                                  <a:pt x="284211" y="29558"/>
                                </a:lnTo>
                                <a:lnTo>
                                  <a:pt x="270624" y="38271"/>
                                </a:lnTo>
                                <a:lnTo>
                                  <a:pt x="261780" y="52042"/>
                                </a:lnTo>
                                <a:lnTo>
                                  <a:pt x="258622" y="70256"/>
                                </a:lnTo>
                                <a:lnTo>
                                  <a:pt x="261823" y="88470"/>
                                </a:lnTo>
                                <a:lnTo>
                                  <a:pt x="270738" y="102241"/>
                                </a:lnTo>
                                <a:lnTo>
                                  <a:pt x="284340" y="110954"/>
                                </a:lnTo>
                                <a:lnTo>
                                  <a:pt x="301599" y="113995"/>
                                </a:lnTo>
                                <a:lnTo>
                                  <a:pt x="316268" y="111735"/>
                                </a:lnTo>
                                <a:lnTo>
                                  <a:pt x="328193" y="105517"/>
                                </a:lnTo>
                                <a:lnTo>
                                  <a:pt x="336918" y="96185"/>
                                </a:lnTo>
                                <a:lnTo>
                                  <a:pt x="338391" y="92811"/>
                                </a:lnTo>
                                <a:lnTo>
                                  <a:pt x="292303" y="92811"/>
                                </a:lnTo>
                                <a:lnTo>
                                  <a:pt x="285445" y="87630"/>
                                </a:lnTo>
                                <a:lnTo>
                                  <a:pt x="284530" y="76504"/>
                                </a:lnTo>
                                <a:lnTo>
                                  <a:pt x="343509" y="76504"/>
                                </a:lnTo>
                                <a:lnTo>
                                  <a:pt x="343814" y="73914"/>
                                </a:lnTo>
                                <a:lnTo>
                                  <a:pt x="343966" y="71323"/>
                                </a:lnTo>
                                <a:lnTo>
                                  <a:pt x="343966" y="68884"/>
                                </a:lnTo>
                                <a:lnTo>
                                  <a:pt x="342745" y="62026"/>
                                </a:lnTo>
                                <a:lnTo>
                                  <a:pt x="284683" y="62026"/>
                                </a:lnTo>
                                <a:lnTo>
                                  <a:pt x="286182" y="52730"/>
                                </a:lnTo>
                                <a:lnTo>
                                  <a:pt x="286207" y="52578"/>
                                </a:lnTo>
                                <a:lnTo>
                                  <a:pt x="292760" y="47396"/>
                                </a:lnTo>
                                <a:lnTo>
                                  <a:pt x="338261" y="47396"/>
                                </a:lnTo>
                                <a:lnTo>
                                  <a:pt x="332098" y="37985"/>
                                </a:lnTo>
                                <a:lnTo>
                                  <a:pt x="318800" y="29558"/>
                                </a:lnTo>
                                <a:lnTo>
                                  <a:pt x="319068" y="29558"/>
                                </a:lnTo>
                                <a:lnTo>
                                  <a:pt x="301599" y="26517"/>
                                </a:lnTo>
                                <a:close/>
                              </a:path>
                              <a:path w="479425" h="114300">
                                <a:moveTo>
                                  <a:pt x="341985" y="84582"/>
                                </a:moveTo>
                                <a:lnTo>
                                  <a:pt x="314248" y="84582"/>
                                </a:lnTo>
                                <a:lnTo>
                                  <a:pt x="312115" y="89154"/>
                                </a:lnTo>
                                <a:lnTo>
                                  <a:pt x="308000" y="92811"/>
                                </a:lnTo>
                                <a:lnTo>
                                  <a:pt x="338391" y="92811"/>
                                </a:lnTo>
                                <a:lnTo>
                                  <a:pt x="341985" y="84582"/>
                                </a:lnTo>
                                <a:close/>
                              </a:path>
                              <a:path w="479425" h="114300">
                                <a:moveTo>
                                  <a:pt x="338261" y="47396"/>
                                </a:moveTo>
                                <a:lnTo>
                                  <a:pt x="309981" y="47396"/>
                                </a:lnTo>
                                <a:lnTo>
                                  <a:pt x="317296" y="52730"/>
                                </a:lnTo>
                                <a:lnTo>
                                  <a:pt x="317296" y="62026"/>
                                </a:lnTo>
                                <a:lnTo>
                                  <a:pt x="342745" y="62026"/>
                                </a:lnTo>
                                <a:lnTo>
                                  <a:pt x="341088" y="52730"/>
                                </a:lnTo>
                                <a:lnTo>
                                  <a:pt x="340966" y="52042"/>
                                </a:lnTo>
                                <a:lnTo>
                                  <a:pt x="340840" y="51334"/>
                                </a:lnTo>
                                <a:lnTo>
                                  <a:pt x="338261" y="47396"/>
                                </a:lnTo>
                                <a:close/>
                              </a:path>
                              <a:path w="479425" h="114300">
                                <a:moveTo>
                                  <a:pt x="395478" y="26517"/>
                                </a:moveTo>
                                <a:lnTo>
                                  <a:pt x="378090" y="29558"/>
                                </a:lnTo>
                                <a:lnTo>
                                  <a:pt x="364502" y="38271"/>
                                </a:lnTo>
                                <a:lnTo>
                                  <a:pt x="355658" y="52042"/>
                                </a:lnTo>
                                <a:lnTo>
                                  <a:pt x="352501" y="70256"/>
                                </a:lnTo>
                                <a:lnTo>
                                  <a:pt x="355701" y="88470"/>
                                </a:lnTo>
                                <a:lnTo>
                                  <a:pt x="364616" y="102241"/>
                                </a:lnTo>
                                <a:lnTo>
                                  <a:pt x="378218" y="110954"/>
                                </a:lnTo>
                                <a:lnTo>
                                  <a:pt x="395478" y="113995"/>
                                </a:lnTo>
                                <a:lnTo>
                                  <a:pt x="410146" y="111735"/>
                                </a:lnTo>
                                <a:lnTo>
                                  <a:pt x="422071" y="105517"/>
                                </a:lnTo>
                                <a:lnTo>
                                  <a:pt x="430796" y="96185"/>
                                </a:lnTo>
                                <a:lnTo>
                                  <a:pt x="432270" y="92811"/>
                                </a:lnTo>
                                <a:lnTo>
                                  <a:pt x="386181" y="92811"/>
                                </a:lnTo>
                                <a:lnTo>
                                  <a:pt x="379323" y="87630"/>
                                </a:lnTo>
                                <a:lnTo>
                                  <a:pt x="378409" y="76504"/>
                                </a:lnTo>
                                <a:lnTo>
                                  <a:pt x="437388" y="76504"/>
                                </a:lnTo>
                                <a:lnTo>
                                  <a:pt x="437692" y="73914"/>
                                </a:lnTo>
                                <a:lnTo>
                                  <a:pt x="437845" y="71323"/>
                                </a:lnTo>
                                <a:lnTo>
                                  <a:pt x="437845" y="68884"/>
                                </a:lnTo>
                                <a:lnTo>
                                  <a:pt x="436623" y="62026"/>
                                </a:lnTo>
                                <a:lnTo>
                                  <a:pt x="378561" y="62026"/>
                                </a:lnTo>
                                <a:lnTo>
                                  <a:pt x="380061" y="52730"/>
                                </a:lnTo>
                                <a:lnTo>
                                  <a:pt x="380085" y="52578"/>
                                </a:lnTo>
                                <a:lnTo>
                                  <a:pt x="386638" y="47396"/>
                                </a:lnTo>
                                <a:lnTo>
                                  <a:pt x="432139" y="47396"/>
                                </a:lnTo>
                                <a:lnTo>
                                  <a:pt x="425977" y="37985"/>
                                </a:lnTo>
                                <a:lnTo>
                                  <a:pt x="412679" y="29558"/>
                                </a:lnTo>
                                <a:lnTo>
                                  <a:pt x="412947" y="29558"/>
                                </a:lnTo>
                                <a:lnTo>
                                  <a:pt x="395478" y="26517"/>
                                </a:lnTo>
                                <a:close/>
                              </a:path>
                              <a:path w="479425" h="114300">
                                <a:moveTo>
                                  <a:pt x="435864" y="84582"/>
                                </a:moveTo>
                                <a:lnTo>
                                  <a:pt x="408127" y="84582"/>
                                </a:lnTo>
                                <a:lnTo>
                                  <a:pt x="405993" y="89154"/>
                                </a:lnTo>
                                <a:lnTo>
                                  <a:pt x="401878" y="92811"/>
                                </a:lnTo>
                                <a:lnTo>
                                  <a:pt x="432270" y="92811"/>
                                </a:lnTo>
                                <a:lnTo>
                                  <a:pt x="435864" y="84582"/>
                                </a:lnTo>
                                <a:close/>
                              </a:path>
                              <a:path w="479425" h="114300">
                                <a:moveTo>
                                  <a:pt x="432139" y="47396"/>
                                </a:moveTo>
                                <a:lnTo>
                                  <a:pt x="403860" y="47396"/>
                                </a:lnTo>
                                <a:lnTo>
                                  <a:pt x="411175" y="52730"/>
                                </a:lnTo>
                                <a:lnTo>
                                  <a:pt x="411175" y="62026"/>
                                </a:lnTo>
                                <a:lnTo>
                                  <a:pt x="436623" y="62026"/>
                                </a:lnTo>
                                <a:lnTo>
                                  <a:pt x="434967" y="52730"/>
                                </a:lnTo>
                                <a:lnTo>
                                  <a:pt x="434844" y="52042"/>
                                </a:lnTo>
                                <a:lnTo>
                                  <a:pt x="434718" y="51334"/>
                                </a:lnTo>
                                <a:lnTo>
                                  <a:pt x="432139" y="47396"/>
                                </a:lnTo>
                                <a:close/>
                              </a:path>
                              <a:path w="479425" h="114300">
                                <a:moveTo>
                                  <a:pt x="472897" y="85648"/>
                                </a:moveTo>
                                <a:lnTo>
                                  <a:pt x="454456" y="85648"/>
                                </a:lnTo>
                                <a:lnTo>
                                  <a:pt x="448208" y="91897"/>
                                </a:lnTo>
                                <a:lnTo>
                                  <a:pt x="448208" y="107746"/>
                                </a:lnTo>
                                <a:lnTo>
                                  <a:pt x="454456" y="113995"/>
                                </a:lnTo>
                                <a:lnTo>
                                  <a:pt x="472897" y="113995"/>
                                </a:lnTo>
                                <a:lnTo>
                                  <a:pt x="479145" y="107746"/>
                                </a:lnTo>
                                <a:lnTo>
                                  <a:pt x="479145" y="91897"/>
                                </a:lnTo>
                                <a:lnTo>
                                  <a:pt x="472897" y="8564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083A3D5" id="Group 32" o:spid="_x0000_s1026" alt="Three" style="position:absolute;margin-left:83.5pt;margin-top:1.25pt;width:63.8pt;height:29.8pt;z-index:15732736;mso-wrap-distance-left:0;mso-wrap-distance-right:0;mso-position-horizontal-relative:page" coordsize="8102,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">
                <v:shape id="Graphic 33" o:spid="_x0000_s1027" style="position:absolute;top:900;width:7200;height:2882;visibility:visible;mso-wrap-style:square;v-text-anchor:top" coordsize="7200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" path="m720001,l,,,287997r720001,l720001,xe" fillcolor="#008282" stroked="f">
                  <v:path arrowok="t"/>
                </v:shape>
                <v:shape id="Graphic 34" o:spid="_x0000_s1028" style="position:absolute;left:899;width:7201;height:2882;visibility:visible;mso-wrap-style:square;v-text-anchor:top" coordsize="7200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" path="m720001,l,,,287997r720001,l720001,xe" fillcolor="#3b8368" stroked="f">
                  <v:path arrowok="t"/>
                </v:shape>
                <v:shape id="Graphic 35" o:spid="_x0000_s1029" style="position:absolute;left:2104;top:870;width:4794;height:1143;visibility:visible;mso-wrap-style:square;v-text-anchor:top" coordsize="4794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" path="m54406,26670r-26060,l28346,112776r26060,l54406,26670xem82753,5791l,5791,,26670r82753,l82753,5791xem121920,l95859,r,112776l121920,112776r,-57760l128320,48615r49921,l178115,47782r-4967,-8616l121920,39166,121920,xem178241,48615r-30109,l154533,55016r,57760l180441,112776r,-49683l178241,48615xem148132,26822r-8317,900l132568,30251r-6017,3900l121920,39166r51228,l171545,36385,161346,29275,148132,26822xem224637,27736r-26060,l198577,112776r26060,l224637,73304r1312,-9125l229762,58369r6127,-3067l244144,54406r7163,l251307,41910r-26670,l224637,27736xem251307,26822r-8153,1093l235915,30994r-6211,4765l224637,41910r26670,l251307,26822xem301599,26517r-17388,3041l270624,38271r-8844,13771l258622,70256r3201,18214l270738,102241r13602,8713l301599,113995r14669,-2260l328193,105517r8725,-9332l338391,92811r-46088,l285445,87630r-915,-11126l343509,76504r305,-2590l343966,71323r,-2439l342745,62026r-58062,l286182,52730r25,-152l292760,47396r45501,l332098,37985,318800,29558r268,l301599,26517xem341985,84582r-27737,l312115,89154r-4115,3657l338391,92811r3594,-8229xem338261,47396r-28280,l317296,52730r,9296l342745,62026r-1657,-9296l340966,52042r-126,-708l338261,47396xem395478,26517r-17388,3041l364502,38271r-8844,13771l352501,70256r3200,18214l364616,102241r13602,8713l395478,113995r14668,-2260l422071,105517r8725,-9332l432270,92811r-46089,l379323,87630r-914,-11126l437388,76504r304,-2590l437845,71323r,-2439l436623,62026r-58062,l380061,52730r24,-152l386638,47396r45501,l425977,37985,412679,29558r268,l395478,26517xem435864,84582r-27737,l405993,89154r-4115,3657l432270,92811r3594,-8229xem432139,47396r-28279,l411175,52730r,9296l436623,62026r-1656,-9296l434844,52042r-126,-708l432139,47396xem472897,85648r-18441,l448208,91897r,15849l454456,113995r18441,l479145,107746r,-15849l472897,85648xe" stroked="f">
                  <v:path arrowok="t"/>
                </v:shape>
                <w10:wrap anchorx="page"/>
              </v:group>
            </w:pict>
          </mc:Fallback>
        </mc:AlternateContent>
      </w:r>
      <w:r w:rsidRPr="00101F1E">
        <w:rPr>
          <w:b/>
          <w:color w:val="683172"/>
          <w:sz w:val="24"/>
        </w:rPr>
        <w:t>We</w:t>
      </w:r>
      <w:r w:rsidRPr="00101F1E">
        <w:rPr>
          <w:b/>
          <w:color w:val="683172"/>
          <w:spacing w:val="-4"/>
          <w:sz w:val="24"/>
        </w:rPr>
        <w:t xml:space="preserve"> </w:t>
      </w:r>
      <w:r w:rsidRPr="00101F1E">
        <w:rPr>
          <w:b/>
          <w:color w:val="683172"/>
          <w:sz w:val="24"/>
        </w:rPr>
        <w:t>will</w:t>
      </w:r>
      <w:r w:rsidRPr="00101F1E">
        <w:rPr>
          <w:b/>
          <w:color w:val="683172"/>
          <w:spacing w:val="-4"/>
          <w:sz w:val="24"/>
        </w:rPr>
        <w:t xml:space="preserve"> </w:t>
      </w:r>
      <w:r w:rsidRPr="00101F1E">
        <w:rPr>
          <w:b/>
          <w:color w:val="683172"/>
          <w:sz w:val="24"/>
        </w:rPr>
        <w:t>act</w:t>
      </w:r>
      <w:r w:rsidRPr="00101F1E">
        <w:rPr>
          <w:b/>
          <w:color w:val="683172"/>
          <w:spacing w:val="-4"/>
          <w:sz w:val="24"/>
        </w:rPr>
        <w:t xml:space="preserve"> </w:t>
      </w:r>
      <w:r w:rsidRPr="00101F1E">
        <w:rPr>
          <w:b/>
          <w:color w:val="683172"/>
          <w:sz w:val="24"/>
        </w:rPr>
        <w:t>strategically</w:t>
      </w:r>
      <w:r w:rsidRPr="00101F1E">
        <w:rPr>
          <w:b/>
          <w:color w:val="683172"/>
          <w:spacing w:val="-4"/>
          <w:sz w:val="24"/>
        </w:rPr>
        <w:t xml:space="preserve"> </w:t>
      </w:r>
      <w:r w:rsidRPr="00101F1E">
        <w:rPr>
          <w:b/>
          <w:color w:val="683172"/>
          <w:sz w:val="24"/>
        </w:rPr>
        <w:t>and</w:t>
      </w:r>
      <w:r w:rsidRPr="00101F1E">
        <w:rPr>
          <w:b/>
          <w:color w:val="683172"/>
          <w:spacing w:val="-4"/>
          <w:sz w:val="24"/>
        </w:rPr>
        <w:t xml:space="preserve"> </w:t>
      </w:r>
      <w:proofErr w:type="gramStart"/>
      <w:r w:rsidRPr="00101F1E">
        <w:rPr>
          <w:b/>
          <w:color w:val="683172"/>
          <w:sz w:val="24"/>
        </w:rPr>
        <w:t>plan</w:t>
      </w:r>
      <w:r w:rsidRPr="00101F1E">
        <w:rPr>
          <w:b/>
          <w:color w:val="683172"/>
          <w:spacing w:val="-4"/>
          <w:sz w:val="24"/>
        </w:rPr>
        <w:t xml:space="preserve"> </w:t>
      </w:r>
      <w:r w:rsidRPr="00101F1E">
        <w:rPr>
          <w:b/>
          <w:color w:val="683172"/>
          <w:sz w:val="24"/>
        </w:rPr>
        <w:t>for</w:t>
      </w:r>
      <w:r w:rsidRPr="00101F1E">
        <w:rPr>
          <w:b/>
          <w:color w:val="683172"/>
          <w:spacing w:val="-4"/>
          <w:sz w:val="24"/>
        </w:rPr>
        <w:t xml:space="preserve"> </w:t>
      </w:r>
      <w:r w:rsidRPr="00101F1E">
        <w:rPr>
          <w:b/>
          <w:color w:val="683172"/>
          <w:sz w:val="24"/>
        </w:rPr>
        <w:t>the</w:t>
      </w:r>
      <w:r w:rsidRPr="00101F1E">
        <w:rPr>
          <w:b/>
          <w:color w:val="683172"/>
          <w:spacing w:val="-4"/>
          <w:sz w:val="24"/>
        </w:rPr>
        <w:t xml:space="preserve"> </w:t>
      </w:r>
      <w:r w:rsidRPr="00101F1E">
        <w:rPr>
          <w:b/>
          <w:color w:val="683172"/>
          <w:sz w:val="24"/>
        </w:rPr>
        <w:t>future</w:t>
      </w:r>
      <w:proofErr w:type="gramEnd"/>
      <w:r w:rsidRPr="00101F1E">
        <w:rPr>
          <w:b/>
          <w:color w:val="683172"/>
          <w:sz w:val="24"/>
        </w:rPr>
        <w:t>,</w:t>
      </w:r>
      <w:r w:rsidRPr="00101F1E">
        <w:rPr>
          <w:b/>
          <w:color w:val="683172"/>
          <w:spacing w:val="-4"/>
          <w:sz w:val="24"/>
        </w:rPr>
        <w:t xml:space="preserve"> </w:t>
      </w:r>
      <w:r w:rsidRPr="00101F1E">
        <w:rPr>
          <w:b/>
          <w:color w:val="683172"/>
          <w:sz w:val="24"/>
        </w:rPr>
        <w:t>working with</w:t>
      </w:r>
      <w:r w:rsidRPr="00101F1E">
        <w:rPr>
          <w:b/>
          <w:color w:val="683172"/>
          <w:spacing w:val="-3"/>
          <w:sz w:val="24"/>
        </w:rPr>
        <w:t xml:space="preserve"> </w:t>
      </w:r>
      <w:r w:rsidRPr="00101F1E">
        <w:rPr>
          <w:b/>
          <w:color w:val="683172"/>
          <w:sz w:val="24"/>
        </w:rPr>
        <w:t>others</w:t>
      </w:r>
      <w:r w:rsidRPr="00101F1E">
        <w:rPr>
          <w:b/>
          <w:color w:val="683172"/>
          <w:spacing w:val="-3"/>
          <w:sz w:val="24"/>
        </w:rPr>
        <w:t xml:space="preserve"> </w:t>
      </w:r>
      <w:r w:rsidRPr="00101F1E">
        <w:rPr>
          <w:b/>
          <w:color w:val="683172"/>
          <w:sz w:val="24"/>
        </w:rPr>
        <w:t>to</w:t>
      </w:r>
      <w:r w:rsidRPr="00101F1E">
        <w:rPr>
          <w:b/>
          <w:color w:val="683172"/>
          <w:spacing w:val="-3"/>
          <w:sz w:val="24"/>
        </w:rPr>
        <w:t xml:space="preserve"> </w:t>
      </w:r>
      <w:r w:rsidRPr="00101F1E">
        <w:rPr>
          <w:b/>
          <w:color w:val="683172"/>
          <w:sz w:val="24"/>
        </w:rPr>
        <w:t>bring</w:t>
      </w:r>
      <w:r w:rsidRPr="00101F1E">
        <w:rPr>
          <w:b/>
          <w:color w:val="683172"/>
          <w:spacing w:val="-3"/>
          <w:sz w:val="24"/>
        </w:rPr>
        <w:t xml:space="preserve"> </w:t>
      </w:r>
      <w:r w:rsidRPr="00101F1E">
        <w:rPr>
          <w:b/>
          <w:color w:val="683172"/>
          <w:sz w:val="24"/>
        </w:rPr>
        <w:t>about</w:t>
      </w:r>
      <w:r w:rsidRPr="00101F1E">
        <w:rPr>
          <w:b/>
          <w:color w:val="683172"/>
          <w:spacing w:val="-3"/>
          <w:sz w:val="24"/>
        </w:rPr>
        <w:t xml:space="preserve"> </w:t>
      </w:r>
      <w:r w:rsidRPr="00101F1E">
        <w:rPr>
          <w:b/>
          <w:color w:val="683172"/>
          <w:sz w:val="24"/>
        </w:rPr>
        <w:t>sustainable</w:t>
      </w:r>
      <w:r w:rsidRPr="00101F1E">
        <w:rPr>
          <w:b/>
          <w:color w:val="683172"/>
          <w:spacing w:val="-3"/>
          <w:sz w:val="24"/>
        </w:rPr>
        <w:t xml:space="preserve"> </w:t>
      </w:r>
      <w:r w:rsidRPr="00101F1E">
        <w:rPr>
          <w:b/>
          <w:color w:val="683172"/>
          <w:sz w:val="24"/>
        </w:rPr>
        <w:t>improvements</w:t>
      </w:r>
      <w:r w:rsidRPr="00101F1E">
        <w:rPr>
          <w:b/>
          <w:color w:val="683172"/>
          <w:spacing w:val="-3"/>
          <w:sz w:val="24"/>
        </w:rPr>
        <w:t xml:space="preserve"> </w:t>
      </w:r>
      <w:r w:rsidRPr="00101F1E">
        <w:rPr>
          <w:b/>
          <w:color w:val="683172"/>
          <w:sz w:val="24"/>
        </w:rPr>
        <w:t>in people’s lives.</w:t>
      </w:r>
    </w:p>
    <w:p w14:paraId="47088764" w14:textId="77777777" w:rsidR="007E3238" w:rsidRPr="00101F1E" w:rsidRDefault="00000000">
      <w:pPr>
        <w:spacing w:before="91" w:line="165" w:lineRule="auto"/>
        <w:ind w:left="3199" w:right="1210"/>
        <w:rPr>
          <w:sz w:val="18"/>
        </w:rPr>
      </w:pPr>
      <w:r w:rsidRPr="00101F1E">
        <w:rPr>
          <w:color w:val="2B2A29"/>
          <w:sz w:val="18"/>
        </w:rPr>
        <w:t>Whether it’s making our communities safe, our town centres more vibrant or our</w:t>
      </w:r>
      <w:r w:rsidRPr="00101F1E">
        <w:rPr>
          <w:color w:val="2B2A29"/>
          <w:spacing w:val="-3"/>
          <w:sz w:val="18"/>
        </w:rPr>
        <w:t xml:space="preserve"> </w:t>
      </w:r>
      <w:r w:rsidRPr="00101F1E">
        <w:rPr>
          <w:color w:val="2B2A29"/>
          <w:sz w:val="18"/>
        </w:rPr>
        <w:t>environment</w:t>
      </w:r>
      <w:r w:rsidRPr="00101F1E">
        <w:rPr>
          <w:color w:val="2B2A29"/>
          <w:spacing w:val="-3"/>
          <w:sz w:val="18"/>
        </w:rPr>
        <w:t xml:space="preserve"> </w:t>
      </w:r>
      <w:r w:rsidRPr="00101F1E">
        <w:rPr>
          <w:color w:val="2B2A29"/>
          <w:sz w:val="18"/>
        </w:rPr>
        <w:t>cleaner</w:t>
      </w:r>
      <w:r w:rsidRPr="00101F1E">
        <w:rPr>
          <w:color w:val="2B2A29"/>
          <w:spacing w:val="-3"/>
          <w:sz w:val="18"/>
        </w:rPr>
        <w:t xml:space="preserve"> </w:t>
      </w:r>
      <w:r w:rsidRPr="00101F1E">
        <w:rPr>
          <w:color w:val="2B2A29"/>
          <w:sz w:val="18"/>
        </w:rPr>
        <w:t>we</w:t>
      </w:r>
      <w:r w:rsidRPr="00101F1E">
        <w:rPr>
          <w:color w:val="2B2A29"/>
          <w:spacing w:val="-3"/>
          <w:sz w:val="18"/>
        </w:rPr>
        <w:t xml:space="preserve"> </w:t>
      </w:r>
      <w:r w:rsidRPr="00101F1E">
        <w:rPr>
          <w:color w:val="2B2A29"/>
          <w:sz w:val="18"/>
        </w:rPr>
        <w:t>need</w:t>
      </w:r>
      <w:r w:rsidRPr="00101F1E">
        <w:rPr>
          <w:color w:val="2B2A29"/>
          <w:spacing w:val="-3"/>
          <w:sz w:val="18"/>
        </w:rPr>
        <w:t xml:space="preserve"> </w:t>
      </w:r>
      <w:r w:rsidRPr="00101F1E">
        <w:rPr>
          <w:color w:val="2B2A29"/>
          <w:sz w:val="18"/>
        </w:rPr>
        <w:t>strong</w:t>
      </w:r>
      <w:r w:rsidRPr="00101F1E">
        <w:rPr>
          <w:color w:val="2B2A29"/>
          <w:spacing w:val="-3"/>
          <w:sz w:val="18"/>
        </w:rPr>
        <w:t xml:space="preserve"> </w:t>
      </w:r>
      <w:r w:rsidRPr="00101F1E">
        <w:rPr>
          <w:color w:val="2B2A29"/>
          <w:sz w:val="18"/>
        </w:rPr>
        <w:t>and</w:t>
      </w:r>
      <w:r w:rsidRPr="00101F1E">
        <w:rPr>
          <w:color w:val="2B2A29"/>
          <w:spacing w:val="-3"/>
          <w:sz w:val="18"/>
        </w:rPr>
        <w:t xml:space="preserve"> </w:t>
      </w:r>
      <w:r w:rsidRPr="00101F1E">
        <w:rPr>
          <w:color w:val="2B2A29"/>
          <w:sz w:val="18"/>
        </w:rPr>
        <w:t>effective</w:t>
      </w:r>
      <w:r w:rsidRPr="00101F1E">
        <w:rPr>
          <w:color w:val="2B2A29"/>
          <w:spacing w:val="-3"/>
          <w:sz w:val="18"/>
        </w:rPr>
        <w:t xml:space="preserve"> </w:t>
      </w:r>
      <w:r w:rsidRPr="00101F1E">
        <w:rPr>
          <w:color w:val="2B2A29"/>
          <w:sz w:val="18"/>
        </w:rPr>
        <w:t>partnership</w:t>
      </w:r>
      <w:r w:rsidRPr="00101F1E">
        <w:rPr>
          <w:color w:val="2B2A29"/>
          <w:spacing w:val="-3"/>
          <w:sz w:val="18"/>
        </w:rPr>
        <w:t xml:space="preserve"> </w:t>
      </w:r>
      <w:r w:rsidRPr="00101F1E">
        <w:rPr>
          <w:color w:val="2B2A29"/>
          <w:sz w:val="18"/>
        </w:rPr>
        <w:t>working</w:t>
      </w:r>
      <w:r w:rsidRPr="00101F1E">
        <w:rPr>
          <w:color w:val="2B2A29"/>
          <w:spacing w:val="-3"/>
          <w:sz w:val="18"/>
        </w:rPr>
        <w:t xml:space="preserve"> </w:t>
      </w:r>
      <w:r w:rsidRPr="00101F1E">
        <w:rPr>
          <w:color w:val="2B2A29"/>
          <w:sz w:val="18"/>
        </w:rPr>
        <w:t>to achieve</w:t>
      </w:r>
      <w:r w:rsidRPr="00101F1E">
        <w:rPr>
          <w:color w:val="2B2A29"/>
          <w:spacing w:val="-4"/>
          <w:sz w:val="18"/>
        </w:rPr>
        <w:t xml:space="preserve"> </w:t>
      </w:r>
      <w:r w:rsidRPr="00101F1E">
        <w:rPr>
          <w:color w:val="2B2A29"/>
          <w:sz w:val="18"/>
        </w:rPr>
        <w:t>our</w:t>
      </w:r>
      <w:r w:rsidRPr="00101F1E">
        <w:rPr>
          <w:color w:val="2B2A29"/>
          <w:spacing w:val="-4"/>
          <w:sz w:val="18"/>
        </w:rPr>
        <w:t xml:space="preserve"> </w:t>
      </w:r>
      <w:r w:rsidRPr="00101F1E">
        <w:rPr>
          <w:color w:val="2B2A29"/>
          <w:sz w:val="18"/>
        </w:rPr>
        <w:t>goals.</w:t>
      </w:r>
      <w:r w:rsidRPr="00101F1E">
        <w:rPr>
          <w:color w:val="2B2A29"/>
          <w:spacing w:val="-4"/>
          <w:sz w:val="18"/>
        </w:rPr>
        <w:t xml:space="preserve"> </w:t>
      </w:r>
      <w:r w:rsidRPr="00101F1E">
        <w:rPr>
          <w:color w:val="2B2A29"/>
          <w:sz w:val="18"/>
        </w:rPr>
        <w:t>We</w:t>
      </w:r>
      <w:r w:rsidRPr="00101F1E">
        <w:rPr>
          <w:color w:val="2B2A29"/>
          <w:spacing w:val="-4"/>
          <w:sz w:val="18"/>
        </w:rPr>
        <w:t xml:space="preserve"> </w:t>
      </w:r>
      <w:r w:rsidRPr="00101F1E">
        <w:rPr>
          <w:color w:val="2B2A29"/>
          <w:sz w:val="18"/>
        </w:rPr>
        <w:t>recognise</w:t>
      </w:r>
      <w:r w:rsidRPr="00101F1E">
        <w:rPr>
          <w:color w:val="2B2A29"/>
          <w:spacing w:val="-4"/>
          <w:sz w:val="18"/>
        </w:rPr>
        <w:t xml:space="preserve"> </w:t>
      </w:r>
      <w:r w:rsidRPr="00101F1E">
        <w:rPr>
          <w:color w:val="2B2A29"/>
          <w:sz w:val="18"/>
        </w:rPr>
        <w:t>that,</w:t>
      </w:r>
      <w:r w:rsidRPr="00101F1E">
        <w:rPr>
          <w:color w:val="2B2A29"/>
          <w:spacing w:val="-4"/>
          <w:sz w:val="18"/>
        </w:rPr>
        <w:t xml:space="preserve"> </w:t>
      </w:r>
      <w:r w:rsidRPr="00101F1E">
        <w:rPr>
          <w:color w:val="2B2A29"/>
          <w:sz w:val="18"/>
        </w:rPr>
        <w:t>with</w:t>
      </w:r>
      <w:r w:rsidRPr="00101F1E">
        <w:rPr>
          <w:color w:val="2B2A29"/>
          <w:spacing w:val="-4"/>
          <w:sz w:val="18"/>
        </w:rPr>
        <w:t xml:space="preserve"> </w:t>
      </w:r>
      <w:r w:rsidRPr="00101F1E">
        <w:rPr>
          <w:color w:val="2B2A29"/>
          <w:sz w:val="18"/>
        </w:rPr>
        <w:t>fewer</w:t>
      </w:r>
      <w:r w:rsidRPr="00101F1E">
        <w:rPr>
          <w:color w:val="2B2A29"/>
          <w:spacing w:val="-4"/>
          <w:sz w:val="18"/>
        </w:rPr>
        <w:t xml:space="preserve"> </w:t>
      </w:r>
      <w:r w:rsidRPr="00101F1E">
        <w:rPr>
          <w:color w:val="2B2A29"/>
          <w:sz w:val="18"/>
        </w:rPr>
        <w:t>resources,</w:t>
      </w:r>
      <w:r w:rsidRPr="00101F1E">
        <w:rPr>
          <w:color w:val="2B2A29"/>
          <w:spacing w:val="-4"/>
          <w:sz w:val="18"/>
        </w:rPr>
        <w:t xml:space="preserve"> </w:t>
      </w:r>
      <w:r w:rsidRPr="00101F1E">
        <w:rPr>
          <w:color w:val="2B2A29"/>
          <w:sz w:val="18"/>
        </w:rPr>
        <w:t>the</w:t>
      </w:r>
      <w:r w:rsidRPr="00101F1E">
        <w:rPr>
          <w:color w:val="2B2A29"/>
          <w:spacing w:val="-4"/>
          <w:sz w:val="18"/>
        </w:rPr>
        <w:t xml:space="preserve"> </w:t>
      </w:r>
      <w:r w:rsidRPr="00101F1E">
        <w:rPr>
          <w:color w:val="2B2A29"/>
          <w:sz w:val="18"/>
        </w:rPr>
        <w:t>Council,</w:t>
      </w:r>
      <w:r w:rsidRPr="00101F1E">
        <w:rPr>
          <w:color w:val="2B2A29"/>
          <w:spacing w:val="-4"/>
          <w:sz w:val="18"/>
        </w:rPr>
        <w:t xml:space="preserve"> </w:t>
      </w:r>
      <w:r w:rsidRPr="00101F1E">
        <w:rPr>
          <w:color w:val="2B2A29"/>
          <w:sz w:val="18"/>
        </w:rPr>
        <w:t>along with other public sector organisations, cannot work in isolation to effectively deliver what matters for Ashfield.</w:t>
      </w:r>
    </w:p>
    <w:p w14:paraId="2D3EE3CB" w14:textId="77777777" w:rsidR="007E3238" w:rsidRPr="00101F1E" w:rsidRDefault="007E3238">
      <w:pPr>
        <w:pStyle w:val="BodyText"/>
        <w:ind w:firstLine="0"/>
        <w:rPr>
          <w:sz w:val="18"/>
          <w:lang w:val="en-GB"/>
        </w:rPr>
      </w:pPr>
    </w:p>
    <w:p w14:paraId="60B59BC4" w14:textId="77777777" w:rsidR="007E3238" w:rsidRPr="00101F1E" w:rsidRDefault="007E3238">
      <w:pPr>
        <w:pStyle w:val="BodyText"/>
        <w:spacing w:before="58"/>
        <w:ind w:firstLine="0"/>
        <w:rPr>
          <w:sz w:val="18"/>
          <w:lang w:val="en-GB"/>
        </w:rPr>
      </w:pPr>
    </w:p>
    <w:p w14:paraId="322590CF" w14:textId="77777777" w:rsidR="007E3238" w:rsidRPr="00101F1E" w:rsidRDefault="00000000">
      <w:pPr>
        <w:pStyle w:val="Heading1"/>
        <w:rPr>
          <w:lang w:val="en-GB"/>
        </w:rPr>
      </w:pPr>
      <w:r w:rsidRPr="00101F1E">
        <w:rPr>
          <w:lang w:val="en-GB"/>
        </w:rPr>
        <mc:AlternateContent>
          <mc:Choice Requires="wps">
            <w:drawing>
              <wp:anchor distT="0" distB="0" distL="0" distR="0" simplePos="0" relativeHeight="15733760" behindDoc="0" locked="0" layoutInCell="1" allowOverlap="1" wp14:anchorId="1354A88E" wp14:editId="69B55B64">
                <wp:simplePos x="0" y="0"/>
                <wp:positionH relativeFrom="page">
                  <wp:posOffset>5220004</wp:posOffset>
                </wp:positionH>
                <wp:positionV relativeFrom="paragraph">
                  <wp:posOffset>306799</wp:posOffset>
                </wp:positionV>
                <wp:extent cx="1980564" cy="36195"/>
                <wp:effectExtent l="0" t="0" r="0" b="0"/>
                <wp:wrapNone/>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0564" cy="36195"/>
                        </a:xfrm>
                        <a:custGeom>
                          <a:avLst/>
                          <a:gdLst/>
                          <a:ahLst/>
                          <a:cxnLst/>
                          <a:rect l="l" t="t" r="r" b="b"/>
                          <a:pathLst>
                            <a:path w="1980564" h="36195">
                              <a:moveTo>
                                <a:pt x="1980006" y="0"/>
                              </a:moveTo>
                              <a:lnTo>
                                <a:pt x="0" y="0"/>
                              </a:lnTo>
                              <a:lnTo>
                                <a:pt x="0" y="36004"/>
                              </a:lnTo>
                              <a:lnTo>
                                <a:pt x="1980006" y="36004"/>
                              </a:lnTo>
                              <a:lnTo>
                                <a:pt x="1980006" y="0"/>
                              </a:lnTo>
                              <a:close/>
                            </a:path>
                          </a:pathLst>
                        </a:custGeom>
                        <a:solidFill>
                          <a:srgbClr val="683172"/>
                        </a:solidFill>
                      </wps:spPr>
                      <wps:bodyPr wrap="square" lIns="0" tIns="0" rIns="0" bIns="0" rtlCol="0">
                        <a:prstTxWarp prst="textNoShape">
                          <a:avLst/>
                        </a:prstTxWarp>
                        <a:noAutofit/>
                      </wps:bodyPr>
                    </wps:wsp>
                  </a:graphicData>
                </a:graphic>
              </wp:anchor>
            </w:drawing>
          </mc:Choice>
          <mc:Fallback>
            <w:pict>
              <v:shape w14:anchorId="37FD86FC" id="Graphic 36" o:spid="_x0000_s1026" alt="&quot;&quot;" style="position:absolute;margin-left:411pt;margin-top:24.15pt;width:155.95pt;height:2.85pt;z-index:15733760;visibility:visible;mso-wrap-style:square;mso-wrap-distance-left:0;mso-wrap-distance-top:0;mso-wrap-distance-right:0;mso-wrap-distance-bottom:0;mso-position-horizontal:absolute;mso-position-horizontal-relative:page;mso-position-vertical:absolute;mso-position-vertical-relative:text;v-text-anchor:top" coordsize="1980564,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" path="m1980006,l,,,36004r1980006,l1980006,xe" fillcolor="#683172" stroked="f">
                <v:path arrowok="t"/>
                <w10:wrap anchorx="page"/>
              </v:shape>
            </w:pict>
          </mc:Fallback>
        </mc:AlternateContent>
      </w:r>
      <w:r w:rsidRPr="00101F1E">
        <w:rPr>
          <w:lang w:val="en-GB"/>
        </w:rPr>
        <mc:AlternateContent>
          <mc:Choice Requires="wps">
            <w:drawing>
              <wp:anchor distT="0" distB="0" distL="0" distR="0" simplePos="0" relativeHeight="15734784" behindDoc="0" locked="0" layoutInCell="1" allowOverlap="1" wp14:anchorId="09BB90DF" wp14:editId="6D7FEDA2">
                <wp:simplePos x="0" y="0"/>
                <wp:positionH relativeFrom="page">
                  <wp:posOffset>359994</wp:posOffset>
                </wp:positionH>
                <wp:positionV relativeFrom="paragraph">
                  <wp:posOffset>306799</wp:posOffset>
                </wp:positionV>
                <wp:extent cx="1980564" cy="36195"/>
                <wp:effectExtent l="0" t="0" r="0" b="0"/>
                <wp:wrapNone/>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0564" cy="36195"/>
                        </a:xfrm>
                        <a:custGeom>
                          <a:avLst/>
                          <a:gdLst/>
                          <a:ahLst/>
                          <a:cxnLst/>
                          <a:rect l="l" t="t" r="r" b="b"/>
                          <a:pathLst>
                            <a:path w="1980564" h="36195">
                              <a:moveTo>
                                <a:pt x="1980006" y="0"/>
                              </a:moveTo>
                              <a:lnTo>
                                <a:pt x="0" y="0"/>
                              </a:lnTo>
                              <a:lnTo>
                                <a:pt x="0" y="36004"/>
                              </a:lnTo>
                              <a:lnTo>
                                <a:pt x="1980006" y="36004"/>
                              </a:lnTo>
                              <a:lnTo>
                                <a:pt x="1980006" y="0"/>
                              </a:lnTo>
                              <a:close/>
                            </a:path>
                          </a:pathLst>
                        </a:custGeom>
                        <a:solidFill>
                          <a:srgbClr val="683172"/>
                        </a:solidFill>
                      </wps:spPr>
                      <wps:bodyPr wrap="square" lIns="0" tIns="0" rIns="0" bIns="0" rtlCol="0">
                        <a:prstTxWarp prst="textNoShape">
                          <a:avLst/>
                        </a:prstTxWarp>
                        <a:noAutofit/>
                      </wps:bodyPr>
                    </wps:wsp>
                  </a:graphicData>
                </a:graphic>
              </wp:anchor>
            </w:drawing>
          </mc:Choice>
          <mc:Fallback>
            <w:pict>
              <v:shape w14:anchorId="635672A8" id="Graphic 37" o:spid="_x0000_s1026" alt="&quot;&quot;" style="position:absolute;margin-left:28.35pt;margin-top:24.15pt;width:155.95pt;height:2.85pt;z-index:15734784;visibility:visible;mso-wrap-style:square;mso-wrap-distance-left:0;mso-wrap-distance-top:0;mso-wrap-distance-right:0;mso-wrap-distance-bottom:0;mso-position-horizontal:absolute;mso-position-horizontal-relative:page;mso-position-vertical:absolute;mso-position-vertical-relative:text;v-text-anchor:top" coordsize="1980564,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" path="m1980006,l,,,36004r1980006,l1980006,xe" fillcolor="#683172" stroked="f">
                <v:path arrowok="t"/>
                <w10:wrap anchorx="page"/>
              </v:shape>
            </w:pict>
          </mc:Fallback>
        </mc:AlternateContent>
      </w:r>
      <w:r w:rsidRPr="00101F1E">
        <w:rPr>
          <w:color w:val="683172"/>
          <w:lang w:val="en-GB"/>
        </w:rPr>
        <w:t>Our</w:t>
      </w:r>
      <w:r w:rsidRPr="00101F1E">
        <w:rPr>
          <w:color w:val="683172"/>
          <w:spacing w:val="-2"/>
          <w:lang w:val="en-GB"/>
        </w:rPr>
        <w:t xml:space="preserve"> Values</w:t>
      </w:r>
    </w:p>
    <w:p w14:paraId="66313089" w14:textId="77777777" w:rsidR="007E3238" w:rsidRPr="00101F1E" w:rsidRDefault="007E3238">
      <w:pPr>
        <w:pStyle w:val="Heading1"/>
        <w:rPr>
          <w:lang w:val="en-GB"/>
        </w:rPr>
        <w:sectPr w:rsidR="007E3238" w:rsidRPr="00101F1E">
          <w:footerReference w:type="default" r:id="rId27"/>
          <w:pgSz w:w="11910" w:h="16840"/>
          <w:pgMar w:top="440" w:right="425" w:bottom="1040" w:left="0" w:header="0" w:footer="854" w:gutter="0"/>
          <w:pgNumType w:start="2"/>
          <w:cols w:space="720"/>
        </w:sectPr>
      </w:pPr>
    </w:p>
    <w:p w14:paraId="081FE1B9" w14:textId="77777777" w:rsidR="007E3238" w:rsidRPr="00101F1E" w:rsidRDefault="00000000">
      <w:pPr>
        <w:pStyle w:val="Heading2"/>
        <w:spacing w:line="980" w:lineRule="exact"/>
        <w:rPr>
          <w:sz w:val="55"/>
          <w:lang w:val="en-GB"/>
        </w:rPr>
      </w:pPr>
      <w:r w:rsidRPr="00101F1E">
        <w:rPr>
          <w:sz w:val="55"/>
          <w:lang w:val="en-GB"/>
        </w:rPr>
        <mc:AlternateContent>
          <mc:Choice Requires="wps">
            <w:drawing>
              <wp:anchor distT="0" distB="0" distL="0" distR="0" simplePos="0" relativeHeight="487450112" behindDoc="1" locked="0" layoutInCell="1" allowOverlap="1" wp14:anchorId="63248958" wp14:editId="5FCC45AD">
                <wp:simplePos x="0" y="0"/>
                <wp:positionH relativeFrom="page">
                  <wp:posOffset>540004</wp:posOffset>
                </wp:positionH>
                <wp:positionV relativeFrom="paragraph">
                  <wp:posOffset>399408</wp:posOffset>
                </wp:positionV>
                <wp:extent cx="3060065" cy="720090"/>
                <wp:effectExtent l="0" t="0" r="0" b="0"/>
                <wp:wrapNone/>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065" cy="720090"/>
                        </a:xfrm>
                        <a:custGeom>
                          <a:avLst/>
                          <a:gdLst/>
                          <a:ahLst/>
                          <a:cxnLst/>
                          <a:rect l="l" t="t" r="r" b="b"/>
                          <a:pathLst>
                            <a:path w="3060065" h="720090">
                              <a:moveTo>
                                <a:pt x="3060001" y="0"/>
                              </a:moveTo>
                              <a:lnTo>
                                <a:pt x="0" y="0"/>
                              </a:lnTo>
                              <a:lnTo>
                                <a:pt x="0" y="720001"/>
                              </a:lnTo>
                              <a:lnTo>
                                <a:pt x="3060001" y="720001"/>
                              </a:lnTo>
                              <a:lnTo>
                                <a:pt x="3060001" y="0"/>
                              </a:lnTo>
                              <a:close/>
                            </a:path>
                          </a:pathLst>
                        </a:custGeom>
                        <a:solidFill>
                          <a:srgbClr val="DC3444"/>
                        </a:solidFill>
                      </wps:spPr>
                      <wps:bodyPr wrap="square" lIns="0" tIns="0" rIns="0" bIns="0" rtlCol="0">
                        <a:prstTxWarp prst="textNoShape">
                          <a:avLst/>
                        </a:prstTxWarp>
                        <a:noAutofit/>
                      </wps:bodyPr>
                    </wps:wsp>
                  </a:graphicData>
                </a:graphic>
              </wp:anchor>
            </w:drawing>
          </mc:Choice>
          <mc:Fallback>
            <w:pict>
              <v:shape w14:anchorId="44D16727" id="Graphic 38" o:spid="_x0000_s1026" alt="&quot;&quot;" style="position:absolute;margin-left:42.5pt;margin-top:31.45pt;width:240.95pt;height:56.7pt;z-index:-15866368;visibility:visible;mso-wrap-style:square;mso-wrap-distance-left:0;mso-wrap-distance-top:0;mso-wrap-distance-right:0;mso-wrap-distance-bottom:0;mso-position-horizontal:absolute;mso-position-horizontal-relative:page;mso-position-vertical:absolute;mso-position-vertical-relative:text;v-text-anchor:top" coordsize="30600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" path="m3060001,l,,,720001r3060001,l3060001,xe" fillcolor="#dc3444" stroked="f">
                <v:path arrowok="t"/>
                <w10:wrap anchorx="page"/>
              </v:shape>
            </w:pict>
          </mc:Fallback>
        </mc:AlternateContent>
      </w:r>
      <w:r w:rsidRPr="00101F1E">
        <w:rPr>
          <w:color w:val="2B2A29"/>
          <w:lang w:val="en-GB"/>
        </w:rPr>
        <w:t>People</w:t>
      </w:r>
      <w:r w:rsidRPr="00101F1E">
        <w:rPr>
          <w:color w:val="2B2A29"/>
          <w:spacing w:val="-2"/>
          <w:lang w:val="en-GB"/>
        </w:rPr>
        <w:t xml:space="preserve"> Focussed</w:t>
      </w:r>
      <w:r w:rsidRPr="00101F1E">
        <w:rPr>
          <w:color w:val="2B2A29"/>
          <w:spacing w:val="-2"/>
          <w:sz w:val="55"/>
          <w:lang w:val="en-GB"/>
        </w:rPr>
        <w:t>.</w:t>
      </w:r>
    </w:p>
    <w:p w14:paraId="4A23238A" w14:textId="77777777" w:rsidR="007E3238" w:rsidRPr="00101F1E" w:rsidRDefault="00000000">
      <w:pPr>
        <w:spacing w:before="35" w:line="216" w:lineRule="auto"/>
        <w:ind w:left="3226" w:right="126" w:hanging="130"/>
        <w:jc w:val="right"/>
        <w:rPr>
          <w:rFonts w:ascii="Segoe UI"/>
          <w:b/>
          <w:sz w:val="24"/>
        </w:rPr>
      </w:pPr>
      <w:r w:rsidRPr="00101F1E">
        <w:rPr>
          <w:rFonts w:ascii="Segoe UI"/>
          <w:b/>
          <w:color w:val="FFFFFF"/>
          <w:sz w:val="24"/>
        </w:rPr>
        <w:t>Putting</w:t>
      </w:r>
      <w:r w:rsidRPr="00101F1E">
        <w:rPr>
          <w:rFonts w:ascii="Segoe UI"/>
          <w:b/>
          <w:color w:val="FFFFFF"/>
          <w:spacing w:val="-13"/>
          <w:sz w:val="24"/>
        </w:rPr>
        <w:t xml:space="preserve"> </w:t>
      </w:r>
      <w:r w:rsidRPr="00101F1E">
        <w:rPr>
          <w:rFonts w:ascii="Segoe UI"/>
          <w:b/>
          <w:color w:val="FFFFFF"/>
          <w:sz w:val="24"/>
        </w:rPr>
        <w:t>people</w:t>
      </w:r>
      <w:r w:rsidRPr="00101F1E">
        <w:rPr>
          <w:rFonts w:ascii="Segoe UI"/>
          <w:b/>
          <w:color w:val="FFFFFF"/>
          <w:spacing w:val="-13"/>
          <w:sz w:val="24"/>
        </w:rPr>
        <w:t xml:space="preserve"> </w:t>
      </w:r>
      <w:r w:rsidRPr="00101F1E">
        <w:rPr>
          <w:rFonts w:ascii="Segoe UI"/>
          <w:b/>
          <w:color w:val="FFFFFF"/>
          <w:sz w:val="24"/>
        </w:rPr>
        <w:t>at</w:t>
      </w:r>
      <w:r w:rsidRPr="00101F1E">
        <w:rPr>
          <w:rFonts w:ascii="Segoe UI"/>
          <w:b/>
          <w:color w:val="FFFFFF"/>
          <w:spacing w:val="-13"/>
          <w:sz w:val="24"/>
        </w:rPr>
        <w:t xml:space="preserve"> </w:t>
      </w:r>
      <w:r w:rsidRPr="00101F1E">
        <w:rPr>
          <w:rFonts w:ascii="Segoe UI"/>
          <w:b/>
          <w:color w:val="FFFFFF"/>
          <w:sz w:val="24"/>
        </w:rPr>
        <w:t>the heart</w:t>
      </w:r>
      <w:r w:rsidRPr="00101F1E">
        <w:rPr>
          <w:rFonts w:ascii="Segoe UI"/>
          <w:b/>
          <w:color w:val="FFFFFF"/>
          <w:spacing w:val="-3"/>
          <w:sz w:val="24"/>
        </w:rPr>
        <w:t xml:space="preserve"> </w:t>
      </w:r>
      <w:r w:rsidRPr="00101F1E">
        <w:rPr>
          <w:rFonts w:ascii="Segoe UI"/>
          <w:b/>
          <w:color w:val="FFFFFF"/>
          <w:sz w:val="24"/>
        </w:rPr>
        <w:t>of</w:t>
      </w:r>
      <w:r w:rsidRPr="00101F1E">
        <w:rPr>
          <w:rFonts w:ascii="Segoe UI"/>
          <w:b/>
          <w:color w:val="FFFFFF"/>
          <w:spacing w:val="-1"/>
          <w:sz w:val="24"/>
        </w:rPr>
        <w:t xml:space="preserve"> </w:t>
      </w:r>
      <w:r w:rsidRPr="00101F1E">
        <w:rPr>
          <w:rFonts w:ascii="Segoe UI"/>
          <w:b/>
          <w:color w:val="FFFFFF"/>
          <w:sz w:val="24"/>
        </w:rPr>
        <w:t>what</w:t>
      </w:r>
      <w:r w:rsidRPr="00101F1E">
        <w:rPr>
          <w:rFonts w:ascii="Segoe UI"/>
          <w:b/>
          <w:color w:val="FFFFFF"/>
          <w:spacing w:val="-1"/>
          <w:sz w:val="24"/>
        </w:rPr>
        <w:t xml:space="preserve"> </w:t>
      </w:r>
      <w:r w:rsidRPr="00101F1E">
        <w:rPr>
          <w:rFonts w:ascii="Segoe UI"/>
          <w:b/>
          <w:color w:val="FFFFFF"/>
          <w:sz w:val="24"/>
        </w:rPr>
        <w:t xml:space="preserve">we </w:t>
      </w:r>
      <w:r w:rsidRPr="00101F1E">
        <w:rPr>
          <w:rFonts w:ascii="Segoe UI"/>
          <w:b/>
          <w:color w:val="FFFFFF"/>
          <w:spacing w:val="-5"/>
          <w:sz w:val="24"/>
        </w:rPr>
        <w:t>do</w:t>
      </w:r>
    </w:p>
    <w:p w14:paraId="41173ADA" w14:textId="77777777" w:rsidR="007E3238" w:rsidRPr="00101F1E" w:rsidRDefault="007E3238">
      <w:pPr>
        <w:pStyle w:val="BodyText"/>
        <w:spacing w:before="4"/>
        <w:ind w:firstLine="0"/>
        <w:rPr>
          <w:rFonts w:ascii="Segoe UI"/>
          <w:b/>
          <w:sz w:val="24"/>
          <w:lang w:val="en-GB"/>
        </w:rPr>
      </w:pPr>
    </w:p>
    <w:p w14:paraId="33398F3E" w14:textId="77777777" w:rsidR="007E3238" w:rsidRPr="00101F1E" w:rsidRDefault="00000000">
      <w:pPr>
        <w:pStyle w:val="Heading2"/>
        <w:rPr>
          <w:lang w:val="en-GB"/>
        </w:rPr>
      </w:pPr>
      <w:r w:rsidRPr="00101F1E">
        <w:rPr>
          <w:lang w:val="en-GB"/>
        </w:rPr>
        <mc:AlternateContent>
          <mc:Choice Requires="wps">
            <w:drawing>
              <wp:anchor distT="0" distB="0" distL="0" distR="0" simplePos="0" relativeHeight="487450624" behindDoc="1" locked="0" layoutInCell="1" allowOverlap="1" wp14:anchorId="5C524443" wp14:editId="3A99F85B">
                <wp:simplePos x="0" y="0"/>
                <wp:positionH relativeFrom="page">
                  <wp:posOffset>540004</wp:posOffset>
                </wp:positionH>
                <wp:positionV relativeFrom="paragraph">
                  <wp:posOffset>403876</wp:posOffset>
                </wp:positionV>
                <wp:extent cx="3060065" cy="720090"/>
                <wp:effectExtent l="0" t="0" r="0" b="0"/>
                <wp:wrapNone/>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065" cy="720090"/>
                        </a:xfrm>
                        <a:custGeom>
                          <a:avLst/>
                          <a:gdLst/>
                          <a:ahLst/>
                          <a:cxnLst/>
                          <a:rect l="l" t="t" r="r" b="b"/>
                          <a:pathLst>
                            <a:path w="3060065" h="720090">
                              <a:moveTo>
                                <a:pt x="3060001" y="0"/>
                              </a:moveTo>
                              <a:lnTo>
                                <a:pt x="0" y="0"/>
                              </a:lnTo>
                              <a:lnTo>
                                <a:pt x="0" y="720001"/>
                              </a:lnTo>
                              <a:lnTo>
                                <a:pt x="3060001" y="720001"/>
                              </a:lnTo>
                              <a:lnTo>
                                <a:pt x="3060001" y="0"/>
                              </a:lnTo>
                              <a:close/>
                            </a:path>
                          </a:pathLst>
                        </a:custGeom>
                        <a:solidFill>
                          <a:srgbClr val="008282"/>
                        </a:solidFill>
                      </wps:spPr>
                      <wps:bodyPr wrap="square" lIns="0" tIns="0" rIns="0" bIns="0" rtlCol="0">
                        <a:prstTxWarp prst="textNoShape">
                          <a:avLst/>
                        </a:prstTxWarp>
                        <a:noAutofit/>
                      </wps:bodyPr>
                    </wps:wsp>
                  </a:graphicData>
                </a:graphic>
              </wp:anchor>
            </w:drawing>
          </mc:Choice>
          <mc:Fallback>
            <w:pict>
              <v:shape w14:anchorId="08589BB4" id="Graphic 39" o:spid="_x0000_s1026" alt="&quot;&quot;" style="position:absolute;margin-left:42.5pt;margin-top:31.8pt;width:240.95pt;height:56.7pt;z-index:-15865856;visibility:visible;mso-wrap-style:square;mso-wrap-distance-left:0;mso-wrap-distance-top:0;mso-wrap-distance-right:0;mso-wrap-distance-bottom:0;mso-position-horizontal:absolute;mso-position-horizontal-relative:page;mso-position-vertical:absolute;mso-position-vertical-relative:text;v-text-anchor:top" coordsize="30600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" path="m3060001,l,,,720001r3060001,l3060001,xe" fillcolor="#008282" stroked="f">
                <v:path arrowok="t"/>
                <w10:wrap anchorx="page"/>
              </v:shape>
            </w:pict>
          </mc:Fallback>
        </mc:AlternateContent>
      </w:r>
      <w:r w:rsidRPr="00101F1E">
        <w:rPr>
          <w:color w:val="2B2A29"/>
          <w:spacing w:val="-2"/>
          <w:lang w:val="en-GB"/>
        </w:rPr>
        <w:t>Honest.</w:t>
      </w:r>
    </w:p>
    <w:p w14:paraId="42391364" w14:textId="77777777" w:rsidR="007E3238" w:rsidRPr="00101F1E" w:rsidRDefault="00000000">
      <w:pPr>
        <w:spacing w:before="35" w:line="216" w:lineRule="auto"/>
        <w:ind w:left="2480" w:right="126" w:hanging="481"/>
        <w:jc w:val="right"/>
        <w:rPr>
          <w:rFonts w:ascii="Segoe UI"/>
          <w:b/>
          <w:sz w:val="24"/>
        </w:rPr>
      </w:pPr>
      <w:r w:rsidRPr="00101F1E">
        <w:rPr>
          <w:rFonts w:ascii="Segoe UI"/>
          <w:b/>
          <w:color w:val="FFFFFF"/>
          <w:sz w:val="24"/>
        </w:rPr>
        <w:t>Being</w:t>
      </w:r>
      <w:r w:rsidRPr="00101F1E">
        <w:rPr>
          <w:rFonts w:ascii="Segoe UI"/>
          <w:b/>
          <w:color w:val="FFFFFF"/>
          <w:spacing w:val="-8"/>
          <w:sz w:val="24"/>
        </w:rPr>
        <w:t xml:space="preserve"> </w:t>
      </w:r>
      <w:r w:rsidRPr="00101F1E">
        <w:rPr>
          <w:rFonts w:ascii="Segoe UI"/>
          <w:b/>
          <w:color w:val="FFFFFF"/>
          <w:sz w:val="24"/>
        </w:rPr>
        <w:t>honest</w:t>
      </w:r>
      <w:r w:rsidRPr="00101F1E">
        <w:rPr>
          <w:rFonts w:ascii="Segoe UI"/>
          <w:b/>
          <w:color w:val="FFFFFF"/>
          <w:spacing w:val="-8"/>
          <w:sz w:val="24"/>
        </w:rPr>
        <w:t xml:space="preserve"> </w:t>
      </w:r>
      <w:r w:rsidRPr="00101F1E">
        <w:rPr>
          <w:rFonts w:ascii="Segoe UI"/>
          <w:b/>
          <w:color w:val="FFFFFF"/>
          <w:sz w:val="24"/>
        </w:rPr>
        <w:t>with</w:t>
      </w:r>
      <w:r w:rsidRPr="00101F1E">
        <w:rPr>
          <w:rFonts w:ascii="Segoe UI"/>
          <w:b/>
          <w:color w:val="FFFFFF"/>
          <w:spacing w:val="-8"/>
          <w:sz w:val="24"/>
        </w:rPr>
        <w:t xml:space="preserve"> </w:t>
      </w:r>
      <w:r w:rsidRPr="00101F1E">
        <w:rPr>
          <w:rFonts w:ascii="Segoe UI"/>
          <w:b/>
          <w:color w:val="FFFFFF"/>
          <w:sz w:val="24"/>
        </w:rPr>
        <w:t>people</w:t>
      </w:r>
      <w:r w:rsidRPr="00101F1E">
        <w:rPr>
          <w:rFonts w:ascii="Segoe UI"/>
          <w:b/>
          <w:color w:val="FFFFFF"/>
          <w:spacing w:val="-8"/>
          <w:sz w:val="24"/>
        </w:rPr>
        <w:t xml:space="preserve"> </w:t>
      </w:r>
      <w:r w:rsidRPr="00101F1E">
        <w:rPr>
          <w:rFonts w:ascii="Segoe UI"/>
          <w:b/>
          <w:color w:val="FFFFFF"/>
          <w:sz w:val="24"/>
        </w:rPr>
        <w:t>in</w:t>
      </w:r>
      <w:r w:rsidRPr="00101F1E">
        <w:rPr>
          <w:rFonts w:ascii="Segoe UI"/>
          <w:b/>
          <w:color w:val="FFFFFF"/>
          <w:spacing w:val="-8"/>
          <w:sz w:val="24"/>
        </w:rPr>
        <w:t xml:space="preserve"> </w:t>
      </w:r>
      <w:r w:rsidRPr="00101F1E">
        <w:rPr>
          <w:rFonts w:ascii="Segoe UI"/>
          <w:b/>
          <w:color w:val="FFFFFF"/>
          <w:sz w:val="24"/>
        </w:rPr>
        <w:t>an open</w:t>
      </w:r>
      <w:r w:rsidRPr="00101F1E">
        <w:rPr>
          <w:rFonts w:ascii="Segoe UI"/>
          <w:b/>
          <w:color w:val="FFFFFF"/>
          <w:spacing w:val="-6"/>
          <w:sz w:val="24"/>
        </w:rPr>
        <w:t xml:space="preserve"> </w:t>
      </w:r>
      <w:r w:rsidRPr="00101F1E">
        <w:rPr>
          <w:rFonts w:ascii="Segoe UI"/>
          <w:b/>
          <w:color w:val="FFFFFF"/>
          <w:sz w:val="24"/>
        </w:rPr>
        <w:t>and</w:t>
      </w:r>
      <w:r w:rsidRPr="00101F1E">
        <w:rPr>
          <w:rFonts w:ascii="Segoe UI"/>
          <w:b/>
          <w:color w:val="FFFFFF"/>
          <w:spacing w:val="-5"/>
          <w:sz w:val="24"/>
        </w:rPr>
        <w:t xml:space="preserve"> </w:t>
      </w:r>
      <w:r w:rsidRPr="00101F1E">
        <w:rPr>
          <w:rFonts w:ascii="Segoe UI"/>
          <w:b/>
          <w:color w:val="FFFFFF"/>
          <w:sz w:val="24"/>
        </w:rPr>
        <w:t>professional</w:t>
      </w:r>
      <w:r w:rsidRPr="00101F1E">
        <w:rPr>
          <w:rFonts w:ascii="Segoe UI"/>
          <w:b/>
          <w:color w:val="FFFFFF"/>
          <w:spacing w:val="-5"/>
          <w:sz w:val="24"/>
        </w:rPr>
        <w:t xml:space="preserve"> way</w:t>
      </w:r>
    </w:p>
    <w:p w14:paraId="22A9C350" w14:textId="77777777" w:rsidR="007E3238" w:rsidRPr="00101F1E" w:rsidRDefault="00000000">
      <w:pPr>
        <w:pStyle w:val="Heading2"/>
        <w:spacing w:line="981" w:lineRule="exact"/>
        <w:rPr>
          <w:lang w:val="en-GB"/>
        </w:rPr>
      </w:pPr>
      <w:r w:rsidRPr="00101F1E">
        <w:rPr>
          <w:b w:val="0"/>
          <w:lang w:val="en-GB"/>
        </w:rPr>
        <w:br w:type="column"/>
      </w:r>
      <w:r w:rsidRPr="00101F1E">
        <w:rPr>
          <w:color w:val="2B2A29"/>
          <w:spacing w:val="-2"/>
          <w:lang w:val="en-GB"/>
        </w:rPr>
        <w:t>Proud.</w:t>
      </w:r>
    </w:p>
    <w:p w14:paraId="65B6A1B0" w14:textId="77777777" w:rsidR="007E3238" w:rsidRPr="00101F1E" w:rsidRDefault="00000000">
      <w:pPr>
        <w:spacing w:before="9" w:line="304" w:lineRule="exact"/>
        <w:ind w:right="310"/>
        <w:jc w:val="right"/>
        <w:rPr>
          <w:rFonts w:ascii="Segoe UI"/>
          <w:b/>
          <w:sz w:val="24"/>
        </w:rPr>
      </w:pPr>
      <w:r w:rsidRPr="00101F1E">
        <w:rPr>
          <w:rFonts w:ascii="Segoe UI"/>
          <w:b/>
          <w:sz w:val="24"/>
        </w:rPr>
        <mc:AlternateContent>
          <mc:Choice Requires="wps">
            <w:drawing>
              <wp:anchor distT="0" distB="0" distL="0" distR="0" simplePos="0" relativeHeight="487451136" behindDoc="1" locked="0" layoutInCell="1" allowOverlap="1" wp14:anchorId="4E835D50" wp14:editId="3FD99439">
                <wp:simplePos x="0" y="0"/>
                <wp:positionH relativeFrom="page">
                  <wp:posOffset>4139996</wp:posOffset>
                </wp:positionH>
                <wp:positionV relativeFrom="paragraph">
                  <wp:posOffset>-222967</wp:posOffset>
                </wp:positionV>
                <wp:extent cx="3060065" cy="720090"/>
                <wp:effectExtent l="0" t="0" r="0" b="0"/>
                <wp:wrapNone/>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065" cy="720090"/>
                        </a:xfrm>
                        <a:custGeom>
                          <a:avLst/>
                          <a:gdLst/>
                          <a:ahLst/>
                          <a:cxnLst/>
                          <a:rect l="l" t="t" r="r" b="b"/>
                          <a:pathLst>
                            <a:path w="3060065" h="720090">
                              <a:moveTo>
                                <a:pt x="3060001" y="0"/>
                              </a:moveTo>
                              <a:lnTo>
                                <a:pt x="0" y="0"/>
                              </a:lnTo>
                              <a:lnTo>
                                <a:pt x="0" y="720001"/>
                              </a:lnTo>
                              <a:lnTo>
                                <a:pt x="3060001" y="720001"/>
                              </a:lnTo>
                              <a:lnTo>
                                <a:pt x="3060001" y="0"/>
                              </a:lnTo>
                              <a:close/>
                            </a:path>
                          </a:pathLst>
                        </a:custGeom>
                        <a:solidFill>
                          <a:srgbClr val="90649B"/>
                        </a:solidFill>
                      </wps:spPr>
                      <wps:bodyPr wrap="square" lIns="0" tIns="0" rIns="0" bIns="0" rtlCol="0">
                        <a:prstTxWarp prst="textNoShape">
                          <a:avLst/>
                        </a:prstTxWarp>
                        <a:noAutofit/>
                      </wps:bodyPr>
                    </wps:wsp>
                  </a:graphicData>
                </a:graphic>
              </wp:anchor>
            </w:drawing>
          </mc:Choice>
          <mc:Fallback>
            <w:pict>
              <v:shape w14:anchorId="6CCE541C" id="Graphic 40" o:spid="_x0000_s1026" alt="&quot;&quot;" style="position:absolute;margin-left:326pt;margin-top:-17.55pt;width:240.95pt;height:56.7pt;z-index:-15865344;visibility:visible;mso-wrap-style:square;mso-wrap-distance-left:0;mso-wrap-distance-top:0;mso-wrap-distance-right:0;mso-wrap-distance-bottom:0;mso-position-horizontal:absolute;mso-position-horizontal-relative:page;mso-position-vertical:absolute;mso-position-vertical-relative:text;v-text-anchor:top" coordsize="30600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" path="m3060001,l,,,720001r3060001,l3060001,xe" fillcolor="#90649b" stroked="f">
                <v:path arrowok="t"/>
                <w10:wrap anchorx="page"/>
              </v:shape>
            </w:pict>
          </mc:Fallback>
        </mc:AlternateContent>
      </w:r>
      <w:r w:rsidRPr="00101F1E">
        <w:rPr>
          <w:rFonts w:ascii="Segoe UI"/>
          <w:b/>
          <w:color w:val="FFFFFF"/>
          <w:sz w:val="24"/>
        </w:rPr>
        <w:t>Being</w:t>
      </w:r>
      <w:r w:rsidRPr="00101F1E">
        <w:rPr>
          <w:rFonts w:ascii="Segoe UI"/>
          <w:b/>
          <w:color w:val="FFFFFF"/>
          <w:spacing w:val="-6"/>
          <w:sz w:val="24"/>
        </w:rPr>
        <w:t xml:space="preserve"> </w:t>
      </w:r>
      <w:r w:rsidRPr="00101F1E">
        <w:rPr>
          <w:rFonts w:ascii="Segoe UI"/>
          <w:b/>
          <w:color w:val="FFFFFF"/>
          <w:sz w:val="24"/>
        </w:rPr>
        <w:t>proud</w:t>
      </w:r>
      <w:r w:rsidRPr="00101F1E">
        <w:rPr>
          <w:rFonts w:ascii="Segoe UI"/>
          <w:b/>
          <w:color w:val="FFFFFF"/>
          <w:spacing w:val="-5"/>
          <w:sz w:val="24"/>
        </w:rPr>
        <w:t xml:space="preserve"> </w:t>
      </w:r>
      <w:r w:rsidRPr="00101F1E">
        <w:rPr>
          <w:rFonts w:ascii="Segoe UI"/>
          <w:b/>
          <w:color w:val="FFFFFF"/>
          <w:sz w:val="24"/>
        </w:rPr>
        <w:t>that</w:t>
      </w:r>
      <w:r w:rsidRPr="00101F1E">
        <w:rPr>
          <w:rFonts w:ascii="Segoe UI"/>
          <w:b/>
          <w:color w:val="FFFFFF"/>
          <w:spacing w:val="-5"/>
          <w:sz w:val="24"/>
        </w:rPr>
        <w:t xml:space="preserve"> </w:t>
      </w:r>
      <w:r w:rsidRPr="00101F1E">
        <w:rPr>
          <w:rFonts w:ascii="Segoe UI"/>
          <w:b/>
          <w:color w:val="FFFFFF"/>
          <w:sz w:val="24"/>
        </w:rPr>
        <w:t>Ashfield</w:t>
      </w:r>
      <w:r w:rsidRPr="00101F1E">
        <w:rPr>
          <w:rFonts w:ascii="Segoe UI"/>
          <w:b/>
          <w:color w:val="FFFFFF"/>
          <w:spacing w:val="-5"/>
          <w:sz w:val="24"/>
        </w:rPr>
        <w:t xml:space="preserve"> </w:t>
      </w:r>
      <w:r w:rsidRPr="00101F1E">
        <w:rPr>
          <w:rFonts w:ascii="Segoe UI"/>
          <w:b/>
          <w:color w:val="FFFFFF"/>
          <w:sz w:val="24"/>
        </w:rPr>
        <w:t>is</w:t>
      </w:r>
      <w:r w:rsidRPr="00101F1E">
        <w:rPr>
          <w:rFonts w:ascii="Segoe UI"/>
          <w:b/>
          <w:color w:val="FFFFFF"/>
          <w:spacing w:val="-6"/>
          <w:sz w:val="24"/>
        </w:rPr>
        <w:t xml:space="preserve"> </w:t>
      </w:r>
      <w:r w:rsidRPr="00101F1E">
        <w:rPr>
          <w:rFonts w:ascii="Segoe UI"/>
          <w:b/>
          <w:color w:val="FFFFFF"/>
          <w:spacing w:val="-10"/>
          <w:sz w:val="24"/>
        </w:rPr>
        <w:t>a</w:t>
      </w:r>
    </w:p>
    <w:p w14:paraId="2A65BDAC" w14:textId="77777777" w:rsidR="007E3238" w:rsidRPr="00101F1E" w:rsidRDefault="00000000">
      <w:pPr>
        <w:spacing w:line="304" w:lineRule="exact"/>
        <w:ind w:right="309"/>
        <w:jc w:val="right"/>
        <w:rPr>
          <w:rFonts w:ascii="Segoe UI"/>
          <w:b/>
          <w:sz w:val="24"/>
        </w:rPr>
      </w:pPr>
      <w:r w:rsidRPr="00101F1E">
        <w:rPr>
          <w:rFonts w:ascii="Segoe UI"/>
          <w:b/>
          <w:color w:val="FFFFFF"/>
          <w:sz w:val="24"/>
        </w:rPr>
        <w:t>positive</w:t>
      </w:r>
      <w:r w:rsidRPr="00101F1E">
        <w:rPr>
          <w:rFonts w:ascii="Segoe UI"/>
          <w:b/>
          <w:color w:val="FFFFFF"/>
          <w:spacing w:val="-3"/>
          <w:sz w:val="24"/>
        </w:rPr>
        <w:t xml:space="preserve"> </w:t>
      </w:r>
      <w:r w:rsidRPr="00101F1E">
        <w:rPr>
          <w:rFonts w:ascii="Segoe UI"/>
          <w:b/>
          <w:color w:val="FFFFFF"/>
          <w:sz w:val="24"/>
        </w:rPr>
        <w:t>place</w:t>
      </w:r>
      <w:r w:rsidRPr="00101F1E">
        <w:rPr>
          <w:rFonts w:ascii="Segoe UI"/>
          <w:b/>
          <w:color w:val="FFFFFF"/>
          <w:spacing w:val="-2"/>
          <w:sz w:val="24"/>
        </w:rPr>
        <w:t xml:space="preserve"> </w:t>
      </w:r>
      <w:r w:rsidRPr="00101F1E">
        <w:rPr>
          <w:rFonts w:ascii="Segoe UI"/>
          <w:b/>
          <w:color w:val="FFFFFF"/>
          <w:sz w:val="24"/>
        </w:rPr>
        <w:t>to</w:t>
      </w:r>
      <w:r w:rsidRPr="00101F1E">
        <w:rPr>
          <w:rFonts w:ascii="Segoe UI"/>
          <w:b/>
          <w:color w:val="FFFFFF"/>
          <w:spacing w:val="-3"/>
          <w:sz w:val="24"/>
        </w:rPr>
        <w:t xml:space="preserve"> </w:t>
      </w:r>
      <w:r w:rsidRPr="00101F1E">
        <w:rPr>
          <w:rFonts w:ascii="Segoe UI"/>
          <w:b/>
          <w:color w:val="FFFFFF"/>
          <w:sz w:val="24"/>
        </w:rPr>
        <w:t>live,</w:t>
      </w:r>
      <w:r w:rsidRPr="00101F1E">
        <w:rPr>
          <w:rFonts w:ascii="Segoe UI"/>
          <w:b/>
          <w:color w:val="FFFFFF"/>
          <w:spacing w:val="-2"/>
          <w:sz w:val="24"/>
        </w:rPr>
        <w:t xml:space="preserve"> </w:t>
      </w:r>
      <w:r w:rsidRPr="00101F1E">
        <w:rPr>
          <w:rFonts w:ascii="Segoe UI"/>
          <w:b/>
          <w:color w:val="FFFFFF"/>
          <w:sz w:val="24"/>
        </w:rPr>
        <w:t>work</w:t>
      </w:r>
      <w:r w:rsidRPr="00101F1E">
        <w:rPr>
          <w:rFonts w:ascii="Segoe UI"/>
          <w:b/>
          <w:color w:val="FFFFFF"/>
          <w:spacing w:val="-2"/>
          <w:sz w:val="24"/>
        </w:rPr>
        <w:t xml:space="preserve"> </w:t>
      </w:r>
      <w:r w:rsidRPr="00101F1E">
        <w:rPr>
          <w:rFonts w:ascii="Segoe UI"/>
          <w:b/>
          <w:color w:val="FFFFFF"/>
          <w:sz w:val="24"/>
        </w:rPr>
        <w:t>and</w:t>
      </w:r>
      <w:r w:rsidRPr="00101F1E">
        <w:rPr>
          <w:rFonts w:ascii="Segoe UI"/>
          <w:b/>
          <w:color w:val="FFFFFF"/>
          <w:spacing w:val="-2"/>
          <w:sz w:val="24"/>
        </w:rPr>
        <w:t xml:space="preserve"> visit</w:t>
      </w:r>
    </w:p>
    <w:p w14:paraId="1C2A3612" w14:textId="77777777" w:rsidR="007E3238" w:rsidRPr="00101F1E" w:rsidRDefault="00000000">
      <w:pPr>
        <w:pStyle w:val="Heading2"/>
        <w:spacing w:before="316"/>
        <w:rPr>
          <w:lang w:val="en-GB"/>
        </w:rPr>
      </w:pPr>
      <w:r w:rsidRPr="00101F1E">
        <w:rPr>
          <w:lang w:val="en-GB"/>
        </w:rPr>
        <mc:AlternateContent>
          <mc:Choice Requires="wps">
            <w:drawing>
              <wp:anchor distT="0" distB="0" distL="0" distR="0" simplePos="0" relativeHeight="487451648" behindDoc="1" locked="0" layoutInCell="1" allowOverlap="1" wp14:anchorId="25AC7F44" wp14:editId="19182E65">
                <wp:simplePos x="0" y="0"/>
                <wp:positionH relativeFrom="page">
                  <wp:posOffset>4139996</wp:posOffset>
                </wp:positionH>
                <wp:positionV relativeFrom="paragraph">
                  <wp:posOffset>604298</wp:posOffset>
                </wp:positionV>
                <wp:extent cx="3060065" cy="720090"/>
                <wp:effectExtent l="0" t="0" r="0" b="0"/>
                <wp:wrapNone/>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065" cy="720090"/>
                        </a:xfrm>
                        <a:custGeom>
                          <a:avLst/>
                          <a:gdLst/>
                          <a:ahLst/>
                          <a:cxnLst/>
                          <a:rect l="l" t="t" r="r" b="b"/>
                          <a:pathLst>
                            <a:path w="3060065" h="720090">
                              <a:moveTo>
                                <a:pt x="3060001" y="0"/>
                              </a:moveTo>
                              <a:lnTo>
                                <a:pt x="0" y="0"/>
                              </a:lnTo>
                              <a:lnTo>
                                <a:pt x="0" y="720001"/>
                              </a:lnTo>
                              <a:lnTo>
                                <a:pt x="3060001" y="720001"/>
                              </a:lnTo>
                              <a:lnTo>
                                <a:pt x="3060001" y="0"/>
                              </a:lnTo>
                              <a:close/>
                            </a:path>
                          </a:pathLst>
                        </a:custGeom>
                        <a:solidFill>
                          <a:srgbClr val="3B8368"/>
                        </a:solidFill>
                      </wps:spPr>
                      <wps:bodyPr wrap="square" lIns="0" tIns="0" rIns="0" bIns="0" rtlCol="0">
                        <a:prstTxWarp prst="textNoShape">
                          <a:avLst/>
                        </a:prstTxWarp>
                        <a:noAutofit/>
                      </wps:bodyPr>
                    </wps:wsp>
                  </a:graphicData>
                </a:graphic>
              </wp:anchor>
            </w:drawing>
          </mc:Choice>
          <mc:Fallback>
            <w:pict>
              <v:shape w14:anchorId="500F397A" id="Graphic 41" o:spid="_x0000_s1026" alt="&quot;&quot;" style="position:absolute;margin-left:326pt;margin-top:47.6pt;width:240.95pt;height:56.7pt;z-index:-15864832;visibility:visible;mso-wrap-style:square;mso-wrap-distance-left:0;mso-wrap-distance-top:0;mso-wrap-distance-right:0;mso-wrap-distance-bottom:0;mso-position-horizontal:absolute;mso-position-horizontal-relative:page;mso-position-vertical:absolute;mso-position-vertical-relative:text;v-text-anchor:top" coordsize="30600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" path="m3060001,l,,,720001r3060001,l3060001,xe" fillcolor="#3b8368" stroked="f">
                <v:path arrowok="t"/>
                <w10:wrap anchorx="page"/>
              </v:shape>
            </w:pict>
          </mc:Fallback>
        </mc:AlternateContent>
      </w:r>
      <w:r w:rsidRPr="00101F1E">
        <w:rPr>
          <w:color w:val="2B2A29"/>
          <w:spacing w:val="-2"/>
          <w:lang w:val="en-GB"/>
        </w:rPr>
        <w:t>Ambitious.</w:t>
      </w:r>
    </w:p>
    <w:p w14:paraId="1A690810" w14:textId="77777777" w:rsidR="007E3238" w:rsidRPr="00101F1E" w:rsidRDefault="00000000">
      <w:pPr>
        <w:spacing w:before="9" w:line="304" w:lineRule="exact"/>
        <w:ind w:right="309"/>
        <w:jc w:val="right"/>
        <w:rPr>
          <w:rFonts w:ascii="Segoe UI"/>
          <w:b/>
          <w:sz w:val="24"/>
        </w:rPr>
      </w:pPr>
      <w:r w:rsidRPr="00101F1E">
        <w:rPr>
          <w:rFonts w:ascii="Segoe UI"/>
          <w:b/>
          <w:color w:val="FFFFFF"/>
          <w:sz w:val="24"/>
        </w:rPr>
        <w:t>We</w:t>
      </w:r>
      <w:r w:rsidRPr="00101F1E">
        <w:rPr>
          <w:rFonts w:ascii="Segoe UI"/>
          <w:b/>
          <w:color w:val="FFFFFF"/>
          <w:spacing w:val="-5"/>
          <w:sz w:val="24"/>
        </w:rPr>
        <w:t xml:space="preserve"> </w:t>
      </w:r>
      <w:r w:rsidRPr="00101F1E">
        <w:rPr>
          <w:rFonts w:ascii="Segoe UI"/>
          <w:b/>
          <w:color w:val="FFFFFF"/>
          <w:sz w:val="24"/>
        </w:rPr>
        <w:t>are</w:t>
      </w:r>
      <w:r w:rsidRPr="00101F1E">
        <w:rPr>
          <w:rFonts w:ascii="Segoe UI"/>
          <w:b/>
          <w:color w:val="FFFFFF"/>
          <w:spacing w:val="-3"/>
          <w:sz w:val="24"/>
        </w:rPr>
        <w:t xml:space="preserve"> </w:t>
      </w:r>
      <w:r w:rsidRPr="00101F1E">
        <w:rPr>
          <w:rFonts w:ascii="Segoe UI"/>
          <w:b/>
          <w:color w:val="FFFFFF"/>
          <w:sz w:val="24"/>
        </w:rPr>
        <w:t>ambitious</w:t>
      </w:r>
      <w:r w:rsidRPr="00101F1E">
        <w:rPr>
          <w:rFonts w:ascii="Segoe UI"/>
          <w:b/>
          <w:color w:val="FFFFFF"/>
          <w:spacing w:val="-2"/>
          <w:sz w:val="24"/>
        </w:rPr>
        <w:t xml:space="preserve"> about</w:t>
      </w:r>
    </w:p>
    <w:p w14:paraId="4A671824" w14:textId="77777777" w:rsidR="007E3238" w:rsidRPr="00101F1E" w:rsidRDefault="00000000">
      <w:pPr>
        <w:spacing w:line="304" w:lineRule="exact"/>
        <w:ind w:right="309"/>
        <w:jc w:val="right"/>
        <w:rPr>
          <w:rFonts w:ascii="Segoe UI" w:hAnsi="Segoe UI"/>
          <w:b/>
          <w:sz w:val="24"/>
        </w:rPr>
      </w:pPr>
      <w:r w:rsidRPr="00101F1E">
        <w:rPr>
          <w:rFonts w:ascii="Segoe UI" w:hAnsi="Segoe UI"/>
          <w:b/>
          <w:color w:val="FFFFFF"/>
          <w:spacing w:val="-2"/>
          <w:sz w:val="24"/>
        </w:rPr>
        <w:t>Ashfield’s</w:t>
      </w:r>
      <w:r w:rsidRPr="00101F1E">
        <w:rPr>
          <w:rFonts w:ascii="Segoe UI" w:hAnsi="Segoe UI"/>
          <w:b/>
          <w:color w:val="FFFFFF"/>
          <w:spacing w:val="-10"/>
          <w:sz w:val="24"/>
        </w:rPr>
        <w:t xml:space="preserve"> </w:t>
      </w:r>
      <w:r w:rsidRPr="00101F1E">
        <w:rPr>
          <w:rFonts w:ascii="Segoe UI" w:hAnsi="Segoe UI"/>
          <w:b/>
          <w:color w:val="FFFFFF"/>
          <w:spacing w:val="-2"/>
          <w:sz w:val="24"/>
        </w:rPr>
        <w:t>future</w:t>
      </w:r>
    </w:p>
    <w:p w14:paraId="7015FE1C" w14:textId="77777777" w:rsidR="007E3238" w:rsidRPr="00101F1E" w:rsidRDefault="007E3238">
      <w:pPr>
        <w:spacing w:line="304" w:lineRule="exact"/>
        <w:jc w:val="right"/>
        <w:rPr>
          <w:rFonts w:ascii="Segoe UI" w:hAnsi="Segoe UI"/>
          <w:b/>
          <w:sz w:val="24"/>
        </w:rPr>
        <w:sectPr w:rsidR="007E3238" w:rsidRPr="00101F1E">
          <w:type w:val="continuous"/>
          <w:pgSz w:w="11910" w:h="16840"/>
          <w:pgMar w:top="1920" w:right="425" w:bottom="280" w:left="0" w:header="0" w:footer="854" w:gutter="0"/>
          <w:cols w:num="2" w:space="720" w:equalWidth="0">
            <w:col w:w="5628" w:space="41"/>
            <w:col w:w="5816"/>
          </w:cols>
        </w:sectPr>
      </w:pPr>
    </w:p>
    <w:p w14:paraId="16C25AA1" w14:textId="77777777" w:rsidR="007E3238" w:rsidRPr="00101F1E" w:rsidRDefault="00000000">
      <w:pPr>
        <w:pStyle w:val="BodyText"/>
        <w:ind w:firstLine="0"/>
        <w:rPr>
          <w:rFonts w:ascii="Segoe UI"/>
          <w:sz w:val="20"/>
          <w:lang w:val="en-GB"/>
        </w:rPr>
      </w:pPr>
      <w:r w:rsidRPr="00101F1E">
        <w:rPr>
          <w:rFonts w:ascii="Segoe UI"/>
          <w:sz w:val="20"/>
          <w:lang w:val="en-GB"/>
        </w:rPr>
        <w:lastRenderedPageBreak/>
        <mc:AlternateContent>
          <mc:Choice Requires="wps">
            <w:drawing>
              <wp:inline distT="0" distB="0" distL="0" distR="0" wp14:anchorId="0A661F3F" wp14:editId="0AC95921">
                <wp:extent cx="1939925" cy="321310"/>
                <wp:effectExtent l="0" t="0" r="0" b="0"/>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9925" cy="321310"/>
                        </a:xfrm>
                        <a:prstGeom prst="rect">
                          <a:avLst/>
                        </a:prstGeom>
                        <a:solidFill>
                          <a:srgbClr val="008282"/>
                        </a:solidFill>
                      </wps:spPr>
                      <wps:txbx>
                        <w:txbxContent>
                          <w:p w14:paraId="280D115B"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SIZE</w:t>
                            </w:r>
                            <w:r w:rsidRPr="00101F1E">
                              <w:rPr>
                                <w:rFonts w:ascii="Poppins ExtraBold"/>
                                <w:b/>
                                <w:color w:val="FFFFFF"/>
                                <w:spacing w:val="-4"/>
                                <w:sz w:val="28"/>
                              </w:rPr>
                              <w:t xml:space="preserve"> </w:t>
                            </w:r>
                            <w:r w:rsidRPr="00101F1E">
                              <w:rPr>
                                <w:rFonts w:ascii="Poppins ExtraBold"/>
                                <w:b/>
                                <w:color w:val="FFFFFF"/>
                                <w:sz w:val="28"/>
                              </w:rPr>
                              <w:t xml:space="preserve">AND </w:t>
                            </w:r>
                            <w:r w:rsidRPr="00101F1E">
                              <w:rPr>
                                <w:rFonts w:ascii="Poppins ExtraBold"/>
                                <w:b/>
                                <w:color w:val="FFFFFF"/>
                                <w:spacing w:val="-2"/>
                                <w:sz w:val="28"/>
                              </w:rPr>
                              <w:t>SCOPE</w:t>
                            </w:r>
                          </w:p>
                        </w:txbxContent>
                      </wps:txbx>
                      <wps:bodyPr wrap="square" lIns="0" tIns="0" rIns="0" bIns="0" rtlCol="0">
                        <a:noAutofit/>
                      </wps:bodyPr>
                    </wps:wsp>
                  </a:graphicData>
                </a:graphic>
              </wp:inline>
            </w:drawing>
          </mc:Choice>
          <mc:Fallback>
            <w:pict>
              <v:shapetype w14:anchorId="0A661F3F" id="_x0000_t202" coordsize="21600,21600" o:spt="202" path="m,l,21600r21600,l21600,xe">
                <v:stroke joinstyle="miter"/>
                <v:path gradientshapeok="t" o:connecttype="rect"/>
              </v:shapetype>
              <v:shape id="Textbox 42" o:spid="_x0000_s1026" type="#_x0000_t202" style="width:152.75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" fillcolor="#008282" stroked="f">
                <v:textbox inset="0,0,0,0">
                  <w:txbxContent>
                    <w:p w14:paraId="280D115B"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SIZE</w:t>
                      </w:r>
                      <w:r w:rsidRPr="00101F1E">
                        <w:rPr>
                          <w:rFonts w:ascii="Poppins ExtraBold"/>
                          <w:b/>
                          <w:color w:val="FFFFFF"/>
                          <w:spacing w:val="-4"/>
                          <w:sz w:val="28"/>
                        </w:rPr>
                        <w:t xml:space="preserve"> </w:t>
                      </w:r>
                      <w:r w:rsidRPr="00101F1E">
                        <w:rPr>
                          <w:rFonts w:ascii="Poppins ExtraBold"/>
                          <w:b/>
                          <w:color w:val="FFFFFF"/>
                          <w:sz w:val="28"/>
                        </w:rPr>
                        <w:t xml:space="preserve">AND </w:t>
                      </w:r>
                      <w:r w:rsidRPr="00101F1E">
                        <w:rPr>
                          <w:rFonts w:ascii="Poppins ExtraBold"/>
                          <w:b/>
                          <w:color w:val="FFFFFF"/>
                          <w:spacing w:val="-2"/>
                          <w:sz w:val="28"/>
                        </w:rPr>
                        <w:t>SCOPE</w:t>
                      </w:r>
                    </w:p>
                  </w:txbxContent>
                </v:textbox>
                <w10:anchorlock/>
              </v:shape>
            </w:pict>
          </mc:Fallback>
        </mc:AlternateContent>
      </w:r>
    </w:p>
    <w:p w14:paraId="391BA00A" w14:textId="77777777" w:rsidR="007E3238" w:rsidRPr="00101F1E" w:rsidRDefault="007E3238">
      <w:pPr>
        <w:pStyle w:val="BodyText"/>
        <w:rPr>
          <w:rFonts w:ascii="Segoe UI"/>
          <w:sz w:val="20"/>
          <w:lang w:val="en-GB"/>
        </w:rPr>
        <w:sectPr w:rsidR="007E3238" w:rsidRPr="00101F1E">
          <w:pgSz w:w="11910" w:h="16840"/>
          <w:pgMar w:top="540" w:right="425" w:bottom="1040" w:left="0" w:header="0" w:footer="854" w:gutter="0"/>
          <w:cols w:space="720"/>
        </w:sectPr>
      </w:pPr>
    </w:p>
    <w:p w14:paraId="73D77965" w14:textId="77777777" w:rsidR="007E3238" w:rsidRPr="00101F1E" w:rsidRDefault="00000000">
      <w:pPr>
        <w:pStyle w:val="ListParagraph"/>
        <w:numPr>
          <w:ilvl w:val="0"/>
          <w:numId w:val="2"/>
        </w:numPr>
        <w:tabs>
          <w:tab w:val="left" w:pos="793"/>
        </w:tabs>
        <w:spacing w:before="112" w:line="184" w:lineRule="auto"/>
        <w:ind w:right="159"/>
        <w:rPr>
          <w:lang w:val="en-GB"/>
        </w:rPr>
      </w:pPr>
      <w:r w:rsidRPr="00101F1E">
        <w:rPr>
          <w:color w:val="2B2A29"/>
          <w:lang w:val="en-GB"/>
        </w:rPr>
        <w:t>The</w:t>
      </w:r>
      <w:r w:rsidRPr="00101F1E">
        <w:rPr>
          <w:color w:val="2B2A29"/>
          <w:spacing w:val="-5"/>
          <w:lang w:val="en-GB"/>
        </w:rPr>
        <w:t xml:space="preserve"> </w:t>
      </w:r>
      <w:r w:rsidRPr="00101F1E">
        <w:rPr>
          <w:color w:val="2B2A29"/>
          <w:lang w:val="en-GB"/>
        </w:rPr>
        <w:t>Council</w:t>
      </w:r>
      <w:r w:rsidRPr="00101F1E">
        <w:rPr>
          <w:color w:val="2B2A29"/>
          <w:spacing w:val="-5"/>
          <w:lang w:val="en-GB"/>
        </w:rPr>
        <w:t xml:space="preserve"> </w:t>
      </w:r>
      <w:r w:rsidRPr="00101F1E">
        <w:rPr>
          <w:color w:val="2B2A29"/>
          <w:lang w:val="en-GB"/>
        </w:rPr>
        <w:t>will</w:t>
      </w:r>
      <w:r w:rsidRPr="00101F1E">
        <w:rPr>
          <w:color w:val="2B2A29"/>
          <w:spacing w:val="-5"/>
          <w:lang w:val="en-GB"/>
        </w:rPr>
        <w:t xml:space="preserve"> </w:t>
      </w:r>
      <w:r w:rsidRPr="00101F1E">
        <w:rPr>
          <w:color w:val="2B2A29"/>
          <w:lang w:val="en-GB"/>
        </w:rPr>
        <w:t>retain</w:t>
      </w:r>
      <w:r w:rsidRPr="00101F1E">
        <w:rPr>
          <w:color w:val="2B2A29"/>
          <w:spacing w:val="-5"/>
          <w:lang w:val="en-GB"/>
        </w:rPr>
        <w:t xml:space="preserve"> </w:t>
      </w:r>
      <w:r w:rsidRPr="00101F1E">
        <w:rPr>
          <w:color w:val="2B2A29"/>
          <w:lang w:val="en-GB"/>
        </w:rPr>
        <w:t>its</w:t>
      </w:r>
      <w:r w:rsidRPr="00101F1E">
        <w:rPr>
          <w:color w:val="2B2A29"/>
          <w:spacing w:val="-5"/>
          <w:lang w:val="en-GB"/>
        </w:rPr>
        <w:t xml:space="preserve"> </w:t>
      </w:r>
      <w:r w:rsidRPr="00101F1E">
        <w:rPr>
          <w:color w:val="2B2A29"/>
          <w:lang w:val="en-GB"/>
        </w:rPr>
        <w:t>purpose</w:t>
      </w:r>
      <w:r w:rsidRPr="00101F1E">
        <w:rPr>
          <w:color w:val="2B2A29"/>
          <w:spacing w:val="-5"/>
          <w:lang w:val="en-GB"/>
        </w:rPr>
        <w:t xml:space="preserve"> </w:t>
      </w:r>
      <w:r w:rsidRPr="00101F1E">
        <w:rPr>
          <w:color w:val="2B2A29"/>
          <w:lang w:val="en-GB"/>
        </w:rPr>
        <w:t>as</w:t>
      </w:r>
      <w:r w:rsidRPr="00101F1E">
        <w:rPr>
          <w:color w:val="2B2A29"/>
          <w:spacing w:val="-5"/>
          <w:lang w:val="en-GB"/>
        </w:rPr>
        <w:t xml:space="preserve"> </w:t>
      </w:r>
      <w:r w:rsidRPr="00101F1E">
        <w:rPr>
          <w:color w:val="2B2A29"/>
          <w:lang w:val="en-GB"/>
        </w:rPr>
        <w:t>set</w:t>
      </w:r>
      <w:r w:rsidRPr="00101F1E">
        <w:rPr>
          <w:color w:val="2B2A29"/>
          <w:spacing w:val="-5"/>
          <w:lang w:val="en-GB"/>
        </w:rPr>
        <w:t xml:space="preserve"> </w:t>
      </w:r>
      <w:r w:rsidRPr="00101F1E">
        <w:rPr>
          <w:color w:val="2B2A29"/>
          <w:lang w:val="en-GB"/>
        </w:rPr>
        <w:t>out in this document.</w:t>
      </w:r>
    </w:p>
    <w:p w14:paraId="2C5908C2" w14:textId="77777777" w:rsidR="007E3238" w:rsidRPr="00101F1E" w:rsidRDefault="00000000">
      <w:pPr>
        <w:pStyle w:val="ListParagraph"/>
        <w:numPr>
          <w:ilvl w:val="0"/>
          <w:numId w:val="2"/>
        </w:numPr>
        <w:tabs>
          <w:tab w:val="left" w:pos="793"/>
        </w:tabs>
        <w:spacing w:before="60" w:line="184" w:lineRule="auto"/>
        <w:ind w:right="417"/>
        <w:rPr>
          <w:lang w:val="en-GB"/>
        </w:rPr>
      </w:pPr>
      <w:r w:rsidRPr="00101F1E">
        <w:rPr>
          <w:color w:val="2B2A29"/>
          <w:lang w:val="en-GB"/>
        </w:rPr>
        <w:t>The</w:t>
      </w:r>
      <w:r w:rsidRPr="00101F1E">
        <w:rPr>
          <w:color w:val="2B2A29"/>
          <w:spacing w:val="-15"/>
          <w:lang w:val="en-GB"/>
        </w:rPr>
        <w:t xml:space="preserve"> </w:t>
      </w:r>
      <w:r w:rsidRPr="00101F1E">
        <w:rPr>
          <w:color w:val="2B2A29"/>
          <w:lang w:val="en-GB"/>
        </w:rPr>
        <w:t>assumption</w:t>
      </w:r>
      <w:r w:rsidRPr="00101F1E">
        <w:rPr>
          <w:color w:val="2B2A29"/>
          <w:spacing w:val="-15"/>
          <w:lang w:val="en-GB"/>
        </w:rPr>
        <w:t xml:space="preserve"> </w:t>
      </w:r>
      <w:r w:rsidRPr="00101F1E">
        <w:rPr>
          <w:color w:val="2B2A29"/>
          <w:lang w:val="en-GB"/>
        </w:rPr>
        <w:t>is</w:t>
      </w:r>
      <w:r w:rsidRPr="00101F1E">
        <w:rPr>
          <w:color w:val="2B2A29"/>
          <w:spacing w:val="-15"/>
          <w:lang w:val="en-GB"/>
        </w:rPr>
        <w:t xml:space="preserve"> </w:t>
      </w:r>
      <w:r w:rsidRPr="00101F1E">
        <w:rPr>
          <w:color w:val="2B2A29"/>
          <w:lang w:val="en-GB"/>
        </w:rPr>
        <w:t>that</w:t>
      </w:r>
      <w:r w:rsidRPr="00101F1E">
        <w:rPr>
          <w:color w:val="2B2A29"/>
          <w:spacing w:val="-14"/>
          <w:lang w:val="en-GB"/>
        </w:rPr>
        <w:t xml:space="preserve"> </w:t>
      </w:r>
      <w:r w:rsidRPr="00101F1E">
        <w:rPr>
          <w:color w:val="2B2A29"/>
          <w:lang w:val="en-GB"/>
        </w:rPr>
        <w:t>in</w:t>
      </w:r>
      <w:r w:rsidRPr="00101F1E">
        <w:rPr>
          <w:color w:val="2B2A29"/>
          <w:spacing w:val="-15"/>
          <w:lang w:val="en-GB"/>
        </w:rPr>
        <w:t xml:space="preserve"> </w:t>
      </w:r>
      <w:r w:rsidRPr="00101F1E">
        <w:rPr>
          <w:color w:val="2B2A29"/>
          <w:lang w:val="en-GB"/>
        </w:rPr>
        <w:t>five</w:t>
      </w:r>
      <w:r w:rsidRPr="00101F1E">
        <w:rPr>
          <w:color w:val="2B2A29"/>
          <w:spacing w:val="-15"/>
          <w:lang w:val="en-GB"/>
        </w:rPr>
        <w:t xml:space="preserve"> </w:t>
      </w:r>
      <w:r w:rsidRPr="00101F1E">
        <w:rPr>
          <w:color w:val="2B2A29"/>
          <w:lang w:val="en-GB"/>
        </w:rPr>
        <w:t>years</w:t>
      </w:r>
      <w:r w:rsidRPr="00101F1E">
        <w:rPr>
          <w:color w:val="2B2A29"/>
          <w:spacing w:val="-14"/>
          <w:lang w:val="en-GB"/>
        </w:rPr>
        <w:t xml:space="preserve"> </w:t>
      </w:r>
      <w:r w:rsidRPr="00101F1E">
        <w:rPr>
          <w:color w:val="2B2A29"/>
          <w:lang w:val="en-GB"/>
        </w:rPr>
        <w:t>we</w:t>
      </w:r>
      <w:r w:rsidRPr="00101F1E">
        <w:rPr>
          <w:color w:val="2B2A29"/>
          <w:spacing w:val="-15"/>
          <w:lang w:val="en-GB"/>
        </w:rPr>
        <w:t xml:space="preserve"> </w:t>
      </w:r>
      <w:r w:rsidRPr="00101F1E">
        <w:rPr>
          <w:color w:val="2B2A29"/>
          <w:lang w:val="en-GB"/>
        </w:rPr>
        <w:t>will still</w:t>
      </w:r>
      <w:r w:rsidRPr="00101F1E">
        <w:rPr>
          <w:color w:val="2B2A29"/>
          <w:spacing w:val="-15"/>
          <w:lang w:val="en-GB"/>
        </w:rPr>
        <w:t xml:space="preserve"> </w:t>
      </w:r>
      <w:r w:rsidRPr="00101F1E">
        <w:rPr>
          <w:color w:val="2B2A29"/>
          <w:lang w:val="en-GB"/>
        </w:rPr>
        <w:t>be</w:t>
      </w:r>
      <w:r w:rsidRPr="00101F1E">
        <w:rPr>
          <w:color w:val="2B2A29"/>
          <w:spacing w:val="-15"/>
          <w:lang w:val="en-GB"/>
        </w:rPr>
        <w:t xml:space="preserve"> </w:t>
      </w:r>
      <w:r w:rsidRPr="00101F1E">
        <w:rPr>
          <w:color w:val="2B2A29"/>
          <w:lang w:val="en-GB"/>
        </w:rPr>
        <w:t>an</w:t>
      </w:r>
      <w:r w:rsidRPr="00101F1E">
        <w:rPr>
          <w:color w:val="2B2A29"/>
          <w:spacing w:val="-15"/>
          <w:lang w:val="en-GB"/>
        </w:rPr>
        <w:t xml:space="preserve"> </w:t>
      </w:r>
      <w:r w:rsidRPr="00101F1E">
        <w:rPr>
          <w:color w:val="2B2A29"/>
          <w:lang w:val="en-GB"/>
        </w:rPr>
        <w:t>independent</w:t>
      </w:r>
      <w:r w:rsidRPr="00101F1E">
        <w:rPr>
          <w:color w:val="2B2A29"/>
          <w:spacing w:val="-14"/>
          <w:lang w:val="en-GB"/>
        </w:rPr>
        <w:t xml:space="preserve"> </w:t>
      </w:r>
      <w:r w:rsidRPr="00101F1E">
        <w:rPr>
          <w:color w:val="2B2A29"/>
          <w:lang w:val="en-GB"/>
        </w:rPr>
        <w:t>sovereign</w:t>
      </w:r>
      <w:r w:rsidRPr="00101F1E">
        <w:rPr>
          <w:color w:val="2B2A29"/>
          <w:spacing w:val="-15"/>
          <w:lang w:val="en-GB"/>
        </w:rPr>
        <w:t xml:space="preserve"> </w:t>
      </w:r>
      <w:r w:rsidRPr="00101F1E">
        <w:rPr>
          <w:color w:val="2B2A29"/>
          <w:lang w:val="en-GB"/>
        </w:rPr>
        <w:t>Council.</w:t>
      </w:r>
    </w:p>
    <w:p w14:paraId="6EB1D80F" w14:textId="77777777" w:rsidR="007E3238" w:rsidRPr="00101F1E" w:rsidRDefault="00000000">
      <w:pPr>
        <w:pStyle w:val="BodyText"/>
        <w:spacing w:before="3" w:line="184" w:lineRule="auto"/>
        <w:ind w:left="793" w:firstLine="0"/>
        <w:rPr>
          <w:lang w:val="en-GB"/>
        </w:rPr>
      </w:pPr>
      <w:proofErr w:type="gramStart"/>
      <w:r w:rsidRPr="00101F1E">
        <w:rPr>
          <w:color w:val="2B2A29"/>
          <w:spacing w:val="-2"/>
          <w:lang w:val="en-GB"/>
        </w:rPr>
        <w:t>However</w:t>
      </w:r>
      <w:proofErr w:type="gramEnd"/>
      <w:r w:rsidRPr="00101F1E">
        <w:rPr>
          <w:color w:val="2B2A29"/>
          <w:spacing w:val="-11"/>
          <w:lang w:val="en-GB"/>
        </w:rPr>
        <w:t xml:space="preserve"> </w:t>
      </w:r>
      <w:r w:rsidRPr="00101F1E">
        <w:rPr>
          <w:color w:val="2B2A29"/>
          <w:spacing w:val="-2"/>
          <w:lang w:val="en-GB"/>
        </w:rPr>
        <w:t>with</w:t>
      </w:r>
      <w:r w:rsidRPr="00101F1E">
        <w:rPr>
          <w:color w:val="2B2A29"/>
          <w:spacing w:val="-11"/>
          <w:lang w:val="en-GB"/>
        </w:rPr>
        <w:t xml:space="preserve"> </w:t>
      </w:r>
      <w:r w:rsidRPr="00101F1E">
        <w:rPr>
          <w:color w:val="2B2A29"/>
          <w:spacing w:val="-2"/>
          <w:lang w:val="en-GB"/>
        </w:rPr>
        <w:t>greater</w:t>
      </w:r>
      <w:r w:rsidRPr="00101F1E">
        <w:rPr>
          <w:color w:val="2B2A29"/>
          <w:spacing w:val="-11"/>
          <w:lang w:val="en-GB"/>
        </w:rPr>
        <w:t xml:space="preserve"> </w:t>
      </w:r>
      <w:r w:rsidRPr="00101F1E">
        <w:rPr>
          <w:color w:val="2B2A29"/>
          <w:spacing w:val="-2"/>
          <w:lang w:val="en-GB"/>
        </w:rPr>
        <w:t>levels</w:t>
      </w:r>
      <w:r w:rsidRPr="00101F1E">
        <w:rPr>
          <w:color w:val="2B2A29"/>
          <w:spacing w:val="-11"/>
          <w:lang w:val="en-GB"/>
        </w:rPr>
        <w:t xml:space="preserve"> </w:t>
      </w:r>
      <w:r w:rsidRPr="00101F1E">
        <w:rPr>
          <w:color w:val="2B2A29"/>
          <w:spacing w:val="-2"/>
          <w:lang w:val="en-GB"/>
        </w:rPr>
        <w:t>of</w:t>
      </w:r>
      <w:r w:rsidRPr="00101F1E">
        <w:rPr>
          <w:color w:val="2B2A29"/>
          <w:spacing w:val="-11"/>
          <w:lang w:val="en-GB"/>
        </w:rPr>
        <w:t xml:space="preserve"> </w:t>
      </w:r>
      <w:r w:rsidRPr="00101F1E">
        <w:rPr>
          <w:color w:val="2B2A29"/>
          <w:spacing w:val="-2"/>
          <w:lang w:val="en-GB"/>
        </w:rPr>
        <w:t>integration</w:t>
      </w:r>
      <w:r w:rsidRPr="00101F1E">
        <w:rPr>
          <w:color w:val="2B2A29"/>
          <w:spacing w:val="-11"/>
          <w:lang w:val="en-GB"/>
        </w:rPr>
        <w:t xml:space="preserve"> </w:t>
      </w:r>
      <w:r w:rsidRPr="00101F1E">
        <w:rPr>
          <w:color w:val="2B2A29"/>
          <w:spacing w:val="-2"/>
          <w:lang w:val="en-GB"/>
        </w:rPr>
        <w:t xml:space="preserve">with </w:t>
      </w:r>
      <w:r w:rsidRPr="00101F1E">
        <w:rPr>
          <w:color w:val="2B2A29"/>
          <w:lang w:val="en-GB"/>
        </w:rPr>
        <w:t>other public sector services.</w:t>
      </w:r>
    </w:p>
    <w:p w14:paraId="37BAB2A2" w14:textId="77777777" w:rsidR="007E3238" w:rsidRPr="00101F1E" w:rsidRDefault="00000000">
      <w:pPr>
        <w:pStyle w:val="ListParagraph"/>
        <w:numPr>
          <w:ilvl w:val="0"/>
          <w:numId w:val="2"/>
        </w:numPr>
        <w:tabs>
          <w:tab w:val="left" w:pos="793"/>
        </w:tabs>
        <w:spacing w:before="60" w:line="184" w:lineRule="auto"/>
        <w:ind w:right="29"/>
        <w:rPr>
          <w:lang w:val="en-GB"/>
        </w:rPr>
      </w:pPr>
      <w:r w:rsidRPr="00101F1E">
        <w:rPr>
          <w:color w:val="2B2A29"/>
          <w:lang w:val="en-GB"/>
        </w:rPr>
        <w:t>The Council will be smaller in terms of its employee</w:t>
      </w:r>
      <w:r w:rsidRPr="00101F1E">
        <w:rPr>
          <w:color w:val="2B2A29"/>
          <w:spacing w:val="-8"/>
          <w:lang w:val="en-GB"/>
        </w:rPr>
        <w:t xml:space="preserve"> </w:t>
      </w:r>
      <w:r w:rsidRPr="00101F1E">
        <w:rPr>
          <w:color w:val="2B2A29"/>
          <w:lang w:val="en-GB"/>
        </w:rPr>
        <w:t>numbers,</w:t>
      </w:r>
      <w:r w:rsidRPr="00101F1E">
        <w:rPr>
          <w:color w:val="2B2A29"/>
          <w:spacing w:val="-8"/>
          <w:lang w:val="en-GB"/>
        </w:rPr>
        <w:t xml:space="preserve"> </w:t>
      </w:r>
      <w:r w:rsidRPr="00101F1E">
        <w:rPr>
          <w:color w:val="2B2A29"/>
          <w:lang w:val="en-GB"/>
        </w:rPr>
        <w:t>spending</w:t>
      </w:r>
      <w:r w:rsidRPr="00101F1E">
        <w:rPr>
          <w:color w:val="2B2A29"/>
          <w:spacing w:val="-8"/>
          <w:lang w:val="en-GB"/>
        </w:rPr>
        <w:t xml:space="preserve"> </w:t>
      </w:r>
      <w:r w:rsidRPr="00101F1E">
        <w:rPr>
          <w:color w:val="2B2A29"/>
          <w:lang w:val="en-GB"/>
        </w:rPr>
        <w:t>power</w:t>
      </w:r>
      <w:r w:rsidRPr="00101F1E">
        <w:rPr>
          <w:color w:val="2B2A29"/>
          <w:spacing w:val="-8"/>
          <w:lang w:val="en-GB"/>
        </w:rPr>
        <w:t xml:space="preserve"> </w:t>
      </w:r>
      <w:r w:rsidRPr="00101F1E">
        <w:rPr>
          <w:color w:val="2B2A29"/>
          <w:lang w:val="en-GB"/>
        </w:rPr>
        <w:t>and</w:t>
      </w:r>
      <w:r w:rsidRPr="00101F1E">
        <w:rPr>
          <w:color w:val="2B2A29"/>
          <w:spacing w:val="-8"/>
          <w:lang w:val="en-GB"/>
        </w:rPr>
        <w:t xml:space="preserve"> </w:t>
      </w:r>
      <w:r w:rsidRPr="00101F1E">
        <w:rPr>
          <w:color w:val="2B2A29"/>
          <w:lang w:val="en-GB"/>
        </w:rPr>
        <w:t>will likely offer fewer services to residents.</w:t>
      </w:r>
    </w:p>
    <w:p w14:paraId="1063BC02" w14:textId="77777777" w:rsidR="007E3238" w:rsidRPr="00101F1E" w:rsidRDefault="00000000">
      <w:pPr>
        <w:pStyle w:val="ListParagraph"/>
        <w:numPr>
          <w:ilvl w:val="0"/>
          <w:numId w:val="2"/>
        </w:numPr>
        <w:tabs>
          <w:tab w:val="left" w:pos="793"/>
        </w:tabs>
        <w:spacing w:before="61" w:line="184" w:lineRule="auto"/>
        <w:ind w:right="21"/>
        <w:rPr>
          <w:lang w:val="en-GB"/>
        </w:rPr>
      </w:pPr>
      <w:r w:rsidRPr="00101F1E">
        <w:rPr>
          <w:color w:val="2B2A29"/>
          <w:lang w:val="en-GB"/>
        </w:rPr>
        <w:t>The Council will be better placed to engage with and work alongside local communities and</w:t>
      </w:r>
      <w:r w:rsidRPr="00101F1E">
        <w:rPr>
          <w:color w:val="2B2A29"/>
          <w:spacing w:val="-7"/>
          <w:lang w:val="en-GB"/>
        </w:rPr>
        <w:t xml:space="preserve"> </w:t>
      </w:r>
      <w:r w:rsidRPr="00101F1E">
        <w:rPr>
          <w:color w:val="2B2A29"/>
          <w:lang w:val="en-GB"/>
        </w:rPr>
        <w:t>businesses</w:t>
      </w:r>
      <w:r w:rsidRPr="00101F1E">
        <w:rPr>
          <w:color w:val="2B2A29"/>
          <w:spacing w:val="-7"/>
          <w:lang w:val="en-GB"/>
        </w:rPr>
        <w:t xml:space="preserve"> </w:t>
      </w:r>
      <w:r w:rsidRPr="00101F1E">
        <w:rPr>
          <w:color w:val="2B2A29"/>
          <w:lang w:val="en-GB"/>
        </w:rPr>
        <w:t>to</w:t>
      </w:r>
      <w:r w:rsidRPr="00101F1E">
        <w:rPr>
          <w:color w:val="2B2A29"/>
          <w:spacing w:val="-7"/>
          <w:lang w:val="en-GB"/>
        </w:rPr>
        <w:t xml:space="preserve"> </w:t>
      </w:r>
      <w:r w:rsidRPr="00101F1E">
        <w:rPr>
          <w:color w:val="2B2A29"/>
          <w:lang w:val="en-GB"/>
        </w:rPr>
        <w:t>support</w:t>
      </w:r>
      <w:r w:rsidRPr="00101F1E">
        <w:rPr>
          <w:color w:val="2B2A29"/>
          <w:spacing w:val="-7"/>
          <w:lang w:val="en-GB"/>
        </w:rPr>
        <w:t xml:space="preserve"> </w:t>
      </w:r>
      <w:r w:rsidRPr="00101F1E">
        <w:rPr>
          <w:color w:val="2B2A29"/>
          <w:lang w:val="en-GB"/>
        </w:rPr>
        <w:t>them</w:t>
      </w:r>
      <w:r w:rsidRPr="00101F1E">
        <w:rPr>
          <w:color w:val="2B2A29"/>
          <w:spacing w:val="-7"/>
          <w:lang w:val="en-GB"/>
        </w:rPr>
        <w:t xml:space="preserve"> </w:t>
      </w:r>
      <w:r w:rsidRPr="00101F1E">
        <w:rPr>
          <w:color w:val="2B2A29"/>
          <w:lang w:val="en-GB"/>
        </w:rPr>
        <w:t>in</w:t>
      </w:r>
      <w:r w:rsidRPr="00101F1E">
        <w:rPr>
          <w:color w:val="2B2A29"/>
          <w:spacing w:val="-7"/>
          <w:lang w:val="en-GB"/>
        </w:rPr>
        <w:t xml:space="preserve"> </w:t>
      </w:r>
      <w:r w:rsidRPr="00101F1E">
        <w:rPr>
          <w:color w:val="2B2A29"/>
          <w:lang w:val="en-GB"/>
        </w:rPr>
        <w:t>delivering local improvements.</w:t>
      </w:r>
    </w:p>
    <w:p w14:paraId="5D305352" w14:textId="77777777" w:rsidR="007E3238" w:rsidRPr="00101F1E" w:rsidRDefault="00000000">
      <w:pPr>
        <w:pStyle w:val="ListParagraph"/>
        <w:numPr>
          <w:ilvl w:val="0"/>
          <w:numId w:val="2"/>
        </w:numPr>
        <w:tabs>
          <w:tab w:val="left" w:pos="522"/>
        </w:tabs>
        <w:spacing w:before="113" w:line="184" w:lineRule="auto"/>
        <w:ind w:left="522" w:right="403"/>
        <w:rPr>
          <w:lang w:val="en-GB"/>
        </w:rPr>
      </w:pPr>
      <w:r w:rsidRPr="00101F1E">
        <w:rPr>
          <w:lang w:val="en-GB"/>
        </w:rPr>
        <w:br w:type="column"/>
      </w:r>
      <w:r w:rsidRPr="00101F1E">
        <w:rPr>
          <w:color w:val="2B2A29"/>
          <w:lang w:val="en-GB"/>
        </w:rPr>
        <w:t>The</w:t>
      </w:r>
      <w:r w:rsidRPr="00101F1E">
        <w:rPr>
          <w:color w:val="2B2A29"/>
          <w:spacing w:val="-6"/>
          <w:lang w:val="en-GB"/>
        </w:rPr>
        <w:t xml:space="preserve"> </w:t>
      </w:r>
      <w:r w:rsidRPr="00101F1E">
        <w:rPr>
          <w:color w:val="2B2A29"/>
          <w:lang w:val="en-GB"/>
        </w:rPr>
        <w:t>Council</w:t>
      </w:r>
      <w:r w:rsidRPr="00101F1E">
        <w:rPr>
          <w:color w:val="2B2A29"/>
          <w:spacing w:val="-6"/>
          <w:lang w:val="en-GB"/>
        </w:rPr>
        <w:t xml:space="preserve"> </w:t>
      </w:r>
      <w:r w:rsidRPr="00101F1E">
        <w:rPr>
          <w:color w:val="2B2A29"/>
          <w:lang w:val="en-GB"/>
        </w:rPr>
        <w:t>will</w:t>
      </w:r>
      <w:r w:rsidRPr="00101F1E">
        <w:rPr>
          <w:color w:val="2B2A29"/>
          <w:spacing w:val="-6"/>
          <w:lang w:val="en-GB"/>
        </w:rPr>
        <w:t xml:space="preserve"> </w:t>
      </w:r>
      <w:r w:rsidRPr="00101F1E">
        <w:rPr>
          <w:color w:val="2B2A29"/>
          <w:lang w:val="en-GB"/>
        </w:rPr>
        <w:t>have</w:t>
      </w:r>
      <w:r w:rsidRPr="00101F1E">
        <w:rPr>
          <w:color w:val="2B2A29"/>
          <w:spacing w:val="-6"/>
          <w:lang w:val="en-GB"/>
        </w:rPr>
        <w:t xml:space="preserve"> </w:t>
      </w:r>
      <w:r w:rsidRPr="00101F1E">
        <w:rPr>
          <w:color w:val="2B2A29"/>
          <w:lang w:val="en-GB"/>
        </w:rPr>
        <w:t>greater</w:t>
      </w:r>
      <w:r w:rsidRPr="00101F1E">
        <w:rPr>
          <w:color w:val="2B2A29"/>
          <w:spacing w:val="-6"/>
          <w:lang w:val="en-GB"/>
        </w:rPr>
        <w:t xml:space="preserve"> </w:t>
      </w:r>
      <w:r w:rsidRPr="00101F1E">
        <w:rPr>
          <w:color w:val="2B2A29"/>
          <w:lang w:val="en-GB"/>
        </w:rPr>
        <w:t>influence</w:t>
      </w:r>
      <w:r w:rsidRPr="00101F1E">
        <w:rPr>
          <w:color w:val="2B2A29"/>
          <w:spacing w:val="-6"/>
          <w:lang w:val="en-GB"/>
        </w:rPr>
        <w:t xml:space="preserve"> </w:t>
      </w:r>
      <w:r w:rsidRPr="00101F1E">
        <w:rPr>
          <w:color w:val="2B2A29"/>
          <w:lang w:val="en-GB"/>
        </w:rPr>
        <w:t>with external partners.</w:t>
      </w:r>
    </w:p>
    <w:p w14:paraId="21F94C47" w14:textId="77777777" w:rsidR="007E3238" w:rsidRPr="00101F1E" w:rsidRDefault="00000000">
      <w:pPr>
        <w:pStyle w:val="ListParagraph"/>
        <w:numPr>
          <w:ilvl w:val="0"/>
          <w:numId w:val="2"/>
        </w:numPr>
        <w:tabs>
          <w:tab w:val="left" w:pos="522"/>
        </w:tabs>
        <w:spacing w:before="60" w:line="184" w:lineRule="auto"/>
        <w:ind w:left="522" w:right="629"/>
        <w:rPr>
          <w:lang w:val="en-GB"/>
        </w:rPr>
      </w:pPr>
      <w:r w:rsidRPr="00101F1E">
        <w:rPr>
          <w:color w:val="2B2A29"/>
          <w:lang w:val="en-GB"/>
        </w:rPr>
        <w:t>The</w:t>
      </w:r>
      <w:r w:rsidRPr="00101F1E">
        <w:rPr>
          <w:color w:val="2B2A29"/>
          <w:spacing w:val="-6"/>
          <w:lang w:val="en-GB"/>
        </w:rPr>
        <w:t xml:space="preserve"> </w:t>
      </w:r>
      <w:r w:rsidRPr="00101F1E">
        <w:rPr>
          <w:color w:val="2B2A29"/>
          <w:lang w:val="en-GB"/>
        </w:rPr>
        <w:t>Council</w:t>
      </w:r>
      <w:r w:rsidRPr="00101F1E">
        <w:rPr>
          <w:color w:val="2B2A29"/>
          <w:spacing w:val="-6"/>
          <w:lang w:val="en-GB"/>
        </w:rPr>
        <w:t xml:space="preserve"> </w:t>
      </w:r>
      <w:r w:rsidRPr="00101F1E">
        <w:rPr>
          <w:color w:val="2B2A29"/>
          <w:lang w:val="en-GB"/>
        </w:rPr>
        <w:t>will</w:t>
      </w:r>
      <w:r w:rsidRPr="00101F1E">
        <w:rPr>
          <w:color w:val="2B2A29"/>
          <w:spacing w:val="-6"/>
          <w:lang w:val="en-GB"/>
        </w:rPr>
        <w:t xml:space="preserve"> </w:t>
      </w:r>
      <w:r w:rsidRPr="00101F1E">
        <w:rPr>
          <w:color w:val="2B2A29"/>
          <w:lang w:val="en-GB"/>
        </w:rPr>
        <w:t>re-shape</w:t>
      </w:r>
      <w:r w:rsidRPr="00101F1E">
        <w:rPr>
          <w:color w:val="2B2A29"/>
          <w:spacing w:val="-6"/>
          <w:lang w:val="en-GB"/>
        </w:rPr>
        <w:t xml:space="preserve"> </w:t>
      </w:r>
      <w:r w:rsidRPr="00101F1E">
        <w:rPr>
          <w:color w:val="2B2A29"/>
          <w:lang w:val="en-GB"/>
        </w:rPr>
        <w:t>and</w:t>
      </w:r>
      <w:r w:rsidRPr="00101F1E">
        <w:rPr>
          <w:color w:val="2B2A29"/>
          <w:spacing w:val="-6"/>
          <w:lang w:val="en-GB"/>
        </w:rPr>
        <w:t xml:space="preserve"> </w:t>
      </w:r>
      <w:r w:rsidRPr="00101F1E">
        <w:rPr>
          <w:color w:val="2B2A29"/>
          <w:lang w:val="en-GB"/>
        </w:rPr>
        <w:t>re-align</w:t>
      </w:r>
      <w:r w:rsidRPr="00101F1E">
        <w:rPr>
          <w:color w:val="2B2A29"/>
          <w:spacing w:val="-6"/>
          <w:lang w:val="en-GB"/>
        </w:rPr>
        <w:t xml:space="preserve"> </w:t>
      </w:r>
      <w:r w:rsidRPr="00101F1E">
        <w:rPr>
          <w:color w:val="2B2A29"/>
          <w:lang w:val="en-GB"/>
        </w:rPr>
        <w:t>its service areas.</w:t>
      </w:r>
    </w:p>
    <w:p w14:paraId="73F01150" w14:textId="77777777" w:rsidR="007E3238" w:rsidRPr="00101F1E" w:rsidRDefault="00000000">
      <w:pPr>
        <w:pStyle w:val="ListParagraph"/>
        <w:numPr>
          <w:ilvl w:val="0"/>
          <w:numId w:val="2"/>
        </w:numPr>
        <w:tabs>
          <w:tab w:val="left" w:pos="522"/>
        </w:tabs>
        <w:spacing w:before="59" w:line="184" w:lineRule="auto"/>
        <w:ind w:left="522" w:right="173"/>
        <w:rPr>
          <w:lang w:val="en-GB"/>
        </w:rPr>
      </w:pPr>
      <w:r w:rsidRPr="00101F1E">
        <w:rPr>
          <w:color w:val="2B2A29"/>
          <w:lang w:val="en-GB"/>
        </w:rPr>
        <w:t xml:space="preserve">The Council will actively engage with Devolution Agenda influencing opportunities </w:t>
      </w:r>
      <w:r w:rsidRPr="00101F1E">
        <w:rPr>
          <w:color w:val="2B2A29"/>
          <w:spacing w:val="-2"/>
          <w:lang w:val="en-GB"/>
        </w:rPr>
        <w:t>for</w:t>
      </w:r>
      <w:r w:rsidRPr="00101F1E">
        <w:rPr>
          <w:color w:val="2B2A29"/>
          <w:spacing w:val="-13"/>
          <w:lang w:val="en-GB"/>
        </w:rPr>
        <w:t xml:space="preserve"> </w:t>
      </w:r>
      <w:r w:rsidRPr="00101F1E">
        <w:rPr>
          <w:color w:val="2B2A29"/>
          <w:spacing w:val="-2"/>
          <w:lang w:val="en-GB"/>
        </w:rPr>
        <w:t>improvements</w:t>
      </w:r>
      <w:r w:rsidRPr="00101F1E">
        <w:rPr>
          <w:color w:val="2B2A29"/>
          <w:spacing w:val="-13"/>
          <w:lang w:val="en-GB"/>
        </w:rPr>
        <w:t xml:space="preserve"> </w:t>
      </w:r>
      <w:r w:rsidRPr="00101F1E">
        <w:rPr>
          <w:color w:val="2B2A29"/>
          <w:spacing w:val="-2"/>
          <w:lang w:val="en-GB"/>
        </w:rPr>
        <w:t>and</w:t>
      </w:r>
      <w:r w:rsidRPr="00101F1E">
        <w:rPr>
          <w:color w:val="2B2A29"/>
          <w:spacing w:val="-12"/>
          <w:lang w:val="en-GB"/>
        </w:rPr>
        <w:t xml:space="preserve"> </w:t>
      </w:r>
      <w:r w:rsidRPr="00101F1E">
        <w:rPr>
          <w:color w:val="2B2A29"/>
          <w:spacing w:val="-2"/>
          <w:lang w:val="en-GB"/>
        </w:rPr>
        <w:t>addressing</w:t>
      </w:r>
      <w:r w:rsidRPr="00101F1E">
        <w:rPr>
          <w:color w:val="2B2A29"/>
          <w:spacing w:val="-13"/>
          <w:lang w:val="en-GB"/>
        </w:rPr>
        <w:t xml:space="preserve"> </w:t>
      </w:r>
      <w:r w:rsidRPr="00101F1E">
        <w:rPr>
          <w:color w:val="2B2A29"/>
          <w:spacing w:val="-2"/>
          <w:lang w:val="en-GB"/>
        </w:rPr>
        <w:t xml:space="preserve">inequalities </w:t>
      </w:r>
      <w:r w:rsidRPr="00101F1E">
        <w:rPr>
          <w:color w:val="2B2A29"/>
          <w:lang w:val="en-GB"/>
        </w:rPr>
        <w:t xml:space="preserve">across the </w:t>
      </w:r>
      <w:proofErr w:type="gramStart"/>
      <w:r w:rsidRPr="00101F1E">
        <w:rPr>
          <w:color w:val="2B2A29"/>
          <w:lang w:val="en-GB"/>
        </w:rPr>
        <w:t>District</w:t>
      </w:r>
      <w:proofErr w:type="gramEnd"/>
      <w:r w:rsidRPr="00101F1E">
        <w:rPr>
          <w:color w:val="2B2A29"/>
          <w:lang w:val="en-GB"/>
        </w:rPr>
        <w:t xml:space="preserve"> e.g. skills, health.</w:t>
      </w:r>
    </w:p>
    <w:p w14:paraId="5BD51BE1" w14:textId="77777777" w:rsidR="007E3238" w:rsidRPr="00101F1E" w:rsidRDefault="007E3238">
      <w:pPr>
        <w:pStyle w:val="ListParagraph"/>
        <w:spacing w:line="184" w:lineRule="auto"/>
        <w:rPr>
          <w:lang w:val="en-GB"/>
        </w:rPr>
        <w:sectPr w:rsidR="007E3238" w:rsidRPr="00101F1E">
          <w:type w:val="continuous"/>
          <w:pgSz w:w="11910" w:h="16840"/>
          <w:pgMar w:top="1920" w:right="425" w:bottom="280" w:left="0" w:header="0" w:footer="854" w:gutter="0"/>
          <w:cols w:num="2" w:space="720" w:equalWidth="0">
            <w:col w:w="5759" w:space="40"/>
            <w:col w:w="5686"/>
          </w:cols>
        </w:sectPr>
      </w:pPr>
    </w:p>
    <w:p w14:paraId="199B5D48" w14:textId="77777777" w:rsidR="007E3238" w:rsidRPr="00101F1E" w:rsidRDefault="007E3238">
      <w:pPr>
        <w:pStyle w:val="BodyText"/>
        <w:spacing w:before="137"/>
        <w:ind w:firstLine="0"/>
        <w:rPr>
          <w:sz w:val="20"/>
          <w:lang w:val="en-GB"/>
        </w:rPr>
      </w:pPr>
    </w:p>
    <w:p w14:paraId="78566520" w14:textId="77777777" w:rsidR="007E3238" w:rsidRPr="00101F1E" w:rsidRDefault="00000000">
      <w:pPr>
        <w:pStyle w:val="BodyText"/>
        <w:ind w:firstLine="0"/>
        <w:rPr>
          <w:sz w:val="20"/>
          <w:lang w:val="en-GB"/>
        </w:rPr>
      </w:pPr>
      <w:r w:rsidRPr="00101F1E">
        <w:rPr>
          <w:sz w:val="20"/>
          <w:lang w:val="en-GB"/>
        </w:rPr>
        <mc:AlternateContent>
          <mc:Choice Requires="wps">
            <w:drawing>
              <wp:inline distT="0" distB="0" distL="0" distR="0" wp14:anchorId="696D0507" wp14:editId="1666C6AC">
                <wp:extent cx="1614805" cy="321310"/>
                <wp:effectExtent l="0" t="0" r="0" b="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805" cy="321310"/>
                        </a:xfrm>
                        <a:prstGeom prst="rect">
                          <a:avLst/>
                        </a:prstGeom>
                        <a:solidFill>
                          <a:srgbClr val="3B8368"/>
                        </a:solidFill>
                      </wps:spPr>
                      <wps:txbx>
                        <w:txbxContent>
                          <w:p w14:paraId="286A7536"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pacing w:val="-2"/>
                                <w:sz w:val="28"/>
                              </w:rPr>
                              <w:t>CUSTOMERS</w:t>
                            </w:r>
                          </w:p>
                        </w:txbxContent>
                      </wps:txbx>
                      <wps:bodyPr wrap="square" lIns="0" tIns="0" rIns="0" bIns="0" rtlCol="0">
                        <a:noAutofit/>
                      </wps:bodyPr>
                    </wps:wsp>
                  </a:graphicData>
                </a:graphic>
              </wp:inline>
            </w:drawing>
          </mc:Choice>
          <mc:Fallback>
            <w:pict>
              <v:shape w14:anchorId="696D0507" id="Textbox 43" o:spid="_x0000_s1027" type="#_x0000_t202" style="width:127.15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" fillcolor="#3b8368" stroked="f">
                <v:textbox inset="0,0,0,0">
                  <w:txbxContent>
                    <w:p w14:paraId="286A7536"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pacing w:val="-2"/>
                          <w:sz w:val="28"/>
                        </w:rPr>
                        <w:t>CUSTOMERS</w:t>
                      </w:r>
                    </w:p>
                  </w:txbxContent>
                </v:textbox>
                <w10:anchorlock/>
              </v:shape>
            </w:pict>
          </mc:Fallback>
        </mc:AlternateContent>
      </w:r>
    </w:p>
    <w:p w14:paraId="257271E4" w14:textId="77777777" w:rsidR="007E3238" w:rsidRPr="00101F1E" w:rsidRDefault="007E3238">
      <w:pPr>
        <w:pStyle w:val="BodyText"/>
        <w:rPr>
          <w:sz w:val="20"/>
          <w:lang w:val="en-GB"/>
        </w:rPr>
        <w:sectPr w:rsidR="007E3238" w:rsidRPr="00101F1E">
          <w:type w:val="continuous"/>
          <w:pgSz w:w="11910" w:h="16840"/>
          <w:pgMar w:top="1920" w:right="425" w:bottom="280" w:left="0" w:header="0" w:footer="854" w:gutter="0"/>
          <w:cols w:space="720"/>
        </w:sectPr>
      </w:pPr>
    </w:p>
    <w:p w14:paraId="3287F5A5" w14:textId="77777777" w:rsidR="007E3238" w:rsidRPr="00101F1E" w:rsidRDefault="00000000">
      <w:pPr>
        <w:pStyle w:val="ListParagraph"/>
        <w:numPr>
          <w:ilvl w:val="1"/>
          <w:numId w:val="2"/>
        </w:numPr>
        <w:tabs>
          <w:tab w:val="left" w:pos="793"/>
        </w:tabs>
        <w:spacing w:before="103" w:line="184" w:lineRule="auto"/>
        <w:ind w:right="151"/>
        <w:rPr>
          <w:lang w:val="en-GB"/>
        </w:rPr>
      </w:pPr>
      <w:r w:rsidRPr="00101F1E">
        <w:rPr>
          <w:color w:val="2B2A29"/>
          <w:lang w:val="en-GB"/>
        </w:rPr>
        <w:t xml:space="preserve">The Council will treat customers with courtesy and respect, have a better understanding of its different </w:t>
      </w:r>
      <w:proofErr w:type="spellStart"/>
      <w:r w:rsidRPr="00101F1E">
        <w:rPr>
          <w:color w:val="2B2A29"/>
          <w:lang w:val="en-GB"/>
        </w:rPr>
        <w:t>customers</w:t>
      </w:r>
      <w:proofErr w:type="spellEnd"/>
      <w:r w:rsidRPr="00101F1E">
        <w:rPr>
          <w:color w:val="2B2A29"/>
          <w:lang w:val="en-GB"/>
        </w:rPr>
        <w:t xml:space="preserve"> needs</w:t>
      </w:r>
      <w:r w:rsidRPr="00101F1E">
        <w:rPr>
          <w:color w:val="2B2A29"/>
          <w:spacing w:val="-8"/>
          <w:lang w:val="en-GB"/>
        </w:rPr>
        <w:t xml:space="preserve"> </w:t>
      </w:r>
      <w:r w:rsidRPr="00101F1E">
        <w:rPr>
          <w:color w:val="2B2A29"/>
          <w:lang w:val="en-GB"/>
        </w:rPr>
        <w:t>and</w:t>
      </w:r>
      <w:r w:rsidRPr="00101F1E">
        <w:rPr>
          <w:color w:val="2B2A29"/>
          <w:spacing w:val="-8"/>
          <w:lang w:val="en-GB"/>
        </w:rPr>
        <w:t xml:space="preserve"> </w:t>
      </w:r>
      <w:r w:rsidRPr="00101F1E">
        <w:rPr>
          <w:color w:val="2B2A29"/>
          <w:lang w:val="en-GB"/>
        </w:rPr>
        <w:t>preferences</w:t>
      </w:r>
      <w:r w:rsidRPr="00101F1E">
        <w:rPr>
          <w:color w:val="2B2A29"/>
          <w:spacing w:val="-8"/>
          <w:lang w:val="en-GB"/>
        </w:rPr>
        <w:t xml:space="preserve"> </w:t>
      </w:r>
      <w:r w:rsidRPr="00101F1E">
        <w:rPr>
          <w:color w:val="2B2A29"/>
          <w:lang w:val="en-GB"/>
        </w:rPr>
        <w:t>and</w:t>
      </w:r>
      <w:r w:rsidRPr="00101F1E">
        <w:rPr>
          <w:color w:val="2B2A29"/>
          <w:spacing w:val="-8"/>
          <w:lang w:val="en-GB"/>
        </w:rPr>
        <w:t xml:space="preserve"> </w:t>
      </w:r>
      <w:r w:rsidRPr="00101F1E">
        <w:rPr>
          <w:color w:val="2B2A29"/>
          <w:lang w:val="en-GB"/>
        </w:rPr>
        <w:t>be</w:t>
      </w:r>
      <w:r w:rsidRPr="00101F1E">
        <w:rPr>
          <w:color w:val="2B2A29"/>
          <w:spacing w:val="-8"/>
          <w:lang w:val="en-GB"/>
        </w:rPr>
        <w:t xml:space="preserve"> </w:t>
      </w:r>
      <w:r w:rsidRPr="00101F1E">
        <w:rPr>
          <w:color w:val="2B2A29"/>
          <w:lang w:val="en-GB"/>
        </w:rPr>
        <w:t>transparent and open in its decision-making.</w:t>
      </w:r>
    </w:p>
    <w:p w14:paraId="24E78F2A" w14:textId="77777777" w:rsidR="007E3238" w:rsidRPr="00101F1E" w:rsidRDefault="00000000">
      <w:pPr>
        <w:pStyle w:val="ListParagraph"/>
        <w:numPr>
          <w:ilvl w:val="1"/>
          <w:numId w:val="2"/>
        </w:numPr>
        <w:tabs>
          <w:tab w:val="left" w:pos="793"/>
        </w:tabs>
        <w:spacing w:before="65" w:line="184" w:lineRule="auto"/>
        <w:rPr>
          <w:lang w:val="en-GB"/>
        </w:rPr>
      </w:pPr>
      <w:r w:rsidRPr="00101F1E">
        <w:rPr>
          <w:color w:val="2B2A29"/>
          <w:lang w:val="en-GB"/>
        </w:rPr>
        <w:t>The</w:t>
      </w:r>
      <w:r w:rsidRPr="00101F1E">
        <w:rPr>
          <w:color w:val="2B2A29"/>
          <w:spacing w:val="-6"/>
          <w:lang w:val="en-GB"/>
        </w:rPr>
        <w:t xml:space="preserve"> </w:t>
      </w:r>
      <w:r w:rsidRPr="00101F1E">
        <w:rPr>
          <w:color w:val="2B2A29"/>
          <w:lang w:val="en-GB"/>
        </w:rPr>
        <w:t>Council</w:t>
      </w:r>
      <w:r w:rsidRPr="00101F1E">
        <w:rPr>
          <w:color w:val="2B2A29"/>
          <w:spacing w:val="-6"/>
          <w:lang w:val="en-GB"/>
        </w:rPr>
        <w:t xml:space="preserve"> </w:t>
      </w:r>
      <w:r w:rsidRPr="00101F1E">
        <w:rPr>
          <w:color w:val="2B2A29"/>
          <w:lang w:val="en-GB"/>
        </w:rPr>
        <w:t>will</w:t>
      </w:r>
      <w:r w:rsidRPr="00101F1E">
        <w:rPr>
          <w:color w:val="2B2A29"/>
          <w:spacing w:val="-6"/>
          <w:lang w:val="en-GB"/>
        </w:rPr>
        <w:t xml:space="preserve"> </w:t>
      </w:r>
      <w:r w:rsidRPr="00101F1E">
        <w:rPr>
          <w:color w:val="2B2A29"/>
          <w:lang w:val="en-GB"/>
        </w:rPr>
        <w:t>have</w:t>
      </w:r>
      <w:r w:rsidRPr="00101F1E">
        <w:rPr>
          <w:color w:val="2B2A29"/>
          <w:spacing w:val="-6"/>
          <w:lang w:val="en-GB"/>
        </w:rPr>
        <w:t xml:space="preserve"> </w:t>
      </w:r>
      <w:r w:rsidRPr="00101F1E">
        <w:rPr>
          <w:color w:val="2B2A29"/>
          <w:lang w:val="en-GB"/>
        </w:rPr>
        <w:t>a</w:t>
      </w:r>
      <w:r w:rsidRPr="00101F1E">
        <w:rPr>
          <w:color w:val="2B2A29"/>
          <w:spacing w:val="-6"/>
          <w:lang w:val="en-GB"/>
        </w:rPr>
        <w:t xml:space="preserve"> </w:t>
      </w:r>
      <w:r w:rsidRPr="00101F1E">
        <w:rPr>
          <w:color w:val="2B2A29"/>
          <w:lang w:val="en-GB"/>
        </w:rPr>
        <w:t>greater</w:t>
      </w:r>
      <w:r w:rsidRPr="00101F1E">
        <w:rPr>
          <w:color w:val="2B2A29"/>
          <w:spacing w:val="-6"/>
          <w:lang w:val="en-GB"/>
        </w:rPr>
        <w:t xml:space="preserve"> </w:t>
      </w:r>
      <w:r w:rsidRPr="00101F1E">
        <w:rPr>
          <w:color w:val="2B2A29"/>
          <w:lang w:val="en-GB"/>
        </w:rPr>
        <w:t>knowledge</w:t>
      </w:r>
      <w:r w:rsidRPr="00101F1E">
        <w:rPr>
          <w:color w:val="2B2A29"/>
          <w:spacing w:val="-6"/>
          <w:lang w:val="en-GB"/>
        </w:rPr>
        <w:t xml:space="preserve"> </w:t>
      </w:r>
      <w:r w:rsidRPr="00101F1E">
        <w:rPr>
          <w:color w:val="2B2A29"/>
          <w:lang w:val="en-GB"/>
        </w:rPr>
        <w:t>of its customers and offer a more personalised service, pursuing improved data driven decision making.</w:t>
      </w:r>
    </w:p>
    <w:p w14:paraId="626BF807" w14:textId="77777777" w:rsidR="007E3238" w:rsidRPr="00101F1E" w:rsidRDefault="00000000">
      <w:pPr>
        <w:pStyle w:val="ListParagraph"/>
        <w:numPr>
          <w:ilvl w:val="1"/>
          <w:numId w:val="2"/>
        </w:numPr>
        <w:tabs>
          <w:tab w:val="left" w:pos="793"/>
        </w:tabs>
        <w:spacing w:line="184" w:lineRule="auto"/>
        <w:ind w:right="171"/>
        <w:rPr>
          <w:lang w:val="en-GB"/>
        </w:rPr>
      </w:pPr>
      <w:r w:rsidRPr="00101F1E">
        <w:rPr>
          <w:color w:val="2B2A29"/>
          <w:lang w:val="en-GB"/>
        </w:rPr>
        <w:t>Customers will have access to a customer account where they can get information</w:t>
      </w:r>
      <w:r w:rsidRPr="00101F1E">
        <w:rPr>
          <w:color w:val="2B2A29"/>
          <w:spacing w:val="40"/>
          <w:lang w:val="en-GB"/>
        </w:rPr>
        <w:t xml:space="preserve"> </w:t>
      </w:r>
      <w:r w:rsidRPr="00101F1E">
        <w:rPr>
          <w:color w:val="2B2A29"/>
          <w:lang w:val="en-GB"/>
        </w:rPr>
        <w:t>on</w:t>
      </w:r>
      <w:r w:rsidRPr="00101F1E">
        <w:rPr>
          <w:color w:val="2B2A29"/>
          <w:spacing w:val="-7"/>
          <w:lang w:val="en-GB"/>
        </w:rPr>
        <w:t xml:space="preserve"> </w:t>
      </w:r>
      <w:r w:rsidRPr="00101F1E">
        <w:rPr>
          <w:color w:val="2B2A29"/>
          <w:lang w:val="en-GB"/>
        </w:rPr>
        <w:t>their</w:t>
      </w:r>
      <w:r w:rsidRPr="00101F1E">
        <w:rPr>
          <w:color w:val="2B2A29"/>
          <w:spacing w:val="-7"/>
          <w:lang w:val="en-GB"/>
        </w:rPr>
        <w:t xml:space="preserve"> </w:t>
      </w:r>
      <w:r w:rsidRPr="00101F1E">
        <w:rPr>
          <w:color w:val="2B2A29"/>
          <w:lang w:val="en-GB"/>
        </w:rPr>
        <w:t>dealings</w:t>
      </w:r>
      <w:r w:rsidRPr="00101F1E">
        <w:rPr>
          <w:color w:val="2B2A29"/>
          <w:spacing w:val="-7"/>
          <w:lang w:val="en-GB"/>
        </w:rPr>
        <w:t xml:space="preserve"> </w:t>
      </w:r>
      <w:r w:rsidRPr="00101F1E">
        <w:rPr>
          <w:color w:val="2B2A29"/>
          <w:lang w:val="en-GB"/>
        </w:rPr>
        <w:t>with</w:t>
      </w:r>
      <w:r w:rsidRPr="00101F1E">
        <w:rPr>
          <w:color w:val="2B2A29"/>
          <w:spacing w:val="-7"/>
          <w:lang w:val="en-GB"/>
        </w:rPr>
        <w:t xml:space="preserve"> </w:t>
      </w:r>
      <w:r w:rsidRPr="00101F1E">
        <w:rPr>
          <w:color w:val="2B2A29"/>
          <w:lang w:val="en-GB"/>
        </w:rPr>
        <w:t>the</w:t>
      </w:r>
      <w:r w:rsidRPr="00101F1E">
        <w:rPr>
          <w:color w:val="2B2A29"/>
          <w:spacing w:val="-7"/>
          <w:lang w:val="en-GB"/>
        </w:rPr>
        <w:t xml:space="preserve"> </w:t>
      </w:r>
      <w:r w:rsidRPr="00101F1E">
        <w:rPr>
          <w:color w:val="2B2A29"/>
          <w:lang w:val="en-GB"/>
        </w:rPr>
        <w:t>Council</w:t>
      </w:r>
      <w:r w:rsidRPr="00101F1E">
        <w:rPr>
          <w:color w:val="2B2A29"/>
          <w:spacing w:val="-7"/>
          <w:lang w:val="en-GB"/>
        </w:rPr>
        <w:t xml:space="preserve"> </w:t>
      </w:r>
      <w:r w:rsidRPr="00101F1E">
        <w:rPr>
          <w:color w:val="2B2A29"/>
          <w:lang w:val="en-GB"/>
        </w:rPr>
        <w:t xml:space="preserve">including </w:t>
      </w:r>
      <w:r w:rsidRPr="00101F1E">
        <w:rPr>
          <w:color w:val="2B2A29"/>
          <w:spacing w:val="-2"/>
          <w:lang w:val="en-GB"/>
        </w:rPr>
        <w:t>payments.</w:t>
      </w:r>
    </w:p>
    <w:p w14:paraId="6317001B" w14:textId="77777777" w:rsidR="007E3238" w:rsidRPr="00101F1E" w:rsidRDefault="00000000">
      <w:pPr>
        <w:pStyle w:val="ListParagraph"/>
        <w:numPr>
          <w:ilvl w:val="1"/>
          <w:numId w:val="2"/>
        </w:numPr>
        <w:tabs>
          <w:tab w:val="left" w:pos="793"/>
        </w:tabs>
        <w:spacing w:line="184" w:lineRule="auto"/>
        <w:ind w:right="1405"/>
        <w:rPr>
          <w:lang w:val="en-GB"/>
        </w:rPr>
      </w:pPr>
      <w:r w:rsidRPr="00101F1E">
        <w:rPr>
          <w:color w:val="2B2A29"/>
          <w:lang w:val="en-GB"/>
        </w:rPr>
        <w:t>The</w:t>
      </w:r>
      <w:r w:rsidRPr="00101F1E">
        <w:rPr>
          <w:color w:val="2B2A29"/>
          <w:spacing w:val="-10"/>
          <w:lang w:val="en-GB"/>
        </w:rPr>
        <w:t xml:space="preserve"> </w:t>
      </w:r>
      <w:r w:rsidRPr="00101F1E">
        <w:rPr>
          <w:color w:val="2B2A29"/>
          <w:lang w:val="en-GB"/>
        </w:rPr>
        <w:t>Council</w:t>
      </w:r>
      <w:r w:rsidRPr="00101F1E">
        <w:rPr>
          <w:color w:val="2B2A29"/>
          <w:spacing w:val="-10"/>
          <w:lang w:val="en-GB"/>
        </w:rPr>
        <w:t xml:space="preserve"> </w:t>
      </w:r>
      <w:r w:rsidRPr="00101F1E">
        <w:rPr>
          <w:color w:val="2B2A29"/>
          <w:lang w:val="en-GB"/>
        </w:rPr>
        <w:t>will</w:t>
      </w:r>
      <w:r w:rsidRPr="00101F1E">
        <w:rPr>
          <w:color w:val="2B2A29"/>
          <w:spacing w:val="-10"/>
          <w:lang w:val="en-GB"/>
        </w:rPr>
        <w:t xml:space="preserve"> </w:t>
      </w:r>
      <w:r w:rsidRPr="00101F1E">
        <w:rPr>
          <w:color w:val="2B2A29"/>
          <w:lang w:val="en-GB"/>
        </w:rPr>
        <w:t>improve</w:t>
      </w:r>
      <w:r w:rsidRPr="00101F1E">
        <w:rPr>
          <w:color w:val="2B2A29"/>
          <w:spacing w:val="-10"/>
          <w:lang w:val="en-GB"/>
        </w:rPr>
        <w:t xml:space="preserve"> </w:t>
      </w:r>
      <w:r w:rsidRPr="00101F1E">
        <w:rPr>
          <w:color w:val="2B2A29"/>
          <w:lang w:val="en-GB"/>
        </w:rPr>
        <w:t>access to information.</w:t>
      </w:r>
    </w:p>
    <w:p w14:paraId="046BE44E" w14:textId="77777777" w:rsidR="007E3238" w:rsidRPr="00101F1E" w:rsidRDefault="00000000">
      <w:pPr>
        <w:pStyle w:val="ListParagraph"/>
        <w:numPr>
          <w:ilvl w:val="1"/>
          <w:numId w:val="2"/>
        </w:numPr>
        <w:tabs>
          <w:tab w:val="left" w:pos="793"/>
        </w:tabs>
        <w:spacing w:before="59" w:line="184" w:lineRule="auto"/>
        <w:ind w:right="96"/>
        <w:jc w:val="both"/>
        <w:rPr>
          <w:lang w:val="en-GB"/>
        </w:rPr>
      </w:pPr>
      <w:r w:rsidRPr="00101F1E">
        <w:rPr>
          <w:color w:val="2B2A29"/>
          <w:lang w:val="en-GB"/>
        </w:rPr>
        <w:t>Continuing to build on success, the Council will significantly increase the digital service opportunities</w:t>
      </w:r>
      <w:r w:rsidRPr="00101F1E">
        <w:rPr>
          <w:color w:val="2B2A29"/>
          <w:spacing w:val="-8"/>
          <w:lang w:val="en-GB"/>
        </w:rPr>
        <w:t xml:space="preserve"> </w:t>
      </w:r>
      <w:r w:rsidRPr="00101F1E">
        <w:rPr>
          <w:color w:val="2B2A29"/>
          <w:lang w:val="en-GB"/>
        </w:rPr>
        <w:t>for</w:t>
      </w:r>
      <w:r w:rsidRPr="00101F1E">
        <w:rPr>
          <w:color w:val="2B2A29"/>
          <w:spacing w:val="-8"/>
          <w:lang w:val="en-GB"/>
        </w:rPr>
        <w:t xml:space="preserve"> </w:t>
      </w:r>
      <w:r w:rsidRPr="00101F1E">
        <w:rPr>
          <w:color w:val="2B2A29"/>
          <w:lang w:val="en-GB"/>
        </w:rPr>
        <w:t>people</w:t>
      </w:r>
      <w:r w:rsidRPr="00101F1E">
        <w:rPr>
          <w:color w:val="2B2A29"/>
          <w:spacing w:val="-8"/>
          <w:lang w:val="en-GB"/>
        </w:rPr>
        <w:t xml:space="preserve"> </w:t>
      </w:r>
      <w:r w:rsidRPr="00101F1E">
        <w:rPr>
          <w:color w:val="2B2A29"/>
          <w:lang w:val="en-GB"/>
        </w:rPr>
        <w:t>to</w:t>
      </w:r>
      <w:r w:rsidRPr="00101F1E">
        <w:rPr>
          <w:color w:val="2B2A29"/>
          <w:spacing w:val="-8"/>
          <w:lang w:val="en-GB"/>
        </w:rPr>
        <w:t xml:space="preserve"> </w:t>
      </w:r>
      <w:r w:rsidRPr="00101F1E">
        <w:rPr>
          <w:color w:val="2B2A29"/>
          <w:lang w:val="en-GB"/>
        </w:rPr>
        <w:t>self-service</w:t>
      </w:r>
      <w:r w:rsidRPr="00101F1E">
        <w:rPr>
          <w:color w:val="2B2A29"/>
          <w:spacing w:val="-8"/>
          <w:lang w:val="en-GB"/>
        </w:rPr>
        <w:t xml:space="preserve"> </w:t>
      </w:r>
      <w:r w:rsidRPr="00101F1E">
        <w:rPr>
          <w:color w:val="2B2A29"/>
          <w:lang w:val="en-GB"/>
        </w:rPr>
        <w:t>their</w:t>
      </w:r>
    </w:p>
    <w:p w14:paraId="3A22254E" w14:textId="77777777" w:rsidR="007E3238" w:rsidRPr="00101F1E" w:rsidRDefault="00000000">
      <w:pPr>
        <w:pStyle w:val="BodyText"/>
        <w:spacing w:before="104" w:line="184" w:lineRule="auto"/>
        <w:ind w:left="578" w:right="626" w:firstLine="0"/>
        <w:rPr>
          <w:lang w:val="en-GB"/>
        </w:rPr>
      </w:pPr>
      <w:r w:rsidRPr="00101F1E">
        <w:rPr>
          <w:lang w:val="en-GB"/>
        </w:rPr>
        <w:br w:type="column"/>
      </w:r>
      <w:r w:rsidRPr="00101F1E">
        <w:rPr>
          <w:color w:val="2B2A29"/>
          <w:lang w:val="en-GB"/>
        </w:rPr>
        <w:t xml:space="preserve">request via </w:t>
      </w:r>
      <w:proofErr w:type="gramStart"/>
      <w:r w:rsidRPr="00101F1E">
        <w:rPr>
          <w:color w:val="2B2A29"/>
          <w:lang w:val="en-GB"/>
        </w:rPr>
        <w:t>on line</w:t>
      </w:r>
      <w:proofErr w:type="gramEnd"/>
      <w:r w:rsidRPr="00101F1E">
        <w:rPr>
          <w:color w:val="2B2A29"/>
          <w:lang w:val="en-GB"/>
        </w:rPr>
        <w:t xml:space="preserve"> and digital </w:t>
      </w:r>
      <w:proofErr w:type="gramStart"/>
      <w:r w:rsidRPr="00101F1E">
        <w:rPr>
          <w:color w:val="2B2A29"/>
          <w:lang w:val="en-GB"/>
        </w:rPr>
        <w:t>methods, but</w:t>
      </w:r>
      <w:proofErr w:type="gramEnd"/>
      <w:r w:rsidRPr="00101F1E">
        <w:rPr>
          <w:color w:val="2B2A29"/>
          <w:spacing w:val="-6"/>
          <w:lang w:val="en-GB"/>
        </w:rPr>
        <w:t xml:space="preserve"> </w:t>
      </w:r>
      <w:r w:rsidRPr="00101F1E">
        <w:rPr>
          <w:color w:val="2B2A29"/>
          <w:lang w:val="en-GB"/>
        </w:rPr>
        <w:t>remain</w:t>
      </w:r>
      <w:r w:rsidRPr="00101F1E">
        <w:rPr>
          <w:color w:val="2B2A29"/>
          <w:spacing w:val="-6"/>
          <w:lang w:val="en-GB"/>
        </w:rPr>
        <w:t xml:space="preserve"> </w:t>
      </w:r>
      <w:r w:rsidRPr="00101F1E">
        <w:rPr>
          <w:color w:val="2B2A29"/>
          <w:lang w:val="en-GB"/>
        </w:rPr>
        <w:t>accessible</w:t>
      </w:r>
      <w:r w:rsidRPr="00101F1E">
        <w:rPr>
          <w:color w:val="2B2A29"/>
          <w:spacing w:val="-6"/>
          <w:lang w:val="en-GB"/>
        </w:rPr>
        <w:t xml:space="preserve"> </w:t>
      </w:r>
      <w:r w:rsidRPr="00101F1E">
        <w:rPr>
          <w:color w:val="2B2A29"/>
          <w:lang w:val="en-GB"/>
        </w:rPr>
        <w:t>to</w:t>
      </w:r>
      <w:r w:rsidRPr="00101F1E">
        <w:rPr>
          <w:color w:val="2B2A29"/>
          <w:spacing w:val="-6"/>
          <w:lang w:val="en-GB"/>
        </w:rPr>
        <w:t xml:space="preserve"> </w:t>
      </w:r>
      <w:r w:rsidRPr="00101F1E">
        <w:rPr>
          <w:color w:val="2B2A29"/>
          <w:lang w:val="en-GB"/>
        </w:rPr>
        <w:t>those</w:t>
      </w:r>
      <w:r w:rsidRPr="00101F1E">
        <w:rPr>
          <w:color w:val="2B2A29"/>
          <w:spacing w:val="-6"/>
          <w:lang w:val="en-GB"/>
        </w:rPr>
        <w:t xml:space="preserve"> </w:t>
      </w:r>
      <w:r w:rsidRPr="00101F1E">
        <w:rPr>
          <w:color w:val="2B2A29"/>
          <w:lang w:val="en-GB"/>
        </w:rPr>
        <w:t>who</w:t>
      </w:r>
      <w:r w:rsidRPr="00101F1E">
        <w:rPr>
          <w:color w:val="2B2A29"/>
          <w:spacing w:val="-6"/>
          <w:lang w:val="en-GB"/>
        </w:rPr>
        <w:t xml:space="preserve"> </w:t>
      </w:r>
      <w:r w:rsidRPr="00101F1E">
        <w:rPr>
          <w:color w:val="2B2A29"/>
          <w:lang w:val="en-GB"/>
        </w:rPr>
        <w:t>have difficulty operating technology.</w:t>
      </w:r>
    </w:p>
    <w:p w14:paraId="4AFDF82D" w14:textId="77777777" w:rsidR="007E3238" w:rsidRPr="00101F1E" w:rsidRDefault="00000000">
      <w:pPr>
        <w:pStyle w:val="ListParagraph"/>
        <w:numPr>
          <w:ilvl w:val="0"/>
          <w:numId w:val="2"/>
        </w:numPr>
        <w:tabs>
          <w:tab w:val="left" w:pos="578"/>
        </w:tabs>
        <w:spacing w:before="61" w:line="184" w:lineRule="auto"/>
        <w:ind w:left="578" w:right="530"/>
        <w:rPr>
          <w:lang w:val="en-GB"/>
        </w:rPr>
      </w:pPr>
      <w:r w:rsidRPr="00101F1E">
        <w:rPr>
          <w:color w:val="2B2A29"/>
          <w:lang w:val="en-GB"/>
        </w:rPr>
        <w:t>The Council will seek to reduce demand through solving customer’s problems without</w:t>
      </w:r>
      <w:r w:rsidRPr="00101F1E">
        <w:rPr>
          <w:color w:val="2B2A29"/>
          <w:spacing w:val="-6"/>
          <w:lang w:val="en-GB"/>
        </w:rPr>
        <w:t xml:space="preserve"> </w:t>
      </w:r>
      <w:r w:rsidRPr="00101F1E">
        <w:rPr>
          <w:color w:val="2B2A29"/>
          <w:lang w:val="en-GB"/>
        </w:rPr>
        <w:t>the</w:t>
      </w:r>
      <w:r w:rsidRPr="00101F1E">
        <w:rPr>
          <w:color w:val="2B2A29"/>
          <w:spacing w:val="-6"/>
          <w:lang w:val="en-GB"/>
        </w:rPr>
        <w:t xml:space="preserve"> </w:t>
      </w:r>
      <w:r w:rsidRPr="00101F1E">
        <w:rPr>
          <w:color w:val="2B2A29"/>
          <w:lang w:val="en-GB"/>
        </w:rPr>
        <w:t>need</w:t>
      </w:r>
      <w:r w:rsidRPr="00101F1E">
        <w:rPr>
          <w:color w:val="2B2A29"/>
          <w:spacing w:val="-6"/>
          <w:lang w:val="en-GB"/>
        </w:rPr>
        <w:t xml:space="preserve"> </w:t>
      </w:r>
      <w:r w:rsidRPr="00101F1E">
        <w:rPr>
          <w:color w:val="2B2A29"/>
          <w:lang w:val="en-GB"/>
        </w:rPr>
        <w:t>for</w:t>
      </w:r>
      <w:r w:rsidRPr="00101F1E">
        <w:rPr>
          <w:color w:val="2B2A29"/>
          <w:spacing w:val="-6"/>
          <w:lang w:val="en-GB"/>
        </w:rPr>
        <w:t xml:space="preserve"> </w:t>
      </w:r>
      <w:r w:rsidRPr="00101F1E">
        <w:rPr>
          <w:color w:val="2B2A29"/>
          <w:lang w:val="en-GB"/>
        </w:rPr>
        <w:t>multiple</w:t>
      </w:r>
      <w:r w:rsidRPr="00101F1E">
        <w:rPr>
          <w:color w:val="2B2A29"/>
          <w:spacing w:val="-6"/>
          <w:lang w:val="en-GB"/>
        </w:rPr>
        <w:t xml:space="preserve"> </w:t>
      </w:r>
      <w:r w:rsidRPr="00101F1E">
        <w:rPr>
          <w:color w:val="2B2A29"/>
          <w:lang w:val="en-GB"/>
        </w:rPr>
        <w:t>referrals</w:t>
      </w:r>
      <w:r w:rsidRPr="00101F1E">
        <w:rPr>
          <w:color w:val="2B2A29"/>
          <w:spacing w:val="-6"/>
          <w:lang w:val="en-GB"/>
        </w:rPr>
        <w:t xml:space="preserve"> </w:t>
      </w:r>
      <w:r w:rsidRPr="00101F1E">
        <w:rPr>
          <w:color w:val="2B2A29"/>
          <w:lang w:val="en-GB"/>
        </w:rPr>
        <w:t xml:space="preserve">and </w:t>
      </w:r>
      <w:r w:rsidRPr="00101F1E">
        <w:rPr>
          <w:color w:val="2B2A29"/>
          <w:spacing w:val="-2"/>
          <w:lang w:val="en-GB"/>
        </w:rPr>
        <w:t>signposting.</w:t>
      </w:r>
    </w:p>
    <w:p w14:paraId="0C26C432" w14:textId="77777777" w:rsidR="007E3238" w:rsidRPr="00101F1E" w:rsidRDefault="00000000">
      <w:pPr>
        <w:pStyle w:val="ListParagraph"/>
        <w:numPr>
          <w:ilvl w:val="0"/>
          <w:numId w:val="2"/>
        </w:numPr>
        <w:tabs>
          <w:tab w:val="left" w:pos="578"/>
        </w:tabs>
        <w:spacing w:line="184" w:lineRule="auto"/>
        <w:ind w:left="578" w:right="1173"/>
        <w:rPr>
          <w:lang w:val="en-GB"/>
        </w:rPr>
      </w:pPr>
      <w:r w:rsidRPr="00101F1E">
        <w:rPr>
          <w:color w:val="2B2A29"/>
          <w:lang w:val="en-GB"/>
        </w:rPr>
        <w:t>After</w:t>
      </w:r>
      <w:r w:rsidRPr="00101F1E">
        <w:rPr>
          <w:color w:val="2B2A29"/>
          <w:spacing w:val="-7"/>
          <w:lang w:val="en-GB"/>
        </w:rPr>
        <w:t xml:space="preserve"> </w:t>
      </w:r>
      <w:r w:rsidRPr="00101F1E">
        <w:rPr>
          <w:color w:val="2B2A29"/>
          <w:lang w:val="en-GB"/>
        </w:rPr>
        <w:t>an</w:t>
      </w:r>
      <w:r w:rsidRPr="00101F1E">
        <w:rPr>
          <w:color w:val="2B2A29"/>
          <w:spacing w:val="-7"/>
          <w:lang w:val="en-GB"/>
        </w:rPr>
        <w:t xml:space="preserve"> </w:t>
      </w:r>
      <w:r w:rsidRPr="00101F1E">
        <w:rPr>
          <w:color w:val="2B2A29"/>
          <w:lang w:val="en-GB"/>
        </w:rPr>
        <w:t>interaction</w:t>
      </w:r>
      <w:r w:rsidRPr="00101F1E">
        <w:rPr>
          <w:color w:val="2B2A29"/>
          <w:spacing w:val="-7"/>
          <w:lang w:val="en-GB"/>
        </w:rPr>
        <w:t xml:space="preserve"> </w:t>
      </w:r>
      <w:r w:rsidRPr="00101F1E">
        <w:rPr>
          <w:color w:val="2B2A29"/>
          <w:lang w:val="en-GB"/>
        </w:rPr>
        <w:t>with</w:t>
      </w:r>
      <w:r w:rsidRPr="00101F1E">
        <w:rPr>
          <w:color w:val="2B2A29"/>
          <w:spacing w:val="-7"/>
          <w:lang w:val="en-GB"/>
        </w:rPr>
        <w:t xml:space="preserve"> </w:t>
      </w:r>
      <w:r w:rsidRPr="00101F1E">
        <w:rPr>
          <w:color w:val="2B2A29"/>
          <w:lang w:val="en-GB"/>
        </w:rPr>
        <w:t>the</w:t>
      </w:r>
      <w:r w:rsidRPr="00101F1E">
        <w:rPr>
          <w:color w:val="2B2A29"/>
          <w:spacing w:val="-7"/>
          <w:lang w:val="en-GB"/>
        </w:rPr>
        <w:t xml:space="preserve"> </w:t>
      </w:r>
      <w:r w:rsidRPr="00101F1E">
        <w:rPr>
          <w:color w:val="2B2A29"/>
          <w:lang w:val="en-GB"/>
        </w:rPr>
        <w:t>Council, customers will be satisfied.</w:t>
      </w:r>
    </w:p>
    <w:p w14:paraId="46417094" w14:textId="77777777" w:rsidR="007E3238" w:rsidRPr="00101F1E" w:rsidRDefault="00000000">
      <w:pPr>
        <w:pStyle w:val="ListParagraph"/>
        <w:numPr>
          <w:ilvl w:val="0"/>
          <w:numId w:val="2"/>
        </w:numPr>
        <w:tabs>
          <w:tab w:val="left" w:pos="578"/>
        </w:tabs>
        <w:spacing w:before="60" w:line="184" w:lineRule="auto"/>
        <w:ind w:left="578" w:right="503"/>
        <w:rPr>
          <w:lang w:val="en-GB"/>
        </w:rPr>
      </w:pPr>
      <w:r w:rsidRPr="00101F1E">
        <w:rPr>
          <w:color w:val="2B2A29"/>
          <w:lang w:val="en-GB"/>
        </w:rPr>
        <w:t>The Council will consider the impact of its decisions on individual customers, other Council services and partners, including consideration</w:t>
      </w:r>
      <w:r w:rsidRPr="00101F1E">
        <w:rPr>
          <w:color w:val="2B2A29"/>
          <w:spacing w:val="-9"/>
          <w:lang w:val="en-GB"/>
        </w:rPr>
        <w:t xml:space="preserve"> </w:t>
      </w:r>
      <w:r w:rsidRPr="00101F1E">
        <w:rPr>
          <w:color w:val="2B2A29"/>
          <w:lang w:val="en-GB"/>
        </w:rPr>
        <w:t>of</w:t>
      </w:r>
      <w:r w:rsidRPr="00101F1E">
        <w:rPr>
          <w:color w:val="2B2A29"/>
          <w:spacing w:val="-9"/>
          <w:lang w:val="en-GB"/>
        </w:rPr>
        <w:t xml:space="preserve"> </w:t>
      </w:r>
      <w:r w:rsidRPr="00101F1E">
        <w:rPr>
          <w:color w:val="2B2A29"/>
          <w:lang w:val="en-GB"/>
        </w:rPr>
        <w:t>environmental</w:t>
      </w:r>
      <w:r w:rsidRPr="00101F1E">
        <w:rPr>
          <w:color w:val="2B2A29"/>
          <w:spacing w:val="-9"/>
          <w:lang w:val="en-GB"/>
        </w:rPr>
        <w:t xml:space="preserve"> </w:t>
      </w:r>
      <w:r w:rsidRPr="00101F1E">
        <w:rPr>
          <w:color w:val="2B2A29"/>
          <w:lang w:val="en-GB"/>
        </w:rPr>
        <w:t>and</w:t>
      </w:r>
      <w:r w:rsidRPr="00101F1E">
        <w:rPr>
          <w:color w:val="2B2A29"/>
          <w:spacing w:val="-9"/>
          <w:lang w:val="en-GB"/>
        </w:rPr>
        <w:t xml:space="preserve"> </w:t>
      </w:r>
      <w:r w:rsidRPr="00101F1E">
        <w:rPr>
          <w:color w:val="2B2A29"/>
          <w:lang w:val="en-GB"/>
        </w:rPr>
        <w:t>social value impact.</w:t>
      </w:r>
    </w:p>
    <w:p w14:paraId="5788C35E" w14:textId="77777777" w:rsidR="007E3238" w:rsidRPr="00101F1E" w:rsidRDefault="007E3238">
      <w:pPr>
        <w:pStyle w:val="ListParagraph"/>
        <w:spacing w:line="184" w:lineRule="auto"/>
        <w:rPr>
          <w:lang w:val="en-GB"/>
        </w:rPr>
        <w:sectPr w:rsidR="007E3238" w:rsidRPr="00101F1E">
          <w:type w:val="continuous"/>
          <w:pgSz w:w="11910" w:h="16840"/>
          <w:pgMar w:top="1920" w:right="425" w:bottom="280" w:left="0" w:header="0" w:footer="854" w:gutter="0"/>
          <w:cols w:num="2" w:space="720" w:equalWidth="0">
            <w:col w:w="5704" w:space="40"/>
            <w:col w:w="5741"/>
          </w:cols>
        </w:sectPr>
      </w:pPr>
    </w:p>
    <w:p w14:paraId="34BBD2AD" w14:textId="77777777" w:rsidR="007E3238" w:rsidRPr="00101F1E" w:rsidRDefault="007E3238">
      <w:pPr>
        <w:pStyle w:val="BodyText"/>
        <w:spacing w:before="135"/>
        <w:ind w:firstLine="0"/>
        <w:rPr>
          <w:sz w:val="20"/>
          <w:lang w:val="en-GB"/>
        </w:rPr>
      </w:pPr>
    </w:p>
    <w:p w14:paraId="248E1569" w14:textId="77777777" w:rsidR="007E3238" w:rsidRPr="00101F1E" w:rsidRDefault="00000000">
      <w:pPr>
        <w:pStyle w:val="BodyText"/>
        <w:ind w:firstLine="0"/>
        <w:rPr>
          <w:sz w:val="20"/>
          <w:lang w:val="en-GB"/>
        </w:rPr>
      </w:pPr>
      <w:r w:rsidRPr="00101F1E">
        <w:rPr>
          <w:sz w:val="20"/>
          <w:lang w:val="en-GB"/>
        </w:rPr>
        <mc:AlternateContent>
          <mc:Choice Requires="wps">
            <w:drawing>
              <wp:inline distT="0" distB="0" distL="0" distR="0" wp14:anchorId="7FE061E3" wp14:editId="5E184483">
                <wp:extent cx="2272665" cy="321310"/>
                <wp:effectExtent l="0" t="0" r="0" b="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2665" cy="321310"/>
                        </a:xfrm>
                        <a:prstGeom prst="rect">
                          <a:avLst/>
                        </a:prstGeom>
                        <a:solidFill>
                          <a:srgbClr val="DC3444"/>
                        </a:solidFill>
                      </wps:spPr>
                      <wps:txbx>
                        <w:txbxContent>
                          <w:p w14:paraId="2B405225"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 xml:space="preserve">MONEY </w:t>
                            </w:r>
                            <w:r w:rsidRPr="00101F1E">
                              <w:rPr>
                                <w:rFonts w:ascii="Poppins ExtraBold"/>
                                <w:b/>
                                <w:color w:val="FFFFFF"/>
                                <w:spacing w:val="-2"/>
                                <w:sz w:val="28"/>
                              </w:rPr>
                              <w:t>(FINANCES)</w:t>
                            </w:r>
                          </w:p>
                        </w:txbxContent>
                      </wps:txbx>
                      <wps:bodyPr wrap="square" lIns="0" tIns="0" rIns="0" bIns="0" rtlCol="0">
                        <a:noAutofit/>
                      </wps:bodyPr>
                    </wps:wsp>
                  </a:graphicData>
                </a:graphic>
              </wp:inline>
            </w:drawing>
          </mc:Choice>
          <mc:Fallback>
            <w:pict>
              <v:shape w14:anchorId="7FE061E3" id="Textbox 44" o:spid="_x0000_s1028" type="#_x0000_t202" style="width:178.95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" fillcolor="#dc3444" stroked="f">
                <v:textbox inset="0,0,0,0">
                  <w:txbxContent>
                    <w:p w14:paraId="2B405225"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 xml:space="preserve">MONEY </w:t>
                      </w:r>
                      <w:r w:rsidRPr="00101F1E">
                        <w:rPr>
                          <w:rFonts w:ascii="Poppins ExtraBold"/>
                          <w:b/>
                          <w:color w:val="FFFFFF"/>
                          <w:spacing w:val="-2"/>
                          <w:sz w:val="28"/>
                        </w:rPr>
                        <w:t>(FINANCES)</w:t>
                      </w:r>
                    </w:p>
                  </w:txbxContent>
                </v:textbox>
                <w10:anchorlock/>
              </v:shape>
            </w:pict>
          </mc:Fallback>
        </mc:AlternateContent>
      </w:r>
    </w:p>
    <w:p w14:paraId="79D81975" w14:textId="77777777" w:rsidR="007E3238" w:rsidRPr="00101F1E" w:rsidRDefault="007E3238">
      <w:pPr>
        <w:pStyle w:val="BodyText"/>
        <w:rPr>
          <w:sz w:val="20"/>
          <w:lang w:val="en-GB"/>
        </w:rPr>
        <w:sectPr w:rsidR="007E3238" w:rsidRPr="00101F1E">
          <w:type w:val="continuous"/>
          <w:pgSz w:w="11910" w:h="16840"/>
          <w:pgMar w:top="1920" w:right="425" w:bottom="280" w:left="0" w:header="0" w:footer="854" w:gutter="0"/>
          <w:cols w:space="720"/>
        </w:sectPr>
      </w:pPr>
    </w:p>
    <w:p w14:paraId="7255A62C" w14:textId="77777777" w:rsidR="007E3238" w:rsidRPr="00101F1E" w:rsidRDefault="00000000">
      <w:pPr>
        <w:pStyle w:val="ListParagraph"/>
        <w:numPr>
          <w:ilvl w:val="1"/>
          <w:numId w:val="2"/>
        </w:numPr>
        <w:tabs>
          <w:tab w:val="left" w:pos="793"/>
        </w:tabs>
        <w:spacing w:before="103" w:line="184" w:lineRule="auto"/>
        <w:rPr>
          <w:lang w:val="en-GB"/>
        </w:rPr>
      </w:pPr>
      <w:r w:rsidRPr="00101F1E">
        <w:rPr>
          <w:color w:val="2B2A29"/>
          <w:lang w:val="en-GB"/>
        </w:rPr>
        <w:t>The Council will aim to be self-financing, setting</w:t>
      </w:r>
      <w:r w:rsidRPr="00101F1E">
        <w:rPr>
          <w:color w:val="2B2A29"/>
          <w:spacing w:val="-7"/>
          <w:lang w:val="en-GB"/>
        </w:rPr>
        <w:t xml:space="preserve"> </w:t>
      </w:r>
      <w:r w:rsidRPr="00101F1E">
        <w:rPr>
          <w:color w:val="2B2A29"/>
          <w:lang w:val="en-GB"/>
        </w:rPr>
        <w:t>a</w:t>
      </w:r>
      <w:r w:rsidRPr="00101F1E">
        <w:rPr>
          <w:color w:val="2B2A29"/>
          <w:spacing w:val="-7"/>
          <w:lang w:val="en-GB"/>
        </w:rPr>
        <w:t xml:space="preserve"> </w:t>
      </w:r>
      <w:r w:rsidRPr="00101F1E">
        <w:rPr>
          <w:color w:val="2B2A29"/>
          <w:lang w:val="en-GB"/>
        </w:rPr>
        <w:t>robust</w:t>
      </w:r>
      <w:r w:rsidRPr="00101F1E">
        <w:rPr>
          <w:color w:val="2B2A29"/>
          <w:spacing w:val="-7"/>
          <w:lang w:val="en-GB"/>
        </w:rPr>
        <w:t xml:space="preserve"> </w:t>
      </w:r>
      <w:r w:rsidRPr="00101F1E">
        <w:rPr>
          <w:color w:val="2B2A29"/>
          <w:lang w:val="en-GB"/>
        </w:rPr>
        <w:t>deliverable</w:t>
      </w:r>
      <w:r w:rsidRPr="00101F1E">
        <w:rPr>
          <w:color w:val="2B2A29"/>
          <w:spacing w:val="-7"/>
          <w:lang w:val="en-GB"/>
        </w:rPr>
        <w:t xml:space="preserve"> </w:t>
      </w:r>
      <w:r w:rsidRPr="00101F1E">
        <w:rPr>
          <w:color w:val="2B2A29"/>
          <w:lang w:val="en-GB"/>
        </w:rPr>
        <w:t>budget</w:t>
      </w:r>
      <w:r w:rsidRPr="00101F1E">
        <w:rPr>
          <w:color w:val="2B2A29"/>
          <w:spacing w:val="-7"/>
          <w:lang w:val="en-GB"/>
        </w:rPr>
        <w:t xml:space="preserve"> </w:t>
      </w:r>
      <w:r w:rsidRPr="00101F1E">
        <w:rPr>
          <w:color w:val="2B2A29"/>
          <w:lang w:val="en-GB"/>
        </w:rPr>
        <w:t>within</w:t>
      </w:r>
      <w:r w:rsidRPr="00101F1E">
        <w:rPr>
          <w:color w:val="2B2A29"/>
          <w:spacing w:val="-7"/>
          <w:lang w:val="en-GB"/>
        </w:rPr>
        <w:t xml:space="preserve"> </w:t>
      </w:r>
      <w:r w:rsidRPr="00101F1E">
        <w:rPr>
          <w:color w:val="2B2A29"/>
          <w:lang w:val="en-GB"/>
        </w:rPr>
        <w:t>the funding available.</w:t>
      </w:r>
    </w:p>
    <w:p w14:paraId="5AD4CBD0" w14:textId="77777777" w:rsidR="007E3238" w:rsidRPr="00101F1E" w:rsidRDefault="00000000">
      <w:pPr>
        <w:pStyle w:val="ListParagraph"/>
        <w:numPr>
          <w:ilvl w:val="1"/>
          <w:numId w:val="2"/>
        </w:numPr>
        <w:tabs>
          <w:tab w:val="left" w:pos="793"/>
        </w:tabs>
        <w:spacing w:before="62" w:line="184" w:lineRule="auto"/>
        <w:ind w:right="48"/>
        <w:rPr>
          <w:lang w:val="en-GB"/>
        </w:rPr>
      </w:pPr>
      <w:r w:rsidRPr="00101F1E">
        <w:rPr>
          <w:color w:val="2B2A29"/>
          <w:lang w:val="en-GB"/>
        </w:rPr>
        <w:t>The</w:t>
      </w:r>
      <w:r w:rsidRPr="00101F1E">
        <w:rPr>
          <w:color w:val="2B2A29"/>
          <w:spacing w:val="-7"/>
          <w:lang w:val="en-GB"/>
        </w:rPr>
        <w:t xml:space="preserve"> </w:t>
      </w:r>
      <w:r w:rsidRPr="00101F1E">
        <w:rPr>
          <w:color w:val="2B2A29"/>
          <w:lang w:val="en-GB"/>
        </w:rPr>
        <w:t>Councils</w:t>
      </w:r>
      <w:r w:rsidRPr="00101F1E">
        <w:rPr>
          <w:color w:val="2B2A29"/>
          <w:spacing w:val="-7"/>
          <w:lang w:val="en-GB"/>
        </w:rPr>
        <w:t xml:space="preserve"> </w:t>
      </w:r>
      <w:r w:rsidRPr="00101F1E">
        <w:rPr>
          <w:color w:val="2B2A29"/>
          <w:lang w:val="en-GB"/>
        </w:rPr>
        <w:t>finances</w:t>
      </w:r>
      <w:r w:rsidRPr="00101F1E">
        <w:rPr>
          <w:color w:val="2B2A29"/>
          <w:spacing w:val="-7"/>
          <w:lang w:val="en-GB"/>
        </w:rPr>
        <w:t xml:space="preserve"> </w:t>
      </w:r>
      <w:r w:rsidRPr="00101F1E">
        <w:rPr>
          <w:color w:val="2B2A29"/>
          <w:lang w:val="en-GB"/>
        </w:rPr>
        <w:t>will</w:t>
      </w:r>
      <w:r w:rsidRPr="00101F1E">
        <w:rPr>
          <w:color w:val="2B2A29"/>
          <w:spacing w:val="-7"/>
          <w:lang w:val="en-GB"/>
        </w:rPr>
        <w:t xml:space="preserve"> </w:t>
      </w:r>
      <w:r w:rsidRPr="00101F1E">
        <w:rPr>
          <w:color w:val="2B2A29"/>
          <w:lang w:val="en-GB"/>
        </w:rPr>
        <w:t>still</w:t>
      </w:r>
      <w:r w:rsidRPr="00101F1E">
        <w:rPr>
          <w:color w:val="2B2A29"/>
          <w:spacing w:val="-7"/>
          <w:lang w:val="en-GB"/>
        </w:rPr>
        <w:t xml:space="preserve"> </w:t>
      </w:r>
      <w:r w:rsidRPr="00101F1E">
        <w:rPr>
          <w:color w:val="2B2A29"/>
          <w:lang w:val="en-GB"/>
        </w:rPr>
        <w:t>depend</w:t>
      </w:r>
      <w:r w:rsidRPr="00101F1E">
        <w:rPr>
          <w:color w:val="2B2A29"/>
          <w:spacing w:val="-7"/>
          <w:lang w:val="en-GB"/>
        </w:rPr>
        <w:t xml:space="preserve"> </w:t>
      </w:r>
      <w:r w:rsidRPr="00101F1E">
        <w:rPr>
          <w:color w:val="2B2A29"/>
          <w:lang w:val="en-GB"/>
        </w:rPr>
        <w:t>largely on national and regional government policy.</w:t>
      </w:r>
    </w:p>
    <w:p w14:paraId="309BBEB5" w14:textId="77777777" w:rsidR="007E3238" w:rsidRPr="00101F1E" w:rsidRDefault="00000000">
      <w:pPr>
        <w:pStyle w:val="ListParagraph"/>
        <w:numPr>
          <w:ilvl w:val="1"/>
          <w:numId w:val="2"/>
        </w:numPr>
        <w:tabs>
          <w:tab w:val="left" w:pos="793"/>
        </w:tabs>
        <w:spacing w:before="59" w:line="184" w:lineRule="auto"/>
        <w:ind w:right="509"/>
        <w:rPr>
          <w:lang w:val="en-GB"/>
        </w:rPr>
      </w:pPr>
      <w:r w:rsidRPr="00101F1E">
        <w:rPr>
          <w:color w:val="2B2A29"/>
          <w:lang w:val="en-GB"/>
        </w:rPr>
        <w:t>As all Council house rents received are put</w:t>
      </w:r>
      <w:r w:rsidRPr="00101F1E">
        <w:rPr>
          <w:color w:val="2B2A29"/>
          <w:spacing w:val="-8"/>
          <w:lang w:val="en-GB"/>
        </w:rPr>
        <w:t xml:space="preserve"> </w:t>
      </w:r>
      <w:r w:rsidRPr="00101F1E">
        <w:rPr>
          <w:color w:val="2B2A29"/>
          <w:lang w:val="en-GB"/>
        </w:rPr>
        <w:t>back</w:t>
      </w:r>
      <w:r w:rsidRPr="00101F1E">
        <w:rPr>
          <w:color w:val="2B2A29"/>
          <w:spacing w:val="-8"/>
          <w:lang w:val="en-GB"/>
        </w:rPr>
        <w:t xml:space="preserve"> </w:t>
      </w:r>
      <w:r w:rsidRPr="00101F1E">
        <w:rPr>
          <w:color w:val="2B2A29"/>
          <w:lang w:val="en-GB"/>
        </w:rPr>
        <w:t>into</w:t>
      </w:r>
      <w:r w:rsidRPr="00101F1E">
        <w:rPr>
          <w:color w:val="2B2A29"/>
          <w:spacing w:val="-8"/>
          <w:lang w:val="en-GB"/>
        </w:rPr>
        <w:t xml:space="preserve"> </w:t>
      </w:r>
      <w:r w:rsidRPr="00101F1E">
        <w:rPr>
          <w:color w:val="2B2A29"/>
          <w:lang w:val="en-GB"/>
        </w:rPr>
        <w:t>maintaining</w:t>
      </w:r>
      <w:r w:rsidRPr="00101F1E">
        <w:rPr>
          <w:color w:val="2B2A29"/>
          <w:spacing w:val="-8"/>
          <w:lang w:val="en-GB"/>
        </w:rPr>
        <w:t xml:space="preserve"> </w:t>
      </w:r>
      <w:r w:rsidRPr="00101F1E">
        <w:rPr>
          <w:color w:val="2B2A29"/>
          <w:lang w:val="en-GB"/>
        </w:rPr>
        <w:t>the</w:t>
      </w:r>
      <w:r w:rsidRPr="00101F1E">
        <w:rPr>
          <w:color w:val="2B2A29"/>
          <w:spacing w:val="-8"/>
          <w:lang w:val="en-GB"/>
        </w:rPr>
        <w:t xml:space="preserve"> </w:t>
      </w:r>
      <w:r w:rsidRPr="00101F1E">
        <w:rPr>
          <w:color w:val="2B2A29"/>
          <w:lang w:val="en-GB"/>
        </w:rPr>
        <w:t>properties,</w:t>
      </w:r>
    </w:p>
    <w:p w14:paraId="61EFFEEB" w14:textId="77777777" w:rsidR="007E3238" w:rsidRPr="00101F1E" w:rsidRDefault="00000000">
      <w:pPr>
        <w:pStyle w:val="BodyText"/>
        <w:spacing w:before="103" w:line="184" w:lineRule="auto"/>
        <w:ind w:left="489" w:right="139" w:firstLine="0"/>
        <w:rPr>
          <w:lang w:val="en-GB"/>
        </w:rPr>
      </w:pPr>
      <w:r w:rsidRPr="00101F1E">
        <w:rPr>
          <w:lang w:val="en-GB"/>
        </w:rPr>
        <w:br w:type="column"/>
      </w:r>
      <w:r w:rsidRPr="00101F1E">
        <w:rPr>
          <w:color w:val="2B2A29"/>
          <w:lang w:val="en-GB"/>
        </w:rPr>
        <w:t>providing</w:t>
      </w:r>
      <w:r w:rsidRPr="00101F1E">
        <w:rPr>
          <w:color w:val="2B2A29"/>
          <w:spacing w:val="-8"/>
          <w:lang w:val="en-GB"/>
        </w:rPr>
        <w:t xml:space="preserve"> </w:t>
      </w:r>
      <w:r w:rsidRPr="00101F1E">
        <w:rPr>
          <w:color w:val="2B2A29"/>
          <w:lang w:val="en-GB"/>
        </w:rPr>
        <w:t>services</w:t>
      </w:r>
      <w:r w:rsidRPr="00101F1E">
        <w:rPr>
          <w:color w:val="2B2A29"/>
          <w:spacing w:val="-8"/>
          <w:lang w:val="en-GB"/>
        </w:rPr>
        <w:t xml:space="preserve"> </w:t>
      </w:r>
      <w:r w:rsidRPr="00101F1E">
        <w:rPr>
          <w:color w:val="2B2A29"/>
          <w:lang w:val="en-GB"/>
        </w:rPr>
        <w:t>for</w:t>
      </w:r>
      <w:r w:rsidRPr="00101F1E">
        <w:rPr>
          <w:color w:val="2B2A29"/>
          <w:spacing w:val="-8"/>
          <w:lang w:val="en-GB"/>
        </w:rPr>
        <w:t xml:space="preserve"> </w:t>
      </w:r>
      <w:r w:rsidRPr="00101F1E">
        <w:rPr>
          <w:color w:val="2B2A29"/>
          <w:lang w:val="en-GB"/>
        </w:rPr>
        <w:t>residents</w:t>
      </w:r>
      <w:r w:rsidRPr="00101F1E">
        <w:rPr>
          <w:color w:val="2B2A29"/>
          <w:spacing w:val="-8"/>
          <w:lang w:val="en-GB"/>
        </w:rPr>
        <w:t xml:space="preserve"> </w:t>
      </w:r>
      <w:r w:rsidRPr="00101F1E">
        <w:rPr>
          <w:color w:val="2B2A29"/>
          <w:lang w:val="en-GB"/>
        </w:rPr>
        <w:t>and</w:t>
      </w:r>
      <w:r w:rsidRPr="00101F1E">
        <w:rPr>
          <w:color w:val="2B2A29"/>
          <w:spacing w:val="-8"/>
          <w:lang w:val="en-GB"/>
        </w:rPr>
        <w:t xml:space="preserve"> </w:t>
      </w:r>
      <w:r w:rsidRPr="00101F1E">
        <w:rPr>
          <w:color w:val="2B2A29"/>
          <w:lang w:val="en-GB"/>
        </w:rPr>
        <w:t>acquiring additional houses - significant efficiencies</w:t>
      </w:r>
      <w:r w:rsidRPr="00101F1E">
        <w:rPr>
          <w:color w:val="2B2A29"/>
          <w:spacing w:val="40"/>
          <w:lang w:val="en-GB"/>
        </w:rPr>
        <w:t xml:space="preserve"> </w:t>
      </w:r>
      <w:r w:rsidRPr="00101F1E">
        <w:rPr>
          <w:color w:val="2B2A29"/>
          <w:lang w:val="en-GB"/>
        </w:rPr>
        <w:t>will be required to balance the Housing Revenue Account.</w:t>
      </w:r>
    </w:p>
    <w:p w14:paraId="4F135D0E" w14:textId="77777777" w:rsidR="007E3238" w:rsidRPr="00101F1E" w:rsidRDefault="00000000">
      <w:pPr>
        <w:pStyle w:val="ListParagraph"/>
        <w:numPr>
          <w:ilvl w:val="0"/>
          <w:numId w:val="1"/>
        </w:numPr>
        <w:tabs>
          <w:tab w:val="left" w:pos="489"/>
        </w:tabs>
        <w:spacing w:line="184" w:lineRule="auto"/>
        <w:ind w:right="222"/>
        <w:rPr>
          <w:lang w:val="en-GB"/>
        </w:rPr>
      </w:pPr>
      <w:r w:rsidRPr="00101F1E">
        <w:rPr>
          <w:color w:val="2B2A29"/>
          <w:lang w:val="en-GB"/>
        </w:rPr>
        <w:t>Resources will be aligned to achieve future priorities</w:t>
      </w:r>
      <w:r w:rsidRPr="00101F1E">
        <w:rPr>
          <w:color w:val="2B2A29"/>
          <w:spacing w:val="-9"/>
          <w:lang w:val="en-GB"/>
        </w:rPr>
        <w:t xml:space="preserve"> </w:t>
      </w:r>
      <w:r w:rsidRPr="00101F1E">
        <w:rPr>
          <w:color w:val="2B2A29"/>
          <w:lang w:val="en-GB"/>
        </w:rPr>
        <w:t>underpinning</w:t>
      </w:r>
      <w:r w:rsidRPr="00101F1E">
        <w:rPr>
          <w:color w:val="2B2A29"/>
          <w:spacing w:val="-9"/>
          <w:lang w:val="en-GB"/>
        </w:rPr>
        <w:t xml:space="preserve"> </w:t>
      </w:r>
      <w:r w:rsidRPr="00101F1E">
        <w:rPr>
          <w:color w:val="2B2A29"/>
          <w:lang w:val="en-GB"/>
        </w:rPr>
        <w:t>the</w:t>
      </w:r>
      <w:r w:rsidRPr="00101F1E">
        <w:rPr>
          <w:color w:val="2B2A29"/>
          <w:spacing w:val="-9"/>
          <w:lang w:val="en-GB"/>
        </w:rPr>
        <w:t xml:space="preserve"> </w:t>
      </w:r>
      <w:r w:rsidRPr="00101F1E">
        <w:rPr>
          <w:color w:val="2B2A29"/>
          <w:lang w:val="en-GB"/>
        </w:rPr>
        <w:t>Council’s</w:t>
      </w:r>
      <w:r w:rsidRPr="00101F1E">
        <w:rPr>
          <w:color w:val="2B2A29"/>
          <w:spacing w:val="-9"/>
          <w:lang w:val="en-GB"/>
        </w:rPr>
        <w:t xml:space="preserve"> </w:t>
      </w:r>
      <w:r w:rsidRPr="00101F1E">
        <w:rPr>
          <w:color w:val="2B2A29"/>
          <w:lang w:val="en-GB"/>
        </w:rPr>
        <w:t>evolving Corporate Plan.</w:t>
      </w:r>
    </w:p>
    <w:p w14:paraId="34E5BA34" w14:textId="77777777" w:rsidR="007E3238" w:rsidRPr="00101F1E" w:rsidRDefault="007E3238">
      <w:pPr>
        <w:pStyle w:val="ListParagraph"/>
        <w:spacing w:line="184" w:lineRule="auto"/>
        <w:rPr>
          <w:lang w:val="en-GB"/>
        </w:rPr>
        <w:sectPr w:rsidR="007E3238" w:rsidRPr="00101F1E">
          <w:type w:val="continuous"/>
          <w:pgSz w:w="11910" w:h="16840"/>
          <w:pgMar w:top="1920" w:right="425" w:bottom="280" w:left="0" w:header="0" w:footer="854" w:gutter="0"/>
          <w:cols w:num="2" w:space="720" w:equalWidth="0">
            <w:col w:w="5792" w:space="40"/>
            <w:col w:w="5653"/>
          </w:cols>
        </w:sectPr>
      </w:pPr>
    </w:p>
    <w:p w14:paraId="6C2527BE" w14:textId="77777777" w:rsidR="007E3238" w:rsidRPr="00101F1E" w:rsidRDefault="00000000">
      <w:pPr>
        <w:pStyle w:val="BodyText"/>
        <w:ind w:firstLine="0"/>
        <w:rPr>
          <w:sz w:val="20"/>
          <w:lang w:val="en-GB"/>
        </w:rPr>
      </w:pPr>
      <w:r w:rsidRPr="00101F1E">
        <w:rPr>
          <w:sz w:val="20"/>
          <w:lang w:val="en-GB"/>
        </w:rPr>
        <w:lastRenderedPageBreak/>
        <mc:AlternateContent>
          <mc:Choice Requires="wps">
            <w:drawing>
              <wp:inline distT="0" distB="0" distL="0" distR="0" wp14:anchorId="640949F4" wp14:editId="5366F2DA">
                <wp:extent cx="2425065" cy="321310"/>
                <wp:effectExtent l="0" t="0" r="0" b="0"/>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065" cy="321310"/>
                        </a:xfrm>
                        <a:prstGeom prst="rect">
                          <a:avLst/>
                        </a:prstGeom>
                        <a:solidFill>
                          <a:srgbClr val="A96700"/>
                        </a:solidFill>
                      </wps:spPr>
                      <wps:txbx>
                        <w:txbxContent>
                          <w:p w14:paraId="497309FC"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 xml:space="preserve">CLIMATE AND </w:t>
                            </w:r>
                            <w:r w:rsidRPr="00101F1E">
                              <w:rPr>
                                <w:rFonts w:ascii="Poppins ExtraBold"/>
                                <w:b/>
                                <w:color w:val="FFFFFF"/>
                                <w:spacing w:val="-2"/>
                                <w:sz w:val="28"/>
                              </w:rPr>
                              <w:t>ASSETS</w:t>
                            </w:r>
                          </w:p>
                        </w:txbxContent>
                      </wps:txbx>
                      <wps:bodyPr wrap="square" lIns="0" tIns="0" rIns="0" bIns="0" rtlCol="0">
                        <a:noAutofit/>
                      </wps:bodyPr>
                    </wps:wsp>
                  </a:graphicData>
                </a:graphic>
              </wp:inline>
            </w:drawing>
          </mc:Choice>
          <mc:Fallback>
            <w:pict>
              <v:shape w14:anchorId="640949F4" id="Textbox 45" o:spid="_x0000_s1029" type="#_x0000_t202" style="width:190.95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" fillcolor="#a96700" stroked="f">
                <v:textbox inset="0,0,0,0">
                  <w:txbxContent>
                    <w:p w14:paraId="497309FC"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 xml:space="preserve">CLIMATE AND </w:t>
                      </w:r>
                      <w:r w:rsidRPr="00101F1E">
                        <w:rPr>
                          <w:rFonts w:ascii="Poppins ExtraBold"/>
                          <w:b/>
                          <w:color w:val="FFFFFF"/>
                          <w:spacing w:val="-2"/>
                          <w:sz w:val="28"/>
                        </w:rPr>
                        <w:t>ASSETS</w:t>
                      </w:r>
                    </w:p>
                  </w:txbxContent>
                </v:textbox>
                <w10:anchorlock/>
              </v:shape>
            </w:pict>
          </mc:Fallback>
        </mc:AlternateContent>
      </w:r>
    </w:p>
    <w:p w14:paraId="68728F78" w14:textId="77777777" w:rsidR="007E3238" w:rsidRPr="00101F1E" w:rsidRDefault="007E3238">
      <w:pPr>
        <w:pStyle w:val="BodyText"/>
        <w:rPr>
          <w:sz w:val="20"/>
          <w:lang w:val="en-GB"/>
        </w:rPr>
        <w:sectPr w:rsidR="007E3238" w:rsidRPr="00101F1E">
          <w:pgSz w:w="11910" w:h="16840"/>
          <w:pgMar w:top="560" w:right="425" w:bottom="1040" w:left="0" w:header="0" w:footer="854" w:gutter="0"/>
          <w:cols w:space="720"/>
        </w:sectPr>
      </w:pPr>
    </w:p>
    <w:p w14:paraId="0DF6DAB8" w14:textId="77777777" w:rsidR="007E3238" w:rsidRPr="00101F1E" w:rsidRDefault="00000000">
      <w:pPr>
        <w:pStyle w:val="ListParagraph"/>
        <w:numPr>
          <w:ilvl w:val="1"/>
          <w:numId w:val="1"/>
        </w:numPr>
        <w:tabs>
          <w:tab w:val="left" w:pos="793"/>
        </w:tabs>
        <w:spacing w:before="107" w:line="184" w:lineRule="auto"/>
        <w:ind w:right="1"/>
        <w:rPr>
          <w:lang w:val="en-GB"/>
        </w:rPr>
      </w:pPr>
      <w:r w:rsidRPr="00101F1E">
        <w:rPr>
          <w:color w:val="2B2A29"/>
          <w:spacing w:val="-2"/>
          <w:lang w:val="en-GB"/>
        </w:rPr>
        <w:t>Our</w:t>
      </w:r>
      <w:r w:rsidRPr="00101F1E">
        <w:rPr>
          <w:color w:val="2B2A29"/>
          <w:spacing w:val="-10"/>
          <w:lang w:val="en-GB"/>
        </w:rPr>
        <w:t xml:space="preserve"> </w:t>
      </w:r>
      <w:r w:rsidRPr="00101F1E">
        <w:rPr>
          <w:color w:val="2B2A29"/>
          <w:spacing w:val="-2"/>
          <w:lang w:val="en-GB"/>
        </w:rPr>
        <w:t>assets</w:t>
      </w:r>
      <w:r w:rsidRPr="00101F1E">
        <w:rPr>
          <w:color w:val="2B2A29"/>
          <w:spacing w:val="-10"/>
          <w:lang w:val="en-GB"/>
        </w:rPr>
        <w:t xml:space="preserve"> </w:t>
      </w:r>
      <w:r w:rsidRPr="00101F1E">
        <w:rPr>
          <w:color w:val="2B2A29"/>
          <w:spacing w:val="-2"/>
          <w:lang w:val="en-GB"/>
        </w:rPr>
        <w:t>will</w:t>
      </w:r>
      <w:r w:rsidRPr="00101F1E">
        <w:rPr>
          <w:color w:val="2B2A29"/>
          <w:spacing w:val="-10"/>
          <w:lang w:val="en-GB"/>
        </w:rPr>
        <w:t xml:space="preserve"> </w:t>
      </w:r>
      <w:r w:rsidRPr="00101F1E">
        <w:rPr>
          <w:color w:val="2B2A29"/>
          <w:spacing w:val="-2"/>
          <w:lang w:val="en-GB"/>
        </w:rPr>
        <w:t>be</w:t>
      </w:r>
      <w:r w:rsidRPr="00101F1E">
        <w:rPr>
          <w:color w:val="2B2A29"/>
          <w:spacing w:val="-10"/>
          <w:lang w:val="en-GB"/>
        </w:rPr>
        <w:t xml:space="preserve"> </w:t>
      </w:r>
      <w:r w:rsidRPr="00101F1E">
        <w:rPr>
          <w:color w:val="2B2A29"/>
          <w:spacing w:val="-2"/>
          <w:lang w:val="en-GB"/>
        </w:rPr>
        <w:t>well</w:t>
      </w:r>
      <w:r w:rsidRPr="00101F1E">
        <w:rPr>
          <w:color w:val="2B2A29"/>
          <w:spacing w:val="-10"/>
          <w:lang w:val="en-GB"/>
        </w:rPr>
        <w:t xml:space="preserve"> </w:t>
      </w:r>
      <w:r w:rsidRPr="00101F1E">
        <w:rPr>
          <w:color w:val="2B2A29"/>
          <w:spacing w:val="-2"/>
          <w:lang w:val="en-GB"/>
        </w:rPr>
        <w:t>maintained</w:t>
      </w:r>
      <w:r w:rsidRPr="00101F1E">
        <w:rPr>
          <w:color w:val="2B2A29"/>
          <w:spacing w:val="-10"/>
          <w:lang w:val="en-GB"/>
        </w:rPr>
        <w:t xml:space="preserve"> </w:t>
      </w:r>
      <w:r w:rsidRPr="00101F1E">
        <w:rPr>
          <w:color w:val="2B2A29"/>
          <w:spacing w:val="-2"/>
          <w:lang w:val="en-GB"/>
        </w:rPr>
        <w:t>and</w:t>
      </w:r>
      <w:r w:rsidRPr="00101F1E">
        <w:rPr>
          <w:color w:val="2B2A29"/>
          <w:spacing w:val="-10"/>
          <w:lang w:val="en-GB"/>
        </w:rPr>
        <w:t xml:space="preserve"> </w:t>
      </w:r>
      <w:r w:rsidRPr="00101F1E">
        <w:rPr>
          <w:color w:val="2B2A29"/>
          <w:spacing w:val="-2"/>
          <w:lang w:val="en-GB"/>
        </w:rPr>
        <w:t xml:space="preserve">aligned </w:t>
      </w:r>
      <w:r w:rsidRPr="00101F1E">
        <w:rPr>
          <w:color w:val="2B2A29"/>
          <w:lang w:val="en-GB"/>
        </w:rPr>
        <w:t>to our future corporate ambitions, including value for money and climate change.</w:t>
      </w:r>
    </w:p>
    <w:p w14:paraId="52317C71" w14:textId="77777777" w:rsidR="007E3238" w:rsidRPr="00101F1E" w:rsidRDefault="00000000">
      <w:pPr>
        <w:pStyle w:val="ListParagraph"/>
        <w:numPr>
          <w:ilvl w:val="1"/>
          <w:numId w:val="1"/>
        </w:numPr>
        <w:tabs>
          <w:tab w:val="left" w:pos="793"/>
        </w:tabs>
        <w:spacing w:before="61" w:line="184" w:lineRule="auto"/>
        <w:ind w:right="469"/>
        <w:rPr>
          <w:lang w:val="en-GB"/>
        </w:rPr>
      </w:pPr>
      <w:r w:rsidRPr="00101F1E">
        <w:rPr>
          <w:color w:val="2B2A29"/>
          <w:lang w:val="en-GB"/>
        </w:rPr>
        <w:t>The</w:t>
      </w:r>
      <w:r w:rsidRPr="00101F1E">
        <w:rPr>
          <w:color w:val="2B2A29"/>
          <w:spacing w:val="-15"/>
          <w:lang w:val="en-GB"/>
        </w:rPr>
        <w:t xml:space="preserve"> </w:t>
      </w:r>
      <w:r w:rsidRPr="00101F1E">
        <w:rPr>
          <w:color w:val="2B2A29"/>
          <w:lang w:val="en-GB"/>
        </w:rPr>
        <w:t>Council</w:t>
      </w:r>
      <w:r w:rsidRPr="00101F1E">
        <w:rPr>
          <w:color w:val="2B2A29"/>
          <w:spacing w:val="-15"/>
          <w:lang w:val="en-GB"/>
        </w:rPr>
        <w:t xml:space="preserve"> </w:t>
      </w:r>
      <w:r w:rsidRPr="00101F1E">
        <w:rPr>
          <w:color w:val="2B2A29"/>
          <w:lang w:val="en-GB"/>
        </w:rPr>
        <w:t>will</w:t>
      </w:r>
      <w:r w:rsidRPr="00101F1E">
        <w:rPr>
          <w:color w:val="2B2A29"/>
          <w:spacing w:val="-15"/>
          <w:lang w:val="en-GB"/>
        </w:rPr>
        <w:t xml:space="preserve"> </w:t>
      </w:r>
      <w:r w:rsidRPr="00101F1E">
        <w:rPr>
          <w:color w:val="2B2A29"/>
          <w:lang w:val="en-GB"/>
        </w:rPr>
        <w:t>continue</w:t>
      </w:r>
      <w:r w:rsidRPr="00101F1E">
        <w:rPr>
          <w:color w:val="2B2A29"/>
          <w:spacing w:val="-14"/>
          <w:lang w:val="en-GB"/>
        </w:rPr>
        <w:t xml:space="preserve"> </w:t>
      </w:r>
      <w:r w:rsidRPr="00101F1E">
        <w:rPr>
          <w:color w:val="2B2A29"/>
          <w:lang w:val="en-GB"/>
        </w:rPr>
        <w:t>with</w:t>
      </w:r>
      <w:r w:rsidRPr="00101F1E">
        <w:rPr>
          <w:color w:val="2B2A29"/>
          <w:spacing w:val="-15"/>
          <w:lang w:val="en-GB"/>
        </w:rPr>
        <w:t xml:space="preserve"> </w:t>
      </w:r>
      <w:r w:rsidRPr="00101F1E">
        <w:rPr>
          <w:color w:val="2B2A29"/>
          <w:lang w:val="en-GB"/>
        </w:rPr>
        <w:t>a</w:t>
      </w:r>
      <w:r w:rsidRPr="00101F1E">
        <w:rPr>
          <w:color w:val="2B2A29"/>
          <w:spacing w:val="-15"/>
          <w:lang w:val="en-GB"/>
        </w:rPr>
        <w:t xml:space="preserve"> </w:t>
      </w:r>
      <w:r w:rsidRPr="00101F1E">
        <w:rPr>
          <w:color w:val="2B2A29"/>
          <w:lang w:val="en-GB"/>
        </w:rPr>
        <w:t>process</w:t>
      </w:r>
      <w:r w:rsidRPr="00101F1E">
        <w:rPr>
          <w:color w:val="2B2A29"/>
          <w:spacing w:val="-14"/>
          <w:lang w:val="en-GB"/>
        </w:rPr>
        <w:t xml:space="preserve"> </w:t>
      </w:r>
      <w:r w:rsidRPr="00101F1E">
        <w:rPr>
          <w:color w:val="2B2A29"/>
          <w:lang w:val="en-GB"/>
        </w:rPr>
        <w:t>of rationalising</w:t>
      </w:r>
      <w:r w:rsidRPr="00101F1E">
        <w:rPr>
          <w:color w:val="2B2A29"/>
          <w:spacing w:val="-1"/>
          <w:lang w:val="en-GB"/>
        </w:rPr>
        <w:t xml:space="preserve"> </w:t>
      </w:r>
      <w:r w:rsidRPr="00101F1E">
        <w:rPr>
          <w:color w:val="2B2A29"/>
          <w:lang w:val="en-GB"/>
        </w:rPr>
        <w:t>and</w:t>
      </w:r>
      <w:r w:rsidRPr="00101F1E">
        <w:rPr>
          <w:color w:val="2B2A29"/>
          <w:spacing w:val="-1"/>
          <w:lang w:val="en-GB"/>
        </w:rPr>
        <w:t xml:space="preserve"> </w:t>
      </w:r>
      <w:r w:rsidRPr="00101F1E">
        <w:rPr>
          <w:color w:val="2B2A29"/>
          <w:lang w:val="en-GB"/>
        </w:rPr>
        <w:t>sharing</w:t>
      </w:r>
      <w:r w:rsidRPr="00101F1E">
        <w:rPr>
          <w:color w:val="2B2A29"/>
          <w:spacing w:val="-1"/>
          <w:lang w:val="en-GB"/>
        </w:rPr>
        <w:t xml:space="preserve"> </w:t>
      </w:r>
      <w:r w:rsidRPr="00101F1E">
        <w:rPr>
          <w:color w:val="2B2A29"/>
          <w:lang w:val="en-GB"/>
        </w:rPr>
        <w:t>its</w:t>
      </w:r>
      <w:r w:rsidRPr="00101F1E">
        <w:rPr>
          <w:color w:val="2B2A29"/>
          <w:spacing w:val="-1"/>
          <w:lang w:val="en-GB"/>
        </w:rPr>
        <w:t xml:space="preserve"> </w:t>
      </w:r>
      <w:r w:rsidRPr="00101F1E">
        <w:rPr>
          <w:color w:val="2B2A29"/>
          <w:lang w:val="en-GB"/>
        </w:rPr>
        <w:t>office</w:t>
      </w:r>
      <w:r w:rsidRPr="00101F1E">
        <w:rPr>
          <w:color w:val="2B2A29"/>
          <w:spacing w:val="-1"/>
          <w:lang w:val="en-GB"/>
        </w:rPr>
        <w:t xml:space="preserve"> </w:t>
      </w:r>
      <w:r w:rsidRPr="00101F1E">
        <w:rPr>
          <w:color w:val="2B2A29"/>
          <w:lang w:val="en-GB"/>
        </w:rPr>
        <w:t>space.</w:t>
      </w:r>
    </w:p>
    <w:p w14:paraId="4F7FCC59" w14:textId="77777777" w:rsidR="007E3238" w:rsidRPr="00101F1E" w:rsidRDefault="00000000">
      <w:pPr>
        <w:pStyle w:val="ListParagraph"/>
        <w:numPr>
          <w:ilvl w:val="1"/>
          <w:numId w:val="1"/>
        </w:numPr>
        <w:tabs>
          <w:tab w:val="left" w:pos="793"/>
        </w:tabs>
        <w:spacing w:before="60" w:line="184" w:lineRule="auto"/>
        <w:ind w:right="71"/>
        <w:rPr>
          <w:lang w:val="en-GB"/>
        </w:rPr>
      </w:pPr>
      <w:r w:rsidRPr="00101F1E">
        <w:rPr>
          <w:color w:val="2B2A29"/>
          <w:spacing w:val="-2"/>
          <w:lang w:val="en-GB"/>
        </w:rPr>
        <w:t>The</w:t>
      </w:r>
      <w:r w:rsidRPr="00101F1E">
        <w:rPr>
          <w:color w:val="2B2A29"/>
          <w:spacing w:val="-10"/>
          <w:lang w:val="en-GB"/>
        </w:rPr>
        <w:t xml:space="preserve"> </w:t>
      </w:r>
      <w:r w:rsidRPr="00101F1E">
        <w:rPr>
          <w:color w:val="2B2A29"/>
          <w:spacing w:val="-2"/>
          <w:lang w:val="en-GB"/>
        </w:rPr>
        <w:t>Council</w:t>
      </w:r>
      <w:r w:rsidRPr="00101F1E">
        <w:rPr>
          <w:color w:val="2B2A29"/>
          <w:spacing w:val="-10"/>
          <w:lang w:val="en-GB"/>
        </w:rPr>
        <w:t xml:space="preserve"> </w:t>
      </w:r>
      <w:r w:rsidRPr="00101F1E">
        <w:rPr>
          <w:color w:val="2B2A29"/>
          <w:spacing w:val="-2"/>
          <w:lang w:val="en-GB"/>
        </w:rPr>
        <w:t>will</w:t>
      </w:r>
      <w:r w:rsidRPr="00101F1E">
        <w:rPr>
          <w:color w:val="2B2A29"/>
          <w:spacing w:val="-10"/>
          <w:lang w:val="en-GB"/>
        </w:rPr>
        <w:t xml:space="preserve"> </w:t>
      </w:r>
      <w:r w:rsidRPr="00101F1E">
        <w:rPr>
          <w:color w:val="2B2A29"/>
          <w:spacing w:val="-2"/>
          <w:lang w:val="en-GB"/>
        </w:rPr>
        <w:t>continue</w:t>
      </w:r>
      <w:r w:rsidRPr="00101F1E">
        <w:rPr>
          <w:color w:val="2B2A29"/>
          <w:spacing w:val="-10"/>
          <w:lang w:val="en-GB"/>
        </w:rPr>
        <w:t xml:space="preserve"> </w:t>
      </w:r>
      <w:r w:rsidRPr="00101F1E">
        <w:rPr>
          <w:color w:val="2B2A29"/>
          <w:spacing w:val="-2"/>
          <w:lang w:val="en-GB"/>
        </w:rPr>
        <w:t>with</w:t>
      </w:r>
      <w:r w:rsidRPr="00101F1E">
        <w:rPr>
          <w:color w:val="2B2A29"/>
          <w:spacing w:val="-10"/>
          <w:lang w:val="en-GB"/>
        </w:rPr>
        <w:t xml:space="preserve"> </w:t>
      </w:r>
      <w:r w:rsidRPr="00101F1E">
        <w:rPr>
          <w:color w:val="2B2A29"/>
          <w:spacing w:val="-2"/>
          <w:lang w:val="en-GB"/>
        </w:rPr>
        <w:t>its</w:t>
      </w:r>
      <w:r w:rsidRPr="00101F1E">
        <w:rPr>
          <w:color w:val="2B2A29"/>
          <w:spacing w:val="-10"/>
          <w:lang w:val="en-GB"/>
        </w:rPr>
        <w:t xml:space="preserve"> </w:t>
      </w:r>
      <w:r w:rsidRPr="00101F1E">
        <w:rPr>
          <w:color w:val="2B2A29"/>
          <w:spacing w:val="-2"/>
          <w:lang w:val="en-GB"/>
        </w:rPr>
        <w:t xml:space="preserve">commitment </w:t>
      </w:r>
      <w:r w:rsidRPr="00101F1E">
        <w:rPr>
          <w:color w:val="2B2A29"/>
          <w:lang w:val="en-GB"/>
        </w:rPr>
        <w:t>to increasing its social housing, building and acquiring properties.</w:t>
      </w:r>
    </w:p>
    <w:p w14:paraId="74CF4F3D" w14:textId="77777777" w:rsidR="007E3238" w:rsidRPr="00101F1E" w:rsidRDefault="00000000">
      <w:pPr>
        <w:pStyle w:val="ListParagraph"/>
        <w:numPr>
          <w:ilvl w:val="1"/>
          <w:numId w:val="1"/>
        </w:numPr>
        <w:tabs>
          <w:tab w:val="left" w:pos="793"/>
        </w:tabs>
        <w:spacing w:before="61" w:line="184" w:lineRule="auto"/>
        <w:ind w:right="141"/>
        <w:rPr>
          <w:lang w:val="en-GB"/>
        </w:rPr>
      </w:pPr>
      <w:r w:rsidRPr="00101F1E">
        <w:rPr>
          <w:color w:val="2B2A29"/>
          <w:lang w:val="en-GB"/>
        </w:rPr>
        <w:t>The</w:t>
      </w:r>
      <w:r w:rsidRPr="00101F1E">
        <w:rPr>
          <w:color w:val="2B2A29"/>
          <w:spacing w:val="-6"/>
          <w:lang w:val="en-GB"/>
        </w:rPr>
        <w:t xml:space="preserve"> </w:t>
      </w:r>
      <w:r w:rsidRPr="00101F1E">
        <w:rPr>
          <w:color w:val="2B2A29"/>
          <w:lang w:val="en-GB"/>
        </w:rPr>
        <w:t>Council</w:t>
      </w:r>
      <w:r w:rsidRPr="00101F1E">
        <w:rPr>
          <w:color w:val="2B2A29"/>
          <w:spacing w:val="-6"/>
          <w:lang w:val="en-GB"/>
        </w:rPr>
        <w:t xml:space="preserve"> </w:t>
      </w:r>
      <w:r w:rsidRPr="00101F1E">
        <w:rPr>
          <w:color w:val="2B2A29"/>
          <w:lang w:val="en-GB"/>
        </w:rPr>
        <w:t>will</w:t>
      </w:r>
      <w:r w:rsidRPr="00101F1E">
        <w:rPr>
          <w:color w:val="2B2A29"/>
          <w:spacing w:val="-6"/>
          <w:lang w:val="en-GB"/>
        </w:rPr>
        <w:t xml:space="preserve"> </w:t>
      </w:r>
      <w:r w:rsidRPr="00101F1E">
        <w:rPr>
          <w:color w:val="2B2A29"/>
          <w:lang w:val="en-GB"/>
        </w:rPr>
        <w:t>have</w:t>
      </w:r>
      <w:r w:rsidRPr="00101F1E">
        <w:rPr>
          <w:color w:val="2B2A29"/>
          <w:spacing w:val="-6"/>
          <w:lang w:val="en-GB"/>
        </w:rPr>
        <w:t xml:space="preserve"> </w:t>
      </w:r>
      <w:r w:rsidRPr="00101F1E">
        <w:rPr>
          <w:color w:val="2B2A29"/>
          <w:lang w:val="en-GB"/>
        </w:rPr>
        <w:t>reviewed</w:t>
      </w:r>
      <w:r w:rsidRPr="00101F1E">
        <w:rPr>
          <w:color w:val="2B2A29"/>
          <w:spacing w:val="-6"/>
          <w:lang w:val="en-GB"/>
        </w:rPr>
        <w:t xml:space="preserve"> </w:t>
      </w:r>
      <w:r w:rsidRPr="00101F1E">
        <w:rPr>
          <w:color w:val="2B2A29"/>
          <w:lang w:val="en-GB"/>
        </w:rPr>
        <w:t>its</w:t>
      </w:r>
      <w:r w:rsidRPr="00101F1E">
        <w:rPr>
          <w:color w:val="2B2A29"/>
          <w:spacing w:val="-6"/>
          <w:lang w:val="en-GB"/>
        </w:rPr>
        <w:t xml:space="preserve"> </w:t>
      </w:r>
      <w:r w:rsidRPr="00101F1E">
        <w:rPr>
          <w:color w:val="2B2A29"/>
          <w:lang w:val="en-GB"/>
        </w:rPr>
        <w:t>depot</w:t>
      </w:r>
      <w:r w:rsidRPr="00101F1E">
        <w:rPr>
          <w:color w:val="2B2A29"/>
          <w:spacing w:val="-6"/>
          <w:lang w:val="en-GB"/>
        </w:rPr>
        <w:t xml:space="preserve"> </w:t>
      </w:r>
      <w:r w:rsidRPr="00101F1E">
        <w:rPr>
          <w:color w:val="2B2A29"/>
          <w:lang w:val="en-GB"/>
        </w:rPr>
        <w:t>and maximise the potential for the site.</w:t>
      </w:r>
    </w:p>
    <w:p w14:paraId="501FE05A" w14:textId="77777777" w:rsidR="007E3238" w:rsidRPr="00101F1E" w:rsidRDefault="00000000">
      <w:pPr>
        <w:pStyle w:val="ListParagraph"/>
        <w:numPr>
          <w:ilvl w:val="1"/>
          <w:numId w:val="1"/>
        </w:numPr>
        <w:tabs>
          <w:tab w:val="left" w:pos="793"/>
        </w:tabs>
        <w:spacing w:before="60" w:line="184" w:lineRule="auto"/>
        <w:rPr>
          <w:lang w:val="en-GB"/>
        </w:rPr>
      </w:pPr>
      <w:r w:rsidRPr="00101F1E">
        <w:rPr>
          <w:color w:val="2B2A29"/>
          <w:lang w:val="en-GB"/>
        </w:rPr>
        <w:t xml:space="preserve">The Council will need to rationalise other </w:t>
      </w:r>
      <w:proofErr w:type="gramStart"/>
      <w:r w:rsidRPr="00101F1E">
        <w:rPr>
          <w:color w:val="2B2A29"/>
          <w:lang w:val="en-GB"/>
        </w:rPr>
        <w:t>assets</w:t>
      </w:r>
      <w:proofErr w:type="gramEnd"/>
      <w:r w:rsidRPr="00101F1E">
        <w:rPr>
          <w:color w:val="2B2A29"/>
          <w:spacing w:val="-8"/>
          <w:lang w:val="en-GB"/>
        </w:rPr>
        <w:t xml:space="preserve"> </w:t>
      </w:r>
      <w:r w:rsidRPr="00101F1E">
        <w:rPr>
          <w:color w:val="2B2A29"/>
          <w:lang w:val="en-GB"/>
        </w:rPr>
        <w:t>and</w:t>
      </w:r>
      <w:r w:rsidRPr="00101F1E">
        <w:rPr>
          <w:color w:val="2B2A29"/>
          <w:spacing w:val="-8"/>
          <w:lang w:val="en-GB"/>
        </w:rPr>
        <w:t xml:space="preserve"> </w:t>
      </w:r>
      <w:r w:rsidRPr="00101F1E">
        <w:rPr>
          <w:color w:val="2B2A29"/>
          <w:lang w:val="en-GB"/>
        </w:rPr>
        <w:t>this</w:t>
      </w:r>
      <w:r w:rsidRPr="00101F1E">
        <w:rPr>
          <w:color w:val="2B2A29"/>
          <w:spacing w:val="-8"/>
          <w:lang w:val="en-GB"/>
        </w:rPr>
        <w:t xml:space="preserve"> </w:t>
      </w:r>
      <w:r w:rsidRPr="00101F1E">
        <w:rPr>
          <w:color w:val="2B2A29"/>
          <w:lang w:val="en-GB"/>
        </w:rPr>
        <w:t>could</w:t>
      </w:r>
      <w:r w:rsidRPr="00101F1E">
        <w:rPr>
          <w:color w:val="2B2A29"/>
          <w:spacing w:val="-8"/>
          <w:lang w:val="en-GB"/>
        </w:rPr>
        <w:t xml:space="preserve"> </w:t>
      </w:r>
      <w:r w:rsidRPr="00101F1E">
        <w:rPr>
          <w:color w:val="2B2A29"/>
          <w:lang w:val="en-GB"/>
        </w:rPr>
        <w:t>include</w:t>
      </w:r>
      <w:r w:rsidRPr="00101F1E">
        <w:rPr>
          <w:color w:val="2B2A29"/>
          <w:spacing w:val="-8"/>
          <w:lang w:val="en-GB"/>
        </w:rPr>
        <w:t xml:space="preserve"> </w:t>
      </w:r>
      <w:r w:rsidRPr="00101F1E">
        <w:rPr>
          <w:color w:val="2B2A29"/>
          <w:lang w:val="en-GB"/>
        </w:rPr>
        <w:t>community</w:t>
      </w:r>
      <w:r w:rsidRPr="00101F1E">
        <w:rPr>
          <w:color w:val="2B2A29"/>
          <w:spacing w:val="-8"/>
          <w:lang w:val="en-GB"/>
        </w:rPr>
        <w:t xml:space="preserve"> </w:t>
      </w:r>
      <w:r w:rsidRPr="00101F1E">
        <w:rPr>
          <w:color w:val="2B2A29"/>
          <w:lang w:val="en-GB"/>
        </w:rPr>
        <w:t>and parks buildings. These buildings may remain in community use but perhaps not delivered by the Council.</w:t>
      </w:r>
    </w:p>
    <w:p w14:paraId="71EECD03" w14:textId="77777777" w:rsidR="007E3238" w:rsidRPr="00101F1E" w:rsidRDefault="00000000">
      <w:pPr>
        <w:pStyle w:val="ListParagraph"/>
        <w:numPr>
          <w:ilvl w:val="0"/>
          <w:numId w:val="1"/>
        </w:numPr>
        <w:tabs>
          <w:tab w:val="left" w:pos="470"/>
        </w:tabs>
        <w:spacing w:before="107" w:line="184" w:lineRule="auto"/>
        <w:ind w:left="470" w:right="154"/>
        <w:rPr>
          <w:lang w:val="en-GB"/>
        </w:rPr>
      </w:pPr>
      <w:r w:rsidRPr="00101F1E">
        <w:rPr>
          <w:lang w:val="en-GB"/>
        </w:rPr>
        <w:br w:type="column"/>
      </w:r>
      <w:r w:rsidRPr="00101F1E">
        <w:rPr>
          <w:color w:val="2B2A29"/>
          <w:lang w:val="en-GB"/>
        </w:rPr>
        <w:t xml:space="preserve">The Council will seek to respond to climate change by ensuring buildings, vehicles and </w:t>
      </w:r>
      <w:r w:rsidRPr="00101F1E">
        <w:rPr>
          <w:color w:val="2B2A29"/>
          <w:spacing w:val="-2"/>
          <w:lang w:val="en-GB"/>
        </w:rPr>
        <w:t>other</w:t>
      </w:r>
      <w:r w:rsidRPr="00101F1E">
        <w:rPr>
          <w:color w:val="2B2A29"/>
          <w:spacing w:val="-11"/>
          <w:lang w:val="en-GB"/>
        </w:rPr>
        <w:t xml:space="preserve"> </w:t>
      </w:r>
      <w:r w:rsidRPr="00101F1E">
        <w:rPr>
          <w:color w:val="2B2A29"/>
          <w:spacing w:val="-2"/>
          <w:lang w:val="en-GB"/>
        </w:rPr>
        <w:t>assets</w:t>
      </w:r>
      <w:r w:rsidRPr="00101F1E">
        <w:rPr>
          <w:color w:val="2B2A29"/>
          <w:spacing w:val="-11"/>
          <w:lang w:val="en-GB"/>
        </w:rPr>
        <w:t xml:space="preserve"> </w:t>
      </w:r>
      <w:r w:rsidRPr="00101F1E">
        <w:rPr>
          <w:color w:val="2B2A29"/>
          <w:spacing w:val="-2"/>
          <w:lang w:val="en-GB"/>
        </w:rPr>
        <w:t>are</w:t>
      </w:r>
      <w:r w:rsidRPr="00101F1E">
        <w:rPr>
          <w:color w:val="2B2A29"/>
          <w:spacing w:val="-11"/>
          <w:lang w:val="en-GB"/>
        </w:rPr>
        <w:t xml:space="preserve"> </w:t>
      </w:r>
      <w:r w:rsidRPr="00101F1E">
        <w:rPr>
          <w:color w:val="2B2A29"/>
          <w:spacing w:val="-2"/>
          <w:lang w:val="en-GB"/>
        </w:rPr>
        <w:t>100%</w:t>
      </w:r>
      <w:r w:rsidRPr="00101F1E">
        <w:rPr>
          <w:color w:val="2B2A29"/>
          <w:spacing w:val="-11"/>
          <w:lang w:val="en-GB"/>
        </w:rPr>
        <w:t xml:space="preserve"> </w:t>
      </w:r>
      <w:r w:rsidRPr="00101F1E">
        <w:rPr>
          <w:color w:val="2B2A29"/>
          <w:spacing w:val="-2"/>
          <w:lang w:val="en-GB"/>
        </w:rPr>
        <w:t>environmentally</w:t>
      </w:r>
      <w:r w:rsidRPr="00101F1E">
        <w:rPr>
          <w:color w:val="2B2A29"/>
          <w:spacing w:val="-11"/>
          <w:lang w:val="en-GB"/>
        </w:rPr>
        <w:t xml:space="preserve"> </w:t>
      </w:r>
      <w:r w:rsidRPr="00101F1E">
        <w:rPr>
          <w:color w:val="2B2A29"/>
          <w:spacing w:val="-2"/>
          <w:lang w:val="en-GB"/>
        </w:rPr>
        <w:t>friendly.</w:t>
      </w:r>
    </w:p>
    <w:p w14:paraId="713BD0A4" w14:textId="77777777" w:rsidR="007E3238" w:rsidRPr="00101F1E" w:rsidRDefault="00000000">
      <w:pPr>
        <w:pStyle w:val="ListParagraph"/>
        <w:numPr>
          <w:ilvl w:val="0"/>
          <w:numId w:val="1"/>
        </w:numPr>
        <w:tabs>
          <w:tab w:val="left" w:pos="470"/>
        </w:tabs>
        <w:spacing w:before="61" w:line="184" w:lineRule="auto"/>
        <w:ind w:left="470" w:right="743"/>
        <w:rPr>
          <w:lang w:val="en-GB"/>
        </w:rPr>
      </w:pPr>
      <w:r w:rsidRPr="00101F1E">
        <w:rPr>
          <w:color w:val="2B2A29"/>
          <w:lang w:val="en-GB"/>
        </w:rPr>
        <w:t>The</w:t>
      </w:r>
      <w:r w:rsidRPr="00101F1E">
        <w:rPr>
          <w:color w:val="2B2A29"/>
          <w:spacing w:val="-7"/>
          <w:lang w:val="en-GB"/>
        </w:rPr>
        <w:t xml:space="preserve"> </w:t>
      </w:r>
      <w:r w:rsidRPr="00101F1E">
        <w:rPr>
          <w:color w:val="2B2A29"/>
          <w:lang w:val="en-GB"/>
        </w:rPr>
        <w:t>Council</w:t>
      </w:r>
      <w:r w:rsidRPr="00101F1E">
        <w:rPr>
          <w:color w:val="2B2A29"/>
          <w:spacing w:val="-7"/>
          <w:lang w:val="en-GB"/>
        </w:rPr>
        <w:t xml:space="preserve"> </w:t>
      </w:r>
      <w:r w:rsidRPr="00101F1E">
        <w:rPr>
          <w:color w:val="2B2A29"/>
          <w:lang w:val="en-GB"/>
        </w:rPr>
        <w:t>will</w:t>
      </w:r>
      <w:r w:rsidRPr="00101F1E">
        <w:rPr>
          <w:color w:val="2B2A29"/>
          <w:spacing w:val="-7"/>
          <w:lang w:val="en-GB"/>
        </w:rPr>
        <w:t xml:space="preserve"> </w:t>
      </w:r>
      <w:r w:rsidRPr="00101F1E">
        <w:rPr>
          <w:color w:val="2B2A29"/>
          <w:lang w:val="en-GB"/>
        </w:rPr>
        <w:t>maintain</w:t>
      </w:r>
      <w:r w:rsidRPr="00101F1E">
        <w:rPr>
          <w:color w:val="2B2A29"/>
          <w:spacing w:val="-7"/>
          <w:lang w:val="en-GB"/>
        </w:rPr>
        <w:t xml:space="preserve"> </w:t>
      </w:r>
      <w:r w:rsidRPr="00101F1E">
        <w:rPr>
          <w:color w:val="2B2A29"/>
          <w:lang w:val="en-GB"/>
        </w:rPr>
        <w:t>Decent</w:t>
      </w:r>
      <w:r w:rsidRPr="00101F1E">
        <w:rPr>
          <w:color w:val="2B2A29"/>
          <w:spacing w:val="-7"/>
          <w:lang w:val="en-GB"/>
        </w:rPr>
        <w:t xml:space="preserve"> </w:t>
      </w:r>
      <w:r w:rsidRPr="00101F1E">
        <w:rPr>
          <w:color w:val="2B2A29"/>
          <w:lang w:val="en-GB"/>
        </w:rPr>
        <w:t>Homes standard and maximise its return from Housing Revenue Assets.</w:t>
      </w:r>
    </w:p>
    <w:p w14:paraId="1EC01ACB" w14:textId="77777777" w:rsidR="007E3238" w:rsidRPr="00101F1E" w:rsidRDefault="00000000">
      <w:pPr>
        <w:pStyle w:val="ListParagraph"/>
        <w:numPr>
          <w:ilvl w:val="0"/>
          <w:numId w:val="1"/>
        </w:numPr>
        <w:tabs>
          <w:tab w:val="left" w:pos="470"/>
        </w:tabs>
        <w:spacing w:before="62" w:line="184" w:lineRule="auto"/>
        <w:ind w:left="470" w:right="272"/>
        <w:rPr>
          <w:lang w:val="en-GB"/>
        </w:rPr>
      </w:pPr>
      <w:r w:rsidRPr="00101F1E">
        <w:rPr>
          <w:color w:val="2B2A29"/>
          <w:lang w:val="en-GB"/>
        </w:rPr>
        <w:t>Deliver</w:t>
      </w:r>
      <w:r w:rsidRPr="00101F1E">
        <w:rPr>
          <w:color w:val="2B2A29"/>
          <w:spacing w:val="-6"/>
          <w:lang w:val="en-GB"/>
        </w:rPr>
        <w:t xml:space="preserve"> </w:t>
      </w:r>
      <w:r w:rsidRPr="00101F1E">
        <w:rPr>
          <w:color w:val="2B2A29"/>
          <w:lang w:val="en-GB"/>
        </w:rPr>
        <w:t>direct</w:t>
      </w:r>
      <w:r w:rsidRPr="00101F1E">
        <w:rPr>
          <w:color w:val="2B2A29"/>
          <w:spacing w:val="-6"/>
          <w:lang w:val="en-GB"/>
        </w:rPr>
        <w:t xml:space="preserve"> </w:t>
      </w:r>
      <w:r w:rsidRPr="00101F1E">
        <w:rPr>
          <w:color w:val="2B2A29"/>
          <w:lang w:val="en-GB"/>
        </w:rPr>
        <w:t>actions</w:t>
      </w:r>
      <w:r w:rsidRPr="00101F1E">
        <w:rPr>
          <w:color w:val="2B2A29"/>
          <w:spacing w:val="-6"/>
          <w:lang w:val="en-GB"/>
        </w:rPr>
        <w:t xml:space="preserve"> </w:t>
      </w:r>
      <w:r w:rsidRPr="00101F1E">
        <w:rPr>
          <w:color w:val="2B2A29"/>
          <w:lang w:val="en-GB"/>
        </w:rPr>
        <w:t>to</w:t>
      </w:r>
      <w:r w:rsidRPr="00101F1E">
        <w:rPr>
          <w:color w:val="2B2A29"/>
          <w:spacing w:val="-6"/>
          <w:lang w:val="en-GB"/>
        </w:rPr>
        <w:t xml:space="preserve"> </w:t>
      </w:r>
      <w:r w:rsidRPr="00101F1E">
        <w:rPr>
          <w:color w:val="2B2A29"/>
          <w:lang w:val="en-GB"/>
        </w:rPr>
        <w:t>support</w:t>
      </w:r>
      <w:r w:rsidRPr="00101F1E">
        <w:rPr>
          <w:color w:val="2B2A29"/>
          <w:spacing w:val="-6"/>
          <w:lang w:val="en-GB"/>
        </w:rPr>
        <w:t xml:space="preserve"> </w:t>
      </w:r>
      <w:r w:rsidRPr="00101F1E">
        <w:rPr>
          <w:color w:val="2B2A29"/>
          <w:lang w:val="en-GB"/>
        </w:rPr>
        <w:t>the</w:t>
      </w:r>
      <w:r w:rsidRPr="00101F1E">
        <w:rPr>
          <w:color w:val="2B2A29"/>
          <w:spacing w:val="-6"/>
          <w:lang w:val="en-GB"/>
        </w:rPr>
        <w:t xml:space="preserve"> </w:t>
      </w:r>
      <w:r w:rsidRPr="00101F1E">
        <w:rPr>
          <w:color w:val="2B2A29"/>
          <w:lang w:val="en-GB"/>
        </w:rPr>
        <w:t>national target</w:t>
      </w:r>
      <w:r w:rsidRPr="00101F1E">
        <w:rPr>
          <w:color w:val="2B2A29"/>
          <w:spacing w:val="-3"/>
          <w:lang w:val="en-GB"/>
        </w:rPr>
        <w:t xml:space="preserve"> </w:t>
      </w:r>
      <w:r w:rsidRPr="00101F1E">
        <w:rPr>
          <w:color w:val="2B2A29"/>
          <w:lang w:val="en-GB"/>
        </w:rPr>
        <w:t>of</w:t>
      </w:r>
      <w:r w:rsidRPr="00101F1E">
        <w:rPr>
          <w:color w:val="2B2A29"/>
          <w:spacing w:val="-3"/>
          <w:lang w:val="en-GB"/>
        </w:rPr>
        <w:t xml:space="preserve"> </w:t>
      </w:r>
      <w:r w:rsidRPr="00101F1E">
        <w:rPr>
          <w:color w:val="2B2A29"/>
          <w:lang w:val="en-GB"/>
        </w:rPr>
        <w:t>net</w:t>
      </w:r>
      <w:r w:rsidRPr="00101F1E">
        <w:rPr>
          <w:color w:val="2B2A29"/>
          <w:spacing w:val="-3"/>
          <w:lang w:val="en-GB"/>
        </w:rPr>
        <w:t xml:space="preserve"> </w:t>
      </w:r>
      <w:r w:rsidRPr="00101F1E">
        <w:rPr>
          <w:color w:val="2B2A29"/>
          <w:lang w:val="en-GB"/>
        </w:rPr>
        <w:t>zero</w:t>
      </w:r>
      <w:r w:rsidRPr="00101F1E">
        <w:rPr>
          <w:color w:val="2B2A29"/>
          <w:spacing w:val="-3"/>
          <w:lang w:val="en-GB"/>
        </w:rPr>
        <w:t xml:space="preserve"> </w:t>
      </w:r>
      <w:r w:rsidRPr="00101F1E">
        <w:rPr>
          <w:color w:val="2B2A29"/>
          <w:lang w:val="en-GB"/>
        </w:rPr>
        <w:t>carbon</w:t>
      </w:r>
      <w:r w:rsidRPr="00101F1E">
        <w:rPr>
          <w:color w:val="2B2A29"/>
          <w:spacing w:val="-3"/>
          <w:lang w:val="en-GB"/>
        </w:rPr>
        <w:t xml:space="preserve"> </w:t>
      </w:r>
      <w:r w:rsidRPr="00101F1E">
        <w:rPr>
          <w:color w:val="2B2A29"/>
          <w:lang w:val="en-GB"/>
        </w:rPr>
        <w:t>emissions</w:t>
      </w:r>
      <w:r w:rsidRPr="00101F1E">
        <w:rPr>
          <w:color w:val="2B2A29"/>
          <w:spacing w:val="-3"/>
          <w:lang w:val="en-GB"/>
        </w:rPr>
        <w:t xml:space="preserve"> </w:t>
      </w:r>
      <w:r w:rsidRPr="00101F1E">
        <w:rPr>
          <w:color w:val="2B2A29"/>
          <w:lang w:val="en-GB"/>
        </w:rPr>
        <w:t>by</w:t>
      </w:r>
      <w:r w:rsidRPr="00101F1E">
        <w:rPr>
          <w:color w:val="2B2A29"/>
          <w:spacing w:val="-3"/>
          <w:lang w:val="en-GB"/>
        </w:rPr>
        <w:t xml:space="preserve"> </w:t>
      </w:r>
      <w:r w:rsidRPr="00101F1E">
        <w:rPr>
          <w:color w:val="2B2A29"/>
          <w:lang w:val="en-GB"/>
        </w:rPr>
        <w:t>2050.</w:t>
      </w:r>
    </w:p>
    <w:p w14:paraId="4AD090EC" w14:textId="77777777" w:rsidR="007E3238" w:rsidRPr="00101F1E" w:rsidRDefault="007E3238">
      <w:pPr>
        <w:pStyle w:val="ListParagraph"/>
        <w:spacing w:line="184" w:lineRule="auto"/>
        <w:rPr>
          <w:lang w:val="en-GB"/>
        </w:rPr>
        <w:sectPr w:rsidR="007E3238" w:rsidRPr="00101F1E">
          <w:type w:val="continuous"/>
          <w:pgSz w:w="11910" w:h="16840"/>
          <w:pgMar w:top="1920" w:right="425" w:bottom="280" w:left="0" w:header="0" w:footer="854" w:gutter="0"/>
          <w:cols w:num="2" w:space="720" w:equalWidth="0">
            <w:col w:w="5811" w:space="40"/>
            <w:col w:w="5634"/>
          </w:cols>
        </w:sectPr>
      </w:pPr>
    </w:p>
    <w:p w14:paraId="3E5489E6" w14:textId="77777777" w:rsidR="007E3238" w:rsidRPr="00101F1E" w:rsidRDefault="007E3238">
      <w:pPr>
        <w:pStyle w:val="BodyText"/>
        <w:spacing w:before="267"/>
        <w:ind w:firstLine="0"/>
        <w:rPr>
          <w:sz w:val="20"/>
          <w:lang w:val="en-GB"/>
        </w:rPr>
      </w:pPr>
    </w:p>
    <w:p w14:paraId="4C3B0011" w14:textId="77777777" w:rsidR="007E3238" w:rsidRPr="00101F1E" w:rsidRDefault="00000000">
      <w:pPr>
        <w:pStyle w:val="BodyText"/>
        <w:ind w:firstLine="0"/>
        <w:rPr>
          <w:sz w:val="20"/>
          <w:lang w:val="en-GB"/>
        </w:rPr>
      </w:pPr>
      <w:r w:rsidRPr="00101F1E">
        <w:rPr>
          <w:sz w:val="20"/>
          <w:lang w:val="en-GB"/>
        </w:rPr>
        <mc:AlternateContent>
          <mc:Choice Requires="wps">
            <w:drawing>
              <wp:inline distT="0" distB="0" distL="0" distR="0" wp14:anchorId="2F7F6D89" wp14:editId="469A0087">
                <wp:extent cx="1570355" cy="321310"/>
                <wp:effectExtent l="0" t="0" r="0" b="0"/>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321310"/>
                        </a:xfrm>
                        <a:prstGeom prst="rect">
                          <a:avLst/>
                        </a:prstGeom>
                        <a:solidFill>
                          <a:srgbClr val="90649B"/>
                        </a:solidFill>
                      </wps:spPr>
                      <wps:txbx>
                        <w:txbxContent>
                          <w:p w14:paraId="52E89D6D"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OUR</w:t>
                            </w:r>
                            <w:r w:rsidRPr="00101F1E">
                              <w:rPr>
                                <w:rFonts w:ascii="Poppins ExtraBold"/>
                                <w:b/>
                                <w:color w:val="FFFFFF"/>
                                <w:spacing w:val="-2"/>
                                <w:sz w:val="28"/>
                              </w:rPr>
                              <w:t xml:space="preserve"> PEOPLE</w:t>
                            </w:r>
                          </w:p>
                        </w:txbxContent>
                      </wps:txbx>
                      <wps:bodyPr wrap="square" lIns="0" tIns="0" rIns="0" bIns="0" rtlCol="0">
                        <a:noAutofit/>
                      </wps:bodyPr>
                    </wps:wsp>
                  </a:graphicData>
                </a:graphic>
              </wp:inline>
            </w:drawing>
          </mc:Choice>
          <mc:Fallback>
            <w:pict>
              <v:shape w14:anchorId="2F7F6D89" id="Textbox 46" o:spid="_x0000_s1030" type="#_x0000_t202" style="width:123.65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" fillcolor="#90649b" stroked="f">
                <v:textbox inset="0,0,0,0">
                  <w:txbxContent>
                    <w:p w14:paraId="52E89D6D"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OUR</w:t>
                      </w:r>
                      <w:r w:rsidRPr="00101F1E">
                        <w:rPr>
                          <w:rFonts w:ascii="Poppins ExtraBold"/>
                          <w:b/>
                          <w:color w:val="FFFFFF"/>
                          <w:spacing w:val="-2"/>
                          <w:sz w:val="28"/>
                        </w:rPr>
                        <w:t xml:space="preserve"> PEOPLE</w:t>
                      </w:r>
                    </w:p>
                  </w:txbxContent>
                </v:textbox>
                <w10:anchorlock/>
              </v:shape>
            </w:pict>
          </mc:Fallback>
        </mc:AlternateContent>
      </w:r>
    </w:p>
    <w:p w14:paraId="0E7E58E8" w14:textId="77777777" w:rsidR="007E3238" w:rsidRPr="00101F1E" w:rsidRDefault="007E3238">
      <w:pPr>
        <w:pStyle w:val="BodyText"/>
        <w:rPr>
          <w:sz w:val="20"/>
          <w:lang w:val="en-GB"/>
        </w:rPr>
        <w:sectPr w:rsidR="007E3238" w:rsidRPr="00101F1E">
          <w:type w:val="continuous"/>
          <w:pgSz w:w="11910" w:h="16840"/>
          <w:pgMar w:top="1920" w:right="425" w:bottom="280" w:left="0" w:header="0" w:footer="854" w:gutter="0"/>
          <w:cols w:space="720"/>
        </w:sectPr>
      </w:pPr>
    </w:p>
    <w:p w14:paraId="20256FC2" w14:textId="77777777" w:rsidR="007E3238" w:rsidRPr="00101F1E" w:rsidRDefault="00000000">
      <w:pPr>
        <w:pStyle w:val="ListParagraph"/>
        <w:numPr>
          <w:ilvl w:val="1"/>
          <w:numId w:val="1"/>
        </w:numPr>
        <w:tabs>
          <w:tab w:val="left" w:pos="793"/>
        </w:tabs>
        <w:spacing w:before="103" w:line="184" w:lineRule="auto"/>
        <w:rPr>
          <w:lang w:val="en-GB"/>
        </w:rPr>
      </w:pPr>
      <w:r w:rsidRPr="00101F1E">
        <w:rPr>
          <w:color w:val="2B2A29"/>
          <w:lang w:val="en-GB"/>
        </w:rPr>
        <w:t>The organisational culture will be focused</w:t>
      </w:r>
      <w:r w:rsidRPr="00101F1E">
        <w:rPr>
          <w:color w:val="2B2A29"/>
          <w:spacing w:val="40"/>
          <w:lang w:val="en-GB"/>
        </w:rPr>
        <w:t xml:space="preserve"> </w:t>
      </w:r>
      <w:r w:rsidRPr="00101F1E">
        <w:rPr>
          <w:color w:val="2B2A29"/>
          <w:lang w:val="en-GB"/>
        </w:rPr>
        <w:t>on innovation, creativity, engagement, empowerment, trust, accountability, customer</w:t>
      </w:r>
      <w:r w:rsidRPr="00101F1E">
        <w:rPr>
          <w:color w:val="2B2A29"/>
          <w:spacing w:val="-10"/>
          <w:lang w:val="en-GB"/>
        </w:rPr>
        <w:t xml:space="preserve"> </w:t>
      </w:r>
      <w:r w:rsidRPr="00101F1E">
        <w:rPr>
          <w:color w:val="2B2A29"/>
          <w:lang w:val="en-GB"/>
        </w:rPr>
        <w:t>first</w:t>
      </w:r>
      <w:r w:rsidRPr="00101F1E">
        <w:rPr>
          <w:color w:val="2B2A29"/>
          <w:spacing w:val="-10"/>
          <w:lang w:val="en-GB"/>
        </w:rPr>
        <w:t xml:space="preserve"> </w:t>
      </w:r>
      <w:r w:rsidRPr="00101F1E">
        <w:rPr>
          <w:color w:val="2B2A29"/>
          <w:lang w:val="en-GB"/>
        </w:rPr>
        <w:t>and</w:t>
      </w:r>
      <w:r w:rsidRPr="00101F1E">
        <w:rPr>
          <w:color w:val="2B2A29"/>
          <w:spacing w:val="-10"/>
          <w:lang w:val="en-GB"/>
        </w:rPr>
        <w:t xml:space="preserve"> </w:t>
      </w:r>
      <w:r w:rsidRPr="00101F1E">
        <w:rPr>
          <w:color w:val="2B2A29"/>
          <w:lang w:val="en-GB"/>
        </w:rPr>
        <w:t>transformational</w:t>
      </w:r>
      <w:r w:rsidRPr="00101F1E">
        <w:rPr>
          <w:color w:val="2B2A29"/>
          <w:spacing w:val="-10"/>
          <w:lang w:val="en-GB"/>
        </w:rPr>
        <w:t xml:space="preserve"> </w:t>
      </w:r>
      <w:r w:rsidRPr="00101F1E">
        <w:rPr>
          <w:color w:val="2B2A29"/>
          <w:lang w:val="en-GB"/>
        </w:rPr>
        <w:t>change.</w:t>
      </w:r>
    </w:p>
    <w:p w14:paraId="573D3726" w14:textId="77777777" w:rsidR="007E3238" w:rsidRPr="00101F1E" w:rsidRDefault="00000000">
      <w:pPr>
        <w:pStyle w:val="ListParagraph"/>
        <w:numPr>
          <w:ilvl w:val="1"/>
          <w:numId w:val="1"/>
        </w:numPr>
        <w:tabs>
          <w:tab w:val="left" w:pos="793"/>
        </w:tabs>
        <w:spacing w:line="184" w:lineRule="auto"/>
        <w:ind w:right="458"/>
        <w:rPr>
          <w:lang w:val="en-GB"/>
        </w:rPr>
      </w:pPr>
      <w:r w:rsidRPr="00101F1E">
        <w:rPr>
          <w:color w:val="2B2A29"/>
          <w:lang w:val="en-GB"/>
        </w:rPr>
        <w:t>There</w:t>
      </w:r>
      <w:r w:rsidRPr="00101F1E">
        <w:rPr>
          <w:color w:val="2B2A29"/>
          <w:spacing w:val="-6"/>
          <w:lang w:val="en-GB"/>
        </w:rPr>
        <w:t xml:space="preserve"> </w:t>
      </w:r>
      <w:r w:rsidRPr="00101F1E">
        <w:rPr>
          <w:color w:val="2B2A29"/>
          <w:lang w:val="en-GB"/>
        </w:rPr>
        <w:t>is</w:t>
      </w:r>
      <w:r w:rsidRPr="00101F1E">
        <w:rPr>
          <w:color w:val="2B2A29"/>
          <w:spacing w:val="-6"/>
          <w:lang w:val="en-GB"/>
        </w:rPr>
        <w:t xml:space="preserve"> </w:t>
      </w:r>
      <w:r w:rsidRPr="00101F1E">
        <w:rPr>
          <w:color w:val="2B2A29"/>
          <w:lang w:val="en-GB"/>
        </w:rPr>
        <w:t>likely</w:t>
      </w:r>
      <w:r w:rsidRPr="00101F1E">
        <w:rPr>
          <w:color w:val="2B2A29"/>
          <w:spacing w:val="-6"/>
          <w:lang w:val="en-GB"/>
        </w:rPr>
        <w:t xml:space="preserve"> </w:t>
      </w:r>
      <w:r w:rsidRPr="00101F1E">
        <w:rPr>
          <w:color w:val="2B2A29"/>
          <w:lang w:val="en-GB"/>
        </w:rPr>
        <w:t>to</w:t>
      </w:r>
      <w:r w:rsidRPr="00101F1E">
        <w:rPr>
          <w:color w:val="2B2A29"/>
          <w:spacing w:val="-6"/>
          <w:lang w:val="en-GB"/>
        </w:rPr>
        <w:t xml:space="preserve"> </w:t>
      </w:r>
      <w:r w:rsidRPr="00101F1E">
        <w:rPr>
          <w:color w:val="2B2A29"/>
          <w:lang w:val="en-GB"/>
        </w:rPr>
        <w:t>be</w:t>
      </w:r>
      <w:r w:rsidRPr="00101F1E">
        <w:rPr>
          <w:color w:val="2B2A29"/>
          <w:spacing w:val="-6"/>
          <w:lang w:val="en-GB"/>
        </w:rPr>
        <w:t xml:space="preserve"> </w:t>
      </w:r>
      <w:r w:rsidRPr="00101F1E">
        <w:rPr>
          <w:color w:val="2B2A29"/>
          <w:lang w:val="en-GB"/>
        </w:rPr>
        <w:t>fewer</w:t>
      </w:r>
      <w:r w:rsidRPr="00101F1E">
        <w:rPr>
          <w:color w:val="2B2A29"/>
          <w:spacing w:val="-6"/>
          <w:lang w:val="en-GB"/>
        </w:rPr>
        <w:t xml:space="preserve"> </w:t>
      </w:r>
      <w:r w:rsidRPr="00101F1E">
        <w:rPr>
          <w:color w:val="2B2A29"/>
          <w:lang w:val="en-GB"/>
        </w:rPr>
        <w:t>people</w:t>
      </w:r>
      <w:r w:rsidRPr="00101F1E">
        <w:rPr>
          <w:color w:val="2B2A29"/>
          <w:spacing w:val="-6"/>
          <w:lang w:val="en-GB"/>
        </w:rPr>
        <w:t xml:space="preserve"> </w:t>
      </w:r>
      <w:r w:rsidRPr="00101F1E">
        <w:rPr>
          <w:color w:val="2B2A29"/>
          <w:lang w:val="en-GB"/>
        </w:rPr>
        <w:t>directly employed by the Council.</w:t>
      </w:r>
    </w:p>
    <w:p w14:paraId="62798631" w14:textId="77777777" w:rsidR="007E3238" w:rsidRPr="00101F1E" w:rsidRDefault="00000000">
      <w:pPr>
        <w:pStyle w:val="ListParagraph"/>
        <w:numPr>
          <w:ilvl w:val="1"/>
          <w:numId w:val="1"/>
        </w:numPr>
        <w:tabs>
          <w:tab w:val="left" w:pos="793"/>
        </w:tabs>
        <w:spacing w:before="60" w:line="184" w:lineRule="auto"/>
        <w:ind w:right="242"/>
        <w:rPr>
          <w:lang w:val="en-GB"/>
        </w:rPr>
      </w:pPr>
      <w:r w:rsidRPr="00101F1E">
        <w:rPr>
          <w:color w:val="2B2A29"/>
          <w:lang w:val="en-GB"/>
        </w:rPr>
        <w:t>There is likely to be a move towards more generic jobs although specialisms and technical</w:t>
      </w:r>
      <w:r w:rsidRPr="00101F1E">
        <w:rPr>
          <w:color w:val="2B2A29"/>
          <w:spacing w:val="-7"/>
          <w:lang w:val="en-GB"/>
        </w:rPr>
        <w:t xml:space="preserve"> </w:t>
      </w:r>
      <w:r w:rsidRPr="00101F1E">
        <w:rPr>
          <w:color w:val="2B2A29"/>
          <w:lang w:val="en-GB"/>
        </w:rPr>
        <w:t>specialists</w:t>
      </w:r>
      <w:r w:rsidRPr="00101F1E">
        <w:rPr>
          <w:color w:val="2B2A29"/>
          <w:spacing w:val="-7"/>
          <w:lang w:val="en-GB"/>
        </w:rPr>
        <w:t xml:space="preserve"> </w:t>
      </w:r>
      <w:r w:rsidRPr="00101F1E">
        <w:rPr>
          <w:color w:val="2B2A29"/>
          <w:lang w:val="en-GB"/>
        </w:rPr>
        <w:t>will</w:t>
      </w:r>
      <w:r w:rsidRPr="00101F1E">
        <w:rPr>
          <w:color w:val="2B2A29"/>
          <w:spacing w:val="-7"/>
          <w:lang w:val="en-GB"/>
        </w:rPr>
        <w:t xml:space="preserve"> </w:t>
      </w:r>
      <w:r w:rsidRPr="00101F1E">
        <w:rPr>
          <w:color w:val="2B2A29"/>
          <w:lang w:val="en-GB"/>
        </w:rPr>
        <w:t>still</w:t>
      </w:r>
      <w:r w:rsidRPr="00101F1E">
        <w:rPr>
          <w:color w:val="2B2A29"/>
          <w:spacing w:val="-7"/>
          <w:lang w:val="en-GB"/>
        </w:rPr>
        <w:t xml:space="preserve"> </w:t>
      </w:r>
      <w:r w:rsidRPr="00101F1E">
        <w:rPr>
          <w:color w:val="2B2A29"/>
          <w:lang w:val="en-GB"/>
        </w:rPr>
        <w:t>be</w:t>
      </w:r>
      <w:r w:rsidRPr="00101F1E">
        <w:rPr>
          <w:color w:val="2B2A29"/>
          <w:spacing w:val="-7"/>
          <w:lang w:val="en-GB"/>
        </w:rPr>
        <w:t xml:space="preserve"> </w:t>
      </w:r>
      <w:r w:rsidRPr="00101F1E">
        <w:rPr>
          <w:color w:val="2B2A29"/>
          <w:lang w:val="en-GB"/>
        </w:rPr>
        <w:t>required</w:t>
      </w:r>
      <w:r w:rsidRPr="00101F1E">
        <w:rPr>
          <w:color w:val="2B2A29"/>
          <w:spacing w:val="-7"/>
          <w:lang w:val="en-GB"/>
        </w:rPr>
        <w:t xml:space="preserve"> </w:t>
      </w:r>
      <w:r w:rsidRPr="00101F1E">
        <w:rPr>
          <w:color w:val="2B2A29"/>
          <w:lang w:val="en-GB"/>
        </w:rPr>
        <w:t>in many services.</w:t>
      </w:r>
    </w:p>
    <w:p w14:paraId="6B1DFA63" w14:textId="77777777" w:rsidR="007E3238" w:rsidRPr="00101F1E" w:rsidRDefault="00000000">
      <w:pPr>
        <w:pStyle w:val="ListParagraph"/>
        <w:numPr>
          <w:ilvl w:val="1"/>
          <w:numId w:val="1"/>
        </w:numPr>
        <w:tabs>
          <w:tab w:val="left" w:pos="793"/>
        </w:tabs>
        <w:spacing w:line="184" w:lineRule="auto"/>
        <w:ind w:right="31"/>
        <w:jc w:val="both"/>
        <w:rPr>
          <w:lang w:val="en-GB"/>
        </w:rPr>
      </w:pPr>
      <w:r w:rsidRPr="00101F1E">
        <w:rPr>
          <w:color w:val="2B2A29"/>
          <w:lang w:val="en-GB"/>
        </w:rPr>
        <w:t>The</w:t>
      </w:r>
      <w:r w:rsidRPr="00101F1E">
        <w:rPr>
          <w:color w:val="2B2A29"/>
          <w:spacing w:val="-6"/>
          <w:lang w:val="en-GB"/>
        </w:rPr>
        <w:t xml:space="preserve"> </w:t>
      </w:r>
      <w:r w:rsidRPr="00101F1E">
        <w:rPr>
          <w:color w:val="2B2A29"/>
          <w:lang w:val="en-GB"/>
        </w:rPr>
        <w:t>Council</w:t>
      </w:r>
      <w:r w:rsidRPr="00101F1E">
        <w:rPr>
          <w:color w:val="2B2A29"/>
          <w:spacing w:val="-6"/>
          <w:lang w:val="en-GB"/>
        </w:rPr>
        <w:t xml:space="preserve"> </w:t>
      </w:r>
      <w:r w:rsidRPr="00101F1E">
        <w:rPr>
          <w:color w:val="2B2A29"/>
          <w:lang w:val="en-GB"/>
        </w:rPr>
        <w:t>will</w:t>
      </w:r>
      <w:r w:rsidRPr="00101F1E">
        <w:rPr>
          <w:color w:val="2B2A29"/>
          <w:spacing w:val="-6"/>
          <w:lang w:val="en-GB"/>
        </w:rPr>
        <w:t xml:space="preserve"> </w:t>
      </w:r>
      <w:r w:rsidRPr="00101F1E">
        <w:rPr>
          <w:color w:val="2B2A29"/>
          <w:lang w:val="en-GB"/>
        </w:rPr>
        <w:t>employ</w:t>
      </w:r>
      <w:r w:rsidRPr="00101F1E">
        <w:rPr>
          <w:color w:val="2B2A29"/>
          <w:spacing w:val="-6"/>
          <w:lang w:val="en-GB"/>
        </w:rPr>
        <w:t xml:space="preserve"> </w:t>
      </w:r>
      <w:r w:rsidRPr="00101F1E">
        <w:rPr>
          <w:color w:val="2B2A29"/>
          <w:lang w:val="en-GB"/>
        </w:rPr>
        <w:t>and</w:t>
      </w:r>
      <w:r w:rsidRPr="00101F1E">
        <w:rPr>
          <w:color w:val="2B2A29"/>
          <w:spacing w:val="-6"/>
          <w:lang w:val="en-GB"/>
        </w:rPr>
        <w:t xml:space="preserve"> </w:t>
      </w:r>
      <w:r w:rsidRPr="00101F1E">
        <w:rPr>
          <w:color w:val="2B2A29"/>
          <w:lang w:val="en-GB"/>
        </w:rPr>
        <w:t>retain,</w:t>
      </w:r>
      <w:r w:rsidRPr="00101F1E">
        <w:rPr>
          <w:color w:val="2B2A29"/>
          <w:spacing w:val="-6"/>
          <w:lang w:val="en-GB"/>
        </w:rPr>
        <w:t xml:space="preserve"> </w:t>
      </w:r>
      <w:r w:rsidRPr="00101F1E">
        <w:rPr>
          <w:color w:val="2B2A29"/>
          <w:lang w:val="en-GB"/>
        </w:rPr>
        <w:t>talented, proactive</w:t>
      </w:r>
      <w:r w:rsidRPr="00101F1E">
        <w:rPr>
          <w:color w:val="2B2A29"/>
          <w:spacing w:val="-6"/>
          <w:lang w:val="en-GB"/>
        </w:rPr>
        <w:t xml:space="preserve"> </w:t>
      </w:r>
      <w:r w:rsidRPr="00101F1E">
        <w:rPr>
          <w:color w:val="2B2A29"/>
          <w:lang w:val="en-GB"/>
        </w:rPr>
        <w:t>and</w:t>
      </w:r>
      <w:r w:rsidRPr="00101F1E">
        <w:rPr>
          <w:color w:val="2B2A29"/>
          <w:spacing w:val="-6"/>
          <w:lang w:val="en-GB"/>
        </w:rPr>
        <w:t xml:space="preserve"> </w:t>
      </w:r>
      <w:r w:rsidRPr="00101F1E">
        <w:rPr>
          <w:color w:val="2B2A29"/>
          <w:lang w:val="en-GB"/>
        </w:rPr>
        <w:t>highly</w:t>
      </w:r>
      <w:r w:rsidRPr="00101F1E">
        <w:rPr>
          <w:color w:val="2B2A29"/>
          <w:spacing w:val="-6"/>
          <w:lang w:val="en-GB"/>
        </w:rPr>
        <w:t xml:space="preserve"> </w:t>
      </w:r>
      <w:r w:rsidRPr="00101F1E">
        <w:rPr>
          <w:color w:val="2B2A29"/>
          <w:lang w:val="en-GB"/>
        </w:rPr>
        <w:t>engaged</w:t>
      </w:r>
      <w:r w:rsidRPr="00101F1E">
        <w:rPr>
          <w:color w:val="2B2A29"/>
          <w:spacing w:val="-6"/>
          <w:lang w:val="en-GB"/>
        </w:rPr>
        <w:t xml:space="preserve"> </w:t>
      </w:r>
      <w:r w:rsidRPr="00101F1E">
        <w:rPr>
          <w:color w:val="2B2A29"/>
          <w:lang w:val="en-GB"/>
        </w:rPr>
        <w:t>people</w:t>
      </w:r>
      <w:r w:rsidRPr="00101F1E">
        <w:rPr>
          <w:color w:val="2B2A29"/>
          <w:spacing w:val="-6"/>
          <w:lang w:val="en-GB"/>
        </w:rPr>
        <w:t xml:space="preserve"> </w:t>
      </w:r>
      <w:r w:rsidRPr="00101F1E">
        <w:rPr>
          <w:color w:val="2B2A29"/>
          <w:lang w:val="en-GB"/>
        </w:rPr>
        <w:t xml:space="preserve">‘living and breathing’ the values and competency </w:t>
      </w:r>
      <w:r w:rsidRPr="00101F1E">
        <w:rPr>
          <w:color w:val="2B2A29"/>
          <w:spacing w:val="-2"/>
          <w:lang w:val="en-GB"/>
        </w:rPr>
        <w:t>behaviours.</w:t>
      </w:r>
    </w:p>
    <w:p w14:paraId="781B9A14" w14:textId="77777777" w:rsidR="007E3238" w:rsidRPr="00101F1E" w:rsidRDefault="00000000">
      <w:pPr>
        <w:pStyle w:val="ListParagraph"/>
        <w:numPr>
          <w:ilvl w:val="1"/>
          <w:numId w:val="1"/>
        </w:numPr>
        <w:tabs>
          <w:tab w:val="left" w:pos="793"/>
        </w:tabs>
        <w:spacing w:line="184" w:lineRule="auto"/>
        <w:ind w:right="337"/>
        <w:jc w:val="both"/>
        <w:rPr>
          <w:lang w:val="en-GB"/>
        </w:rPr>
      </w:pPr>
      <w:r w:rsidRPr="00101F1E">
        <w:rPr>
          <w:color w:val="2B2A29"/>
          <w:lang w:val="en-GB"/>
        </w:rPr>
        <w:t>The</w:t>
      </w:r>
      <w:r w:rsidRPr="00101F1E">
        <w:rPr>
          <w:color w:val="2B2A29"/>
          <w:spacing w:val="-7"/>
          <w:lang w:val="en-GB"/>
        </w:rPr>
        <w:t xml:space="preserve"> </w:t>
      </w:r>
      <w:r w:rsidRPr="00101F1E">
        <w:rPr>
          <w:color w:val="2B2A29"/>
          <w:lang w:val="en-GB"/>
        </w:rPr>
        <w:t>future</w:t>
      </w:r>
      <w:r w:rsidRPr="00101F1E">
        <w:rPr>
          <w:color w:val="2B2A29"/>
          <w:spacing w:val="-7"/>
          <w:lang w:val="en-GB"/>
        </w:rPr>
        <w:t xml:space="preserve"> </w:t>
      </w:r>
      <w:r w:rsidRPr="00101F1E">
        <w:rPr>
          <w:color w:val="2B2A29"/>
          <w:lang w:val="en-GB"/>
        </w:rPr>
        <w:t>workforce</w:t>
      </w:r>
      <w:r w:rsidRPr="00101F1E">
        <w:rPr>
          <w:color w:val="2B2A29"/>
          <w:spacing w:val="-7"/>
          <w:lang w:val="en-GB"/>
        </w:rPr>
        <w:t xml:space="preserve"> </w:t>
      </w:r>
      <w:r w:rsidRPr="00101F1E">
        <w:rPr>
          <w:color w:val="2B2A29"/>
          <w:lang w:val="en-GB"/>
        </w:rPr>
        <w:t>will</w:t>
      </w:r>
      <w:r w:rsidRPr="00101F1E">
        <w:rPr>
          <w:color w:val="2B2A29"/>
          <w:spacing w:val="-7"/>
          <w:lang w:val="en-GB"/>
        </w:rPr>
        <w:t xml:space="preserve"> </w:t>
      </w:r>
      <w:r w:rsidRPr="00101F1E">
        <w:rPr>
          <w:color w:val="2B2A29"/>
          <w:lang w:val="en-GB"/>
        </w:rPr>
        <w:t>be</w:t>
      </w:r>
      <w:r w:rsidRPr="00101F1E">
        <w:rPr>
          <w:color w:val="2B2A29"/>
          <w:spacing w:val="-7"/>
          <w:lang w:val="en-GB"/>
        </w:rPr>
        <w:t xml:space="preserve"> </w:t>
      </w:r>
      <w:r w:rsidRPr="00101F1E">
        <w:rPr>
          <w:color w:val="2B2A29"/>
          <w:lang w:val="en-GB"/>
        </w:rPr>
        <w:t>recruited</w:t>
      </w:r>
      <w:r w:rsidRPr="00101F1E">
        <w:rPr>
          <w:color w:val="2B2A29"/>
          <w:spacing w:val="-7"/>
          <w:lang w:val="en-GB"/>
        </w:rPr>
        <w:t xml:space="preserve"> </w:t>
      </w:r>
      <w:r w:rsidRPr="00101F1E">
        <w:rPr>
          <w:color w:val="2B2A29"/>
          <w:lang w:val="en-GB"/>
        </w:rPr>
        <w:t>and developed based on our competencies.</w:t>
      </w:r>
    </w:p>
    <w:p w14:paraId="55F2E3AE" w14:textId="77777777" w:rsidR="007E3238" w:rsidRPr="00101F1E" w:rsidRDefault="00000000">
      <w:pPr>
        <w:pStyle w:val="ListParagraph"/>
        <w:numPr>
          <w:ilvl w:val="1"/>
          <w:numId w:val="1"/>
        </w:numPr>
        <w:tabs>
          <w:tab w:val="left" w:pos="604"/>
        </w:tabs>
        <w:spacing w:before="104" w:line="184" w:lineRule="auto"/>
        <w:ind w:left="604" w:right="159"/>
        <w:rPr>
          <w:lang w:val="en-GB"/>
        </w:rPr>
      </w:pPr>
      <w:r w:rsidRPr="00101F1E">
        <w:rPr>
          <w:lang w:val="en-GB"/>
        </w:rPr>
        <w:br w:type="column"/>
      </w:r>
      <w:r w:rsidRPr="00101F1E">
        <w:rPr>
          <w:color w:val="2B2A29"/>
          <w:lang w:val="en-GB"/>
        </w:rPr>
        <w:t xml:space="preserve">Our People will be more adept at working in partnership and across departmental and </w:t>
      </w:r>
      <w:r w:rsidRPr="00101F1E">
        <w:rPr>
          <w:color w:val="2B2A29"/>
          <w:spacing w:val="-2"/>
          <w:lang w:val="en-GB"/>
        </w:rPr>
        <w:t>organisational</w:t>
      </w:r>
      <w:r w:rsidRPr="00101F1E">
        <w:rPr>
          <w:color w:val="2B2A29"/>
          <w:spacing w:val="-13"/>
          <w:lang w:val="en-GB"/>
        </w:rPr>
        <w:t xml:space="preserve"> </w:t>
      </w:r>
      <w:r w:rsidRPr="00101F1E">
        <w:rPr>
          <w:color w:val="2B2A29"/>
          <w:spacing w:val="-2"/>
          <w:lang w:val="en-GB"/>
        </w:rPr>
        <w:t>boundaries</w:t>
      </w:r>
      <w:r w:rsidRPr="00101F1E">
        <w:rPr>
          <w:color w:val="2B2A29"/>
          <w:spacing w:val="-13"/>
          <w:lang w:val="en-GB"/>
        </w:rPr>
        <w:t xml:space="preserve"> </w:t>
      </w:r>
      <w:r w:rsidRPr="00101F1E">
        <w:rPr>
          <w:color w:val="2B2A29"/>
          <w:spacing w:val="-2"/>
          <w:lang w:val="en-GB"/>
        </w:rPr>
        <w:t>to</w:t>
      </w:r>
      <w:r w:rsidRPr="00101F1E">
        <w:rPr>
          <w:color w:val="2B2A29"/>
          <w:spacing w:val="-12"/>
          <w:lang w:val="en-GB"/>
        </w:rPr>
        <w:t xml:space="preserve"> </w:t>
      </w:r>
      <w:r w:rsidRPr="00101F1E">
        <w:rPr>
          <w:color w:val="2B2A29"/>
          <w:spacing w:val="-2"/>
          <w:lang w:val="en-GB"/>
        </w:rPr>
        <w:t>solve</w:t>
      </w:r>
      <w:r w:rsidRPr="00101F1E">
        <w:rPr>
          <w:color w:val="2B2A29"/>
          <w:spacing w:val="-13"/>
          <w:lang w:val="en-GB"/>
        </w:rPr>
        <w:t xml:space="preserve"> </w:t>
      </w:r>
      <w:r w:rsidRPr="00101F1E">
        <w:rPr>
          <w:color w:val="2B2A29"/>
          <w:spacing w:val="-2"/>
          <w:lang w:val="en-GB"/>
        </w:rPr>
        <w:t xml:space="preserve">customers’ </w:t>
      </w:r>
      <w:r w:rsidRPr="00101F1E">
        <w:rPr>
          <w:color w:val="2B2A29"/>
          <w:lang w:val="en-GB"/>
        </w:rPr>
        <w:t>problems and provide improved services.</w:t>
      </w:r>
    </w:p>
    <w:p w14:paraId="62157222" w14:textId="77777777" w:rsidR="007E3238" w:rsidRPr="00101F1E" w:rsidRDefault="00000000">
      <w:pPr>
        <w:pStyle w:val="ListParagraph"/>
        <w:numPr>
          <w:ilvl w:val="1"/>
          <w:numId w:val="1"/>
        </w:numPr>
        <w:tabs>
          <w:tab w:val="left" w:pos="604"/>
        </w:tabs>
        <w:spacing w:line="184" w:lineRule="auto"/>
        <w:ind w:left="604" w:right="313"/>
        <w:jc w:val="both"/>
        <w:rPr>
          <w:lang w:val="en-GB"/>
        </w:rPr>
      </w:pPr>
      <w:r w:rsidRPr="00101F1E">
        <w:rPr>
          <w:color w:val="2B2A29"/>
          <w:lang w:val="en-GB"/>
        </w:rPr>
        <w:t>The Council aims to have a workforce more representative</w:t>
      </w:r>
      <w:r w:rsidRPr="00101F1E">
        <w:rPr>
          <w:color w:val="2B2A29"/>
          <w:spacing w:val="-7"/>
          <w:lang w:val="en-GB"/>
        </w:rPr>
        <w:t xml:space="preserve"> </w:t>
      </w:r>
      <w:r w:rsidRPr="00101F1E">
        <w:rPr>
          <w:color w:val="2B2A29"/>
          <w:lang w:val="en-GB"/>
        </w:rPr>
        <w:t>of</w:t>
      </w:r>
      <w:r w:rsidRPr="00101F1E">
        <w:rPr>
          <w:color w:val="2B2A29"/>
          <w:spacing w:val="-7"/>
          <w:lang w:val="en-GB"/>
        </w:rPr>
        <w:t xml:space="preserve"> </w:t>
      </w:r>
      <w:r w:rsidRPr="00101F1E">
        <w:rPr>
          <w:color w:val="2B2A29"/>
          <w:lang w:val="en-GB"/>
        </w:rPr>
        <w:t>communities</w:t>
      </w:r>
      <w:r w:rsidRPr="00101F1E">
        <w:rPr>
          <w:color w:val="2B2A29"/>
          <w:spacing w:val="-7"/>
          <w:lang w:val="en-GB"/>
        </w:rPr>
        <w:t xml:space="preserve"> </w:t>
      </w:r>
      <w:r w:rsidRPr="00101F1E">
        <w:rPr>
          <w:color w:val="2B2A29"/>
          <w:lang w:val="en-GB"/>
        </w:rPr>
        <w:t>we</w:t>
      </w:r>
      <w:r w:rsidRPr="00101F1E">
        <w:rPr>
          <w:color w:val="2B2A29"/>
          <w:spacing w:val="-7"/>
          <w:lang w:val="en-GB"/>
        </w:rPr>
        <w:t xml:space="preserve"> </w:t>
      </w:r>
      <w:r w:rsidRPr="00101F1E">
        <w:rPr>
          <w:color w:val="2B2A29"/>
          <w:lang w:val="en-GB"/>
        </w:rPr>
        <w:t>serve</w:t>
      </w:r>
      <w:r w:rsidRPr="00101F1E">
        <w:rPr>
          <w:color w:val="2B2A29"/>
          <w:spacing w:val="-7"/>
          <w:lang w:val="en-GB"/>
        </w:rPr>
        <w:t xml:space="preserve"> </w:t>
      </w:r>
      <w:r w:rsidRPr="00101F1E">
        <w:rPr>
          <w:color w:val="2B2A29"/>
          <w:lang w:val="en-GB"/>
        </w:rPr>
        <w:t>e.g. young people, disabled.</w:t>
      </w:r>
    </w:p>
    <w:p w14:paraId="6BC88014" w14:textId="77777777" w:rsidR="007E3238" w:rsidRPr="00101F1E" w:rsidRDefault="00000000">
      <w:pPr>
        <w:pStyle w:val="ListParagraph"/>
        <w:numPr>
          <w:ilvl w:val="1"/>
          <w:numId w:val="1"/>
        </w:numPr>
        <w:tabs>
          <w:tab w:val="left" w:pos="604"/>
        </w:tabs>
        <w:spacing w:before="61" w:line="184" w:lineRule="auto"/>
        <w:ind w:left="604" w:right="720"/>
        <w:rPr>
          <w:lang w:val="en-GB"/>
        </w:rPr>
      </w:pPr>
      <w:r w:rsidRPr="00101F1E">
        <w:rPr>
          <w:color w:val="2B2A29"/>
          <w:lang w:val="en-GB"/>
        </w:rPr>
        <w:t>The</w:t>
      </w:r>
      <w:r w:rsidRPr="00101F1E">
        <w:rPr>
          <w:color w:val="2B2A29"/>
          <w:spacing w:val="-6"/>
          <w:lang w:val="en-GB"/>
        </w:rPr>
        <w:t xml:space="preserve"> </w:t>
      </w:r>
      <w:r w:rsidRPr="00101F1E">
        <w:rPr>
          <w:color w:val="2B2A29"/>
          <w:lang w:val="en-GB"/>
        </w:rPr>
        <w:t>Council</w:t>
      </w:r>
      <w:r w:rsidRPr="00101F1E">
        <w:rPr>
          <w:color w:val="2B2A29"/>
          <w:spacing w:val="-6"/>
          <w:lang w:val="en-GB"/>
        </w:rPr>
        <w:t xml:space="preserve"> </w:t>
      </w:r>
      <w:r w:rsidRPr="00101F1E">
        <w:rPr>
          <w:color w:val="2B2A29"/>
          <w:lang w:val="en-GB"/>
        </w:rPr>
        <w:t>will</w:t>
      </w:r>
      <w:r w:rsidRPr="00101F1E">
        <w:rPr>
          <w:color w:val="2B2A29"/>
          <w:spacing w:val="-6"/>
          <w:lang w:val="en-GB"/>
        </w:rPr>
        <w:t xml:space="preserve"> </w:t>
      </w:r>
      <w:r w:rsidRPr="00101F1E">
        <w:rPr>
          <w:color w:val="2B2A29"/>
          <w:lang w:val="en-GB"/>
        </w:rPr>
        <w:t>further</w:t>
      </w:r>
      <w:r w:rsidRPr="00101F1E">
        <w:rPr>
          <w:color w:val="2B2A29"/>
          <w:spacing w:val="-6"/>
          <w:lang w:val="en-GB"/>
        </w:rPr>
        <w:t xml:space="preserve"> </w:t>
      </w:r>
      <w:r w:rsidRPr="00101F1E">
        <w:rPr>
          <w:color w:val="2B2A29"/>
          <w:lang w:val="en-GB"/>
        </w:rPr>
        <w:t>embed</w:t>
      </w:r>
      <w:r w:rsidRPr="00101F1E">
        <w:rPr>
          <w:color w:val="2B2A29"/>
          <w:spacing w:val="-6"/>
          <w:lang w:val="en-GB"/>
        </w:rPr>
        <w:t xml:space="preserve"> </w:t>
      </w:r>
      <w:r w:rsidRPr="00101F1E">
        <w:rPr>
          <w:color w:val="2B2A29"/>
          <w:lang w:val="en-GB"/>
        </w:rPr>
        <w:t>agile</w:t>
      </w:r>
      <w:r w:rsidRPr="00101F1E">
        <w:rPr>
          <w:color w:val="2B2A29"/>
          <w:spacing w:val="-6"/>
          <w:lang w:val="en-GB"/>
        </w:rPr>
        <w:t xml:space="preserve"> </w:t>
      </w:r>
      <w:r w:rsidRPr="00101F1E">
        <w:rPr>
          <w:color w:val="2B2A29"/>
          <w:lang w:val="en-GB"/>
        </w:rPr>
        <w:t>and hybrid working.</w:t>
      </w:r>
    </w:p>
    <w:p w14:paraId="05E67788" w14:textId="77777777" w:rsidR="007E3238" w:rsidRPr="00101F1E" w:rsidRDefault="00000000">
      <w:pPr>
        <w:pStyle w:val="ListParagraph"/>
        <w:numPr>
          <w:ilvl w:val="1"/>
          <w:numId w:val="1"/>
        </w:numPr>
        <w:tabs>
          <w:tab w:val="left" w:pos="604"/>
        </w:tabs>
        <w:spacing w:before="60" w:line="184" w:lineRule="auto"/>
        <w:ind w:left="604" w:right="884"/>
        <w:rPr>
          <w:lang w:val="en-GB"/>
        </w:rPr>
      </w:pPr>
      <w:r w:rsidRPr="00101F1E">
        <w:rPr>
          <w:color w:val="2B2A29"/>
          <w:lang w:val="en-GB"/>
        </w:rPr>
        <w:t>The Council will be a competitive and desirable ‘employer of choice’ through an</w:t>
      </w:r>
      <w:r w:rsidRPr="00101F1E">
        <w:rPr>
          <w:color w:val="2B2A29"/>
          <w:spacing w:val="-7"/>
          <w:lang w:val="en-GB"/>
        </w:rPr>
        <w:t xml:space="preserve"> </w:t>
      </w:r>
      <w:r w:rsidRPr="00101F1E">
        <w:rPr>
          <w:color w:val="2B2A29"/>
          <w:lang w:val="en-GB"/>
        </w:rPr>
        <w:t>attractive</w:t>
      </w:r>
      <w:r w:rsidRPr="00101F1E">
        <w:rPr>
          <w:color w:val="2B2A29"/>
          <w:spacing w:val="-7"/>
          <w:lang w:val="en-GB"/>
        </w:rPr>
        <w:t xml:space="preserve"> </w:t>
      </w:r>
      <w:r w:rsidRPr="00101F1E">
        <w:rPr>
          <w:color w:val="2B2A29"/>
          <w:lang w:val="en-GB"/>
        </w:rPr>
        <w:t>package</w:t>
      </w:r>
      <w:r w:rsidRPr="00101F1E">
        <w:rPr>
          <w:color w:val="2B2A29"/>
          <w:spacing w:val="-7"/>
          <w:lang w:val="en-GB"/>
        </w:rPr>
        <w:t xml:space="preserve"> </w:t>
      </w:r>
      <w:r w:rsidRPr="00101F1E">
        <w:rPr>
          <w:color w:val="2B2A29"/>
          <w:lang w:val="en-GB"/>
        </w:rPr>
        <w:t>of</w:t>
      </w:r>
      <w:r w:rsidRPr="00101F1E">
        <w:rPr>
          <w:color w:val="2B2A29"/>
          <w:spacing w:val="-7"/>
          <w:lang w:val="en-GB"/>
        </w:rPr>
        <w:t xml:space="preserve"> </w:t>
      </w:r>
      <w:r w:rsidRPr="00101F1E">
        <w:rPr>
          <w:color w:val="2B2A29"/>
          <w:lang w:val="en-GB"/>
        </w:rPr>
        <w:t>pay,</w:t>
      </w:r>
      <w:r w:rsidRPr="00101F1E">
        <w:rPr>
          <w:color w:val="2B2A29"/>
          <w:spacing w:val="-7"/>
          <w:lang w:val="en-GB"/>
        </w:rPr>
        <w:t xml:space="preserve"> </w:t>
      </w:r>
      <w:r w:rsidRPr="00101F1E">
        <w:rPr>
          <w:color w:val="2B2A29"/>
          <w:lang w:val="en-GB"/>
        </w:rPr>
        <w:t>personal development, lifestyle rewards, flexible working and wellbeing support.</w:t>
      </w:r>
    </w:p>
    <w:p w14:paraId="75843E0C" w14:textId="77777777" w:rsidR="007E3238" w:rsidRPr="00101F1E" w:rsidRDefault="007E3238">
      <w:pPr>
        <w:pStyle w:val="ListParagraph"/>
        <w:spacing w:line="184" w:lineRule="auto"/>
        <w:rPr>
          <w:lang w:val="en-GB"/>
        </w:rPr>
        <w:sectPr w:rsidR="007E3238" w:rsidRPr="00101F1E">
          <w:type w:val="continuous"/>
          <w:pgSz w:w="11910" w:h="16840"/>
          <w:pgMar w:top="1920" w:right="425" w:bottom="280" w:left="0" w:header="0" w:footer="854" w:gutter="0"/>
          <w:cols w:num="2" w:space="720" w:equalWidth="0">
            <w:col w:w="5677" w:space="40"/>
            <w:col w:w="5768"/>
          </w:cols>
        </w:sectPr>
      </w:pPr>
    </w:p>
    <w:p w14:paraId="6D4D418D" w14:textId="77777777" w:rsidR="007E3238" w:rsidRPr="00101F1E" w:rsidRDefault="00000000">
      <w:pPr>
        <w:pStyle w:val="BodyText"/>
        <w:ind w:firstLine="0"/>
        <w:rPr>
          <w:sz w:val="20"/>
          <w:lang w:val="en-GB"/>
        </w:rPr>
      </w:pPr>
      <w:r w:rsidRPr="00101F1E">
        <w:rPr>
          <w:sz w:val="20"/>
          <w:lang w:val="en-GB"/>
        </w:rPr>
        <w:lastRenderedPageBreak/>
        <mc:AlternateContent>
          <mc:Choice Requires="wps">
            <w:drawing>
              <wp:inline distT="0" distB="0" distL="0" distR="0" wp14:anchorId="1D131A21" wp14:editId="00DE2ABA">
                <wp:extent cx="1684655" cy="321310"/>
                <wp:effectExtent l="0" t="0" r="0" b="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321310"/>
                        </a:xfrm>
                        <a:prstGeom prst="rect">
                          <a:avLst/>
                        </a:prstGeom>
                        <a:solidFill>
                          <a:srgbClr val="008282"/>
                        </a:solidFill>
                      </wps:spPr>
                      <wps:txbx>
                        <w:txbxContent>
                          <w:p w14:paraId="40B9B84F"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pacing w:val="-2"/>
                                <w:sz w:val="28"/>
                              </w:rPr>
                              <w:t>DEMOCRACY</w:t>
                            </w:r>
                          </w:p>
                        </w:txbxContent>
                      </wps:txbx>
                      <wps:bodyPr wrap="square" lIns="0" tIns="0" rIns="0" bIns="0" rtlCol="0">
                        <a:noAutofit/>
                      </wps:bodyPr>
                    </wps:wsp>
                  </a:graphicData>
                </a:graphic>
              </wp:inline>
            </w:drawing>
          </mc:Choice>
          <mc:Fallback>
            <w:pict>
              <v:shape w14:anchorId="1D131A21" id="Textbox 47" o:spid="_x0000_s1031" type="#_x0000_t202" style="width:132.65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" fillcolor="#008282" stroked="f">
                <v:textbox inset="0,0,0,0">
                  <w:txbxContent>
                    <w:p w14:paraId="40B9B84F"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pacing w:val="-2"/>
                          <w:sz w:val="28"/>
                        </w:rPr>
                        <w:t>DEMOCRACY</w:t>
                      </w:r>
                    </w:p>
                  </w:txbxContent>
                </v:textbox>
                <w10:anchorlock/>
              </v:shape>
            </w:pict>
          </mc:Fallback>
        </mc:AlternateContent>
      </w:r>
    </w:p>
    <w:p w14:paraId="47D8AD57" w14:textId="77777777" w:rsidR="007E3238" w:rsidRPr="00101F1E" w:rsidRDefault="007E3238">
      <w:pPr>
        <w:pStyle w:val="BodyText"/>
        <w:rPr>
          <w:sz w:val="20"/>
          <w:lang w:val="en-GB"/>
        </w:rPr>
        <w:sectPr w:rsidR="007E3238" w:rsidRPr="00101F1E">
          <w:pgSz w:w="11910" w:h="16840"/>
          <w:pgMar w:top="540" w:right="425" w:bottom="1040" w:left="0" w:header="0" w:footer="854" w:gutter="0"/>
          <w:cols w:space="720"/>
        </w:sectPr>
      </w:pPr>
    </w:p>
    <w:p w14:paraId="5E7ECAD4" w14:textId="77777777" w:rsidR="007E3238" w:rsidRPr="00101F1E" w:rsidRDefault="00000000">
      <w:pPr>
        <w:pStyle w:val="ListParagraph"/>
        <w:numPr>
          <w:ilvl w:val="2"/>
          <w:numId w:val="1"/>
        </w:numPr>
        <w:tabs>
          <w:tab w:val="left" w:pos="793"/>
        </w:tabs>
        <w:spacing w:before="98" w:line="184" w:lineRule="auto"/>
        <w:jc w:val="both"/>
        <w:rPr>
          <w:lang w:val="en-GB"/>
        </w:rPr>
      </w:pPr>
      <w:r w:rsidRPr="00101F1E">
        <w:rPr>
          <w:color w:val="2B2A29"/>
          <w:lang w:val="en-GB"/>
        </w:rPr>
        <w:t>The Council will make open and transparent decisions,</w:t>
      </w:r>
      <w:r w:rsidRPr="00101F1E">
        <w:rPr>
          <w:color w:val="2B2A29"/>
          <w:spacing w:val="-10"/>
          <w:lang w:val="en-GB"/>
        </w:rPr>
        <w:t xml:space="preserve"> </w:t>
      </w:r>
      <w:r w:rsidRPr="00101F1E">
        <w:rPr>
          <w:color w:val="2B2A29"/>
          <w:lang w:val="en-GB"/>
        </w:rPr>
        <w:t>underpinned</w:t>
      </w:r>
      <w:r w:rsidRPr="00101F1E">
        <w:rPr>
          <w:color w:val="2B2A29"/>
          <w:spacing w:val="-10"/>
          <w:lang w:val="en-GB"/>
        </w:rPr>
        <w:t xml:space="preserve"> </w:t>
      </w:r>
      <w:r w:rsidRPr="00101F1E">
        <w:rPr>
          <w:color w:val="2B2A29"/>
          <w:lang w:val="en-GB"/>
        </w:rPr>
        <w:t>by</w:t>
      </w:r>
      <w:r w:rsidRPr="00101F1E">
        <w:rPr>
          <w:color w:val="2B2A29"/>
          <w:spacing w:val="-10"/>
          <w:lang w:val="en-GB"/>
        </w:rPr>
        <w:t xml:space="preserve"> </w:t>
      </w:r>
      <w:r w:rsidRPr="00101F1E">
        <w:rPr>
          <w:color w:val="2B2A29"/>
          <w:lang w:val="en-GB"/>
        </w:rPr>
        <w:t>good</w:t>
      </w:r>
      <w:r w:rsidRPr="00101F1E">
        <w:rPr>
          <w:color w:val="2B2A29"/>
          <w:spacing w:val="-10"/>
          <w:lang w:val="en-GB"/>
        </w:rPr>
        <w:t xml:space="preserve"> </w:t>
      </w:r>
      <w:r w:rsidRPr="00101F1E">
        <w:rPr>
          <w:color w:val="2B2A29"/>
          <w:lang w:val="en-GB"/>
        </w:rPr>
        <w:t>governance and democratic processes.</w:t>
      </w:r>
    </w:p>
    <w:p w14:paraId="41381A41" w14:textId="77777777" w:rsidR="007E3238" w:rsidRPr="00101F1E" w:rsidRDefault="00000000">
      <w:pPr>
        <w:pStyle w:val="ListParagraph"/>
        <w:numPr>
          <w:ilvl w:val="2"/>
          <w:numId w:val="1"/>
        </w:numPr>
        <w:tabs>
          <w:tab w:val="left" w:pos="793"/>
        </w:tabs>
        <w:spacing w:before="61" w:line="184" w:lineRule="auto"/>
        <w:rPr>
          <w:lang w:val="en-GB"/>
        </w:rPr>
      </w:pPr>
      <w:r w:rsidRPr="00101F1E">
        <w:rPr>
          <w:color w:val="2B2A29"/>
          <w:lang w:val="en-GB"/>
        </w:rPr>
        <w:t>Councillors will be provided with the skills, knowledge</w:t>
      </w:r>
      <w:r w:rsidRPr="00101F1E">
        <w:rPr>
          <w:color w:val="2B2A29"/>
          <w:spacing w:val="-7"/>
          <w:lang w:val="en-GB"/>
        </w:rPr>
        <w:t xml:space="preserve"> </w:t>
      </w:r>
      <w:r w:rsidRPr="00101F1E">
        <w:rPr>
          <w:color w:val="2B2A29"/>
          <w:lang w:val="en-GB"/>
        </w:rPr>
        <w:t>and</w:t>
      </w:r>
      <w:r w:rsidRPr="00101F1E">
        <w:rPr>
          <w:color w:val="2B2A29"/>
          <w:spacing w:val="-7"/>
          <w:lang w:val="en-GB"/>
        </w:rPr>
        <w:t xml:space="preserve"> </w:t>
      </w:r>
      <w:r w:rsidRPr="00101F1E">
        <w:rPr>
          <w:color w:val="2B2A29"/>
          <w:lang w:val="en-GB"/>
        </w:rPr>
        <w:t>information</w:t>
      </w:r>
      <w:r w:rsidRPr="00101F1E">
        <w:rPr>
          <w:color w:val="2B2A29"/>
          <w:spacing w:val="-7"/>
          <w:lang w:val="en-GB"/>
        </w:rPr>
        <w:t xml:space="preserve"> </w:t>
      </w:r>
      <w:r w:rsidRPr="00101F1E">
        <w:rPr>
          <w:color w:val="2B2A29"/>
          <w:lang w:val="en-GB"/>
        </w:rPr>
        <w:t>to</w:t>
      </w:r>
      <w:r w:rsidRPr="00101F1E">
        <w:rPr>
          <w:color w:val="2B2A29"/>
          <w:spacing w:val="-7"/>
          <w:lang w:val="en-GB"/>
        </w:rPr>
        <w:t xml:space="preserve"> </w:t>
      </w:r>
      <w:r w:rsidRPr="00101F1E">
        <w:rPr>
          <w:color w:val="2B2A29"/>
          <w:lang w:val="en-GB"/>
        </w:rPr>
        <w:t>carry</w:t>
      </w:r>
      <w:r w:rsidRPr="00101F1E">
        <w:rPr>
          <w:color w:val="2B2A29"/>
          <w:spacing w:val="-7"/>
          <w:lang w:val="en-GB"/>
        </w:rPr>
        <w:t xml:space="preserve"> </w:t>
      </w:r>
      <w:r w:rsidRPr="00101F1E">
        <w:rPr>
          <w:color w:val="2B2A29"/>
          <w:lang w:val="en-GB"/>
        </w:rPr>
        <w:t>out</w:t>
      </w:r>
      <w:r w:rsidRPr="00101F1E">
        <w:rPr>
          <w:color w:val="2B2A29"/>
          <w:spacing w:val="-7"/>
          <w:lang w:val="en-GB"/>
        </w:rPr>
        <w:t xml:space="preserve"> </w:t>
      </w:r>
      <w:r w:rsidRPr="00101F1E">
        <w:rPr>
          <w:color w:val="2B2A29"/>
          <w:lang w:val="en-GB"/>
        </w:rPr>
        <w:t>their roles effectively and will be accountable for their decisions.</w:t>
      </w:r>
    </w:p>
    <w:p w14:paraId="20541764" w14:textId="77777777" w:rsidR="007E3238" w:rsidRPr="00101F1E" w:rsidRDefault="00000000">
      <w:pPr>
        <w:pStyle w:val="ListParagraph"/>
        <w:numPr>
          <w:ilvl w:val="1"/>
          <w:numId w:val="1"/>
        </w:numPr>
        <w:tabs>
          <w:tab w:val="left" w:pos="569"/>
        </w:tabs>
        <w:spacing w:before="98" w:line="184" w:lineRule="auto"/>
        <w:ind w:left="569" w:right="310"/>
        <w:rPr>
          <w:lang w:val="en-GB"/>
        </w:rPr>
      </w:pPr>
      <w:r w:rsidRPr="00101F1E">
        <w:rPr>
          <w:lang w:val="en-GB"/>
        </w:rPr>
        <w:br w:type="column"/>
      </w:r>
      <w:r w:rsidRPr="00101F1E">
        <w:rPr>
          <w:color w:val="2B2A29"/>
          <w:lang w:val="en-GB"/>
        </w:rPr>
        <w:t>Councillors will be effective community leaders,</w:t>
      </w:r>
      <w:r w:rsidRPr="00101F1E">
        <w:rPr>
          <w:color w:val="2B2A29"/>
          <w:spacing w:val="-9"/>
          <w:lang w:val="en-GB"/>
        </w:rPr>
        <w:t xml:space="preserve"> </w:t>
      </w:r>
      <w:r w:rsidRPr="00101F1E">
        <w:rPr>
          <w:color w:val="2B2A29"/>
          <w:lang w:val="en-GB"/>
        </w:rPr>
        <w:t>leading</w:t>
      </w:r>
      <w:r w:rsidRPr="00101F1E">
        <w:rPr>
          <w:color w:val="2B2A29"/>
          <w:spacing w:val="-9"/>
          <w:lang w:val="en-GB"/>
        </w:rPr>
        <w:t xml:space="preserve"> </w:t>
      </w:r>
      <w:r w:rsidRPr="00101F1E">
        <w:rPr>
          <w:color w:val="2B2A29"/>
          <w:lang w:val="en-GB"/>
        </w:rPr>
        <w:t>by</w:t>
      </w:r>
      <w:r w:rsidRPr="00101F1E">
        <w:rPr>
          <w:color w:val="2B2A29"/>
          <w:spacing w:val="-9"/>
          <w:lang w:val="en-GB"/>
        </w:rPr>
        <w:t xml:space="preserve"> </w:t>
      </w:r>
      <w:r w:rsidRPr="00101F1E">
        <w:rPr>
          <w:color w:val="2B2A29"/>
          <w:lang w:val="en-GB"/>
        </w:rPr>
        <w:t>example,</w:t>
      </w:r>
      <w:r w:rsidRPr="00101F1E">
        <w:rPr>
          <w:color w:val="2B2A29"/>
          <w:spacing w:val="-9"/>
          <w:lang w:val="en-GB"/>
        </w:rPr>
        <w:t xml:space="preserve"> </w:t>
      </w:r>
      <w:r w:rsidRPr="00101F1E">
        <w:rPr>
          <w:color w:val="2B2A29"/>
          <w:lang w:val="en-GB"/>
        </w:rPr>
        <w:t xml:space="preserve">demonstrating appropriate behaviours and upholding the Seven Principles of Public Life. </w:t>
      </w:r>
      <w:r w:rsidRPr="00101F1E">
        <w:rPr>
          <w:color w:val="2B2A29"/>
          <w:spacing w:val="-2"/>
          <w:lang w:val="en-GB"/>
        </w:rPr>
        <w:t>https://goo.gl/2InvTX</w:t>
      </w:r>
    </w:p>
    <w:p w14:paraId="551220C2" w14:textId="77777777" w:rsidR="007E3238" w:rsidRPr="00101F1E" w:rsidRDefault="007E3238">
      <w:pPr>
        <w:pStyle w:val="ListParagraph"/>
        <w:spacing w:line="184" w:lineRule="auto"/>
        <w:rPr>
          <w:lang w:val="en-GB"/>
        </w:rPr>
        <w:sectPr w:rsidR="007E3238" w:rsidRPr="00101F1E">
          <w:type w:val="continuous"/>
          <w:pgSz w:w="11910" w:h="16840"/>
          <w:pgMar w:top="1920" w:right="425" w:bottom="280" w:left="0" w:header="0" w:footer="854" w:gutter="0"/>
          <w:cols w:num="2" w:space="720" w:equalWidth="0">
            <w:col w:w="5713" w:space="40"/>
            <w:col w:w="5732"/>
          </w:cols>
        </w:sectPr>
      </w:pPr>
    </w:p>
    <w:p w14:paraId="337F8C9E" w14:textId="77777777" w:rsidR="007E3238" w:rsidRPr="00101F1E" w:rsidRDefault="007E3238">
      <w:pPr>
        <w:pStyle w:val="BodyText"/>
        <w:spacing w:before="225"/>
        <w:ind w:firstLine="0"/>
        <w:rPr>
          <w:sz w:val="20"/>
          <w:lang w:val="en-GB"/>
        </w:rPr>
      </w:pPr>
    </w:p>
    <w:p w14:paraId="3F425095" w14:textId="77777777" w:rsidR="007E3238" w:rsidRPr="00101F1E" w:rsidRDefault="00000000">
      <w:pPr>
        <w:pStyle w:val="BodyText"/>
        <w:ind w:firstLine="0"/>
        <w:rPr>
          <w:sz w:val="20"/>
          <w:lang w:val="en-GB"/>
        </w:rPr>
      </w:pPr>
      <w:r w:rsidRPr="00101F1E">
        <w:rPr>
          <w:sz w:val="20"/>
          <w:lang w:val="en-GB"/>
        </w:rPr>
        <mc:AlternateContent>
          <mc:Choice Requires="wps">
            <w:drawing>
              <wp:inline distT="0" distB="0" distL="0" distR="0" wp14:anchorId="6619C0AA" wp14:editId="05012237">
                <wp:extent cx="1738630" cy="321310"/>
                <wp:effectExtent l="0" t="0" r="0" b="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8630" cy="321310"/>
                        </a:xfrm>
                        <a:prstGeom prst="rect">
                          <a:avLst/>
                        </a:prstGeom>
                        <a:solidFill>
                          <a:srgbClr val="683172"/>
                        </a:solidFill>
                      </wps:spPr>
                      <wps:txbx>
                        <w:txbxContent>
                          <w:p w14:paraId="537B6C76"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pacing w:val="-2"/>
                                <w:sz w:val="28"/>
                              </w:rPr>
                              <w:t>TECHNOLOGY</w:t>
                            </w:r>
                          </w:p>
                        </w:txbxContent>
                      </wps:txbx>
                      <wps:bodyPr wrap="square" lIns="0" tIns="0" rIns="0" bIns="0" rtlCol="0">
                        <a:noAutofit/>
                      </wps:bodyPr>
                    </wps:wsp>
                  </a:graphicData>
                </a:graphic>
              </wp:inline>
            </w:drawing>
          </mc:Choice>
          <mc:Fallback>
            <w:pict>
              <v:shape w14:anchorId="6619C0AA" id="Textbox 48" o:spid="_x0000_s1032" type="#_x0000_t202" style="width:136.9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" fillcolor="#683172" stroked="f">
                <v:textbox inset="0,0,0,0">
                  <w:txbxContent>
                    <w:p w14:paraId="537B6C76"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pacing w:val="-2"/>
                          <w:sz w:val="28"/>
                        </w:rPr>
                        <w:t>TECHNOLOGY</w:t>
                      </w:r>
                    </w:p>
                  </w:txbxContent>
                </v:textbox>
                <w10:anchorlock/>
              </v:shape>
            </w:pict>
          </mc:Fallback>
        </mc:AlternateContent>
      </w:r>
    </w:p>
    <w:p w14:paraId="6E1A2D08" w14:textId="77777777" w:rsidR="007E3238" w:rsidRPr="00101F1E" w:rsidRDefault="007E3238">
      <w:pPr>
        <w:pStyle w:val="BodyText"/>
        <w:rPr>
          <w:sz w:val="20"/>
          <w:lang w:val="en-GB"/>
        </w:rPr>
        <w:sectPr w:rsidR="007E3238" w:rsidRPr="00101F1E">
          <w:type w:val="continuous"/>
          <w:pgSz w:w="11910" w:h="16840"/>
          <w:pgMar w:top="1920" w:right="425" w:bottom="280" w:left="0" w:header="0" w:footer="854" w:gutter="0"/>
          <w:cols w:space="720"/>
        </w:sectPr>
      </w:pPr>
    </w:p>
    <w:p w14:paraId="7D3E81FD" w14:textId="77777777" w:rsidR="007E3238" w:rsidRPr="00101F1E" w:rsidRDefault="00000000">
      <w:pPr>
        <w:pStyle w:val="ListParagraph"/>
        <w:numPr>
          <w:ilvl w:val="2"/>
          <w:numId w:val="1"/>
        </w:numPr>
        <w:tabs>
          <w:tab w:val="left" w:pos="792"/>
        </w:tabs>
        <w:spacing w:before="46" w:line="344" w:lineRule="exact"/>
        <w:ind w:left="792" w:hanging="226"/>
        <w:rPr>
          <w:lang w:val="en-GB"/>
        </w:rPr>
      </w:pPr>
      <w:r w:rsidRPr="00101F1E">
        <w:rPr>
          <w:color w:val="2B2A29"/>
          <w:lang w:val="en-GB"/>
        </w:rPr>
        <w:t xml:space="preserve">The Council will continue to focus </w:t>
      </w:r>
      <w:r w:rsidRPr="00101F1E">
        <w:rPr>
          <w:color w:val="2B2A29"/>
          <w:spacing w:val="-5"/>
          <w:lang w:val="en-GB"/>
        </w:rPr>
        <w:t>on</w:t>
      </w:r>
    </w:p>
    <w:p w14:paraId="620DD14D" w14:textId="77777777" w:rsidR="007E3238" w:rsidRPr="00101F1E" w:rsidRDefault="00000000">
      <w:pPr>
        <w:pStyle w:val="BodyText"/>
        <w:spacing w:before="13" w:line="184" w:lineRule="auto"/>
        <w:ind w:left="793" w:firstLine="0"/>
        <w:rPr>
          <w:lang w:val="en-GB"/>
        </w:rPr>
      </w:pPr>
      <w:r w:rsidRPr="00101F1E">
        <w:rPr>
          <w:color w:val="2B2A29"/>
          <w:lang w:val="en-GB"/>
        </w:rPr>
        <w:t>the use of technology enabling effective engagement and communications with customers,</w:t>
      </w:r>
      <w:r w:rsidRPr="00101F1E">
        <w:rPr>
          <w:color w:val="2B2A29"/>
          <w:spacing w:val="-13"/>
          <w:lang w:val="en-GB"/>
        </w:rPr>
        <w:t xml:space="preserve"> </w:t>
      </w:r>
      <w:r w:rsidRPr="00101F1E">
        <w:rPr>
          <w:color w:val="2B2A29"/>
          <w:lang w:val="en-GB"/>
        </w:rPr>
        <w:t>residents,</w:t>
      </w:r>
      <w:r w:rsidRPr="00101F1E">
        <w:rPr>
          <w:color w:val="2B2A29"/>
          <w:spacing w:val="-13"/>
          <w:lang w:val="en-GB"/>
        </w:rPr>
        <w:t xml:space="preserve"> </w:t>
      </w:r>
      <w:r w:rsidRPr="00101F1E">
        <w:rPr>
          <w:color w:val="2B2A29"/>
          <w:lang w:val="en-GB"/>
        </w:rPr>
        <w:t>businesses,</w:t>
      </w:r>
      <w:r w:rsidRPr="00101F1E">
        <w:rPr>
          <w:color w:val="2B2A29"/>
          <w:spacing w:val="-13"/>
          <w:lang w:val="en-GB"/>
        </w:rPr>
        <w:t xml:space="preserve"> </w:t>
      </w:r>
      <w:r w:rsidRPr="00101F1E">
        <w:rPr>
          <w:color w:val="2B2A29"/>
          <w:lang w:val="en-GB"/>
        </w:rPr>
        <w:t>employees, and Members</w:t>
      </w:r>
    </w:p>
    <w:p w14:paraId="472363B2" w14:textId="77777777" w:rsidR="007E3238" w:rsidRPr="00101F1E" w:rsidRDefault="00000000">
      <w:pPr>
        <w:pStyle w:val="ListParagraph"/>
        <w:numPr>
          <w:ilvl w:val="2"/>
          <w:numId w:val="1"/>
        </w:numPr>
        <w:tabs>
          <w:tab w:val="left" w:pos="793"/>
        </w:tabs>
        <w:spacing w:line="184" w:lineRule="auto"/>
        <w:ind w:right="506"/>
        <w:rPr>
          <w:lang w:val="en-GB"/>
        </w:rPr>
      </w:pPr>
      <w:r w:rsidRPr="00101F1E">
        <w:rPr>
          <w:color w:val="2B2A29"/>
          <w:lang w:val="en-GB"/>
        </w:rPr>
        <w:t>The Council will continue to introduce new</w:t>
      </w:r>
      <w:r w:rsidRPr="00101F1E">
        <w:rPr>
          <w:color w:val="2B2A29"/>
          <w:spacing w:val="-1"/>
          <w:lang w:val="en-GB"/>
        </w:rPr>
        <w:t xml:space="preserve"> </w:t>
      </w:r>
      <w:r w:rsidRPr="00101F1E">
        <w:rPr>
          <w:color w:val="2B2A29"/>
          <w:lang w:val="en-GB"/>
        </w:rPr>
        <w:t>technology</w:t>
      </w:r>
      <w:r w:rsidRPr="00101F1E">
        <w:rPr>
          <w:color w:val="2B2A29"/>
          <w:spacing w:val="-1"/>
          <w:lang w:val="en-GB"/>
        </w:rPr>
        <w:t xml:space="preserve"> </w:t>
      </w:r>
      <w:r w:rsidRPr="00101F1E">
        <w:rPr>
          <w:color w:val="2B2A29"/>
          <w:lang w:val="en-GB"/>
        </w:rPr>
        <w:t>and</w:t>
      </w:r>
      <w:r w:rsidRPr="00101F1E">
        <w:rPr>
          <w:color w:val="2B2A29"/>
          <w:spacing w:val="-1"/>
          <w:lang w:val="en-GB"/>
        </w:rPr>
        <w:t xml:space="preserve"> </w:t>
      </w:r>
      <w:r w:rsidRPr="00101F1E">
        <w:rPr>
          <w:color w:val="2B2A29"/>
          <w:lang w:val="en-GB"/>
        </w:rPr>
        <w:t>systems</w:t>
      </w:r>
      <w:r w:rsidRPr="00101F1E">
        <w:rPr>
          <w:color w:val="2B2A29"/>
          <w:spacing w:val="-1"/>
          <w:lang w:val="en-GB"/>
        </w:rPr>
        <w:t xml:space="preserve"> </w:t>
      </w:r>
      <w:r w:rsidRPr="00101F1E">
        <w:rPr>
          <w:color w:val="2B2A29"/>
          <w:lang w:val="en-GB"/>
        </w:rPr>
        <w:t>producing leaner,</w:t>
      </w:r>
      <w:r w:rsidRPr="00101F1E">
        <w:rPr>
          <w:color w:val="2B2A29"/>
          <w:spacing w:val="-8"/>
          <w:lang w:val="en-GB"/>
        </w:rPr>
        <w:t xml:space="preserve"> </w:t>
      </w:r>
      <w:r w:rsidRPr="00101F1E">
        <w:rPr>
          <w:color w:val="2B2A29"/>
          <w:lang w:val="en-GB"/>
        </w:rPr>
        <w:t>joined</w:t>
      </w:r>
      <w:r w:rsidRPr="00101F1E">
        <w:rPr>
          <w:color w:val="2B2A29"/>
          <w:spacing w:val="-8"/>
          <w:lang w:val="en-GB"/>
        </w:rPr>
        <w:t xml:space="preserve"> </w:t>
      </w:r>
      <w:r w:rsidRPr="00101F1E">
        <w:rPr>
          <w:color w:val="2B2A29"/>
          <w:lang w:val="en-GB"/>
        </w:rPr>
        <w:t>up,</w:t>
      </w:r>
      <w:r w:rsidRPr="00101F1E">
        <w:rPr>
          <w:color w:val="2B2A29"/>
          <w:spacing w:val="-8"/>
          <w:lang w:val="en-GB"/>
        </w:rPr>
        <w:t xml:space="preserve"> </w:t>
      </w:r>
      <w:r w:rsidRPr="00101F1E">
        <w:rPr>
          <w:color w:val="2B2A29"/>
          <w:lang w:val="en-GB"/>
        </w:rPr>
        <w:t>user-friendly</w:t>
      </w:r>
      <w:r w:rsidRPr="00101F1E">
        <w:rPr>
          <w:color w:val="2B2A29"/>
          <w:spacing w:val="-8"/>
          <w:lang w:val="en-GB"/>
        </w:rPr>
        <w:t xml:space="preserve"> </w:t>
      </w:r>
      <w:r w:rsidRPr="00101F1E">
        <w:rPr>
          <w:color w:val="2B2A29"/>
          <w:lang w:val="en-GB"/>
        </w:rPr>
        <w:t>access</w:t>
      </w:r>
      <w:r w:rsidRPr="00101F1E">
        <w:rPr>
          <w:color w:val="2B2A29"/>
          <w:spacing w:val="-8"/>
          <w:lang w:val="en-GB"/>
        </w:rPr>
        <w:t xml:space="preserve"> </w:t>
      </w:r>
      <w:r w:rsidRPr="00101F1E">
        <w:rPr>
          <w:color w:val="2B2A29"/>
          <w:lang w:val="en-GB"/>
        </w:rPr>
        <w:t>to services, 24/7.</w:t>
      </w:r>
    </w:p>
    <w:p w14:paraId="33B46CA5" w14:textId="77777777" w:rsidR="007E3238" w:rsidRPr="00101F1E" w:rsidRDefault="00000000">
      <w:pPr>
        <w:pStyle w:val="ListParagraph"/>
        <w:numPr>
          <w:ilvl w:val="2"/>
          <w:numId w:val="1"/>
        </w:numPr>
        <w:tabs>
          <w:tab w:val="left" w:pos="793"/>
        </w:tabs>
        <w:spacing w:line="184" w:lineRule="auto"/>
        <w:ind w:right="271"/>
        <w:rPr>
          <w:lang w:val="en-GB"/>
        </w:rPr>
      </w:pPr>
      <w:r w:rsidRPr="00101F1E">
        <w:rPr>
          <w:color w:val="2B2A29"/>
          <w:lang w:val="en-GB"/>
        </w:rPr>
        <w:t>Employees</w:t>
      </w:r>
      <w:r w:rsidRPr="00101F1E">
        <w:rPr>
          <w:color w:val="2B2A29"/>
          <w:spacing w:val="-8"/>
          <w:lang w:val="en-GB"/>
        </w:rPr>
        <w:t xml:space="preserve"> </w:t>
      </w:r>
      <w:r w:rsidRPr="00101F1E">
        <w:rPr>
          <w:color w:val="2B2A29"/>
          <w:lang w:val="en-GB"/>
        </w:rPr>
        <w:t>will</w:t>
      </w:r>
      <w:r w:rsidRPr="00101F1E">
        <w:rPr>
          <w:color w:val="2B2A29"/>
          <w:spacing w:val="-8"/>
          <w:lang w:val="en-GB"/>
        </w:rPr>
        <w:t xml:space="preserve"> </w:t>
      </w:r>
      <w:r w:rsidRPr="00101F1E">
        <w:rPr>
          <w:color w:val="2B2A29"/>
          <w:lang w:val="en-GB"/>
        </w:rPr>
        <w:t>be</w:t>
      </w:r>
      <w:r w:rsidRPr="00101F1E">
        <w:rPr>
          <w:color w:val="2B2A29"/>
          <w:spacing w:val="-8"/>
          <w:lang w:val="en-GB"/>
        </w:rPr>
        <w:t xml:space="preserve"> </w:t>
      </w:r>
      <w:r w:rsidRPr="00101F1E">
        <w:rPr>
          <w:color w:val="2B2A29"/>
          <w:lang w:val="en-GB"/>
        </w:rPr>
        <w:t>‘digital</w:t>
      </w:r>
      <w:r w:rsidRPr="00101F1E">
        <w:rPr>
          <w:color w:val="2B2A29"/>
          <w:spacing w:val="-8"/>
          <w:lang w:val="en-GB"/>
        </w:rPr>
        <w:t xml:space="preserve"> </w:t>
      </w:r>
      <w:r w:rsidRPr="00101F1E">
        <w:rPr>
          <w:color w:val="2B2A29"/>
          <w:lang w:val="en-GB"/>
        </w:rPr>
        <w:t>savvy’</w:t>
      </w:r>
      <w:r w:rsidRPr="00101F1E">
        <w:rPr>
          <w:color w:val="2B2A29"/>
          <w:spacing w:val="-8"/>
          <w:lang w:val="en-GB"/>
        </w:rPr>
        <w:t xml:space="preserve"> </w:t>
      </w:r>
      <w:r w:rsidRPr="00101F1E">
        <w:rPr>
          <w:color w:val="2B2A29"/>
          <w:lang w:val="en-GB"/>
        </w:rPr>
        <w:t>increasing their productivity through full use of technology in their work environment, including digital skills enhancement.</w:t>
      </w:r>
    </w:p>
    <w:p w14:paraId="2BB8CCA3" w14:textId="77777777" w:rsidR="007E3238" w:rsidRPr="00101F1E" w:rsidRDefault="00000000">
      <w:pPr>
        <w:pStyle w:val="ListParagraph"/>
        <w:numPr>
          <w:ilvl w:val="1"/>
          <w:numId w:val="1"/>
        </w:numPr>
        <w:tabs>
          <w:tab w:val="left" w:pos="524"/>
        </w:tabs>
        <w:spacing w:before="104" w:line="184" w:lineRule="auto"/>
        <w:ind w:left="524" w:right="742"/>
        <w:rPr>
          <w:lang w:val="en-GB"/>
        </w:rPr>
      </w:pPr>
      <w:r w:rsidRPr="00101F1E">
        <w:rPr>
          <w:lang w:val="en-GB"/>
        </w:rPr>
        <w:br w:type="column"/>
      </w:r>
      <w:r w:rsidRPr="00101F1E">
        <w:rPr>
          <w:color w:val="2B2A29"/>
          <w:lang w:val="en-GB"/>
        </w:rPr>
        <w:t>Single entry data input and the use of digital</w:t>
      </w:r>
      <w:r w:rsidRPr="00101F1E">
        <w:rPr>
          <w:color w:val="2B2A29"/>
          <w:spacing w:val="-6"/>
          <w:lang w:val="en-GB"/>
        </w:rPr>
        <w:t xml:space="preserve"> </w:t>
      </w:r>
      <w:r w:rsidRPr="00101F1E">
        <w:rPr>
          <w:color w:val="2B2A29"/>
          <w:lang w:val="en-GB"/>
        </w:rPr>
        <w:t>analytics</w:t>
      </w:r>
      <w:r w:rsidRPr="00101F1E">
        <w:rPr>
          <w:color w:val="2B2A29"/>
          <w:spacing w:val="-6"/>
          <w:lang w:val="en-GB"/>
        </w:rPr>
        <w:t xml:space="preserve"> </w:t>
      </w:r>
      <w:r w:rsidRPr="00101F1E">
        <w:rPr>
          <w:color w:val="2B2A29"/>
          <w:lang w:val="en-GB"/>
        </w:rPr>
        <w:t>will</w:t>
      </w:r>
      <w:r w:rsidRPr="00101F1E">
        <w:rPr>
          <w:color w:val="2B2A29"/>
          <w:spacing w:val="-6"/>
          <w:lang w:val="en-GB"/>
        </w:rPr>
        <w:t xml:space="preserve"> </w:t>
      </w:r>
      <w:r w:rsidRPr="00101F1E">
        <w:rPr>
          <w:color w:val="2B2A29"/>
          <w:lang w:val="en-GB"/>
        </w:rPr>
        <w:t>be</w:t>
      </w:r>
      <w:r w:rsidRPr="00101F1E">
        <w:rPr>
          <w:color w:val="2B2A29"/>
          <w:spacing w:val="-6"/>
          <w:lang w:val="en-GB"/>
        </w:rPr>
        <w:t xml:space="preserve"> </w:t>
      </w:r>
      <w:r w:rsidRPr="00101F1E">
        <w:rPr>
          <w:color w:val="2B2A29"/>
          <w:lang w:val="en-GB"/>
        </w:rPr>
        <w:t>used</w:t>
      </w:r>
      <w:r w:rsidRPr="00101F1E">
        <w:rPr>
          <w:color w:val="2B2A29"/>
          <w:spacing w:val="-6"/>
          <w:lang w:val="en-GB"/>
        </w:rPr>
        <w:t xml:space="preserve"> </w:t>
      </w:r>
      <w:r w:rsidRPr="00101F1E">
        <w:rPr>
          <w:color w:val="2B2A29"/>
          <w:lang w:val="en-GB"/>
        </w:rPr>
        <w:t>to</w:t>
      </w:r>
      <w:r w:rsidRPr="00101F1E">
        <w:rPr>
          <w:color w:val="2B2A29"/>
          <w:spacing w:val="-6"/>
          <w:lang w:val="en-GB"/>
        </w:rPr>
        <w:t xml:space="preserve"> </w:t>
      </w:r>
      <w:r w:rsidRPr="00101F1E">
        <w:rPr>
          <w:color w:val="2B2A29"/>
          <w:lang w:val="en-GB"/>
        </w:rPr>
        <w:t xml:space="preserve">measure performance including digital skills </w:t>
      </w:r>
      <w:r w:rsidRPr="00101F1E">
        <w:rPr>
          <w:color w:val="2B2A29"/>
          <w:spacing w:val="-2"/>
          <w:lang w:val="en-GB"/>
        </w:rPr>
        <w:t>enhancement.</w:t>
      </w:r>
    </w:p>
    <w:p w14:paraId="6B8F42C2" w14:textId="77777777" w:rsidR="007E3238" w:rsidRPr="00101F1E" w:rsidRDefault="00000000">
      <w:pPr>
        <w:pStyle w:val="ListParagraph"/>
        <w:numPr>
          <w:ilvl w:val="1"/>
          <w:numId w:val="1"/>
        </w:numPr>
        <w:tabs>
          <w:tab w:val="left" w:pos="524"/>
        </w:tabs>
        <w:spacing w:line="184" w:lineRule="auto"/>
        <w:ind w:left="524" w:right="176"/>
        <w:jc w:val="both"/>
        <w:rPr>
          <w:lang w:val="en-GB"/>
        </w:rPr>
      </w:pPr>
      <w:r w:rsidRPr="00101F1E">
        <w:rPr>
          <w:color w:val="2B2A29"/>
          <w:lang w:val="en-GB"/>
        </w:rPr>
        <w:t>There</w:t>
      </w:r>
      <w:r w:rsidRPr="00101F1E">
        <w:rPr>
          <w:color w:val="2B2A29"/>
          <w:spacing w:val="-5"/>
          <w:lang w:val="en-GB"/>
        </w:rPr>
        <w:t xml:space="preserve"> </w:t>
      </w:r>
      <w:r w:rsidRPr="00101F1E">
        <w:rPr>
          <w:color w:val="2B2A29"/>
          <w:lang w:val="en-GB"/>
        </w:rPr>
        <w:t>is</w:t>
      </w:r>
      <w:r w:rsidRPr="00101F1E">
        <w:rPr>
          <w:color w:val="2B2A29"/>
          <w:spacing w:val="-5"/>
          <w:lang w:val="en-GB"/>
        </w:rPr>
        <w:t xml:space="preserve"> </w:t>
      </w:r>
      <w:r w:rsidRPr="00101F1E">
        <w:rPr>
          <w:color w:val="2B2A29"/>
          <w:lang w:val="en-GB"/>
        </w:rPr>
        <w:t>likely</w:t>
      </w:r>
      <w:r w:rsidRPr="00101F1E">
        <w:rPr>
          <w:color w:val="2B2A29"/>
          <w:spacing w:val="-5"/>
          <w:lang w:val="en-GB"/>
        </w:rPr>
        <w:t xml:space="preserve"> </w:t>
      </w:r>
      <w:r w:rsidRPr="00101F1E">
        <w:rPr>
          <w:color w:val="2B2A29"/>
          <w:lang w:val="en-GB"/>
        </w:rPr>
        <w:t>to</w:t>
      </w:r>
      <w:r w:rsidRPr="00101F1E">
        <w:rPr>
          <w:color w:val="2B2A29"/>
          <w:spacing w:val="-5"/>
          <w:lang w:val="en-GB"/>
        </w:rPr>
        <w:t xml:space="preserve"> </w:t>
      </w:r>
      <w:r w:rsidRPr="00101F1E">
        <w:rPr>
          <w:color w:val="2B2A29"/>
          <w:lang w:val="en-GB"/>
        </w:rPr>
        <w:t>be</w:t>
      </w:r>
      <w:r w:rsidRPr="00101F1E">
        <w:rPr>
          <w:color w:val="2B2A29"/>
          <w:spacing w:val="-5"/>
          <w:lang w:val="en-GB"/>
        </w:rPr>
        <w:t xml:space="preserve"> </w:t>
      </w:r>
      <w:r w:rsidRPr="00101F1E">
        <w:rPr>
          <w:color w:val="2B2A29"/>
          <w:lang w:val="en-GB"/>
        </w:rPr>
        <w:t>enhanced</w:t>
      </w:r>
      <w:r w:rsidRPr="00101F1E">
        <w:rPr>
          <w:color w:val="2B2A29"/>
          <w:spacing w:val="-5"/>
          <w:lang w:val="en-GB"/>
        </w:rPr>
        <w:t xml:space="preserve"> </w:t>
      </w:r>
      <w:r w:rsidRPr="00101F1E">
        <w:rPr>
          <w:color w:val="2B2A29"/>
          <w:lang w:val="en-GB"/>
        </w:rPr>
        <w:t>electronic</w:t>
      </w:r>
      <w:r w:rsidRPr="00101F1E">
        <w:rPr>
          <w:color w:val="2B2A29"/>
          <w:spacing w:val="-5"/>
          <w:lang w:val="en-GB"/>
        </w:rPr>
        <w:t xml:space="preserve"> </w:t>
      </w:r>
      <w:r w:rsidRPr="00101F1E">
        <w:rPr>
          <w:color w:val="2B2A29"/>
          <w:lang w:val="en-GB"/>
        </w:rPr>
        <w:t>data transfer between partners further supporting integrated services and collaborate working.</w:t>
      </w:r>
    </w:p>
    <w:p w14:paraId="7200F97F" w14:textId="77777777" w:rsidR="007E3238" w:rsidRPr="00101F1E" w:rsidRDefault="007E3238">
      <w:pPr>
        <w:pStyle w:val="ListParagraph"/>
        <w:spacing w:line="184" w:lineRule="auto"/>
        <w:jc w:val="both"/>
        <w:rPr>
          <w:lang w:val="en-GB"/>
        </w:rPr>
        <w:sectPr w:rsidR="007E3238" w:rsidRPr="00101F1E">
          <w:type w:val="continuous"/>
          <w:pgSz w:w="11910" w:h="16840"/>
          <w:pgMar w:top="1920" w:right="425" w:bottom="280" w:left="0" w:header="0" w:footer="854" w:gutter="0"/>
          <w:cols w:num="2" w:space="720" w:equalWidth="0">
            <w:col w:w="5758" w:space="40"/>
            <w:col w:w="5687"/>
          </w:cols>
        </w:sectPr>
      </w:pPr>
    </w:p>
    <w:p w14:paraId="2A706211" w14:textId="77777777" w:rsidR="007E3238" w:rsidRPr="00101F1E" w:rsidRDefault="007E3238">
      <w:pPr>
        <w:pStyle w:val="BodyText"/>
        <w:spacing w:before="142"/>
        <w:ind w:firstLine="0"/>
        <w:rPr>
          <w:sz w:val="20"/>
          <w:lang w:val="en-GB"/>
        </w:rPr>
      </w:pPr>
    </w:p>
    <w:p w14:paraId="346EF36E" w14:textId="77777777" w:rsidR="007E3238" w:rsidRPr="00101F1E" w:rsidRDefault="00000000">
      <w:pPr>
        <w:pStyle w:val="BodyText"/>
        <w:ind w:firstLine="0"/>
        <w:rPr>
          <w:sz w:val="20"/>
          <w:lang w:val="en-GB"/>
        </w:rPr>
      </w:pPr>
      <w:r w:rsidRPr="00101F1E">
        <w:rPr>
          <w:sz w:val="20"/>
          <w:lang w:val="en-GB"/>
        </w:rPr>
        <mc:AlternateContent>
          <mc:Choice Requires="wps">
            <w:drawing>
              <wp:inline distT="0" distB="0" distL="0" distR="0" wp14:anchorId="178A3881" wp14:editId="2CA659E6">
                <wp:extent cx="2643505" cy="321310"/>
                <wp:effectExtent l="0" t="0" r="0" b="0"/>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3505" cy="321310"/>
                        </a:xfrm>
                        <a:prstGeom prst="rect">
                          <a:avLst/>
                        </a:prstGeom>
                        <a:solidFill>
                          <a:srgbClr val="3B8368"/>
                        </a:solidFill>
                      </wps:spPr>
                      <wps:txbx>
                        <w:txbxContent>
                          <w:p w14:paraId="3B3E6EFF"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 xml:space="preserve">HOW WILL WE </w:t>
                            </w:r>
                            <w:r w:rsidRPr="00101F1E">
                              <w:rPr>
                                <w:rFonts w:ascii="Poppins ExtraBold"/>
                                <w:b/>
                                <w:color w:val="FFFFFF"/>
                                <w:spacing w:val="-2"/>
                                <w:sz w:val="28"/>
                              </w:rPr>
                              <w:t>CHANGE?</w:t>
                            </w:r>
                          </w:p>
                        </w:txbxContent>
                      </wps:txbx>
                      <wps:bodyPr wrap="square" lIns="0" tIns="0" rIns="0" bIns="0" rtlCol="0">
                        <a:noAutofit/>
                      </wps:bodyPr>
                    </wps:wsp>
                  </a:graphicData>
                </a:graphic>
              </wp:inline>
            </w:drawing>
          </mc:Choice>
          <mc:Fallback>
            <w:pict>
              <v:shape w14:anchorId="178A3881" id="Textbox 49" o:spid="_x0000_s1033" type="#_x0000_t202" style="width:208.15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" fillcolor="#3b8368" stroked="f">
                <v:textbox inset="0,0,0,0">
                  <w:txbxContent>
                    <w:p w14:paraId="3B3E6EFF" w14:textId="77777777" w:rsidR="007E3238" w:rsidRPr="00101F1E" w:rsidRDefault="00000000">
                      <w:pPr>
                        <w:spacing w:before="33" w:line="472" w:lineRule="exact"/>
                        <w:ind w:left="566"/>
                        <w:rPr>
                          <w:rFonts w:ascii="Poppins ExtraBold"/>
                          <w:b/>
                          <w:color w:val="000000"/>
                          <w:sz w:val="28"/>
                        </w:rPr>
                      </w:pPr>
                      <w:r w:rsidRPr="00101F1E">
                        <w:rPr>
                          <w:rFonts w:ascii="Poppins ExtraBold"/>
                          <w:b/>
                          <w:color w:val="FFFFFF"/>
                          <w:sz w:val="28"/>
                        </w:rPr>
                        <w:t xml:space="preserve">HOW WILL WE </w:t>
                      </w:r>
                      <w:r w:rsidRPr="00101F1E">
                        <w:rPr>
                          <w:rFonts w:ascii="Poppins ExtraBold"/>
                          <w:b/>
                          <w:color w:val="FFFFFF"/>
                          <w:spacing w:val="-2"/>
                          <w:sz w:val="28"/>
                        </w:rPr>
                        <w:t>CHANGE?</w:t>
                      </w:r>
                    </w:p>
                  </w:txbxContent>
                </v:textbox>
                <w10:anchorlock/>
              </v:shape>
            </w:pict>
          </mc:Fallback>
        </mc:AlternateContent>
      </w:r>
    </w:p>
    <w:p w14:paraId="1F7D80DB" w14:textId="77777777" w:rsidR="007E3238" w:rsidRPr="00101F1E" w:rsidRDefault="00000000">
      <w:pPr>
        <w:pStyle w:val="BodyText"/>
        <w:spacing w:before="103" w:line="184" w:lineRule="auto"/>
        <w:ind w:left="566" w:right="6273" w:firstLine="0"/>
        <w:rPr>
          <w:lang w:val="en-GB"/>
        </w:rPr>
      </w:pPr>
      <w:r w:rsidRPr="00101F1E">
        <w:rPr>
          <w:lang w:val="en-GB"/>
        </w:rPr>
        <mc:AlternateContent>
          <mc:Choice Requires="wps">
            <w:drawing>
              <wp:anchor distT="0" distB="0" distL="0" distR="0" simplePos="0" relativeHeight="15740416" behindDoc="0" locked="0" layoutInCell="1" allowOverlap="1" wp14:anchorId="04D38667" wp14:editId="75A40244">
                <wp:simplePos x="0" y="0"/>
                <wp:positionH relativeFrom="page">
                  <wp:posOffset>4014825</wp:posOffset>
                </wp:positionH>
                <wp:positionV relativeFrom="paragraph">
                  <wp:posOffset>232486</wp:posOffset>
                </wp:positionV>
                <wp:extent cx="3083560" cy="3067050"/>
                <wp:effectExtent l="0" t="0" r="0" b="0"/>
                <wp:wrapNone/>
                <wp:docPr id="50" name="Graphic 50" descr="Cog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3067050"/>
                        </a:xfrm>
                        <a:custGeom>
                          <a:avLst/>
                          <a:gdLst/>
                          <a:ahLst/>
                          <a:cxnLst/>
                          <a:rect l="l" t="t" r="r" b="b"/>
                          <a:pathLst>
                            <a:path w="3083560" h="3067050">
                              <a:moveTo>
                                <a:pt x="1659864" y="763778"/>
                              </a:moveTo>
                              <a:lnTo>
                                <a:pt x="1633347" y="717181"/>
                              </a:lnTo>
                              <a:lnTo>
                                <a:pt x="1462392" y="681774"/>
                              </a:lnTo>
                              <a:lnTo>
                                <a:pt x="1441627" y="675030"/>
                              </a:lnTo>
                              <a:lnTo>
                                <a:pt x="1423479" y="663397"/>
                              </a:lnTo>
                              <a:lnTo>
                                <a:pt x="1408938" y="647547"/>
                              </a:lnTo>
                              <a:lnTo>
                                <a:pt x="1398943" y="628192"/>
                              </a:lnTo>
                              <a:lnTo>
                                <a:pt x="1393431" y="613333"/>
                              </a:lnTo>
                              <a:lnTo>
                                <a:pt x="1387576" y="598652"/>
                              </a:lnTo>
                              <a:lnTo>
                                <a:pt x="1381379" y="584187"/>
                              </a:lnTo>
                              <a:lnTo>
                                <a:pt x="1374775" y="569976"/>
                              </a:lnTo>
                              <a:lnTo>
                                <a:pt x="1368171" y="549236"/>
                              </a:lnTo>
                              <a:lnTo>
                                <a:pt x="1367320" y="527786"/>
                              </a:lnTo>
                              <a:lnTo>
                                <a:pt x="1368564" y="522211"/>
                              </a:lnTo>
                              <a:lnTo>
                                <a:pt x="1371993" y="506742"/>
                              </a:lnTo>
                              <a:lnTo>
                                <a:pt x="1381925" y="487197"/>
                              </a:lnTo>
                              <a:lnTo>
                                <a:pt x="1469936" y="358775"/>
                              </a:lnTo>
                              <a:lnTo>
                                <a:pt x="1477721" y="341426"/>
                              </a:lnTo>
                              <a:lnTo>
                                <a:pt x="1479143" y="323011"/>
                              </a:lnTo>
                              <a:lnTo>
                                <a:pt x="1474368" y="305219"/>
                              </a:lnTo>
                              <a:lnTo>
                                <a:pt x="1465414" y="292404"/>
                              </a:lnTo>
                              <a:lnTo>
                                <a:pt x="1463548" y="289725"/>
                              </a:lnTo>
                              <a:lnTo>
                                <a:pt x="1369936" y="196303"/>
                              </a:lnTo>
                              <a:lnTo>
                                <a:pt x="1354442" y="185407"/>
                              </a:lnTo>
                              <a:lnTo>
                                <a:pt x="1336662" y="180632"/>
                              </a:lnTo>
                              <a:lnTo>
                                <a:pt x="1318310" y="182105"/>
                              </a:lnTo>
                              <a:lnTo>
                                <a:pt x="1301076" y="189928"/>
                              </a:lnTo>
                              <a:lnTo>
                                <a:pt x="1172464" y="277736"/>
                              </a:lnTo>
                              <a:lnTo>
                                <a:pt x="1153033" y="287743"/>
                              </a:lnTo>
                              <a:lnTo>
                                <a:pt x="1137450" y="291211"/>
                              </a:lnTo>
                              <a:lnTo>
                                <a:pt x="1137450" y="829932"/>
                              </a:lnTo>
                              <a:lnTo>
                                <a:pt x="1134110" y="875372"/>
                              </a:lnTo>
                              <a:lnTo>
                                <a:pt x="1124432" y="918730"/>
                              </a:lnTo>
                              <a:lnTo>
                                <a:pt x="1108862" y="959561"/>
                              </a:lnTo>
                              <a:lnTo>
                                <a:pt x="1087894" y="997369"/>
                              </a:lnTo>
                              <a:lnTo>
                                <a:pt x="1062012" y="1031671"/>
                              </a:lnTo>
                              <a:lnTo>
                                <a:pt x="1031671" y="1062012"/>
                              </a:lnTo>
                              <a:lnTo>
                                <a:pt x="997369" y="1087894"/>
                              </a:lnTo>
                              <a:lnTo>
                                <a:pt x="959561" y="1108862"/>
                              </a:lnTo>
                              <a:lnTo>
                                <a:pt x="918743" y="1124419"/>
                              </a:lnTo>
                              <a:lnTo>
                                <a:pt x="875372" y="1134110"/>
                              </a:lnTo>
                              <a:lnTo>
                                <a:pt x="829932" y="1137450"/>
                              </a:lnTo>
                              <a:lnTo>
                                <a:pt x="784440" y="1134110"/>
                              </a:lnTo>
                              <a:lnTo>
                                <a:pt x="741032" y="1124419"/>
                              </a:lnTo>
                              <a:lnTo>
                                <a:pt x="700176" y="1108862"/>
                              </a:lnTo>
                              <a:lnTo>
                                <a:pt x="662343" y="1087894"/>
                              </a:lnTo>
                              <a:lnTo>
                                <a:pt x="628015" y="1062012"/>
                              </a:lnTo>
                              <a:lnTo>
                                <a:pt x="597662" y="1031671"/>
                              </a:lnTo>
                              <a:lnTo>
                                <a:pt x="571766" y="997369"/>
                              </a:lnTo>
                              <a:lnTo>
                                <a:pt x="550799" y="959561"/>
                              </a:lnTo>
                              <a:lnTo>
                                <a:pt x="535228" y="918730"/>
                              </a:lnTo>
                              <a:lnTo>
                                <a:pt x="525551" y="875372"/>
                              </a:lnTo>
                              <a:lnTo>
                                <a:pt x="522211" y="829932"/>
                              </a:lnTo>
                              <a:lnTo>
                                <a:pt x="525551" y="784440"/>
                              </a:lnTo>
                              <a:lnTo>
                                <a:pt x="535228" y="741032"/>
                              </a:lnTo>
                              <a:lnTo>
                                <a:pt x="550799" y="700176"/>
                              </a:lnTo>
                              <a:lnTo>
                                <a:pt x="571766" y="662343"/>
                              </a:lnTo>
                              <a:lnTo>
                                <a:pt x="597662" y="628015"/>
                              </a:lnTo>
                              <a:lnTo>
                                <a:pt x="628015" y="597662"/>
                              </a:lnTo>
                              <a:lnTo>
                                <a:pt x="662343" y="571766"/>
                              </a:lnTo>
                              <a:lnTo>
                                <a:pt x="700176" y="550799"/>
                              </a:lnTo>
                              <a:lnTo>
                                <a:pt x="741032" y="535228"/>
                              </a:lnTo>
                              <a:lnTo>
                                <a:pt x="784440" y="525538"/>
                              </a:lnTo>
                              <a:lnTo>
                                <a:pt x="829932" y="522211"/>
                              </a:lnTo>
                              <a:lnTo>
                                <a:pt x="875372" y="525538"/>
                              </a:lnTo>
                              <a:lnTo>
                                <a:pt x="918743" y="535228"/>
                              </a:lnTo>
                              <a:lnTo>
                                <a:pt x="959561" y="550799"/>
                              </a:lnTo>
                              <a:lnTo>
                                <a:pt x="997369" y="571766"/>
                              </a:lnTo>
                              <a:lnTo>
                                <a:pt x="1031671" y="597662"/>
                              </a:lnTo>
                              <a:lnTo>
                                <a:pt x="1062012" y="628015"/>
                              </a:lnTo>
                              <a:lnTo>
                                <a:pt x="1087894" y="662343"/>
                              </a:lnTo>
                              <a:lnTo>
                                <a:pt x="1108862" y="700176"/>
                              </a:lnTo>
                              <a:lnTo>
                                <a:pt x="1124432" y="741032"/>
                              </a:lnTo>
                              <a:lnTo>
                                <a:pt x="1134110" y="784440"/>
                              </a:lnTo>
                              <a:lnTo>
                                <a:pt x="1137450" y="829932"/>
                              </a:lnTo>
                              <a:lnTo>
                                <a:pt x="1137450" y="291211"/>
                              </a:lnTo>
                              <a:lnTo>
                                <a:pt x="1132039" y="292404"/>
                              </a:lnTo>
                              <a:lnTo>
                                <a:pt x="1110615" y="291515"/>
                              </a:lnTo>
                              <a:lnTo>
                                <a:pt x="1089875" y="284886"/>
                              </a:lnTo>
                              <a:lnTo>
                                <a:pt x="1075550" y="278371"/>
                              </a:lnTo>
                              <a:lnTo>
                                <a:pt x="1061034" y="272173"/>
                              </a:lnTo>
                              <a:lnTo>
                                <a:pt x="1046327" y="266344"/>
                              </a:lnTo>
                              <a:lnTo>
                                <a:pt x="1031468" y="260908"/>
                              </a:lnTo>
                              <a:lnTo>
                                <a:pt x="1012139" y="250901"/>
                              </a:lnTo>
                              <a:lnTo>
                                <a:pt x="996365" y="236334"/>
                              </a:lnTo>
                              <a:lnTo>
                                <a:pt x="984796" y="218147"/>
                              </a:lnTo>
                              <a:lnTo>
                                <a:pt x="978077" y="197269"/>
                              </a:lnTo>
                              <a:lnTo>
                                <a:pt x="949261" y="44094"/>
                              </a:lnTo>
                              <a:lnTo>
                                <a:pt x="942555" y="26428"/>
                              </a:lnTo>
                              <a:lnTo>
                                <a:pt x="930567" y="12471"/>
                              </a:lnTo>
                              <a:lnTo>
                                <a:pt x="914641" y="3302"/>
                              </a:lnTo>
                              <a:lnTo>
                                <a:pt x="896073" y="0"/>
                              </a:lnTo>
                              <a:lnTo>
                                <a:pt x="763778" y="0"/>
                              </a:lnTo>
                              <a:lnTo>
                                <a:pt x="717194" y="26428"/>
                              </a:lnTo>
                              <a:lnTo>
                                <a:pt x="681774" y="197269"/>
                              </a:lnTo>
                              <a:lnTo>
                                <a:pt x="675068" y="218147"/>
                              </a:lnTo>
                              <a:lnTo>
                                <a:pt x="663473" y="236334"/>
                              </a:lnTo>
                              <a:lnTo>
                                <a:pt x="647649" y="250901"/>
                              </a:lnTo>
                              <a:lnTo>
                                <a:pt x="628205" y="260908"/>
                              </a:lnTo>
                              <a:lnTo>
                                <a:pt x="613371" y="266344"/>
                              </a:lnTo>
                              <a:lnTo>
                                <a:pt x="598728" y="272173"/>
                              </a:lnTo>
                              <a:lnTo>
                                <a:pt x="584276" y="278371"/>
                              </a:lnTo>
                              <a:lnTo>
                                <a:pt x="569988" y="284886"/>
                              </a:lnTo>
                              <a:lnTo>
                                <a:pt x="549249" y="291515"/>
                              </a:lnTo>
                              <a:lnTo>
                                <a:pt x="527786" y="292404"/>
                              </a:lnTo>
                              <a:lnTo>
                                <a:pt x="506742" y="287743"/>
                              </a:lnTo>
                              <a:lnTo>
                                <a:pt x="487197" y="277736"/>
                              </a:lnTo>
                              <a:lnTo>
                                <a:pt x="358775" y="189928"/>
                              </a:lnTo>
                              <a:lnTo>
                                <a:pt x="341426" y="182105"/>
                              </a:lnTo>
                              <a:lnTo>
                                <a:pt x="289725" y="196303"/>
                              </a:lnTo>
                              <a:lnTo>
                                <a:pt x="196303" y="289725"/>
                              </a:lnTo>
                              <a:lnTo>
                                <a:pt x="180644" y="323011"/>
                              </a:lnTo>
                              <a:lnTo>
                                <a:pt x="182143" y="341426"/>
                              </a:lnTo>
                              <a:lnTo>
                                <a:pt x="189928" y="358584"/>
                              </a:lnTo>
                              <a:lnTo>
                                <a:pt x="277926" y="487197"/>
                              </a:lnTo>
                              <a:lnTo>
                                <a:pt x="287832" y="506742"/>
                              </a:lnTo>
                              <a:lnTo>
                                <a:pt x="292430" y="527786"/>
                              </a:lnTo>
                              <a:lnTo>
                                <a:pt x="291528" y="549236"/>
                              </a:lnTo>
                              <a:lnTo>
                                <a:pt x="284886" y="569976"/>
                              </a:lnTo>
                              <a:lnTo>
                                <a:pt x="278371" y="584187"/>
                              </a:lnTo>
                              <a:lnTo>
                                <a:pt x="272173" y="598652"/>
                              </a:lnTo>
                              <a:lnTo>
                                <a:pt x="266344" y="613333"/>
                              </a:lnTo>
                              <a:lnTo>
                                <a:pt x="260972" y="628015"/>
                              </a:lnTo>
                              <a:lnTo>
                                <a:pt x="260908" y="628192"/>
                              </a:lnTo>
                              <a:lnTo>
                                <a:pt x="250913" y="647547"/>
                              </a:lnTo>
                              <a:lnTo>
                                <a:pt x="236347" y="663397"/>
                              </a:lnTo>
                              <a:lnTo>
                                <a:pt x="218147" y="675030"/>
                              </a:lnTo>
                              <a:lnTo>
                                <a:pt x="197281" y="681774"/>
                              </a:lnTo>
                              <a:lnTo>
                                <a:pt x="44094" y="710590"/>
                              </a:lnTo>
                              <a:lnTo>
                                <a:pt x="26441" y="717181"/>
                              </a:lnTo>
                              <a:lnTo>
                                <a:pt x="12471" y="729132"/>
                              </a:lnTo>
                              <a:lnTo>
                                <a:pt x="3302" y="745109"/>
                              </a:lnTo>
                              <a:lnTo>
                                <a:pt x="0" y="763778"/>
                              </a:lnTo>
                              <a:lnTo>
                                <a:pt x="0" y="895883"/>
                              </a:lnTo>
                              <a:lnTo>
                                <a:pt x="26441" y="942543"/>
                              </a:lnTo>
                              <a:lnTo>
                                <a:pt x="197281" y="977887"/>
                              </a:lnTo>
                              <a:lnTo>
                                <a:pt x="218147" y="984707"/>
                              </a:lnTo>
                              <a:lnTo>
                                <a:pt x="236347" y="996340"/>
                              </a:lnTo>
                              <a:lnTo>
                                <a:pt x="250913" y="1012139"/>
                              </a:lnTo>
                              <a:lnTo>
                                <a:pt x="260908" y="1031468"/>
                              </a:lnTo>
                              <a:lnTo>
                                <a:pt x="266344" y="1046327"/>
                              </a:lnTo>
                              <a:lnTo>
                                <a:pt x="272173" y="1061008"/>
                              </a:lnTo>
                              <a:lnTo>
                                <a:pt x="278371" y="1075474"/>
                              </a:lnTo>
                              <a:lnTo>
                                <a:pt x="284886" y="1089685"/>
                              </a:lnTo>
                              <a:lnTo>
                                <a:pt x="291528" y="1110526"/>
                              </a:lnTo>
                              <a:lnTo>
                                <a:pt x="292430" y="1132014"/>
                              </a:lnTo>
                              <a:lnTo>
                                <a:pt x="287832" y="1153020"/>
                              </a:lnTo>
                              <a:lnTo>
                                <a:pt x="277926" y="1172464"/>
                              </a:lnTo>
                              <a:lnTo>
                                <a:pt x="189928" y="1301076"/>
                              </a:lnTo>
                              <a:lnTo>
                                <a:pt x="182105" y="1318310"/>
                              </a:lnTo>
                              <a:lnTo>
                                <a:pt x="196303" y="1369936"/>
                              </a:lnTo>
                              <a:lnTo>
                                <a:pt x="289725" y="1463548"/>
                              </a:lnTo>
                              <a:lnTo>
                                <a:pt x="322986" y="1479143"/>
                              </a:lnTo>
                              <a:lnTo>
                                <a:pt x="341350" y="1477708"/>
                              </a:lnTo>
                              <a:lnTo>
                                <a:pt x="358584" y="1469923"/>
                              </a:lnTo>
                              <a:lnTo>
                                <a:pt x="487197" y="1381925"/>
                              </a:lnTo>
                              <a:lnTo>
                                <a:pt x="506742" y="1371904"/>
                              </a:lnTo>
                              <a:lnTo>
                                <a:pt x="527786" y="1367243"/>
                              </a:lnTo>
                              <a:lnTo>
                                <a:pt x="549249" y="1368132"/>
                              </a:lnTo>
                              <a:lnTo>
                                <a:pt x="569988" y="1374775"/>
                              </a:lnTo>
                              <a:lnTo>
                                <a:pt x="584276" y="1381366"/>
                              </a:lnTo>
                              <a:lnTo>
                                <a:pt x="598728" y="1387551"/>
                              </a:lnTo>
                              <a:lnTo>
                                <a:pt x="613371" y="1393342"/>
                              </a:lnTo>
                              <a:lnTo>
                                <a:pt x="628205" y="1398752"/>
                              </a:lnTo>
                              <a:lnTo>
                                <a:pt x="647649" y="1408747"/>
                              </a:lnTo>
                              <a:lnTo>
                                <a:pt x="663473" y="1423314"/>
                              </a:lnTo>
                              <a:lnTo>
                                <a:pt x="675068" y="1441500"/>
                              </a:lnTo>
                              <a:lnTo>
                                <a:pt x="681774" y="1462379"/>
                              </a:lnTo>
                              <a:lnTo>
                                <a:pt x="710590" y="1615567"/>
                              </a:lnTo>
                              <a:lnTo>
                                <a:pt x="717194" y="1633347"/>
                              </a:lnTo>
                              <a:lnTo>
                                <a:pt x="729132" y="1647367"/>
                              </a:lnTo>
                              <a:lnTo>
                                <a:pt x="745109" y="1656562"/>
                              </a:lnTo>
                              <a:lnTo>
                                <a:pt x="763778" y="1659864"/>
                              </a:lnTo>
                              <a:lnTo>
                                <a:pt x="896073" y="1659864"/>
                              </a:lnTo>
                              <a:lnTo>
                                <a:pt x="942555" y="1633347"/>
                              </a:lnTo>
                              <a:lnTo>
                                <a:pt x="978077" y="1462379"/>
                              </a:lnTo>
                              <a:lnTo>
                                <a:pt x="984796" y="1441500"/>
                              </a:lnTo>
                              <a:lnTo>
                                <a:pt x="996365" y="1423314"/>
                              </a:lnTo>
                              <a:lnTo>
                                <a:pt x="1012139" y="1408747"/>
                              </a:lnTo>
                              <a:lnTo>
                                <a:pt x="1031468" y="1398752"/>
                              </a:lnTo>
                              <a:lnTo>
                                <a:pt x="1046327" y="1393342"/>
                              </a:lnTo>
                              <a:lnTo>
                                <a:pt x="1061034" y="1387551"/>
                              </a:lnTo>
                              <a:lnTo>
                                <a:pt x="1075550" y="1381366"/>
                              </a:lnTo>
                              <a:lnTo>
                                <a:pt x="1089875" y="1374775"/>
                              </a:lnTo>
                              <a:lnTo>
                                <a:pt x="1110615" y="1368132"/>
                              </a:lnTo>
                              <a:lnTo>
                                <a:pt x="1132039" y="1367243"/>
                              </a:lnTo>
                              <a:lnTo>
                                <a:pt x="1153033" y="1371904"/>
                              </a:lnTo>
                              <a:lnTo>
                                <a:pt x="1172464" y="1381925"/>
                              </a:lnTo>
                              <a:lnTo>
                                <a:pt x="1301076" y="1469923"/>
                              </a:lnTo>
                              <a:lnTo>
                                <a:pt x="1318310" y="1477708"/>
                              </a:lnTo>
                              <a:lnTo>
                                <a:pt x="1369936" y="1463548"/>
                              </a:lnTo>
                              <a:lnTo>
                                <a:pt x="1463548" y="1369936"/>
                              </a:lnTo>
                              <a:lnTo>
                                <a:pt x="1465427" y="1367243"/>
                              </a:lnTo>
                              <a:lnTo>
                                <a:pt x="1474368" y="1354442"/>
                              </a:lnTo>
                              <a:lnTo>
                                <a:pt x="1479143" y="1336662"/>
                              </a:lnTo>
                              <a:lnTo>
                                <a:pt x="1477721" y="1318310"/>
                              </a:lnTo>
                              <a:lnTo>
                                <a:pt x="1469936" y="1301076"/>
                              </a:lnTo>
                              <a:lnTo>
                                <a:pt x="1381925" y="1172464"/>
                              </a:lnTo>
                              <a:lnTo>
                                <a:pt x="1371993" y="1153020"/>
                              </a:lnTo>
                              <a:lnTo>
                                <a:pt x="1368526" y="1137450"/>
                              </a:lnTo>
                              <a:lnTo>
                                <a:pt x="1367320" y="1132014"/>
                              </a:lnTo>
                              <a:lnTo>
                                <a:pt x="1368171" y="1110526"/>
                              </a:lnTo>
                              <a:lnTo>
                                <a:pt x="1374775" y="1089685"/>
                              </a:lnTo>
                              <a:lnTo>
                                <a:pt x="1381379" y="1075474"/>
                              </a:lnTo>
                              <a:lnTo>
                                <a:pt x="1387576" y="1061008"/>
                              </a:lnTo>
                              <a:lnTo>
                                <a:pt x="1393431" y="1046327"/>
                              </a:lnTo>
                              <a:lnTo>
                                <a:pt x="1398866" y="1031671"/>
                              </a:lnTo>
                              <a:lnTo>
                                <a:pt x="1398943" y="1031468"/>
                              </a:lnTo>
                              <a:lnTo>
                                <a:pt x="1423479" y="996340"/>
                              </a:lnTo>
                              <a:lnTo>
                                <a:pt x="1462392" y="977887"/>
                              </a:lnTo>
                              <a:lnTo>
                                <a:pt x="1615567" y="949261"/>
                              </a:lnTo>
                              <a:lnTo>
                                <a:pt x="1633347" y="942543"/>
                              </a:lnTo>
                              <a:lnTo>
                                <a:pt x="1647367" y="930541"/>
                              </a:lnTo>
                              <a:lnTo>
                                <a:pt x="1656562" y="914552"/>
                              </a:lnTo>
                              <a:lnTo>
                                <a:pt x="1659864" y="895883"/>
                              </a:lnTo>
                              <a:lnTo>
                                <a:pt x="1659864" y="763778"/>
                              </a:lnTo>
                              <a:close/>
                            </a:path>
                            <a:path w="3083560" h="3067050">
                              <a:moveTo>
                                <a:pt x="3083560" y="1799882"/>
                              </a:moveTo>
                              <a:lnTo>
                                <a:pt x="3060547" y="1736204"/>
                              </a:lnTo>
                              <a:lnTo>
                                <a:pt x="3002140" y="1701825"/>
                              </a:lnTo>
                              <a:lnTo>
                                <a:pt x="2789771" y="1661985"/>
                              </a:lnTo>
                              <a:lnTo>
                                <a:pt x="2766796" y="1654467"/>
                              </a:lnTo>
                              <a:lnTo>
                                <a:pt x="2746959" y="1641729"/>
                              </a:lnTo>
                              <a:lnTo>
                                <a:pt x="2731224" y="1624558"/>
                              </a:lnTo>
                              <a:lnTo>
                                <a:pt x="2720530" y="1603768"/>
                              </a:lnTo>
                              <a:lnTo>
                                <a:pt x="2712707" y="1582559"/>
                              </a:lnTo>
                              <a:lnTo>
                                <a:pt x="2704338" y="1561604"/>
                              </a:lnTo>
                              <a:lnTo>
                                <a:pt x="2695460" y="1540941"/>
                              </a:lnTo>
                              <a:lnTo>
                                <a:pt x="2686100" y="1520596"/>
                              </a:lnTo>
                              <a:lnTo>
                                <a:pt x="2684259" y="1514792"/>
                              </a:lnTo>
                              <a:lnTo>
                                <a:pt x="2679052" y="1498358"/>
                              </a:lnTo>
                              <a:lnTo>
                                <a:pt x="2678099" y="1475117"/>
                              </a:lnTo>
                              <a:lnTo>
                                <a:pt x="2683141" y="1452143"/>
                              </a:lnTo>
                              <a:lnTo>
                                <a:pt x="2694025" y="1430655"/>
                              </a:lnTo>
                              <a:lnTo>
                                <a:pt x="2816072" y="1252524"/>
                              </a:lnTo>
                              <a:lnTo>
                                <a:pt x="2830411" y="1220736"/>
                              </a:lnTo>
                              <a:lnTo>
                                <a:pt x="2833001" y="1186891"/>
                              </a:lnTo>
                              <a:lnTo>
                                <a:pt x="2824124" y="1154099"/>
                              </a:lnTo>
                              <a:lnTo>
                                <a:pt x="2804083" y="1125461"/>
                              </a:lnTo>
                              <a:lnTo>
                                <a:pt x="2800553" y="1121930"/>
                              </a:lnTo>
                              <a:lnTo>
                                <a:pt x="2674683" y="995870"/>
                              </a:lnTo>
                              <a:lnTo>
                                <a:pt x="2646057" y="975868"/>
                              </a:lnTo>
                              <a:lnTo>
                                <a:pt x="2613266" y="967054"/>
                              </a:lnTo>
                              <a:lnTo>
                                <a:pt x="2579420" y="969708"/>
                              </a:lnTo>
                              <a:lnTo>
                                <a:pt x="2547620" y="984072"/>
                              </a:lnTo>
                              <a:lnTo>
                                <a:pt x="2369286" y="1105916"/>
                              </a:lnTo>
                              <a:lnTo>
                                <a:pt x="2347899" y="1116901"/>
                              </a:lnTo>
                              <a:lnTo>
                                <a:pt x="2324900" y="1121930"/>
                              </a:lnTo>
                              <a:lnTo>
                                <a:pt x="2301621" y="1120940"/>
                              </a:lnTo>
                              <a:lnTo>
                                <a:pt x="2285161" y="1115707"/>
                              </a:lnTo>
                              <a:lnTo>
                                <a:pt x="2285161" y="1891563"/>
                              </a:lnTo>
                              <a:lnTo>
                                <a:pt x="2282228" y="1938832"/>
                              </a:lnTo>
                              <a:lnTo>
                                <a:pt x="2273668" y="1984349"/>
                              </a:lnTo>
                              <a:lnTo>
                                <a:pt x="2259812" y="2027758"/>
                              </a:lnTo>
                              <a:lnTo>
                                <a:pt x="2241029" y="2068703"/>
                              </a:lnTo>
                              <a:lnTo>
                                <a:pt x="2217674" y="2106841"/>
                              </a:lnTo>
                              <a:lnTo>
                                <a:pt x="2190089" y="2141804"/>
                              </a:lnTo>
                              <a:lnTo>
                                <a:pt x="2158631" y="2173262"/>
                              </a:lnTo>
                              <a:lnTo>
                                <a:pt x="2123668" y="2200846"/>
                              </a:lnTo>
                              <a:lnTo>
                                <a:pt x="2085530" y="2224201"/>
                              </a:lnTo>
                              <a:lnTo>
                                <a:pt x="2044585" y="2242985"/>
                              </a:lnTo>
                              <a:lnTo>
                                <a:pt x="2001177" y="2256828"/>
                              </a:lnTo>
                              <a:lnTo>
                                <a:pt x="1955660" y="2265400"/>
                              </a:lnTo>
                              <a:lnTo>
                                <a:pt x="1908390" y="2268334"/>
                              </a:lnTo>
                              <a:lnTo>
                                <a:pt x="1861172" y="2265400"/>
                              </a:lnTo>
                              <a:lnTo>
                                <a:pt x="1815693" y="2256828"/>
                              </a:lnTo>
                              <a:lnTo>
                                <a:pt x="1772310" y="2242985"/>
                              </a:lnTo>
                              <a:lnTo>
                                <a:pt x="1731391" y="2224201"/>
                              </a:lnTo>
                              <a:lnTo>
                                <a:pt x="1693278" y="2200846"/>
                              </a:lnTo>
                              <a:lnTo>
                                <a:pt x="1658315" y="2173262"/>
                              </a:lnTo>
                              <a:lnTo>
                                <a:pt x="1626870" y="2141804"/>
                              </a:lnTo>
                              <a:lnTo>
                                <a:pt x="1599298" y="2106841"/>
                              </a:lnTo>
                              <a:lnTo>
                                <a:pt x="1575955" y="2068703"/>
                              </a:lnTo>
                              <a:lnTo>
                                <a:pt x="1557172" y="2027758"/>
                              </a:lnTo>
                              <a:lnTo>
                                <a:pt x="1543316" y="1984349"/>
                              </a:lnTo>
                              <a:lnTo>
                                <a:pt x="1534756" y="1938832"/>
                              </a:lnTo>
                              <a:lnTo>
                                <a:pt x="1531810" y="1891563"/>
                              </a:lnTo>
                              <a:lnTo>
                                <a:pt x="1534756" y="1844294"/>
                              </a:lnTo>
                              <a:lnTo>
                                <a:pt x="1543316" y="1798789"/>
                              </a:lnTo>
                              <a:lnTo>
                                <a:pt x="1548155" y="1783638"/>
                              </a:lnTo>
                              <a:lnTo>
                                <a:pt x="1557172" y="1755381"/>
                              </a:lnTo>
                              <a:lnTo>
                                <a:pt x="1575955" y="1714436"/>
                              </a:lnTo>
                              <a:lnTo>
                                <a:pt x="1599298" y="1676298"/>
                              </a:lnTo>
                              <a:lnTo>
                                <a:pt x="1626870" y="1641322"/>
                              </a:lnTo>
                              <a:lnTo>
                                <a:pt x="1658315" y="1609877"/>
                              </a:lnTo>
                              <a:lnTo>
                                <a:pt x="1693278" y="1582293"/>
                              </a:lnTo>
                              <a:lnTo>
                                <a:pt x="1731391" y="1558937"/>
                              </a:lnTo>
                              <a:lnTo>
                                <a:pt x="1772310" y="1540154"/>
                              </a:lnTo>
                              <a:lnTo>
                                <a:pt x="1815693" y="1526298"/>
                              </a:lnTo>
                              <a:lnTo>
                                <a:pt x="1861172" y="1517726"/>
                              </a:lnTo>
                              <a:lnTo>
                                <a:pt x="1908390" y="1514792"/>
                              </a:lnTo>
                              <a:lnTo>
                                <a:pt x="1955660" y="1517726"/>
                              </a:lnTo>
                              <a:lnTo>
                                <a:pt x="2001177" y="1526298"/>
                              </a:lnTo>
                              <a:lnTo>
                                <a:pt x="2044585" y="1540154"/>
                              </a:lnTo>
                              <a:lnTo>
                                <a:pt x="2085530" y="1558937"/>
                              </a:lnTo>
                              <a:lnTo>
                                <a:pt x="2123668" y="1582293"/>
                              </a:lnTo>
                              <a:lnTo>
                                <a:pt x="2158631" y="1609877"/>
                              </a:lnTo>
                              <a:lnTo>
                                <a:pt x="2190089" y="1641322"/>
                              </a:lnTo>
                              <a:lnTo>
                                <a:pt x="2217674" y="1676298"/>
                              </a:lnTo>
                              <a:lnTo>
                                <a:pt x="2241029" y="1714436"/>
                              </a:lnTo>
                              <a:lnTo>
                                <a:pt x="2259812" y="1755381"/>
                              </a:lnTo>
                              <a:lnTo>
                                <a:pt x="2273668" y="1798789"/>
                              </a:lnTo>
                              <a:lnTo>
                                <a:pt x="2282228" y="1844294"/>
                              </a:lnTo>
                              <a:lnTo>
                                <a:pt x="2285161" y="1891563"/>
                              </a:lnTo>
                              <a:lnTo>
                                <a:pt x="2285161" y="1115707"/>
                              </a:lnTo>
                              <a:lnTo>
                                <a:pt x="2279358" y="1113853"/>
                              </a:lnTo>
                              <a:lnTo>
                                <a:pt x="2259025" y="1104506"/>
                              </a:lnTo>
                              <a:lnTo>
                                <a:pt x="2238362" y="1095654"/>
                              </a:lnTo>
                              <a:lnTo>
                                <a:pt x="2217407" y="1087335"/>
                              </a:lnTo>
                              <a:lnTo>
                                <a:pt x="2196185" y="1079614"/>
                              </a:lnTo>
                              <a:lnTo>
                                <a:pt x="2175408" y="1068908"/>
                              </a:lnTo>
                              <a:lnTo>
                                <a:pt x="2158263" y="1053122"/>
                              </a:lnTo>
                              <a:lnTo>
                                <a:pt x="2145576" y="1033272"/>
                              </a:lnTo>
                              <a:lnTo>
                                <a:pt x="2138159" y="1010373"/>
                              </a:lnTo>
                              <a:lnTo>
                                <a:pt x="2098319" y="798004"/>
                              </a:lnTo>
                              <a:lnTo>
                                <a:pt x="2085962" y="765378"/>
                              </a:lnTo>
                              <a:lnTo>
                                <a:pt x="2063838" y="739597"/>
                              </a:lnTo>
                              <a:lnTo>
                                <a:pt x="2034400" y="722668"/>
                              </a:lnTo>
                              <a:lnTo>
                                <a:pt x="2000059" y="716584"/>
                              </a:lnTo>
                              <a:lnTo>
                                <a:pt x="1816900" y="716584"/>
                              </a:lnTo>
                              <a:lnTo>
                                <a:pt x="1806892" y="717118"/>
                              </a:lnTo>
                              <a:lnTo>
                                <a:pt x="1797177" y="718642"/>
                              </a:lnTo>
                              <a:lnTo>
                                <a:pt x="1787753" y="721067"/>
                              </a:lnTo>
                              <a:lnTo>
                                <a:pt x="1778609" y="724319"/>
                              </a:lnTo>
                              <a:lnTo>
                                <a:pt x="1780628" y="733971"/>
                              </a:lnTo>
                              <a:lnTo>
                                <a:pt x="1782216" y="743762"/>
                              </a:lnTo>
                              <a:lnTo>
                                <a:pt x="1783270" y="753694"/>
                              </a:lnTo>
                              <a:lnTo>
                                <a:pt x="1783638" y="763778"/>
                              </a:lnTo>
                              <a:lnTo>
                                <a:pt x="1783638" y="895870"/>
                              </a:lnTo>
                              <a:lnTo>
                                <a:pt x="1777860" y="940968"/>
                              </a:lnTo>
                              <a:lnTo>
                                <a:pt x="1761401" y="982040"/>
                              </a:lnTo>
                              <a:lnTo>
                                <a:pt x="1735670" y="1017460"/>
                              </a:lnTo>
                              <a:lnTo>
                                <a:pt x="1702015" y="1045578"/>
                              </a:lnTo>
                              <a:lnTo>
                                <a:pt x="1663979" y="1062685"/>
                              </a:lnTo>
                              <a:lnTo>
                                <a:pt x="1597723" y="1088390"/>
                              </a:lnTo>
                              <a:lnTo>
                                <a:pt x="1532407" y="1111758"/>
                              </a:lnTo>
                              <a:lnTo>
                                <a:pt x="1497190" y="1121778"/>
                              </a:lnTo>
                              <a:lnTo>
                                <a:pt x="1572044" y="1231252"/>
                              </a:lnTo>
                              <a:lnTo>
                                <a:pt x="1594231" y="1276083"/>
                              </a:lnTo>
                              <a:lnTo>
                                <a:pt x="1602955" y="1323975"/>
                              </a:lnTo>
                              <a:lnTo>
                                <a:pt x="1598472" y="1372069"/>
                              </a:lnTo>
                              <a:lnTo>
                                <a:pt x="1581048" y="1417548"/>
                              </a:lnTo>
                              <a:lnTo>
                                <a:pt x="1550962" y="1457540"/>
                              </a:lnTo>
                              <a:lnTo>
                                <a:pt x="1457540" y="1550962"/>
                              </a:lnTo>
                              <a:lnTo>
                                <a:pt x="1399806" y="1589697"/>
                              </a:lnTo>
                              <a:lnTo>
                                <a:pt x="1331633" y="1603184"/>
                              </a:lnTo>
                              <a:lnTo>
                                <a:pt x="1304937" y="1601177"/>
                              </a:lnTo>
                              <a:lnTo>
                                <a:pt x="1279055" y="1595234"/>
                              </a:lnTo>
                              <a:lnTo>
                                <a:pt x="1254366" y="1585480"/>
                              </a:lnTo>
                              <a:lnTo>
                                <a:pt x="1231252" y="1572044"/>
                              </a:lnTo>
                              <a:lnTo>
                                <a:pt x="1135316" y="1506474"/>
                              </a:lnTo>
                              <a:lnTo>
                                <a:pt x="1133970" y="1511312"/>
                              </a:lnTo>
                              <a:lnTo>
                                <a:pt x="1132992" y="1516151"/>
                              </a:lnTo>
                              <a:lnTo>
                                <a:pt x="1130871" y="1520596"/>
                              </a:lnTo>
                              <a:lnTo>
                                <a:pt x="1113929" y="1557350"/>
                              </a:lnTo>
                              <a:lnTo>
                                <a:pt x="1088301" y="1613293"/>
                              </a:lnTo>
                              <a:lnTo>
                                <a:pt x="1063066" y="1667421"/>
                              </a:lnTo>
                              <a:lnTo>
                                <a:pt x="1019289" y="1733702"/>
                              </a:lnTo>
                              <a:lnTo>
                                <a:pt x="983602" y="1760474"/>
                              </a:lnTo>
                              <a:lnTo>
                                <a:pt x="941959" y="1777606"/>
                              </a:lnTo>
                              <a:lnTo>
                                <a:pt x="896073" y="1783638"/>
                              </a:lnTo>
                              <a:lnTo>
                                <a:pt x="763778" y="1783638"/>
                              </a:lnTo>
                              <a:lnTo>
                                <a:pt x="756564" y="1783435"/>
                              </a:lnTo>
                              <a:lnTo>
                                <a:pt x="749414" y="1782889"/>
                              </a:lnTo>
                              <a:lnTo>
                                <a:pt x="742353" y="1782089"/>
                              </a:lnTo>
                              <a:lnTo>
                                <a:pt x="735342" y="1781124"/>
                              </a:lnTo>
                              <a:lnTo>
                                <a:pt x="734187" y="1787118"/>
                              </a:lnTo>
                              <a:lnTo>
                                <a:pt x="733412" y="1793506"/>
                              </a:lnTo>
                              <a:lnTo>
                                <a:pt x="733412" y="1983244"/>
                              </a:lnTo>
                              <a:lnTo>
                                <a:pt x="756526" y="2046998"/>
                              </a:lnTo>
                              <a:lnTo>
                                <a:pt x="814832" y="2081301"/>
                              </a:lnTo>
                              <a:lnTo>
                                <a:pt x="1027201" y="2121141"/>
                              </a:lnTo>
                              <a:lnTo>
                                <a:pt x="1050188" y="2128583"/>
                              </a:lnTo>
                              <a:lnTo>
                                <a:pt x="1070025" y="2141334"/>
                              </a:lnTo>
                              <a:lnTo>
                                <a:pt x="1085761" y="2158542"/>
                              </a:lnTo>
                              <a:lnTo>
                                <a:pt x="1096441" y="2179358"/>
                              </a:lnTo>
                              <a:lnTo>
                                <a:pt x="1104303" y="2200567"/>
                              </a:lnTo>
                              <a:lnTo>
                                <a:pt x="1112672" y="2221509"/>
                              </a:lnTo>
                              <a:lnTo>
                                <a:pt x="1121524" y="2242172"/>
                              </a:lnTo>
                              <a:lnTo>
                                <a:pt x="1130795" y="2262340"/>
                              </a:lnTo>
                              <a:lnTo>
                                <a:pt x="1130871" y="2262530"/>
                              </a:lnTo>
                              <a:lnTo>
                                <a:pt x="1137932" y="2284768"/>
                              </a:lnTo>
                              <a:lnTo>
                                <a:pt x="1138872" y="2307996"/>
                              </a:lnTo>
                              <a:lnTo>
                                <a:pt x="1133843" y="2330983"/>
                              </a:lnTo>
                              <a:lnTo>
                                <a:pt x="1122946" y="2352459"/>
                              </a:lnTo>
                              <a:lnTo>
                                <a:pt x="1000899" y="2530602"/>
                              </a:lnTo>
                              <a:lnTo>
                                <a:pt x="986561" y="2562428"/>
                              </a:lnTo>
                              <a:lnTo>
                                <a:pt x="992835" y="2629116"/>
                              </a:lnTo>
                              <a:lnTo>
                                <a:pt x="1142276" y="2787256"/>
                              </a:lnTo>
                              <a:lnTo>
                                <a:pt x="1203858" y="2816072"/>
                              </a:lnTo>
                              <a:lnTo>
                                <a:pt x="1237665" y="2813418"/>
                              </a:lnTo>
                              <a:lnTo>
                                <a:pt x="1269352" y="2799054"/>
                              </a:lnTo>
                              <a:lnTo>
                                <a:pt x="1447685" y="2677198"/>
                              </a:lnTo>
                              <a:lnTo>
                                <a:pt x="1469059" y="2666200"/>
                              </a:lnTo>
                              <a:lnTo>
                                <a:pt x="1491996" y="2661132"/>
                              </a:lnTo>
                              <a:lnTo>
                                <a:pt x="1515275" y="2662110"/>
                              </a:lnTo>
                              <a:lnTo>
                                <a:pt x="1537614" y="2669273"/>
                              </a:lnTo>
                              <a:lnTo>
                                <a:pt x="1557985" y="2678620"/>
                              </a:lnTo>
                              <a:lnTo>
                                <a:pt x="1578698" y="2687485"/>
                              </a:lnTo>
                              <a:lnTo>
                                <a:pt x="1599666" y="2695791"/>
                              </a:lnTo>
                              <a:lnTo>
                                <a:pt x="1620786" y="2703512"/>
                              </a:lnTo>
                              <a:lnTo>
                                <a:pt x="1641576" y="2714218"/>
                              </a:lnTo>
                              <a:lnTo>
                                <a:pt x="1658721" y="2730004"/>
                              </a:lnTo>
                              <a:lnTo>
                                <a:pt x="1671408" y="2749854"/>
                              </a:lnTo>
                              <a:lnTo>
                                <a:pt x="1678813" y="2772753"/>
                              </a:lnTo>
                              <a:lnTo>
                                <a:pt x="1718652" y="2985109"/>
                              </a:lnTo>
                              <a:lnTo>
                                <a:pt x="1730984" y="3017748"/>
                              </a:lnTo>
                              <a:lnTo>
                                <a:pt x="1753057" y="3043529"/>
                              </a:lnTo>
                              <a:lnTo>
                                <a:pt x="1782483" y="3060458"/>
                              </a:lnTo>
                              <a:lnTo>
                                <a:pt x="1816900" y="3066542"/>
                              </a:lnTo>
                              <a:lnTo>
                                <a:pt x="2000059" y="3066542"/>
                              </a:lnTo>
                              <a:lnTo>
                                <a:pt x="2063838" y="3043529"/>
                              </a:lnTo>
                              <a:lnTo>
                                <a:pt x="2098319" y="2985109"/>
                              </a:lnTo>
                              <a:lnTo>
                                <a:pt x="2138159" y="2772753"/>
                              </a:lnTo>
                              <a:lnTo>
                                <a:pt x="2145576" y="2749854"/>
                              </a:lnTo>
                              <a:lnTo>
                                <a:pt x="2158263" y="2730004"/>
                              </a:lnTo>
                              <a:lnTo>
                                <a:pt x="2175408" y="2714218"/>
                              </a:lnTo>
                              <a:lnTo>
                                <a:pt x="2196185" y="2703512"/>
                              </a:lnTo>
                              <a:lnTo>
                                <a:pt x="2217178" y="2695791"/>
                              </a:lnTo>
                              <a:lnTo>
                                <a:pt x="2238184" y="2687485"/>
                              </a:lnTo>
                              <a:lnTo>
                                <a:pt x="2258961" y="2678620"/>
                              </a:lnTo>
                              <a:lnTo>
                                <a:pt x="2279358" y="2669273"/>
                              </a:lnTo>
                              <a:lnTo>
                                <a:pt x="2301621" y="2662110"/>
                              </a:lnTo>
                              <a:lnTo>
                                <a:pt x="2324900" y="2661132"/>
                              </a:lnTo>
                              <a:lnTo>
                                <a:pt x="2347899" y="2666200"/>
                              </a:lnTo>
                              <a:lnTo>
                                <a:pt x="2369286" y="2677198"/>
                              </a:lnTo>
                              <a:lnTo>
                                <a:pt x="2547620" y="2799054"/>
                              </a:lnTo>
                              <a:lnTo>
                                <a:pt x="2579420" y="2813418"/>
                              </a:lnTo>
                              <a:lnTo>
                                <a:pt x="2646057" y="2807271"/>
                              </a:lnTo>
                              <a:lnTo>
                                <a:pt x="2800642" y="2661132"/>
                              </a:lnTo>
                              <a:lnTo>
                                <a:pt x="2824124" y="2629116"/>
                              </a:lnTo>
                              <a:lnTo>
                                <a:pt x="2833001" y="2596311"/>
                              </a:lnTo>
                              <a:lnTo>
                                <a:pt x="2830411" y="2562428"/>
                              </a:lnTo>
                              <a:lnTo>
                                <a:pt x="2816072" y="2530602"/>
                              </a:lnTo>
                              <a:lnTo>
                                <a:pt x="2694025" y="2352459"/>
                              </a:lnTo>
                              <a:lnTo>
                                <a:pt x="2683141" y="2330983"/>
                              </a:lnTo>
                              <a:lnTo>
                                <a:pt x="2678112" y="2307996"/>
                              </a:lnTo>
                              <a:lnTo>
                                <a:pt x="2679052" y="2284768"/>
                              </a:lnTo>
                              <a:lnTo>
                                <a:pt x="2684208" y="2268334"/>
                              </a:lnTo>
                              <a:lnTo>
                                <a:pt x="2686050" y="2262530"/>
                              </a:lnTo>
                              <a:lnTo>
                                <a:pt x="2686100" y="2262340"/>
                              </a:lnTo>
                              <a:lnTo>
                                <a:pt x="2695435" y="2242172"/>
                              </a:lnTo>
                              <a:lnTo>
                                <a:pt x="2704338" y="2221509"/>
                              </a:lnTo>
                              <a:lnTo>
                                <a:pt x="2712605" y="2200846"/>
                              </a:lnTo>
                              <a:lnTo>
                                <a:pt x="2720530" y="2179358"/>
                              </a:lnTo>
                              <a:lnTo>
                                <a:pt x="2731224" y="2158542"/>
                              </a:lnTo>
                              <a:lnTo>
                                <a:pt x="2746959" y="2141334"/>
                              </a:lnTo>
                              <a:lnTo>
                                <a:pt x="2766796" y="2128583"/>
                              </a:lnTo>
                              <a:lnTo>
                                <a:pt x="2789771" y="2121141"/>
                              </a:lnTo>
                              <a:lnTo>
                                <a:pt x="3002140" y="2081301"/>
                              </a:lnTo>
                              <a:lnTo>
                                <a:pt x="3034779" y="2069058"/>
                              </a:lnTo>
                              <a:lnTo>
                                <a:pt x="3060547" y="2046998"/>
                              </a:lnTo>
                              <a:lnTo>
                                <a:pt x="3077476" y="2017572"/>
                              </a:lnTo>
                              <a:lnTo>
                                <a:pt x="3083560" y="1983244"/>
                              </a:lnTo>
                              <a:lnTo>
                                <a:pt x="3083560" y="1799882"/>
                              </a:lnTo>
                              <a:close/>
                            </a:path>
                          </a:pathLst>
                        </a:custGeom>
                        <a:solidFill>
                          <a:srgbClr val="3B8368"/>
                        </a:solidFill>
                      </wps:spPr>
                      <wps:bodyPr wrap="square" lIns="0" tIns="0" rIns="0" bIns="0" rtlCol="0">
                        <a:prstTxWarp prst="textNoShape">
                          <a:avLst/>
                        </a:prstTxWarp>
                        <a:noAutofit/>
                      </wps:bodyPr>
                    </wps:wsp>
                  </a:graphicData>
                </a:graphic>
              </wp:anchor>
            </w:drawing>
          </mc:Choice>
          <mc:Fallback>
            <w:pict>
              <v:shape w14:anchorId="297E229F" id="Graphic 50" o:spid="_x0000_s1026" alt="Cogs" style="position:absolute;margin-left:316.15pt;margin-top:18.3pt;width:242.8pt;height:24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83560,30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" path="m1659864,763778r-26517,-46597l1462392,681774r-20765,-6744l1423479,663397r-14541,-15850l1398943,628192r-5512,-14859l1387576,598652r-6197,-14465l1374775,569976r-6604,-20740l1367320,527786r1244,-5575l1371993,506742r9932,-19545l1469936,358775r7785,-17349l1479143,323011r-4775,-17792l1465414,292404r-1866,-2679l1369936,196303r-15494,-10896l1336662,180632r-18352,1473l1301076,189928r-128612,87808l1153033,287743r-15583,3468l1137450,829932r-3340,45440l1124432,918730r-15570,40831l1087894,997369r-25882,34302l1031671,1062012r-34302,25882l959561,1108862r-40818,15557l875372,1134110r-45440,3340l784440,1134110r-43408,-9691l700176,1108862r-37833,-20968l628015,1062012r-30353,-30341l571766,997369,550799,959561,535228,918730r-9677,-43358l522211,829932r3340,-45492l535228,741032r15571,-40856l571766,662343r25896,-34328l628015,597662r34328,-25896l700176,550799r40856,-15571l784440,525538r45492,-3327l875372,525538r43371,9690l959561,550799r37808,20967l1031671,597662r30341,30353l1087894,662343r20968,37833l1124432,741032r9678,43408l1137450,829932r,-538721l1132039,292404r-21424,-889l1089875,284886r-14325,-6515l1061034,272173r-14707,-5829l1031468,260908r-19329,-10007l996365,236334,984796,218147r-6719,-20878l949261,44094,942555,26428,930567,12471,914641,3302,896073,,763778,,717194,26428,681774,197269r-6706,20878l663473,236334r-15824,14567l628205,260908r-14834,5436l598728,272173r-14452,6198l569988,284886r-20739,6629l527786,292404r-21044,-4661l487197,277736,358775,189928r-17349,-7823l289725,196303r-93422,93422l180644,323011r1499,18415l189928,358584r87998,128613l287832,506742r4598,21044l291528,549236r-6642,20740l278371,584187r-6198,14465l266344,613333r-5372,14682l260908,628192r-9995,19355l236347,663397r-18200,11633l197281,681774,44094,710590r-17653,6591l12471,729132,3302,745109,,763778,,895883r26441,46660l197281,977887r20866,6820l236347,996340r14566,15799l260908,1031468r5436,14859l272173,1061008r6198,14466l284886,1089685r6642,20841l292430,1132014r-4598,21006l277926,1172464r-87998,128612l182105,1318310r14198,51626l289725,1463548r33261,15595l341350,1477708r17234,-7785l487197,1381925r19545,-10021l527786,1367243r21463,889l569988,1374775r14288,6591l598728,1387551r14643,5791l628205,1398752r19444,9995l663473,1423314r11595,18186l681774,1462379r28816,153188l717194,1633347r11938,14020l745109,1656562r18669,3302l896073,1659864r46482,-26517l978077,1462379r6719,-20879l996365,1423314r15774,-14567l1031468,1398752r14859,-5410l1061034,1387551r14516,-6185l1089875,1374775r20740,-6643l1132039,1367243r20994,4661l1172464,1381925r128612,87998l1318310,1477708r51626,-14160l1463548,1369936r1879,-2693l1474368,1354442r4775,-17780l1477721,1318310r-7785,-17234l1381925,1172464r-9932,-19444l1368526,1137450r-1206,-5436l1368171,1110526r6604,-20841l1381379,1075474r6197,-14466l1393431,1046327r5435,-14656l1398943,1031468r24536,-35128l1462392,977887r153175,-28626l1633347,942543r14020,-12002l1656562,914552r3302,-18669l1659864,763778xem3083560,1799882r-23013,-63678l3002140,1701825r-212369,-39840l2766796,1654467r-19837,-12738l2731224,1624558r-10694,-20790l2712707,1582559r-8369,-20955l2695460,1540941r-9360,-20345l2684259,1514792r-5207,-16434l2678099,1475117r5042,-22974l2694025,1430655r122047,-178131l2830411,1220736r2590,-33845l2824124,1154099r-20041,-28638l2800553,1121930,2674683,995870r-28626,-20002l2613266,967054r-33846,2654l2547620,984072r-178334,121844l2347899,1116901r-22999,5029l2301621,1120940r-16460,-5233l2285161,1891563r-2933,47269l2273668,1984349r-13856,43409l2241029,2068703r-23355,38138l2190089,2141804r-31458,31458l2123668,2200846r-38138,23355l2044585,2242985r-43408,13843l1955660,2265400r-47270,2934l1861172,2265400r-45479,-8572l1772310,2242985r-40919,-18784l1693278,2200846r-34963,-27584l1626870,2141804r-27572,-34963l1575955,2068703r-18783,-40945l1543316,1984349r-8560,-45517l1531810,1891563r2946,-47269l1543316,1798789r4839,-15151l1557172,1755381r18783,-40945l1599298,1676298r27572,-34976l1658315,1609877r34963,-27584l1731391,1558937r40919,-18783l1815693,1526298r45479,-8572l1908390,1514792r47270,2934l2001177,1526298r43408,13856l2085530,1558937r38138,23356l2158631,1609877r31458,31445l2217674,1676298r23355,38138l2259812,1755381r13856,43408l2282228,1844294r2933,47269l2285161,1115707r-5803,-1854l2259025,1104506r-20663,-8852l2217407,1087335r-21222,-7721l2175408,1068908r-17145,-15786l2145576,1033272r-7417,-22899l2098319,798004r-12357,-32626l2063838,739597r-29438,-16929l2000059,716584r-183159,l1806892,717118r-9715,1524l1787753,721067r-9144,3252l1780628,733971r1588,9791l1783270,753694r368,10084l1783638,895870r-5778,45098l1761401,982040r-25731,35420l1702015,1045578r-38036,17107l1597723,1088390r-65316,23368l1497190,1121778r74854,109474l1594231,1276083r8724,47892l1598472,1372069r-17424,45479l1550962,1457540r-93422,93422l1399806,1589697r-68173,13487l1304937,1601177r-25882,-5943l1254366,1585480r-23114,-13436l1135316,1506474r-1346,4838l1132992,1516151r-2121,4445l1113929,1557350r-25628,55943l1063066,1667421r-43777,66281l983602,1760474r-41643,17132l896073,1783638r-132295,l756564,1783435r-7150,-546l742353,1782089r-7011,-965l734187,1787118r-775,6388l733412,1983244r23114,63754l814832,2081301r212369,39840l1050188,2128583r19837,12751l1085761,2158542r10680,20816l1104303,2200567r8369,20942l1121524,2242172r9271,20168l1130871,2262530r7061,22238l1138872,2307996r-5029,22987l1122946,2352459r-122047,178143l986561,2562428r6274,66688l1142276,2787256r61582,28816l1237665,2813418r31687,-14364l1447685,2677198r21374,-10998l1491996,2661132r23279,978l1537614,2669273r20371,9347l1578698,2687485r20968,8306l1620786,2703512r20790,10706l1658721,2730004r12687,19850l1678813,2772753r39839,212356l1730984,3017748r22073,25781l1782483,3060458r34417,6084l2000059,3066542r63779,-23013l2098319,2985109r39840,-212356l2145576,2749854r12687,-19850l2175408,2714218r20777,-10706l2217178,2695791r21006,-8306l2258961,2678620r20397,-9347l2301621,2662110r23279,-978l2347899,2666200r21387,10998l2547620,2799054r31800,14364l2646057,2807271r154585,-146139l2824124,2629116r8877,-32805l2830411,2562428r-14339,-31826l2694025,2352459r-10884,-21476l2678112,2307996r940,-23228l2684208,2268334r1842,-5804l2686100,2262340r9335,-20168l2704338,2221509r8267,-20663l2720530,2179358r10694,-20816l2746959,2141334r19837,-12751l2789771,2121141r212369,-39840l3034779,2069058r25768,-22060l3077476,2017572r6084,-34328l3083560,1799882xe" fillcolor="#3b8368" stroked="f">
                <v:path arrowok="t"/>
                <w10:wrap anchorx="page"/>
              </v:shape>
            </w:pict>
          </mc:Fallback>
        </mc:AlternateContent>
      </w:r>
      <w:r w:rsidRPr="00101F1E">
        <w:rPr>
          <w:color w:val="2B2A29"/>
          <w:lang w:val="en-GB"/>
        </w:rPr>
        <w:t>The existing action plans that underpin</w:t>
      </w:r>
      <w:r w:rsidRPr="00101F1E">
        <w:rPr>
          <w:color w:val="2B2A29"/>
          <w:spacing w:val="40"/>
          <w:lang w:val="en-GB"/>
        </w:rPr>
        <w:t xml:space="preserve"> </w:t>
      </w:r>
      <w:r w:rsidRPr="00101F1E">
        <w:rPr>
          <w:color w:val="2B2A29"/>
          <w:lang w:val="en-GB"/>
        </w:rPr>
        <w:t>the</w:t>
      </w:r>
      <w:r w:rsidRPr="00101F1E">
        <w:rPr>
          <w:color w:val="2B2A29"/>
          <w:spacing w:val="-7"/>
          <w:lang w:val="en-GB"/>
        </w:rPr>
        <w:t xml:space="preserve"> </w:t>
      </w:r>
      <w:r w:rsidRPr="00101F1E">
        <w:rPr>
          <w:color w:val="2B2A29"/>
          <w:lang w:val="en-GB"/>
        </w:rPr>
        <w:t>following</w:t>
      </w:r>
      <w:r w:rsidRPr="00101F1E">
        <w:rPr>
          <w:color w:val="2B2A29"/>
          <w:spacing w:val="-7"/>
          <w:lang w:val="en-GB"/>
        </w:rPr>
        <w:t xml:space="preserve"> </w:t>
      </w:r>
      <w:r w:rsidRPr="00101F1E">
        <w:rPr>
          <w:color w:val="2B2A29"/>
          <w:lang w:val="en-GB"/>
        </w:rPr>
        <w:t>strategies</w:t>
      </w:r>
      <w:r w:rsidRPr="00101F1E">
        <w:rPr>
          <w:color w:val="2B2A29"/>
          <w:spacing w:val="-7"/>
          <w:lang w:val="en-GB"/>
        </w:rPr>
        <w:t xml:space="preserve"> </w:t>
      </w:r>
      <w:r w:rsidRPr="00101F1E">
        <w:rPr>
          <w:color w:val="2B2A29"/>
          <w:lang w:val="en-GB"/>
        </w:rPr>
        <w:t>will</w:t>
      </w:r>
      <w:r w:rsidRPr="00101F1E">
        <w:rPr>
          <w:color w:val="2B2A29"/>
          <w:spacing w:val="-7"/>
          <w:lang w:val="en-GB"/>
        </w:rPr>
        <w:t xml:space="preserve"> </w:t>
      </w:r>
      <w:r w:rsidRPr="00101F1E">
        <w:rPr>
          <w:color w:val="2B2A29"/>
          <w:lang w:val="en-GB"/>
        </w:rPr>
        <w:t>be</w:t>
      </w:r>
      <w:r w:rsidRPr="00101F1E">
        <w:rPr>
          <w:color w:val="2B2A29"/>
          <w:spacing w:val="-7"/>
          <w:lang w:val="en-GB"/>
        </w:rPr>
        <w:t xml:space="preserve"> </w:t>
      </w:r>
      <w:r w:rsidRPr="00101F1E">
        <w:rPr>
          <w:color w:val="2B2A29"/>
          <w:lang w:val="en-GB"/>
        </w:rPr>
        <w:t>periodically</w:t>
      </w:r>
    </w:p>
    <w:p w14:paraId="2CC50662" w14:textId="77777777" w:rsidR="007E3238" w:rsidRPr="00101F1E" w:rsidRDefault="00000000">
      <w:pPr>
        <w:pStyle w:val="BodyText"/>
        <w:spacing w:before="3" w:line="184" w:lineRule="auto"/>
        <w:ind w:left="566" w:right="5130" w:firstLine="0"/>
        <w:rPr>
          <w:lang w:val="en-GB"/>
        </w:rPr>
      </w:pPr>
      <w:r w:rsidRPr="00101F1E">
        <w:rPr>
          <w:color w:val="2B2A29"/>
          <w:lang w:val="en-GB"/>
        </w:rPr>
        <w:t>reviewed</w:t>
      </w:r>
      <w:r w:rsidRPr="00101F1E">
        <w:rPr>
          <w:color w:val="2B2A29"/>
          <w:spacing w:val="-6"/>
          <w:lang w:val="en-GB"/>
        </w:rPr>
        <w:t xml:space="preserve"> </w:t>
      </w:r>
      <w:r w:rsidRPr="00101F1E">
        <w:rPr>
          <w:color w:val="2B2A29"/>
          <w:lang w:val="en-GB"/>
        </w:rPr>
        <w:t>and</w:t>
      </w:r>
      <w:r w:rsidRPr="00101F1E">
        <w:rPr>
          <w:color w:val="2B2A29"/>
          <w:spacing w:val="-6"/>
          <w:lang w:val="en-GB"/>
        </w:rPr>
        <w:t xml:space="preserve"> </w:t>
      </w:r>
      <w:r w:rsidRPr="00101F1E">
        <w:rPr>
          <w:color w:val="2B2A29"/>
          <w:lang w:val="en-GB"/>
        </w:rPr>
        <w:t>updated</w:t>
      </w:r>
      <w:r w:rsidRPr="00101F1E">
        <w:rPr>
          <w:color w:val="2B2A29"/>
          <w:spacing w:val="-6"/>
          <w:lang w:val="en-GB"/>
        </w:rPr>
        <w:t xml:space="preserve"> </w:t>
      </w:r>
      <w:r w:rsidRPr="00101F1E">
        <w:rPr>
          <w:color w:val="2B2A29"/>
          <w:lang w:val="en-GB"/>
        </w:rPr>
        <w:t>to</w:t>
      </w:r>
      <w:r w:rsidRPr="00101F1E">
        <w:rPr>
          <w:color w:val="2B2A29"/>
          <w:spacing w:val="-6"/>
          <w:lang w:val="en-GB"/>
        </w:rPr>
        <w:t xml:space="preserve"> </w:t>
      </w:r>
      <w:r w:rsidRPr="00101F1E">
        <w:rPr>
          <w:color w:val="2B2A29"/>
          <w:lang w:val="en-GB"/>
        </w:rPr>
        <w:t>deliver</w:t>
      </w:r>
      <w:r w:rsidRPr="00101F1E">
        <w:rPr>
          <w:color w:val="2B2A29"/>
          <w:spacing w:val="-6"/>
          <w:lang w:val="en-GB"/>
        </w:rPr>
        <w:t xml:space="preserve"> </w:t>
      </w:r>
      <w:r w:rsidRPr="00101F1E">
        <w:rPr>
          <w:color w:val="2B2A29"/>
          <w:lang w:val="en-GB"/>
        </w:rPr>
        <w:t>the</w:t>
      </w:r>
      <w:r w:rsidRPr="00101F1E">
        <w:rPr>
          <w:color w:val="2B2A29"/>
          <w:spacing w:val="-6"/>
          <w:lang w:val="en-GB"/>
        </w:rPr>
        <w:t xml:space="preserve"> </w:t>
      </w:r>
      <w:r w:rsidRPr="00101F1E">
        <w:rPr>
          <w:color w:val="2B2A29"/>
          <w:lang w:val="en-GB"/>
        </w:rPr>
        <w:t xml:space="preserve">above </w:t>
      </w:r>
      <w:r w:rsidRPr="00101F1E">
        <w:rPr>
          <w:color w:val="2B2A29"/>
          <w:spacing w:val="-2"/>
          <w:lang w:val="en-GB"/>
        </w:rPr>
        <w:t>principles:</w:t>
      </w:r>
    </w:p>
    <w:p w14:paraId="1D92B99E" w14:textId="77777777" w:rsidR="007E3238" w:rsidRPr="00101F1E" w:rsidRDefault="00000000">
      <w:pPr>
        <w:pStyle w:val="ListParagraph"/>
        <w:numPr>
          <w:ilvl w:val="2"/>
          <w:numId w:val="1"/>
        </w:numPr>
        <w:tabs>
          <w:tab w:val="left" w:pos="792"/>
        </w:tabs>
        <w:spacing w:before="3" w:line="372" w:lineRule="exact"/>
        <w:ind w:left="792" w:hanging="226"/>
        <w:rPr>
          <w:lang w:val="en-GB"/>
        </w:rPr>
      </w:pPr>
      <w:r w:rsidRPr="00101F1E">
        <w:rPr>
          <w:color w:val="2B2A29"/>
          <w:lang w:val="en-GB"/>
        </w:rPr>
        <w:t xml:space="preserve">Corporate </w:t>
      </w:r>
      <w:r w:rsidRPr="00101F1E">
        <w:rPr>
          <w:color w:val="2B2A29"/>
          <w:spacing w:val="-4"/>
          <w:lang w:val="en-GB"/>
        </w:rPr>
        <w:t>Plan</w:t>
      </w:r>
    </w:p>
    <w:p w14:paraId="20E797F9" w14:textId="77777777" w:rsidR="007E3238" w:rsidRPr="00101F1E" w:rsidRDefault="00000000">
      <w:pPr>
        <w:pStyle w:val="ListParagraph"/>
        <w:numPr>
          <w:ilvl w:val="2"/>
          <w:numId w:val="1"/>
        </w:numPr>
        <w:tabs>
          <w:tab w:val="left" w:pos="792"/>
        </w:tabs>
        <w:spacing w:before="0" w:line="357" w:lineRule="exact"/>
        <w:ind w:left="792" w:hanging="226"/>
        <w:rPr>
          <w:lang w:val="en-GB"/>
        </w:rPr>
      </w:pPr>
      <w:r w:rsidRPr="00101F1E">
        <w:rPr>
          <w:color w:val="2B2A29"/>
          <w:lang w:val="en-GB"/>
        </w:rPr>
        <w:t>Medium</w:t>
      </w:r>
      <w:r w:rsidRPr="00101F1E">
        <w:rPr>
          <w:color w:val="2B2A29"/>
          <w:spacing w:val="-2"/>
          <w:lang w:val="en-GB"/>
        </w:rPr>
        <w:t xml:space="preserve"> </w:t>
      </w:r>
      <w:r w:rsidRPr="00101F1E">
        <w:rPr>
          <w:color w:val="2B2A29"/>
          <w:lang w:val="en-GB"/>
        </w:rPr>
        <w:t xml:space="preserve">Term Financial </w:t>
      </w:r>
      <w:r w:rsidRPr="00101F1E">
        <w:rPr>
          <w:color w:val="2B2A29"/>
          <w:spacing w:val="-2"/>
          <w:lang w:val="en-GB"/>
        </w:rPr>
        <w:t>Strategy</w:t>
      </w:r>
    </w:p>
    <w:p w14:paraId="6FBE006C" w14:textId="77777777" w:rsidR="007E3238" w:rsidRPr="00101F1E" w:rsidRDefault="00000000">
      <w:pPr>
        <w:pStyle w:val="ListParagraph"/>
        <w:numPr>
          <w:ilvl w:val="2"/>
          <w:numId w:val="1"/>
        </w:numPr>
        <w:tabs>
          <w:tab w:val="left" w:pos="792"/>
        </w:tabs>
        <w:spacing w:before="0" w:line="357" w:lineRule="exact"/>
        <w:ind w:left="792" w:hanging="226"/>
        <w:rPr>
          <w:lang w:val="en-GB"/>
        </w:rPr>
      </w:pPr>
      <w:r w:rsidRPr="00101F1E">
        <w:rPr>
          <w:color w:val="2B2A29"/>
          <w:lang w:val="en-GB"/>
        </w:rPr>
        <w:t xml:space="preserve">People </w:t>
      </w:r>
      <w:r w:rsidRPr="00101F1E">
        <w:rPr>
          <w:color w:val="2B2A29"/>
          <w:spacing w:val="-2"/>
          <w:lang w:val="en-GB"/>
        </w:rPr>
        <w:t>Strategy</w:t>
      </w:r>
    </w:p>
    <w:p w14:paraId="67232EAF" w14:textId="77777777" w:rsidR="007E3238" w:rsidRPr="00101F1E" w:rsidRDefault="00000000">
      <w:pPr>
        <w:pStyle w:val="ListParagraph"/>
        <w:numPr>
          <w:ilvl w:val="2"/>
          <w:numId w:val="1"/>
        </w:numPr>
        <w:tabs>
          <w:tab w:val="left" w:pos="792"/>
        </w:tabs>
        <w:spacing w:before="0" w:line="357" w:lineRule="exact"/>
        <w:ind w:left="792" w:hanging="226"/>
        <w:rPr>
          <w:lang w:val="en-GB"/>
        </w:rPr>
      </w:pPr>
      <w:r w:rsidRPr="00101F1E">
        <w:rPr>
          <w:color w:val="2B2A29"/>
          <w:lang w:val="en-GB"/>
        </w:rPr>
        <w:t xml:space="preserve">Technology </w:t>
      </w:r>
      <w:r w:rsidRPr="00101F1E">
        <w:rPr>
          <w:color w:val="2B2A29"/>
          <w:spacing w:val="-2"/>
          <w:lang w:val="en-GB"/>
        </w:rPr>
        <w:t>Strategy</w:t>
      </w:r>
    </w:p>
    <w:p w14:paraId="4BC2EEBA" w14:textId="77777777" w:rsidR="007E3238" w:rsidRDefault="00000000">
      <w:pPr>
        <w:pStyle w:val="ListParagraph"/>
        <w:numPr>
          <w:ilvl w:val="2"/>
          <w:numId w:val="1"/>
        </w:numPr>
        <w:tabs>
          <w:tab w:val="left" w:pos="792"/>
        </w:tabs>
        <w:spacing w:before="0" w:line="372" w:lineRule="exact"/>
        <w:ind w:left="792" w:hanging="226"/>
      </w:pPr>
      <w:r w:rsidRPr="00101F1E">
        <w:rPr>
          <w:color w:val="2B2A29"/>
          <w:lang w:val="en-GB"/>
        </w:rPr>
        <w:t xml:space="preserve">Commercial Enterprise </w:t>
      </w:r>
      <w:r w:rsidRPr="00101F1E">
        <w:rPr>
          <w:color w:val="2B2A29"/>
          <w:spacing w:val="-2"/>
          <w:lang w:val="en-GB"/>
        </w:rPr>
        <w:t>Strategy</w:t>
      </w:r>
    </w:p>
    <w:sectPr w:rsidR="007E3238">
      <w:type w:val="continuous"/>
      <w:pgSz w:w="11910" w:h="16840"/>
      <w:pgMar w:top="1920" w:right="425" w:bottom="280" w:left="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E7CA9" w14:textId="77777777" w:rsidR="00BA340E" w:rsidRPr="00101F1E" w:rsidRDefault="00BA340E">
      <w:r w:rsidRPr="00101F1E">
        <w:separator/>
      </w:r>
    </w:p>
  </w:endnote>
  <w:endnote w:type="continuationSeparator" w:id="0">
    <w:p w14:paraId="13E3E5F3" w14:textId="77777777" w:rsidR="00BA340E" w:rsidRPr="00101F1E" w:rsidRDefault="00BA340E">
      <w:r w:rsidRPr="00101F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altName w:val="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ExtraBold">
    <w:altName w:val="Poppins ExtraBold"/>
    <w:panose1 w:val="00000900000000000000"/>
    <w:charset w:val="00"/>
    <w:family w:val="auto"/>
    <w:pitch w:val="variable"/>
    <w:sig w:usb0="00008007" w:usb1="00000000" w:usb2="00000000" w:usb3="00000000" w:csb0="00000093" w:csb1="00000000"/>
  </w:font>
  <w:font w:name="Segoe UI Light">
    <w:altName w:val="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oppins Light">
    <w:altName w:val="Poppins Light"/>
    <w:panose1 w:val="00000400000000000000"/>
    <w:charset w:val="00"/>
    <w:family w:val="auto"/>
    <w:pitch w:val="variable"/>
    <w:sig w:usb0="00008007" w:usb1="00000000" w:usb2="00000000" w:usb3="00000000" w:csb0="00000093" w:csb1="00000000"/>
  </w:font>
  <w:font w:name="Poppins Medium">
    <w:altName w:val="Poppins Medium"/>
    <w:panose1 w:val="000006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8C59" w14:textId="6C624100" w:rsidR="007E3238" w:rsidRPr="00101F1E" w:rsidRDefault="00000000">
    <w:pPr>
      <w:pStyle w:val="BodyText"/>
      <w:spacing w:line="14" w:lineRule="auto"/>
      <w:ind w:firstLine="0"/>
      <w:rPr>
        <w:sz w:val="20"/>
        <w:lang w:val="en-GB"/>
      </w:rPr>
    </w:pPr>
    <w:r w:rsidRPr="00101F1E">
      <w:rPr>
        <w:sz w:val="20"/>
        <w:lang w:val="en-GB"/>
      </w:rPr>
      <mc:AlternateContent>
        <mc:Choice Requires="wps">
          <w:drawing>
            <wp:anchor distT="0" distB="0" distL="0" distR="0" simplePos="0" relativeHeight="487448576" behindDoc="1" locked="0" layoutInCell="1" allowOverlap="1" wp14:anchorId="46219C23" wp14:editId="7A97379C">
              <wp:simplePos x="0" y="0"/>
              <wp:positionH relativeFrom="page">
                <wp:posOffset>359994</wp:posOffset>
              </wp:positionH>
              <wp:positionV relativeFrom="page">
                <wp:posOffset>9972002</wp:posOffset>
              </wp:positionV>
              <wp:extent cx="6840220" cy="36195"/>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195"/>
                      </a:xfrm>
                      <a:custGeom>
                        <a:avLst/>
                        <a:gdLst/>
                        <a:ahLst/>
                        <a:cxnLst/>
                        <a:rect l="l" t="t" r="r" b="b"/>
                        <a:pathLst>
                          <a:path w="6840220" h="36195">
                            <a:moveTo>
                              <a:pt x="6840004" y="0"/>
                            </a:moveTo>
                            <a:lnTo>
                              <a:pt x="0" y="0"/>
                            </a:lnTo>
                            <a:lnTo>
                              <a:pt x="0" y="36004"/>
                            </a:lnTo>
                            <a:lnTo>
                              <a:pt x="6840004" y="36004"/>
                            </a:lnTo>
                            <a:lnTo>
                              <a:pt x="6840004"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5139BC6" id="Graphic 19" o:spid="_x0000_s1026" alt="&quot;&quot;" style="position:absolute;margin-left:28.35pt;margin-top:785.2pt;width:538.6pt;height:2.85pt;z-index:-15867904;visibility:visible;mso-wrap-style:square;mso-wrap-distance-left:0;mso-wrap-distance-top:0;mso-wrap-distance-right:0;mso-wrap-distance-bottom:0;mso-position-horizontal:absolute;mso-position-horizontal-relative:page;mso-position-vertical:absolute;mso-position-vertical-relative:page;v-text-anchor:top" coordsize="684022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" path="m6840004,l,,,36004r6840004,l6840004,xe" fillcolor="#9f9f9f" stroked="f">
              <v:path arrowok="t"/>
              <w10:wrap anchorx="page" anchory="page"/>
            </v:shape>
          </w:pict>
        </mc:Fallback>
      </mc:AlternateContent>
    </w:r>
    <w:r w:rsidRPr="00101F1E">
      <w:rPr>
        <w:sz w:val="20"/>
        <w:lang w:val="en-GB"/>
      </w:rPr>
      <mc:AlternateContent>
        <mc:Choice Requires="wps">
          <w:drawing>
            <wp:anchor distT="0" distB="0" distL="0" distR="0" simplePos="0" relativeHeight="487449088" behindDoc="1" locked="0" layoutInCell="1" allowOverlap="1" wp14:anchorId="65AEC36D" wp14:editId="7C8C260E">
              <wp:simplePos x="0" y="0"/>
              <wp:positionH relativeFrom="page">
                <wp:posOffset>347300</wp:posOffset>
              </wp:positionH>
              <wp:positionV relativeFrom="page">
                <wp:posOffset>10291260</wp:posOffset>
              </wp:positionV>
              <wp:extent cx="1796414" cy="1282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6414" cy="128270"/>
                      </a:xfrm>
                      <a:prstGeom prst="rect">
                        <a:avLst/>
                      </a:prstGeom>
                    </wps:spPr>
                    <wps:txbx>
                      <w:txbxContent>
                        <w:p w14:paraId="60777829" w14:textId="77777777" w:rsidR="007E3238" w:rsidRPr="00101F1E" w:rsidRDefault="00000000">
                          <w:pPr>
                            <w:spacing w:line="202" w:lineRule="exact"/>
                            <w:ind w:left="20"/>
                            <w:rPr>
                              <w:rFonts w:ascii="Poppins Light"/>
                              <w:color w:val="808080" w:themeColor="background1" w:themeShade="80"/>
                              <w:sz w:val="16"/>
                            </w:rPr>
                          </w:pPr>
                          <w:r w:rsidRPr="00101F1E">
                            <w:rPr>
                              <w:rFonts w:ascii="Poppins Medium"/>
                              <w:color w:val="808080" w:themeColor="background1" w:themeShade="80"/>
                              <w:sz w:val="16"/>
                            </w:rPr>
                            <w:t xml:space="preserve">STRATEGIC DIRECTION | </w:t>
                          </w:r>
                          <w:r w:rsidRPr="00101F1E">
                            <w:rPr>
                              <w:rFonts w:ascii="Poppins Light"/>
                              <w:color w:val="808080" w:themeColor="background1" w:themeShade="80"/>
                              <w:sz w:val="16"/>
                            </w:rPr>
                            <w:t xml:space="preserve">2022 - </w:t>
                          </w:r>
                          <w:r w:rsidRPr="00101F1E">
                            <w:rPr>
                              <w:rFonts w:ascii="Poppins Light"/>
                              <w:color w:val="808080" w:themeColor="background1" w:themeShade="80"/>
                              <w:spacing w:val="-4"/>
                              <w:sz w:val="16"/>
                            </w:rPr>
                            <w:t>2027</w:t>
                          </w:r>
                        </w:p>
                      </w:txbxContent>
                    </wps:txbx>
                    <wps:bodyPr wrap="square" lIns="0" tIns="0" rIns="0" bIns="0" rtlCol="0">
                      <a:noAutofit/>
                    </wps:bodyPr>
                  </wps:wsp>
                </a:graphicData>
              </a:graphic>
            </wp:anchor>
          </w:drawing>
        </mc:Choice>
        <mc:Fallback>
          <w:pict>
            <v:shapetype w14:anchorId="65AEC36D" id="_x0000_t202" coordsize="21600,21600" o:spt="202" path="m,l,21600r21600,l21600,xe">
              <v:stroke joinstyle="miter"/>
              <v:path gradientshapeok="t" o:connecttype="rect"/>
            </v:shapetype>
            <v:shape id="Textbox 20" o:spid="_x0000_s1034" type="#_x0000_t202" style="position:absolute;margin-left:27.35pt;margin-top:810.35pt;width:141.45pt;height:10.1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" filled="f" stroked="f">
              <v:textbox inset="0,0,0,0">
                <w:txbxContent>
                  <w:p w14:paraId="60777829" w14:textId="77777777" w:rsidR="007E3238" w:rsidRPr="00101F1E" w:rsidRDefault="00000000">
                    <w:pPr>
                      <w:spacing w:line="202" w:lineRule="exact"/>
                      <w:ind w:left="20"/>
                      <w:rPr>
                        <w:rFonts w:ascii="Poppins Light"/>
                        <w:color w:val="808080" w:themeColor="background1" w:themeShade="80"/>
                        <w:sz w:val="16"/>
                      </w:rPr>
                    </w:pPr>
                    <w:r w:rsidRPr="00101F1E">
                      <w:rPr>
                        <w:rFonts w:ascii="Poppins Medium"/>
                        <w:color w:val="808080" w:themeColor="background1" w:themeShade="80"/>
                        <w:sz w:val="16"/>
                      </w:rPr>
                      <w:t xml:space="preserve">STRATEGIC DIRECTION | </w:t>
                    </w:r>
                    <w:r w:rsidRPr="00101F1E">
                      <w:rPr>
                        <w:rFonts w:ascii="Poppins Light"/>
                        <w:color w:val="808080" w:themeColor="background1" w:themeShade="80"/>
                        <w:sz w:val="16"/>
                      </w:rPr>
                      <w:t xml:space="preserve">2022 - </w:t>
                    </w:r>
                    <w:r w:rsidRPr="00101F1E">
                      <w:rPr>
                        <w:rFonts w:ascii="Poppins Light"/>
                        <w:color w:val="808080" w:themeColor="background1" w:themeShade="80"/>
                        <w:spacing w:val="-4"/>
                        <w:sz w:val="16"/>
                      </w:rPr>
                      <w:t>2027</w:t>
                    </w:r>
                  </w:p>
                </w:txbxContent>
              </v:textbox>
              <w10:wrap anchorx="page" anchory="page"/>
            </v:shape>
          </w:pict>
        </mc:Fallback>
      </mc:AlternateContent>
    </w:r>
    <w:r w:rsidRPr="00101F1E">
      <w:rPr>
        <w:sz w:val="20"/>
        <w:lang w:val="en-GB"/>
      </w:rPr>
      <mc:AlternateContent>
        <mc:Choice Requires="wps">
          <w:drawing>
            <wp:anchor distT="0" distB="0" distL="0" distR="0" simplePos="0" relativeHeight="487449600" behindDoc="1" locked="0" layoutInCell="1" allowOverlap="1" wp14:anchorId="279CD1C9" wp14:editId="4628D8AC">
              <wp:simplePos x="0" y="0"/>
              <wp:positionH relativeFrom="page">
                <wp:posOffset>7103276</wp:posOffset>
              </wp:positionH>
              <wp:positionV relativeFrom="page">
                <wp:posOffset>10291260</wp:posOffset>
              </wp:positionV>
              <wp:extent cx="147955" cy="1276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127635"/>
                      </a:xfrm>
                      <a:prstGeom prst="rect">
                        <a:avLst/>
                      </a:prstGeom>
                    </wps:spPr>
                    <wps:txbx>
                      <w:txbxContent>
                        <w:p w14:paraId="3E5EC27E" w14:textId="77777777" w:rsidR="007E3238" w:rsidRPr="00101F1E" w:rsidRDefault="00000000">
                          <w:pPr>
                            <w:spacing w:line="200" w:lineRule="exact"/>
                            <w:ind w:left="48"/>
                            <w:rPr>
                              <w:rFonts w:ascii="Poppins Medium"/>
                              <w:sz w:val="16"/>
                            </w:rPr>
                          </w:pPr>
                          <w:r w:rsidRPr="00101F1E">
                            <w:rPr>
                              <w:rFonts w:ascii="Poppins Medium"/>
                              <w:color w:val="9F9F9F"/>
                              <w:spacing w:val="-10"/>
                              <w:sz w:val="16"/>
                            </w:rPr>
                            <w:fldChar w:fldCharType="begin"/>
                          </w:r>
                          <w:r w:rsidRPr="00101F1E">
                            <w:rPr>
                              <w:rFonts w:ascii="Poppins Medium"/>
                              <w:color w:val="9F9F9F"/>
                              <w:spacing w:val="-10"/>
                              <w:sz w:val="16"/>
                            </w:rPr>
                            <w:instrText xml:space="preserve"> PAGE </w:instrText>
                          </w:r>
                          <w:r w:rsidRPr="00101F1E">
                            <w:rPr>
                              <w:rFonts w:ascii="Poppins Medium"/>
                              <w:color w:val="9F9F9F"/>
                              <w:spacing w:val="-10"/>
                              <w:sz w:val="16"/>
                            </w:rPr>
                            <w:fldChar w:fldCharType="separate"/>
                          </w:r>
                          <w:r w:rsidRPr="00101F1E">
                            <w:rPr>
                              <w:rFonts w:ascii="Poppins Medium"/>
                              <w:color w:val="9F9F9F"/>
                              <w:spacing w:val="-10"/>
                              <w:sz w:val="16"/>
                            </w:rPr>
                            <w:t>4</w:t>
                          </w:r>
                          <w:r w:rsidRPr="00101F1E">
                            <w:rPr>
                              <w:rFonts w:ascii="Poppins Medium"/>
                              <w:color w:val="9F9F9F"/>
                              <w:spacing w:val="-10"/>
                              <w:sz w:val="16"/>
                            </w:rPr>
                            <w:fldChar w:fldCharType="end"/>
                          </w:r>
                        </w:p>
                      </w:txbxContent>
                    </wps:txbx>
                    <wps:bodyPr wrap="square" lIns="0" tIns="0" rIns="0" bIns="0" rtlCol="0">
                      <a:noAutofit/>
                    </wps:bodyPr>
                  </wps:wsp>
                </a:graphicData>
              </a:graphic>
            </wp:anchor>
          </w:drawing>
        </mc:Choice>
        <mc:Fallback>
          <w:pict>
            <v:shape w14:anchorId="279CD1C9" id="Textbox 21" o:spid="_x0000_s1035" type="#_x0000_t202" style="position:absolute;margin-left:559.3pt;margin-top:810.35pt;width:11.65pt;height:10.0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" filled="f" stroked="f">
              <v:textbox inset="0,0,0,0">
                <w:txbxContent>
                  <w:p w14:paraId="3E5EC27E" w14:textId="77777777" w:rsidR="007E3238" w:rsidRPr="00101F1E" w:rsidRDefault="00000000">
                    <w:pPr>
                      <w:spacing w:line="200" w:lineRule="exact"/>
                      <w:ind w:left="48"/>
                      <w:rPr>
                        <w:rFonts w:ascii="Poppins Medium"/>
                        <w:sz w:val="16"/>
                      </w:rPr>
                    </w:pPr>
                    <w:r w:rsidRPr="00101F1E">
                      <w:rPr>
                        <w:rFonts w:ascii="Poppins Medium"/>
                        <w:color w:val="9F9F9F"/>
                        <w:spacing w:val="-10"/>
                        <w:sz w:val="16"/>
                      </w:rPr>
                      <w:fldChar w:fldCharType="begin"/>
                    </w:r>
                    <w:r w:rsidRPr="00101F1E">
                      <w:rPr>
                        <w:rFonts w:ascii="Poppins Medium"/>
                        <w:color w:val="9F9F9F"/>
                        <w:spacing w:val="-10"/>
                        <w:sz w:val="16"/>
                      </w:rPr>
                      <w:instrText xml:space="preserve"> PAGE </w:instrText>
                    </w:r>
                    <w:r w:rsidRPr="00101F1E">
                      <w:rPr>
                        <w:rFonts w:ascii="Poppins Medium"/>
                        <w:color w:val="9F9F9F"/>
                        <w:spacing w:val="-10"/>
                        <w:sz w:val="16"/>
                      </w:rPr>
                      <w:fldChar w:fldCharType="separate"/>
                    </w:r>
                    <w:r w:rsidRPr="00101F1E">
                      <w:rPr>
                        <w:rFonts w:ascii="Poppins Medium"/>
                        <w:color w:val="9F9F9F"/>
                        <w:spacing w:val="-10"/>
                        <w:sz w:val="16"/>
                      </w:rPr>
                      <w:t>4</w:t>
                    </w:r>
                    <w:r w:rsidRPr="00101F1E">
                      <w:rPr>
                        <w:rFonts w:ascii="Poppins Medium"/>
                        <w:color w:val="9F9F9F"/>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DC59" w14:textId="77777777" w:rsidR="00BA340E" w:rsidRPr="00101F1E" w:rsidRDefault="00BA340E">
      <w:r w:rsidRPr="00101F1E">
        <w:separator/>
      </w:r>
    </w:p>
  </w:footnote>
  <w:footnote w:type="continuationSeparator" w:id="0">
    <w:p w14:paraId="2696B198" w14:textId="77777777" w:rsidR="00BA340E" w:rsidRPr="00101F1E" w:rsidRDefault="00BA340E">
      <w:r w:rsidRPr="00101F1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2EE9"/>
    <w:multiLevelType w:val="hybridMultilevel"/>
    <w:tmpl w:val="D30880BA"/>
    <w:lvl w:ilvl="0" w:tplc="D14855B2">
      <w:numFmt w:val="bullet"/>
      <w:lvlText w:val="•"/>
      <w:lvlJc w:val="left"/>
      <w:pPr>
        <w:ind w:left="793" w:hanging="227"/>
      </w:pPr>
      <w:rPr>
        <w:rFonts w:ascii="Poppins" w:eastAsia="Poppins" w:hAnsi="Poppins" w:cs="Poppins" w:hint="default"/>
        <w:b w:val="0"/>
        <w:bCs w:val="0"/>
        <w:i w:val="0"/>
        <w:iCs w:val="0"/>
        <w:color w:val="2B2A29"/>
        <w:spacing w:val="0"/>
        <w:w w:val="100"/>
        <w:sz w:val="22"/>
        <w:szCs w:val="22"/>
        <w:lang w:val="en-US" w:eastAsia="en-US" w:bidi="ar-SA"/>
      </w:rPr>
    </w:lvl>
    <w:lvl w:ilvl="1" w:tplc="270C68D8">
      <w:numFmt w:val="bullet"/>
      <w:lvlText w:val="•"/>
      <w:lvlJc w:val="left"/>
      <w:pPr>
        <w:ind w:left="793" w:hanging="227"/>
      </w:pPr>
      <w:rPr>
        <w:rFonts w:ascii="Poppins" w:eastAsia="Poppins" w:hAnsi="Poppins" w:cs="Poppins" w:hint="default"/>
        <w:b w:val="0"/>
        <w:bCs w:val="0"/>
        <w:i w:val="0"/>
        <w:iCs w:val="0"/>
        <w:color w:val="2B2A29"/>
        <w:spacing w:val="0"/>
        <w:w w:val="100"/>
        <w:sz w:val="22"/>
        <w:szCs w:val="22"/>
        <w:lang w:val="en-US" w:eastAsia="en-US" w:bidi="ar-SA"/>
      </w:rPr>
    </w:lvl>
    <w:lvl w:ilvl="2" w:tplc="7F5C5F1C">
      <w:numFmt w:val="bullet"/>
      <w:lvlText w:val="•"/>
      <w:lvlJc w:val="left"/>
      <w:pPr>
        <w:ind w:left="1780" w:hanging="227"/>
      </w:pPr>
      <w:rPr>
        <w:rFonts w:hint="default"/>
        <w:lang w:val="en-US" w:eastAsia="en-US" w:bidi="ar-SA"/>
      </w:rPr>
    </w:lvl>
    <w:lvl w:ilvl="3" w:tplc="4C884CEC">
      <w:numFmt w:val="bullet"/>
      <w:lvlText w:val="•"/>
      <w:lvlJc w:val="left"/>
      <w:pPr>
        <w:ind w:left="2270" w:hanging="227"/>
      </w:pPr>
      <w:rPr>
        <w:rFonts w:hint="default"/>
        <w:lang w:val="en-US" w:eastAsia="en-US" w:bidi="ar-SA"/>
      </w:rPr>
    </w:lvl>
    <w:lvl w:ilvl="4" w:tplc="69660FF4">
      <w:numFmt w:val="bullet"/>
      <w:lvlText w:val="•"/>
      <w:lvlJc w:val="left"/>
      <w:pPr>
        <w:ind w:left="2761" w:hanging="227"/>
      </w:pPr>
      <w:rPr>
        <w:rFonts w:hint="default"/>
        <w:lang w:val="en-US" w:eastAsia="en-US" w:bidi="ar-SA"/>
      </w:rPr>
    </w:lvl>
    <w:lvl w:ilvl="5" w:tplc="5AAE4ED0">
      <w:numFmt w:val="bullet"/>
      <w:lvlText w:val="•"/>
      <w:lvlJc w:val="left"/>
      <w:pPr>
        <w:ind w:left="3251" w:hanging="227"/>
      </w:pPr>
      <w:rPr>
        <w:rFonts w:hint="default"/>
        <w:lang w:val="en-US" w:eastAsia="en-US" w:bidi="ar-SA"/>
      </w:rPr>
    </w:lvl>
    <w:lvl w:ilvl="6" w:tplc="093A5970">
      <w:numFmt w:val="bullet"/>
      <w:lvlText w:val="•"/>
      <w:lvlJc w:val="left"/>
      <w:pPr>
        <w:ind w:left="3741" w:hanging="227"/>
      </w:pPr>
      <w:rPr>
        <w:rFonts w:hint="default"/>
        <w:lang w:val="en-US" w:eastAsia="en-US" w:bidi="ar-SA"/>
      </w:rPr>
    </w:lvl>
    <w:lvl w:ilvl="7" w:tplc="A684B276">
      <w:numFmt w:val="bullet"/>
      <w:lvlText w:val="•"/>
      <w:lvlJc w:val="left"/>
      <w:pPr>
        <w:ind w:left="4232" w:hanging="227"/>
      </w:pPr>
      <w:rPr>
        <w:rFonts w:hint="default"/>
        <w:lang w:val="en-US" w:eastAsia="en-US" w:bidi="ar-SA"/>
      </w:rPr>
    </w:lvl>
    <w:lvl w:ilvl="8" w:tplc="F80A4C82">
      <w:numFmt w:val="bullet"/>
      <w:lvlText w:val="•"/>
      <w:lvlJc w:val="left"/>
      <w:pPr>
        <w:ind w:left="4722" w:hanging="227"/>
      </w:pPr>
      <w:rPr>
        <w:rFonts w:hint="default"/>
        <w:lang w:val="en-US" w:eastAsia="en-US" w:bidi="ar-SA"/>
      </w:rPr>
    </w:lvl>
  </w:abstractNum>
  <w:abstractNum w:abstractNumId="1" w15:restartNumberingAfterBreak="0">
    <w:nsid w:val="5DF548EF"/>
    <w:multiLevelType w:val="hybridMultilevel"/>
    <w:tmpl w:val="9EEAE60A"/>
    <w:lvl w:ilvl="0" w:tplc="B4EE99FC">
      <w:numFmt w:val="bullet"/>
      <w:lvlText w:val="•"/>
      <w:lvlJc w:val="left"/>
      <w:pPr>
        <w:ind w:left="489" w:hanging="227"/>
      </w:pPr>
      <w:rPr>
        <w:rFonts w:ascii="Poppins" w:eastAsia="Poppins" w:hAnsi="Poppins" w:cs="Poppins" w:hint="default"/>
        <w:b w:val="0"/>
        <w:bCs w:val="0"/>
        <w:i w:val="0"/>
        <w:iCs w:val="0"/>
        <w:color w:val="2B2A29"/>
        <w:spacing w:val="0"/>
        <w:w w:val="100"/>
        <w:sz w:val="22"/>
        <w:szCs w:val="22"/>
        <w:lang w:val="en-US" w:eastAsia="en-US" w:bidi="ar-SA"/>
      </w:rPr>
    </w:lvl>
    <w:lvl w:ilvl="1" w:tplc="EE2EFE96">
      <w:numFmt w:val="bullet"/>
      <w:lvlText w:val="•"/>
      <w:lvlJc w:val="left"/>
      <w:pPr>
        <w:ind w:left="793" w:hanging="227"/>
      </w:pPr>
      <w:rPr>
        <w:rFonts w:ascii="Poppins" w:eastAsia="Poppins" w:hAnsi="Poppins" w:cs="Poppins" w:hint="default"/>
        <w:b w:val="0"/>
        <w:bCs w:val="0"/>
        <w:i w:val="0"/>
        <w:iCs w:val="0"/>
        <w:color w:val="2B2A29"/>
        <w:spacing w:val="0"/>
        <w:w w:val="100"/>
        <w:sz w:val="22"/>
        <w:szCs w:val="22"/>
        <w:lang w:val="en-US" w:eastAsia="en-US" w:bidi="ar-SA"/>
      </w:rPr>
    </w:lvl>
    <w:lvl w:ilvl="2" w:tplc="5A24A670">
      <w:numFmt w:val="bullet"/>
      <w:lvlText w:val="•"/>
      <w:lvlJc w:val="left"/>
      <w:pPr>
        <w:ind w:left="793" w:hanging="227"/>
      </w:pPr>
      <w:rPr>
        <w:rFonts w:ascii="Poppins" w:eastAsia="Poppins" w:hAnsi="Poppins" w:cs="Poppins" w:hint="default"/>
        <w:b w:val="0"/>
        <w:bCs w:val="0"/>
        <w:i w:val="0"/>
        <w:iCs w:val="0"/>
        <w:color w:val="2B2A29"/>
        <w:spacing w:val="0"/>
        <w:w w:val="100"/>
        <w:sz w:val="22"/>
        <w:szCs w:val="22"/>
        <w:lang w:val="en-US" w:eastAsia="en-US" w:bidi="ar-SA"/>
      </w:rPr>
    </w:lvl>
    <w:lvl w:ilvl="3" w:tplc="AA9A460A">
      <w:numFmt w:val="bullet"/>
      <w:lvlText w:val="•"/>
      <w:lvlJc w:val="left"/>
      <w:pPr>
        <w:ind w:left="587" w:hanging="227"/>
      </w:pPr>
      <w:rPr>
        <w:rFonts w:hint="default"/>
        <w:lang w:val="en-US" w:eastAsia="en-US" w:bidi="ar-SA"/>
      </w:rPr>
    </w:lvl>
    <w:lvl w:ilvl="4" w:tplc="6B32B52C">
      <w:numFmt w:val="bullet"/>
      <w:lvlText w:val="•"/>
      <w:lvlJc w:val="left"/>
      <w:pPr>
        <w:ind w:left="481" w:hanging="227"/>
      </w:pPr>
      <w:rPr>
        <w:rFonts w:hint="default"/>
        <w:lang w:val="en-US" w:eastAsia="en-US" w:bidi="ar-SA"/>
      </w:rPr>
    </w:lvl>
    <w:lvl w:ilvl="5" w:tplc="F27E8C7E">
      <w:numFmt w:val="bullet"/>
      <w:lvlText w:val="•"/>
      <w:lvlJc w:val="left"/>
      <w:pPr>
        <w:ind w:left="375" w:hanging="227"/>
      </w:pPr>
      <w:rPr>
        <w:rFonts w:hint="default"/>
        <w:lang w:val="en-US" w:eastAsia="en-US" w:bidi="ar-SA"/>
      </w:rPr>
    </w:lvl>
    <w:lvl w:ilvl="6" w:tplc="31A4DADC">
      <w:numFmt w:val="bullet"/>
      <w:lvlText w:val="•"/>
      <w:lvlJc w:val="left"/>
      <w:pPr>
        <w:ind w:left="269" w:hanging="227"/>
      </w:pPr>
      <w:rPr>
        <w:rFonts w:hint="default"/>
        <w:lang w:val="en-US" w:eastAsia="en-US" w:bidi="ar-SA"/>
      </w:rPr>
    </w:lvl>
    <w:lvl w:ilvl="7" w:tplc="A2008298">
      <w:numFmt w:val="bullet"/>
      <w:lvlText w:val="•"/>
      <w:lvlJc w:val="left"/>
      <w:pPr>
        <w:ind w:left="163" w:hanging="227"/>
      </w:pPr>
      <w:rPr>
        <w:rFonts w:hint="default"/>
        <w:lang w:val="en-US" w:eastAsia="en-US" w:bidi="ar-SA"/>
      </w:rPr>
    </w:lvl>
    <w:lvl w:ilvl="8" w:tplc="97C25BBC">
      <w:numFmt w:val="bullet"/>
      <w:lvlText w:val="•"/>
      <w:lvlJc w:val="left"/>
      <w:pPr>
        <w:ind w:left="57" w:hanging="227"/>
      </w:pPr>
      <w:rPr>
        <w:rFonts w:hint="default"/>
        <w:lang w:val="en-US" w:eastAsia="en-US" w:bidi="ar-SA"/>
      </w:rPr>
    </w:lvl>
  </w:abstractNum>
  <w:num w:numId="1" w16cid:durableId="1471896925">
    <w:abstractNumId w:val="1"/>
  </w:num>
  <w:num w:numId="2" w16cid:durableId="111695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38"/>
    <w:rsid w:val="00101F1E"/>
    <w:rsid w:val="00625CBF"/>
    <w:rsid w:val="006B2B45"/>
    <w:rsid w:val="007E3238"/>
    <w:rsid w:val="00BA3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80D9F"/>
  <w15:docId w15:val="{699C366E-1AD0-4D74-AFF0-4DDD9C3B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val="en-GB"/>
    </w:rPr>
  </w:style>
  <w:style w:type="paragraph" w:styleId="Heading1">
    <w:name w:val="heading 1"/>
    <w:basedOn w:val="Normal"/>
    <w:uiPriority w:val="9"/>
    <w:qFormat/>
    <w:pPr>
      <w:ind w:left="425"/>
      <w:jc w:val="center"/>
      <w:outlineLvl w:val="0"/>
    </w:pPr>
    <w:rPr>
      <w:b/>
      <w:bCs/>
      <w:sz w:val="64"/>
      <w:szCs w:val="64"/>
      <w:lang w:val="en-US"/>
    </w:rPr>
  </w:style>
  <w:style w:type="paragraph" w:styleId="Heading2">
    <w:name w:val="heading 2"/>
    <w:basedOn w:val="Normal"/>
    <w:uiPriority w:val="9"/>
    <w:unhideWhenUsed/>
    <w:qFormat/>
    <w:pPr>
      <w:ind w:left="566"/>
      <w:outlineLvl w:val="1"/>
    </w:pPr>
    <w:rPr>
      <w:rFonts w:ascii="Poppins ExtraBold" w:eastAsia="Poppins ExtraBold" w:hAnsi="Poppins ExtraBold" w:cs="Poppins ExtraBold"/>
      <w:b/>
      <w:bCs/>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227"/>
    </w:pPr>
    <w:rPr>
      <w:lang w:val="en-US"/>
    </w:rPr>
  </w:style>
  <w:style w:type="paragraph" w:styleId="Title">
    <w:name w:val="Title"/>
    <w:basedOn w:val="Normal"/>
    <w:uiPriority w:val="10"/>
    <w:qFormat/>
    <w:pPr>
      <w:spacing w:before="298"/>
      <w:ind w:left="1133"/>
    </w:pPr>
    <w:rPr>
      <w:rFonts w:ascii="Segoe UI Light" w:eastAsia="Segoe UI Light" w:hAnsi="Segoe UI Light" w:cs="Segoe UI Light"/>
      <w:sz w:val="84"/>
      <w:szCs w:val="84"/>
      <w:lang w:val="en-US"/>
    </w:rPr>
  </w:style>
  <w:style w:type="paragraph" w:styleId="ListParagraph">
    <w:name w:val="List Paragraph"/>
    <w:basedOn w:val="Normal"/>
    <w:uiPriority w:val="1"/>
    <w:qFormat/>
    <w:pPr>
      <w:spacing w:before="63"/>
      <w:ind w:left="793" w:hanging="227"/>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625CBF"/>
    <w:pPr>
      <w:tabs>
        <w:tab w:val="center" w:pos="4513"/>
        <w:tab w:val="right" w:pos="9026"/>
      </w:tabs>
    </w:pPr>
  </w:style>
  <w:style w:type="character" w:customStyle="1" w:styleId="HeaderChar">
    <w:name w:val="Header Char"/>
    <w:basedOn w:val="DefaultParagraphFont"/>
    <w:link w:val="Header"/>
    <w:uiPriority w:val="99"/>
    <w:rsid w:val="00625CBF"/>
    <w:rPr>
      <w:rFonts w:ascii="Poppins" w:eastAsia="Poppins" w:hAnsi="Poppins" w:cs="Poppins"/>
    </w:rPr>
  </w:style>
  <w:style w:type="paragraph" w:styleId="Footer">
    <w:name w:val="footer"/>
    <w:basedOn w:val="Normal"/>
    <w:link w:val="FooterChar"/>
    <w:uiPriority w:val="99"/>
    <w:unhideWhenUsed/>
    <w:rsid w:val="00625CBF"/>
    <w:pPr>
      <w:tabs>
        <w:tab w:val="center" w:pos="4513"/>
        <w:tab w:val="right" w:pos="9026"/>
      </w:tabs>
    </w:pPr>
  </w:style>
  <w:style w:type="character" w:customStyle="1" w:styleId="FooterChar">
    <w:name w:val="Footer Char"/>
    <w:basedOn w:val="DefaultParagraphFont"/>
    <w:link w:val="Footer"/>
    <w:uiPriority w:val="99"/>
    <w:rsid w:val="00625CBF"/>
    <w:rPr>
      <w:rFonts w:ascii="Poppins" w:eastAsia="Poppins" w:hAnsi="Poppins" w:cs="Poppi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Ashfield District Council Strategic Direction 2022 to 2027</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Strategic Direction 2022 to 2027</dc:title>
  <dc:creator>Ashfield District Council</dc:creator>
  <cp:lastModifiedBy>Sharon.Simcox</cp:lastModifiedBy>
  <cp:revision>3</cp:revision>
  <dcterms:created xsi:type="dcterms:W3CDTF">2025-06-18T09:51:00Z</dcterms:created>
  <dcterms:modified xsi:type="dcterms:W3CDTF">2025-06-18T09:51:00Z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Adobe InDesign 17.1 (Windows)</vt:lpwstr>
  </property>
  <property fmtid="{D5CDD505-2E9C-101B-9397-08002B2CF9AE}" pid="4" name="LastSaved">
    <vt:filetime>2025-06-18T00:00:00Z</vt:filetime>
  </property>
  <property fmtid="{D5CDD505-2E9C-101B-9397-08002B2CF9AE}" pid="5" name="Producer">
    <vt:lpwstr>Adobe PDF Library 16.0.5</vt:lpwstr>
  </property>
</Properties>
</file>