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D48D" w14:textId="77777777" w:rsidR="000C3E09" w:rsidRDefault="009E47FD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</w:rPr>
        <w:t>NOTICE OF POLL</w:t>
      </w:r>
    </w:p>
    <w:p w14:paraId="7689D48F" w14:textId="77777777" w:rsidR="000C3E09" w:rsidRDefault="009E47FD" w:rsidP="00DD511A">
      <w:pPr>
        <w:pStyle w:val="Heading1"/>
      </w:pPr>
      <w:r w:rsidRPr="00DD511A">
        <w:t>Nottinghamshire</w:t>
      </w:r>
      <w:r>
        <w:t xml:space="preserve"> County Council</w:t>
      </w:r>
    </w:p>
    <w:p w14:paraId="7689D491" w14:textId="77777777" w:rsidR="000C3E09" w:rsidRDefault="009E47FD" w:rsidP="00DD511A">
      <w:pPr>
        <w:pStyle w:val="Heading2"/>
      </w:pPr>
      <w:r w:rsidRPr="00DD511A">
        <w:t>Election</w:t>
      </w:r>
      <w:r>
        <w:t xml:space="preserve"> of a County Councillor for</w:t>
      </w:r>
    </w:p>
    <w:p w14:paraId="7689D493" w14:textId="77777777" w:rsidR="000C3E09" w:rsidRDefault="009E47FD" w:rsidP="00DD511A">
      <w:pPr>
        <w:pStyle w:val="Heading3"/>
      </w:pPr>
      <w:r w:rsidRPr="00DD511A">
        <w:t>Kirkby</w:t>
      </w:r>
      <w:r>
        <w:t xml:space="preserve"> South</w:t>
      </w:r>
    </w:p>
    <w:p w14:paraId="7689D495" w14:textId="77777777" w:rsidR="000C3E09" w:rsidRDefault="009E47FD" w:rsidP="00DD511A">
      <w:pPr>
        <w:pStyle w:val="Heading4"/>
      </w:pPr>
      <w:r>
        <w:t>Notice is hereby given that:</w:t>
      </w:r>
    </w:p>
    <w:p w14:paraId="7689D496" w14:textId="77777777" w:rsidR="000C3E09" w:rsidRDefault="009E47FD">
      <w:pPr>
        <w:numPr>
          <w:ilvl w:val="0"/>
          <w:numId w:val="1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A</w:t>
      </w:r>
      <w:r>
        <w:rPr>
          <w:sz w:val="22"/>
        </w:rPr>
        <w:t xml:space="preserve"> poll for the election of a County Councillor for Kirkby South will be held on Thursday 4 May 2023, between the hours of </w:t>
      </w:r>
      <w:r>
        <w:rPr>
          <w:sz w:val="22"/>
        </w:rPr>
        <w:t>7:00 am and 10:00 pm.</w:t>
      </w:r>
    </w:p>
    <w:p w14:paraId="7689D497" w14:textId="77777777" w:rsidR="000C3E09" w:rsidRDefault="009E47FD">
      <w:pPr>
        <w:numPr>
          <w:ilvl w:val="0"/>
          <w:numId w:val="1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number of County Councillors to be elected is one.</w:t>
      </w:r>
    </w:p>
    <w:p w14:paraId="7689D498" w14:textId="77777777" w:rsidR="000C3E09" w:rsidRDefault="009E47FD">
      <w:pPr>
        <w:numPr>
          <w:ilvl w:val="0"/>
          <w:numId w:val="1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</w:t>
      </w:r>
      <w:r>
        <w:rPr>
          <w:sz w:val="22"/>
        </w:rPr>
        <w:t>ollows:</w:t>
      </w:r>
    </w:p>
    <w:p w14:paraId="7689D499" w14:textId="77777777" w:rsidR="000C3E09" w:rsidRDefault="000C3E09" w:rsidP="005F6A10"/>
    <w:tbl>
      <w:tblPr>
        <w:tblStyle w:val="GridTable1Light"/>
        <w:tblW w:w="10173" w:type="dxa"/>
        <w:tblLayout w:type="fixed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1914"/>
        <w:gridCol w:w="1914"/>
      </w:tblGrid>
      <w:tr w:rsidR="000C3E09" w14:paraId="7689D49F" w14:textId="77777777" w:rsidTr="005357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</w:tcPr>
          <w:p w14:paraId="7689D49A" w14:textId="77777777" w:rsidR="000C3E09" w:rsidRDefault="009E47FD" w:rsidP="00701544">
            <w:pPr>
              <w:jc w:val="center"/>
              <w:rPr>
                <w:b w:val="0"/>
              </w:rPr>
            </w:pPr>
            <w:r>
              <w:t>Name of Candidate</w:t>
            </w:r>
          </w:p>
        </w:tc>
        <w:tc>
          <w:tcPr>
            <w:tcW w:w="2115" w:type="dxa"/>
          </w:tcPr>
          <w:p w14:paraId="7689D49B" w14:textId="77777777" w:rsidR="000C3E09" w:rsidRDefault="009E47FD" w:rsidP="007015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Home Address</w:t>
            </w:r>
          </w:p>
        </w:tc>
        <w:tc>
          <w:tcPr>
            <w:tcW w:w="2115" w:type="dxa"/>
          </w:tcPr>
          <w:p w14:paraId="7689D49C" w14:textId="77777777" w:rsidR="000C3E09" w:rsidRDefault="009E47FD" w:rsidP="007015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Description (if any)</w:t>
            </w:r>
          </w:p>
        </w:tc>
        <w:tc>
          <w:tcPr>
            <w:tcW w:w="3828" w:type="dxa"/>
            <w:gridSpan w:val="2"/>
          </w:tcPr>
          <w:p w14:paraId="7689D49D" w14:textId="77777777" w:rsidR="000C3E09" w:rsidRDefault="009E47FD" w:rsidP="007015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Names of Signatories</w:t>
            </w:r>
          </w:p>
          <w:p w14:paraId="7689D49E" w14:textId="77777777" w:rsidR="000C3E09" w:rsidRDefault="009E47FD" w:rsidP="007015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gramStart"/>
            <w:r>
              <w:t>Proposers(</w:t>
            </w:r>
            <w:proofErr w:type="gramEnd"/>
            <w:r>
              <w:t xml:space="preserve">+), Seconders(++) &amp; </w:t>
            </w:r>
            <w:proofErr w:type="spellStart"/>
            <w:r>
              <w:t>Assentors</w:t>
            </w:r>
            <w:proofErr w:type="spellEnd"/>
          </w:p>
        </w:tc>
      </w:tr>
      <w:tr w:rsidR="000C3E09" w14:paraId="7689D4AF" w14:textId="77777777" w:rsidTr="00891E4F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</w:tcPr>
          <w:p w14:paraId="7689D4A0" w14:textId="77777777" w:rsidR="000C3E09" w:rsidRDefault="009E47FD" w:rsidP="002C57CE">
            <w:r>
              <w:t>FAGAN</w:t>
            </w:r>
          </w:p>
          <w:p w14:paraId="7689D4A2" w14:textId="694F0980" w:rsidR="000C3E09" w:rsidRDefault="009E47FD" w:rsidP="002C57CE">
            <w:r>
              <w:t>Lorraine Anne</w:t>
            </w:r>
          </w:p>
        </w:tc>
        <w:tc>
          <w:tcPr>
            <w:tcW w:w="2115" w:type="dxa"/>
          </w:tcPr>
          <w:p w14:paraId="7689D4A3" w14:textId="77777777" w:rsidR="000C3E09" w:rsidRDefault="009E47FD" w:rsidP="002C5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10 Warren Road, Kirkby </w:t>
            </w:r>
            <w:proofErr w:type="gramStart"/>
            <w:r>
              <w:t>In</w:t>
            </w:r>
            <w:proofErr w:type="gramEnd"/>
            <w:r>
              <w:t xml:space="preserve"> Ashfield, Nottinghamshire, NG17 9AX</w:t>
            </w:r>
          </w:p>
        </w:tc>
        <w:tc>
          <w:tcPr>
            <w:tcW w:w="2115" w:type="dxa"/>
          </w:tcPr>
          <w:p w14:paraId="7689D4A4" w14:textId="77777777" w:rsidR="000C3E09" w:rsidRDefault="009E47FD" w:rsidP="00345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Labour Party</w:t>
            </w:r>
          </w:p>
        </w:tc>
        <w:tc>
          <w:tcPr>
            <w:tcW w:w="1914" w:type="dxa"/>
          </w:tcPr>
          <w:p w14:paraId="7689D4A9" w14:textId="063B3D28" w:rsidR="000C3E09" w:rsidRDefault="009E47FD" w:rsidP="00345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Daisy</w:t>
            </w:r>
            <w:r w:rsidR="00345C83">
              <w:t xml:space="preserve"> </w:t>
            </w:r>
            <w:r>
              <w:t>M White (+)</w:t>
            </w:r>
          </w:p>
        </w:tc>
        <w:tc>
          <w:tcPr>
            <w:tcW w:w="1914" w:type="dxa"/>
          </w:tcPr>
          <w:p w14:paraId="7689D4AE" w14:textId="12C01A7B" w:rsidR="000C3E09" w:rsidRDefault="009E47FD" w:rsidP="00345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</w:t>
            </w:r>
            <w:r w:rsidR="00345C83">
              <w:t xml:space="preserve"> </w:t>
            </w:r>
            <w:r>
              <w:t xml:space="preserve">R </w:t>
            </w:r>
            <w:proofErr w:type="spellStart"/>
            <w:r>
              <w:t>Blasdale</w:t>
            </w:r>
            <w:proofErr w:type="spellEnd"/>
            <w:r>
              <w:t xml:space="preserve"> (++)</w:t>
            </w:r>
          </w:p>
        </w:tc>
      </w:tr>
      <w:tr w:rsidR="000C3E09" w14:paraId="7689D4BF" w14:textId="77777777" w:rsidTr="00891E4F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</w:tcPr>
          <w:p w14:paraId="7689D4B0" w14:textId="77777777" w:rsidR="000C3E09" w:rsidRDefault="009E47FD" w:rsidP="002C57CE">
            <w:r>
              <w:t>HOWLETT</w:t>
            </w:r>
          </w:p>
          <w:p w14:paraId="7689D4B2" w14:textId="620F8131" w:rsidR="000C3E09" w:rsidRDefault="009E47FD" w:rsidP="002C57CE">
            <w:r>
              <w:t>Sam</w:t>
            </w:r>
          </w:p>
        </w:tc>
        <w:tc>
          <w:tcPr>
            <w:tcW w:w="2115" w:type="dxa"/>
          </w:tcPr>
          <w:p w14:paraId="7689D4B3" w14:textId="77777777" w:rsidR="000C3E09" w:rsidRDefault="009E47FD" w:rsidP="002C5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20 Wheatley Avenue, Kirkby </w:t>
            </w:r>
            <w:proofErr w:type="gramStart"/>
            <w:r>
              <w:t>In</w:t>
            </w:r>
            <w:proofErr w:type="gramEnd"/>
            <w:r>
              <w:t xml:space="preserve"> Ashfield, NG17 8BG</w:t>
            </w:r>
          </w:p>
        </w:tc>
        <w:tc>
          <w:tcPr>
            <w:tcW w:w="2115" w:type="dxa"/>
          </w:tcPr>
          <w:p w14:paraId="7689D4B4" w14:textId="77777777" w:rsidR="000C3E09" w:rsidRDefault="009E47FD" w:rsidP="00345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Conservatives</w:t>
            </w:r>
          </w:p>
        </w:tc>
        <w:tc>
          <w:tcPr>
            <w:tcW w:w="1914" w:type="dxa"/>
          </w:tcPr>
          <w:p w14:paraId="7689D4B9" w14:textId="7CF3746F" w:rsidR="000C3E09" w:rsidRDefault="009E47FD" w:rsidP="00345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John A Howlett (+)</w:t>
            </w:r>
          </w:p>
        </w:tc>
        <w:tc>
          <w:tcPr>
            <w:tcW w:w="1914" w:type="dxa"/>
          </w:tcPr>
          <w:p w14:paraId="7689D4BE" w14:textId="66037F23" w:rsidR="000C3E09" w:rsidRDefault="009E47FD" w:rsidP="00345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Jane</w:t>
            </w:r>
            <w:r w:rsidR="00345C83">
              <w:t xml:space="preserve"> </w:t>
            </w:r>
            <w:r>
              <w:t>C Howlett (++)</w:t>
            </w:r>
          </w:p>
        </w:tc>
      </w:tr>
      <w:tr w:rsidR="000C3E09" w14:paraId="7689D4CF" w14:textId="77777777" w:rsidTr="00891E4F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</w:tcPr>
          <w:p w14:paraId="7689D4C0" w14:textId="77777777" w:rsidR="000C3E09" w:rsidRDefault="009E47FD" w:rsidP="002C57CE">
            <w:r>
              <w:t>MADDEN</w:t>
            </w:r>
          </w:p>
          <w:p w14:paraId="7689D4C2" w14:textId="1529A36D" w:rsidR="000C3E09" w:rsidRDefault="009E47FD" w:rsidP="002C57CE">
            <w:r>
              <w:t>Rachel Elisabeth</w:t>
            </w:r>
          </w:p>
        </w:tc>
        <w:tc>
          <w:tcPr>
            <w:tcW w:w="2115" w:type="dxa"/>
          </w:tcPr>
          <w:p w14:paraId="7689D4C3" w14:textId="77777777" w:rsidR="000C3E09" w:rsidRDefault="009E47FD" w:rsidP="002C5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28 Derby Road, Kirkby </w:t>
            </w:r>
            <w:proofErr w:type="gramStart"/>
            <w:r>
              <w:t>In</w:t>
            </w:r>
            <w:proofErr w:type="gramEnd"/>
            <w:r>
              <w:t xml:space="preserve"> Ashfield, Nottinghamshire, NG17 9BD</w:t>
            </w:r>
          </w:p>
        </w:tc>
        <w:tc>
          <w:tcPr>
            <w:tcW w:w="2115" w:type="dxa"/>
          </w:tcPr>
          <w:p w14:paraId="7689D4C4" w14:textId="77777777" w:rsidR="000C3E09" w:rsidRDefault="009E47FD" w:rsidP="00345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Ashfield Independents £1million More </w:t>
            </w:r>
            <w:proofErr w:type="gramStart"/>
            <w:r>
              <w:t>For</w:t>
            </w:r>
            <w:proofErr w:type="gramEnd"/>
            <w:r>
              <w:t xml:space="preserve"> Roads</w:t>
            </w:r>
          </w:p>
        </w:tc>
        <w:tc>
          <w:tcPr>
            <w:tcW w:w="1914" w:type="dxa"/>
          </w:tcPr>
          <w:p w14:paraId="7689D4C9" w14:textId="73954AE6" w:rsidR="000C3E09" w:rsidRDefault="009E47FD" w:rsidP="00345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 Purser (+)</w:t>
            </w:r>
          </w:p>
        </w:tc>
        <w:tc>
          <w:tcPr>
            <w:tcW w:w="1914" w:type="dxa"/>
          </w:tcPr>
          <w:p w14:paraId="7689D4CE" w14:textId="5DB01F93" w:rsidR="000C3E09" w:rsidRDefault="009E47FD" w:rsidP="00345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Karen Channer (++)</w:t>
            </w:r>
          </w:p>
        </w:tc>
      </w:tr>
    </w:tbl>
    <w:p w14:paraId="7689D4D0" w14:textId="77777777" w:rsidR="000C3E09" w:rsidRDefault="000C3E09" w:rsidP="005F6A10"/>
    <w:p w14:paraId="7689D4D1" w14:textId="77777777" w:rsidR="000C3E09" w:rsidRDefault="009E47FD">
      <w:pPr>
        <w:numPr>
          <w:ilvl w:val="0"/>
          <w:numId w:val="1"/>
        </w:numPr>
        <w:tabs>
          <w:tab w:val="left" w:pos="357"/>
        </w:tabs>
        <w:jc w:val="both"/>
      </w:pPr>
      <w:r>
        <w:rPr>
          <w:sz w:val="22"/>
        </w:rPr>
        <w:t>The situation of Polling Stations and the description of persons entitled to vote thereat are as follows:</w:t>
      </w:r>
    </w:p>
    <w:p w14:paraId="7689D4D2" w14:textId="77777777" w:rsidR="000C3E09" w:rsidRDefault="000C3E09" w:rsidP="005F6A10"/>
    <w:tbl>
      <w:tblPr>
        <w:tblStyle w:val="TableSimple1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992"/>
        <w:gridCol w:w="3828"/>
      </w:tblGrid>
      <w:tr w:rsidR="000C3E09" w14:paraId="7689D4D6" w14:textId="77777777" w:rsidTr="00535721">
        <w:tc>
          <w:tcPr>
            <w:tcW w:w="5353" w:type="dxa"/>
          </w:tcPr>
          <w:p w14:paraId="7689D4D3" w14:textId="77777777" w:rsidR="000C3E09" w:rsidRPr="00701544" w:rsidRDefault="009E47FD" w:rsidP="00701544">
            <w:pPr>
              <w:jc w:val="center"/>
              <w:rPr>
                <w:b/>
                <w:bCs/>
              </w:rPr>
            </w:pPr>
            <w:r w:rsidRPr="00701544">
              <w:rPr>
                <w:b/>
                <w:bCs/>
              </w:rPr>
              <w:t>Situation of Polling Station</w:t>
            </w:r>
          </w:p>
        </w:tc>
        <w:tc>
          <w:tcPr>
            <w:tcW w:w="992" w:type="dxa"/>
          </w:tcPr>
          <w:p w14:paraId="7689D4D4" w14:textId="77777777" w:rsidR="000C3E09" w:rsidRPr="00701544" w:rsidRDefault="009E47FD" w:rsidP="00701544">
            <w:pPr>
              <w:jc w:val="center"/>
              <w:rPr>
                <w:b/>
                <w:bCs/>
              </w:rPr>
            </w:pPr>
            <w:r w:rsidRPr="00701544">
              <w:rPr>
                <w:b/>
                <w:bCs/>
              </w:rPr>
              <w:t>Station Number</w:t>
            </w:r>
          </w:p>
        </w:tc>
        <w:tc>
          <w:tcPr>
            <w:tcW w:w="3828" w:type="dxa"/>
          </w:tcPr>
          <w:p w14:paraId="7689D4D5" w14:textId="77777777" w:rsidR="000C3E09" w:rsidRPr="00701544" w:rsidRDefault="009E47FD" w:rsidP="00701544">
            <w:pPr>
              <w:jc w:val="center"/>
              <w:rPr>
                <w:b/>
                <w:bCs/>
              </w:rPr>
            </w:pPr>
            <w:r w:rsidRPr="00701544">
              <w:rPr>
                <w:b/>
                <w:bCs/>
              </w:rPr>
              <w:t>Ranges of electoral register numbers of persons entitled to vote thereat</w:t>
            </w:r>
          </w:p>
        </w:tc>
      </w:tr>
      <w:tr w:rsidR="000C3E09" w14:paraId="7689D4DA" w14:textId="77777777" w:rsidTr="00B9249F">
        <w:trPr>
          <w:trHeight w:val="414"/>
        </w:trPr>
        <w:tc>
          <w:tcPr>
            <w:tcW w:w="5353" w:type="dxa"/>
          </w:tcPr>
          <w:p w14:paraId="7689D4D7" w14:textId="77777777" w:rsidR="000C3E09" w:rsidRDefault="009E47FD" w:rsidP="002C57CE">
            <w:proofErr w:type="spellStart"/>
            <w:r>
              <w:t>Nuncar</w:t>
            </w:r>
            <w:proofErr w:type="spellEnd"/>
            <w:r>
              <w:t xml:space="preserve"> Court, </w:t>
            </w:r>
            <w:proofErr w:type="spellStart"/>
            <w:r>
              <w:t>Nuncargate</w:t>
            </w:r>
            <w:proofErr w:type="spellEnd"/>
            <w:r>
              <w:t xml:space="preserve"> Road, Kirkby </w:t>
            </w:r>
            <w:proofErr w:type="gramStart"/>
            <w:r>
              <w:t>In</w:t>
            </w:r>
            <w:proofErr w:type="gramEnd"/>
            <w:r>
              <w:t xml:space="preserve"> Ashfield, Nottingham</w:t>
            </w:r>
          </w:p>
        </w:tc>
        <w:tc>
          <w:tcPr>
            <w:tcW w:w="992" w:type="dxa"/>
          </w:tcPr>
          <w:p w14:paraId="7689D4D8" w14:textId="160A1BD2" w:rsidR="000C3E09" w:rsidRDefault="009E47FD" w:rsidP="002C57CE">
            <w:r>
              <w:t>2</w:t>
            </w:r>
          </w:p>
        </w:tc>
        <w:tc>
          <w:tcPr>
            <w:tcW w:w="3828" w:type="dxa"/>
          </w:tcPr>
          <w:p w14:paraId="7689D4D9" w14:textId="77777777" w:rsidR="000C3E09" w:rsidRDefault="009E47FD" w:rsidP="002C57CE">
            <w:r>
              <w:t>AKW1-1 to AKW1-2115</w:t>
            </w:r>
          </w:p>
        </w:tc>
      </w:tr>
      <w:tr w:rsidR="000C3E09" w14:paraId="7689D4DE" w14:textId="77777777" w:rsidTr="00B9249F">
        <w:trPr>
          <w:trHeight w:val="414"/>
        </w:trPr>
        <w:tc>
          <w:tcPr>
            <w:tcW w:w="5353" w:type="dxa"/>
          </w:tcPr>
          <w:p w14:paraId="7689D4DB" w14:textId="77777777" w:rsidR="000C3E09" w:rsidRDefault="009E47FD" w:rsidP="002C57CE">
            <w:r>
              <w:t>Acacia Centre, Acacia Avenue, Annesley Woodhouse, Nottingham</w:t>
            </w:r>
          </w:p>
        </w:tc>
        <w:tc>
          <w:tcPr>
            <w:tcW w:w="992" w:type="dxa"/>
          </w:tcPr>
          <w:p w14:paraId="7689D4DC" w14:textId="1DDFCE54" w:rsidR="000C3E09" w:rsidRDefault="009E47FD" w:rsidP="002C57CE">
            <w:r>
              <w:t>3</w:t>
            </w:r>
          </w:p>
        </w:tc>
        <w:tc>
          <w:tcPr>
            <w:tcW w:w="3828" w:type="dxa"/>
          </w:tcPr>
          <w:p w14:paraId="7689D4DD" w14:textId="77777777" w:rsidR="000C3E09" w:rsidRDefault="009E47FD" w:rsidP="002C57CE">
            <w:r>
              <w:t>AKW2-1 to AKW2-2414</w:t>
            </w:r>
          </w:p>
        </w:tc>
      </w:tr>
      <w:tr w:rsidR="000C3E09" w14:paraId="7689D4E2" w14:textId="77777777" w:rsidTr="00B9249F">
        <w:trPr>
          <w:trHeight w:val="414"/>
        </w:trPr>
        <w:tc>
          <w:tcPr>
            <w:tcW w:w="5353" w:type="dxa"/>
          </w:tcPr>
          <w:p w14:paraId="7689D4DF" w14:textId="77777777" w:rsidR="000C3E09" w:rsidRDefault="009E47FD" w:rsidP="002C57CE">
            <w:r>
              <w:t>Annesley Parish Hall, Off Byron Road, Annesley, Nottingham</w:t>
            </w:r>
          </w:p>
        </w:tc>
        <w:tc>
          <w:tcPr>
            <w:tcW w:w="992" w:type="dxa"/>
          </w:tcPr>
          <w:p w14:paraId="7689D4E0" w14:textId="55002767" w:rsidR="000C3E09" w:rsidRDefault="009E47FD" w:rsidP="002C57CE">
            <w:r>
              <w:t>4</w:t>
            </w:r>
          </w:p>
        </w:tc>
        <w:tc>
          <w:tcPr>
            <w:tcW w:w="3828" w:type="dxa"/>
          </w:tcPr>
          <w:p w14:paraId="7689D4E1" w14:textId="77777777" w:rsidR="000C3E09" w:rsidRDefault="009E47FD" w:rsidP="002C57CE">
            <w:r>
              <w:t>AKW3-1 to AKW3-999</w:t>
            </w:r>
          </w:p>
        </w:tc>
      </w:tr>
      <w:tr w:rsidR="000C3E09" w14:paraId="7689D4E6" w14:textId="77777777" w:rsidTr="00B9249F">
        <w:trPr>
          <w:trHeight w:val="414"/>
        </w:trPr>
        <w:tc>
          <w:tcPr>
            <w:tcW w:w="5353" w:type="dxa"/>
          </w:tcPr>
          <w:p w14:paraId="7689D4E3" w14:textId="77777777" w:rsidR="000C3E09" w:rsidRDefault="009E47FD" w:rsidP="002C57CE">
            <w:r>
              <w:t>Acacia Centre, Acacia Avenue, Annesley Woodhouse, Nottingham</w:t>
            </w:r>
          </w:p>
        </w:tc>
        <w:tc>
          <w:tcPr>
            <w:tcW w:w="992" w:type="dxa"/>
          </w:tcPr>
          <w:p w14:paraId="7689D4E4" w14:textId="1F53421F" w:rsidR="000C3E09" w:rsidRDefault="009E47FD" w:rsidP="002C57CE">
            <w:r>
              <w:t>5</w:t>
            </w:r>
          </w:p>
        </w:tc>
        <w:tc>
          <w:tcPr>
            <w:tcW w:w="3828" w:type="dxa"/>
          </w:tcPr>
          <w:p w14:paraId="7689D4E5" w14:textId="77777777" w:rsidR="000C3E09" w:rsidRDefault="009E47FD" w:rsidP="002C57CE">
            <w:r>
              <w:t>AKW4-1 to AKW4-167</w:t>
            </w:r>
          </w:p>
        </w:tc>
      </w:tr>
      <w:tr w:rsidR="000C3E09" w14:paraId="7689D4EA" w14:textId="77777777" w:rsidTr="00B9249F">
        <w:trPr>
          <w:trHeight w:val="414"/>
        </w:trPr>
        <w:tc>
          <w:tcPr>
            <w:tcW w:w="5353" w:type="dxa"/>
          </w:tcPr>
          <w:p w14:paraId="7689D4E7" w14:textId="77777777" w:rsidR="000C3E09" w:rsidRDefault="009E47FD" w:rsidP="002C57CE">
            <w:r>
              <w:t xml:space="preserve">Forest Street Baptist Schoolroom, Forest Street, Kirkby </w:t>
            </w:r>
            <w:proofErr w:type="gramStart"/>
            <w:r>
              <w:t>In</w:t>
            </w:r>
            <w:proofErr w:type="gramEnd"/>
            <w:r>
              <w:t xml:space="preserve"> Ashfield, </w:t>
            </w:r>
            <w:r>
              <w:t>Nottingham</w:t>
            </w:r>
          </w:p>
        </w:tc>
        <w:tc>
          <w:tcPr>
            <w:tcW w:w="992" w:type="dxa"/>
          </w:tcPr>
          <w:p w14:paraId="7689D4E8" w14:textId="1798CCEA" w:rsidR="000C3E09" w:rsidRDefault="009E47FD" w:rsidP="002C57CE">
            <w:r>
              <w:t>38</w:t>
            </w:r>
          </w:p>
        </w:tc>
        <w:tc>
          <w:tcPr>
            <w:tcW w:w="3828" w:type="dxa"/>
          </w:tcPr>
          <w:p w14:paraId="7689D4E9" w14:textId="77777777" w:rsidR="000C3E09" w:rsidRDefault="009E47FD" w:rsidP="002C57CE">
            <w:r>
              <w:t>KWY3-1 to KWY3-132</w:t>
            </w:r>
          </w:p>
        </w:tc>
      </w:tr>
      <w:tr w:rsidR="000C3E09" w14:paraId="7689D4EE" w14:textId="77777777" w:rsidTr="00B9249F">
        <w:trPr>
          <w:trHeight w:val="414"/>
        </w:trPr>
        <w:tc>
          <w:tcPr>
            <w:tcW w:w="5353" w:type="dxa"/>
          </w:tcPr>
          <w:p w14:paraId="7689D4EB" w14:textId="77777777" w:rsidR="000C3E09" w:rsidRDefault="009E47FD" w:rsidP="002C57CE">
            <w:r>
              <w:t xml:space="preserve">Forest Street Baptist Schoolroom, Forest Street, Kirkby </w:t>
            </w:r>
            <w:proofErr w:type="gramStart"/>
            <w:r>
              <w:t>In</w:t>
            </w:r>
            <w:proofErr w:type="gramEnd"/>
            <w:r>
              <w:t xml:space="preserve"> Ashfield, Nottingham</w:t>
            </w:r>
          </w:p>
        </w:tc>
        <w:tc>
          <w:tcPr>
            <w:tcW w:w="992" w:type="dxa"/>
          </w:tcPr>
          <w:p w14:paraId="7689D4EC" w14:textId="74B4B6AE" w:rsidR="000C3E09" w:rsidRDefault="009E47FD" w:rsidP="002C57CE">
            <w:r>
              <w:t>38</w:t>
            </w:r>
          </w:p>
        </w:tc>
        <w:tc>
          <w:tcPr>
            <w:tcW w:w="3828" w:type="dxa"/>
          </w:tcPr>
          <w:p w14:paraId="7689D4ED" w14:textId="77777777" w:rsidR="000C3E09" w:rsidRDefault="009E47FD" w:rsidP="002C57CE">
            <w:r>
              <w:t>KWY4-1 to KWY4-548</w:t>
            </w:r>
          </w:p>
        </w:tc>
      </w:tr>
      <w:tr w:rsidR="000C3E09" w14:paraId="7689D4F2" w14:textId="77777777" w:rsidTr="00B9249F">
        <w:trPr>
          <w:trHeight w:val="414"/>
        </w:trPr>
        <w:tc>
          <w:tcPr>
            <w:tcW w:w="5353" w:type="dxa"/>
          </w:tcPr>
          <w:p w14:paraId="7689D4EF" w14:textId="77777777" w:rsidR="000C3E09" w:rsidRDefault="009E47FD" w:rsidP="002C57CE">
            <w:r>
              <w:t xml:space="preserve">St Wilfrid`s Church Hall, Church Street, Kirkby </w:t>
            </w:r>
            <w:proofErr w:type="gramStart"/>
            <w:r>
              <w:t>In</w:t>
            </w:r>
            <w:proofErr w:type="gramEnd"/>
            <w:r>
              <w:t xml:space="preserve"> Ashfield, Nottingham</w:t>
            </w:r>
          </w:p>
        </w:tc>
        <w:tc>
          <w:tcPr>
            <w:tcW w:w="992" w:type="dxa"/>
          </w:tcPr>
          <w:p w14:paraId="7689D4F0" w14:textId="6C9413D8" w:rsidR="000C3E09" w:rsidRDefault="009E47FD" w:rsidP="002C57CE">
            <w:r>
              <w:t>39</w:t>
            </w:r>
          </w:p>
        </w:tc>
        <w:tc>
          <w:tcPr>
            <w:tcW w:w="3828" w:type="dxa"/>
          </w:tcPr>
          <w:p w14:paraId="7689D4F1" w14:textId="77777777" w:rsidR="000C3E09" w:rsidRDefault="009E47FD" w:rsidP="002C57CE">
            <w:r>
              <w:t>KXP1-1 to KXP1-633</w:t>
            </w:r>
          </w:p>
        </w:tc>
      </w:tr>
      <w:tr w:rsidR="000C3E09" w14:paraId="7689D4F6" w14:textId="77777777" w:rsidTr="00B9249F">
        <w:trPr>
          <w:trHeight w:val="414"/>
        </w:trPr>
        <w:tc>
          <w:tcPr>
            <w:tcW w:w="5353" w:type="dxa"/>
          </w:tcPr>
          <w:p w14:paraId="7689D4F3" w14:textId="77777777" w:rsidR="000C3E09" w:rsidRDefault="009E47FD" w:rsidP="002C57CE">
            <w:r>
              <w:t xml:space="preserve">The Hill </w:t>
            </w:r>
            <w:r>
              <w:t xml:space="preserve">Methodist Church, The Hill, Kirkby </w:t>
            </w:r>
            <w:proofErr w:type="gramStart"/>
            <w:r>
              <w:t>In</w:t>
            </w:r>
            <w:proofErr w:type="gramEnd"/>
            <w:r>
              <w:t xml:space="preserve"> Ashfield, Nottingham</w:t>
            </w:r>
          </w:p>
        </w:tc>
        <w:tc>
          <w:tcPr>
            <w:tcW w:w="992" w:type="dxa"/>
          </w:tcPr>
          <w:p w14:paraId="7689D4F4" w14:textId="752A9832" w:rsidR="000C3E09" w:rsidRDefault="009E47FD" w:rsidP="002C57CE">
            <w:r>
              <w:t>40</w:t>
            </w:r>
          </w:p>
        </w:tc>
        <w:tc>
          <w:tcPr>
            <w:tcW w:w="3828" w:type="dxa"/>
          </w:tcPr>
          <w:p w14:paraId="7689D4F5" w14:textId="77777777" w:rsidR="000C3E09" w:rsidRDefault="009E47FD" w:rsidP="002C57CE">
            <w:r>
              <w:t>KXP2-1 to KXP2-943</w:t>
            </w:r>
          </w:p>
        </w:tc>
      </w:tr>
      <w:tr w:rsidR="000C3E09" w14:paraId="7689D4FA" w14:textId="77777777" w:rsidTr="00B9249F">
        <w:trPr>
          <w:trHeight w:val="414"/>
        </w:trPr>
        <w:tc>
          <w:tcPr>
            <w:tcW w:w="5353" w:type="dxa"/>
          </w:tcPr>
          <w:p w14:paraId="7689D4F7" w14:textId="77777777" w:rsidR="000C3E09" w:rsidRDefault="009E47FD" w:rsidP="002C57CE">
            <w:r>
              <w:t xml:space="preserve">Urban Social Club, </w:t>
            </w:r>
            <w:proofErr w:type="spellStart"/>
            <w:r>
              <w:t>Lindleys</w:t>
            </w:r>
            <w:proofErr w:type="spellEnd"/>
            <w:r>
              <w:t xml:space="preserve"> Lane, Kirkby </w:t>
            </w:r>
            <w:proofErr w:type="gramStart"/>
            <w:r>
              <w:t>In</w:t>
            </w:r>
            <w:proofErr w:type="gramEnd"/>
            <w:r>
              <w:t xml:space="preserve"> Ashfield</w:t>
            </w:r>
          </w:p>
        </w:tc>
        <w:tc>
          <w:tcPr>
            <w:tcW w:w="992" w:type="dxa"/>
          </w:tcPr>
          <w:p w14:paraId="7689D4F8" w14:textId="1EA49559" w:rsidR="000C3E09" w:rsidRDefault="009E47FD" w:rsidP="002C57CE">
            <w:r>
              <w:t>41</w:t>
            </w:r>
          </w:p>
        </w:tc>
        <w:tc>
          <w:tcPr>
            <w:tcW w:w="3828" w:type="dxa"/>
          </w:tcPr>
          <w:p w14:paraId="7689D4F9" w14:textId="77777777" w:rsidR="000C3E09" w:rsidRDefault="009E47FD" w:rsidP="002C57CE">
            <w:r>
              <w:t>KXP3-1 to KXP3-717</w:t>
            </w:r>
          </w:p>
        </w:tc>
      </w:tr>
      <w:tr w:rsidR="000C3E09" w14:paraId="7689D4FE" w14:textId="77777777" w:rsidTr="00B9249F">
        <w:trPr>
          <w:trHeight w:val="414"/>
        </w:trPr>
        <w:tc>
          <w:tcPr>
            <w:tcW w:w="5353" w:type="dxa"/>
          </w:tcPr>
          <w:p w14:paraId="7689D4FB" w14:textId="77777777" w:rsidR="000C3E09" w:rsidRDefault="009E47FD" w:rsidP="002C57CE">
            <w:r>
              <w:t xml:space="preserve">Kingsway Public House, Kingsway, Kirkby </w:t>
            </w:r>
            <w:proofErr w:type="gramStart"/>
            <w:r>
              <w:t>In</w:t>
            </w:r>
            <w:proofErr w:type="gramEnd"/>
            <w:r>
              <w:t xml:space="preserve"> Ashfield</w:t>
            </w:r>
          </w:p>
        </w:tc>
        <w:tc>
          <w:tcPr>
            <w:tcW w:w="992" w:type="dxa"/>
          </w:tcPr>
          <w:p w14:paraId="7689D4FC" w14:textId="0807646E" w:rsidR="000C3E09" w:rsidRDefault="009E47FD" w:rsidP="002C57CE">
            <w:r>
              <w:t>42</w:t>
            </w:r>
          </w:p>
        </w:tc>
        <w:tc>
          <w:tcPr>
            <w:tcW w:w="3828" w:type="dxa"/>
          </w:tcPr>
          <w:p w14:paraId="7689D4FD" w14:textId="77777777" w:rsidR="000C3E09" w:rsidRDefault="009E47FD" w:rsidP="002C57CE">
            <w:r>
              <w:t>KXP4-1 to KXP4-777</w:t>
            </w:r>
          </w:p>
        </w:tc>
      </w:tr>
    </w:tbl>
    <w:p w14:paraId="7689D4FF" w14:textId="77777777" w:rsidR="000C3E09" w:rsidRDefault="000C3E09">
      <w:pPr>
        <w:tabs>
          <w:tab w:val="left" w:pos="357"/>
        </w:tabs>
        <w:jc w:val="both"/>
      </w:pPr>
    </w:p>
    <w:p w14:paraId="7689D500" w14:textId="77777777" w:rsidR="000C3E09" w:rsidRDefault="009E47FD">
      <w:pPr>
        <w:tabs>
          <w:tab w:val="left" w:pos="426"/>
        </w:tabs>
        <w:ind w:left="426" w:hanging="426"/>
        <w:jc w:val="both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>
        <w:rPr>
          <w:sz w:val="22"/>
        </w:rPr>
        <w:t>Where contested this poll is taken together with the election of District Councillors</w:t>
      </w:r>
      <w:r>
        <w:rPr>
          <w:sz w:val="22"/>
          <w:lang w:bidi="en-GB"/>
        </w:rPr>
        <w:t xml:space="preserve"> for Ashfield District Council</w:t>
      </w:r>
      <w:r>
        <w:rPr>
          <w:sz w:val="22"/>
        </w:rPr>
        <w:t>.</w:t>
      </w:r>
    </w:p>
    <w:sectPr w:rsidR="000C3E09">
      <w:footerReference w:type="default" r:id="rId10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9D50F" w14:textId="77777777" w:rsidR="00000000" w:rsidRDefault="009E47FD">
      <w:r>
        <w:separator/>
      </w:r>
    </w:p>
  </w:endnote>
  <w:endnote w:type="continuationSeparator" w:id="0">
    <w:p w14:paraId="7689D511" w14:textId="77777777" w:rsidR="00000000" w:rsidRDefault="009E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Simple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0C3E09" w14:paraId="7689D505" w14:textId="77777777" w:rsidTr="00FD52F2">
      <w:tc>
        <w:tcPr>
          <w:tcW w:w="4428" w:type="dxa"/>
        </w:tcPr>
        <w:p w14:paraId="7689D503" w14:textId="77777777" w:rsidR="000C3E09" w:rsidRDefault="009E47FD">
          <w:r>
            <w:t>Dated Tuesday 25 April 2023</w:t>
          </w:r>
        </w:p>
      </w:tc>
      <w:tc>
        <w:tcPr>
          <w:tcW w:w="5745" w:type="dxa"/>
        </w:tcPr>
        <w:p w14:paraId="7689D504" w14:textId="77777777" w:rsidR="000C3E09" w:rsidRDefault="009E47FD">
          <w:r>
            <w:t>Ruth Dennis</w:t>
          </w:r>
        </w:p>
      </w:tc>
    </w:tr>
    <w:tr w:rsidR="000C3E09" w14:paraId="7689D509" w14:textId="77777777" w:rsidTr="00FD52F2">
      <w:tc>
        <w:tcPr>
          <w:tcW w:w="4428" w:type="dxa"/>
        </w:tcPr>
        <w:p w14:paraId="7689D506" w14:textId="77777777" w:rsidR="000C3E09" w:rsidRDefault="000C3E09"/>
        <w:p w14:paraId="7689D507" w14:textId="77777777" w:rsidR="000C3E09" w:rsidRDefault="000C3E09"/>
      </w:tc>
      <w:tc>
        <w:tcPr>
          <w:tcW w:w="5745" w:type="dxa"/>
        </w:tcPr>
        <w:p w14:paraId="7689D508" w14:textId="77777777" w:rsidR="000C3E09" w:rsidRDefault="009E47FD">
          <w:r>
            <w:t>Deputy Returning Officer</w:t>
          </w:r>
        </w:p>
      </w:tc>
    </w:tr>
  </w:tbl>
  <w:p w14:paraId="7689D50A" w14:textId="77777777" w:rsidR="000C3E09" w:rsidRDefault="009E47FD">
    <w:pPr>
      <w:rPr>
        <w:sz w:val="16"/>
      </w:rPr>
    </w:pPr>
    <w:r>
      <w:rPr>
        <w:sz w:val="16"/>
      </w:rPr>
      <w:t xml:space="preserve">Printed and published by the Deputy </w:t>
    </w:r>
    <w:r>
      <w:rPr>
        <w:sz w:val="16"/>
      </w:rPr>
      <w:t xml:space="preserve">Returning Officer, Ashfield District Council Offices, Urban Road, Kirkby in Ashfield, Nottingham, NG17 </w:t>
    </w:r>
    <w:proofErr w:type="gramStart"/>
    <w:r>
      <w:rPr>
        <w:sz w:val="16"/>
      </w:rPr>
      <w:t>8DA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9D50B" w14:textId="77777777" w:rsidR="00000000" w:rsidRDefault="009E47FD">
      <w:r>
        <w:separator/>
      </w:r>
    </w:p>
  </w:footnote>
  <w:footnote w:type="continuationSeparator" w:id="0">
    <w:p w14:paraId="7689D50D" w14:textId="77777777" w:rsidR="00000000" w:rsidRDefault="009E4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B85F"/>
    <w:multiLevelType w:val="multilevel"/>
    <w:tmpl w:val="41561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52043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09"/>
    <w:rsid w:val="00066480"/>
    <w:rsid w:val="000C3E09"/>
    <w:rsid w:val="001A62FE"/>
    <w:rsid w:val="001E58AF"/>
    <w:rsid w:val="002C57CE"/>
    <w:rsid w:val="00345C83"/>
    <w:rsid w:val="003A4303"/>
    <w:rsid w:val="00535721"/>
    <w:rsid w:val="005F6A10"/>
    <w:rsid w:val="00613E0B"/>
    <w:rsid w:val="00701544"/>
    <w:rsid w:val="00891E4F"/>
    <w:rsid w:val="009E47FD"/>
    <w:rsid w:val="00B9249F"/>
    <w:rsid w:val="00DD511A"/>
    <w:rsid w:val="00FD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9D48D"/>
  <w15:docId w15:val="{D6B825D3-2737-4F17-9190-1828B46E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11A"/>
    <w:pPr>
      <w:tabs>
        <w:tab w:val="left" w:pos="357"/>
      </w:tabs>
      <w:spacing w:before="120" w:after="120"/>
      <w:jc w:val="center"/>
      <w:outlineLvl w:val="0"/>
    </w:pPr>
    <w:rPr>
      <w:b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511A"/>
    <w:pPr>
      <w:tabs>
        <w:tab w:val="left" w:pos="357"/>
      </w:tabs>
      <w:spacing w:before="120" w:after="120"/>
      <w:jc w:val="center"/>
      <w:outlineLvl w:val="1"/>
    </w:pPr>
    <w:rPr>
      <w:b/>
      <w:color w:val="000000" w:themeColor="text1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511A"/>
    <w:pPr>
      <w:tabs>
        <w:tab w:val="left" w:pos="357"/>
      </w:tabs>
      <w:spacing w:before="120" w:after="120"/>
      <w:jc w:val="center"/>
      <w:outlineLvl w:val="2"/>
    </w:pPr>
    <w:rPr>
      <w:color w:val="000000" w:themeColor="text1"/>
      <w:sz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511A"/>
    <w:pPr>
      <w:tabs>
        <w:tab w:val="left" w:pos="357"/>
      </w:tabs>
      <w:spacing w:before="120" w:after="120"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dTable1Light">
    <w:name w:val="Grid Table 1 Light"/>
    <w:basedOn w:val="TableNormal"/>
    <w:uiPriority w:val="46"/>
    <w:rsid w:val="0053572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DD511A"/>
    <w:rPr>
      <w:rFonts w:ascii="Arial" w:hAnsi="Arial"/>
      <w:b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DD511A"/>
    <w:rPr>
      <w:rFonts w:ascii="Arial" w:hAnsi="Arial"/>
      <w:b/>
      <w:color w:val="000000" w:themeColor="text1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D511A"/>
    <w:rPr>
      <w:rFonts w:ascii="Arial" w:hAnsi="Arial"/>
      <w:color w:val="000000" w:themeColor="text1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rsid w:val="00DD511A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TaxCatchAll xmlns="065c7180-8096-46be-8663-611465dee428" xsi:nil="true"/>
  </documentManagement>
</p:properties>
</file>

<file path=customXml/itemProps1.xml><?xml version="1.0" encoding="utf-8"?>
<ds:datastoreItem xmlns:ds="http://schemas.openxmlformats.org/officeDocument/2006/customXml" ds:itemID="{CBD502A9-2DC8-489E-B4CD-4A4FC042BC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D06BB2-890C-4C75-8791-41DF3E962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C98902-D5C0-40B3-BFAD-E9A8F3056E85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065c7180-8096-46be-8663-611465dee428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402b34e-0bec-4698-9443-e54c1d6c1a4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1928</Characters>
  <Application>Microsoft Office Word</Application>
  <DocSecurity>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Poll - Kirkby South</dc:title>
  <dc:creator>Ian.Dobson</dc:creator>
  <cp:lastModifiedBy>Sharon.Simcox</cp:lastModifiedBy>
  <cp:revision>2</cp:revision>
  <dcterms:created xsi:type="dcterms:W3CDTF">2023-04-24T11:02:00Z</dcterms:created>
  <dcterms:modified xsi:type="dcterms:W3CDTF">2023-04-24T11:02:00Z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0x01010094788ADE9182D3409640B32ABC7914B2</vt:lpwstr>
  </property>
  <property fmtid="{D5CDD505-2E9C-101B-9397-08002B2CF9AE}" pid="3" name="MediaServiceImageTags">
    <vt:lpwstr/>
  </property>
</Properties>
</file>