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CB0A" w14:textId="374C6B75" w:rsidR="00C902F6" w:rsidRDefault="00C10618" w:rsidP="008B5FFA">
      <w:r>
        <w:rPr>
          <w:noProof/>
        </w:rPr>
        <w:drawing>
          <wp:inline distT="0" distB="0" distL="0" distR="0" wp14:anchorId="29A552DC" wp14:editId="19537DAD">
            <wp:extent cx="1981199" cy="780288"/>
            <wp:effectExtent l="0" t="0" r="0" b="0"/>
            <wp:docPr id="2" name="Image 2" descr="Ashfield District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shfield District Council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9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3EACD" w14:textId="2E0FD548" w:rsidR="00C902F6" w:rsidRDefault="00C10618" w:rsidP="00D42D31">
      <w:pPr>
        <w:pStyle w:val="Heading1"/>
      </w:pPr>
      <w:r>
        <w:t>Notice</w:t>
      </w:r>
      <w:r>
        <w:rPr>
          <w:spacing w:val="-20"/>
        </w:rPr>
        <w:t xml:space="preserve"> </w:t>
      </w:r>
      <w:r>
        <w:t>of</w:t>
      </w:r>
      <w:r>
        <w:rPr>
          <w:spacing w:val="-21"/>
        </w:rPr>
        <w:t xml:space="preserve"> </w:t>
      </w:r>
      <w:r w:rsidR="00292E08">
        <w:t>t</w:t>
      </w:r>
      <w:r>
        <w:t>ermination</w:t>
      </w:r>
      <w:r>
        <w:rPr>
          <w:spacing w:val="-21"/>
        </w:rPr>
        <w:t xml:space="preserve"> </w:t>
      </w:r>
      <w:r>
        <w:t>of</w:t>
      </w:r>
      <w:r>
        <w:rPr>
          <w:spacing w:val="-20"/>
        </w:rPr>
        <w:t xml:space="preserve"> </w:t>
      </w:r>
      <w:r w:rsidR="00292E08">
        <w:rPr>
          <w:spacing w:val="-2"/>
        </w:rPr>
        <w:t>t</w:t>
      </w:r>
      <w:r>
        <w:rPr>
          <w:spacing w:val="-2"/>
        </w:rPr>
        <w:t>enancy</w:t>
      </w:r>
    </w:p>
    <w:p w14:paraId="61BADF7C" w14:textId="77777777" w:rsidR="00E12664" w:rsidRPr="00E12664" w:rsidRDefault="00E12664" w:rsidP="00E12664">
      <w:pPr>
        <w:pStyle w:val="BodyText"/>
        <w:rPr>
          <w:lang w:val="en-GB"/>
        </w:rPr>
      </w:pPr>
      <w:r w:rsidRPr="00E12664">
        <w:rPr>
          <w:lang w:val="en-GB"/>
        </w:rPr>
        <w:t>Please complete this form as thoroughly as possible and delete any sections that are not applicable.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6F3470" w14:paraId="233B2BDF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EBFDD7" w14:textId="3760E77B" w:rsidR="006F3470" w:rsidRDefault="006F3470" w:rsidP="00292E08">
            <w:pPr>
              <w:pStyle w:val="tabletextbold"/>
              <w:rPr>
                <w:sz w:val="20"/>
              </w:rPr>
            </w:pPr>
            <w:r w:rsidRPr="00A66C29">
              <w:t>Name of tenant</w:t>
            </w:r>
          </w:p>
        </w:tc>
        <w:tc>
          <w:tcPr>
            <w:tcW w:w="2969" w:type="pct"/>
          </w:tcPr>
          <w:p w14:paraId="6075D361" w14:textId="0A3060FA" w:rsidR="006F3470" w:rsidRPr="003941F0" w:rsidRDefault="006F3470" w:rsidP="00296CA6"/>
        </w:tc>
      </w:tr>
    </w:tbl>
    <w:p w14:paraId="09E3693B" w14:textId="77777777" w:rsidR="00C902F6" w:rsidRDefault="00C902F6" w:rsidP="000F7917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E7B40" w14:paraId="06B77EB9" w14:textId="4B96B92A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6F3A9F" w14:textId="3632731C" w:rsidR="002E7B40" w:rsidRDefault="002E7B40" w:rsidP="00292E08">
            <w:pPr>
              <w:pStyle w:val="tabletextbold"/>
            </w:pPr>
            <w:r w:rsidRPr="00A66C29">
              <w:t>Date of birth</w:t>
            </w:r>
          </w:p>
        </w:tc>
        <w:tc>
          <w:tcPr>
            <w:tcW w:w="2969" w:type="pct"/>
          </w:tcPr>
          <w:p w14:paraId="704A5C6B" w14:textId="7D050DD0" w:rsidR="002E7B40" w:rsidRPr="00A66C29" w:rsidRDefault="002E7B40" w:rsidP="002E7B40"/>
        </w:tc>
      </w:tr>
    </w:tbl>
    <w:p w14:paraId="7448BD18" w14:textId="239ECFFD" w:rsidR="00C902F6" w:rsidRDefault="002E7B40" w:rsidP="000F7917">
      <w:pPr>
        <w:pStyle w:val="betweentables"/>
      </w:pPr>
      <w:r>
        <w:t xml:space="preserve">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6F3470" w14:paraId="1820A893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149F6D" w14:textId="656D2E17" w:rsidR="006F3470" w:rsidRDefault="006F3470" w:rsidP="00292E08">
            <w:pPr>
              <w:pStyle w:val="tabletextbold"/>
            </w:pPr>
            <w:r>
              <w:t xml:space="preserve">Name of joint tenant (if </w:t>
            </w:r>
            <w:r w:rsidR="000C7DF8">
              <w:t>applicable</w:t>
            </w:r>
            <w:r>
              <w:t>)</w:t>
            </w:r>
          </w:p>
        </w:tc>
        <w:tc>
          <w:tcPr>
            <w:tcW w:w="2969" w:type="pct"/>
          </w:tcPr>
          <w:p w14:paraId="4534DD75" w14:textId="45EFF134" w:rsidR="006F3470" w:rsidRDefault="006F3470" w:rsidP="000F7917">
            <w:pPr>
              <w:rPr>
                <w:sz w:val="20"/>
              </w:rPr>
            </w:pPr>
          </w:p>
        </w:tc>
      </w:tr>
    </w:tbl>
    <w:p w14:paraId="0D4B5CA6" w14:textId="77777777" w:rsidR="006F3470" w:rsidRDefault="006F3470" w:rsidP="000F7917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6F3470" w14:paraId="3782BB52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80944D" w14:textId="36B065AC" w:rsidR="006F3470" w:rsidRDefault="006F3470" w:rsidP="00292E08">
            <w:pPr>
              <w:pStyle w:val="tabletextbold"/>
            </w:pPr>
            <w:r>
              <w:t>Date of birth</w:t>
            </w:r>
            <w:r w:rsidR="0001428C">
              <w:t xml:space="preserve"> of joint tenant</w:t>
            </w:r>
          </w:p>
        </w:tc>
        <w:tc>
          <w:tcPr>
            <w:tcW w:w="2969" w:type="pct"/>
          </w:tcPr>
          <w:p w14:paraId="3BC60A37" w14:textId="21052F7C" w:rsidR="006F3470" w:rsidRDefault="006F3470" w:rsidP="000F7917">
            <w:pPr>
              <w:rPr>
                <w:sz w:val="20"/>
              </w:rPr>
            </w:pPr>
          </w:p>
        </w:tc>
      </w:tr>
    </w:tbl>
    <w:p w14:paraId="258B388F" w14:textId="77777777" w:rsidR="00C902F6" w:rsidRDefault="00C902F6" w:rsidP="000F7917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6F3470" w14:paraId="3A4CCC34" w14:textId="77777777" w:rsidTr="00090934">
        <w:trPr>
          <w:trHeight w:val="1701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B246F4" w14:textId="6A4E4FEA" w:rsidR="006F3470" w:rsidRDefault="009F7569" w:rsidP="00292E08">
            <w:pPr>
              <w:pStyle w:val="tabletextbold"/>
            </w:pPr>
            <w:r w:rsidRPr="00A66C29">
              <w:t>Address of property</w:t>
            </w:r>
          </w:p>
        </w:tc>
        <w:tc>
          <w:tcPr>
            <w:tcW w:w="2969" w:type="pct"/>
          </w:tcPr>
          <w:p w14:paraId="4758F21B" w14:textId="5EFB687C" w:rsidR="006F3470" w:rsidRPr="003941F0" w:rsidRDefault="006F3470" w:rsidP="000F7917"/>
        </w:tc>
      </w:tr>
    </w:tbl>
    <w:p w14:paraId="2CC8A698" w14:textId="0893121E" w:rsidR="006F3470" w:rsidRDefault="000F7917" w:rsidP="000F7917">
      <w:pPr>
        <w:pStyle w:val="betweentables"/>
      </w:pPr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6F3470" w14:paraId="4A4A2B8C" w14:textId="77777777" w:rsidTr="00090934">
        <w:trPr>
          <w:trHeight w:val="1701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556232" w14:textId="4FF6973C" w:rsidR="006F3470" w:rsidRDefault="009F7569" w:rsidP="00292E08">
            <w:pPr>
              <w:pStyle w:val="tabletextbold"/>
            </w:pPr>
            <w:r>
              <w:t>Address of garage (</w:t>
            </w:r>
            <w:r w:rsidR="004F3749">
              <w:t>if applicable</w:t>
            </w:r>
            <w:r>
              <w:t>)</w:t>
            </w:r>
          </w:p>
        </w:tc>
        <w:tc>
          <w:tcPr>
            <w:tcW w:w="2969" w:type="pct"/>
          </w:tcPr>
          <w:p w14:paraId="37A4D9F4" w14:textId="6DE43EFA" w:rsidR="006F3470" w:rsidRDefault="006F3470" w:rsidP="000F7917">
            <w:pPr>
              <w:rPr>
                <w:sz w:val="20"/>
              </w:rPr>
            </w:pPr>
          </w:p>
        </w:tc>
      </w:tr>
    </w:tbl>
    <w:p w14:paraId="5288EC07" w14:textId="213A40F1" w:rsidR="004F3749" w:rsidRPr="004F3749" w:rsidRDefault="004F3749" w:rsidP="00D319EB">
      <w:pPr>
        <w:rPr>
          <w:lang w:val="en-GB"/>
        </w:rPr>
      </w:pPr>
      <w:r w:rsidRPr="004F3749">
        <w:rPr>
          <w:lang w:val="en-GB"/>
        </w:rPr>
        <w:t>I/We give four weeks’ notice of my/our intention to terminate my/our secure/introduct</w:t>
      </w:r>
      <w:r>
        <w:rPr>
          <w:lang w:val="en-GB"/>
        </w:rPr>
        <w:t>ory</w:t>
      </w:r>
      <w:r w:rsidRPr="004F3749">
        <w:rPr>
          <w:lang w:val="en-GB"/>
        </w:rPr>
        <w:t xml:space="preserve"> tenancy for the above property.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3133AD2D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AB30E9" w14:textId="52DA10CD" w:rsidR="009F7569" w:rsidRPr="009B06CB" w:rsidRDefault="009F7569" w:rsidP="00292E08">
            <w:pPr>
              <w:pStyle w:val="tabletextbold"/>
              <w:rPr>
                <w:sz w:val="20"/>
              </w:rPr>
            </w:pPr>
            <w:r w:rsidRPr="009B06CB">
              <w:t xml:space="preserve">Date of </w:t>
            </w:r>
            <w:r w:rsidR="00BE7358" w:rsidRPr="009B06CB">
              <w:t>c</w:t>
            </w:r>
            <w:r w:rsidRPr="009B06CB">
              <w:t xml:space="preserve">ommencement of </w:t>
            </w:r>
            <w:r w:rsidR="00BE7358" w:rsidRPr="009B06CB">
              <w:t>n</w:t>
            </w:r>
            <w:r w:rsidRPr="009B06CB">
              <w:t>otice</w:t>
            </w:r>
          </w:p>
        </w:tc>
        <w:tc>
          <w:tcPr>
            <w:tcW w:w="2969" w:type="pct"/>
          </w:tcPr>
          <w:p w14:paraId="6080330F" w14:textId="6850E62B" w:rsidR="009F7569" w:rsidRPr="003356CA" w:rsidRDefault="009F7569">
            <w:pPr>
              <w:pStyle w:val="BodyText"/>
              <w:spacing w:before="164"/>
            </w:pPr>
          </w:p>
        </w:tc>
      </w:tr>
    </w:tbl>
    <w:p w14:paraId="7B171CA9" w14:textId="77777777" w:rsidR="004F3749" w:rsidRPr="00EA620D" w:rsidRDefault="004F3749" w:rsidP="004F3749">
      <w:pPr>
        <w:pStyle w:val="BodyText"/>
        <w:rPr>
          <w:b/>
          <w:bCs/>
          <w:lang w:val="en-GB"/>
        </w:rPr>
      </w:pPr>
      <w:r w:rsidRPr="00EA620D">
        <w:rPr>
          <w:b/>
          <w:bCs/>
          <w:lang w:val="en-GB"/>
        </w:rPr>
        <w:t>Notice must be received on a Monday. If received mid-week, the notice period will commence on the following Monday.</w:t>
      </w:r>
    </w:p>
    <w:p w14:paraId="036D7379" w14:textId="420DED92" w:rsidR="009F7569" w:rsidRPr="00BE7358" w:rsidRDefault="009F7569" w:rsidP="00BE7358">
      <w:pPr>
        <w:pStyle w:val="BodyText"/>
      </w:pPr>
      <w:r w:rsidRPr="00BE7358">
        <w:t>I/We will give Ashfield District Council vacant possession of the property 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632E5A40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05A2DD" w14:textId="2B5FE497" w:rsidR="009F7569" w:rsidRPr="00825FC0" w:rsidRDefault="009F7569" w:rsidP="00BE7358">
            <w:pPr>
              <w:rPr>
                <w:b/>
                <w:bCs/>
                <w:sz w:val="20"/>
              </w:rPr>
            </w:pPr>
            <w:r w:rsidRPr="00825FC0">
              <w:rPr>
                <w:b/>
                <w:bCs/>
              </w:rPr>
              <w:t xml:space="preserve">Date of </w:t>
            </w:r>
            <w:r w:rsidR="00BE7358" w:rsidRPr="00825FC0">
              <w:rPr>
                <w:b/>
                <w:bCs/>
              </w:rPr>
              <w:t>e</w:t>
            </w:r>
            <w:r w:rsidRPr="00825FC0">
              <w:rPr>
                <w:b/>
                <w:bCs/>
              </w:rPr>
              <w:t>xpiry</w:t>
            </w:r>
            <w:r w:rsidRPr="00825FC0">
              <w:rPr>
                <w:b/>
                <w:bCs/>
                <w:spacing w:val="-2"/>
              </w:rPr>
              <w:t xml:space="preserve"> </w:t>
            </w:r>
            <w:r w:rsidRPr="00825FC0">
              <w:rPr>
                <w:b/>
                <w:bCs/>
              </w:rPr>
              <w:t xml:space="preserve">of </w:t>
            </w:r>
            <w:r w:rsidR="00BE7358" w:rsidRPr="00825FC0">
              <w:rPr>
                <w:b/>
                <w:bCs/>
              </w:rPr>
              <w:t>n</w:t>
            </w:r>
            <w:r w:rsidRPr="00825FC0">
              <w:rPr>
                <w:b/>
                <w:bCs/>
              </w:rPr>
              <w:t>otice</w:t>
            </w:r>
          </w:p>
        </w:tc>
        <w:tc>
          <w:tcPr>
            <w:tcW w:w="2969" w:type="pct"/>
          </w:tcPr>
          <w:p w14:paraId="4E45B49A" w14:textId="55A1126C" w:rsidR="009F7569" w:rsidRDefault="009F7569">
            <w:pPr>
              <w:pStyle w:val="BodyText"/>
              <w:spacing w:before="164"/>
            </w:pPr>
          </w:p>
        </w:tc>
      </w:tr>
    </w:tbl>
    <w:p w14:paraId="22A66ED9" w14:textId="77777777" w:rsidR="00EA620D" w:rsidRPr="00EA620D" w:rsidRDefault="00EA620D" w:rsidP="00EA620D">
      <w:pPr>
        <w:rPr>
          <w:b/>
          <w:bCs/>
          <w:lang w:val="en-GB"/>
        </w:rPr>
      </w:pPr>
      <w:r w:rsidRPr="00EA620D">
        <w:rPr>
          <w:b/>
          <w:bCs/>
          <w:lang w:val="en-GB"/>
        </w:rPr>
        <w:t>Must be at least four weeks from the notice start date and must expire on a Sunday.</w:t>
      </w:r>
    </w:p>
    <w:p w14:paraId="33E1CD7F" w14:textId="5D03B9DD" w:rsidR="00D319EB" w:rsidRPr="00D319EB" w:rsidRDefault="00D319EB" w:rsidP="00D319EB">
      <w:pPr>
        <w:pStyle w:val="BodyText"/>
        <w:spacing w:before="164"/>
        <w:rPr>
          <w:bCs/>
          <w:lang w:val="en-GB"/>
        </w:rPr>
      </w:pPr>
      <w:r w:rsidRPr="00D319EB">
        <w:rPr>
          <w:bCs/>
          <w:lang w:val="en-GB"/>
        </w:rPr>
        <w:t>I/We acknowledge and accept that the tenancy will end at midnight, which will be the official tenancy termination date.</w:t>
      </w:r>
    </w:p>
    <w:p w14:paraId="01CEA094" w14:textId="45845CF1" w:rsidR="006F50FD" w:rsidRPr="00292E08" w:rsidRDefault="009F7569" w:rsidP="00292E08">
      <w:pPr>
        <w:pStyle w:val="Heading2"/>
      </w:pPr>
      <w:r w:rsidRPr="00292E08">
        <w:lastRenderedPageBreak/>
        <w:t>K</w:t>
      </w:r>
      <w:r w:rsidR="003A5473" w:rsidRPr="00292E08">
        <w:t>eys</w:t>
      </w:r>
    </w:p>
    <w:p w14:paraId="5B72C3EC" w14:textId="4627F01B" w:rsidR="006F50FD" w:rsidRPr="00E02899" w:rsidRDefault="00905524" w:rsidP="006F50FD">
      <w:pPr>
        <w:spacing w:before="59"/>
        <w:rPr>
          <w:lang w:val="en-GB"/>
        </w:rPr>
      </w:pPr>
      <w:r w:rsidRPr="00905524">
        <w:rPr>
          <w:lang w:val="en-GB"/>
        </w:rPr>
        <w:t>I/We agree to return all keys relating to the property, including keys for any outbuildings, garages, windows, mailboxes, door entry systems, and meter cupboard</w:t>
      </w:r>
      <w:r w:rsidR="00E02899">
        <w:rPr>
          <w:lang w:val="en-GB"/>
        </w:rPr>
        <w:t>s,</w:t>
      </w:r>
      <w:r w:rsidR="006F50FD" w:rsidRPr="006F50FD">
        <w:rPr>
          <w:lang w:val="en-GB"/>
        </w:rPr>
        <w:t xml:space="preserve"> by the </w:t>
      </w:r>
      <w:r w:rsidR="006F50FD">
        <w:rPr>
          <w:lang w:val="en-GB"/>
        </w:rPr>
        <w:t>following date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28C6F91F" w14:textId="77777777" w:rsidTr="00090934">
        <w:trPr>
          <w:trHeight w:val="784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9B441" w14:textId="2A708349" w:rsidR="009F7569" w:rsidRDefault="009F7569" w:rsidP="00292E08">
            <w:pPr>
              <w:pStyle w:val="tabletextbold"/>
            </w:pPr>
            <w:r>
              <w:t xml:space="preserve">Date keys </w:t>
            </w:r>
            <w:r w:rsidR="006F50FD">
              <w:t>must</w:t>
            </w:r>
            <w:r>
              <w:t xml:space="preserve"> be returned</w:t>
            </w:r>
          </w:p>
          <w:p w14:paraId="4D6F7F83" w14:textId="15E47090" w:rsidR="009F7569" w:rsidRPr="009F7569" w:rsidRDefault="009F7569" w:rsidP="00292E08">
            <w:pPr>
              <w:pStyle w:val="tabletextbold"/>
            </w:pPr>
            <w:r>
              <w:t>(Day</w:t>
            </w:r>
            <w:r>
              <w:rPr>
                <w:spacing w:val="-4"/>
              </w:rPr>
              <w:t xml:space="preserve"> </w:t>
            </w:r>
            <w:r>
              <w:t>after</w:t>
            </w:r>
            <w:r>
              <w:rPr>
                <w:spacing w:val="-3"/>
              </w:rPr>
              <w:t xml:space="preserve"> </w:t>
            </w:r>
            <w:r>
              <w:t>expiry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notice)</w:t>
            </w:r>
          </w:p>
        </w:tc>
        <w:tc>
          <w:tcPr>
            <w:tcW w:w="2969" w:type="pct"/>
            <w:tcBorders>
              <w:left w:val="single" w:sz="4" w:space="0" w:color="auto"/>
            </w:tcBorders>
            <w:vAlign w:val="center"/>
          </w:tcPr>
          <w:p w14:paraId="497BADCA" w14:textId="27C1C24B" w:rsidR="009F7569" w:rsidRPr="002C0621" w:rsidRDefault="003541BD" w:rsidP="02BC54F3">
            <w:pPr>
              <w:pStyle w:val="BodyText"/>
              <w:spacing w:before="164"/>
              <w:jc w:val="right"/>
              <w:rPr>
                <w:b/>
                <w:bCs/>
              </w:rPr>
            </w:pPr>
            <w:r w:rsidRPr="002C0621">
              <w:rPr>
                <w:b/>
                <w:bCs/>
              </w:rPr>
              <w:t>12:00</w:t>
            </w:r>
            <w:r w:rsidR="43499C7F" w:rsidRPr="002C0621">
              <w:rPr>
                <w:b/>
                <w:bCs/>
              </w:rPr>
              <w:t xml:space="preserve"> </w:t>
            </w:r>
            <w:r w:rsidR="00300B57" w:rsidRPr="002C0621">
              <w:rPr>
                <w:b/>
                <w:bCs/>
              </w:rPr>
              <w:t>n</w:t>
            </w:r>
            <w:r w:rsidR="009F7569" w:rsidRPr="002C0621">
              <w:rPr>
                <w:b/>
                <w:bCs/>
              </w:rPr>
              <w:t>oon</w:t>
            </w:r>
          </w:p>
        </w:tc>
      </w:tr>
    </w:tbl>
    <w:p w14:paraId="16C877E4" w14:textId="77777777" w:rsidR="006F3470" w:rsidRDefault="006F3470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4D85688E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E0201" w14:textId="0537B334" w:rsidR="009F7569" w:rsidRDefault="009F7569" w:rsidP="00292E08">
            <w:pPr>
              <w:pStyle w:val="tabletextbold"/>
              <w:rPr>
                <w:sz w:val="20"/>
              </w:rPr>
            </w:pP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 w:rsidR="006F50FD">
              <w:t xml:space="preserve"> </w:t>
            </w:r>
            <w:r>
              <w:rPr>
                <w:spacing w:val="-2"/>
              </w:rPr>
              <w:t>keys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68EFAB24" w14:textId="4A7488DF" w:rsidR="009F7569" w:rsidRDefault="009F7569">
            <w:pPr>
              <w:pStyle w:val="BodyText"/>
              <w:spacing w:before="164"/>
            </w:pPr>
          </w:p>
        </w:tc>
      </w:tr>
    </w:tbl>
    <w:p w14:paraId="1DC38675" w14:textId="77777777" w:rsidR="006F3470" w:rsidRDefault="006F3470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373D7C61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55645" w14:textId="487C4C2F" w:rsidR="009F7569" w:rsidRDefault="00E15021" w:rsidP="00292E08">
            <w:pPr>
              <w:pStyle w:val="tabletextbold"/>
              <w:rPr>
                <w:sz w:val="20"/>
              </w:rPr>
            </w:pPr>
            <w:r>
              <w:t>Number of door entry keys, fobs returned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130B6565" w14:textId="77777777" w:rsidR="009F7569" w:rsidRDefault="009F7569">
            <w:pPr>
              <w:pStyle w:val="BodyText"/>
              <w:spacing w:before="164"/>
              <w:rPr>
                <w:b/>
                <w:sz w:val="20"/>
              </w:rPr>
            </w:pPr>
          </w:p>
        </w:tc>
      </w:tr>
    </w:tbl>
    <w:p w14:paraId="25C0C414" w14:textId="77777777" w:rsidR="006F3470" w:rsidRDefault="006F3470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31029218" w14:textId="77777777" w:rsidTr="00090934"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790A3B" w14:textId="4D30E947" w:rsidR="009F7569" w:rsidRDefault="00E15021" w:rsidP="00292E08">
            <w:pPr>
              <w:pStyle w:val="tabletextbold"/>
              <w:rPr>
                <w:sz w:val="20"/>
              </w:rPr>
            </w:pPr>
            <w:r>
              <w:t>Actual date keys returned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178A5599" w14:textId="297D7652" w:rsidR="009F7569" w:rsidRDefault="009F7569" w:rsidP="45BE12D9">
            <w:pPr>
              <w:pStyle w:val="BodyText"/>
              <w:spacing w:before="164"/>
              <w:rPr>
                <w:b/>
                <w:bCs/>
                <w:sz w:val="20"/>
                <w:szCs w:val="20"/>
              </w:rPr>
            </w:pPr>
          </w:p>
        </w:tc>
      </w:tr>
    </w:tbl>
    <w:p w14:paraId="7A6A1E3D" w14:textId="77777777" w:rsidR="006F3470" w:rsidRDefault="006F3470" w:rsidP="009E48E9">
      <w:pPr>
        <w:pStyle w:val="betweentables"/>
      </w:pPr>
    </w:p>
    <w:p w14:paraId="48395633" w14:textId="77777777" w:rsidR="00C902F6" w:rsidRDefault="00C10618" w:rsidP="00292E08">
      <w:pPr>
        <w:pStyle w:val="Heading2"/>
      </w:pPr>
      <w:r>
        <w:t>Declaration</w:t>
      </w:r>
    </w:p>
    <w:p w14:paraId="731CB86A" w14:textId="572DB891" w:rsidR="009F7569" w:rsidRDefault="009F7569" w:rsidP="009E48E9">
      <w:r>
        <w:t>I/</w:t>
      </w:r>
      <w:r w:rsidR="009E48E9">
        <w:t>W</w:t>
      </w:r>
      <w:r>
        <w:t>e</w:t>
      </w:r>
      <w:r>
        <w:rPr>
          <w:spacing w:val="-2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termination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tenancy date Ashfield District Council </w:t>
      </w:r>
      <w:r w:rsidR="009F7BBE">
        <w:t xml:space="preserve">(ADC) </w:t>
      </w:r>
      <w:r>
        <w:t>reserves the right to enter the property to carry out repair and maintenance works and</w:t>
      </w:r>
      <w:r w:rsidR="009E48E9">
        <w:t xml:space="preserve"> </w:t>
      </w:r>
      <w:r>
        <w:t>/</w:t>
      </w:r>
      <w:r w:rsidR="009E48E9">
        <w:t xml:space="preserve"> </w:t>
      </w:r>
      <w:r>
        <w:t>or install security screening. I/we may access the property during this period, (with ADC permission) which ADC will not unreasonably with</w:t>
      </w:r>
      <w:r>
        <w:rPr>
          <w:spacing w:val="-2"/>
        </w:rPr>
        <w:t>hold.</w:t>
      </w:r>
    </w:p>
    <w:p w14:paraId="2FDBA009" w14:textId="6ADC48E0" w:rsidR="009F7569" w:rsidRDefault="009F7569" w:rsidP="00E03D12">
      <w:pPr>
        <w:spacing w:line="276" w:lineRule="auto"/>
      </w:pPr>
      <w:r>
        <w:t>I/</w:t>
      </w:r>
      <w:r w:rsidR="009E48E9">
        <w:t>W</w:t>
      </w:r>
      <w:r>
        <w:t>e</w:t>
      </w:r>
      <w:r>
        <w:rPr>
          <w:spacing w:val="-6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charged</w:t>
      </w:r>
      <w:r>
        <w:rPr>
          <w:spacing w:val="-3"/>
        </w:rPr>
        <w:t xml:space="preserve"> </w:t>
      </w:r>
      <w:r>
        <w:t>until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tenancy</w:t>
      </w:r>
      <w:r>
        <w:rPr>
          <w:spacing w:val="-5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rPr>
          <w:spacing w:val="-2"/>
        </w:rPr>
        <w:t>date.</w:t>
      </w:r>
    </w:p>
    <w:p w14:paraId="251F084A" w14:textId="3E382B9C" w:rsidR="006F50FD" w:rsidRPr="008C6FE4" w:rsidRDefault="006F50FD" w:rsidP="00E03D12">
      <w:pPr>
        <w:spacing w:before="3" w:line="276" w:lineRule="auto"/>
        <w:rPr>
          <w:lang w:val="en-GB"/>
        </w:rPr>
      </w:pPr>
      <w:r w:rsidRPr="006F50FD">
        <w:rPr>
          <w:lang w:val="en-GB"/>
        </w:rPr>
        <w:t xml:space="preserve">I/We understand and agree that the property must be left vacant and clear of all personal belongings, rubbish, furniture and any other items. I/We acknowledge that any possessions remaining at the property may be disposed of immediately by </w:t>
      </w:r>
      <w:r>
        <w:rPr>
          <w:lang w:val="en-GB"/>
        </w:rPr>
        <w:t>Ashfield District Council</w:t>
      </w:r>
      <w:r w:rsidRPr="006F50FD">
        <w:rPr>
          <w:lang w:val="en-GB"/>
        </w:rPr>
        <w:t>. I/We further agree that, should any rubbish or other items be left at the property, I/we may be recharged for the reasonable costs incurred in their removal and disposal.</w:t>
      </w:r>
    </w:p>
    <w:p w14:paraId="4FA7EBCD" w14:textId="1F7099C1" w:rsidR="00113444" w:rsidRDefault="009F7569" w:rsidP="009F7569">
      <w:pPr>
        <w:spacing w:before="257" w:line="228" w:lineRule="auto"/>
      </w:pPr>
      <w:r>
        <w:t>I/We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6"/>
        </w:rPr>
        <w:t xml:space="preserve"> </w:t>
      </w:r>
      <w:r w:rsidR="009E48E9">
        <w:t>n</w:t>
      </w:r>
      <w:r>
        <w:t>otice</w:t>
      </w:r>
      <w:r w:rsidR="009E48E9">
        <w:t>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I/we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understood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 contained in it.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113444" w14:paraId="4280499C" w14:textId="77777777" w:rsidTr="00090934">
        <w:trPr>
          <w:trHeight w:val="1701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D07E1" w14:textId="1909C5A9" w:rsidR="00113444" w:rsidRPr="00F16189" w:rsidRDefault="00113444" w:rsidP="00067C60">
            <w:pPr>
              <w:pStyle w:val="tabletextbold"/>
            </w:pPr>
            <w:r>
              <w:t>Forwarding address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540442B7" w14:textId="77777777" w:rsidR="002F71DE" w:rsidRDefault="002F71DE" w:rsidP="00E118C8">
            <w:pPr>
              <w:pStyle w:val="BodyText"/>
            </w:pPr>
          </w:p>
        </w:tc>
      </w:tr>
    </w:tbl>
    <w:p w14:paraId="57CA6ABD" w14:textId="1D161215" w:rsidR="009F7569" w:rsidRDefault="009F756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9F7569" w14:paraId="4CA57482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8F4E4" w14:textId="4B0819A1" w:rsidR="009F7569" w:rsidRPr="00F16189" w:rsidRDefault="00BD0998" w:rsidP="00067C60">
            <w:pPr>
              <w:pStyle w:val="tabletextbold"/>
            </w:pPr>
            <w:r>
              <w:t>Landline</w:t>
            </w:r>
            <w:r w:rsidR="00F37779" w:rsidRPr="00A66C29">
              <w:t xml:space="preserve"> number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066786A7" w14:textId="62C58F82" w:rsidR="009F7569" w:rsidRDefault="009F7569">
            <w:pPr>
              <w:pStyle w:val="BodyText"/>
            </w:pPr>
          </w:p>
        </w:tc>
      </w:tr>
    </w:tbl>
    <w:p w14:paraId="3BF5F155" w14:textId="77777777" w:rsidR="00BD0998" w:rsidRDefault="00BD0998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BD0998" w14:paraId="5C97B377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A9BE1" w14:textId="475EB6C5" w:rsidR="00BD0998" w:rsidRPr="00F16189" w:rsidRDefault="00BD0998" w:rsidP="00067C60">
            <w:pPr>
              <w:pStyle w:val="tabletextbold"/>
            </w:pPr>
            <w:r>
              <w:t>Mobile number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673AFA0D" w14:textId="77777777" w:rsidR="00BD0998" w:rsidRDefault="00BD0998" w:rsidP="00E118C8">
            <w:pPr>
              <w:pStyle w:val="BodyText"/>
            </w:pPr>
          </w:p>
        </w:tc>
      </w:tr>
    </w:tbl>
    <w:p w14:paraId="1066E8B8" w14:textId="77777777" w:rsidR="00BD0998" w:rsidRDefault="00BD0998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F71DE" w14:paraId="673C3250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95D83" w14:textId="4B9EA418" w:rsidR="002F71DE" w:rsidRPr="00F16189" w:rsidRDefault="00EC0381" w:rsidP="00067C60">
            <w:pPr>
              <w:pStyle w:val="tabletextbold"/>
            </w:pPr>
            <w:r>
              <w:t>E</w:t>
            </w:r>
            <w:r w:rsidR="002F71DE">
              <w:t>mail address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38D53AC4" w14:textId="77777777" w:rsidR="002F71DE" w:rsidRDefault="002F71DE" w:rsidP="00E118C8">
            <w:pPr>
              <w:pStyle w:val="BodyText"/>
            </w:pPr>
          </w:p>
        </w:tc>
      </w:tr>
    </w:tbl>
    <w:p w14:paraId="11677C21" w14:textId="77777777" w:rsidR="00090934" w:rsidRDefault="006D72CF" w:rsidP="000860DB">
      <w:pPr>
        <w:pStyle w:val="betweentables"/>
        <w:tabs>
          <w:tab w:val="left" w:pos="1320"/>
        </w:tabs>
        <w:sectPr w:rsidR="00090934" w:rsidSect="00090934">
          <w:headerReference w:type="default" r:id="rId11"/>
          <w:footerReference w:type="default" r:id="rId12"/>
          <w:footerReference w:type="first" r:id="rId13"/>
          <w:pgSz w:w="11910" w:h="16840"/>
          <w:pgMar w:top="720" w:right="720" w:bottom="720" w:left="720" w:header="720" w:footer="720" w:gutter="0"/>
          <w:cols w:space="720"/>
          <w:titlePg/>
          <w:docGrid w:linePitch="326"/>
        </w:sectPr>
      </w:pPr>
      <w:r>
        <w:t xml:space="preserve"> </w:t>
      </w:r>
    </w:p>
    <w:p w14:paraId="1B255CBF" w14:textId="0F4D7D91" w:rsidR="002F71DE" w:rsidRDefault="002F71DE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F71DE" w14:paraId="230D9FB5" w14:textId="77777777" w:rsidTr="00090934">
        <w:trPr>
          <w:trHeight w:val="1701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44E90" w14:textId="198766DC" w:rsidR="002F71DE" w:rsidRPr="00F16189" w:rsidRDefault="002F71DE" w:rsidP="00067C60">
            <w:pPr>
              <w:pStyle w:val="tabletextbold"/>
            </w:pPr>
            <w:r>
              <w:t>Reason for leaving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4C16D59C" w14:textId="77777777" w:rsidR="002F71DE" w:rsidRDefault="002F71DE" w:rsidP="00E118C8">
            <w:pPr>
              <w:pStyle w:val="BodyText"/>
            </w:pPr>
          </w:p>
        </w:tc>
      </w:tr>
    </w:tbl>
    <w:p w14:paraId="0FA09B51" w14:textId="77777777" w:rsidR="002F71DE" w:rsidRDefault="002F71DE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92E08" w14:paraId="1D6CD5F1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F97FD" w14:textId="1E542008" w:rsidR="00292E08" w:rsidRPr="00F16189" w:rsidRDefault="00292E08" w:rsidP="00067C60">
            <w:pPr>
              <w:pStyle w:val="tabletextbold"/>
            </w:pPr>
            <w:r>
              <w:t>Signed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79967E01" w14:textId="77777777" w:rsidR="00292E08" w:rsidRDefault="00292E08" w:rsidP="00C66B25">
            <w:pPr>
              <w:pStyle w:val="BodyText"/>
            </w:pPr>
          </w:p>
        </w:tc>
      </w:tr>
    </w:tbl>
    <w:p w14:paraId="528B777B" w14:textId="77777777" w:rsidR="00292E08" w:rsidRDefault="00292E08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92E08" w14:paraId="52795CDE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1EF16" w14:textId="5F7448A4" w:rsidR="00292E08" w:rsidRPr="00F16189" w:rsidRDefault="00292E08" w:rsidP="00067C60">
            <w:pPr>
              <w:pStyle w:val="tabletextbold"/>
            </w:pPr>
            <w:r>
              <w:t>Date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1D9E06D8" w14:textId="77777777" w:rsidR="00292E08" w:rsidRDefault="00292E08" w:rsidP="00C66B25">
            <w:pPr>
              <w:pStyle w:val="BodyText"/>
            </w:pPr>
          </w:p>
        </w:tc>
      </w:tr>
    </w:tbl>
    <w:p w14:paraId="19224C9D" w14:textId="77777777" w:rsidR="00292E08" w:rsidRDefault="00292E08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92E08" w14:paraId="244E8406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D991BB" w14:textId="0B63D3CC" w:rsidR="00292E08" w:rsidRPr="00F16189" w:rsidRDefault="00292E08" w:rsidP="00067C60">
            <w:pPr>
              <w:pStyle w:val="tabletextbold"/>
            </w:pPr>
            <w:r>
              <w:t>Signed (if joint tenants)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29B87433" w14:textId="77777777" w:rsidR="00292E08" w:rsidRDefault="00292E08" w:rsidP="00C66B25">
            <w:pPr>
              <w:pStyle w:val="BodyText"/>
            </w:pPr>
          </w:p>
        </w:tc>
      </w:tr>
    </w:tbl>
    <w:p w14:paraId="2E19409D" w14:textId="77777777" w:rsidR="00292E08" w:rsidRDefault="00292E08" w:rsidP="000860DB">
      <w:pPr>
        <w:pStyle w:val="betweentables"/>
        <w:tabs>
          <w:tab w:val="left" w:pos="1320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292E08" w14:paraId="7E4EF550" w14:textId="77777777" w:rsidTr="00090934">
        <w:trPr>
          <w:trHeight w:val="603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B9632" w14:textId="77777777" w:rsidR="00292E08" w:rsidRPr="00F16189" w:rsidRDefault="00292E08" w:rsidP="00067C60">
            <w:pPr>
              <w:pStyle w:val="tabletextbold"/>
            </w:pPr>
            <w:r>
              <w:t>Date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6A2DE8F5" w14:textId="77777777" w:rsidR="00292E08" w:rsidRDefault="00292E08" w:rsidP="00C66B25">
            <w:pPr>
              <w:pStyle w:val="BodyText"/>
            </w:pPr>
          </w:p>
        </w:tc>
      </w:tr>
    </w:tbl>
    <w:p w14:paraId="4303618A" w14:textId="77777777" w:rsidR="00F16189" w:rsidRDefault="00F1618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6211"/>
      </w:tblGrid>
      <w:tr w:rsidR="00F16189" w14:paraId="1B36CD42" w14:textId="77777777" w:rsidTr="00090934">
        <w:trPr>
          <w:trHeight w:val="1701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94394E" w14:textId="56332217" w:rsidR="00F16189" w:rsidRPr="00090934" w:rsidRDefault="0012619A" w:rsidP="00090934">
            <w:pPr>
              <w:pStyle w:val="tabletextbold"/>
              <w:rPr>
                <w:lang w:val="en-GB"/>
              </w:rPr>
            </w:pPr>
            <w:r w:rsidRPr="0012619A">
              <w:rPr>
                <w:lang w:val="en-GB"/>
              </w:rPr>
              <w:t>If only one joint tenant is signing this notice, please provide the reason(s) why the other joint tenant(s) are unable or unwilling to sign</w:t>
            </w:r>
          </w:p>
        </w:tc>
        <w:tc>
          <w:tcPr>
            <w:tcW w:w="2969" w:type="pct"/>
            <w:tcBorders>
              <w:left w:val="single" w:sz="4" w:space="0" w:color="auto"/>
            </w:tcBorders>
          </w:tcPr>
          <w:p w14:paraId="5467550E" w14:textId="77777777" w:rsidR="00F16189" w:rsidRDefault="00F16189">
            <w:pPr>
              <w:pStyle w:val="BodyText"/>
              <w:rPr>
                <w:rFonts w:ascii="Century Gothic"/>
                <w:b/>
                <w:sz w:val="20"/>
              </w:rPr>
            </w:pPr>
          </w:p>
        </w:tc>
      </w:tr>
    </w:tbl>
    <w:p w14:paraId="13DF85C5" w14:textId="77777777" w:rsidR="00F37779" w:rsidRDefault="00F37779" w:rsidP="00292E08">
      <w:pPr>
        <w:pStyle w:val="Heading2"/>
        <w:sectPr w:rsidR="00F37779" w:rsidSect="00090934">
          <w:pgSz w:w="11910" w:h="16840"/>
          <w:pgMar w:top="720" w:right="720" w:bottom="720" w:left="720" w:header="720" w:footer="720" w:gutter="0"/>
          <w:cols w:space="720"/>
          <w:titlePg/>
          <w:docGrid w:linePitch="326"/>
        </w:sectPr>
      </w:pPr>
    </w:p>
    <w:p w14:paraId="5BBE9C8C" w14:textId="23CD4464" w:rsidR="00F16189" w:rsidRDefault="00F16189" w:rsidP="00090934">
      <w:pPr>
        <w:pStyle w:val="tabletextbold"/>
      </w:pPr>
      <w:r>
        <w:lastRenderedPageBreak/>
        <w:t>To</w:t>
      </w:r>
      <w:r>
        <w:rPr>
          <w:spacing w:val="-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where</w:t>
      </w:r>
      <w:r>
        <w:rPr>
          <w:spacing w:val="-8"/>
        </w:rPr>
        <w:t xml:space="preserve"> </w:t>
      </w:r>
      <w:r w:rsidR="004550F9">
        <w:rPr>
          <w:spacing w:val="-8"/>
        </w:rPr>
        <w:t xml:space="preserve">the </w:t>
      </w:r>
      <w:r>
        <w:t>tenant</w:t>
      </w:r>
      <w:r>
        <w:rPr>
          <w:spacing w:val="-6"/>
        </w:rPr>
        <w:t xml:space="preserve"> </w:t>
      </w:r>
      <w:r w:rsidR="00F37779">
        <w:rPr>
          <w:spacing w:val="-6"/>
        </w:rPr>
        <w:t xml:space="preserve">is </w:t>
      </w:r>
      <w:r>
        <w:t>deceased</w:t>
      </w:r>
      <w:r>
        <w:rPr>
          <w:spacing w:val="-7"/>
        </w:rPr>
        <w:t xml:space="preserve"> </w:t>
      </w:r>
      <w:r w:rsidR="00F05F65">
        <w:t>or lacks capacity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327"/>
        <w:gridCol w:w="1327"/>
        <w:gridCol w:w="1328"/>
        <w:gridCol w:w="1327"/>
        <w:gridCol w:w="1328"/>
      </w:tblGrid>
      <w:tr w:rsidR="00067C60" w14:paraId="4220841A" w14:textId="77777777" w:rsidTr="008E52D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FB825" w14:textId="42B2EF90" w:rsidR="00067C60" w:rsidRDefault="00067C60" w:rsidP="00090934">
            <w:pPr>
              <w:pStyle w:val="tabletextbold"/>
            </w:pPr>
            <w:r>
              <w:t>Title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8575B" w14:textId="5F0F1321" w:rsidR="00067C60" w:rsidRDefault="00067C60" w:rsidP="00090934">
            <w:pPr>
              <w:pStyle w:val="tabletextbold"/>
            </w:pPr>
            <w:proofErr w:type="spellStart"/>
            <w:r>
              <w:t>Mr</w:t>
            </w:r>
            <w:proofErr w:type="spellEnd"/>
            <w:r>
              <w:t xml:space="preserve"> </w:t>
            </w:r>
            <w:sdt>
              <w:sdtPr>
                <w:rPr>
                  <w:sz w:val="40"/>
                  <w:szCs w:val="36"/>
                </w:rPr>
                <w:alias w:val="Title - Mr"/>
                <w:tag w:val="Title - Mr"/>
                <w:id w:val="2022900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sdtContent>
            </w:sdt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C17D3" w14:textId="0066D27B" w:rsidR="00067C60" w:rsidRDefault="00067C60" w:rsidP="00090934">
            <w:pPr>
              <w:pStyle w:val="tabletextbold"/>
            </w:pPr>
            <w:proofErr w:type="spellStart"/>
            <w:r>
              <w:t>Mrs</w:t>
            </w:r>
            <w:proofErr w:type="spellEnd"/>
            <w:r>
              <w:t xml:space="preserve"> </w:t>
            </w:r>
            <w:sdt>
              <w:sdtPr>
                <w:rPr>
                  <w:sz w:val="40"/>
                  <w:szCs w:val="40"/>
                </w:rPr>
                <w:alias w:val="Title - Mrs"/>
                <w:tag w:val="Title - Mrs"/>
                <w:id w:val="-528029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45B" w14:textId="6DF282E9" w:rsidR="00067C60" w:rsidRDefault="00067C60" w:rsidP="00090934">
            <w:pPr>
              <w:pStyle w:val="tabletextbold"/>
            </w:pPr>
            <w:r>
              <w:t xml:space="preserve">Miss </w:t>
            </w:r>
            <w:sdt>
              <w:sdtPr>
                <w:rPr>
                  <w:sz w:val="40"/>
                  <w:szCs w:val="40"/>
                </w:rPr>
                <w:alias w:val="Title - Miss"/>
                <w:tag w:val="Title - Miss"/>
                <w:id w:val="-19479898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BB492" w14:textId="01AD0A7A" w:rsidR="00067C60" w:rsidRDefault="00067C60" w:rsidP="00090934">
            <w:pPr>
              <w:pStyle w:val="tabletextbold"/>
            </w:pPr>
            <w:proofErr w:type="spellStart"/>
            <w:r>
              <w:t>Ms</w:t>
            </w:r>
            <w:proofErr w:type="spellEnd"/>
            <w:r>
              <w:t xml:space="preserve"> </w:t>
            </w:r>
            <w:sdt>
              <w:sdtPr>
                <w:rPr>
                  <w:sz w:val="40"/>
                  <w:szCs w:val="40"/>
                </w:rPr>
                <w:alias w:val="Title - Ms"/>
                <w:tag w:val="Title - Ms"/>
                <w:id w:val="20825653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12E5" w14:textId="2DC4442C" w:rsidR="00067C60" w:rsidRDefault="00067C60" w:rsidP="00090934">
            <w:pPr>
              <w:pStyle w:val="tabletextbold"/>
            </w:pPr>
            <w:r>
              <w:t xml:space="preserve">Other </w:t>
            </w:r>
            <w:sdt>
              <w:sdtPr>
                <w:rPr>
                  <w:sz w:val="40"/>
                  <w:szCs w:val="40"/>
                </w:rPr>
                <w:alias w:val="Title - other"/>
                <w:tag w:val="Title - other"/>
                <w:id w:val="-5011997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0D475990" w14:textId="77777777" w:rsidR="00067C60" w:rsidRDefault="00067C60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067C60" w14:paraId="31BC971A" w14:textId="77777777" w:rsidTr="00090934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C37FC" w14:textId="39AB3C65" w:rsidR="00067C60" w:rsidRDefault="00067C60" w:rsidP="00067C60">
            <w:pPr>
              <w:pStyle w:val="tabletextbold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state</w:t>
            </w:r>
            <w:r>
              <w:rPr>
                <w:spacing w:val="-2"/>
              </w:rPr>
              <w:t>)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51CC9D55" w14:textId="77777777" w:rsidR="00067C60" w:rsidRDefault="00067C60" w:rsidP="00C66B25"/>
        </w:tc>
      </w:tr>
    </w:tbl>
    <w:p w14:paraId="35DBBDC6" w14:textId="77777777" w:rsidR="00067C60" w:rsidRDefault="00067C60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F16189" w14:paraId="10C283B1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2E5C87" w14:textId="660071D0" w:rsidR="00F16189" w:rsidRDefault="00F16189" w:rsidP="00090934">
            <w:pPr>
              <w:pStyle w:val="tabletextbold"/>
            </w:pPr>
            <w:r>
              <w:t>Name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72A07557" w14:textId="0BA85D67" w:rsidR="00F16189" w:rsidRDefault="00F16189" w:rsidP="009E48E9"/>
        </w:tc>
      </w:tr>
    </w:tbl>
    <w:p w14:paraId="2E47C4E5" w14:textId="5C55E963" w:rsidR="00C902F6" w:rsidRDefault="00C902F6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F16189" w14:paraId="2B536F93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8559A" w14:textId="1429841D" w:rsidR="00F16189" w:rsidRDefault="00F16189" w:rsidP="00090934">
            <w:pPr>
              <w:pStyle w:val="tabletextbold"/>
            </w:pPr>
            <w:r>
              <w:t>Relationship</w:t>
            </w:r>
            <w:r w:rsidR="0080723C">
              <w:t xml:space="preserve"> </w:t>
            </w:r>
            <w:proofErr w:type="gramStart"/>
            <w:r w:rsidR="006D0424">
              <w:t>to</w:t>
            </w:r>
            <w:proofErr w:type="gramEnd"/>
            <w:r w:rsidR="00DC3997">
              <w:t xml:space="preserve"> the</w:t>
            </w:r>
            <w:r>
              <w:t xml:space="preserve"> tenant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35A8E484" w14:textId="6639CC20" w:rsidR="00F16189" w:rsidRDefault="00F16189" w:rsidP="009E48E9"/>
        </w:tc>
      </w:tr>
    </w:tbl>
    <w:p w14:paraId="493A1627" w14:textId="77777777" w:rsidR="00F16189" w:rsidRDefault="00F1618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F16189" w14:paraId="62078152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E49B97" w14:textId="7AFE398C" w:rsidR="00F16189" w:rsidRDefault="00F16189" w:rsidP="00090934">
            <w:pPr>
              <w:pStyle w:val="tabletextbold"/>
            </w:pPr>
            <w:r>
              <w:t>Address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2631DD67" w14:textId="5258E26F" w:rsidR="00F16189" w:rsidRDefault="00F16189" w:rsidP="009E48E9"/>
        </w:tc>
      </w:tr>
    </w:tbl>
    <w:p w14:paraId="00906040" w14:textId="77777777" w:rsidR="00F16189" w:rsidRDefault="00F1618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F16189" w14:paraId="135FC4F7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8054B" w14:textId="29A61D11" w:rsidR="00F16189" w:rsidRDefault="00EB610D" w:rsidP="00090934">
            <w:pPr>
              <w:pStyle w:val="tabletextbold"/>
            </w:pPr>
            <w:r>
              <w:t>Landline</w:t>
            </w:r>
            <w:r w:rsidR="00F16189">
              <w:t xml:space="preserve"> num</w:t>
            </w:r>
            <w:r w:rsidR="002F6AC9">
              <w:t>ber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4F1FD5F4" w14:textId="38284E33" w:rsidR="00F16189" w:rsidRDefault="00C14D8A" w:rsidP="009E48E9">
            <w:r>
              <w:t xml:space="preserve"> </w:t>
            </w:r>
          </w:p>
        </w:tc>
      </w:tr>
    </w:tbl>
    <w:p w14:paraId="64C8896F" w14:textId="77777777" w:rsidR="00F16189" w:rsidRDefault="00F1618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2F6AC9" w14:paraId="610C3D4A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1F2E6" w14:textId="665B0C43" w:rsidR="002F6AC9" w:rsidRDefault="00EB610D" w:rsidP="00090934">
            <w:pPr>
              <w:pStyle w:val="tabletextbold"/>
            </w:pPr>
            <w:r>
              <w:t>M</w:t>
            </w:r>
            <w:r w:rsidR="002F6AC9">
              <w:t>obile number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23006415" w14:textId="362EC0B3" w:rsidR="002F6AC9" w:rsidRDefault="002F6AC9" w:rsidP="009E48E9"/>
        </w:tc>
      </w:tr>
    </w:tbl>
    <w:p w14:paraId="52E38F01" w14:textId="77777777" w:rsidR="002F6AC9" w:rsidRDefault="002F6AC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2F6AC9" w14:paraId="4063FEDE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BE0EC" w14:textId="02B0DA85" w:rsidR="002F6AC9" w:rsidRDefault="00234E51" w:rsidP="00090934">
            <w:pPr>
              <w:pStyle w:val="tabletextbold"/>
            </w:pPr>
            <w:r>
              <w:t>E</w:t>
            </w:r>
            <w:r w:rsidR="002F6AC9">
              <w:t>mail</w:t>
            </w:r>
            <w:r w:rsidR="008A0305">
              <w:t xml:space="preserve"> address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1200B672" w14:textId="77777777" w:rsidR="002F6AC9" w:rsidRDefault="002F6AC9" w:rsidP="009E48E9"/>
        </w:tc>
      </w:tr>
    </w:tbl>
    <w:p w14:paraId="3942162C" w14:textId="77777777" w:rsidR="00EE21D4" w:rsidRDefault="00EE21D4" w:rsidP="009E48E9">
      <w:pPr>
        <w:pStyle w:val="betweentables"/>
      </w:pPr>
    </w:p>
    <w:p w14:paraId="6FEFE981" w14:textId="77777777" w:rsidR="00EE21D4" w:rsidRPr="00086F74" w:rsidRDefault="00EE21D4" w:rsidP="00067C60">
      <w:pPr>
        <w:pStyle w:val="Heading2"/>
        <w:rPr>
          <w:lang w:val="en-GB"/>
        </w:rPr>
      </w:pPr>
      <w:r w:rsidRPr="00086F74">
        <w:rPr>
          <w:lang w:val="en-GB"/>
        </w:rPr>
        <w:t>Authority to Act</w:t>
      </w:r>
    </w:p>
    <w:p w14:paraId="42673157" w14:textId="05CC74B3" w:rsidR="004A46CF" w:rsidRDefault="004A46CF" w:rsidP="00676630">
      <w:r w:rsidRPr="00225D03">
        <w:t>Where a tenancy is being terminated by someone acting on behalf of the tenant, evidence of legal authority must be provided. This may include a Death Certificate, Will, Grant of Probate, Letters of Administration, Property and Financial Affairs Lasting Power of Attorney (LPA), or a Court of Protection/Deputyship Order. Additional evidence may be required where the tenant was a permanent resident of a nursing or residential care home. Where applicable, a letter confirming that there are no funds remaining in the tenant's estate must also be provided.</w:t>
      </w:r>
    </w:p>
    <w:p w14:paraId="0BDCA44F" w14:textId="77777777" w:rsidR="004A46CF" w:rsidRPr="00225D03" w:rsidRDefault="004A46CF" w:rsidP="00676630">
      <w:r w:rsidRPr="00225D03">
        <w:t>We will not accept a tenancy termination signed by an executor without proof of their authority to act on behalf of the deceased tenant. The following evidence must be provided:</w:t>
      </w:r>
    </w:p>
    <w:p w14:paraId="1F499393" w14:textId="77777777" w:rsidR="00386565" w:rsidRPr="00676630" w:rsidRDefault="004A46CF" w:rsidP="00676630">
      <w:pPr>
        <w:pStyle w:val="ListParagraph"/>
        <w:numPr>
          <w:ilvl w:val="0"/>
          <w:numId w:val="9"/>
        </w:numPr>
      </w:pPr>
      <w:r w:rsidRPr="00676630">
        <w:t>A copy of the Will and photographic identification to confirm they are the named executor;</w:t>
      </w:r>
    </w:p>
    <w:p w14:paraId="0D8F950F" w14:textId="77777777" w:rsidR="00386565" w:rsidRPr="00676630" w:rsidRDefault="004A46CF" w:rsidP="00676630">
      <w:pPr>
        <w:pStyle w:val="ListParagraph"/>
        <w:numPr>
          <w:ilvl w:val="0"/>
          <w:numId w:val="9"/>
        </w:numPr>
      </w:pPr>
      <w:r w:rsidRPr="00676630">
        <w:t>The original Death Certificate or a certified copy;</w:t>
      </w:r>
    </w:p>
    <w:p w14:paraId="2B00FCFB" w14:textId="773A2AF9" w:rsidR="004A46CF" w:rsidRPr="00225D03" w:rsidRDefault="004A46CF" w:rsidP="00676630">
      <w:pPr>
        <w:pStyle w:val="ListParagraph"/>
        <w:numPr>
          <w:ilvl w:val="0"/>
          <w:numId w:val="9"/>
        </w:numPr>
      </w:pPr>
      <w:r w:rsidRPr="00676630">
        <w:t>Letters of Administration where there is no Will.</w:t>
      </w:r>
    </w:p>
    <w:p w14:paraId="408B44ED" w14:textId="6D915F4E" w:rsidR="00385725" w:rsidRPr="00FC4101" w:rsidRDefault="004A46CF" w:rsidP="00F93DB3">
      <w:pPr>
        <w:spacing w:before="0" w:after="0" w:line="252" w:lineRule="auto"/>
        <w:jc w:val="both"/>
      </w:pPr>
      <w:r w:rsidRPr="00225D03">
        <w:t>Any</w:t>
      </w:r>
      <w:r w:rsidR="00E12C48">
        <w:t xml:space="preserve"> notice of termination of</w:t>
      </w:r>
      <w:r w:rsidRPr="00225D03">
        <w:t xml:space="preserve"> tenancy submitted without the required supporting evidence will not be accepted until satisfactory proof of authority has been received.</w:t>
      </w:r>
    </w:p>
    <w:p w14:paraId="698BD18E" w14:textId="77777777" w:rsidR="002F6AC9" w:rsidRDefault="002F6AC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2F6AC9" w14:paraId="1DCE29C6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4D566" w14:textId="0ACAE5F3" w:rsidR="002F6AC9" w:rsidRDefault="002F6AC9" w:rsidP="00090934">
            <w:pPr>
              <w:pStyle w:val="tabletextbold"/>
              <w:rPr>
                <w:rFonts w:ascii="Century Gothic"/>
                <w:sz w:val="20"/>
              </w:rPr>
            </w:pPr>
            <w:r>
              <w:t>Signature of next of kin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0DEB7AAE" w14:textId="77777777" w:rsidR="002F6AC9" w:rsidRDefault="002F6AC9" w:rsidP="009E48E9">
            <w:pPr>
              <w:rPr>
                <w:rFonts w:ascii="Century Gothic"/>
                <w:sz w:val="20"/>
              </w:rPr>
            </w:pPr>
          </w:p>
        </w:tc>
      </w:tr>
    </w:tbl>
    <w:p w14:paraId="0F40B47B" w14:textId="77777777" w:rsidR="002F6AC9" w:rsidRDefault="002F6AC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53"/>
        <w:gridCol w:w="6607"/>
      </w:tblGrid>
      <w:tr w:rsidR="002F6AC9" w14:paraId="76020B6A" w14:textId="77777777" w:rsidTr="008E52D3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76EE1" w14:textId="45963B05" w:rsidR="002F6AC9" w:rsidRDefault="002F6AC9" w:rsidP="00090934">
            <w:pPr>
              <w:pStyle w:val="tabletextbold"/>
            </w:pPr>
            <w:r>
              <w:t>Date</w:t>
            </w:r>
          </w:p>
        </w:tc>
        <w:tc>
          <w:tcPr>
            <w:tcW w:w="3158" w:type="pct"/>
            <w:tcBorders>
              <w:left w:val="single" w:sz="4" w:space="0" w:color="auto"/>
            </w:tcBorders>
          </w:tcPr>
          <w:p w14:paraId="35757479" w14:textId="77777777" w:rsidR="002F6AC9" w:rsidRDefault="002F6AC9" w:rsidP="009E48E9"/>
        </w:tc>
      </w:tr>
    </w:tbl>
    <w:p w14:paraId="4D38D01F" w14:textId="77777777" w:rsidR="00B17B9F" w:rsidRDefault="00B17B9F">
      <w:pPr>
        <w:rPr>
          <w:sz w:val="28"/>
        </w:rPr>
      </w:pPr>
    </w:p>
    <w:p w14:paraId="254038CD" w14:textId="77777777" w:rsidR="00B17B9F" w:rsidRDefault="00B17B9F">
      <w:pPr>
        <w:rPr>
          <w:sz w:val="28"/>
        </w:rPr>
        <w:sectPr w:rsidR="00B17B9F" w:rsidSect="000F791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4FB9343" w14:textId="77777777" w:rsidR="000F4D47" w:rsidRDefault="00C10618" w:rsidP="008B5FFA">
      <w:pPr>
        <w:pStyle w:val="Heading1"/>
      </w:pPr>
      <w:r>
        <w:rPr>
          <w:noProof/>
        </w:rPr>
        <w:lastRenderedPageBreak/>
        <w:drawing>
          <wp:inline distT="0" distB="0" distL="0" distR="0" wp14:anchorId="5387BB85" wp14:editId="69D1E2E9">
            <wp:extent cx="1981200" cy="780288"/>
            <wp:effectExtent l="0" t="0" r="0" b="1270"/>
            <wp:docPr id="18" name="Image 18" descr="Ashfield District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shfield District Council log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23818" w14:textId="4E4E82C5" w:rsidR="004251CA" w:rsidRPr="000F4D47" w:rsidRDefault="00D14343" w:rsidP="00780AB5">
      <w:pPr>
        <w:pStyle w:val="Heading2"/>
      </w:pPr>
      <w:r w:rsidRPr="00D14343">
        <w:t>Property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2F6AC9" w14:paraId="7296C5F2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A85B9" w14:textId="7E602B4C" w:rsidR="00D14343" w:rsidRPr="00D14343" w:rsidRDefault="002F6AC9" w:rsidP="00DD5149">
            <w:pPr>
              <w:pStyle w:val="tabletextbold"/>
            </w:pP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disabled</w:t>
            </w:r>
            <w:r>
              <w:rPr>
                <w:spacing w:val="-3"/>
              </w:rPr>
              <w:t xml:space="preserve"> </w:t>
            </w:r>
            <w:r>
              <w:t>adaptations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 w:rsidR="00D14343">
              <w:rPr>
                <w:spacing w:val="-3"/>
              </w:rPr>
              <w:t>property</w:t>
            </w:r>
            <w:r w:rsidR="00D14343">
              <w:rPr>
                <w:spacing w:val="-2"/>
              </w:rPr>
              <w:t xml:space="preserve">.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example</w:t>
            </w:r>
            <w:r w:rsidR="002E5887">
              <w:t>,</w:t>
            </w:r>
            <w:r w:rsidR="006E38BD">
              <w:t xml:space="preserve"> level-access shower,</w:t>
            </w:r>
            <w:r w:rsidR="00D14343">
              <w:t xml:space="preserve"> wet room,</w:t>
            </w:r>
            <w:r>
              <w:rPr>
                <w:spacing w:val="-4"/>
              </w:rPr>
              <w:t xml:space="preserve"> </w:t>
            </w:r>
            <w:r>
              <w:t>ramp</w:t>
            </w:r>
            <w:r w:rsidR="00D14343">
              <w:t>s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lowered</w:t>
            </w:r>
            <w:r>
              <w:rPr>
                <w:spacing w:val="-1"/>
              </w:rPr>
              <w:t xml:space="preserve"> </w:t>
            </w:r>
            <w:r w:rsidR="00D14343">
              <w:rPr>
                <w:spacing w:val="-1"/>
              </w:rPr>
              <w:t xml:space="preserve">kitchen </w:t>
            </w:r>
            <w:r>
              <w:t>units,</w:t>
            </w:r>
            <w:r>
              <w:rPr>
                <w:spacing w:val="-2"/>
              </w:rPr>
              <w:t xml:space="preserve"> </w:t>
            </w:r>
            <w:r w:rsidR="00047025">
              <w:rPr>
                <w:spacing w:val="-2"/>
              </w:rPr>
              <w:t xml:space="preserve">grab rails, </w:t>
            </w:r>
            <w:r>
              <w:t>stairlift</w:t>
            </w:r>
            <w:r w:rsidR="006E38BD">
              <w:t xml:space="preserve">, through-floor lift, ceiling track hoists, door widening, </w:t>
            </w:r>
            <w:r w:rsidR="002A181A">
              <w:rPr>
                <w:spacing w:val="-4"/>
              </w:rPr>
              <w:t>etc.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71F8D881" w14:textId="34F86A74" w:rsidR="002F6AC9" w:rsidRDefault="002F6AC9" w:rsidP="009E48E9">
            <w:pPr>
              <w:rPr>
                <w:rFonts w:ascii="Century Gothic"/>
                <w:sz w:val="20"/>
              </w:rPr>
            </w:pPr>
          </w:p>
        </w:tc>
      </w:tr>
    </w:tbl>
    <w:p w14:paraId="6AE31F8B" w14:textId="77777777" w:rsidR="00D14343" w:rsidRDefault="00D14343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D14343" w14:paraId="59A5560C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C3C01" w14:textId="683A1FF0" w:rsidR="00D14343" w:rsidRDefault="00D14343" w:rsidP="00DD5149">
            <w:pPr>
              <w:pStyle w:val="tabletextbold"/>
            </w:pPr>
            <w:r>
              <w:t>Number of bedrooms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27E6BB1F" w14:textId="77777777" w:rsidR="00D14343" w:rsidRDefault="00D14343" w:rsidP="00E118C8"/>
        </w:tc>
      </w:tr>
    </w:tbl>
    <w:p w14:paraId="6812351B" w14:textId="77777777" w:rsidR="00D14343" w:rsidRDefault="00D14343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2F6AC9" w14:paraId="45DC7184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08753" w14:textId="098508C5" w:rsidR="002F6AC9" w:rsidRPr="00DD5149" w:rsidRDefault="002F6AC9" w:rsidP="00090934">
            <w:pPr>
              <w:pStyle w:val="tabletextbold"/>
            </w:pPr>
            <w:r>
              <w:t>Type of property</w:t>
            </w:r>
            <w:r w:rsidR="00F622C7">
              <w:t xml:space="preserve"> </w:t>
            </w:r>
            <w:r w:rsidR="00DD5149">
              <w:br/>
            </w:r>
            <w:r w:rsidR="00F622C7">
              <w:t>(</w:t>
            </w:r>
            <w:r w:rsidR="00F622C7" w:rsidRPr="00F622C7">
              <w:rPr>
                <w:lang w:val="en-GB"/>
              </w:rPr>
              <w:t>If a flat, please state the floor level</w:t>
            </w:r>
            <w:r w:rsidR="00F622C7">
              <w:rPr>
                <w:lang w:val="en-GB"/>
              </w:rPr>
              <w:t>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5F547369" w14:textId="2C9BD95B" w:rsidR="002F6AC9" w:rsidRDefault="002F6AC9" w:rsidP="009E48E9"/>
        </w:tc>
      </w:tr>
    </w:tbl>
    <w:p w14:paraId="5B62B404" w14:textId="77777777" w:rsidR="00C902F6" w:rsidRDefault="00C902F6" w:rsidP="009E48E9">
      <w:pPr>
        <w:pStyle w:val="betweentables"/>
      </w:pPr>
    </w:p>
    <w:tbl>
      <w:tblPr>
        <w:tblStyle w:val="TableGrid"/>
        <w:tblW w:w="1624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97"/>
      </w:tblGrid>
      <w:tr w:rsidR="00090934" w14:paraId="6B63B74D" w14:textId="77777777" w:rsidTr="00090934">
        <w:tc>
          <w:tcPr>
            <w:tcW w:w="5000" w:type="pct"/>
            <w:vAlign w:val="center"/>
          </w:tcPr>
          <w:p w14:paraId="7CF67D62" w14:textId="0E6561A1" w:rsidR="00090934" w:rsidRDefault="00090934" w:rsidP="00090934">
            <w:pPr>
              <w:pStyle w:val="tabletextbold"/>
            </w:pPr>
            <w:r>
              <w:t>W.C.</w:t>
            </w:r>
          </w:p>
        </w:tc>
      </w:tr>
    </w:tbl>
    <w:p w14:paraId="58BAF9A8" w14:textId="77777777" w:rsidR="002F6AC9" w:rsidRDefault="002F6AC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7"/>
        <w:gridCol w:w="3487"/>
      </w:tblGrid>
      <w:tr w:rsidR="00090934" w14:paraId="2AFE85B3" w14:textId="77777777" w:rsidTr="008E52D3">
        <w:tc>
          <w:tcPr>
            <w:tcW w:w="1666" w:type="pct"/>
          </w:tcPr>
          <w:p w14:paraId="1AF1398C" w14:textId="2510C615" w:rsidR="00090934" w:rsidRDefault="00090934" w:rsidP="008E52D3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W.C. - Upstairs"/>
                <w:tag w:val="W.C. - Upstairs"/>
                <w:id w:val="4116697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30D19F21" w14:textId="333979BD" w:rsidR="008E52D3" w:rsidRDefault="008E52D3" w:rsidP="008E52D3">
            <w:pPr>
              <w:pStyle w:val="tabletextbold"/>
              <w:jc w:val="center"/>
            </w:pPr>
            <w:r>
              <w:t>Upstairs</w:t>
            </w:r>
          </w:p>
        </w:tc>
        <w:tc>
          <w:tcPr>
            <w:tcW w:w="1667" w:type="pct"/>
          </w:tcPr>
          <w:p w14:paraId="585438CC" w14:textId="77777777" w:rsidR="00090934" w:rsidRDefault="00090934" w:rsidP="008E52D3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W.C. - Downstairs"/>
                <w:tag w:val="W.C. - Downstairs"/>
                <w:id w:val="1588811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74D28D40" w14:textId="3213C9A5" w:rsidR="008E52D3" w:rsidRDefault="008E52D3" w:rsidP="008E52D3">
            <w:pPr>
              <w:pStyle w:val="tabletextbold"/>
              <w:jc w:val="center"/>
            </w:pPr>
            <w:r>
              <w:t>Downstairs</w:t>
            </w:r>
          </w:p>
        </w:tc>
        <w:tc>
          <w:tcPr>
            <w:tcW w:w="1667" w:type="pct"/>
          </w:tcPr>
          <w:p w14:paraId="1E14ADDD" w14:textId="77777777" w:rsidR="00090934" w:rsidRDefault="00090934" w:rsidP="008E52D3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W.C. - Upstairs and downstairs"/>
                <w:tag w:val="W.C. - Upstairs and downstairs"/>
                <w:id w:val="2076011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4C81CF67" w14:textId="1A5EA6B8" w:rsidR="008E52D3" w:rsidRDefault="008E52D3" w:rsidP="008E52D3">
            <w:pPr>
              <w:pStyle w:val="tabletextbold"/>
              <w:jc w:val="center"/>
            </w:pPr>
            <w:r>
              <w:t>Upstairs and downstairs</w:t>
            </w:r>
          </w:p>
        </w:tc>
      </w:tr>
    </w:tbl>
    <w:p w14:paraId="0F507DC0" w14:textId="77777777" w:rsidR="00090934" w:rsidRDefault="00090934" w:rsidP="009E48E9">
      <w:pPr>
        <w:pStyle w:val="betweentables"/>
      </w:pPr>
    </w:p>
    <w:p w14:paraId="3C96BD64" w14:textId="77777777" w:rsidR="00E13DD9" w:rsidRDefault="00E13DD9" w:rsidP="00E13DD9">
      <w:pPr>
        <w:pStyle w:val="tabletextbold"/>
      </w:pPr>
      <w:r>
        <w:t xml:space="preserve">Bathing facilities </w:t>
      </w:r>
    </w:p>
    <w:p w14:paraId="1D11174F" w14:textId="6B9A9866" w:rsidR="002F6AC9" w:rsidRDefault="00E13DD9" w:rsidP="00E13DD9">
      <w:r>
        <w:t>(P</w:t>
      </w:r>
      <w:r>
        <w:t xml:space="preserve">lease </w:t>
      </w:r>
      <w:r>
        <w:t>tick</w:t>
      </w:r>
      <w:r>
        <w:t xml:space="preserve"> as applicable)</w:t>
      </w:r>
    </w:p>
    <w:tbl>
      <w:tblPr>
        <w:tblStyle w:val="TableGrid"/>
        <w:tblW w:w="0" w:type="auto"/>
        <w:tblBorders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2410"/>
        <w:gridCol w:w="2243"/>
      </w:tblGrid>
      <w:tr w:rsidR="00DD5149" w14:paraId="63942EDF" w14:textId="77777777" w:rsidTr="008E52D3"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C03" w14:textId="5A98F21E" w:rsidR="00E13DD9" w:rsidRPr="00E13DD9" w:rsidRDefault="00DD5149" w:rsidP="00E13DD9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Bath"/>
                <w:tag w:val="Bath"/>
                <w:id w:val="18865990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3DD9" w:rsidRPr="00E13DD9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51040FA2" w14:textId="4CA2AE4A" w:rsidR="00DD5149" w:rsidRDefault="00E13DD9" w:rsidP="00E13DD9">
            <w:pPr>
              <w:pStyle w:val="tabletextbold"/>
              <w:jc w:val="center"/>
            </w:pPr>
            <w:r>
              <w:t>Bath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1CA1" w14:textId="5B923772" w:rsidR="00DD5149" w:rsidRDefault="00DD5149" w:rsidP="008E52D3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Separate shower"/>
                <w:tag w:val="Separate shower"/>
                <w:id w:val="-14960255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23D8AD9E" w14:textId="20194832" w:rsidR="00E13DD9" w:rsidRDefault="00E13DD9" w:rsidP="008E52D3">
            <w:pPr>
              <w:pStyle w:val="tabletextbold"/>
              <w:jc w:val="center"/>
            </w:pPr>
            <w:r>
              <w:t>Separate shower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04E" w14:textId="09E52BB1" w:rsidR="00DD5149" w:rsidRDefault="00DD5149" w:rsidP="00E13DD9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Shower over bath "/>
                <w:tag w:val="Shower over bath "/>
                <w:id w:val="1842661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3DD9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4A89523A" w14:textId="0E8033BA" w:rsidR="00E13DD9" w:rsidRDefault="00E13DD9" w:rsidP="00E13DD9">
            <w:pPr>
              <w:pStyle w:val="tabletextbold"/>
              <w:jc w:val="center"/>
            </w:pPr>
            <w:r>
              <w:t>Shower over bath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0F9" w14:textId="078143BA" w:rsidR="00DD5149" w:rsidRDefault="00DD5149" w:rsidP="00E13DD9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Level-access shower "/>
                <w:tag w:val="Level-access shower "/>
                <w:id w:val="1888598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DD5149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11244E05" w14:textId="482DAF67" w:rsidR="00E13DD9" w:rsidRDefault="00E13DD9" w:rsidP="00E13DD9">
            <w:pPr>
              <w:pStyle w:val="tabletextbold"/>
              <w:jc w:val="center"/>
            </w:pPr>
            <w:r>
              <w:t>Level-access shower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14:paraId="0B2D85BB" w14:textId="1F5E0BBC" w:rsidR="00DD5149" w:rsidRDefault="00DD5149" w:rsidP="00E13DD9">
            <w:pPr>
              <w:jc w:val="center"/>
            </w:pPr>
            <w:sdt>
              <w:sdtPr>
                <w:rPr>
                  <w:sz w:val="40"/>
                  <w:szCs w:val="40"/>
                </w:rPr>
                <w:alias w:val="Other"/>
                <w:tag w:val="Other"/>
                <w:id w:val="7459311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  <w:p w14:paraId="0F4678CA" w14:textId="56FB6380" w:rsidR="00E13DD9" w:rsidRDefault="00E13DD9" w:rsidP="00E13DD9">
            <w:pPr>
              <w:pStyle w:val="tabletextbold"/>
              <w:jc w:val="center"/>
            </w:pPr>
            <w:r>
              <w:t>Other</w:t>
            </w:r>
          </w:p>
          <w:p w14:paraId="38D1CC37" w14:textId="21F6AC8E" w:rsidR="00DD5149" w:rsidRDefault="00DD5149" w:rsidP="00E13DD9">
            <w:pPr>
              <w:pStyle w:val="tabletextbold"/>
              <w:jc w:val="center"/>
            </w:pPr>
            <w:r>
              <w:t>(please specify)</w:t>
            </w:r>
          </w:p>
        </w:tc>
      </w:tr>
    </w:tbl>
    <w:p w14:paraId="26161044" w14:textId="77777777" w:rsidR="00DD5149" w:rsidRDefault="00DD514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0"/>
        <w:gridCol w:w="5220"/>
      </w:tblGrid>
      <w:tr w:rsidR="00DD5149" w14:paraId="7DCC79B7" w14:textId="77777777" w:rsidTr="008E52D3"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A0E38B" w14:textId="363880FF" w:rsidR="00DD5149" w:rsidRPr="00DD5149" w:rsidRDefault="00DD5149" w:rsidP="00C66B25">
            <w:pPr>
              <w:pStyle w:val="tabletextbold"/>
              <w:rPr>
                <w:spacing w:val="-2"/>
              </w:rPr>
            </w:pPr>
            <w:r>
              <w:t>Other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14:paraId="1345F4C9" w14:textId="77777777" w:rsidR="00DD5149" w:rsidRDefault="00DD5149" w:rsidP="00C66B25"/>
        </w:tc>
      </w:tr>
    </w:tbl>
    <w:p w14:paraId="58F3661A" w14:textId="77777777" w:rsidR="00DD5149" w:rsidRDefault="00DD514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648E84CE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90B08" w14:textId="2444FC13" w:rsidR="000C6BD1" w:rsidRDefault="000C6BD1" w:rsidP="00E13DD9">
            <w:pPr>
              <w:pStyle w:val="tabletextbold"/>
            </w:pPr>
            <w:r>
              <w:t xml:space="preserve">Number of downstairs </w:t>
            </w:r>
            <w:r w:rsidR="001248B2">
              <w:t>living/</w:t>
            </w:r>
            <w:r>
              <w:t xml:space="preserve">reception rooms </w:t>
            </w:r>
            <w:r>
              <w:br/>
              <w:t>(</w:t>
            </w:r>
            <w:r w:rsidR="001248B2">
              <w:t>excluding</w:t>
            </w:r>
            <w:r>
              <w:t xml:space="preserve"> the kitchen</w:t>
            </w:r>
            <w:r w:rsidR="002C1B17">
              <w:t>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4B891243" w14:textId="12486F8D" w:rsidR="000C6BD1" w:rsidRDefault="000C6BD1" w:rsidP="001248B2"/>
        </w:tc>
      </w:tr>
    </w:tbl>
    <w:p w14:paraId="34B84C77" w14:textId="77777777" w:rsidR="007F5F3E" w:rsidRDefault="007F5F3E" w:rsidP="009E48E9">
      <w:pPr>
        <w:pStyle w:val="betweentables"/>
      </w:pPr>
    </w:p>
    <w:p w14:paraId="704CBDD1" w14:textId="77777777" w:rsidR="00E13DD9" w:rsidRDefault="00E13DD9" w:rsidP="009E48E9">
      <w:pPr>
        <w:pStyle w:val="betweentables"/>
        <w:sectPr w:rsidR="00E13DD9" w:rsidSect="000F791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4665B68" w14:textId="77777777" w:rsidR="00E13DD9" w:rsidRDefault="00E13DD9" w:rsidP="00E13DD9">
      <w:pPr>
        <w:pStyle w:val="tabletextbold"/>
      </w:pPr>
      <w:r>
        <w:lastRenderedPageBreak/>
        <w:t xml:space="preserve">Garden </w:t>
      </w:r>
    </w:p>
    <w:p w14:paraId="36686A3A" w14:textId="7FA97158" w:rsidR="00E13DD9" w:rsidRDefault="00E13DD9" w:rsidP="00E13DD9">
      <w:r>
        <w:t>(</w:t>
      </w:r>
      <w:r>
        <w:t>P</w:t>
      </w:r>
      <w:r>
        <w:t xml:space="preserve">lease </w:t>
      </w:r>
      <w:r>
        <w:t>tick</w:t>
      </w:r>
      <w:r>
        <w:t xml:space="preserve"> as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  <w:gridCol w:w="2092"/>
      </w:tblGrid>
      <w:tr w:rsidR="00E13DD9" w14:paraId="6F28EC56" w14:textId="77777777" w:rsidTr="008E52D3">
        <w:tc>
          <w:tcPr>
            <w:tcW w:w="2092" w:type="dxa"/>
          </w:tcPr>
          <w:sdt>
            <w:sdtPr>
              <w:rPr>
                <w:sz w:val="40"/>
                <w:szCs w:val="40"/>
              </w:rPr>
              <w:alias w:val="Front garden"/>
              <w:tag w:val="Front garden"/>
              <w:id w:val="-137600366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FFE825C" w14:textId="38783BC0" w:rsidR="00E13DD9" w:rsidRDefault="00E13DD9" w:rsidP="00E13DD9">
                <w:pPr>
                  <w:jc w:val="center"/>
                </w:pPr>
                <w:r w:rsidRPr="00E13DD9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1F7D655C" w14:textId="5165F896" w:rsidR="00E13DD9" w:rsidRDefault="00E13DD9" w:rsidP="00E13DD9">
            <w:pPr>
              <w:pStyle w:val="tabletextbold"/>
              <w:jc w:val="center"/>
            </w:pPr>
            <w:r>
              <w:t>Front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40"/>
              </w:rPr>
              <w:alias w:val="Rear garden"/>
              <w:tag w:val="Rear garden"/>
              <w:id w:val="173605348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BDAF878" w14:textId="15676F86" w:rsidR="00E13DD9" w:rsidRDefault="00090934" w:rsidP="00E13D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28A6352B" w14:textId="71DBE487" w:rsidR="00E13DD9" w:rsidRDefault="00E13DD9" w:rsidP="00E13DD9">
            <w:pPr>
              <w:pStyle w:val="tabletextbold"/>
              <w:jc w:val="center"/>
            </w:pPr>
            <w:r>
              <w:t>Rear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40"/>
              </w:rPr>
              <w:alias w:val="Front and rear garden"/>
              <w:tag w:val="Front and rear garden"/>
              <w:id w:val="-74064043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67B2973" w14:textId="320DE2E0" w:rsidR="00E13DD9" w:rsidRDefault="00E13DD9" w:rsidP="00E13D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0B5275AF" w14:textId="3A7ADCF3" w:rsidR="00E13DD9" w:rsidRDefault="00E13DD9" w:rsidP="00E13DD9">
            <w:pPr>
              <w:pStyle w:val="tabletextbold"/>
              <w:jc w:val="center"/>
            </w:pPr>
            <w:r>
              <w:t>Front and rear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40"/>
              </w:rPr>
              <w:alias w:val="Communal garden"/>
              <w:tag w:val="Communal garden"/>
              <w:id w:val="-117487958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4FAAA2A" w14:textId="2A9D2E27" w:rsidR="00E13DD9" w:rsidRDefault="00E13DD9" w:rsidP="00E13D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757983DA" w14:textId="0DF1EC15" w:rsidR="00E13DD9" w:rsidRDefault="00E13DD9" w:rsidP="00E13DD9">
            <w:pPr>
              <w:pStyle w:val="tabletextbold"/>
              <w:jc w:val="center"/>
            </w:pPr>
            <w:r>
              <w:t>Communal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40"/>
              </w:rPr>
              <w:alias w:val="No garden"/>
              <w:tag w:val="No garden"/>
              <w:id w:val="69150246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017C95A" w14:textId="15975913" w:rsidR="00E13DD9" w:rsidRDefault="00E13DD9" w:rsidP="00E13D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51C434C3" w14:textId="6F5EBA23" w:rsidR="00E13DD9" w:rsidRDefault="00E13DD9" w:rsidP="00E13DD9">
            <w:pPr>
              <w:pStyle w:val="tabletextbold"/>
              <w:jc w:val="center"/>
            </w:pPr>
            <w:r>
              <w:t>No garden</w:t>
            </w:r>
          </w:p>
        </w:tc>
      </w:tr>
    </w:tbl>
    <w:p w14:paraId="5E24A003" w14:textId="77777777" w:rsidR="00E13DD9" w:rsidRDefault="00E13DD9" w:rsidP="009E48E9">
      <w:pPr>
        <w:pStyle w:val="betweentables"/>
      </w:pPr>
    </w:p>
    <w:p w14:paraId="21C510E3" w14:textId="77777777" w:rsidR="00C54052" w:rsidRDefault="00C54052" w:rsidP="00C54052">
      <w:pPr>
        <w:pStyle w:val="tabletextbold"/>
      </w:pPr>
      <w:r>
        <w:t xml:space="preserve">Parking </w:t>
      </w:r>
    </w:p>
    <w:p w14:paraId="7D671158" w14:textId="7FB39D3D" w:rsidR="00C54052" w:rsidRDefault="00C54052" w:rsidP="00090934">
      <w:r>
        <w:t>(</w:t>
      </w:r>
      <w:r>
        <w:t>P</w:t>
      </w:r>
      <w:r>
        <w:t xml:space="preserve">lease </w:t>
      </w:r>
      <w:r>
        <w:t>tick</w:t>
      </w:r>
      <w:r>
        <w:t xml:space="preserve"> as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  <w:gridCol w:w="2092"/>
      </w:tblGrid>
      <w:tr w:rsidR="00C54052" w14:paraId="2951B4E3" w14:textId="77777777" w:rsidTr="008E52D3">
        <w:trPr>
          <w:trHeight w:val="283"/>
        </w:trPr>
        <w:tc>
          <w:tcPr>
            <w:tcW w:w="2092" w:type="dxa"/>
          </w:tcPr>
          <w:sdt>
            <w:sdtPr>
              <w:rPr>
                <w:sz w:val="40"/>
                <w:szCs w:val="36"/>
              </w:rPr>
              <w:alias w:val="On street parking"/>
              <w:tag w:val="On street parking"/>
              <w:id w:val="-63950179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7DB8CA9" w14:textId="2F6CF091" w:rsidR="00C54052" w:rsidRDefault="008E52D3" w:rsidP="008E52D3">
                <w:pPr>
                  <w:jc w:val="center"/>
                  <w:rPr>
                    <w:sz w:val="40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p>
            </w:sdtContent>
          </w:sdt>
          <w:p w14:paraId="176D73D5" w14:textId="04BCB147" w:rsidR="008E52D3" w:rsidRPr="00C54052" w:rsidRDefault="008E52D3" w:rsidP="008E52D3">
            <w:pPr>
              <w:pStyle w:val="tabletextbold"/>
              <w:jc w:val="center"/>
            </w:pPr>
            <w:r>
              <w:t>On street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36"/>
              </w:rPr>
              <w:alias w:val="Off street parking"/>
              <w:tag w:val="Off street parking"/>
              <w:id w:val="16236497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747D029" w14:textId="77777777" w:rsidR="00C54052" w:rsidRDefault="00090934" w:rsidP="008E52D3">
                <w:pPr>
                  <w:jc w:val="center"/>
                  <w:rPr>
                    <w:sz w:val="40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p>
            </w:sdtContent>
          </w:sdt>
          <w:p w14:paraId="5D0176C9" w14:textId="4B895365" w:rsidR="008E52D3" w:rsidRPr="00C54052" w:rsidRDefault="008E52D3" w:rsidP="008E52D3">
            <w:pPr>
              <w:pStyle w:val="tabletextbold"/>
              <w:jc w:val="center"/>
            </w:pPr>
            <w:r>
              <w:t>Off street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36"/>
              </w:rPr>
              <w:alias w:val="Garage with property"/>
              <w:tag w:val="Garage with property"/>
              <w:id w:val="50024463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D61C1C1" w14:textId="77777777" w:rsidR="00C54052" w:rsidRDefault="00090934" w:rsidP="008E52D3">
                <w:pPr>
                  <w:jc w:val="center"/>
                  <w:rPr>
                    <w:sz w:val="40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p>
            </w:sdtContent>
          </w:sdt>
          <w:p w14:paraId="1C36F701" w14:textId="2A3B523A" w:rsidR="008E52D3" w:rsidRPr="00C54052" w:rsidRDefault="008E52D3" w:rsidP="008E52D3">
            <w:pPr>
              <w:pStyle w:val="tabletextbold"/>
              <w:jc w:val="center"/>
            </w:pPr>
            <w:r>
              <w:t>Garage with property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36"/>
              </w:rPr>
              <w:alias w:val="Garage in block"/>
              <w:tag w:val="Garage in block"/>
              <w:id w:val="162342074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CAE0C2" w14:textId="77777777" w:rsidR="00C54052" w:rsidRDefault="00090934" w:rsidP="008E52D3">
                <w:pPr>
                  <w:jc w:val="center"/>
                  <w:rPr>
                    <w:sz w:val="40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p>
            </w:sdtContent>
          </w:sdt>
          <w:p w14:paraId="03AEB01E" w14:textId="3C293273" w:rsidR="008E52D3" w:rsidRPr="00C54052" w:rsidRDefault="008E52D3" w:rsidP="008E52D3">
            <w:pPr>
              <w:pStyle w:val="tabletextbold"/>
              <w:jc w:val="center"/>
            </w:pPr>
            <w:r>
              <w:t>Garage in block</w:t>
            </w:r>
          </w:p>
        </w:tc>
        <w:tc>
          <w:tcPr>
            <w:tcW w:w="2092" w:type="dxa"/>
          </w:tcPr>
          <w:sdt>
            <w:sdtPr>
              <w:rPr>
                <w:sz w:val="40"/>
                <w:szCs w:val="36"/>
              </w:rPr>
              <w:alias w:val="No parking available"/>
              <w:tag w:val="No parking available"/>
              <w:id w:val="-94784187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798BD19" w14:textId="77777777" w:rsidR="00C54052" w:rsidRDefault="00090934" w:rsidP="008E52D3">
                <w:pPr>
                  <w:jc w:val="center"/>
                  <w:rPr>
                    <w:sz w:val="40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36"/>
                  </w:rPr>
                  <w:t>☐</w:t>
                </w:r>
              </w:p>
            </w:sdtContent>
          </w:sdt>
          <w:p w14:paraId="5FA71EB3" w14:textId="606FBB3E" w:rsidR="008E52D3" w:rsidRPr="00C54052" w:rsidRDefault="008E52D3" w:rsidP="008E52D3">
            <w:pPr>
              <w:pStyle w:val="tabletextbold"/>
              <w:jc w:val="center"/>
            </w:pPr>
            <w:r>
              <w:t>No parking available</w:t>
            </w:r>
          </w:p>
        </w:tc>
      </w:tr>
    </w:tbl>
    <w:p w14:paraId="6F4F5629" w14:textId="77777777" w:rsidR="00090934" w:rsidRDefault="00090934" w:rsidP="00090934">
      <w:pPr>
        <w:pStyle w:val="tabletextbold"/>
      </w:pPr>
      <w:r>
        <w:t>Type of heating</w:t>
      </w:r>
    </w:p>
    <w:p w14:paraId="46556487" w14:textId="65D064B5" w:rsidR="00C54052" w:rsidRPr="00090934" w:rsidRDefault="00090934" w:rsidP="00090934">
      <w:pPr>
        <w:rPr>
          <w:b/>
          <w:bCs/>
        </w:rPr>
      </w:pPr>
      <w:r>
        <w:t>(</w:t>
      </w:r>
      <w:r>
        <w:t>P</w:t>
      </w:r>
      <w:r>
        <w:t xml:space="preserve">lease </w:t>
      </w:r>
      <w:r>
        <w:t>tick</w:t>
      </w:r>
      <w:r>
        <w:t xml:space="preserve"> as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2080"/>
        <w:gridCol w:w="2081"/>
        <w:gridCol w:w="2150"/>
        <w:gridCol w:w="2081"/>
      </w:tblGrid>
      <w:tr w:rsidR="00090934" w14:paraId="64E9EEC7" w14:textId="77777777" w:rsidTr="008E52D3">
        <w:trPr>
          <w:trHeight w:val="283"/>
        </w:trPr>
        <w:tc>
          <w:tcPr>
            <w:tcW w:w="2068" w:type="dxa"/>
          </w:tcPr>
          <w:sdt>
            <w:sdtPr>
              <w:rPr>
                <w:sz w:val="40"/>
                <w:szCs w:val="40"/>
              </w:rPr>
              <w:alias w:val="Gas heating"/>
              <w:tag w:val="Gas heating"/>
              <w:id w:val="76566328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6DAA15A" w14:textId="77777777" w:rsidR="00090934" w:rsidRDefault="00090934" w:rsidP="008E52D3">
                <w:pPr>
                  <w:pStyle w:val="tabletextbold"/>
                  <w:jc w:val="center"/>
                </w:pPr>
                <w:r w:rsidRP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0C561871" w14:textId="48197D0F" w:rsidR="008E52D3" w:rsidRPr="00C54052" w:rsidRDefault="008E52D3" w:rsidP="008E52D3">
            <w:pPr>
              <w:pStyle w:val="tabletextbold"/>
              <w:jc w:val="center"/>
            </w:pPr>
            <w:r>
              <w:t>Gas</w:t>
            </w:r>
          </w:p>
        </w:tc>
        <w:tc>
          <w:tcPr>
            <w:tcW w:w="2080" w:type="dxa"/>
          </w:tcPr>
          <w:sdt>
            <w:sdtPr>
              <w:rPr>
                <w:sz w:val="40"/>
                <w:szCs w:val="40"/>
              </w:rPr>
              <w:alias w:val="Electric heating"/>
              <w:tag w:val="Electric heating"/>
              <w:id w:val="-30608905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2625B24" w14:textId="77777777" w:rsidR="00090934" w:rsidRDefault="00090934" w:rsidP="008E52D3">
                <w:pPr>
                  <w:pStyle w:val="tabletextbold"/>
                  <w:jc w:val="center"/>
                </w:pPr>
                <w:r w:rsidRP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5DF46A7C" w14:textId="13039EA9" w:rsidR="008E52D3" w:rsidRPr="00C54052" w:rsidRDefault="008E52D3" w:rsidP="008E52D3">
            <w:pPr>
              <w:pStyle w:val="tabletextbold"/>
              <w:jc w:val="center"/>
            </w:pPr>
            <w:r>
              <w:t>Electric</w:t>
            </w:r>
          </w:p>
        </w:tc>
        <w:tc>
          <w:tcPr>
            <w:tcW w:w="2081" w:type="dxa"/>
          </w:tcPr>
          <w:sdt>
            <w:sdtPr>
              <w:rPr>
                <w:sz w:val="40"/>
                <w:szCs w:val="40"/>
              </w:rPr>
              <w:alias w:val="Electric storage"/>
              <w:tag w:val="Electric storage"/>
              <w:id w:val="33218449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D70311E" w14:textId="77777777" w:rsidR="00090934" w:rsidRDefault="00090934" w:rsidP="008E52D3">
                <w:pPr>
                  <w:pStyle w:val="tabletextbold"/>
                  <w:jc w:val="center"/>
                </w:pPr>
                <w:r w:rsidRP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04A6118D" w14:textId="46707F62" w:rsidR="008E52D3" w:rsidRPr="00C54052" w:rsidRDefault="008E52D3" w:rsidP="008E52D3">
            <w:pPr>
              <w:pStyle w:val="tabletextbold"/>
              <w:jc w:val="center"/>
            </w:pPr>
            <w:r>
              <w:t>Electric storage</w:t>
            </w:r>
          </w:p>
        </w:tc>
        <w:tc>
          <w:tcPr>
            <w:tcW w:w="2150" w:type="dxa"/>
          </w:tcPr>
          <w:sdt>
            <w:sdtPr>
              <w:rPr>
                <w:sz w:val="40"/>
                <w:szCs w:val="40"/>
              </w:rPr>
              <w:alias w:val="Communal boiler"/>
              <w:tag w:val="Communal boiler"/>
              <w:id w:val="24076499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8279331" w14:textId="77777777" w:rsidR="00090934" w:rsidRDefault="00090934" w:rsidP="008E52D3">
                <w:pPr>
                  <w:pStyle w:val="tabletextbold"/>
                  <w:jc w:val="center"/>
                </w:pPr>
                <w:r w:rsidRP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71FBF1BC" w14:textId="1A3FF2AB" w:rsidR="008E52D3" w:rsidRPr="00C54052" w:rsidRDefault="008E52D3" w:rsidP="008E52D3">
            <w:pPr>
              <w:pStyle w:val="tabletextbold"/>
              <w:jc w:val="center"/>
            </w:pPr>
            <w:r>
              <w:t>Communal boiler</w:t>
            </w:r>
          </w:p>
        </w:tc>
        <w:tc>
          <w:tcPr>
            <w:tcW w:w="2081" w:type="dxa"/>
          </w:tcPr>
          <w:sdt>
            <w:sdtPr>
              <w:rPr>
                <w:sz w:val="40"/>
                <w:szCs w:val="40"/>
              </w:rPr>
              <w:alias w:val="Other"/>
              <w:tag w:val="Other"/>
              <w:id w:val="-12207388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9D4236" w14:textId="77777777" w:rsidR="00090934" w:rsidRDefault="00090934" w:rsidP="008E52D3">
                <w:pPr>
                  <w:pStyle w:val="tabletextbold"/>
                  <w:jc w:val="center"/>
                </w:pPr>
                <w:r w:rsidRPr="008E52D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  <w:p w14:paraId="168BF5B3" w14:textId="77777777" w:rsidR="008E52D3" w:rsidRDefault="008E52D3" w:rsidP="008E52D3">
            <w:pPr>
              <w:pStyle w:val="tabletextbold"/>
              <w:jc w:val="center"/>
            </w:pPr>
            <w:r>
              <w:t>Other</w:t>
            </w:r>
          </w:p>
          <w:p w14:paraId="6975BD3E" w14:textId="1A179FC6" w:rsidR="008E52D3" w:rsidRPr="00C54052" w:rsidRDefault="008E52D3" w:rsidP="008E52D3">
            <w:pPr>
              <w:pStyle w:val="tabletextbold"/>
              <w:jc w:val="center"/>
            </w:pPr>
            <w:r>
              <w:t>(please specify)</w:t>
            </w:r>
          </w:p>
        </w:tc>
      </w:tr>
    </w:tbl>
    <w:p w14:paraId="6C6FA8FC" w14:textId="77777777" w:rsidR="004E45C9" w:rsidRDefault="004E45C9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0"/>
        <w:gridCol w:w="5220"/>
      </w:tblGrid>
      <w:tr w:rsidR="00090934" w14:paraId="776301BD" w14:textId="77777777" w:rsidTr="008E52D3"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1DFE3" w14:textId="77777777" w:rsidR="00090934" w:rsidRPr="00DD5149" w:rsidRDefault="00090934" w:rsidP="00C66B25">
            <w:pPr>
              <w:pStyle w:val="tabletextbold"/>
              <w:rPr>
                <w:spacing w:val="-2"/>
              </w:rPr>
            </w:pPr>
            <w:r>
              <w:t>Other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14:paraId="3FF6BAA4" w14:textId="77777777" w:rsidR="00090934" w:rsidRDefault="00090934" w:rsidP="00C66B25"/>
        </w:tc>
      </w:tr>
    </w:tbl>
    <w:p w14:paraId="24551CDB" w14:textId="77777777" w:rsidR="00C54052" w:rsidRDefault="00C54052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7B219F" w14:paraId="59D4B789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5B09C" w14:textId="09A05ED4" w:rsidR="007B219F" w:rsidRDefault="007B219F" w:rsidP="00090934">
            <w:pPr>
              <w:pStyle w:val="tabletextbold"/>
            </w:pPr>
            <w:r>
              <w:t>Location of outhouse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E053BD1" w14:textId="5088192E" w:rsidR="007B219F" w:rsidRDefault="007B219F" w:rsidP="00E118C8"/>
        </w:tc>
      </w:tr>
    </w:tbl>
    <w:p w14:paraId="6D1F9768" w14:textId="77777777" w:rsidR="00A951C7" w:rsidRDefault="00A951C7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A951C7" w14:paraId="5A3AFEE9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F5B03B" w14:textId="69FEE93F" w:rsidR="00A951C7" w:rsidRDefault="00A951C7" w:rsidP="00090934">
            <w:pPr>
              <w:pStyle w:val="tabletextbold"/>
            </w:pPr>
            <w:r>
              <w:t xml:space="preserve">Key safe code </w:t>
            </w:r>
            <w:r w:rsidR="00090934">
              <w:br/>
            </w:r>
            <w:r w:rsidR="008821C7">
              <w:t>(if applicable)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376A8EA" w14:textId="68222882" w:rsidR="00A951C7" w:rsidRDefault="00A951C7" w:rsidP="00E118C8"/>
        </w:tc>
      </w:tr>
    </w:tbl>
    <w:p w14:paraId="510A81E1" w14:textId="77777777" w:rsidR="00C80322" w:rsidRDefault="00C80322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2B2B0C" w14:paraId="243B021C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1DC07" w14:textId="2B73D9C0" w:rsidR="002B2B0C" w:rsidRDefault="009D1D56" w:rsidP="00090934">
            <w:pPr>
              <w:pStyle w:val="tabletextbold"/>
            </w:pPr>
            <w:r>
              <w:t>Location of e</w:t>
            </w:r>
            <w:r w:rsidR="004D09E3">
              <w:t xml:space="preserve">xternal </w:t>
            </w:r>
            <w:r w:rsidR="00166907">
              <w:t xml:space="preserve">or </w:t>
            </w:r>
            <w:r w:rsidR="00F23B88">
              <w:t>communal mailbox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2D72B29D" w14:textId="1F88EE8A" w:rsidR="002B2B0C" w:rsidRDefault="002B2B0C" w:rsidP="00E118C8"/>
        </w:tc>
      </w:tr>
    </w:tbl>
    <w:p w14:paraId="2FDDA691" w14:textId="77777777" w:rsidR="00C80322" w:rsidRDefault="00C80322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482066C3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7D35DA" w14:textId="6A3DD34A" w:rsidR="000C6BD1" w:rsidRDefault="000C6BD1" w:rsidP="00090934">
            <w:pPr>
              <w:pStyle w:val="tabletextbold"/>
            </w:pPr>
            <w:r>
              <w:t>Gas supplier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1087E31C" w14:textId="201B0274" w:rsidR="000C6BD1" w:rsidRDefault="000C6BD1" w:rsidP="009E48E9"/>
        </w:tc>
      </w:tr>
    </w:tbl>
    <w:p w14:paraId="5D05B088" w14:textId="77777777" w:rsidR="000C6BD1" w:rsidRDefault="000C6BD1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667993F4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B1F46" w14:textId="6ABD82C8" w:rsidR="000C6BD1" w:rsidRDefault="000C6BD1" w:rsidP="00090934">
            <w:pPr>
              <w:pStyle w:val="tabletextbold"/>
            </w:pPr>
            <w:r>
              <w:t>Type</w:t>
            </w:r>
            <w:r w:rsidR="00951F14">
              <w:t xml:space="preserve"> </w:t>
            </w:r>
            <w:r>
              <w:t>of gas meter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4A8B8BA8" w14:textId="4739E558" w:rsidR="000C6BD1" w:rsidRDefault="000C6BD1" w:rsidP="009E48E9"/>
        </w:tc>
      </w:tr>
    </w:tbl>
    <w:p w14:paraId="169589A4" w14:textId="77777777" w:rsidR="00951F14" w:rsidRDefault="00951F14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951F14" w14:paraId="744DC147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7FD38" w14:textId="6F043F04" w:rsidR="00951F14" w:rsidRDefault="00E86D61" w:rsidP="00090934">
            <w:pPr>
              <w:pStyle w:val="tabletextbold"/>
            </w:pPr>
            <w:r>
              <w:t>Location of</w:t>
            </w:r>
            <w:r w:rsidR="009E782F">
              <w:t xml:space="preserve"> any communal meter cupboard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0CFA2AEF" w14:textId="77777777" w:rsidR="00951F14" w:rsidRDefault="00951F14" w:rsidP="00E118C8"/>
        </w:tc>
      </w:tr>
    </w:tbl>
    <w:p w14:paraId="1552823A" w14:textId="77777777" w:rsidR="00951F14" w:rsidRDefault="00951F14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0711B9CF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BAC051" w14:textId="40585B06" w:rsidR="000C6BD1" w:rsidRDefault="000C6BD1" w:rsidP="00090934">
            <w:pPr>
              <w:pStyle w:val="tabletextbold"/>
            </w:pPr>
            <w:r>
              <w:t>Electricity supplier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0770A25F" w14:textId="13204C92" w:rsidR="000C6BD1" w:rsidRDefault="000C6BD1" w:rsidP="009E48E9"/>
        </w:tc>
      </w:tr>
    </w:tbl>
    <w:p w14:paraId="0F4F2F77" w14:textId="77777777" w:rsidR="000C6BD1" w:rsidRDefault="000C6BD1" w:rsidP="009E48E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3F29B030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B202DE" w14:textId="0B1131F3" w:rsidR="000C6BD1" w:rsidRDefault="000C6BD1" w:rsidP="00090934">
            <w:pPr>
              <w:pStyle w:val="tabletextbold"/>
            </w:pPr>
            <w:r>
              <w:t>Type of electricity meter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224F722" w14:textId="59262A38" w:rsidR="000C6BD1" w:rsidRDefault="000C6BD1" w:rsidP="009E48E9"/>
        </w:tc>
      </w:tr>
    </w:tbl>
    <w:p w14:paraId="7C2C350E" w14:textId="77777777" w:rsidR="008E52D3" w:rsidRDefault="008E52D3" w:rsidP="00090934">
      <w:pPr>
        <w:pStyle w:val="tabletextbold"/>
        <w:rPr>
          <w:lang w:val="en-GB"/>
        </w:rPr>
        <w:sectPr w:rsidR="008E52D3" w:rsidSect="000F791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546CC15" w14:textId="5D0D256D" w:rsidR="00F64222" w:rsidRDefault="00F64222" w:rsidP="00090934">
      <w:pPr>
        <w:pStyle w:val="tabletextbold"/>
        <w:rPr>
          <w:lang w:val="en-GB"/>
        </w:rPr>
      </w:pPr>
      <w:r w:rsidRPr="00F64222">
        <w:rPr>
          <w:lang w:val="en-GB"/>
        </w:rPr>
        <w:lastRenderedPageBreak/>
        <w:t>If any of the meters require keys or cards, please return these with the property keys when they are handed back to us.</w:t>
      </w:r>
    </w:p>
    <w:p w14:paraId="127671AC" w14:textId="77777777" w:rsidR="00C4667E" w:rsidRPr="00F64222" w:rsidRDefault="00C4667E" w:rsidP="00292E08">
      <w:pPr>
        <w:pStyle w:val="Heading2"/>
        <w:rPr>
          <w:lang w:val="en-GB"/>
        </w:rPr>
      </w:pPr>
    </w:p>
    <w:p w14:paraId="25F96D4D" w14:textId="6CE2D878" w:rsidR="00BF760F" w:rsidRDefault="00F64222" w:rsidP="00090934">
      <w:pPr>
        <w:pStyle w:val="tabletextbold"/>
        <w:rPr>
          <w:lang w:val="en-GB"/>
        </w:rPr>
      </w:pPr>
      <w:r w:rsidRPr="00F64222">
        <w:rPr>
          <w:lang w:val="en-GB"/>
        </w:rPr>
        <w:t>We will also require up-to-date gas and electricity meter readings.</w:t>
      </w:r>
    </w:p>
    <w:p w14:paraId="52BC92D0" w14:textId="77777777" w:rsidR="00090934" w:rsidRDefault="00090934" w:rsidP="00292E08">
      <w:pPr>
        <w:pStyle w:val="Heading2"/>
        <w:rPr>
          <w:lang w:val="en-GB"/>
        </w:rPr>
      </w:pPr>
    </w:p>
    <w:p w14:paraId="1CD3DA4C" w14:textId="68CE7071" w:rsidR="00A63CB5" w:rsidRPr="00A63CB5" w:rsidRDefault="00A63CB5" w:rsidP="00292E08">
      <w:pPr>
        <w:pStyle w:val="Heading2"/>
        <w:rPr>
          <w:lang w:val="en-GB"/>
        </w:rPr>
      </w:pPr>
      <w:r w:rsidRPr="00A63CB5">
        <w:rPr>
          <w:lang w:val="en-GB"/>
        </w:rPr>
        <w:t>For office us</w:t>
      </w:r>
      <w:r>
        <w:rPr>
          <w:lang w:val="en-GB"/>
        </w:rPr>
        <w:t>e</w:t>
      </w:r>
    </w:p>
    <w:p w14:paraId="2800F23F" w14:textId="352F9317" w:rsidR="000C6BD1" w:rsidRPr="00C4667E" w:rsidRDefault="000C6BD1" w:rsidP="00090934">
      <w:pPr>
        <w:pStyle w:val="Heading3"/>
      </w:pPr>
      <w:r w:rsidRPr="00C4667E">
        <w:t>Name</w:t>
      </w:r>
      <w:r w:rsidRPr="00C4667E">
        <w:rPr>
          <w:spacing w:val="-5"/>
        </w:rPr>
        <w:t xml:space="preserve"> </w:t>
      </w:r>
      <w:r w:rsidRPr="00C4667E">
        <w:t>and</w:t>
      </w:r>
      <w:r w:rsidRPr="00C4667E">
        <w:rPr>
          <w:spacing w:val="-6"/>
        </w:rPr>
        <w:t xml:space="preserve"> </w:t>
      </w:r>
      <w:r w:rsidR="00F37779" w:rsidRPr="00C4667E">
        <w:t>s</w:t>
      </w:r>
      <w:r w:rsidRPr="00C4667E">
        <w:t>ignature</w:t>
      </w:r>
      <w:r w:rsidRPr="00C4667E">
        <w:rPr>
          <w:spacing w:val="-5"/>
        </w:rPr>
        <w:t xml:space="preserve"> </w:t>
      </w:r>
      <w:r w:rsidRPr="00C4667E">
        <w:t xml:space="preserve">of </w:t>
      </w:r>
      <w:r w:rsidR="00DB0CF1">
        <w:t xml:space="preserve">Housing Officer / </w:t>
      </w:r>
      <w:r w:rsidR="00F82C8B" w:rsidRPr="00C4667E">
        <w:t>Housing Assistan</w:t>
      </w:r>
      <w:r w:rsidR="006F29CC" w:rsidRPr="00C4667E">
        <w:t>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22F116B0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8CD76D" w14:textId="7951BFD6" w:rsidR="000C6BD1" w:rsidRDefault="000C6BD1" w:rsidP="00090934">
            <w:pPr>
              <w:pStyle w:val="tabletextbold"/>
            </w:pPr>
            <w:r>
              <w:t>Name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323128A5" w14:textId="77777777" w:rsidR="000C6BD1" w:rsidRDefault="000C6BD1" w:rsidP="00F37779"/>
        </w:tc>
      </w:tr>
    </w:tbl>
    <w:p w14:paraId="2BC7A171" w14:textId="77777777" w:rsidR="00A551E4" w:rsidRDefault="00A551E4" w:rsidP="00F3777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A551E4" w14:paraId="07ACF0D8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D9464" w14:textId="58DFE549" w:rsidR="00A551E4" w:rsidRDefault="00A551E4" w:rsidP="00090934">
            <w:pPr>
              <w:pStyle w:val="tabletextbold"/>
            </w:pPr>
            <w:r>
              <w:t>Date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24F28A36" w14:textId="77777777" w:rsidR="00A551E4" w:rsidRDefault="00A551E4" w:rsidP="00E118C8"/>
        </w:tc>
      </w:tr>
    </w:tbl>
    <w:p w14:paraId="0B661E58" w14:textId="77777777" w:rsidR="00A551E4" w:rsidRDefault="00A551E4" w:rsidP="00F37779">
      <w:pPr>
        <w:pStyle w:val="betweentables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0"/>
        <w:gridCol w:w="5230"/>
      </w:tblGrid>
      <w:tr w:rsidR="000C6BD1" w14:paraId="4D4CC34E" w14:textId="77777777" w:rsidTr="008E52D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16F9E" w14:textId="77E21796" w:rsidR="000C6BD1" w:rsidRDefault="000C6BD1" w:rsidP="00090934">
            <w:pPr>
              <w:pStyle w:val="tabletextbold"/>
            </w:pPr>
            <w:r>
              <w:t>Signed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1553DCDD" w14:textId="77777777" w:rsidR="000C6BD1" w:rsidRDefault="000C6BD1" w:rsidP="00F37779"/>
        </w:tc>
      </w:tr>
    </w:tbl>
    <w:p w14:paraId="10B6C963" w14:textId="1947F66C" w:rsidR="00C902F6" w:rsidRDefault="00C902F6" w:rsidP="00090934">
      <w:pPr>
        <w:spacing w:line="276" w:lineRule="auto"/>
      </w:pPr>
    </w:p>
    <w:sectPr w:rsidR="00C902F6" w:rsidSect="000F7917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599D" w14:textId="77777777" w:rsidR="002E4EC0" w:rsidRDefault="002E4EC0" w:rsidP="008B5FFA">
      <w:pPr>
        <w:spacing w:before="0" w:after="0" w:line="240" w:lineRule="auto"/>
      </w:pPr>
      <w:r>
        <w:separator/>
      </w:r>
    </w:p>
  </w:endnote>
  <w:endnote w:type="continuationSeparator" w:id="0">
    <w:p w14:paraId="66FABF93" w14:textId="77777777" w:rsidR="002E4EC0" w:rsidRDefault="002E4EC0" w:rsidP="008B5F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6890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DBDCD6" w14:textId="708E929E" w:rsidR="00292E08" w:rsidRDefault="00292E08" w:rsidP="00292E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060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30669" w14:textId="0F9236C7" w:rsidR="008B5FFA" w:rsidRDefault="008B5F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E2B4" w14:textId="77777777" w:rsidR="008B5FFA" w:rsidRDefault="008B5F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A757" w14:textId="77777777" w:rsidR="002E4EC0" w:rsidRDefault="002E4EC0" w:rsidP="008B5FFA">
      <w:pPr>
        <w:spacing w:before="0" w:after="0" w:line="240" w:lineRule="auto"/>
      </w:pPr>
      <w:r>
        <w:separator/>
      </w:r>
    </w:p>
  </w:footnote>
  <w:footnote w:type="continuationSeparator" w:id="0">
    <w:p w14:paraId="2DC47C2A" w14:textId="77777777" w:rsidR="002E4EC0" w:rsidRDefault="002E4EC0" w:rsidP="008B5F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7320" w14:textId="3B206A2A" w:rsidR="00292E08" w:rsidRDefault="00292E08" w:rsidP="00292E08">
    <w:pPr>
      <w:pStyle w:val="Header"/>
      <w:jc w:val="right"/>
    </w:pPr>
    <w:r>
      <w:t>Notice</w:t>
    </w:r>
    <w:r>
      <w:rPr>
        <w:spacing w:val="-20"/>
      </w:rPr>
      <w:t xml:space="preserve"> </w:t>
    </w:r>
    <w:r>
      <w:t>of</w:t>
    </w:r>
    <w:r>
      <w:rPr>
        <w:spacing w:val="-21"/>
      </w:rPr>
      <w:t xml:space="preserve"> </w:t>
    </w:r>
    <w:r>
      <w:t>t</w:t>
    </w:r>
    <w:r>
      <w:t>ermination</w:t>
    </w:r>
    <w:r>
      <w:rPr>
        <w:spacing w:val="-21"/>
      </w:rPr>
      <w:t xml:space="preserve"> </w:t>
    </w:r>
    <w:r>
      <w:t>of</w:t>
    </w:r>
    <w:r>
      <w:rPr>
        <w:spacing w:val="-20"/>
      </w:rPr>
      <w:t xml:space="preserve"> </w:t>
    </w:r>
    <w:r>
      <w:rPr>
        <w:spacing w:val="-2"/>
      </w:rPr>
      <w:t>t</w:t>
    </w:r>
    <w:r>
      <w:rPr>
        <w:spacing w:val="-2"/>
      </w:rPr>
      <w:t>enancy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6A4E"/>
    <w:multiLevelType w:val="multilevel"/>
    <w:tmpl w:val="FC76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83620"/>
    <w:multiLevelType w:val="multilevel"/>
    <w:tmpl w:val="3CCE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428AD"/>
    <w:multiLevelType w:val="multilevel"/>
    <w:tmpl w:val="3DF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2238DD"/>
    <w:multiLevelType w:val="hybridMultilevel"/>
    <w:tmpl w:val="7762800C"/>
    <w:lvl w:ilvl="0" w:tplc="080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4" w15:restartNumberingAfterBreak="0">
    <w:nsid w:val="27064315"/>
    <w:multiLevelType w:val="hybridMultilevel"/>
    <w:tmpl w:val="87487986"/>
    <w:lvl w:ilvl="0" w:tplc="7BB2ED36">
      <w:numFmt w:val="bullet"/>
      <w:lvlText w:val=""/>
      <w:lvlJc w:val="left"/>
      <w:pPr>
        <w:ind w:left="1075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1C0254">
      <w:numFmt w:val="bullet"/>
      <w:lvlText w:val="•"/>
      <w:lvlJc w:val="left"/>
      <w:pPr>
        <w:ind w:left="2126" w:hanging="421"/>
      </w:pPr>
      <w:rPr>
        <w:rFonts w:hint="default"/>
        <w:lang w:val="en-US" w:eastAsia="en-US" w:bidi="ar-SA"/>
      </w:rPr>
    </w:lvl>
    <w:lvl w:ilvl="2" w:tplc="B4769F1A">
      <w:numFmt w:val="bullet"/>
      <w:lvlText w:val="•"/>
      <w:lvlJc w:val="left"/>
      <w:pPr>
        <w:ind w:left="3173" w:hanging="421"/>
      </w:pPr>
      <w:rPr>
        <w:rFonts w:hint="default"/>
        <w:lang w:val="en-US" w:eastAsia="en-US" w:bidi="ar-SA"/>
      </w:rPr>
    </w:lvl>
    <w:lvl w:ilvl="3" w:tplc="2DEC31C6">
      <w:numFmt w:val="bullet"/>
      <w:lvlText w:val="•"/>
      <w:lvlJc w:val="left"/>
      <w:pPr>
        <w:ind w:left="4219" w:hanging="421"/>
      </w:pPr>
      <w:rPr>
        <w:rFonts w:hint="default"/>
        <w:lang w:val="en-US" w:eastAsia="en-US" w:bidi="ar-SA"/>
      </w:rPr>
    </w:lvl>
    <w:lvl w:ilvl="4" w:tplc="0178CE08">
      <w:numFmt w:val="bullet"/>
      <w:lvlText w:val="•"/>
      <w:lvlJc w:val="left"/>
      <w:pPr>
        <w:ind w:left="5266" w:hanging="421"/>
      </w:pPr>
      <w:rPr>
        <w:rFonts w:hint="default"/>
        <w:lang w:val="en-US" w:eastAsia="en-US" w:bidi="ar-SA"/>
      </w:rPr>
    </w:lvl>
    <w:lvl w:ilvl="5" w:tplc="A75E739E">
      <w:numFmt w:val="bullet"/>
      <w:lvlText w:val="•"/>
      <w:lvlJc w:val="left"/>
      <w:pPr>
        <w:ind w:left="6313" w:hanging="421"/>
      </w:pPr>
      <w:rPr>
        <w:rFonts w:hint="default"/>
        <w:lang w:val="en-US" w:eastAsia="en-US" w:bidi="ar-SA"/>
      </w:rPr>
    </w:lvl>
    <w:lvl w:ilvl="6" w:tplc="DB8E5A8A">
      <w:numFmt w:val="bullet"/>
      <w:lvlText w:val="•"/>
      <w:lvlJc w:val="left"/>
      <w:pPr>
        <w:ind w:left="7359" w:hanging="421"/>
      </w:pPr>
      <w:rPr>
        <w:rFonts w:hint="default"/>
        <w:lang w:val="en-US" w:eastAsia="en-US" w:bidi="ar-SA"/>
      </w:rPr>
    </w:lvl>
    <w:lvl w:ilvl="7" w:tplc="E99CB420">
      <w:numFmt w:val="bullet"/>
      <w:lvlText w:val="•"/>
      <w:lvlJc w:val="left"/>
      <w:pPr>
        <w:ind w:left="8406" w:hanging="421"/>
      </w:pPr>
      <w:rPr>
        <w:rFonts w:hint="default"/>
        <w:lang w:val="en-US" w:eastAsia="en-US" w:bidi="ar-SA"/>
      </w:rPr>
    </w:lvl>
    <w:lvl w:ilvl="8" w:tplc="DF3207AA">
      <w:numFmt w:val="bullet"/>
      <w:lvlText w:val="•"/>
      <w:lvlJc w:val="left"/>
      <w:pPr>
        <w:ind w:left="9453" w:hanging="421"/>
      </w:pPr>
      <w:rPr>
        <w:rFonts w:hint="default"/>
        <w:lang w:val="en-US" w:eastAsia="en-US" w:bidi="ar-SA"/>
      </w:rPr>
    </w:lvl>
  </w:abstractNum>
  <w:abstractNum w:abstractNumId="5" w15:restartNumberingAfterBreak="0">
    <w:nsid w:val="50B73516"/>
    <w:multiLevelType w:val="multilevel"/>
    <w:tmpl w:val="ACDC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14CE6"/>
    <w:multiLevelType w:val="hybridMultilevel"/>
    <w:tmpl w:val="D1B21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23088"/>
    <w:multiLevelType w:val="hybridMultilevel"/>
    <w:tmpl w:val="24646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14C0E"/>
    <w:multiLevelType w:val="hybridMultilevel"/>
    <w:tmpl w:val="0A141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382645">
    <w:abstractNumId w:val="4"/>
  </w:num>
  <w:num w:numId="2" w16cid:durableId="275984182">
    <w:abstractNumId w:val="6"/>
  </w:num>
  <w:num w:numId="3" w16cid:durableId="1165123234">
    <w:abstractNumId w:val="2"/>
  </w:num>
  <w:num w:numId="4" w16cid:durableId="565380535">
    <w:abstractNumId w:val="0"/>
  </w:num>
  <w:num w:numId="5" w16cid:durableId="162293">
    <w:abstractNumId w:val="5"/>
  </w:num>
  <w:num w:numId="6" w16cid:durableId="626131069">
    <w:abstractNumId w:val="7"/>
  </w:num>
  <w:num w:numId="7" w16cid:durableId="440341852">
    <w:abstractNumId w:val="1"/>
  </w:num>
  <w:num w:numId="8" w16cid:durableId="1033072180">
    <w:abstractNumId w:val="8"/>
  </w:num>
  <w:num w:numId="9" w16cid:durableId="899904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F6"/>
    <w:rsid w:val="0001428C"/>
    <w:rsid w:val="00015D37"/>
    <w:rsid w:val="0002269D"/>
    <w:rsid w:val="00026A14"/>
    <w:rsid w:val="000344A0"/>
    <w:rsid w:val="00046E82"/>
    <w:rsid w:val="00047025"/>
    <w:rsid w:val="00056FEE"/>
    <w:rsid w:val="0006440E"/>
    <w:rsid w:val="00067C60"/>
    <w:rsid w:val="000860DB"/>
    <w:rsid w:val="00086F74"/>
    <w:rsid w:val="00090934"/>
    <w:rsid w:val="000930C6"/>
    <w:rsid w:val="000A0664"/>
    <w:rsid w:val="000A4262"/>
    <w:rsid w:val="000C0745"/>
    <w:rsid w:val="000C6BD1"/>
    <w:rsid w:val="000C7DF8"/>
    <w:rsid w:val="000E2595"/>
    <w:rsid w:val="000F4D47"/>
    <w:rsid w:val="000F7917"/>
    <w:rsid w:val="00113444"/>
    <w:rsid w:val="0011477A"/>
    <w:rsid w:val="001248B2"/>
    <w:rsid w:val="0012619A"/>
    <w:rsid w:val="001406C4"/>
    <w:rsid w:val="00145409"/>
    <w:rsid w:val="001538BD"/>
    <w:rsid w:val="001665B3"/>
    <w:rsid w:val="00166907"/>
    <w:rsid w:val="001766BC"/>
    <w:rsid w:val="00181992"/>
    <w:rsid w:val="00195DC5"/>
    <w:rsid w:val="00197CAE"/>
    <w:rsid w:val="001A2708"/>
    <w:rsid w:val="001A553B"/>
    <w:rsid w:val="001A7566"/>
    <w:rsid w:val="001B5B5E"/>
    <w:rsid w:val="001C53B6"/>
    <w:rsid w:val="001D43ED"/>
    <w:rsid w:val="001D4597"/>
    <w:rsid w:val="001D6914"/>
    <w:rsid w:val="001E7A23"/>
    <w:rsid w:val="001F08BA"/>
    <w:rsid w:val="0021106F"/>
    <w:rsid w:val="00213C76"/>
    <w:rsid w:val="00222171"/>
    <w:rsid w:val="0022656B"/>
    <w:rsid w:val="0022696A"/>
    <w:rsid w:val="00234E51"/>
    <w:rsid w:val="00243471"/>
    <w:rsid w:val="00263E41"/>
    <w:rsid w:val="00276E41"/>
    <w:rsid w:val="0028446D"/>
    <w:rsid w:val="00287092"/>
    <w:rsid w:val="00292E08"/>
    <w:rsid w:val="00296CA6"/>
    <w:rsid w:val="002A181A"/>
    <w:rsid w:val="002A515D"/>
    <w:rsid w:val="002A7D92"/>
    <w:rsid w:val="002B2B0C"/>
    <w:rsid w:val="002C0621"/>
    <w:rsid w:val="002C1B17"/>
    <w:rsid w:val="002E4EC0"/>
    <w:rsid w:val="002E5887"/>
    <w:rsid w:val="002E7B40"/>
    <w:rsid w:val="002F1461"/>
    <w:rsid w:val="002F6AC9"/>
    <w:rsid w:val="002F71DE"/>
    <w:rsid w:val="00300B57"/>
    <w:rsid w:val="00306DE7"/>
    <w:rsid w:val="00313E9C"/>
    <w:rsid w:val="003224DB"/>
    <w:rsid w:val="00323753"/>
    <w:rsid w:val="00324CAA"/>
    <w:rsid w:val="00332491"/>
    <w:rsid w:val="00334536"/>
    <w:rsid w:val="00334D9D"/>
    <w:rsid w:val="003356CA"/>
    <w:rsid w:val="0034173F"/>
    <w:rsid w:val="00346AB2"/>
    <w:rsid w:val="00351E8E"/>
    <w:rsid w:val="003541BD"/>
    <w:rsid w:val="00364651"/>
    <w:rsid w:val="00373AEB"/>
    <w:rsid w:val="00385725"/>
    <w:rsid w:val="00386565"/>
    <w:rsid w:val="003941F0"/>
    <w:rsid w:val="003A1F87"/>
    <w:rsid w:val="003A4165"/>
    <w:rsid w:val="003A5473"/>
    <w:rsid w:val="003B6097"/>
    <w:rsid w:val="003B6C81"/>
    <w:rsid w:val="003C4FCB"/>
    <w:rsid w:val="003C6EA6"/>
    <w:rsid w:val="003F202E"/>
    <w:rsid w:val="003F5C3C"/>
    <w:rsid w:val="00400F61"/>
    <w:rsid w:val="00407967"/>
    <w:rsid w:val="00420DE8"/>
    <w:rsid w:val="004251CA"/>
    <w:rsid w:val="00430670"/>
    <w:rsid w:val="0043476F"/>
    <w:rsid w:val="00434A11"/>
    <w:rsid w:val="0044141F"/>
    <w:rsid w:val="00444927"/>
    <w:rsid w:val="00445587"/>
    <w:rsid w:val="004461CB"/>
    <w:rsid w:val="00447ED2"/>
    <w:rsid w:val="004531DF"/>
    <w:rsid w:val="004550F9"/>
    <w:rsid w:val="004633FF"/>
    <w:rsid w:val="00464018"/>
    <w:rsid w:val="00475C3D"/>
    <w:rsid w:val="00481140"/>
    <w:rsid w:val="00485418"/>
    <w:rsid w:val="004860B2"/>
    <w:rsid w:val="004926A6"/>
    <w:rsid w:val="004A46CF"/>
    <w:rsid w:val="004A6591"/>
    <w:rsid w:val="004C432F"/>
    <w:rsid w:val="004D09E3"/>
    <w:rsid w:val="004D6601"/>
    <w:rsid w:val="004E25FB"/>
    <w:rsid w:val="004E45C9"/>
    <w:rsid w:val="004F1575"/>
    <w:rsid w:val="004F2900"/>
    <w:rsid w:val="004F3749"/>
    <w:rsid w:val="00507860"/>
    <w:rsid w:val="00512EF4"/>
    <w:rsid w:val="00524897"/>
    <w:rsid w:val="00540A5A"/>
    <w:rsid w:val="00543DFB"/>
    <w:rsid w:val="00552358"/>
    <w:rsid w:val="005666E2"/>
    <w:rsid w:val="005A21A8"/>
    <w:rsid w:val="005C1763"/>
    <w:rsid w:val="005D19EE"/>
    <w:rsid w:val="005E1AB4"/>
    <w:rsid w:val="005E59B1"/>
    <w:rsid w:val="005F55B9"/>
    <w:rsid w:val="00621197"/>
    <w:rsid w:val="00632491"/>
    <w:rsid w:val="00632A38"/>
    <w:rsid w:val="00657130"/>
    <w:rsid w:val="006655D1"/>
    <w:rsid w:val="0066621B"/>
    <w:rsid w:val="00676630"/>
    <w:rsid w:val="0068619D"/>
    <w:rsid w:val="00694937"/>
    <w:rsid w:val="0069612D"/>
    <w:rsid w:val="006A212F"/>
    <w:rsid w:val="006A596A"/>
    <w:rsid w:val="006A5CA5"/>
    <w:rsid w:val="006B3E0F"/>
    <w:rsid w:val="006C2B3A"/>
    <w:rsid w:val="006C3BB7"/>
    <w:rsid w:val="006D0424"/>
    <w:rsid w:val="006D72CF"/>
    <w:rsid w:val="006E3831"/>
    <w:rsid w:val="006E38BD"/>
    <w:rsid w:val="006F29BB"/>
    <w:rsid w:val="006F29CC"/>
    <w:rsid w:val="006F3470"/>
    <w:rsid w:val="006F3948"/>
    <w:rsid w:val="006F50FD"/>
    <w:rsid w:val="006F687F"/>
    <w:rsid w:val="007050C7"/>
    <w:rsid w:val="00706088"/>
    <w:rsid w:val="00712022"/>
    <w:rsid w:val="00715D53"/>
    <w:rsid w:val="0073796F"/>
    <w:rsid w:val="00742436"/>
    <w:rsid w:val="00766CCE"/>
    <w:rsid w:val="00780AB5"/>
    <w:rsid w:val="00780F87"/>
    <w:rsid w:val="007B219F"/>
    <w:rsid w:val="007C63D3"/>
    <w:rsid w:val="007E370C"/>
    <w:rsid w:val="007E5D3A"/>
    <w:rsid w:val="007E6704"/>
    <w:rsid w:val="007F05F6"/>
    <w:rsid w:val="007F5143"/>
    <w:rsid w:val="007F5F3E"/>
    <w:rsid w:val="0080390A"/>
    <w:rsid w:val="0080723C"/>
    <w:rsid w:val="00825FC0"/>
    <w:rsid w:val="00827BB1"/>
    <w:rsid w:val="00850B2D"/>
    <w:rsid w:val="00871CFA"/>
    <w:rsid w:val="008821C7"/>
    <w:rsid w:val="008902B2"/>
    <w:rsid w:val="0089079C"/>
    <w:rsid w:val="008A0305"/>
    <w:rsid w:val="008B0CBC"/>
    <w:rsid w:val="008B1A0B"/>
    <w:rsid w:val="008B5FFA"/>
    <w:rsid w:val="008B72DB"/>
    <w:rsid w:val="008C21E6"/>
    <w:rsid w:val="008C6FE4"/>
    <w:rsid w:val="008D5001"/>
    <w:rsid w:val="008D654F"/>
    <w:rsid w:val="008E52D3"/>
    <w:rsid w:val="0090142E"/>
    <w:rsid w:val="00905524"/>
    <w:rsid w:val="0091460B"/>
    <w:rsid w:val="00927D13"/>
    <w:rsid w:val="00930A34"/>
    <w:rsid w:val="00933339"/>
    <w:rsid w:val="00934750"/>
    <w:rsid w:val="00945255"/>
    <w:rsid w:val="00947351"/>
    <w:rsid w:val="00951F14"/>
    <w:rsid w:val="009601B7"/>
    <w:rsid w:val="00972FA4"/>
    <w:rsid w:val="009821CD"/>
    <w:rsid w:val="009831FE"/>
    <w:rsid w:val="00996A89"/>
    <w:rsid w:val="009A3593"/>
    <w:rsid w:val="009B06CB"/>
    <w:rsid w:val="009B27E3"/>
    <w:rsid w:val="009C6A3B"/>
    <w:rsid w:val="009D1D56"/>
    <w:rsid w:val="009D6F6E"/>
    <w:rsid w:val="009E48E9"/>
    <w:rsid w:val="009E4FC1"/>
    <w:rsid w:val="009E782F"/>
    <w:rsid w:val="009F37BC"/>
    <w:rsid w:val="009F3C41"/>
    <w:rsid w:val="009F7569"/>
    <w:rsid w:val="009F7BBE"/>
    <w:rsid w:val="00A3442D"/>
    <w:rsid w:val="00A3606B"/>
    <w:rsid w:val="00A36228"/>
    <w:rsid w:val="00A37069"/>
    <w:rsid w:val="00A473E3"/>
    <w:rsid w:val="00A551E4"/>
    <w:rsid w:val="00A605CA"/>
    <w:rsid w:val="00A63CB5"/>
    <w:rsid w:val="00A66C29"/>
    <w:rsid w:val="00A753EC"/>
    <w:rsid w:val="00A821AC"/>
    <w:rsid w:val="00A84C98"/>
    <w:rsid w:val="00A85DD2"/>
    <w:rsid w:val="00A87E28"/>
    <w:rsid w:val="00A951C7"/>
    <w:rsid w:val="00AA2644"/>
    <w:rsid w:val="00AA578B"/>
    <w:rsid w:val="00AB347A"/>
    <w:rsid w:val="00AE00DD"/>
    <w:rsid w:val="00AE0AC3"/>
    <w:rsid w:val="00AE7E5D"/>
    <w:rsid w:val="00AF3108"/>
    <w:rsid w:val="00B004A2"/>
    <w:rsid w:val="00B04B50"/>
    <w:rsid w:val="00B0792B"/>
    <w:rsid w:val="00B17B9F"/>
    <w:rsid w:val="00B31681"/>
    <w:rsid w:val="00B3323E"/>
    <w:rsid w:val="00B36566"/>
    <w:rsid w:val="00B72988"/>
    <w:rsid w:val="00B77829"/>
    <w:rsid w:val="00B95716"/>
    <w:rsid w:val="00B96169"/>
    <w:rsid w:val="00BA05FE"/>
    <w:rsid w:val="00BD0998"/>
    <w:rsid w:val="00BD4B7D"/>
    <w:rsid w:val="00BE17D5"/>
    <w:rsid w:val="00BE26DC"/>
    <w:rsid w:val="00BE2A39"/>
    <w:rsid w:val="00BE7358"/>
    <w:rsid w:val="00BF760F"/>
    <w:rsid w:val="00C04CAF"/>
    <w:rsid w:val="00C10618"/>
    <w:rsid w:val="00C14D8A"/>
    <w:rsid w:val="00C168AA"/>
    <w:rsid w:val="00C17BF4"/>
    <w:rsid w:val="00C4667E"/>
    <w:rsid w:val="00C54052"/>
    <w:rsid w:val="00C55A85"/>
    <w:rsid w:val="00C80322"/>
    <w:rsid w:val="00C902F6"/>
    <w:rsid w:val="00CA1385"/>
    <w:rsid w:val="00CB2512"/>
    <w:rsid w:val="00CB2777"/>
    <w:rsid w:val="00CB29B7"/>
    <w:rsid w:val="00CC003E"/>
    <w:rsid w:val="00CE2570"/>
    <w:rsid w:val="00CF7769"/>
    <w:rsid w:val="00D03279"/>
    <w:rsid w:val="00D14343"/>
    <w:rsid w:val="00D228D9"/>
    <w:rsid w:val="00D27DA2"/>
    <w:rsid w:val="00D319EB"/>
    <w:rsid w:val="00D42D31"/>
    <w:rsid w:val="00D44518"/>
    <w:rsid w:val="00D476F9"/>
    <w:rsid w:val="00D7387C"/>
    <w:rsid w:val="00D77CA9"/>
    <w:rsid w:val="00D810FB"/>
    <w:rsid w:val="00D81318"/>
    <w:rsid w:val="00D840E8"/>
    <w:rsid w:val="00D92BD0"/>
    <w:rsid w:val="00DA557D"/>
    <w:rsid w:val="00DA7664"/>
    <w:rsid w:val="00DB0CF1"/>
    <w:rsid w:val="00DB2E50"/>
    <w:rsid w:val="00DC33E9"/>
    <w:rsid w:val="00DC3997"/>
    <w:rsid w:val="00DD350A"/>
    <w:rsid w:val="00DD5149"/>
    <w:rsid w:val="00DE081D"/>
    <w:rsid w:val="00DE506D"/>
    <w:rsid w:val="00E0067C"/>
    <w:rsid w:val="00E02899"/>
    <w:rsid w:val="00E03D12"/>
    <w:rsid w:val="00E05E4E"/>
    <w:rsid w:val="00E11379"/>
    <w:rsid w:val="00E12664"/>
    <w:rsid w:val="00E12C48"/>
    <w:rsid w:val="00E13DD9"/>
    <w:rsid w:val="00E15021"/>
    <w:rsid w:val="00E24647"/>
    <w:rsid w:val="00E264A6"/>
    <w:rsid w:val="00E26B2A"/>
    <w:rsid w:val="00E620B3"/>
    <w:rsid w:val="00E86D61"/>
    <w:rsid w:val="00E94607"/>
    <w:rsid w:val="00EA07E3"/>
    <w:rsid w:val="00EA0D26"/>
    <w:rsid w:val="00EA620D"/>
    <w:rsid w:val="00EA6825"/>
    <w:rsid w:val="00EB1C6E"/>
    <w:rsid w:val="00EB29C7"/>
    <w:rsid w:val="00EB4A70"/>
    <w:rsid w:val="00EB610D"/>
    <w:rsid w:val="00EB68E2"/>
    <w:rsid w:val="00EC0381"/>
    <w:rsid w:val="00ED36F2"/>
    <w:rsid w:val="00EE21D4"/>
    <w:rsid w:val="00F05CFE"/>
    <w:rsid w:val="00F05F65"/>
    <w:rsid w:val="00F153F1"/>
    <w:rsid w:val="00F16189"/>
    <w:rsid w:val="00F20ED0"/>
    <w:rsid w:val="00F23B88"/>
    <w:rsid w:val="00F37779"/>
    <w:rsid w:val="00F4429C"/>
    <w:rsid w:val="00F45F09"/>
    <w:rsid w:val="00F4635E"/>
    <w:rsid w:val="00F622C7"/>
    <w:rsid w:val="00F64222"/>
    <w:rsid w:val="00F66A2A"/>
    <w:rsid w:val="00F707DB"/>
    <w:rsid w:val="00F759EB"/>
    <w:rsid w:val="00F766FD"/>
    <w:rsid w:val="00F82C8B"/>
    <w:rsid w:val="00F93466"/>
    <w:rsid w:val="00F93DB3"/>
    <w:rsid w:val="00F94B1D"/>
    <w:rsid w:val="00FA5842"/>
    <w:rsid w:val="00FC294F"/>
    <w:rsid w:val="00FC3B07"/>
    <w:rsid w:val="00FC4101"/>
    <w:rsid w:val="00FC644D"/>
    <w:rsid w:val="00FC7D73"/>
    <w:rsid w:val="00FD53C7"/>
    <w:rsid w:val="00FE3A04"/>
    <w:rsid w:val="00FE538C"/>
    <w:rsid w:val="00FE61F7"/>
    <w:rsid w:val="00FF30DC"/>
    <w:rsid w:val="02834A06"/>
    <w:rsid w:val="02BC54F3"/>
    <w:rsid w:val="07518665"/>
    <w:rsid w:val="08BD531D"/>
    <w:rsid w:val="092AF1F6"/>
    <w:rsid w:val="0CD644D8"/>
    <w:rsid w:val="16DBCB7E"/>
    <w:rsid w:val="325512D7"/>
    <w:rsid w:val="3B42484E"/>
    <w:rsid w:val="3BFBA066"/>
    <w:rsid w:val="3E5D651D"/>
    <w:rsid w:val="43499C7F"/>
    <w:rsid w:val="45BE12D9"/>
    <w:rsid w:val="4C14CFA4"/>
    <w:rsid w:val="4D792691"/>
    <w:rsid w:val="50682583"/>
    <w:rsid w:val="53A3E004"/>
    <w:rsid w:val="613CD6C0"/>
    <w:rsid w:val="64B84974"/>
    <w:rsid w:val="690778AC"/>
    <w:rsid w:val="7644A2BE"/>
    <w:rsid w:val="771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AC129"/>
  <w15:docId w15:val="{F50107FB-D7ED-4A2C-870D-F7ED0501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917"/>
    <w:pPr>
      <w:spacing w:before="120" w:after="120" w:line="288" w:lineRule="auto"/>
    </w:pPr>
    <w:rPr>
      <w:rFonts w:ascii="Arial" w:eastAsia="Arial" w:hAnsi="Arial" w:cs="Arial"/>
      <w:color w:val="000000" w:themeColor="text1"/>
      <w:sz w:val="24"/>
    </w:rPr>
  </w:style>
  <w:style w:type="paragraph" w:styleId="Heading1">
    <w:name w:val="heading 1"/>
    <w:basedOn w:val="Normal"/>
    <w:uiPriority w:val="9"/>
    <w:qFormat/>
    <w:rsid w:val="00F37779"/>
    <w:pPr>
      <w:spacing w:before="240" w:after="240" w:line="360" w:lineRule="auto"/>
      <w:outlineLvl w:val="0"/>
    </w:pPr>
    <w:rPr>
      <w:rFonts w:eastAsia="Century Gothic" w:cs="Century Gothic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rsid w:val="00292E08"/>
    <w:pPr>
      <w:spacing w:before="59"/>
      <w:outlineLvl w:val="1"/>
    </w:pPr>
    <w:rPr>
      <w:b/>
      <w:spacing w:val="-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934"/>
    <w:pPr>
      <w:keepNext/>
      <w:keepLines/>
      <w:spacing w:line="360" w:lineRule="auto"/>
      <w:outlineLvl w:val="2"/>
    </w:pPr>
    <w:rPr>
      <w:rFonts w:eastAsiaTheme="majorEastAsia" w:cstheme="majorBidi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F3470"/>
    <w:rPr>
      <w:szCs w:val="24"/>
    </w:rPr>
  </w:style>
  <w:style w:type="paragraph" w:styleId="ListParagraph">
    <w:name w:val="List Paragraph"/>
    <w:basedOn w:val="Normal"/>
    <w:uiPriority w:val="1"/>
    <w:qFormat/>
    <w:rsid w:val="00676630"/>
    <w:pPr>
      <w:ind w:left="1078" w:hanging="420"/>
    </w:pPr>
  </w:style>
  <w:style w:type="paragraph" w:customStyle="1" w:styleId="TableParagraph">
    <w:name w:val="Table Paragraph"/>
    <w:basedOn w:val="Normal"/>
    <w:uiPriority w:val="1"/>
    <w:qFormat/>
    <w:pPr>
      <w:ind w:left="149"/>
    </w:pPr>
  </w:style>
  <w:style w:type="table" w:styleId="TableGrid">
    <w:name w:val="Table Grid"/>
    <w:basedOn w:val="TableNormal"/>
    <w:uiPriority w:val="39"/>
    <w:rsid w:val="006F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weentables">
    <w:name w:val="between tables"/>
    <w:basedOn w:val="Normal"/>
    <w:link w:val="betweentablesChar"/>
    <w:qFormat/>
    <w:rsid w:val="000F7917"/>
    <w:pPr>
      <w:spacing w:before="0" w:after="0" w:line="240" w:lineRule="auto"/>
    </w:pPr>
    <w:rPr>
      <w:sz w:val="8"/>
    </w:rPr>
  </w:style>
  <w:style w:type="character" w:customStyle="1" w:styleId="betweentablesChar">
    <w:name w:val="between tables Char"/>
    <w:basedOn w:val="DefaultParagraphFont"/>
    <w:link w:val="betweentables"/>
    <w:rsid w:val="000F7917"/>
    <w:rPr>
      <w:rFonts w:ascii="Arial" w:eastAsia="Arial" w:hAnsi="Arial" w:cs="Arial"/>
      <w:color w:val="000000" w:themeColor="text1"/>
      <w:sz w:val="8"/>
    </w:rPr>
  </w:style>
  <w:style w:type="paragraph" w:styleId="Header">
    <w:name w:val="header"/>
    <w:basedOn w:val="Normal"/>
    <w:link w:val="HeaderChar"/>
    <w:uiPriority w:val="99"/>
    <w:unhideWhenUsed/>
    <w:rsid w:val="008B5FF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FFA"/>
    <w:rPr>
      <w:rFonts w:ascii="Arial" w:eastAsia="Arial" w:hAnsi="Arial" w:cs="Arial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8B5FF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FFA"/>
    <w:rPr>
      <w:rFonts w:ascii="Arial" w:eastAsia="Arial" w:hAnsi="Arial" w:cs="Arial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90934"/>
    <w:rPr>
      <w:rFonts w:ascii="Arial" w:eastAsiaTheme="majorEastAsia" w:hAnsi="Arial" w:cstheme="majorBidi"/>
      <w:b/>
      <w:sz w:val="24"/>
      <w:szCs w:val="24"/>
    </w:rPr>
  </w:style>
  <w:style w:type="paragraph" w:customStyle="1" w:styleId="tabletextbold">
    <w:name w:val="table text bold"/>
    <w:basedOn w:val="Normal"/>
    <w:qFormat/>
    <w:rsid w:val="00292E0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4065066-bf1a-4a22-b0b9-f4c879395839">
      <Terms xmlns="http://schemas.microsoft.com/office/infopath/2007/PartnerControls"/>
    </lcf76f155ced4ddcb4097134ff3c332f>
    <_ip_UnifiedCompliancePolicyProperties xmlns="http://schemas.microsoft.com/sharepoint/v3" xsi:nil="true"/>
    <TaxCatchAll xmlns="eabe2413-3d58-4aab-aa6f-8b1b2f8746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91A1739321F4799E81618745752E3" ma:contentTypeVersion="19" ma:contentTypeDescription="Create a new document." ma:contentTypeScope="" ma:versionID="60ce41d14101ed815aef2b89f97faefb">
  <xsd:schema xmlns:xsd="http://www.w3.org/2001/XMLSchema" xmlns:xs="http://www.w3.org/2001/XMLSchema" xmlns:p="http://schemas.microsoft.com/office/2006/metadata/properties" xmlns:ns1="http://schemas.microsoft.com/sharepoint/v3" xmlns:ns2="e4065066-bf1a-4a22-b0b9-f4c879395839" xmlns:ns3="eabe2413-3d58-4aab-aa6f-8b1b2f874627" targetNamespace="http://schemas.microsoft.com/office/2006/metadata/properties" ma:root="true" ma:fieldsID="76d04b6cfaf9fbec461141e225a1f625" ns1:_="" ns2:_="" ns3:_="">
    <xsd:import namespace="http://schemas.microsoft.com/sharepoint/v3"/>
    <xsd:import namespace="e4065066-bf1a-4a22-b0b9-f4c879395839"/>
    <xsd:import namespace="eabe2413-3d58-4aab-aa6f-8b1b2f874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5066-bf1a-4a22-b0b9-f4c879395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e2413-3d58-4aab-aa6f-8b1b2f87462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0b6e3f2-2615-41e3-a6c3-43b1d3c23a33}" ma:internalName="TaxCatchAll" ma:showField="CatchAllData" ma:web="eabe2413-3d58-4aab-aa6f-8b1b2f8746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A5E59-EC06-4E0B-A2E5-4A0CD463EA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4065066-bf1a-4a22-b0b9-f4c879395839"/>
    <ds:schemaRef ds:uri="eabe2413-3d58-4aab-aa6f-8b1b2f874627"/>
  </ds:schemaRefs>
</ds:datastoreItem>
</file>

<file path=customXml/itemProps2.xml><?xml version="1.0" encoding="utf-8"?>
<ds:datastoreItem xmlns:ds="http://schemas.openxmlformats.org/officeDocument/2006/customXml" ds:itemID="{3BD099CF-F4A9-4E90-AD63-608A242EF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065066-bf1a-4a22-b0b9-f4c879395839"/>
    <ds:schemaRef ds:uri="eabe2413-3d58-4aab-aa6f-8b1b2f87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936E8-E96C-40B9-8750-F7A6A709B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606</Words>
  <Characters>4840</Characters>
  <Application>Microsoft Office Word</Application>
  <DocSecurity>0</DocSecurity>
  <Lines>220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Termination of Tenancy</vt:lpstr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termination of tenancy - Augst 2026</dc:title>
  <dc:subject/>
  <dc:creator>Chloe.Jesty</dc:creator>
  <cp:keywords/>
  <cp:lastModifiedBy>Sharon.Simcox</cp:lastModifiedBy>
  <cp:revision>2</cp:revision>
  <cp:lastPrinted>2026-07-06T13:11:00Z</cp:lastPrinted>
  <dcterms:created xsi:type="dcterms:W3CDTF">2026-08-20T14:41:00Z</dcterms:created>
  <dcterms:modified xsi:type="dcterms:W3CDTF">2026-08-20T14:41:00Z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2024-09-20T00:00:00Z</vt:filetime>
  </property>
  <property fmtid="{D5CDD505-2E9C-101B-9397-08002B2CF9AE}" pid="4" name="ContentTypeId">
    <vt:lpwstr>0x010100B9591A1739321F4799E81618745752E3</vt:lpwstr>
  </property>
  <property fmtid="{D5CDD505-2E9C-101B-9397-08002B2CF9AE}" pid="5" name="Order">
    <vt:r8>253400</vt:r8>
  </property>
  <property fmtid="{D5CDD505-2E9C-101B-9397-08002B2CF9AE}" pid="6" name="MediaServiceImageTags">
    <vt:lpwstr/>
  </property>
</Properties>
</file>