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4B66" w14:textId="77777777" w:rsidR="00751213" w:rsidRDefault="00751213" w:rsidP="00913E98">
      <w:pPr>
        <w:pStyle w:val="Heading1"/>
      </w:pPr>
      <w:r>
        <w:t>NOTICE OF POLL &amp; SITUATION OF POLLING STATIONS</w:t>
      </w:r>
    </w:p>
    <w:p w14:paraId="250C542F" w14:textId="77777777" w:rsidR="00751213" w:rsidRDefault="00751213">
      <w:pPr>
        <w:tabs>
          <w:tab w:val="left" w:pos="357"/>
        </w:tabs>
        <w:jc w:val="center"/>
        <w:rPr>
          <w:sz w:val="16"/>
        </w:rPr>
      </w:pPr>
    </w:p>
    <w:p w14:paraId="65065787" w14:textId="77777777" w:rsidR="00751213" w:rsidRDefault="00751213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3F58C8AF" w14:textId="77777777" w:rsidR="00751213" w:rsidRPr="00A857CF" w:rsidRDefault="00751213" w:rsidP="00A857CF">
      <w:pPr>
        <w:pStyle w:val="Heading2"/>
      </w:pPr>
      <w:r w:rsidRPr="00A857CF">
        <w:t>Election of a District Councillor for</w:t>
      </w:r>
    </w:p>
    <w:p w14:paraId="4C17B7F7" w14:textId="77777777" w:rsidR="00751213" w:rsidRPr="00A857CF" w:rsidRDefault="00751213" w:rsidP="00A857CF">
      <w:pPr>
        <w:pStyle w:val="Heading3"/>
      </w:pPr>
      <w:r w:rsidRPr="00A857CF">
        <w:t>Abbey Hill</w:t>
      </w:r>
    </w:p>
    <w:p w14:paraId="44F96921" w14:textId="77777777" w:rsidR="00751213" w:rsidRPr="00A857CF" w:rsidRDefault="00751213" w:rsidP="00A857CF">
      <w:pPr>
        <w:pStyle w:val="Heading4"/>
      </w:pPr>
      <w:r w:rsidRPr="00A857CF">
        <w:t>Notice is hereby given that:</w:t>
      </w:r>
    </w:p>
    <w:p w14:paraId="2F42EE22" w14:textId="77777777" w:rsidR="00751213" w:rsidRDefault="00751213" w:rsidP="00751213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Abbey Hill will be held on Thursday 4 May 2023, between the hours of 7:00 am and 10:00 pm.</w:t>
      </w:r>
    </w:p>
    <w:p w14:paraId="35B64B58" w14:textId="77777777" w:rsidR="00751213" w:rsidRDefault="00751213" w:rsidP="00751213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2D754344" w14:textId="77777777" w:rsidR="00751213" w:rsidRDefault="00751213" w:rsidP="00751213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06A24872" w14:textId="77777777" w:rsidR="00751213" w:rsidRDefault="00751213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751213" w14:paraId="21FF0B14" w14:textId="77777777" w:rsidTr="00876B0D">
        <w:tc>
          <w:tcPr>
            <w:tcW w:w="2115" w:type="dxa"/>
          </w:tcPr>
          <w:p w14:paraId="1AC1EE7F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1CE730A4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C41C763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328B0991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Names of Signatories</w:t>
            </w:r>
          </w:p>
          <w:p w14:paraId="1AFAC908" w14:textId="77777777" w:rsidR="00751213" w:rsidRPr="00A857CF" w:rsidRDefault="00751213" w:rsidP="00A857CF">
            <w:pPr>
              <w:rPr>
                <w:b/>
                <w:bCs/>
              </w:rPr>
            </w:pPr>
            <w:proofErr w:type="gramStart"/>
            <w:r w:rsidRPr="00A857CF">
              <w:rPr>
                <w:b/>
                <w:bCs/>
              </w:rPr>
              <w:t>Proposers(</w:t>
            </w:r>
            <w:proofErr w:type="gramEnd"/>
            <w:r w:rsidRPr="00A857CF">
              <w:rPr>
                <w:b/>
                <w:bCs/>
              </w:rPr>
              <w:t xml:space="preserve">+), Seconders(++) &amp; </w:t>
            </w:r>
            <w:proofErr w:type="spellStart"/>
            <w:r w:rsidRPr="00A857CF">
              <w:rPr>
                <w:b/>
                <w:bCs/>
              </w:rPr>
              <w:t>Assentors</w:t>
            </w:r>
            <w:proofErr w:type="spellEnd"/>
          </w:p>
        </w:tc>
      </w:tr>
      <w:tr w:rsidR="00751213" w14:paraId="2348A830" w14:textId="77777777" w:rsidTr="00876B0D">
        <w:tc>
          <w:tcPr>
            <w:tcW w:w="2115" w:type="dxa"/>
          </w:tcPr>
          <w:p w14:paraId="5058C991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MEAKIN</w:t>
            </w:r>
          </w:p>
          <w:p w14:paraId="7939AE91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Andrew Victor</w:t>
            </w:r>
          </w:p>
          <w:p w14:paraId="34EAEA49" w14:textId="77777777" w:rsidR="00751213" w:rsidRPr="00EE35A4" w:rsidRDefault="00751213" w:rsidP="00A857CF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332AC4DE" w14:textId="77777777" w:rsidR="00751213" w:rsidRDefault="00751213" w:rsidP="00A857CF">
            <w:r>
              <w:t xml:space="preserve">31 Farm View Road, Kirkby </w:t>
            </w:r>
            <w:proofErr w:type="gramStart"/>
            <w:r>
              <w:t>In</w:t>
            </w:r>
            <w:proofErr w:type="gramEnd"/>
            <w:r>
              <w:t xml:space="preserve"> Ashfield, Nottinghamshire, NG17 7HF</w:t>
            </w:r>
          </w:p>
        </w:tc>
        <w:tc>
          <w:tcPr>
            <w:tcW w:w="2115" w:type="dxa"/>
          </w:tcPr>
          <w:p w14:paraId="0ACF4408" w14:textId="77777777" w:rsidR="00751213" w:rsidRDefault="00751213" w:rsidP="00A857CF">
            <w:r>
              <w:t>Ashfield Independents Working All Year Round</w:t>
            </w:r>
          </w:p>
        </w:tc>
        <w:tc>
          <w:tcPr>
            <w:tcW w:w="1914" w:type="dxa"/>
          </w:tcPr>
          <w:p w14:paraId="4C71900B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Warren T Nuttall (+)</w:t>
            </w:r>
          </w:p>
          <w:p w14:paraId="3BAFC51F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12A08E8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4A49389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8BCADC8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5963C8A4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Lynn Nuttall (++)</w:t>
            </w:r>
          </w:p>
          <w:p w14:paraId="64152680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A72DE0F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3BDABF5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E7AACEB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751213" w14:paraId="711129A9" w14:textId="77777777" w:rsidTr="00876B0D">
        <w:tc>
          <w:tcPr>
            <w:tcW w:w="2115" w:type="dxa"/>
          </w:tcPr>
          <w:p w14:paraId="3568F3BC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ROGERSON</w:t>
            </w:r>
          </w:p>
          <w:p w14:paraId="165B32EA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Pat</w:t>
            </w:r>
          </w:p>
          <w:p w14:paraId="43BCF6A7" w14:textId="77777777" w:rsidR="00751213" w:rsidRPr="00EE35A4" w:rsidRDefault="00751213" w:rsidP="00A857CF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434F2E9F" w14:textId="77777777" w:rsidR="00751213" w:rsidRDefault="00751213" w:rsidP="00A857C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4FBC6E51" w14:textId="77777777" w:rsidR="00751213" w:rsidRDefault="00751213" w:rsidP="00A857CF">
            <w:r>
              <w:t>Conservatives</w:t>
            </w:r>
          </w:p>
        </w:tc>
        <w:tc>
          <w:tcPr>
            <w:tcW w:w="1914" w:type="dxa"/>
          </w:tcPr>
          <w:p w14:paraId="0AE0EA21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Sinead Anderson (+)</w:t>
            </w:r>
          </w:p>
          <w:p w14:paraId="71829926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A3A4A9B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94CE343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5B78211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2C05A244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Matthew C Marland (++)</w:t>
            </w:r>
          </w:p>
          <w:p w14:paraId="6F2EC73E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09E8CBB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D89E1D7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DA9AAFA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751213" w14:paraId="0058EC49" w14:textId="77777777" w:rsidTr="00876B0D">
        <w:tc>
          <w:tcPr>
            <w:tcW w:w="2115" w:type="dxa"/>
          </w:tcPr>
          <w:p w14:paraId="3A782784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WHITE</w:t>
            </w:r>
          </w:p>
          <w:p w14:paraId="2E90B4D1" w14:textId="77777777" w:rsidR="00751213" w:rsidRPr="00EE35A4" w:rsidRDefault="00751213" w:rsidP="00A857CF">
            <w:pPr>
              <w:rPr>
                <w:b/>
                <w:bCs/>
              </w:rPr>
            </w:pPr>
            <w:r w:rsidRPr="00EE35A4">
              <w:rPr>
                <w:b/>
                <w:bCs/>
              </w:rPr>
              <w:t>Sean Andrew</w:t>
            </w:r>
          </w:p>
          <w:p w14:paraId="007582CE" w14:textId="77777777" w:rsidR="00751213" w:rsidRPr="00EE35A4" w:rsidRDefault="00751213" w:rsidP="00A857CF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3727DA40" w14:textId="77777777" w:rsidR="00751213" w:rsidRDefault="00751213" w:rsidP="00A857CF">
            <w:r>
              <w:t xml:space="preserve">20 Pinewood Close, Kirkby </w:t>
            </w:r>
            <w:proofErr w:type="gramStart"/>
            <w:r>
              <w:t>In</w:t>
            </w:r>
            <w:proofErr w:type="gramEnd"/>
            <w:r>
              <w:t xml:space="preserve"> Ashfield, Nottinghamshire, NG17 7QE</w:t>
            </w:r>
          </w:p>
        </w:tc>
        <w:tc>
          <w:tcPr>
            <w:tcW w:w="2115" w:type="dxa"/>
          </w:tcPr>
          <w:p w14:paraId="0EEC92AF" w14:textId="77777777" w:rsidR="00751213" w:rsidRDefault="00751213" w:rsidP="00A857CF">
            <w:r>
              <w:t>Labour Party</w:t>
            </w:r>
          </w:p>
        </w:tc>
        <w:tc>
          <w:tcPr>
            <w:tcW w:w="1914" w:type="dxa"/>
          </w:tcPr>
          <w:p w14:paraId="24C402D1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Janine Smith (+)</w:t>
            </w:r>
          </w:p>
          <w:p w14:paraId="0EACCB18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5F80FEB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88766B0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D7B503F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6EC24059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>Adam R Hobbs (++)</w:t>
            </w:r>
          </w:p>
          <w:p w14:paraId="2D2B90C4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B5D818C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D3FC99A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325E899" w14:textId="77777777" w:rsidR="00751213" w:rsidRDefault="00751213" w:rsidP="00A857CF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6E6D508F" w14:textId="77777777" w:rsidR="00751213" w:rsidRDefault="00751213">
      <w:pPr>
        <w:tabs>
          <w:tab w:val="left" w:pos="357"/>
        </w:tabs>
        <w:jc w:val="both"/>
        <w:rPr>
          <w:sz w:val="16"/>
        </w:rPr>
      </w:pPr>
    </w:p>
    <w:p w14:paraId="72B865F3" w14:textId="77777777" w:rsidR="00751213" w:rsidRDefault="00751213" w:rsidP="00751213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72C0800" w14:textId="77777777" w:rsidR="00751213" w:rsidRDefault="00751213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240"/>
        <w:gridCol w:w="1105"/>
        <w:gridCol w:w="3828"/>
      </w:tblGrid>
      <w:tr w:rsidR="00751213" w14:paraId="5736CF61" w14:textId="77777777" w:rsidTr="00A857CF">
        <w:tc>
          <w:tcPr>
            <w:tcW w:w="5240" w:type="dxa"/>
          </w:tcPr>
          <w:p w14:paraId="5F3BB10E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Situation of Polling Station</w:t>
            </w:r>
          </w:p>
        </w:tc>
        <w:tc>
          <w:tcPr>
            <w:tcW w:w="1105" w:type="dxa"/>
          </w:tcPr>
          <w:p w14:paraId="100443C0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0EA7D22D" w14:textId="77777777" w:rsidR="00751213" w:rsidRPr="00A857CF" w:rsidRDefault="00751213" w:rsidP="00A857CF">
            <w:pPr>
              <w:rPr>
                <w:b/>
                <w:bCs/>
              </w:rPr>
            </w:pPr>
            <w:r w:rsidRPr="00A857CF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751213" w14:paraId="4776DE02" w14:textId="77777777" w:rsidTr="00A857CF">
        <w:tc>
          <w:tcPr>
            <w:tcW w:w="5240" w:type="dxa"/>
          </w:tcPr>
          <w:p w14:paraId="6CBE9D91" w14:textId="77777777" w:rsidR="00751213" w:rsidRDefault="00751213" w:rsidP="00A857CF">
            <w:r>
              <w:t xml:space="preserve">The Summit Centre, Pavilion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105" w:type="dxa"/>
          </w:tcPr>
          <w:p w14:paraId="67AFC201" w14:textId="77777777" w:rsidR="00751213" w:rsidRDefault="00751213" w:rsidP="00A857CF">
            <w:r>
              <w:t xml:space="preserve"> 1 </w:t>
            </w:r>
          </w:p>
        </w:tc>
        <w:tc>
          <w:tcPr>
            <w:tcW w:w="3828" w:type="dxa"/>
          </w:tcPr>
          <w:p w14:paraId="5CB283CB" w14:textId="77777777" w:rsidR="00751213" w:rsidRDefault="00751213" w:rsidP="00A857CF">
            <w:r>
              <w:t>ABH1-1 to ABH1-2311</w:t>
            </w:r>
          </w:p>
        </w:tc>
      </w:tr>
    </w:tbl>
    <w:p w14:paraId="362FD5B5" w14:textId="77777777" w:rsidR="00751213" w:rsidRDefault="00751213">
      <w:pPr>
        <w:tabs>
          <w:tab w:val="left" w:pos="357"/>
        </w:tabs>
        <w:jc w:val="both"/>
      </w:pPr>
    </w:p>
    <w:p w14:paraId="64265891" w14:textId="77777777" w:rsidR="00751213" w:rsidRDefault="00751213">
      <w:pPr>
        <w:tabs>
          <w:tab w:val="left" w:pos="426"/>
        </w:tabs>
        <w:ind w:left="426" w:hanging="426"/>
        <w:jc w:val="both"/>
      </w:pPr>
    </w:p>
    <w:sectPr w:rsidR="00751213" w:rsidSect="00352E2E">
      <w:foot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042E" w14:textId="77777777" w:rsidR="001C12F5" w:rsidRDefault="001C12F5" w:rsidP="00352E2E">
      <w:pPr>
        <w:spacing w:after="0" w:line="240" w:lineRule="auto"/>
      </w:pPr>
      <w:r>
        <w:separator/>
      </w:r>
    </w:p>
  </w:endnote>
  <w:endnote w:type="continuationSeparator" w:id="0">
    <w:p w14:paraId="4A154241" w14:textId="77777777" w:rsidR="001C12F5" w:rsidRDefault="001C12F5" w:rsidP="0035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52E2E" w14:paraId="6AA9BA75" w14:textId="77777777" w:rsidTr="00D22491">
      <w:tc>
        <w:tcPr>
          <w:tcW w:w="4428" w:type="dxa"/>
        </w:tcPr>
        <w:p w14:paraId="08AF2353" w14:textId="77777777" w:rsidR="00352E2E" w:rsidRDefault="00352E2E" w:rsidP="00352E2E">
          <w:r>
            <w:t>Dated Tuesday 25 April 2023</w:t>
          </w:r>
        </w:p>
      </w:tc>
      <w:tc>
        <w:tcPr>
          <w:tcW w:w="5745" w:type="dxa"/>
        </w:tcPr>
        <w:p w14:paraId="41EAE03F" w14:textId="77777777" w:rsidR="00352E2E" w:rsidRDefault="00352E2E" w:rsidP="00352E2E">
          <w:r>
            <w:t>Ruth Dennis</w:t>
          </w:r>
        </w:p>
      </w:tc>
    </w:tr>
    <w:tr w:rsidR="00352E2E" w14:paraId="0CBA320B" w14:textId="77777777" w:rsidTr="00D22491">
      <w:tc>
        <w:tcPr>
          <w:tcW w:w="4428" w:type="dxa"/>
        </w:tcPr>
        <w:p w14:paraId="0C631816" w14:textId="77777777" w:rsidR="00352E2E" w:rsidRDefault="00352E2E" w:rsidP="00352E2E"/>
        <w:p w14:paraId="509FC7F4" w14:textId="77777777" w:rsidR="00352E2E" w:rsidRDefault="00352E2E" w:rsidP="00352E2E"/>
      </w:tc>
      <w:tc>
        <w:tcPr>
          <w:tcW w:w="5745" w:type="dxa"/>
        </w:tcPr>
        <w:p w14:paraId="1CC6ABD1" w14:textId="77777777" w:rsidR="00352E2E" w:rsidRDefault="00352E2E" w:rsidP="00352E2E">
          <w:r>
            <w:t>Returning Officer</w:t>
          </w:r>
        </w:p>
      </w:tc>
    </w:tr>
  </w:tbl>
  <w:p w14:paraId="240C46ED" w14:textId="62334533" w:rsidR="00352E2E" w:rsidRPr="00352E2E" w:rsidRDefault="00352E2E" w:rsidP="00352E2E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B00B" w14:textId="77777777" w:rsidR="001C12F5" w:rsidRDefault="001C12F5" w:rsidP="00352E2E">
      <w:pPr>
        <w:spacing w:after="0" w:line="240" w:lineRule="auto"/>
      </w:pPr>
      <w:r>
        <w:separator/>
      </w:r>
    </w:p>
  </w:footnote>
  <w:footnote w:type="continuationSeparator" w:id="0">
    <w:p w14:paraId="5861C799" w14:textId="77777777" w:rsidR="001C12F5" w:rsidRDefault="001C12F5" w:rsidP="0035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8232"/>
    <w:multiLevelType w:val="multilevel"/>
    <w:tmpl w:val="3CB43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6038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13"/>
    <w:rsid w:val="0005757C"/>
    <w:rsid w:val="001C12F5"/>
    <w:rsid w:val="002A142D"/>
    <w:rsid w:val="00352E2E"/>
    <w:rsid w:val="00382EB4"/>
    <w:rsid w:val="00751213"/>
    <w:rsid w:val="00A21020"/>
    <w:rsid w:val="00E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0B5D3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2E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751213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213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213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213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213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51213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51213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1213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75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51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213"/>
  </w:style>
  <w:style w:type="paragraph" w:styleId="Footer">
    <w:name w:val="footer"/>
    <w:basedOn w:val="Normal"/>
    <w:link w:val="FooterChar"/>
    <w:uiPriority w:val="99"/>
    <w:unhideWhenUsed/>
    <w:rsid w:val="00352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Poll and Situation of Polling Stations - Abbey Hill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Abbey Hill</dc:title>
  <dc:subject/>
  <dc:creator>Sharon.Simcox</dc:creator>
  <cp:keywords/>
  <dc:description/>
  <cp:lastModifiedBy>Sharon.Simcox</cp:lastModifiedBy>
  <cp:revision>2</cp:revision>
  <dcterms:created xsi:type="dcterms:W3CDTF">2023-04-25T07:10:00Z</dcterms:created>
  <dcterms:modified xsi:type="dcterms:W3CDTF">2023-04-25T07:10:00Z</dcterms:modified>
</cp:coreProperties>
</file>