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5795" w14:textId="77777777" w:rsidR="006242C5" w:rsidRDefault="00112AE7">
      <w:pPr>
        <w:spacing w:after="0"/>
        <w:ind w:left="-5" w:right="277" w:hanging="10"/>
        <w:rPr>
          <w:rFonts w:ascii="Arial" w:eastAsia="Arial" w:hAnsi="Arial" w:cs="Arial"/>
          <w:b/>
          <w:sz w:val="24"/>
        </w:rPr>
      </w:pPr>
      <w:r>
        <w:rPr>
          <w:noProof/>
        </w:rPr>
        <w:drawing>
          <wp:inline distT="0" distB="0" distL="0" distR="0" wp14:anchorId="1D12CD84" wp14:editId="6423D5EF">
            <wp:extent cx="2115820" cy="874395"/>
            <wp:effectExtent l="0" t="0" r="0" b="1905"/>
            <wp:docPr id="248" name="Picture 248" descr="Ashfield District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 descr="Ashfield District Council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57E6" w14:textId="6B74158E" w:rsidR="00441076" w:rsidRPr="006242C5" w:rsidRDefault="006242C5" w:rsidP="006242C5">
      <w:pPr>
        <w:spacing w:after="0"/>
        <w:ind w:left="-5" w:right="277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br w:type="column"/>
      </w:r>
      <w:r w:rsidR="00112AE7">
        <w:rPr>
          <w:rFonts w:ascii="Arial" w:eastAsia="Arial" w:hAnsi="Arial" w:cs="Arial"/>
          <w:b/>
          <w:sz w:val="24"/>
        </w:rPr>
        <w:t>Revenue Services</w:t>
      </w:r>
      <w:r w:rsidR="00112AE7">
        <w:rPr>
          <w:rFonts w:ascii="Arial" w:eastAsia="Arial" w:hAnsi="Arial" w:cs="Arial"/>
          <w:sz w:val="24"/>
        </w:rPr>
        <w:t xml:space="preserve"> </w:t>
      </w:r>
    </w:p>
    <w:p w14:paraId="4D48026C" w14:textId="45CF0D2B" w:rsidR="00441076" w:rsidRDefault="00112AE7">
      <w:pPr>
        <w:tabs>
          <w:tab w:val="center" w:pos="3601"/>
          <w:tab w:val="center" w:pos="4321"/>
          <w:tab w:val="center" w:pos="5041"/>
          <w:tab w:val="center" w:pos="5761"/>
          <w:tab w:val="center" w:pos="6481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Urban Road </w:t>
      </w:r>
    </w:p>
    <w:p w14:paraId="5E91CA57" w14:textId="6CF6B1AD" w:rsidR="00441076" w:rsidRPr="006242C5" w:rsidRDefault="00112AE7" w:rsidP="006242C5">
      <w:pPr>
        <w:tabs>
          <w:tab w:val="center" w:pos="4709"/>
          <w:tab w:val="center" w:pos="6481"/>
        </w:tabs>
        <w:spacing w:after="0"/>
        <w:ind w:left="-1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Kirkby</w:t>
      </w:r>
      <w:r w:rsidR="006242C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in</w:t>
      </w:r>
      <w:r w:rsidR="006242C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Ashfield</w:t>
      </w:r>
      <w:r w:rsidR="00AA3DD9">
        <w:rPr>
          <w:rFonts w:ascii="Arial" w:eastAsia="Arial" w:hAnsi="Arial" w:cs="Arial"/>
          <w:sz w:val="24"/>
        </w:rPr>
        <w:t xml:space="preserve"> </w:t>
      </w:r>
    </w:p>
    <w:p w14:paraId="0DC45D49" w14:textId="347BD476" w:rsidR="006242C5" w:rsidRDefault="00112AE7">
      <w:pPr>
        <w:tabs>
          <w:tab w:val="center" w:pos="4334"/>
        </w:tabs>
        <w:spacing w:after="0"/>
        <w:ind w:left="-1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Nottingham</w:t>
      </w:r>
      <w:r w:rsidR="006242C5">
        <w:rPr>
          <w:rFonts w:ascii="Arial" w:eastAsia="Arial" w:hAnsi="Arial" w:cs="Arial"/>
          <w:sz w:val="24"/>
        </w:rPr>
        <w:t>shire</w:t>
      </w:r>
    </w:p>
    <w:p w14:paraId="485282C4" w14:textId="206F6808" w:rsidR="006242C5" w:rsidRDefault="006242C5">
      <w:pPr>
        <w:tabs>
          <w:tab w:val="center" w:pos="4334"/>
        </w:tabs>
        <w:spacing w:after="0"/>
        <w:ind w:left="-1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NG17 8DA</w:t>
      </w:r>
    </w:p>
    <w:p w14:paraId="68C6777F" w14:textId="77777777" w:rsidR="006242C5" w:rsidRDefault="006242C5">
      <w:pPr>
        <w:tabs>
          <w:tab w:val="center" w:pos="4334"/>
        </w:tabs>
        <w:spacing w:after="0"/>
        <w:ind w:left="-1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Tel</w:t>
      </w:r>
      <w:r>
        <w:rPr>
          <w:rFonts w:ascii="Arial" w:eastAsia="Arial" w:hAnsi="Arial" w:cs="Arial"/>
          <w:sz w:val="24"/>
        </w:rPr>
        <w:t>ephone</w:t>
      </w:r>
      <w:r>
        <w:rPr>
          <w:rFonts w:ascii="Arial" w:eastAsia="Arial" w:hAnsi="Arial" w:cs="Arial"/>
          <w:sz w:val="24"/>
        </w:rPr>
        <w:t>:  01623 457200</w:t>
      </w:r>
    </w:p>
    <w:p w14:paraId="1A0C5508" w14:textId="4F897E7E" w:rsidR="00441076" w:rsidRDefault="006242C5">
      <w:pPr>
        <w:tabs>
          <w:tab w:val="center" w:pos="4334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website: </w:t>
      </w:r>
      <w:r w:rsidR="00112AE7">
        <w:rPr>
          <w:rFonts w:ascii="Arial" w:eastAsia="Arial" w:hAnsi="Arial" w:cs="Arial"/>
          <w:sz w:val="24"/>
        </w:rPr>
        <w:t xml:space="preserve">www.ashfield.gov.uk </w:t>
      </w:r>
    </w:p>
    <w:p w14:paraId="6626DD2F" w14:textId="09DC5133" w:rsidR="00441076" w:rsidRDefault="006242C5">
      <w:pPr>
        <w:tabs>
          <w:tab w:val="center" w:pos="4903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email: </w:t>
      </w:r>
      <w:r w:rsidR="00112AE7">
        <w:rPr>
          <w:rFonts w:ascii="Arial" w:eastAsia="Arial" w:hAnsi="Arial" w:cs="Arial"/>
          <w:sz w:val="24"/>
        </w:rPr>
        <w:t xml:space="preserve">businessrates@ashfield.gov.uk </w:t>
      </w:r>
    </w:p>
    <w:p w14:paraId="0F04DCE2" w14:textId="77777777" w:rsidR="006242C5" w:rsidRDefault="006242C5">
      <w:pPr>
        <w:spacing w:after="21"/>
        <w:ind w:left="3329"/>
        <w:rPr>
          <w:rFonts w:ascii="Arial" w:eastAsia="Arial" w:hAnsi="Arial" w:cs="Arial"/>
          <w:b/>
          <w:sz w:val="24"/>
        </w:rPr>
        <w:sectPr w:rsidR="006242C5" w:rsidSect="006242C5">
          <w:pgSz w:w="11906" w:h="16838"/>
          <w:pgMar w:top="683" w:right="777" w:bottom="553" w:left="679" w:header="720" w:footer="720" w:gutter="0"/>
          <w:cols w:num="2" w:space="720"/>
        </w:sectPr>
      </w:pPr>
    </w:p>
    <w:p w14:paraId="7C0046A3" w14:textId="77777777" w:rsidR="00441076" w:rsidRDefault="00112AE7">
      <w:pPr>
        <w:spacing w:after="21"/>
        <w:ind w:left="3329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1A2D101" w14:textId="77777777" w:rsidR="00441076" w:rsidRDefault="00112AE7">
      <w:pPr>
        <w:spacing w:after="0"/>
        <w:ind w:left="288" w:hanging="10"/>
      </w:pPr>
      <w:r>
        <w:rPr>
          <w:rFonts w:ascii="Arial" w:eastAsia="Arial" w:hAnsi="Arial" w:cs="Arial"/>
          <w:b/>
          <w:sz w:val="24"/>
        </w:rPr>
        <w:t xml:space="preserve">APPLICATION BY A REGISTERED CHARITY OR NON-PROFIT MAKING ORGANISATION </w:t>
      </w:r>
    </w:p>
    <w:p w14:paraId="4E38DB85" w14:textId="77777777" w:rsidR="00441076" w:rsidRDefault="00112AE7">
      <w:pPr>
        <w:spacing w:after="0" w:line="276" w:lineRule="auto"/>
        <w:jc w:val="center"/>
      </w:pPr>
      <w:r>
        <w:rPr>
          <w:rFonts w:ascii="Arial" w:eastAsia="Arial" w:hAnsi="Arial" w:cs="Arial"/>
          <w:b/>
          <w:sz w:val="24"/>
        </w:rPr>
        <w:t xml:space="preserve">CLAIMING RELIEF IN RESPECT OF BUSINESS RATES, UNDER SECTION 43, 45 AND 47 OF THE LOCAL GOVERNMENT FINANCE ACT 1988 </w:t>
      </w:r>
    </w:p>
    <w:p w14:paraId="764A5415" w14:textId="77777777" w:rsidR="00441076" w:rsidRDefault="00112AE7">
      <w:pPr>
        <w:spacing w:after="0"/>
        <w:ind w:left="147"/>
        <w:jc w:val="center"/>
      </w:pPr>
      <w:r>
        <w:t xml:space="preserve"> </w:t>
      </w:r>
    </w:p>
    <w:tbl>
      <w:tblPr>
        <w:tblStyle w:val="TableGrid"/>
        <w:tblW w:w="10572" w:type="dxa"/>
        <w:tblInd w:w="142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5889"/>
      </w:tblGrid>
      <w:tr w:rsidR="00441076" w14:paraId="687A36F0" w14:textId="77777777">
        <w:trPr>
          <w:trHeight w:val="502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082" w14:textId="77777777" w:rsidR="00441076" w:rsidRDefault="00112AE7">
            <w:r>
              <w:rPr>
                <w:rFonts w:ascii="Arial" w:eastAsia="Arial" w:hAnsi="Arial" w:cs="Arial"/>
              </w:rPr>
              <w:t xml:space="preserve">Title of the Charity or Organisation 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8DD7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3DD23CBF" w14:textId="77777777">
        <w:trPr>
          <w:trHeight w:val="912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7A1E" w14:textId="77777777" w:rsidR="00441076" w:rsidRDefault="00112AE7">
            <w:r>
              <w:rPr>
                <w:rFonts w:ascii="Arial" w:eastAsia="Arial" w:hAnsi="Arial" w:cs="Arial"/>
              </w:rPr>
              <w:t xml:space="preserve">Address of the property for which the application is made for the relief 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9E13" w14:textId="77777777" w:rsidR="00441076" w:rsidRDefault="00112AE7">
            <w:pPr>
              <w:spacing w:after="13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7FC1C31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1ABFA6CB" w14:textId="77777777">
        <w:trPr>
          <w:trHeight w:val="61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4706" w14:textId="77777777" w:rsidR="00441076" w:rsidRDefault="00112AE7">
            <w:r>
              <w:rPr>
                <w:rFonts w:ascii="Arial" w:eastAsia="Arial" w:hAnsi="Arial" w:cs="Arial"/>
              </w:rPr>
              <w:t xml:space="preserve">Property description 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90A4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176A9A" w14:paraId="465BEF39" w14:textId="77777777">
        <w:trPr>
          <w:trHeight w:val="610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AF5B" w14:textId="4536F27A" w:rsidR="00176A9A" w:rsidRDefault="00176A9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Business Rates Account Reference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C3C8F" w14:textId="77777777" w:rsidR="00176A9A" w:rsidRDefault="00176A9A">
            <w:pPr>
              <w:rPr>
                <w:rFonts w:ascii="Arial" w:eastAsia="Arial" w:hAnsi="Arial" w:cs="Arial"/>
              </w:rPr>
            </w:pPr>
          </w:p>
        </w:tc>
      </w:tr>
    </w:tbl>
    <w:p w14:paraId="456E6A99" w14:textId="77777777" w:rsidR="00441076" w:rsidRDefault="00112AE7">
      <w:pPr>
        <w:numPr>
          <w:ilvl w:val="0"/>
          <w:numId w:val="1"/>
        </w:numPr>
        <w:spacing w:after="0"/>
        <w:ind w:hanging="572"/>
      </w:pPr>
      <w:proofErr w:type="gramStart"/>
      <w:r>
        <w:rPr>
          <w:rFonts w:ascii="Arial" w:eastAsia="Arial" w:hAnsi="Arial" w:cs="Arial"/>
          <w:b/>
        </w:rPr>
        <w:t>Particulars of</w:t>
      </w:r>
      <w:proofErr w:type="gramEnd"/>
      <w:r>
        <w:rPr>
          <w:rFonts w:ascii="Arial" w:eastAsia="Arial" w:hAnsi="Arial" w:cs="Arial"/>
          <w:b/>
        </w:rPr>
        <w:t xml:space="preserve"> the Charity or Organisation </w:t>
      </w:r>
    </w:p>
    <w:tbl>
      <w:tblPr>
        <w:tblStyle w:val="TableGrid"/>
        <w:tblW w:w="10572" w:type="dxa"/>
        <w:tblInd w:w="142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5610"/>
      </w:tblGrid>
      <w:tr w:rsidR="00441076" w14:paraId="0C8FC90D" w14:textId="77777777">
        <w:trPr>
          <w:trHeight w:val="124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59E8" w14:textId="77777777" w:rsidR="00441076" w:rsidRDefault="00112AE7">
            <w:r>
              <w:rPr>
                <w:rFonts w:ascii="Arial" w:eastAsia="Arial" w:hAnsi="Arial" w:cs="Arial"/>
              </w:rPr>
              <w:t xml:space="preserve">a) What are its main objects and purposes?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E974" w14:textId="77777777" w:rsidR="00441076" w:rsidRDefault="00112AE7">
            <w:pPr>
              <w:spacing w:after="139"/>
            </w:pPr>
            <w:r>
              <w:rPr>
                <w:rFonts w:ascii="Arial" w:eastAsia="Arial" w:hAnsi="Arial" w:cs="Arial"/>
              </w:rPr>
              <w:t xml:space="preserve">a) </w:t>
            </w:r>
          </w:p>
          <w:p w14:paraId="3535EE9E" w14:textId="77777777" w:rsidR="00441076" w:rsidRDefault="00112AE7">
            <w:pPr>
              <w:spacing w:after="136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10FF751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3E098C3E" w14:textId="77777777">
        <w:trPr>
          <w:trHeight w:val="6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BD7C" w14:textId="77777777" w:rsidR="00441076" w:rsidRDefault="00112AE7">
            <w:r>
              <w:rPr>
                <w:rFonts w:ascii="Arial" w:eastAsia="Arial" w:hAnsi="Arial" w:cs="Arial"/>
              </w:rPr>
              <w:t xml:space="preserve">b) Is it registered under the Charities Act 1960?  If </w:t>
            </w:r>
            <w:proofErr w:type="gramStart"/>
            <w:r>
              <w:rPr>
                <w:rFonts w:ascii="Arial" w:eastAsia="Arial" w:hAnsi="Arial" w:cs="Arial"/>
              </w:rPr>
              <w:t>so</w:t>
            </w:r>
            <w:proofErr w:type="gramEnd"/>
            <w:r>
              <w:rPr>
                <w:rFonts w:ascii="Arial" w:eastAsia="Arial" w:hAnsi="Arial" w:cs="Arial"/>
              </w:rPr>
              <w:t xml:space="preserve"> please state the Registration No.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F5A5" w14:textId="77777777" w:rsidR="00441076" w:rsidRDefault="00112AE7">
            <w:r>
              <w:rPr>
                <w:rFonts w:ascii="Arial" w:eastAsia="Arial" w:hAnsi="Arial" w:cs="Arial"/>
              </w:rPr>
              <w:t xml:space="preserve">b) </w:t>
            </w:r>
          </w:p>
        </w:tc>
      </w:tr>
      <w:tr w:rsidR="00441076" w14:paraId="5EE7843C" w14:textId="77777777">
        <w:trPr>
          <w:trHeight w:val="91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F414" w14:textId="77777777" w:rsidR="00441076" w:rsidRDefault="00112AE7">
            <w:r>
              <w:rPr>
                <w:rFonts w:ascii="Arial" w:eastAsia="Arial" w:hAnsi="Arial" w:cs="Arial"/>
              </w:rPr>
              <w:t xml:space="preserve">c) If exempt from registration, state grounds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56AA" w14:textId="77777777" w:rsidR="00441076" w:rsidRDefault="00112AE7">
            <w:pPr>
              <w:spacing w:after="136"/>
            </w:pPr>
            <w:r>
              <w:rPr>
                <w:rFonts w:ascii="Arial" w:eastAsia="Arial" w:hAnsi="Arial" w:cs="Arial"/>
              </w:rPr>
              <w:t xml:space="preserve">c) </w:t>
            </w:r>
          </w:p>
          <w:p w14:paraId="4FE6A8D3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2C8ECFA" w14:textId="77777777" w:rsidR="00441076" w:rsidRDefault="00112AE7">
      <w:pPr>
        <w:numPr>
          <w:ilvl w:val="0"/>
          <w:numId w:val="1"/>
        </w:numPr>
        <w:spacing w:after="0"/>
        <w:ind w:hanging="572"/>
      </w:pPr>
      <w:r>
        <w:rPr>
          <w:rFonts w:ascii="Arial" w:eastAsia="Arial" w:hAnsi="Arial" w:cs="Arial"/>
          <w:b/>
        </w:rPr>
        <w:t xml:space="preserve">Section(s) under which the relief is being claimed </w:t>
      </w:r>
    </w:p>
    <w:tbl>
      <w:tblPr>
        <w:tblStyle w:val="TableGrid"/>
        <w:tblW w:w="10572" w:type="dxa"/>
        <w:tblInd w:w="142" w:type="dxa"/>
        <w:tblCellMar>
          <w:top w:w="9" w:type="dxa"/>
          <w:left w:w="110" w:type="dxa"/>
        </w:tblCellMar>
        <w:tblLook w:val="04A0" w:firstRow="1" w:lastRow="0" w:firstColumn="1" w:lastColumn="0" w:noHBand="0" w:noVBand="1"/>
      </w:tblPr>
      <w:tblGrid>
        <w:gridCol w:w="4962"/>
        <w:gridCol w:w="5610"/>
      </w:tblGrid>
      <w:tr w:rsidR="00441076" w14:paraId="2A33D7E3" w14:textId="77777777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2457" w14:textId="77777777" w:rsidR="00441076" w:rsidRDefault="00112AE7">
            <w:r>
              <w:rPr>
                <w:rFonts w:ascii="Arial" w:eastAsia="Arial" w:hAnsi="Arial" w:cs="Arial"/>
              </w:rPr>
              <w:t xml:space="preserve">a) Section 43/45 (Mandatory </w:t>
            </w:r>
            <w:proofErr w:type="gramStart"/>
            <w:r>
              <w:rPr>
                <w:rFonts w:ascii="Arial" w:eastAsia="Arial" w:hAnsi="Arial" w:cs="Arial"/>
              </w:rPr>
              <w:t xml:space="preserve">Relief)   </w:t>
            </w:r>
            <w:proofErr w:type="gramEnd"/>
            <w:r>
              <w:rPr>
                <w:rFonts w:ascii="Arial" w:eastAsia="Arial" w:hAnsi="Arial" w:cs="Arial"/>
              </w:rPr>
              <w:t xml:space="preserve">                   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D847" w14:textId="77777777" w:rsidR="00441076" w:rsidRDefault="00112AE7">
            <w:r>
              <w:rPr>
                <w:rFonts w:ascii="Arial" w:eastAsia="Arial" w:hAnsi="Arial" w:cs="Arial"/>
              </w:rPr>
              <w:t xml:space="preserve">YES/NO   If answer is </w:t>
            </w:r>
            <w:proofErr w:type="gramStart"/>
            <w:r>
              <w:rPr>
                <w:rFonts w:ascii="Arial" w:eastAsia="Arial" w:hAnsi="Arial" w:cs="Arial"/>
              </w:rPr>
              <w:t>YES</w:t>
            </w:r>
            <w:proofErr w:type="gramEnd"/>
            <w:r>
              <w:rPr>
                <w:rFonts w:ascii="Arial" w:eastAsia="Arial" w:hAnsi="Arial" w:cs="Arial"/>
              </w:rPr>
              <w:t xml:space="preserve"> please see Note 5(a) to (e) </w:t>
            </w:r>
          </w:p>
        </w:tc>
      </w:tr>
      <w:tr w:rsidR="00441076" w14:paraId="33B7AF90" w14:textId="77777777">
        <w:trPr>
          <w:trHeight w:val="4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ECDF" w14:textId="77777777" w:rsidR="00441076" w:rsidRDefault="00112AE7">
            <w:r>
              <w:rPr>
                <w:rFonts w:ascii="Arial" w:eastAsia="Arial" w:hAnsi="Arial" w:cs="Arial"/>
              </w:rPr>
              <w:t xml:space="preserve">b) Section 47 (Discretionary </w:t>
            </w:r>
            <w:proofErr w:type="gramStart"/>
            <w:r>
              <w:rPr>
                <w:rFonts w:ascii="Arial" w:eastAsia="Arial" w:hAnsi="Arial" w:cs="Arial"/>
              </w:rPr>
              <w:t xml:space="preserve">Relief)   </w:t>
            </w:r>
            <w:proofErr w:type="gramEnd"/>
            <w:r>
              <w:rPr>
                <w:rFonts w:ascii="Arial" w:eastAsia="Arial" w:hAnsi="Arial" w:cs="Arial"/>
              </w:rPr>
              <w:t xml:space="preserve">                    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E37B" w14:textId="77777777" w:rsidR="00441076" w:rsidRDefault="00112AE7">
            <w:r>
              <w:rPr>
                <w:rFonts w:ascii="Arial" w:eastAsia="Arial" w:hAnsi="Arial" w:cs="Arial"/>
              </w:rPr>
              <w:t xml:space="preserve">YES/NO   If answer is </w:t>
            </w:r>
            <w:proofErr w:type="gramStart"/>
            <w:r>
              <w:rPr>
                <w:rFonts w:ascii="Arial" w:eastAsia="Arial" w:hAnsi="Arial" w:cs="Arial"/>
              </w:rPr>
              <w:t>YES</w:t>
            </w:r>
            <w:proofErr w:type="gramEnd"/>
            <w:r>
              <w:rPr>
                <w:rFonts w:ascii="Arial" w:eastAsia="Arial" w:hAnsi="Arial" w:cs="Arial"/>
              </w:rPr>
              <w:t xml:space="preserve"> please see Note 5(b) to (e) </w:t>
            </w:r>
          </w:p>
        </w:tc>
      </w:tr>
    </w:tbl>
    <w:p w14:paraId="28D704E6" w14:textId="77777777" w:rsidR="00441076" w:rsidRDefault="00112AE7">
      <w:pPr>
        <w:numPr>
          <w:ilvl w:val="0"/>
          <w:numId w:val="1"/>
        </w:numPr>
        <w:spacing w:after="0"/>
        <w:ind w:hanging="572"/>
      </w:pPr>
      <w:r>
        <w:rPr>
          <w:rFonts w:ascii="Arial" w:eastAsia="Arial" w:hAnsi="Arial" w:cs="Arial"/>
          <w:b/>
        </w:rPr>
        <w:t xml:space="preserve">Details of hereditament for which relief is claimed </w:t>
      </w:r>
    </w:p>
    <w:tbl>
      <w:tblPr>
        <w:tblStyle w:val="TableGrid"/>
        <w:tblW w:w="10572" w:type="dxa"/>
        <w:tblInd w:w="142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62"/>
        <w:gridCol w:w="5610"/>
      </w:tblGrid>
      <w:tr w:rsidR="00441076" w14:paraId="64BBBB6E" w14:textId="77777777">
        <w:trPr>
          <w:trHeight w:val="99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C05F" w14:textId="77777777" w:rsidR="00441076" w:rsidRDefault="00112AE7">
            <w:pPr>
              <w:spacing w:after="218"/>
            </w:pPr>
            <w:r>
              <w:rPr>
                <w:rFonts w:ascii="Arial" w:eastAsia="Arial" w:hAnsi="Arial" w:cs="Arial"/>
              </w:rPr>
              <w:t xml:space="preserve">a) Purpose(s) for which it is used </w:t>
            </w:r>
          </w:p>
          <w:p w14:paraId="4B57EE07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6381" w14:textId="77777777" w:rsidR="00441076" w:rsidRDefault="00112AE7">
            <w:pPr>
              <w:spacing w:after="21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51D00FD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61A3FC7D" w14:textId="77777777">
        <w:trPr>
          <w:trHeight w:val="99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5CC8" w14:textId="77777777" w:rsidR="00441076" w:rsidRDefault="00112AE7">
            <w:r>
              <w:rPr>
                <w:rFonts w:ascii="Arial" w:eastAsia="Arial" w:hAnsi="Arial" w:cs="Arial"/>
              </w:rPr>
              <w:t xml:space="preserve">b) If used for any purposes other than those of the claimant, please give details 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14C4" w14:textId="77777777" w:rsidR="00441076" w:rsidRDefault="00112AE7">
            <w:pPr>
              <w:spacing w:after="21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EF47D7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B1A2B23" w14:textId="77777777" w:rsidR="00441076" w:rsidRDefault="00112AE7">
      <w:pPr>
        <w:numPr>
          <w:ilvl w:val="0"/>
          <w:numId w:val="1"/>
        </w:numPr>
        <w:spacing w:after="0"/>
        <w:ind w:hanging="572"/>
      </w:pPr>
      <w:r>
        <w:rPr>
          <w:rFonts w:ascii="Arial" w:eastAsia="Arial" w:hAnsi="Arial" w:cs="Arial"/>
          <w:b/>
        </w:rPr>
        <w:t xml:space="preserve">Additional Information (Discretionary Relief Only) </w:t>
      </w:r>
    </w:p>
    <w:tbl>
      <w:tblPr>
        <w:tblStyle w:val="TableGrid"/>
        <w:tblW w:w="10572" w:type="dxa"/>
        <w:tblInd w:w="142" w:type="dxa"/>
        <w:tblCellMar>
          <w:top w:w="9" w:type="dxa"/>
          <w:left w:w="110" w:type="dxa"/>
          <w:right w:w="83" w:type="dxa"/>
        </w:tblCellMar>
        <w:tblLook w:val="04A0" w:firstRow="1" w:lastRow="0" w:firstColumn="1" w:lastColumn="0" w:noHBand="0" w:noVBand="1"/>
      </w:tblPr>
      <w:tblGrid>
        <w:gridCol w:w="4962"/>
        <w:gridCol w:w="5610"/>
      </w:tblGrid>
      <w:tr w:rsidR="00441076" w14:paraId="72C8FC5B" w14:textId="77777777">
        <w:trPr>
          <w:trHeight w:val="100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D4D9" w14:textId="77777777" w:rsidR="00441076" w:rsidRDefault="00112AE7">
            <w:r>
              <w:rPr>
                <w:rFonts w:ascii="Arial" w:eastAsia="Arial" w:hAnsi="Arial" w:cs="Arial"/>
              </w:rPr>
              <w:t xml:space="preserve">a) Is membership of your organisation/club open to all sections of the community or are there any restrictions?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81D8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3861470" w14:textId="77777777" w:rsidR="00441076" w:rsidRDefault="00112AE7">
      <w:pPr>
        <w:spacing w:after="0"/>
      </w:pPr>
      <w:r>
        <w:t xml:space="preserve"> </w:t>
      </w:r>
    </w:p>
    <w:p w14:paraId="69CADD62" w14:textId="77777777" w:rsidR="00441076" w:rsidRDefault="00112AE7">
      <w:pPr>
        <w:spacing w:after="0"/>
      </w:pPr>
      <w:r>
        <w:t xml:space="preserve"> </w:t>
      </w:r>
    </w:p>
    <w:p w14:paraId="269BEA7F" w14:textId="77777777" w:rsidR="00441076" w:rsidRDefault="00112AE7">
      <w:pPr>
        <w:spacing w:after="0"/>
      </w:pPr>
      <w:r>
        <w:t xml:space="preserve"> </w:t>
      </w:r>
    </w:p>
    <w:p w14:paraId="467FC135" w14:textId="77777777" w:rsidR="00441076" w:rsidRDefault="00112AE7">
      <w:pPr>
        <w:spacing w:after="0"/>
      </w:pPr>
      <w:r>
        <w:lastRenderedPageBreak/>
        <w:t xml:space="preserve"> </w:t>
      </w:r>
    </w:p>
    <w:tbl>
      <w:tblPr>
        <w:tblStyle w:val="TableGrid"/>
        <w:tblW w:w="10572" w:type="dxa"/>
        <w:tblInd w:w="142" w:type="dxa"/>
        <w:tblCellMar>
          <w:top w:w="9" w:type="dxa"/>
          <w:left w:w="110" w:type="dxa"/>
          <w:right w:w="68" w:type="dxa"/>
        </w:tblCellMar>
        <w:tblLook w:val="04A0" w:firstRow="1" w:lastRow="0" w:firstColumn="1" w:lastColumn="0" w:noHBand="0" w:noVBand="1"/>
      </w:tblPr>
      <w:tblGrid>
        <w:gridCol w:w="4962"/>
        <w:gridCol w:w="5610"/>
      </w:tblGrid>
      <w:tr w:rsidR="00441076" w14:paraId="4584A166" w14:textId="77777777">
        <w:trPr>
          <w:trHeight w:val="88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FB80" w14:textId="77777777" w:rsidR="00441076" w:rsidRDefault="00112AE7">
            <w:r>
              <w:rPr>
                <w:rFonts w:ascii="Arial" w:eastAsia="Arial" w:hAnsi="Arial" w:cs="Arial"/>
              </w:rPr>
              <w:t xml:space="preserve">b) Do you actively encourage membership from </w:t>
            </w:r>
            <w:proofErr w:type="gramStart"/>
            <w:r>
              <w:rPr>
                <w:rFonts w:ascii="Arial" w:eastAsia="Arial" w:hAnsi="Arial" w:cs="Arial"/>
              </w:rPr>
              <w:t>particular groups</w:t>
            </w:r>
            <w:proofErr w:type="gramEnd"/>
            <w:r>
              <w:rPr>
                <w:rFonts w:ascii="Arial" w:eastAsia="Arial" w:hAnsi="Arial" w:cs="Arial"/>
              </w:rPr>
              <w:t xml:space="preserve"> in the community?  If so, which groups?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30E5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0AD123FF" w14:textId="77777777">
        <w:trPr>
          <w:trHeight w:val="10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A897" w14:textId="77777777" w:rsidR="00441076" w:rsidRDefault="00112AE7">
            <w:r>
              <w:rPr>
                <w:rFonts w:ascii="Arial" w:eastAsia="Arial" w:hAnsi="Arial" w:cs="Arial"/>
              </w:rPr>
              <w:t xml:space="preserve">c) Are the facilities made available to people other than the members, </w:t>
            </w:r>
            <w:proofErr w:type="spellStart"/>
            <w:r>
              <w:rPr>
                <w:rFonts w:ascii="Arial" w:eastAsia="Arial" w:hAnsi="Arial" w:cs="Arial"/>
              </w:rPr>
              <w:t>eg</w:t>
            </w:r>
            <w:proofErr w:type="spellEnd"/>
            <w:r>
              <w:rPr>
                <w:rFonts w:ascii="Arial" w:eastAsia="Arial" w:hAnsi="Arial" w:cs="Arial"/>
              </w:rPr>
              <w:t xml:space="preserve">: public sessions, etc?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56DD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7CC87927" w14:textId="77777777">
        <w:trPr>
          <w:trHeight w:val="100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9A99" w14:textId="77777777" w:rsidR="00441076" w:rsidRDefault="00112AE7">
            <w:r>
              <w:rPr>
                <w:rFonts w:ascii="Arial" w:eastAsia="Arial" w:hAnsi="Arial" w:cs="Arial"/>
              </w:rPr>
              <w:t xml:space="preserve">d) Do you provide training or education for your members or any specific section of the membership?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9276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7B408BDC" w14:textId="77777777">
        <w:trPr>
          <w:trHeight w:val="59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C787" w14:textId="77777777" w:rsidR="00441076" w:rsidRDefault="00112AE7">
            <w:r>
              <w:rPr>
                <w:rFonts w:ascii="Arial" w:eastAsia="Arial" w:hAnsi="Arial" w:cs="Arial"/>
              </w:rPr>
              <w:t xml:space="preserve">e) Are you affiliated to any local or National Organisations?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F5158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5AA52E91" w14:textId="77777777">
        <w:trPr>
          <w:trHeight w:val="7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7087" w14:textId="77777777" w:rsidR="00441076" w:rsidRDefault="00112AE7">
            <w:r>
              <w:rPr>
                <w:rFonts w:ascii="Arial" w:eastAsia="Arial" w:hAnsi="Arial" w:cs="Arial"/>
              </w:rPr>
              <w:t xml:space="preserve">f) Have your facilities been provided by </w:t>
            </w:r>
            <w:proofErr w:type="spellStart"/>
            <w:r>
              <w:rPr>
                <w:rFonts w:ascii="Arial" w:eastAsia="Arial" w:hAnsi="Arial" w:cs="Arial"/>
              </w:rPr>
              <w:t>self help</w:t>
            </w:r>
            <w:proofErr w:type="spellEnd"/>
            <w:r>
              <w:rPr>
                <w:rFonts w:ascii="Arial" w:eastAsia="Arial" w:hAnsi="Arial" w:cs="Arial"/>
              </w:rPr>
              <w:t xml:space="preserve"> or by grant aid?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E3C0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552C4F53" w14:textId="77777777">
        <w:trPr>
          <w:trHeight w:val="7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4739" w14:textId="77777777" w:rsidR="00441076" w:rsidRDefault="00112AE7">
            <w:r>
              <w:rPr>
                <w:rFonts w:ascii="Arial" w:eastAsia="Arial" w:hAnsi="Arial" w:cs="Arial"/>
              </w:rPr>
              <w:t xml:space="preserve">g) Are your premises licensed for the sale of alcohol?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0152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1D9B4D9F" w14:textId="77777777">
        <w:trPr>
          <w:trHeight w:val="99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0742" w14:textId="77777777" w:rsidR="00441076" w:rsidRDefault="00112AE7">
            <w:pPr>
              <w:spacing w:after="139"/>
            </w:pPr>
            <w:r>
              <w:rPr>
                <w:rFonts w:ascii="Arial" w:eastAsia="Arial" w:hAnsi="Arial" w:cs="Arial"/>
              </w:rPr>
              <w:t xml:space="preserve">h) Any other information in support of this claim? </w:t>
            </w:r>
          </w:p>
          <w:p w14:paraId="3CDF3C3A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6153" w14:textId="77777777" w:rsidR="00441076" w:rsidRDefault="00112AE7">
            <w:pPr>
              <w:spacing w:after="21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4A08858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9FD8255" w14:textId="77777777" w:rsidR="00441076" w:rsidRDefault="00112AE7">
      <w:pPr>
        <w:numPr>
          <w:ilvl w:val="0"/>
          <w:numId w:val="1"/>
        </w:numPr>
        <w:spacing w:after="126" w:line="269" w:lineRule="auto"/>
        <w:ind w:hanging="572"/>
      </w:pPr>
      <w:r>
        <w:rPr>
          <w:rFonts w:ascii="Arial" w:eastAsia="Arial" w:hAnsi="Arial" w:cs="Arial"/>
          <w:b/>
        </w:rPr>
        <w:t xml:space="preserve">IMPORTANT: </w:t>
      </w:r>
      <w:r>
        <w:rPr>
          <w:rFonts w:ascii="Arial" w:eastAsia="Arial" w:hAnsi="Arial" w:cs="Arial"/>
        </w:rPr>
        <w:t xml:space="preserve">The following documents should be forwarded with the application –  </w:t>
      </w:r>
    </w:p>
    <w:p w14:paraId="3D7DF236" w14:textId="77777777" w:rsidR="00441076" w:rsidRDefault="00112AE7">
      <w:pPr>
        <w:numPr>
          <w:ilvl w:val="0"/>
          <w:numId w:val="2"/>
        </w:numPr>
        <w:spacing w:after="126" w:line="269" w:lineRule="auto"/>
        <w:ind w:hanging="259"/>
      </w:pPr>
      <w:r>
        <w:rPr>
          <w:rFonts w:ascii="Arial" w:eastAsia="Arial" w:hAnsi="Arial" w:cs="Arial"/>
        </w:rPr>
        <w:t xml:space="preserve">Copy of the Notice of Registration under the Charities Act 1960 </w:t>
      </w:r>
    </w:p>
    <w:p w14:paraId="23C1DAB5" w14:textId="77777777" w:rsidR="00441076" w:rsidRDefault="00112AE7">
      <w:pPr>
        <w:numPr>
          <w:ilvl w:val="0"/>
          <w:numId w:val="2"/>
        </w:numPr>
        <w:spacing w:after="126" w:line="269" w:lineRule="auto"/>
        <w:ind w:hanging="259"/>
      </w:pPr>
      <w:r>
        <w:rPr>
          <w:rFonts w:ascii="Arial" w:eastAsia="Arial" w:hAnsi="Arial" w:cs="Arial"/>
        </w:rPr>
        <w:t xml:space="preserve">Articles of Association / Constitution of the organisation </w:t>
      </w:r>
    </w:p>
    <w:p w14:paraId="5EF02A78" w14:textId="77777777" w:rsidR="00441076" w:rsidRDefault="00112AE7">
      <w:pPr>
        <w:numPr>
          <w:ilvl w:val="0"/>
          <w:numId w:val="2"/>
        </w:numPr>
        <w:spacing w:after="126" w:line="269" w:lineRule="auto"/>
        <w:ind w:hanging="259"/>
      </w:pPr>
      <w:r>
        <w:rPr>
          <w:rFonts w:ascii="Arial" w:eastAsia="Arial" w:hAnsi="Arial" w:cs="Arial"/>
        </w:rPr>
        <w:t xml:space="preserve">Copies of the audited accounts and balance sheets for the last 2 years. </w:t>
      </w:r>
    </w:p>
    <w:p w14:paraId="3E9A19D5" w14:textId="77777777" w:rsidR="00441076" w:rsidRDefault="00112AE7">
      <w:pPr>
        <w:numPr>
          <w:ilvl w:val="0"/>
          <w:numId w:val="2"/>
        </w:numPr>
        <w:spacing w:after="126" w:line="269" w:lineRule="auto"/>
        <w:ind w:hanging="259"/>
      </w:pPr>
      <w:r>
        <w:rPr>
          <w:rFonts w:ascii="Arial" w:eastAsia="Arial" w:hAnsi="Arial" w:cs="Arial"/>
        </w:rPr>
        <w:t xml:space="preserve">Any leaflets distributed by the charity or organisation. </w:t>
      </w:r>
    </w:p>
    <w:p w14:paraId="38DDCADC" w14:textId="77777777" w:rsidR="00441076" w:rsidRDefault="00112AE7">
      <w:pPr>
        <w:numPr>
          <w:ilvl w:val="0"/>
          <w:numId w:val="2"/>
        </w:numPr>
        <w:spacing w:after="245" w:line="269" w:lineRule="auto"/>
        <w:ind w:hanging="259"/>
      </w:pPr>
      <w:r>
        <w:rPr>
          <w:rFonts w:ascii="Arial" w:eastAsia="Arial" w:hAnsi="Arial" w:cs="Arial"/>
        </w:rPr>
        <w:t xml:space="preserve">Any written statement you may wish to make in support of your application. </w:t>
      </w:r>
    </w:p>
    <w:p w14:paraId="2FBC2287" w14:textId="77777777" w:rsidR="00441076" w:rsidRDefault="00112AE7">
      <w:pPr>
        <w:numPr>
          <w:ilvl w:val="0"/>
          <w:numId w:val="3"/>
        </w:numPr>
        <w:spacing w:after="0"/>
        <w:ind w:hanging="10"/>
      </w:pPr>
      <w:r>
        <w:rPr>
          <w:rFonts w:ascii="Arial" w:eastAsia="Arial" w:hAnsi="Arial" w:cs="Arial"/>
          <w:b/>
        </w:rPr>
        <w:t>I hereby certify that the particulars given above are correct to the best of my knowledge and belief.</w:t>
      </w: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572" w:type="dxa"/>
        <w:tblInd w:w="142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0572"/>
      </w:tblGrid>
      <w:tr w:rsidR="00441076" w14:paraId="1D0A0521" w14:textId="77777777">
        <w:trPr>
          <w:trHeight w:val="502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6F41" w14:textId="77777777" w:rsidR="00441076" w:rsidRDefault="00112AE7">
            <w:r>
              <w:rPr>
                <w:rFonts w:ascii="Arial" w:eastAsia="Arial" w:hAnsi="Arial" w:cs="Arial"/>
              </w:rPr>
              <w:t xml:space="preserve">Signature </w:t>
            </w:r>
          </w:p>
        </w:tc>
      </w:tr>
      <w:tr w:rsidR="00441076" w14:paraId="7F2C8706" w14:textId="77777777">
        <w:trPr>
          <w:trHeight w:val="499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87C6" w14:textId="77777777" w:rsidR="00441076" w:rsidRDefault="00112AE7">
            <w:r>
              <w:rPr>
                <w:rFonts w:ascii="Arial" w:eastAsia="Arial" w:hAnsi="Arial" w:cs="Arial"/>
              </w:rPr>
              <w:t xml:space="preserve">Capacity in which signed </w:t>
            </w:r>
          </w:p>
        </w:tc>
      </w:tr>
      <w:tr w:rsidR="00441076" w14:paraId="72ECE2C3" w14:textId="77777777">
        <w:trPr>
          <w:trHeight w:val="422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F80C" w14:textId="77777777" w:rsidR="00441076" w:rsidRDefault="00112AE7">
            <w:r>
              <w:rPr>
                <w:rFonts w:ascii="Arial" w:eastAsia="Arial" w:hAnsi="Arial" w:cs="Arial"/>
              </w:rPr>
              <w:t xml:space="preserve">Date </w:t>
            </w:r>
          </w:p>
        </w:tc>
      </w:tr>
      <w:tr w:rsidR="00441076" w14:paraId="776864B5" w14:textId="77777777">
        <w:trPr>
          <w:trHeight w:val="420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3D18" w14:textId="77777777" w:rsidR="00441076" w:rsidRDefault="00112AE7">
            <w:r>
              <w:rPr>
                <w:rFonts w:ascii="Arial" w:eastAsia="Arial" w:hAnsi="Arial" w:cs="Arial"/>
              </w:rPr>
              <w:t xml:space="preserve">Address </w:t>
            </w:r>
          </w:p>
        </w:tc>
      </w:tr>
      <w:tr w:rsidR="00441076" w14:paraId="5B297B56" w14:textId="77777777">
        <w:trPr>
          <w:trHeight w:val="420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6D49" w14:textId="77777777" w:rsidR="00441076" w:rsidRDefault="00112AE7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41076" w14:paraId="3D59B8FE" w14:textId="77777777">
        <w:trPr>
          <w:trHeight w:val="422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68C8" w14:textId="77777777" w:rsidR="00441076" w:rsidRDefault="00112AE7">
            <w:r>
              <w:rPr>
                <w:rFonts w:ascii="Arial" w:eastAsia="Arial" w:hAnsi="Arial" w:cs="Arial"/>
              </w:rPr>
              <w:t xml:space="preserve">Postcode </w:t>
            </w:r>
          </w:p>
        </w:tc>
      </w:tr>
      <w:tr w:rsidR="00441076" w14:paraId="39F1F717" w14:textId="77777777">
        <w:trPr>
          <w:trHeight w:val="420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B72D" w14:textId="77777777" w:rsidR="00441076" w:rsidRDefault="00112AE7">
            <w:r>
              <w:rPr>
                <w:rFonts w:ascii="Arial" w:eastAsia="Arial" w:hAnsi="Arial" w:cs="Arial"/>
              </w:rPr>
              <w:t xml:space="preserve">Telephone: </w:t>
            </w:r>
          </w:p>
        </w:tc>
      </w:tr>
      <w:tr w:rsidR="007C487A" w14:paraId="4F202E68" w14:textId="77777777">
        <w:trPr>
          <w:trHeight w:val="420"/>
        </w:trPr>
        <w:tc>
          <w:tcPr>
            <w:tcW w:w="10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73B1" w14:textId="759F00B2" w:rsidR="007C487A" w:rsidRDefault="007C487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email address:</w:t>
            </w:r>
          </w:p>
        </w:tc>
      </w:tr>
    </w:tbl>
    <w:p w14:paraId="12A0FA9C" w14:textId="77777777" w:rsidR="00441076" w:rsidRDefault="00112AE7">
      <w:pPr>
        <w:numPr>
          <w:ilvl w:val="0"/>
          <w:numId w:val="3"/>
        </w:numPr>
        <w:spacing w:after="126" w:line="269" w:lineRule="auto"/>
        <w:ind w:hanging="10"/>
      </w:pPr>
      <w:r>
        <w:rPr>
          <w:rFonts w:ascii="Arial" w:eastAsia="Arial" w:hAnsi="Arial" w:cs="Arial"/>
        </w:rPr>
        <w:t xml:space="preserve">Please return this form as soon as possible to Business Rates, Revenue Services, Ashfield District Council, Urban Road, Kirkby in Ashfield, Nottingham NG17 8DA </w:t>
      </w:r>
    </w:p>
    <w:p w14:paraId="44BAF090" w14:textId="77777777" w:rsidR="00441076" w:rsidRDefault="00112AE7">
      <w:pPr>
        <w:spacing w:after="0"/>
        <w:ind w:left="2014" w:hanging="10"/>
      </w:pPr>
      <w:r>
        <w:rPr>
          <w:rFonts w:ascii="Arial" w:eastAsia="Arial" w:hAnsi="Arial" w:cs="Arial"/>
          <w:b/>
        </w:rPr>
        <w:t xml:space="preserve">NOTE:  Have you included items required under section 5 above? </w:t>
      </w:r>
    </w:p>
    <w:p w14:paraId="52AB9F80" w14:textId="152A30A2" w:rsidR="00441076" w:rsidRDefault="00441076">
      <w:pPr>
        <w:spacing w:after="0"/>
        <w:ind w:left="-114" w:right="-338"/>
      </w:pPr>
    </w:p>
    <w:sectPr w:rsidR="00441076" w:rsidSect="006242C5">
      <w:type w:val="continuous"/>
      <w:pgSz w:w="11906" w:h="16838"/>
      <w:pgMar w:top="683" w:right="777" w:bottom="553" w:left="6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4B834" w14:textId="77777777" w:rsidR="00B74732" w:rsidRDefault="00B74732" w:rsidP="00AA3DD9">
      <w:pPr>
        <w:spacing w:after="0" w:line="240" w:lineRule="auto"/>
      </w:pPr>
      <w:r>
        <w:separator/>
      </w:r>
    </w:p>
  </w:endnote>
  <w:endnote w:type="continuationSeparator" w:id="0">
    <w:p w14:paraId="6C2F7D02" w14:textId="77777777" w:rsidR="00B74732" w:rsidRDefault="00B74732" w:rsidP="00AA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4859" w14:textId="77777777" w:rsidR="00B74732" w:rsidRDefault="00B74732" w:rsidP="00AA3DD9">
      <w:pPr>
        <w:spacing w:after="0" w:line="240" w:lineRule="auto"/>
      </w:pPr>
      <w:r>
        <w:separator/>
      </w:r>
    </w:p>
  </w:footnote>
  <w:footnote w:type="continuationSeparator" w:id="0">
    <w:p w14:paraId="7A15DDFA" w14:textId="77777777" w:rsidR="00B74732" w:rsidRDefault="00B74732" w:rsidP="00AA3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A341F"/>
    <w:multiLevelType w:val="hybridMultilevel"/>
    <w:tmpl w:val="801E8612"/>
    <w:lvl w:ilvl="0" w:tplc="E6C01294">
      <w:start w:val="1"/>
      <w:numFmt w:val="lowerLetter"/>
      <w:lvlText w:val="%1)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C13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64E1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72C2D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8FB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0682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65D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020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0E6D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F9384A"/>
    <w:multiLevelType w:val="hybridMultilevel"/>
    <w:tmpl w:val="6C2E8410"/>
    <w:lvl w:ilvl="0" w:tplc="E1E80834">
      <w:start w:val="1"/>
      <w:numFmt w:val="decimal"/>
      <w:lvlText w:val="%1."/>
      <w:lvlJc w:val="left"/>
      <w:pPr>
        <w:ind w:left="8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C28CC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5065E6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AC1BE4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12342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ECE54E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EFF18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802A58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94BD48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D26AA6"/>
    <w:multiLevelType w:val="hybridMultilevel"/>
    <w:tmpl w:val="462EBF3A"/>
    <w:lvl w:ilvl="0" w:tplc="858CC2C4">
      <w:start w:val="6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CA73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D62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8620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06A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B0DE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481AF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AEE9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5E9D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8002406">
    <w:abstractNumId w:val="1"/>
  </w:num>
  <w:num w:numId="2" w16cid:durableId="1434665991">
    <w:abstractNumId w:val="0"/>
  </w:num>
  <w:num w:numId="3" w16cid:durableId="6025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76"/>
    <w:rsid w:val="00034831"/>
    <w:rsid w:val="00112AE7"/>
    <w:rsid w:val="00176A9A"/>
    <w:rsid w:val="00285301"/>
    <w:rsid w:val="00441076"/>
    <w:rsid w:val="00497940"/>
    <w:rsid w:val="00525AAF"/>
    <w:rsid w:val="006242C5"/>
    <w:rsid w:val="007C487A"/>
    <w:rsid w:val="00AA3DD9"/>
    <w:rsid w:val="00B7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8758"/>
  <w15:docId w15:val="{3196A55E-EAFE-48EF-86B8-AD63F667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A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DD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A3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DD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2390</Characters>
  <Application>Microsoft Office Word</Application>
  <DocSecurity>0</DocSecurity>
  <Lines>108</Lines>
  <Paragraphs>64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Jani.Plant</dc:creator>
  <cp:keywords/>
  <cp:lastModifiedBy>Sharon.Simcox</cp:lastModifiedBy>
  <cp:revision>2</cp:revision>
  <dcterms:created xsi:type="dcterms:W3CDTF">2025-11-26T16:45:00Z</dcterms:created>
  <dcterms:modified xsi:type="dcterms:W3CDTF">2025-11-26T16:45:00Z</dcterms:modified>
</cp:coreProperties>
</file>