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5AAC9A2D" w:rsidR="00597F5D" w:rsidRDefault="00286CDE" w:rsidP="00953C50">
      <w:pPr>
        <w:pStyle w:val="Heading1"/>
      </w:pPr>
      <w:r>
        <w:t xml:space="preserve">Sheltered Scheme </w:t>
      </w:r>
      <w:r w:rsidR="00992B89">
        <w:t>– St Modwen’s Court, Sutton</w:t>
      </w:r>
      <w:r w:rsidR="000C6A0B">
        <w:t xml:space="preserve"> 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713C3F18" w:rsidR="000926AC" w:rsidRDefault="000C6A0B" w:rsidP="007576B0">
            <w:pPr>
              <w:jc w:val="center"/>
            </w:pPr>
            <w:r>
              <w:t>£0.</w:t>
            </w:r>
            <w:r w:rsidR="00992B89">
              <w:t>44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49AC3779" w:rsidR="000926AC" w:rsidRDefault="007576B0" w:rsidP="007576B0">
            <w:pPr>
              <w:jc w:val="center"/>
            </w:pPr>
            <w:r>
              <w:t>£</w:t>
            </w:r>
            <w:r w:rsidR="006D1CC1">
              <w:t>0.</w:t>
            </w:r>
            <w:r w:rsidR="00992B89">
              <w:t>26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138F9C92" w:rsidR="000926AC" w:rsidRDefault="000C6A0B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0D83880B" w:rsidR="00992B89" w:rsidRDefault="007576B0" w:rsidP="00992B89">
            <w:pPr>
              <w:jc w:val="center"/>
            </w:pPr>
            <w:r>
              <w:t>£</w:t>
            </w:r>
            <w:r w:rsidR="000C6A0B">
              <w:t>2.</w:t>
            </w:r>
            <w:r w:rsidR="00992B89">
              <w:t>31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602287C7" w:rsidR="004A7895" w:rsidRPr="000926AC" w:rsidRDefault="000C6A0B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11D00E1D" w:rsidR="00706267" w:rsidRDefault="007D4DBF" w:rsidP="004A7895">
      <w:r>
        <w:rPr>
          <w:b/>
          <w:bCs/>
        </w:rPr>
        <w:t>3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="00B77D40"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006A0242" w:rsidR="00B77D40" w:rsidRDefault="007D4DBF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F3AD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0DB" w14:textId="77777777" w:rsidR="00BF3AD1" w:rsidRDefault="00BF3AD1" w:rsidP="00E873B8">
      <w:pPr>
        <w:spacing w:after="0" w:line="240" w:lineRule="auto"/>
      </w:pPr>
      <w:r>
        <w:separator/>
      </w:r>
    </w:p>
  </w:endnote>
  <w:endnote w:type="continuationSeparator" w:id="0">
    <w:p w14:paraId="2B1A5720" w14:textId="77777777" w:rsidR="00BF3AD1" w:rsidRDefault="00BF3AD1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0AA9" w14:textId="77777777" w:rsidR="00BF3AD1" w:rsidRDefault="00BF3AD1" w:rsidP="00E873B8">
      <w:pPr>
        <w:spacing w:after="0" w:line="240" w:lineRule="auto"/>
      </w:pPr>
      <w:r>
        <w:separator/>
      </w:r>
    </w:p>
  </w:footnote>
  <w:footnote w:type="continuationSeparator" w:id="0">
    <w:p w14:paraId="2DE03115" w14:textId="77777777" w:rsidR="00BF3AD1" w:rsidRDefault="00BF3AD1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0C6A0B"/>
    <w:rsid w:val="00112A85"/>
    <w:rsid w:val="00165F00"/>
    <w:rsid w:val="00174B1B"/>
    <w:rsid w:val="00180F3F"/>
    <w:rsid w:val="001A298B"/>
    <w:rsid w:val="0021718D"/>
    <w:rsid w:val="0022530B"/>
    <w:rsid w:val="00265CF5"/>
    <w:rsid w:val="00286CDE"/>
    <w:rsid w:val="002A295A"/>
    <w:rsid w:val="00343041"/>
    <w:rsid w:val="003B1497"/>
    <w:rsid w:val="0040112B"/>
    <w:rsid w:val="00406755"/>
    <w:rsid w:val="00434336"/>
    <w:rsid w:val="0045332B"/>
    <w:rsid w:val="00465EDE"/>
    <w:rsid w:val="004A7895"/>
    <w:rsid w:val="004E6BDA"/>
    <w:rsid w:val="005068C1"/>
    <w:rsid w:val="00597F5D"/>
    <w:rsid w:val="005C2955"/>
    <w:rsid w:val="006209BF"/>
    <w:rsid w:val="00646B93"/>
    <w:rsid w:val="006D1CC1"/>
    <w:rsid w:val="006D267F"/>
    <w:rsid w:val="006D47A8"/>
    <w:rsid w:val="00706267"/>
    <w:rsid w:val="00713990"/>
    <w:rsid w:val="007151EE"/>
    <w:rsid w:val="00733ABD"/>
    <w:rsid w:val="007576B0"/>
    <w:rsid w:val="00791031"/>
    <w:rsid w:val="007D4DBF"/>
    <w:rsid w:val="007F3A99"/>
    <w:rsid w:val="008C0E5A"/>
    <w:rsid w:val="008C6165"/>
    <w:rsid w:val="008E33B2"/>
    <w:rsid w:val="008E689E"/>
    <w:rsid w:val="00934F81"/>
    <w:rsid w:val="00953C50"/>
    <w:rsid w:val="0095444A"/>
    <w:rsid w:val="00992B89"/>
    <w:rsid w:val="00A80712"/>
    <w:rsid w:val="00A87D5F"/>
    <w:rsid w:val="00B77D40"/>
    <w:rsid w:val="00BD4241"/>
    <w:rsid w:val="00BD76C2"/>
    <w:rsid w:val="00BF3AD1"/>
    <w:rsid w:val="00C102C3"/>
    <w:rsid w:val="00C34502"/>
    <w:rsid w:val="00CD22E3"/>
    <w:rsid w:val="00D15415"/>
    <w:rsid w:val="00D64E58"/>
    <w:rsid w:val="00D817F8"/>
    <w:rsid w:val="00D9280D"/>
    <w:rsid w:val="00E352F0"/>
    <w:rsid w:val="00E47EEA"/>
    <w:rsid w:val="00E873B8"/>
    <w:rsid w:val="00EB6AA1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2024-04-08T14:21:00Z</dcterms:created>
  <dcterms:modified xsi:type="dcterms:W3CDTF">2024-04-08T14:21:00Z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-1873296359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