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73B0B" w14:textId="77777777" w:rsidR="00381448" w:rsidRDefault="00381448">
      <w:pPr>
        <w:pStyle w:val="BodyText"/>
        <w:rPr>
          <w:rFonts w:ascii="Times New Roman"/>
          <w:sz w:val="20"/>
        </w:rPr>
      </w:pPr>
    </w:p>
    <w:p w14:paraId="7030DC07" w14:textId="77777777" w:rsidR="00381448" w:rsidRDefault="00381448">
      <w:pPr>
        <w:pStyle w:val="BodyText"/>
        <w:spacing w:before="189"/>
        <w:rPr>
          <w:rFonts w:ascii="Times New Roman"/>
          <w:sz w:val="20"/>
        </w:rPr>
      </w:pPr>
    </w:p>
    <w:p w14:paraId="1D75D9E1" w14:textId="77777777" w:rsidR="00381448" w:rsidRDefault="00000000">
      <w:pPr>
        <w:pStyle w:val="BodyText"/>
        <w:ind w:left="3893"/>
        <w:rPr>
          <w:rFonts w:ascii="Times New Roman"/>
          <w:sz w:val="20"/>
        </w:rPr>
      </w:pPr>
      <w:r>
        <w:rPr>
          <w:rFonts w:ascii="Times New Roman"/>
          <w:noProof/>
          <w:sz w:val="20"/>
        </w:rPr>
        <w:drawing>
          <wp:inline distT="0" distB="0" distL="0" distR="0" wp14:anchorId="3DACEAE0" wp14:editId="2DBB7096">
            <wp:extent cx="1090002" cy="452627"/>
            <wp:effectExtent l="0" t="0" r="0" b="0"/>
            <wp:docPr id="1" name="Image 1" descr="Ashfield District Council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shfield District Council logo "/>
                    <pic:cNvPicPr/>
                  </pic:nvPicPr>
                  <pic:blipFill>
                    <a:blip r:embed="rId7" cstate="print"/>
                    <a:stretch>
                      <a:fillRect/>
                    </a:stretch>
                  </pic:blipFill>
                  <pic:spPr>
                    <a:xfrm>
                      <a:off x="0" y="0"/>
                      <a:ext cx="1090002" cy="452627"/>
                    </a:xfrm>
                    <a:prstGeom prst="rect">
                      <a:avLst/>
                    </a:prstGeom>
                  </pic:spPr>
                </pic:pic>
              </a:graphicData>
            </a:graphic>
          </wp:inline>
        </w:drawing>
      </w:r>
    </w:p>
    <w:p w14:paraId="4D343E6A" w14:textId="77777777" w:rsidR="00381448" w:rsidRDefault="00381448">
      <w:pPr>
        <w:pStyle w:val="BodyText"/>
        <w:spacing w:before="52"/>
        <w:rPr>
          <w:rFonts w:ascii="Times New Roman"/>
          <w:sz w:val="28"/>
        </w:rPr>
      </w:pPr>
    </w:p>
    <w:p w14:paraId="684B52C1" w14:textId="77777777" w:rsidR="00381448" w:rsidRDefault="00000000">
      <w:pPr>
        <w:spacing w:before="1"/>
        <w:ind w:left="85"/>
        <w:rPr>
          <w:b/>
          <w:sz w:val="28"/>
        </w:rPr>
      </w:pPr>
      <w:bookmarkStart w:id="0" w:name="Disclaimer"/>
      <w:bookmarkEnd w:id="0"/>
      <w:r>
        <w:rPr>
          <w:b/>
          <w:spacing w:val="-2"/>
          <w:sz w:val="28"/>
        </w:rPr>
        <w:t>DISCLAIMER</w:t>
      </w:r>
    </w:p>
    <w:p w14:paraId="2CB2A5AF" w14:textId="77777777" w:rsidR="00381448" w:rsidRDefault="00381448">
      <w:pPr>
        <w:pStyle w:val="BodyText"/>
        <w:rPr>
          <w:b/>
          <w:sz w:val="28"/>
        </w:rPr>
      </w:pPr>
    </w:p>
    <w:p w14:paraId="5C8AEFCE" w14:textId="77777777" w:rsidR="00381448" w:rsidRDefault="00381448">
      <w:pPr>
        <w:pStyle w:val="BodyText"/>
        <w:spacing w:before="204"/>
        <w:rPr>
          <w:b/>
          <w:sz w:val="28"/>
        </w:rPr>
      </w:pPr>
    </w:p>
    <w:p w14:paraId="591EABBE" w14:textId="77777777" w:rsidR="00381448" w:rsidRDefault="00000000">
      <w:pPr>
        <w:pStyle w:val="BodyText"/>
        <w:spacing w:line="276" w:lineRule="auto"/>
        <w:ind w:left="87"/>
      </w:pPr>
      <w:r>
        <w:t>This</w:t>
      </w:r>
      <w:r>
        <w:rPr>
          <w:spacing w:val="-2"/>
        </w:rPr>
        <w:t xml:space="preserve"> </w:t>
      </w:r>
      <w:r>
        <w:t>document</w:t>
      </w:r>
      <w:r>
        <w:rPr>
          <w:spacing w:val="-4"/>
        </w:rPr>
        <w:t xml:space="preserve"> </w:t>
      </w:r>
      <w:r>
        <w:t>or</w:t>
      </w:r>
      <w:r>
        <w:rPr>
          <w:spacing w:val="-3"/>
        </w:rPr>
        <w:t xml:space="preserve"> </w:t>
      </w:r>
      <w:r>
        <w:t>some</w:t>
      </w:r>
      <w:r>
        <w:rPr>
          <w:spacing w:val="-2"/>
        </w:rPr>
        <w:t xml:space="preserve"> </w:t>
      </w:r>
      <w:r>
        <w:t>parts</w:t>
      </w:r>
      <w:r>
        <w:rPr>
          <w:spacing w:val="-4"/>
        </w:rPr>
        <w:t xml:space="preserve"> </w:t>
      </w:r>
      <w:r>
        <w:t>of</w:t>
      </w:r>
      <w:r>
        <w:rPr>
          <w:spacing w:val="-2"/>
        </w:rPr>
        <w:t xml:space="preserve"> </w:t>
      </w:r>
      <w:r>
        <w:t>it</w:t>
      </w:r>
      <w:r>
        <w:rPr>
          <w:spacing w:val="-4"/>
        </w:rPr>
        <w:t xml:space="preserve"> </w:t>
      </w:r>
      <w:r>
        <w:t>may</w:t>
      </w:r>
      <w:r>
        <w:rPr>
          <w:spacing w:val="-2"/>
        </w:rPr>
        <w:t xml:space="preserve"> </w:t>
      </w:r>
      <w:r>
        <w:t>not</w:t>
      </w:r>
      <w:r>
        <w:rPr>
          <w:spacing w:val="-2"/>
        </w:rPr>
        <w:t xml:space="preserve"> </w:t>
      </w:r>
      <w:r>
        <w:t>be</w:t>
      </w:r>
      <w:r>
        <w:rPr>
          <w:spacing w:val="-3"/>
        </w:rPr>
        <w:t xml:space="preserve"> </w:t>
      </w:r>
      <w:r>
        <w:t>accessible</w:t>
      </w:r>
      <w:r>
        <w:rPr>
          <w:spacing w:val="-2"/>
        </w:rPr>
        <w:t xml:space="preserve"> </w:t>
      </w:r>
      <w:r>
        <w:t>when</w:t>
      </w:r>
      <w:r>
        <w:rPr>
          <w:spacing w:val="-3"/>
        </w:rPr>
        <w:t xml:space="preserve"> </w:t>
      </w:r>
      <w:r>
        <w:t>using</w:t>
      </w:r>
      <w:r>
        <w:rPr>
          <w:spacing w:val="-2"/>
        </w:rPr>
        <w:t xml:space="preserve"> </w:t>
      </w:r>
      <w:r>
        <w:t xml:space="preserve">adaptive </w:t>
      </w:r>
      <w:r>
        <w:rPr>
          <w:spacing w:val="-2"/>
        </w:rPr>
        <w:t>technology.</w:t>
      </w:r>
    </w:p>
    <w:p w14:paraId="08AF862C" w14:textId="77777777" w:rsidR="00381448" w:rsidRDefault="00381448">
      <w:pPr>
        <w:pStyle w:val="BodyText"/>
      </w:pPr>
    </w:p>
    <w:p w14:paraId="50BAF9E9" w14:textId="77777777" w:rsidR="00381448" w:rsidRDefault="00381448">
      <w:pPr>
        <w:pStyle w:val="BodyText"/>
        <w:spacing w:before="243"/>
      </w:pPr>
    </w:p>
    <w:p w14:paraId="301234C4" w14:textId="77777777" w:rsidR="00381448" w:rsidRDefault="00000000">
      <w:pPr>
        <w:pStyle w:val="BodyText"/>
        <w:spacing w:before="1"/>
        <w:ind w:left="85"/>
      </w:pPr>
      <w:r>
        <w:t>If</w:t>
      </w:r>
      <w:r>
        <w:rPr>
          <w:spacing w:val="-1"/>
        </w:rPr>
        <w:t xml:space="preserve"> </w:t>
      </w:r>
      <w:r>
        <w:t>you</w:t>
      </w:r>
      <w:r>
        <w:rPr>
          <w:spacing w:val="-3"/>
        </w:rPr>
        <w:t xml:space="preserve"> </w:t>
      </w:r>
      <w:r>
        <w:t>require</w:t>
      </w:r>
      <w:r>
        <w:rPr>
          <w:spacing w:val="-2"/>
        </w:rPr>
        <w:t xml:space="preserve"> </w:t>
      </w:r>
      <w:r>
        <w:t>assistance</w:t>
      </w:r>
      <w:r>
        <w:rPr>
          <w:spacing w:val="-1"/>
        </w:rPr>
        <w:t xml:space="preserve"> </w:t>
      </w:r>
      <w:r>
        <w:t>with accessing</w:t>
      </w:r>
      <w:r>
        <w:rPr>
          <w:spacing w:val="-3"/>
        </w:rPr>
        <w:t xml:space="preserve"> </w:t>
      </w:r>
      <w:r>
        <w:t>the</w:t>
      </w:r>
      <w:r>
        <w:rPr>
          <w:spacing w:val="-6"/>
        </w:rPr>
        <w:t xml:space="preserve"> </w:t>
      </w:r>
      <w:r>
        <w:t>content</w:t>
      </w:r>
      <w:r>
        <w:rPr>
          <w:spacing w:val="-3"/>
        </w:rPr>
        <w:t xml:space="preserve"> </w:t>
      </w:r>
      <w:r>
        <w:t>of</w:t>
      </w:r>
      <w:r>
        <w:rPr>
          <w:spacing w:val="-1"/>
        </w:rPr>
        <w:t xml:space="preserve"> </w:t>
      </w:r>
      <w:r>
        <w:t>the</w:t>
      </w:r>
      <w:r>
        <w:rPr>
          <w:spacing w:val="-2"/>
        </w:rPr>
        <w:t xml:space="preserve"> </w:t>
      </w:r>
      <w:r>
        <w:t>document,</w:t>
      </w:r>
      <w:r>
        <w:rPr>
          <w:spacing w:val="-1"/>
        </w:rPr>
        <w:t xml:space="preserve"> </w:t>
      </w:r>
      <w:r>
        <w:t>please</w:t>
      </w:r>
      <w:r>
        <w:rPr>
          <w:spacing w:val="-2"/>
        </w:rPr>
        <w:t xml:space="preserve"> contact:</w:t>
      </w:r>
    </w:p>
    <w:p w14:paraId="457F03DE" w14:textId="77777777" w:rsidR="00381448" w:rsidRDefault="00000000">
      <w:pPr>
        <w:pStyle w:val="ListParagraph"/>
        <w:numPr>
          <w:ilvl w:val="0"/>
          <w:numId w:val="14"/>
        </w:numPr>
        <w:tabs>
          <w:tab w:val="left" w:pos="380"/>
        </w:tabs>
        <w:spacing w:before="242"/>
        <w:rPr>
          <w:sz w:val="24"/>
        </w:rPr>
      </w:pPr>
      <w:r>
        <w:rPr>
          <w:color w:val="090909"/>
          <w:sz w:val="24"/>
        </w:rPr>
        <w:t>email:</w:t>
      </w:r>
      <w:r>
        <w:rPr>
          <w:color w:val="0000FF"/>
          <w:spacing w:val="-1"/>
          <w:sz w:val="24"/>
          <w:u w:val="single" w:color="0000FF"/>
        </w:rPr>
        <w:t xml:space="preserve"> </w:t>
      </w:r>
      <w:hyperlink r:id="rId8">
        <w:r>
          <w:rPr>
            <w:color w:val="0000FF"/>
            <w:spacing w:val="-2"/>
            <w:sz w:val="24"/>
            <w:u w:val="single" w:color="0000FF"/>
          </w:rPr>
          <w:t>scrutiny@ashfield.gov.uk</w:t>
        </w:r>
      </w:hyperlink>
    </w:p>
    <w:p w14:paraId="34C42C1F" w14:textId="77777777" w:rsidR="00381448" w:rsidRDefault="00381448">
      <w:pPr>
        <w:pStyle w:val="BodyText"/>
      </w:pPr>
    </w:p>
    <w:p w14:paraId="64DD7E3F" w14:textId="77777777" w:rsidR="00381448" w:rsidRDefault="00000000">
      <w:pPr>
        <w:pStyle w:val="ListParagraph"/>
        <w:numPr>
          <w:ilvl w:val="0"/>
          <w:numId w:val="14"/>
        </w:numPr>
        <w:tabs>
          <w:tab w:val="left" w:pos="380"/>
        </w:tabs>
        <w:rPr>
          <w:sz w:val="24"/>
        </w:rPr>
      </w:pPr>
      <w:r>
        <w:rPr>
          <w:color w:val="090909"/>
          <w:sz w:val="24"/>
        </w:rPr>
        <w:t>telephone:</w:t>
      </w:r>
      <w:r>
        <w:rPr>
          <w:color w:val="090909"/>
          <w:spacing w:val="-4"/>
          <w:sz w:val="24"/>
        </w:rPr>
        <w:t xml:space="preserve"> </w:t>
      </w:r>
      <w:r>
        <w:rPr>
          <w:color w:val="090909"/>
          <w:sz w:val="24"/>
        </w:rPr>
        <w:t>01623</w:t>
      </w:r>
      <w:r>
        <w:rPr>
          <w:color w:val="090909"/>
          <w:spacing w:val="-5"/>
          <w:sz w:val="24"/>
        </w:rPr>
        <w:t xml:space="preserve"> </w:t>
      </w:r>
      <w:r>
        <w:rPr>
          <w:spacing w:val="-2"/>
          <w:sz w:val="24"/>
        </w:rPr>
        <w:t>457318</w:t>
      </w:r>
    </w:p>
    <w:p w14:paraId="204120B0" w14:textId="77777777" w:rsidR="00381448" w:rsidRDefault="00381448">
      <w:pPr>
        <w:pStyle w:val="BodyText"/>
      </w:pPr>
    </w:p>
    <w:p w14:paraId="7D8FC5B1" w14:textId="77777777" w:rsidR="00381448" w:rsidRDefault="00000000">
      <w:pPr>
        <w:pStyle w:val="BodyText"/>
        <w:ind w:left="20"/>
      </w:pPr>
      <w:r>
        <w:rPr>
          <w:color w:val="090909"/>
        </w:rPr>
        <w:t>Quote</w:t>
      </w:r>
      <w:r>
        <w:rPr>
          <w:color w:val="090909"/>
          <w:spacing w:val="-1"/>
        </w:rPr>
        <w:t xml:space="preserve"> </w:t>
      </w:r>
      <w:r>
        <w:rPr>
          <w:color w:val="090909"/>
        </w:rPr>
        <w:t>the</w:t>
      </w:r>
      <w:r>
        <w:rPr>
          <w:color w:val="090909"/>
          <w:spacing w:val="-1"/>
        </w:rPr>
        <w:t xml:space="preserve"> </w:t>
      </w:r>
      <w:r>
        <w:rPr>
          <w:color w:val="090909"/>
        </w:rPr>
        <w:t>document</w:t>
      </w:r>
      <w:r>
        <w:rPr>
          <w:color w:val="090909"/>
          <w:spacing w:val="-1"/>
        </w:rPr>
        <w:t xml:space="preserve"> </w:t>
      </w:r>
      <w:r>
        <w:rPr>
          <w:color w:val="090909"/>
        </w:rPr>
        <w:t>name</w:t>
      </w:r>
      <w:r>
        <w:rPr>
          <w:color w:val="090909"/>
          <w:spacing w:val="-4"/>
        </w:rPr>
        <w:t xml:space="preserve"> </w:t>
      </w:r>
      <w:r>
        <w:rPr>
          <w:color w:val="090909"/>
        </w:rPr>
        <w:t>and</w:t>
      </w:r>
      <w:r>
        <w:rPr>
          <w:color w:val="090909"/>
          <w:spacing w:val="-1"/>
        </w:rPr>
        <w:t xml:space="preserve"> </w:t>
      </w:r>
      <w:r>
        <w:rPr>
          <w:color w:val="090909"/>
        </w:rPr>
        <w:t>web</w:t>
      </w:r>
      <w:r>
        <w:rPr>
          <w:color w:val="090909"/>
          <w:spacing w:val="-1"/>
        </w:rPr>
        <w:t xml:space="preserve"> </w:t>
      </w:r>
      <w:r>
        <w:rPr>
          <w:color w:val="090909"/>
        </w:rPr>
        <w:t>page</w:t>
      </w:r>
      <w:r>
        <w:rPr>
          <w:color w:val="090909"/>
          <w:spacing w:val="-3"/>
        </w:rPr>
        <w:t xml:space="preserve"> </w:t>
      </w:r>
      <w:r>
        <w:rPr>
          <w:color w:val="090909"/>
        </w:rPr>
        <w:t>you</w:t>
      </w:r>
      <w:r>
        <w:rPr>
          <w:color w:val="090909"/>
          <w:spacing w:val="-1"/>
        </w:rPr>
        <w:t xml:space="preserve"> </w:t>
      </w:r>
      <w:proofErr w:type="gramStart"/>
      <w:r>
        <w:rPr>
          <w:color w:val="090909"/>
        </w:rPr>
        <w:t>found</w:t>
      </w:r>
      <w:r>
        <w:rPr>
          <w:color w:val="090909"/>
          <w:spacing w:val="-3"/>
        </w:rPr>
        <w:t xml:space="preserve"> </w:t>
      </w:r>
      <w:r>
        <w:rPr>
          <w:color w:val="090909"/>
        </w:rPr>
        <w:t>it</w:t>
      </w:r>
      <w:proofErr w:type="gramEnd"/>
      <w:r>
        <w:rPr>
          <w:color w:val="090909"/>
        </w:rPr>
        <w:t xml:space="preserve"> </w:t>
      </w:r>
      <w:r>
        <w:rPr>
          <w:color w:val="090909"/>
          <w:spacing w:val="-5"/>
        </w:rPr>
        <w:t>on.</w:t>
      </w:r>
    </w:p>
    <w:p w14:paraId="0FA01BA1" w14:textId="77777777" w:rsidR="00381448" w:rsidRDefault="00381448">
      <w:pPr>
        <w:pStyle w:val="BodyText"/>
        <w:sectPr w:rsidR="00381448">
          <w:type w:val="continuous"/>
          <w:pgSz w:w="11910" w:h="16840"/>
          <w:pgMar w:top="1920" w:right="1275" w:bottom="280" w:left="1417" w:header="720" w:footer="720" w:gutter="0"/>
          <w:cols w:space="720"/>
        </w:sectPr>
      </w:pPr>
    </w:p>
    <w:p w14:paraId="0C509A93" w14:textId="77777777" w:rsidR="00381448" w:rsidRDefault="00000000">
      <w:pPr>
        <w:pStyle w:val="BodyText"/>
        <w:ind w:left="2675"/>
        <w:rPr>
          <w:sz w:val="20"/>
        </w:rPr>
      </w:pPr>
      <w:r>
        <w:rPr>
          <w:noProof/>
          <w:sz w:val="20"/>
        </w:rPr>
        <w:lastRenderedPageBreak/>
        <w:drawing>
          <wp:inline distT="0" distB="0" distL="0" distR="0" wp14:anchorId="0ADB02D6" wp14:editId="01E14884">
            <wp:extent cx="6219210" cy="1816607"/>
            <wp:effectExtent l="0" t="0" r="0" b="0"/>
            <wp:docPr id="3" name="Image 3" descr="Ashfiel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shfield logo"/>
                    <pic:cNvPicPr/>
                  </pic:nvPicPr>
                  <pic:blipFill>
                    <a:blip r:embed="rId9" cstate="print"/>
                    <a:stretch>
                      <a:fillRect/>
                    </a:stretch>
                  </pic:blipFill>
                  <pic:spPr>
                    <a:xfrm>
                      <a:off x="0" y="0"/>
                      <a:ext cx="6219210" cy="1816607"/>
                    </a:xfrm>
                    <a:prstGeom prst="rect">
                      <a:avLst/>
                    </a:prstGeom>
                  </pic:spPr>
                </pic:pic>
              </a:graphicData>
            </a:graphic>
          </wp:inline>
        </w:drawing>
      </w:r>
    </w:p>
    <w:p w14:paraId="0B46BDE4" w14:textId="77777777" w:rsidR="00381448" w:rsidRDefault="00381448">
      <w:pPr>
        <w:pStyle w:val="BodyText"/>
        <w:rPr>
          <w:sz w:val="20"/>
        </w:rPr>
      </w:pPr>
    </w:p>
    <w:p w14:paraId="33EF880E" w14:textId="77777777" w:rsidR="00381448" w:rsidRDefault="00381448">
      <w:pPr>
        <w:pStyle w:val="BodyText"/>
        <w:rPr>
          <w:sz w:val="20"/>
        </w:rPr>
      </w:pPr>
    </w:p>
    <w:p w14:paraId="07434BB8" w14:textId="77777777" w:rsidR="00381448" w:rsidRDefault="00381448">
      <w:pPr>
        <w:pStyle w:val="BodyText"/>
        <w:rPr>
          <w:sz w:val="20"/>
        </w:rPr>
      </w:pPr>
    </w:p>
    <w:p w14:paraId="3BBC8206" w14:textId="77777777" w:rsidR="00381448" w:rsidRDefault="00000000">
      <w:pPr>
        <w:pStyle w:val="BodyText"/>
        <w:spacing w:before="111"/>
        <w:rPr>
          <w:sz w:val="20"/>
        </w:rPr>
      </w:pPr>
      <w:r>
        <w:rPr>
          <w:noProof/>
          <w:sz w:val="20"/>
        </w:rPr>
        <w:drawing>
          <wp:anchor distT="0" distB="0" distL="0" distR="0" simplePos="0" relativeHeight="487587840" behindDoc="1" locked="0" layoutInCell="1" allowOverlap="1" wp14:anchorId="54E86ECC" wp14:editId="3E534986">
            <wp:simplePos x="0" y="0"/>
            <wp:positionH relativeFrom="page">
              <wp:posOffset>3528729</wp:posOffset>
            </wp:positionH>
            <wp:positionV relativeFrom="paragraph">
              <wp:posOffset>232208</wp:posOffset>
            </wp:positionV>
            <wp:extent cx="3643736" cy="1371600"/>
            <wp:effectExtent l="0" t="0" r="0" b="0"/>
            <wp:wrapTopAndBottom/>
            <wp:docPr id="4" name="Image 4" descr="Magnifying glas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Magnifying glass"/>
                    <pic:cNvPicPr/>
                  </pic:nvPicPr>
                  <pic:blipFill>
                    <a:blip r:embed="rId10" cstate="print"/>
                    <a:stretch>
                      <a:fillRect/>
                    </a:stretch>
                  </pic:blipFill>
                  <pic:spPr>
                    <a:xfrm>
                      <a:off x="0" y="0"/>
                      <a:ext cx="3643736" cy="1371600"/>
                    </a:xfrm>
                    <a:prstGeom prst="rect">
                      <a:avLst/>
                    </a:prstGeom>
                  </pic:spPr>
                </pic:pic>
              </a:graphicData>
            </a:graphic>
          </wp:anchor>
        </w:drawing>
      </w:r>
    </w:p>
    <w:p w14:paraId="49D4F227" w14:textId="77777777" w:rsidR="00381448" w:rsidRDefault="00381448">
      <w:pPr>
        <w:pStyle w:val="BodyText"/>
        <w:rPr>
          <w:sz w:val="20"/>
        </w:rPr>
      </w:pPr>
    </w:p>
    <w:p w14:paraId="095A9112" w14:textId="77777777" w:rsidR="00381448" w:rsidRDefault="00381448">
      <w:pPr>
        <w:pStyle w:val="BodyText"/>
        <w:rPr>
          <w:sz w:val="20"/>
        </w:rPr>
      </w:pPr>
    </w:p>
    <w:p w14:paraId="727C1D47" w14:textId="77777777" w:rsidR="00381448" w:rsidRDefault="00381448">
      <w:pPr>
        <w:pStyle w:val="BodyText"/>
        <w:rPr>
          <w:sz w:val="20"/>
        </w:rPr>
      </w:pPr>
    </w:p>
    <w:p w14:paraId="1E7C2069" w14:textId="77777777" w:rsidR="00381448" w:rsidRDefault="00381448">
      <w:pPr>
        <w:pStyle w:val="BodyText"/>
        <w:rPr>
          <w:sz w:val="20"/>
        </w:rPr>
      </w:pPr>
    </w:p>
    <w:p w14:paraId="1AF41A1D" w14:textId="77777777" w:rsidR="00381448" w:rsidRDefault="00381448">
      <w:pPr>
        <w:pStyle w:val="BodyText"/>
        <w:rPr>
          <w:sz w:val="20"/>
        </w:rPr>
      </w:pPr>
    </w:p>
    <w:p w14:paraId="219A8655" w14:textId="77777777" w:rsidR="00381448" w:rsidRDefault="00000000">
      <w:pPr>
        <w:pStyle w:val="BodyText"/>
        <w:spacing w:before="144"/>
        <w:rPr>
          <w:sz w:val="20"/>
        </w:rPr>
      </w:pPr>
      <w:r>
        <w:rPr>
          <w:noProof/>
          <w:sz w:val="20"/>
        </w:rPr>
        <mc:AlternateContent>
          <mc:Choice Requires="wpg">
            <w:drawing>
              <wp:anchor distT="0" distB="0" distL="0" distR="0" simplePos="0" relativeHeight="487588352" behindDoc="1" locked="0" layoutInCell="1" allowOverlap="1" wp14:anchorId="447037B6" wp14:editId="1C3861FD">
                <wp:simplePos x="0" y="0"/>
                <wp:positionH relativeFrom="page">
                  <wp:posOffset>1054489</wp:posOffset>
                </wp:positionH>
                <wp:positionV relativeFrom="paragraph">
                  <wp:posOffset>252717</wp:posOffset>
                </wp:positionV>
                <wp:extent cx="8818245" cy="1102360"/>
                <wp:effectExtent l="0" t="0" r="0" b="0"/>
                <wp:wrapTopAndBottom/>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18245" cy="1102360"/>
                          <a:chOff x="0" y="0"/>
                          <a:chExt cx="8818245" cy="1102360"/>
                        </a:xfrm>
                      </wpg:grpSpPr>
                      <wps:wsp>
                        <wps:cNvPr id="6" name="Graphic 6"/>
                        <wps:cNvSpPr/>
                        <wps:spPr>
                          <a:xfrm>
                            <a:off x="12191" y="13716"/>
                            <a:ext cx="8792210" cy="1076325"/>
                          </a:xfrm>
                          <a:custGeom>
                            <a:avLst/>
                            <a:gdLst/>
                            <a:ahLst/>
                            <a:cxnLst/>
                            <a:rect l="l" t="t" r="r" b="b"/>
                            <a:pathLst>
                              <a:path w="8792210" h="1076325">
                                <a:moveTo>
                                  <a:pt x="8791952" y="537971"/>
                                </a:moveTo>
                                <a:lnTo>
                                  <a:pt x="8253980" y="0"/>
                                </a:lnTo>
                                <a:lnTo>
                                  <a:pt x="0" y="0"/>
                                </a:lnTo>
                                <a:lnTo>
                                  <a:pt x="0" y="1075943"/>
                                </a:lnTo>
                                <a:lnTo>
                                  <a:pt x="8253980" y="1075943"/>
                                </a:lnTo>
                                <a:lnTo>
                                  <a:pt x="8791952" y="537971"/>
                                </a:lnTo>
                                <a:close/>
                              </a:path>
                            </a:pathLst>
                          </a:custGeom>
                          <a:solidFill>
                            <a:srgbClr val="BF0000"/>
                          </a:solidFill>
                        </wps:spPr>
                        <wps:bodyPr wrap="square" lIns="0" tIns="0" rIns="0" bIns="0" rtlCol="0">
                          <a:prstTxWarp prst="textNoShape">
                            <a:avLst/>
                          </a:prstTxWarp>
                          <a:noAutofit/>
                        </wps:bodyPr>
                      </wps:wsp>
                      <wps:wsp>
                        <wps:cNvPr id="7" name="Graphic 7"/>
                        <wps:cNvSpPr/>
                        <wps:spPr>
                          <a:xfrm>
                            <a:off x="0" y="0"/>
                            <a:ext cx="8818245" cy="1102360"/>
                          </a:xfrm>
                          <a:custGeom>
                            <a:avLst/>
                            <a:gdLst/>
                            <a:ahLst/>
                            <a:cxnLst/>
                            <a:rect l="l" t="t" r="r" b="b"/>
                            <a:pathLst>
                              <a:path w="8818245" h="1102360">
                                <a:moveTo>
                                  <a:pt x="8817861" y="554736"/>
                                </a:moveTo>
                                <a:lnTo>
                                  <a:pt x="8817861" y="547116"/>
                                </a:lnTo>
                                <a:lnTo>
                                  <a:pt x="8272269" y="1524"/>
                                </a:lnTo>
                                <a:lnTo>
                                  <a:pt x="8269221" y="0"/>
                                </a:lnTo>
                                <a:lnTo>
                                  <a:pt x="6096" y="0"/>
                                </a:lnTo>
                                <a:lnTo>
                                  <a:pt x="0" y="6096"/>
                                </a:lnTo>
                                <a:lnTo>
                                  <a:pt x="0" y="1097280"/>
                                </a:lnTo>
                                <a:lnTo>
                                  <a:pt x="6096" y="1101852"/>
                                </a:lnTo>
                                <a:lnTo>
                                  <a:pt x="12192" y="1101852"/>
                                </a:lnTo>
                                <a:lnTo>
                                  <a:pt x="12192" y="25908"/>
                                </a:lnTo>
                                <a:lnTo>
                                  <a:pt x="25908" y="13716"/>
                                </a:lnTo>
                                <a:lnTo>
                                  <a:pt x="25908" y="25908"/>
                                </a:lnTo>
                                <a:lnTo>
                                  <a:pt x="8257029" y="25908"/>
                                </a:lnTo>
                                <a:lnTo>
                                  <a:pt x="8257029" y="22860"/>
                                </a:lnTo>
                                <a:lnTo>
                                  <a:pt x="8266173" y="25908"/>
                                </a:lnTo>
                                <a:lnTo>
                                  <a:pt x="8266173" y="32004"/>
                                </a:lnTo>
                                <a:lnTo>
                                  <a:pt x="8785857" y="551688"/>
                                </a:lnTo>
                                <a:lnTo>
                                  <a:pt x="8795001" y="542544"/>
                                </a:lnTo>
                                <a:lnTo>
                                  <a:pt x="8795001" y="579120"/>
                                </a:lnTo>
                                <a:lnTo>
                                  <a:pt x="8813289" y="560832"/>
                                </a:lnTo>
                                <a:lnTo>
                                  <a:pt x="8817861" y="554736"/>
                                </a:lnTo>
                                <a:close/>
                              </a:path>
                              <a:path w="8818245" h="1102360">
                                <a:moveTo>
                                  <a:pt x="25908" y="25908"/>
                                </a:moveTo>
                                <a:lnTo>
                                  <a:pt x="25908" y="13716"/>
                                </a:lnTo>
                                <a:lnTo>
                                  <a:pt x="12192" y="25908"/>
                                </a:lnTo>
                                <a:lnTo>
                                  <a:pt x="25908" y="25908"/>
                                </a:lnTo>
                                <a:close/>
                              </a:path>
                              <a:path w="8818245" h="1102360">
                                <a:moveTo>
                                  <a:pt x="25908" y="1077468"/>
                                </a:moveTo>
                                <a:lnTo>
                                  <a:pt x="25908" y="25908"/>
                                </a:lnTo>
                                <a:lnTo>
                                  <a:pt x="12192" y="25908"/>
                                </a:lnTo>
                                <a:lnTo>
                                  <a:pt x="12192" y="1077468"/>
                                </a:lnTo>
                                <a:lnTo>
                                  <a:pt x="25908" y="1077468"/>
                                </a:lnTo>
                                <a:close/>
                              </a:path>
                              <a:path w="8818245" h="1102360">
                                <a:moveTo>
                                  <a:pt x="8260077" y="1077468"/>
                                </a:moveTo>
                                <a:lnTo>
                                  <a:pt x="12192" y="1077468"/>
                                </a:lnTo>
                                <a:lnTo>
                                  <a:pt x="25908" y="1089660"/>
                                </a:lnTo>
                                <a:lnTo>
                                  <a:pt x="25908" y="1101852"/>
                                </a:lnTo>
                                <a:lnTo>
                                  <a:pt x="8257029" y="1101852"/>
                                </a:lnTo>
                                <a:lnTo>
                                  <a:pt x="8257029" y="1080516"/>
                                </a:lnTo>
                                <a:lnTo>
                                  <a:pt x="8260077" y="1077468"/>
                                </a:lnTo>
                                <a:close/>
                              </a:path>
                              <a:path w="8818245" h="1102360">
                                <a:moveTo>
                                  <a:pt x="25908" y="1101852"/>
                                </a:moveTo>
                                <a:lnTo>
                                  <a:pt x="25908" y="1089660"/>
                                </a:lnTo>
                                <a:lnTo>
                                  <a:pt x="12192" y="1077468"/>
                                </a:lnTo>
                                <a:lnTo>
                                  <a:pt x="12192" y="1101852"/>
                                </a:lnTo>
                                <a:lnTo>
                                  <a:pt x="25908" y="1101852"/>
                                </a:lnTo>
                                <a:close/>
                              </a:path>
                              <a:path w="8818245" h="1102360">
                                <a:moveTo>
                                  <a:pt x="8266173" y="25908"/>
                                </a:moveTo>
                                <a:lnTo>
                                  <a:pt x="8257029" y="22860"/>
                                </a:lnTo>
                                <a:lnTo>
                                  <a:pt x="8260077" y="25908"/>
                                </a:lnTo>
                                <a:lnTo>
                                  <a:pt x="8266173" y="25908"/>
                                </a:lnTo>
                                <a:close/>
                              </a:path>
                              <a:path w="8818245" h="1102360">
                                <a:moveTo>
                                  <a:pt x="8260077" y="25908"/>
                                </a:moveTo>
                                <a:lnTo>
                                  <a:pt x="8257029" y="22860"/>
                                </a:lnTo>
                                <a:lnTo>
                                  <a:pt x="8257029" y="25908"/>
                                </a:lnTo>
                                <a:lnTo>
                                  <a:pt x="8260077" y="25908"/>
                                </a:lnTo>
                                <a:close/>
                              </a:path>
                              <a:path w="8818245" h="1102360">
                                <a:moveTo>
                                  <a:pt x="8266173" y="1077468"/>
                                </a:moveTo>
                                <a:lnTo>
                                  <a:pt x="8260077" y="1077468"/>
                                </a:lnTo>
                                <a:lnTo>
                                  <a:pt x="8257029" y="1080516"/>
                                </a:lnTo>
                                <a:lnTo>
                                  <a:pt x="8266173" y="1077468"/>
                                </a:lnTo>
                                <a:close/>
                              </a:path>
                              <a:path w="8818245" h="1102360">
                                <a:moveTo>
                                  <a:pt x="8266173" y="1101852"/>
                                </a:moveTo>
                                <a:lnTo>
                                  <a:pt x="8266173" y="1077468"/>
                                </a:lnTo>
                                <a:lnTo>
                                  <a:pt x="8257029" y="1080516"/>
                                </a:lnTo>
                                <a:lnTo>
                                  <a:pt x="8257029" y="1101852"/>
                                </a:lnTo>
                                <a:lnTo>
                                  <a:pt x="8266173" y="1101852"/>
                                </a:lnTo>
                                <a:close/>
                              </a:path>
                              <a:path w="8818245" h="1102360">
                                <a:moveTo>
                                  <a:pt x="8266173" y="32004"/>
                                </a:moveTo>
                                <a:lnTo>
                                  <a:pt x="8266173" y="25908"/>
                                </a:lnTo>
                                <a:lnTo>
                                  <a:pt x="8260077" y="25908"/>
                                </a:lnTo>
                                <a:lnTo>
                                  <a:pt x="8266173" y="32004"/>
                                </a:lnTo>
                                <a:close/>
                              </a:path>
                              <a:path w="8818245" h="1102360">
                                <a:moveTo>
                                  <a:pt x="8795001" y="579120"/>
                                </a:moveTo>
                                <a:lnTo>
                                  <a:pt x="8795001" y="560832"/>
                                </a:lnTo>
                                <a:lnTo>
                                  <a:pt x="8785857" y="551688"/>
                                </a:lnTo>
                                <a:lnTo>
                                  <a:pt x="8260077" y="1077468"/>
                                </a:lnTo>
                                <a:lnTo>
                                  <a:pt x="8266173" y="1077468"/>
                                </a:lnTo>
                                <a:lnTo>
                                  <a:pt x="8266173" y="1101852"/>
                                </a:lnTo>
                                <a:lnTo>
                                  <a:pt x="8269221" y="1101852"/>
                                </a:lnTo>
                                <a:lnTo>
                                  <a:pt x="8275317" y="1098804"/>
                                </a:lnTo>
                                <a:lnTo>
                                  <a:pt x="8795001" y="579120"/>
                                </a:lnTo>
                                <a:close/>
                              </a:path>
                              <a:path w="8818245" h="1102360">
                                <a:moveTo>
                                  <a:pt x="8795001" y="560832"/>
                                </a:moveTo>
                                <a:lnTo>
                                  <a:pt x="8795001" y="542544"/>
                                </a:lnTo>
                                <a:lnTo>
                                  <a:pt x="8785857" y="551688"/>
                                </a:lnTo>
                                <a:lnTo>
                                  <a:pt x="8795001" y="560832"/>
                                </a:lnTo>
                                <a:close/>
                              </a:path>
                            </a:pathLst>
                          </a:custGeom>
                          <a:solidFill>
                            <a:srgbClr val="375D89"/>
                          </a:solidFill>
                        </wps:spPr>
                        <wps:bodyPr wrap="square" lIns="0" tIns="0" rIns="0" bIns="0" rtlCol="0">
                          <a:prstTxWarp prst="textNoShape">
                            <a:avLst/>
                          </a:prstTxWarp>
                          <a:noAutofit/>
                        </wps:bodyPr>
                      </wps:wsp>
                      <wps:wsp>
                        <wps:cNvPr id="8" name="Textbox 8"/>
                        <wps:cNvSpPr txBox="1"/>
                        <wps:spPr>
                          <a:xfrm>
                            <a:off x="0" y="0"/>
                            <a:ext cx="8818245" cy="1102360"/>
                          </a:xfrm>
                          <a:prstGeom prst="rect">
                            <a:avLst/>
                          </a:prstGeom>
                        </wps:spPr>
                        <wps:txbx>
                          <w:txbxContent>
                            <w:p w14:paraId="7CFD643C" w14:textId="77777777" w:rsidR="00381448" w:rsidRDefault="00381448">
                              <w:pPr>
                                <w:spacing w:before="32"/>
                                <w:rPr>
                                  <w:sz w:val="48"/>
                                </w:rPr>
                              </w:pPr>
                            </w:p>
                            <w:p w14:paraId="1FFB3BBF" w14:textId="77777777" w:rsidR="00381448" w:rsidRDefault="00000000">
                              <w:pPr>
                                <w:ind w:left="513"/>
                                <w:rPr>
                                  <w:sz w:val="48"/>
                                </w:rPr>
                              </w:pPr>
                              <w:r>
                                <w:rPr>
                                  <w:color w:val="EEECE1"/>
                                  <w:sz w:val="48"/>
                                </w:rPr>
                                <w:t>OVERVIEW</w:t>
                              </w:r>
                              <w:r>
                                <w:rPr>
                                  <w:color w:val="EEECE1"/>
                                  <w:spacing w:val="-9"/>
                                  <w:sz w:val="48"/>
                                </w:rPr>
                                <w:t xml:space="preserve"> </w:t>
                              </w:r>
                              <w:r>
                                <w:rPr>
                                  <w:color w:val="EEECE1"/>
                                  <w:sz w:val="48"/>
                                </w:rPr>
                                <w:t>AND</w:t>
                              </w:r>
                              <w:r>
                                <w:rPr>
                                  <w:color w:val="EEECE1"/>
                                  <w:spacing w:val="-6"/>
                                  <w:sz w:val="48"/>
                                </w:rPr>
                                <w:t xml:space="preserve"> </w:t>
                              </w:r>
                              <w:r>
                                <w:rPr>
                                  <w:color w:val="EEECE1"/>
                                  <w:sz w:val="48"/>
                                </w:rPr>
                                <w:t>SCRUTINY</w:t>
                              </w:r>
                              <w:r>
                                <w:rPr>
                                  <w:color w:val="EEECE1"/>
                                  <w:spacing w:val="-7"/>
                                  <w:sz w:val="48"/>
                                </w:rPr>
                                <w:t xml:space="preserve"> </w:t>
                              </w:r>
                              <w:r>
                                <w:rPr>
                                  <w:color w:val="EEECE1"/>
                                  <w:sz w:val="48"/>
                                </w:rPr>
                                <w:t>ANNUAL</w:t>
                              </w:r>
                              <w:r>
                                <w:rPr>
                                  <w:color w:val="EEECE1"/>
                                  <w:spacing w:val="-6"/>
                                  <w:sz w:val="48"/>
                                </w:rPr>
                                <w:t xml:space="preserve"> </w:t>
                              </w:r>
                              <w:r>
                                <w:rPr>
                                  <w:color w:val="EEECE1"/>
                                  <w:sz w:val="48"/>
                                </w:rPr>
                                <w:t>REPORT</w:t>
                              </w:r>
                              <w:r>
                                <w:rPr>
                                  <w:color w:val="EEECE1"/>
                                  <w:spacing w:val="-6"/>
                                  <w:sz w:val="48"/>
                                </w:rPr>
                                <w:t xml:space="preserve"> </w:t>
                              </w:r>
                              <w:r>
                                <w:rPr>
                                  <w:color w:val="EEECE1"/>
                                  <w:sz w:val="48"/>
                                </w:rPr>
                                <w:t>2015-</w:t>
                              </w:r>
                              <w:r>
                                <w:rPr>
                                  <w:color w:val="EEECE1"/>
                                  <w:spacing w:val="-5"/>
                                  <w:sz w:val="48"/>
                                </w:rPr>
                                <w:t>16</w:t>
                              </w:r>
                            </w:p>
                          </w:txbxContent>
                        </wps:txbx>
                        <wps:bodyPr wrap="square" lIns="0" tIns="0" rIns="0" bIns="0" rtlCol="0">
                          <a:noAutofit/>
                        </wps:bodyPr>
                      </wps:wsp>
                    </wpg:wgp>
                  </a:graphicData>
                </a:graphic>
              </wp:anchor>
            </w:drawing>
          </mc:Choice>
          <mc:Fallback>
            <w:pict>
              <v:group w14:anchorId="447037B6" id="Group 5" o:spid="_x0000_s1026" alt="&quot;&quot;" style="position:absolute;margin-left:83.05pt;margin-top:19.9pt;width:694.35pt;height:86.8pt;z-index:-15728128;mso-wrap-distance-left:0;mso-wrap-distance-right:0;mso-position-horizontal-relative:page" coordsize="88182,1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ycbSwUAAFQaAAAOAAAAZHJzL2Uyb0RvYy54bWzsWd2PozYQf6/U/wHx3g0f4VObPfVuu6tK&#10;p7uTbqs+O4QkqARTm91k//uObQacBAJJOfWl+xCbZTzM/OY3YzPcfzjscuMtZTyjxcK07yzTSIuE&#10;rrJiszD/eHn6JTQNXpFiRXJapAvzPeXmh4eff7rfl3Hq0C3NVykzQEnB4325MLdVVcazGU+26Y7w&#10;O1qmBdxcU7YjFVyyzWzFyB607/KZY1n+bE/ZqmQ0STmH/z6qm+aD1L9ep0n1db3maWXkCxNsq+Qv&#10;k79L8Tt7uCfxhpFymyW1GeQGK3YkK+ChjapHUhHjlWVnqnZZwiin6+ouobsZXa+zJJU+gDe2deLN&#10;M6OvpfRlE+83ZQMTQHuC081qky9vz6z8Xn5jynqYfqbJXxxwme3LTazfF9ebVviwZjuxCJwwDhLR&#10;9wbR9FAZCfwzDO3QmXumkcA927Yc168xT7YQmLN1yfa3gZUzEqsHS/Mac/Yl8Ie3EPF/B9H3LSlT&#10;iTwXEHxjRrZamL5pFGQHLH6uCeML/ohHg4zAsL7iNZwnCNmOHdmmIZBwA1uuJXGDVBA5jg0UlUhZ&#10;ge86ntDe+Evi5JVXzymVoJO3z7yC28C4Fc7IFmfJocApgxQQ5M8l+SvTAPIz0wDyLxX5S1KJdUKV&#10;mBp7iBrasgVTa1PE/R19S1+olKxE6EDOjjxHuuS5QRTYtcWtYF4cLXA8NwrBSWQKeIcSOJZS9XgZ&#10;MNCL5m79ZNSCo9IWas8dJd/nGKpNcspTFR0BmgxTAyQ4pYeK0zxbPWV5LoDjbLP8lDPjjUBMPj5Z&#10;8FdbrokBtXmsSCRmS7p6BwbugXQLk//9SlhqGvnvBXBclDScMJwsccKq/BOVhU/GjPHq5fAnYaVR&#10;wnRhVsC9LxSpTmLkFNgvBJSsWFnQX18rus4E4aRtyqL6AtJOJcEPz7/gNP8Cgd3o/NM4peVdT4X6&#10;T/IObRF5VxdLgX+bTjWdQzsIfVVKPG8euLKWgMWtIBK1Y8E8sFXxgQUohiOmS+A4fqRKlefMB3LL&#10;F5VrRE77VgQVdGTqS2GVYWgcjspIFU3bigIHKsolyea5gKkdQr26JCyKtKpo10k7XmSFFzUriaPy&#10;3xuBVnZYLxS3wHJUtK6UdkK1HffaETq+bweujNoY3a20C6ezAeIEoRd6kNPACM+z/fAyfLDZeJZV&#10;k37uePMh7Zo4lHPnMkfgoOI6oQLR863QvcwSEO/OQOTo2Qah7a4js7ybA30p3ko3h4veqLYcH45p&#10;q7dLdlI3YWcO5j6yYNjRLoMQf1UjrnG0lT22AzXiqDS3sHRLTwAM5J4FiMj8OH5IHzS3uxBG/kAl&#10;0BweUUX1mjSmjh7JW6EF5eBiLe3HBsM0QQD6XO6DX5O3hgG9Llia9Aj4NUs6pScAp29n6ANHj7Az&#10;Zt9puK+cubRn99kyIRd0wukGTeXudVt4Wxh0W6Z1t9n3x9UeHaDjFWgWjnjGbF22x2V8j0Wod2JS&#10;H5et/ji3R54f47YGU2cuo/sIq2ZPp/zEMOnnvDEgdRH2zIUbc1+3BXVO4a5+8tSPkr3+6gtGHCav&#10;PAj3ngvQZxw7KHF0xEI5HDvkOyl0Jt+8AB4nDcrhiPoDz7XxXBOF4eB7wsBJfuoQ6xEbFeIxbyO3&#10;v+vo5iCSZy7DWf/6/pMbeI/wzqO21v/7T9p3BGyK1b2luv8L3zJU//cFOmdLejDku4rWfzKqw0cK&#10;jVHZBxX/7+kE39qJEm050QGuG3iityu/Opx07lST+KSLWB2WB4i0sGqihuKItqBs0sOnC9kgrT+z&#10;iG8j+rVsI7Yfgx7+AQAA//8DAFBLAwQUAAYACAAAACEAFgFu4OAAAAALAQAADwAAAGRycy9kb3du&#10;cmV2LnhtbEyPTWvCQBCG74X+h2UKvdXNGhNqmo2ItD1JoVoo3tbsmASzuyG7JvHfdzzV27zMw/uR&#10;rybTsgF73zgrQcwiYGhLpxtbSfjZf7y8AvNBWa1aZ1HCFT2siseHXGXajfYbh12oGJlYnykJdQhd&#10;xrkvazTKz1yHln4n1xsVSPYV170aydy0fB5FKTeqsZRQqw43NZbn3cVI+BzVuI7F+7A9nzbXwz75&#10;+t0KlPL5aVq/AQs4hX8YbvWpOhTU6eguVnvWkk5TQaiEeEkTbkCSLOg6SpiLeAG8yPn9huIPAAD/&#10;/wMAUEsBAi0AFAAGAAgAAAAhALaDOJL+AAAA4QEAABMAAAAAAAAAAAAAAAAAAAAAAFtDb250ZW50&#10;X1R5cGVzXS54bWxQSwECLQAUAAYACAAAACEAOP0h/9YAAACUAQAACwAAAAAAAAAAAAAAAAAvAQAA&#10;X3JlbHMvLnJlbHNQSwECLQAUAAYACAAAACEA+JsnG0sFAABUGgAADgAAAAAAAAAAAAAAAAAuAgAA&#10;ZHJzL2Uyb0RvYy54bWxQSwECLQAUAAYACAAAACEAFgFu4OAAAAALAQAADwAAAAAAAAAAAAAAAACl&#10;BwAAZHJzL2Rvd25yZXYueG1sUEsFBgAAAAAEAAQA8wAAALIIAAAAAA==&#10;">
                <v:shape id="Graphic 6" o:spid="_x0000_s1027" style="position:absolute;left:121;top:137;width:87923;height:10763;visibility:visible;mso-wrap-style:square;v-text-anchor:top" coordsize="8792210,107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JhxQAAANoAAAAPAAAAZHJzL2Rvd25yZXYueG1sRI9Pa8JA&#10;FMTvQr/D8gq96aYlpG10ldLS6knxz8HjM/uahGTfLtmtRj+9WxA8DjPzG2Yy600rjtT52rKC51EC&#10;griwuuZSwW77PXwD4QOyxtYyKTiTh9n0YTDBXNsTr+m4CaWIEPY5KqhCcLmUvqjIoB9ZRxy9X9sZ&#10;DFF2pdQdniLctPIlSTJpsOa4UKGjz4qKZvNnFDSpc2n2tf9Jm/d5utyuXsPFHpR6euw/xiAC9eEe&#10;vrUXWkEG/1fiDZDTKwAAAP//AwBQSwECLQAUAAYACAAAACEA2+H2y+4AAACFAQAAEwAAAAAAAAAA&#10;AAAAAAAAAAAAW0NvbnRlbnRfVHlwZXNdLnhtbFBLAQItABQABgAIAAAAIQBa9CxbvwAAABUBAAAL&#10;AAAAAAAAAAAAAAAAAB8BAABfcmVscy8ucmVsc1BLAQItABQABgAIAAAAIQD+vKJhxQAAANoAAAAP&#10;AAAAAAAAAAAAAAAAAAcCAABkcnMvZG93bnJldi54bWxQSwUGAAAAAAMAAwC3AAAA+QIAAAAA&#10;" path="m8791952,537971l8253980,,,,,1075943r8253980,l8791952,537971xe" fillcolor="#bf0000" stroked="f">
                  <v:path arrowok="t"/>
                </v:shape>
                <v:shape id="Graphic 7" o:spid="_x0000_s1028" style="position:absolute;width:88182;height:11023;visibility:visible;mso-wrap-style:square;v-text-anchor:top" coordsize="8818245,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o+hwgAAANoAAAAPAAAAZHJzL2Rvd25yZXYueG1sRI9Bi8Iw&#10;FITvC/6H8AQvsqaK2qUaRUTFiwd1Ya+P5tlWm5fSRFv/vRGEPQ4z8w0zX7amFA+qXWFZwXAQgSBO&#10;rS44U/B73n7/gHAeWWNpmRQ8ycFy0fmaY6Jtw0d6nHwmAoRdggpy76tESpfmZNANbEUcvIutDfog&#10;60zqGpsAN6UcRdFUGiw4LORY0Tqn9Ha6GwXR+LK5Hqr7KP5zh+Y66e90XOyU6nXb1QyEp9b/hz/t&#10;vVYQw/tKuAFy8QIAAP//AwBQSwECLQAUAAYACAAAACEA2+H2y+4AAACFAQAAEwAAAAAAAAAAAAAA&#10;AAAAAAAAW0NvbnRlbnRfVHlwZXNdLnhtbFBLAQItABQABgAIAAAAIQBa9CxbvwAAABUBAAALAAAA&#10;AAAAAAAAAAAAAB8BAABfcmVscy8ucmVsc1BLAQItABQABgAIAAAAIQAM4o+hwgAAANoAAAAPAAAA&#10;AAAAAAAAAAAAAAcCAABkcnMvZG93bnJldi54bWxQSwUGAAAAAAMAAwC3AAAA9gIAAAAA&#10;" path="m8817861,554736r,-7620l8272269,1524,8269221,,6096,,,6096,,1097280r6096,4572l12192,1101852r,-1075944l25908,13716r,12192l8257029,25908r,-3048l8266173,25908r,6096l8785857,551688r9144,-9144l8795001,579120r18288,-18288l8817861,554736xem25908,25908r,-12192l12192,25908r13716,xem25908,1077468r,-1051560l12192,25908r,1051560l25908,1077468xem8260077,1077468r-8247885,l25908,1089660r,12192l8257029,1101852r,-21336l8260077,1077468xem25908,1101852r,-12192l12192,1077468r,24384l25908,1101852xem8266173,25908r-9144,-3048l8260077,25908r6096,xem8260077,25908r-3048,-3048l8257029,25908r3048,xem8266173,1077468r-6096,l8257029,1080516r9144,-3048xem8266173,1101852r,-24384l8257029,1080516r,21336l8266173,1101852xem8266173,32004r,-6096l8260077,25908r6096,6096xem8795001,579120r,-18288l8785857,551688r-525780,525780l8266173,1077468r,24384l8269221,1101852r6096,-3048l8795001,579120xem8795001,560832r,-18288l8785857,551688r9144,9144xe" fillcolor="#375d89" stroked="f">
                  <v:path arrowok="t"/>
                </v:shape>
                <v:shapetype id="_x0000_t202" coordsize="21600,21600" o:spt="202" path="m,l,21600r21600,l21600,xe">
                  <v:stroke joinstyle="miter"/>
                  <v:path gradientshapeok="t" o:connecttype="rect"/>
                </v:shapetype>
                <v:shape id="Textbox 8" o:spid="_x0000_s1029" type="#_x0000_t202" style="position:absolute;width:88182;height:11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CFD643C" w14:textId="77777777" w:rsidR="00381448" w:rsidRDefault="00381448">
                        <w:pPr>
                          <w:spacing w:before="32"/>
                          <w:rPr>
                            <w:sz w:val="48"/>
                          </w:rPr>
                        </w:pPr>
                      </w:p>
                      <w:p w14:paraId="1FFB3BBF" w14:textId="77777777" w:rsidR="00381448" w:rsidRDefault="00000000">
                        <w:pPr>
                          <w:ind w:left="513"/>
                          <w:rPr>
                            <w:sz w:val="48"/>
                          </w:rPr>
                        </w:pPr>
                        <w:r>
                          <w:rPr>
                            <w:color w:val="EEECE1"/>
                            <w:sz w:val="48"/>
                          </w:rPr>
                          <w:t>OVERVIEW</w:t>
                        </w:r>
                        <w:r>
                          <w:rPr>
                            <w:color w:val="EEECE1"/>
                            <w:spacing w:val="-9"/>
                            <w:sz w:val="48"/>
                          </w:rPr>
                          <w:t xml:space="preserve"> </w:t>
                        </w:r>
                        <w:r>
                          <w:rPr>
                            <w:color w:val="EEECE1"/>
                            <w:sz w:val="48"/>
                          </w:rPr>
                          <w:t>AND</w:t>
                        </w:r>
                        <w:r>
                          <w:rPr>
                            <w:color w:val="EEECE1"/>
                            <w:spacing w:val="-6"/>
                            <w:sz w:val="48"/>
                          </w:rPr>
                          <w:t xml:space="preserve"> </w:t>
                        </w:r>
                        <w:r>
                          <w:rPr>
                            <w:color w:val="EEECE1"/>
                            <w:sz w:val="48"/>
                          </w:rPr>
                          <w:t>SCRUTINY</w:t>
                        </w:r>
                        <w:r>
                          <w:rPr>
                            <w:color w:val="EEECE1"/>
                            <w:spacing w:val="-7"/>
                            <w:sz w:val="48"/>
                          </w:rPr>
                          <w:t xml:space="preserve"> </w:t>
                        </w:r>
                        <w:r>
                          <w:rPr>
                            <w:color w:val="EEECE1"/>
                            <w:sz w:val="48"/>
                          </w:rPr>
                          <w:t>ANNUAL</w:t>
                        </w:r>
                        <w:r>
                          <w:rPr>
                            <w:color w:val="EEECE1"/>
                            <w:spacing w:val="-6"/>
                            <w:sz w:val="48"/>
                          </w:rPr>
                          <w:t xml:space="preserve"> </w:t>
                        </w:r>
                        <w:r>
                          <w:rPr>
                            <w:color w:val="EEECE1"/>
                            <w:sz w:val="48"/>
                          </w:rPr>
                          <w:t>REPORT</w:t>
                        </w:r>
                        <w:r>
                          <w:rPr>
                            <w:color w:val="EEECE1"/>
                            <w:spacing w:val="-6"/>
                            <w:sz w:val="48"/>
                          </w:rPr>
                          <w:t xml:space="preserve"> </w:t>
                        </w:r>
                        <w:r>
                          <w:rPr>
                            <w:color w:val="EEECE1"/>
                            <w:sz w:val="48"/>
                          </w:rPr>
                          <w:t>2015-</w:t>
                        </w:r>
                        <w:r>
                          <w:rPr>
                            <w:color w:val="EEECE1"/>
                            <w:spacing w:val="-5"/>
                            <w:sz w:val="48"/>
                          </w:rPr>
                          <w:t>16</w:t>
                        </w:r>
                      </w:p>
                    </w:txbxContent>
                  </v:textbox>
                </v:shape>
                <w10:wrap type="topAndBottom" anchorx="page"/>
              </v:group>
            </w:pict>
          </mc:Fallback>
        </mc:AlternateContent>
      </w:r>
    </w:p>
    <w:p w14:paraId="40201C68" w14:textId="77777777" w:rsidR="00381448" w:rsidRDefault="00381448">
      <w:pPr>
        <w:pStyle w:val="BodyText"/>
        <w:rPr>
          <w:sz w:val="20"/>
        </w:rPr>
        <w:sectPr w:rsidR="00381448">
          <w:footerReference w:type="default" r:id="rId11"/>
          <w:pgSz w:w="16840" w:h="11900" w:orient="landscape"/>
          <w:pgMar w:top="720" w:right="566" w:bottom="820" w:left="850" w:header="0" w:footer="639" w:gutter="0"/>
          <w:cols w:space="720"/>
        </w:sectPr>
      </w:pPr>
    </w:p>
    <w:p w14:paraId="2AEE9E18" w14:textId="77777777" w:rsidR="00381448" w:rsidRDefault="00381448">
      <w:pPr>
        <w:pStyle w:val="BodyText"/>
        <w:rPr>
          <w:sz w:val="20"/>
        </w:rPr>
      </w:pPr>
    </w:p>
    <w:p w14:paraId="1F33D02B" w14:textId="77777777" w:rsidR="00381448" w:rsidRDefault="00381448">
      <w:pPr>
        <w:pStyle w:val="BodyText"/>
        <w:rPr>
          <w:sz w:val="20"/>
        </w:rPr>
      </w:pPr>
    </w:p>
    <w:p w14:paraId="21C5C61C" w14:textId="77777777" w:rsidR="00381448" w:rsidRDefault="00381448">
      <w:pPr>
        <w:pStyle w:val="BodyText"/>
        <w:spacing w:before="5"/>
        <w:rPr>
          <w:sz w:val="20"/>
        </w:rPr>
      </w:pPr>
    </w:p>
    <w:p w14:paraId="3B4DD466" w14:textId="77777777" w:rsidR="00381448" w:rsidRDefault="00000000">
      <w:pPr>
        <w:pStyle w:val="BodyText"/>
        <w:ind w:left="765"/>
        <w:rPr>
          <w:sz w:val="20"/>
        </w:rPr>
      </w:pPr>
      <w:r>
        <w:rPr>
          <w:noProof/>
          <w:sz w:val="20"/>
        </w:rPr>
        <mc:AlternateContent>
          <mc:Choice Requires="wpg">
            <w:drawing>
              <wp:inline distT="0" distB="0" distL="0" distR="0" wp14:anchorId="0D486155" wp14:editId="3A13E540">
                <wp:extent cx="8819515" cy="1122045"/>
                <wp:effectExtent l="0" t="0" r="0" b="1905"/>
                <wp:docPr id="9"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19515" cy="1122045"/>
                          <a:chOff x="0" y="0"/>
                          <a:chExt cx="8819515" cy="1122045"/>
                        </a:xfrm>
                      </wpg:grpSpPr>
                      <wps:wsp>
                        <wps:cNvPr id="10" name="Graphic 10"/>
                        <wps:cNvSpPr/>
                        <wps:spPr>
                          <a:xfrm>
                            <a:off x="13715" y="13715"/>
                            <a:ext cx="8790940" cy="1094740"/>
                          </a:xfrm>
                          <a:custGeom>
                            <a:avLst/>
                            <a:gdLst/>
                            <a:ahLst/>
                            <a:cxnLst/>
                            <a:rect l="l" t="t" r="r" b="b"/>
                            <a:pathLst>
                              <a:path w="8790940" h="1094740">
                                <a:moveTo>
                                  <a:pt x="8790428" y="547115"/>
                                </a:moveTo>
                                <a:lnTo>
                                  <a:pt x="8243312" y="0"/>
                                </a:lnTo>
                                <a:lnTo>
                                  <a:pt x="0" y="0"/>
                                </a:lnTo>
                                <a:lnTo>
                                  <a:pt x="0" y="1094231"/>
                                </a:lnTo>
                                <a:lnTo>
                                  <a:pt x="8243312" y="1094231"/>
                                </a:lnTo>
                                <a:lnTo>
                                  <a:pt x="8790428" y="547115"/>
                                </a:lnTo>
                                <a:close/>
                              </a:path>
                            </a:pathLst>
                          </a:custGeom>
                          <a:solidFill>
                            <a:srgbClr val="BF0000"/>
                          </a:solidFill>
                        </wps:spPr>
                        <wps:bodyPr wrap="square" lIns="0" tIns="0" rIns="0" bIns="0" rtlCol="0">
                          <a:prstTxWarp prst="textNoShape">
                            <a:avLst/>
                          </a:prstTxWarp>
                          <a:noAutofit/>
                        </wps:bodyPr>
                      </wps:wsp>
                      <wps:wsp>
                        <wps:cNvPr id="11" name="Graphic 11"/>
                        <wps:cNvSpPr/>
                        <wps:spPr>
                          <a:xfrm>
                            <a:off x="0" y="0"/>
                            <a:ext cx="8819515" cy="1122045"/>
                          </a:xfrm>
                          <a:custGeom>
                            <a:avLst/>
                            <a:gdLst/>
                            <a:ahLst/>
                            <a:cxnLst/>
                            <a:rect l="l" t="t" r="r" b="b"/>
                            <a:pathLst>
                              <a:path w="8819515" h="1122045">
                                <a:moveTo>
                                  <a:pt x="8819385" y="565404"/>
                                </a:moveTo>
                                <a:lnTo>
                                  <a:pt x="8819385" y="556260"/>
                                </a:lnTo>
                                <a:lnTo>
                                  <a:pt x="8813289" y="551688"/>
                                </a:lnTo>
                                <a:lnTo>
                                  <a:pt x="8263125" y="1524"/>
                                </a:lnTo>
                                <a:lnTo>
                                  <a:pt x="8260077" y="0"/>
                                </a:lnTo>
                                <a:lnTo>
                                  <a:pt x="6096" y="0"/>
                                </a:lnTo>
                                <a:lnTo>
                                  <a:pt x="0" y="6096"/>
                                </a:lnTo>
                                <a:lnTo>
                                  <a:pt x="0" y="1115568"/>
                                </a:lnTo>
                                <a:lnTo>
                                  <a:pt x="6096" y="1121664"/>
                                </a:lnTo>
                                <a:lnTo>
                                  <a:pt x="13716" y="1121664"/>
                                </a:lnTo>
                                <a:lnTo>
                                  <a:pt x="13716" y="25908"/>
                                </a:lnTo>
                                <a:lnTo>
                                  <a:pt x="25908" y="13716"/>
                                </a:lnTo>
                                <a:lnTo>
                                  <a:pt x="25908" y="25908"/>
                                </a:lnTo>
                                <a:lnTo>
                                  <a:pt x="8247885" y="25908"/>
                                </a:lnTo>
                                <a:lnTo>
                                  <a:pt x="8247885" y="22860"/>
                                </a:lnTo>
                                <a:lnTo>
                                  <a:pt x="8257029" y="25908"/>
                                </a:lnTo>
                                <a:lnTo>
                                  <a:pt x="8257029" y="31978"/>
                                </a:lnTo>
                                <a:lnTo>
                                  <a:pt x="8787368" y="560844"/>
                                </a:lnTo>
                                <a:lnTo>
                                  <a:pt x="8796525" y="551688"/>
                                </a:lnTo>
                                <a:lnTo>
                                  <a:pt x="8796525" y="586740"/>
                                </a:lnTo>
                                <a:lnTo>
                                  <a:pt x="8813289" y="569976"/>
                                </a:lnTo>
                                <a:lnTo>
                                  <a:pt x="8819385" y="565404"/>
                                </a:lnTo>
                                <a:close/>
                              </a:path>
                              <a:path w="8819515" h="1122045">
                                <a:moveTo>
                                  <a:pt x="25908" y="25908"/>
                                </a:moveTo>
                                <a:lnTo>
                                  <a:pt x="25908" y="13716"/>
                                </a:lnTo>
                                <a:lnTo>
                                  <a:pt x="13716" y="25908"/>
                                </a:lnTo>
                                <a:lnTo>
                                  <a:pt x="25908" y="25908"/>
                                </a:lnTo>
                                <a:close/>
                              </a:path>
                              <a:path w="8819515" h="1122045">
                                <a:moveTo>
                                  <a:pt x="25908" y="1095756"/>
                                </a:moveTo>
                                <a:lnTo>
                                  <a:pt x="25908" y="25908"/>
                                </a:lnTo>
                                <a:lnTo>
                                  <a:pt x="13716" y="25908"/>
                                </a:lnTo>
                                <a:lnTo>
                                  <a:pt x="13716" y="1095756"/>
                                </a:lnTo>
                                <a:lnTo>
                                  <a:pt x="25908" y="1095756"/>
                                </a:lnTo>
                                <a:close/>
                              </a:path>
                              <a:path w="8819515" h="1122045">
                                <a:moveTo>
                                  <a:pt x="8252457" y="1095756"/>
                                </a:moveTo>
                                <a:lnTo>
                                  <a:pt x="13716" y="1095756"/>
                                </a:lnTo>
                                <a:lnTo>
                                  <a:pt x="25908" y="1107948"/>
                                </a:lnTo>
                                <a:lnTo>
                                  <a:pt x="25908" y="1121664"/>
                                </a:lnTo>
                                <a:lnTo>
                                  <a:pt x="8247885" y="1121664"/>
                                </a:lnTo>
                                <a:lnTo>
                                  <a:pt x="8247885" y="1100328"/>
                                </a:lnTo>
                                <a:lnTo>
                                  <a:pt x="8252457" y="1095756"/>
                                </a:lnTo>
                                <a:close/>
                              </a:path>
                              <a:path w="8819515" h="1122045">
                                <a:moveTo>
                                  <a:pt x="25908" y="1121664"/>
                                </a:moveTo>
                                <a:lnTo>
                                  <a:pt x="25908" y="1107948"/>
                                </a:lnTo>
                                <a:lnTo>
                                  <a:pt x="13716" y="1095756"/>
                                </a:lnTo>
                                <a:lnTo>
                                  <a:pt x="13716" y="1121664"/>
                                </a:lnTo>
                                <a:lnTo>
                                  <a:pt x="25908" y="1121664"/>
                                </a:lnTo>
                                <a:close/>
                              </a:path>
                              <a:path w="8819515" h="1122045">
                                <a:moveTo>
                                  <a:pt x="8257029" y="25908"/>
                                </a:moveTo>
                                <a:lnTo>
                                  <a:pt x="8247885" y="22860"/>
                                </a:lnTo>
                                <a:lnTo>
                                  <a:pt x="8250941" y="25908"/>
                                </a:lnTo>
                                <a:lnTo>
                                  <a:pt x="8257029" y="25908"/>
                                </a:lnTo>
                                <a:close/>
                              </a:path>
                              <a:path w="8819515" h="1122045">
                                <a:moveTo>
                                  <a:pt x="8250941" y="25908"/>
                                </a:moveTo>
                                <a:lnTo>
                                  <a:pt x="8247885" y="22860"/>
                                </a:lnTo>
                                <a:lnTo>
                                  <a:pt x="8247885" y="25908"/>
                                </a:lnTo>
                                <a:lnTo>
                                  <a:pt x="8250941" y="25908"/>
                                </a:lnTo>
                                <a:close/>
                              </a:path>
                              <a:path w="8819515" h="1122045">
                                <a:moveTo>
                                  <a:pt x="8257029" y="1095756"/>
                                </a:moveTo>
                                <a:lnTo>
                                  <a:pt x="8252457" y="1095756"/>
                                </a:lnTo>
                                <a:lnTo>
                                  <a:pt x="8247885" y="1100328"/>
                                </a:lnTo>
                                <a:lnTo>
                                  <a:pt x="8257029" y="1095756"/>
                                </a:lnTo>
                                <a:close/>
                              </a:path>
                              <a:path w="8819515" h="1122045">
                                <a:moveTo>
                                  <a:pt x="8257029" y="1121664"/>
                                </a:moveTo>
                                <a:lnTo>
                                  <a:pt x="8257029" y="1095756"/>
                                </a:lnTo>
                                <a:lnTo>
                                  <a:pt x="8247885" y="1100328"/>
                                </a:lnTo>
                                <a:lnTo>
                                  <a:pt x="8247885" y="1121664"/>
                                </a:lnTo>
                                <a:lnTo>
                                  <a:pt x="8257029" y="1121664"/>
                                </a:lnTo>
                                <a:close/>
                              </a:path>
                              <a:path w="8819515" h="1122045">
                                <a:moveTo>
                                  <a:pt x="8257029" y="31978"/>
                                </a:moveTo>
                                <a:lnTo>
                                  <a:pt x="8257029" y="25908"/>
                                </a:lnTo>
                                <a:lnTo>
                                  <a:pt x="8250941" y="25908"/>
                                </a:lnTo>
                                <a:lnTo>
                                  <a:pt x="8257029" y="31978"/>
                                </a:lnTo>
                                <a:close/>
                              </a:path>
                              <a:path w="8819515" h="1122045">
                                <a:moveTo>
                                  <a:pt x="8796525" y="586740"/>
                                </a:moveTo>
                                <a:lnTo>
                                  <a:pt x="8796525" y="569976"/>
                                </a:lnTo>
                                <a:lnTo>
                                  <a:pt x="8787368" y="560844"/>
                                </a:lnTo>
                                <a:lnTo>
                                  <a:pt x="8252457" y="1095756"/>
                                </a:lnTo>
                                <a:lnTo>
                                  <a:pt x="8257029" y="1095756"/>
                                </a:lnTo>
                                <a:lnTo>
                                  <a:pt x="8257029" y="1121664"/>
                                </a:lnTo>
                                <a:lnTo>
                                  <a:pt x="8260077" y="1121664"/>
                                </a:lnTo>
                                <a:lnTo>
                                  <a:pt x="8263125" y="1120140"/>
                                </a:lnTo>
                                <a:lnTo>
                                  <a:pt x="8796525" y="586740"/>
                                </a:lnTo>
                                <a:close/>
                              </a:path>
                              <a:path w="8819515" h="1122045">
                                <a:moveTo>
                                  <a:pt x="8796525" y="569976"/>
                                </a:moveTo>
                                <a:lnTo>
                                  <a:pt x="8796525" y="551688"/>
                                </a:lnTo>
                                <a:lnTo>
                                  <a:pt x="8787368" y="560844"/>
                                </a:lnTo>
                                <a:lnTo>
                                  <a:pt x="8796525" y="569976"/>
                                </a:lnTo>
                                <a:close/>
                              </a:path>
                            </a:pathLst>
                          </a:custGeom>
                          <a:solidFill>
                            <a:srgbClr val="375D89"/>
                          </a:solidFill>
                        </wps:spPr>
                        <wps:bodyPr wrap="square" lIns="0" tIns="0" rIns="0" bIns="0" rtlCol="0">
                          <a:prstTxWarp prst="textNoShape">
                            <a:avLst/>
                          </a:prstTxWarp>
                          <a:noAutofit/>
                        </wps:bodyPr>
                      </wps:wsp>
                      <wps:wsp>
                        <wps:cNvPr id="12" name="Textbox 12"/>
                        <wps:cNvSpPr txBox="1"/>
                        <wps:spPr>
                          <a:xfrm>
                            <a:off x="0" y="0"/>
                            <a:ext cx="8819515" cy="1122045"/>
                          </a:xfrm>
                          <a:prstGeom prst="rect">
                            <a:avLst/>
                          </a:prstGeom>
                        </wps:spPr>
                        <wps:txbx>
                          <w:txbxContent>
                            <w:p w14:paraId="3C06D517" w14:textId="77777777" w:rsidR="00381448" w:rsidRDefault="00381448">
                              <w:pPr>
                                <w:spacing w:before="51"/>
                                <w:rPr>
                                  <w:sz w:val="48"/>
                                </w:rPr>
                              </w:pPr>
                            </w:p>
                            <w:p w14:paraId="6D299D28" w14:textId="77777777" w:rsidR="00381448" w:rsidRDefault="00000000">
                              <w:pPr>
                                <w:ind w:right="430"/>
                                <w:jc w:val="center"/>
                                <w:rPr>
                                  <w:sz w:val="48"/>
                                </w:rPr>
                              </w:pPr>
                              <w:r>
                                <w:rPr>
                                  <w:color w:val="EEECE1"/>
                                  <w:sz w:val="48"/>
                                </w:rPr>
                                <w:t>TABLE</w:t>
                              </w:r>
                              <w:r>
                                <w:rPr>
                                  <w:color w:val="EEECE1"/>
                                  <w:spacing w:val="-3"/>
                                  <w:sz w:val="48"/>
                                </w:rPr>
                                <w:t xml:space="preserve"> </w:t>
                              </w:r>
                              <w:r>
                                <w:rPr>
                                  <w:color w:val="EEECE1"/>
                                  <w:sz w:val="48"/>
                                </w:rPr>
                                <w:t>OF</w:t>
                              </w:r>
                              <w:r>
                                <w:rPr>
                                  <w:color w:val="EEECE1"/>
                                  <w:spacing w:val="-2"/>
                                  <w:sz w:val="48"/>
                                </w:rPr>
                                <w:t xml:space="preserve"> CONTENTS</w:t>
                              </w:r>
                            </w:p>
                          </w:txbxContent>
                        </wps:txbx>
                        <wps:bodyPr wrap="square" lIns="0" tIns="0" rIns="0" bIns="0" rtlCol="0">
                          <a:noAutofit/>
                        </wps:bodyPr>
                      </wps:wsp>
                    </wpg:wgp>
                  </a:graphicData>
                </a:graphic>
              </wp:inline>
            </w:drawing>
          </mc:Choice>
          <mc:Fallback>
            <w:pict>
              <v:group w14:anchorId="0D486155" id="Group 9" o:spid="_x0000_s1030" alt="&quot;&quot;" style="width:694.45pt;height:88.35pt;mso-position-horizontal-relative:char;mso-position-vertical-relative:line" coordsize="88195,1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B1RUAUAAJAaAAAOAAAAZHJzL2Uyb0RvYy54bWzsWd+PozYQfq/U/wHx3g2Q8CNos6febXdV&#10;6XQ96ba6Z4eQBJVgarOb7H/fsc2AkwBxclR96T7EZhmPZ775ZgzD/YfDLrfeUsYzWixs986xrbRI&#10;6CorNgv7z5enXyLb4hUpViSnRbqw31Nuf3j4+af7fRmnHt3SfJUyC5QUPN6XC3tbVWU8mfBkm+4I&#10;v6NlWsDNNWU7UsEl20xWjOxB+y6feI4TTPaUrUpGk5Rz+O+jumk/SP3rdZpUf6zXPK2sfGGDbZX8&#10;ZfJ3KX4nD/ck3jBSbrOkNoPcYMWOZAVs2qh6JBWxXll2pmqXJYxyuq7uErqb0PU6S1LpA3jjOife&#10;PDP6WkpfNvF+UzYwAbQnON2sNvny9szKb+VXpqyH6Wea/MUBl8m+3MT6fXG9aYUPa7YTi8AJ6yAR&#10;fW8QTQ+VlcA/o8id+65vWwncc13Pc2a+wjzZQmDO1iXb3y6snJBYbSzNa8zZl8Af3kLEfwyib1tS&#10;phJ5LiD4yqxsBQ4AgwqyAxo/14yB/wBSYnOQEijWV7wG9AQjdxoKMAQWcibZ12AVzp35DLaQWME0&#10;hAsRB/SYxMkrr55TKmEnb595JRVsVjgjW5wlhwKnDJJA0D+X9K9sC+jPbAvov1ShKEkl1olYiqm1&#10;h7ihLVvhtTJF3N/Rt/SFSslKBE/IzTzIcXDJn4UueKcsbgXz4miBN5tOXU8uQO9QAsdSqgYgkE+A&#10;AN7DUZcRBnpTt94ZJXBUkpG2r5F8n2OoNskpT5WvAjQZpgZIMFgPFad5tnrK8lwAx9lm+Sln1huB&#10;mHx8cuCvtlwTA3LzWJFIzJZ09Q4c3APrFjb/+5Ww1Lby3wtguShqOGE4WeKEVfknKkufjBnj1cvh&#10;O2GlVcJ0YVfAvS8UyU5i5BTYLwSUrFhZ0F9fK7rOBOGkbcqi+gISTyXBv5+B7lkGyrgbZ6DGKhI3&#10;mddTpf6TzENbRObVBVNEoE2omtAgN41UMfEDf+bMLmWevsAPvABph4zGsdE/9aK5ymzfDaLoQn4F&#10;kNZ1bfM9NAZ14ojJGDhOGBokeODMAwMxFVUprFIS98NR7avEXKhSfjDsTrMvhMANgmF3RC1XVl4n&#10;7flzZ9gMJYHnRTAYgVb2sl6ohmFUk+dKaS+6RBzPDx1PEcdEdys9defhMB5RGIVTCJ08bgInmg0H&#10;Bk6nwK9J6RtwWBePgvb4RRbh2JEhwXweDsdHPAp1JixqPTtRtOPYsCh0c6AtHbiVcqCVVgweSp2W&#10;45dj2urtkh3VTTjK/dBH4C872mXQMSjXONrKHtuBGnE8g/vIapQaAZjIg9Lrq8J6bFIfNDe74Drh&#10;fDacrS0PTOqiXpOul3ccOK0G62M/NiMGoM/lPvh1+cuAXhcsTdrgENMt6TryxmFn58nQB47OCM/k&#10;3IH3AHg+hLcG5cxQPQM2dNoyIhdgi06DxnL3uiO825Zx3W0QNas9lzMSzasPXO2pxXWNMr7HItQ7&#10;MqmPy1Z/nFvqHQOFZuF4q9stM44tQr04on7Nns5KMTJM+nOeCUhG2dyZaugojucO67ag1Bju9j1K&#10;9vqrLzB4mLzyQbj3uQB9xvEcITOKXqLQqf72BdCMotrbpQud0qYzhnpxrO3X0ex6kh87xHrEjEJs&#10;8jZy+7uObg4ic+ayaPJg58+4YTUN/UfoCqij9f+GlfbpAbtodSsKW8bQ6lQt4xfoNi3pwYLmJ6Cn&#10;Nays6vCRQi+1aWT1NI9vbV2JTp5oGtc9P9EOlp8qTpp9qq980nisDsuDan2j0SO1Ig0airLBD589&#10;ZGu1/kQjvqvo17IB2X5IevgHAAD//wMAUEsDBBQABgAIAAAAIQBWZgIg3QAAAAYBAAAPAAAAZHJz&#10;L2Rvd25yZXYueG1sTI9Ba8JAEIXvhf6HZQq91U0q1RizEZG2JymohdLbmB2TYHY2ZNck/vuuvbSX&#10;4Q1veO+bbDWaRvTUudqygngSgSAurK65VPB5eHtKQDiPrLGxTAqu5GCV399lmGo78I76vS9FCGGX&#10;ooLK+zaV0hUVGXQT2xIH72Q7gz6sXSl1h0MIN418jqKZNFhzaKiwpU1FxXl/MQreBxzW0/i1355P&#10;m+v34eXjaxuTUo8P43oJwtPo/47hhh/QIQ9MR3th7USjIDzif+fNmybJAsQxqPlsDjLP5H/8/AcA&#10;AP//AwBQSwECLQAUAAYACAAAACEAtoM4kv4AAADhAQAAEwAAAAAAAAAAAAAAAAAAAAAAW0NvbnRl&#10;bnRfVHlwZXNdLnhtbFBLAQItABQABgAIAAAAIQA4/SH/1gAAAJQBAAALAAAAAAAAAAAAAAAAAC8B&#10;AABfcmVscy8ucmVsc1BLAQItABQABgAIAAAAIQB9mB1RUAUAAJAaAAAOAAAAAAAAAAAAAAAAAC4C&#10;AABkcnMvZTJvRG9jLnhtbFBLAQItABQABgAIAAAAIQBWZgIg3QAAAAYBAAAPAAAAAAAAAAAAAAAA&#10;AKoHAABkcnMvZG93bnJldi54bWxQSwUGAAAAAAQABADzAAAAtAgAAAAA&#10;">
                <v:shape id="Graphic 10" o:spid="_x0000_s1031" style="position:absolute;left:137;top:137;width:87909;height:10947;visibility:visible;mso-wrap-style:square;v-text-anchor:top" coordsize="8790940,109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YFwwAAANsAAAAPAAAAZHJzL2Rvd25yZXYueG1sRI9Bb8Iw&#10;DIXvk/gPkZF2G+l2mKqOgBDS2G4ThU07WolpC41TmlC6fz8fkLjZes/vfZ4vR9+qgfrYBDbwPMtA&#10;EdvgGq4M7HfvTzmomJAdtoHJwB9FWC4mD3MsXLjyloYyVUpCOBZooE6pK7SOtiaPcRY6YtEOofeY&#10;ZO0r7Xq8Srhv9UuWvWqPDUtDjR2ta7Kn8uINfJ3zj++cL3b4TaXtjtuffM0bYx6n4+oNVKIx3c23&#10;608n+EIvv8gAevEPAAD//wMAUEsBAi0AFAAGAAgAAAAhANvh9svuAAAAhQEAABMAAAAAAAAAAAAA&#10;AAAAAAAAAFtDb250ZW50X1R5cGVzXS54bWxQSwECLQAUAAYACAAAACEAWvQsW78AAAAVAQAACwAA&#10;AAAAAAAAAAAAAAAfAQAAX3JlbHMvLnJlbHNQSwECLQAUAAYACAAAACEAKsC2BcMAAADbAAAADwAA&#10;AAAAAAAAAAAAAAAHAgAAZHJzL2Rvd25yZXYueG1sUEsFBgAAAAADAAMAtwAAAPcCAAAAAA==&#10;" path="m8790428,547115l8243312,,,,,1094231r8243312,l8790428,547115xe" fillcolor="#bf0000" stroked="f">
                  <v:path arrowok="t"/>
                </v:shape>
                <v:shape id="Graphic 11" o:spid="_x0000_s1032" style="position:absolute;width:88195;height:11220;visibility:visible;mso-wrap-style:square;v-text-anchor:top" coordsize="8819515,112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EqzwgAAANsAAAAPAAAAZHJzL2Rvd25yZXYueG1sRE9LawIx&#10;EL4L/ocwQm+aXWtVtkYpgujBtr6g9DZsprtLN5Mlibr++6YgeJuP7zmzRWtqcSHnK8sK0kECgji3&#10;uuJCwem46k9B+ICssbZMCm7kYTHvdmaYaXvlPV0OoRAxhH2GCsoQmkxKn5dk0A9sQxy5H+sMhghd&#10;IbXDaww3tRwmyVgarDg2lNjQsqT893A2Cl7W3++TD1dttVl+fTqbPo92R1bqqde+vYII1IaH+O7e&#10;6Dg/hf9f4gFy/gcAAP//AwBQSwECLQAUAAYACAAAACEA2+H2y+4AAACFAQAAEwAAAAAAAAAAAAAA&#10;AAAAAAAAW0NvbnRlbnRfVHlwZXNdLnhtbFBLAQItABQABgAIAAAAIQBa9CxbvwAAABUBAAALAAAA&#10;AAAAAAAAAAAAAB8BAABfcmVscy8ucmVsc1BLAQItABQABgAIAAAAIQAFgEqzwgAAANsAAAAPAAAA&#10;AAAAAAAAAAAAAAcCAABkcnMvZG93bnJldi54bWxQSwUGAAAAAAMAAwC3AAAA9gIAAAAA&#10;" path="m8819385,565404r,-9144l8813289,551688,8263125,1524,8260077,,6096,,,6096,,1115568r6096,6096l13716,1121664r,-1095756l25908,13716r,12192l8247885,25908r,-3048l8257029,25908r,6070l8787368,560844r9157,-9156l8796525,586740r16764,-16764l8819385,565404xem25908,25908r,-12192l13716,25908r12192,xem25908,1095756r,-1069848l13716,25908r,1069848l25908,1095756xem8252457,1095756r-8238741,l25908,1107948r,13716l8247885,1121664r,-21336l8252457,1095756xem25908,1121664r,-13716l13716,1095756r,25908l25908,1121664xem8257029,25908r-9144,-3048l8250941,25908r6088,xem8250941,25908r-3056,-3048l8247885,25908r3056,xem8257029,1095756r-4572,l8247885,1100328r9144,-4572xem8257029,1121664r,-25908l8247885,1100328r,21336l8257029,1121664xem8257029,31978r,-6070l8250941,25908r6088,6070xem8796525,586740r,-16764l8787368,560844r-534911,534912l8257029,1095756r,25908l8260077,1121664r3048,-1524l8796525,586740xem8796525,569976r,-18288l8787368,560844r9157,9132xe" fillcolor="#375d89" stroked="f">
                  <v:path arrowok="t"/>
                </v:shape>
                <v:shape id="Textbox 12" o:spid="_x0000_s1033" type="#_x0000_t202" style="position:absolute;width:88195;height:1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C06D517" w14:textId="77777777" w:rsidR="00381448" w:rsidRDefault="00381448">
                        <w:pPr>
                          <w:spacing w:before="51"/>
                          <w:rPr>
                            <w:sz w:val="48"/>
                          </w:rPr>
                        </w:pPr>
                      </w:p>
                      <w:p w14:paraId="6D299D28" w14:textId="77777777" w:rsidR="00381448" w:rsidRDefault="00000000">
                        <w:pPr>
                          <w:ind w:right="430"/>
                          <w:jc w:val="center"/>
                          <w:rPr>
                            <w:sz w:val="48"/>
                          </w:rPr>
                        </w:pPr>
                        <w:r>
                          <w:rPr>
                            <w:color w:val="EEECE1"/>
                            <w:sz w:val="48"/>
                          </w:rPr>
                          <w:t>TABLE</w:t>
                        </w:r>
                        <w:r>
                          <w:rPr>
                            <w:color w:val="EEECE1"/>
                            <w:spacing w:val="-3"/>
                            <w:sz w:val="48"/>
                          </w:rPr>
                          <w:t xml:space="preserve"> </w:t>
                        </w:r>
                        <w:r>
                          <w:rPr>
                            <w:color w:val="EEECE1"/>
                            <w:sz w:val="48"/>
                          </w:rPr>
                          <w:t>OF</w:t>
                        </w:r>
                        <w:r>
                          <w:rPr>
                            <w:color w:val="EEECE1"/>
                            <w:spacing w:val="-2"/>
                            <w:sz w:val="48"/>
                          </w:rPr>
                          <w:t xml:space="preserve"> CONTENTS</w:t>
                        </w:r>
                      </w:p>
                    </w:txbxContent>
                  </v:textbox>
                </v:shape>
                <w10:anchorlock/>
              </v:group>
            </w:pict>
          </mc:Fallback>
        </mc:AlternateContent>
      </w:r>
    </w:p>
    <w:p w14:paraId="33DA17AF" w14:textId="77777777" w:rsidR="00381448" w:rsidRDefault="00381448">
      <w:pPr>
        <w:pStyle w:val="BodyText"/>
        <w:rPr>
          <w:sz w:val="36"/>
        </w:rPr>
      </w:pPr>
    </w:p>
    <w:p w14:paraId="50CB6B1E" w14:textId="77777777" w:rsidR="00381448" w:rsidRDefault="00381448">
      <w:pPr>
        <w:pStyle w:val="BodyText"/>
        <w:rPr>
          <w:sz w:val="36"/>
        </w:rPr>
      </w:pPr>
    </w:p>
    <w:p w14:paraId="26D92FDF" w14:textId="77777777" w:rsidR="00381448" w:rsidRDefault="00381448">
      <w:pPr>
        <w:pStyle w:val="BodyText"/>
        <w:spacing w:before="33"/>
        <w:rPr>
          <w:sz w:val="36"/>
        </w:rPr>
      </w:pPr>
    </w:p>
    <w:p w14:paraId="750E4CE9" w14:textId="77777777" w:rsidR="00381448" w:rsidRDefault="00000000">
      <w:pPr>
        <w:spacing w:line="480" w:lineRule="auto"/>
        <w:ind w:left="791" w:right="3293"/>
        <w:rPr>
          <w:sz w:val="36"/>
        </w:rPr>
      </w:pPr>
      <w:r>
        <w:rPr>
          <w:sz w:val="36"/>
        </w:rPr>
        <w:t>Foreword</w:t>
      </w:r>
      <w:r>
        <w:rPr>
          <w:spacing w:val="-5"/>
          <w:sz w:val="36"/>
        </w:rPr>
        <w:t xml:space="preserve"> </w:t>
      </w:r>
      <w:r>
        <w:rPr>
          <w:sz w:val="36"/>
        </w:rPr>
        <w:t>of</w:t>
      </w:r>
      <w:r>
        <w:rPr>
          <w:spacing w:val="-3"/>
          <w:sz w:val="36"/>
        </w:rPr>
        <w:t xml:space="preserve"> </w:t>
      </w:r>
      <w:r>
        <w:rPr>
          <w:sz w:val="36"/>
        </w:rPr>
        <w:t>the</w:t>
      </w:r>
      <w:r>
        <w:rPr>
          <w:spacing w:val="-5"/>
          <w:sz w:val="36"/>
        </w:rPr>
        <w:t xml:space="preserve"> </w:t>
      </w:r>
      <w:r>
        <w:rPr>
          <w:sz w:val="36"/>
        </w:rPr>
        <w:t>Chairman</w:t>
      </w:r>
      <w:r>
        <w:rPr>
          <w:spacing w:val="-5"/>
          <w:sz w:val="36"/>
        </w:rPr>
        <w:t xml:space="preserve"> </w:t>
      </w:r>
      <w:r>
        <w:rPr>
          <w:sz w:val="36"/>
        </w:rPr>
        <w:t>of</w:t>
      </w:r>
      <w:r>
        <w:rPr>
          <w:spacing w:val="-3"/>
          <w:sz w:val="36"/>
        </w:rPr>
        <w:t xml:space="preserve"> </w:t>
      </w:r>
      <w:r>
        <w:rPr>
          <w:sz w:val="36"/>
        </w:rPr>
        <w:t>Overview</w:t>
      </w:r>
      <w:r>
        <w:rPr>
          <w:spacing w:val="-9"/>
          <w:sz w:val="36"/>
        </w:rPr>
        <w:t xml:space="preserve"> </w:t>
      </w:r>
      <w:r>
        <w:rPr>
          <w:sz w:val="36"/>
        </w:rPr>
        <w:t>and</w:t>
      </w:r>
      <w:r>
        <w:rPr>
          <w:spacing w:val="-2"/>
          <w:sz w:val="36"/>
        </w:rPr>
        <w:t xml:space="preserve"> </w:t>
      </w:r>
      <w:r>
        <w:rPr>
          <w:sz w:val="36"/>
        </w:rPr>
        <w:t>Scrutiny</w:t>
      </w:r>
      <w:r>
        <w:rPr>
          <w:spacing w:val="-9"/>
          <w:sz w:val="36"/>
        </w:rPr>
        <w:t xml:space="preserve"> </w:t>
      </w:r>
      <w:r>
        <w:rPr>
          <w:sz w:val="36"/>
        </w:rPr>
        <w:t>Page</w:t>
      </w:r>
      <w:r>
        <w:rPr>
          <w:spacing w:val="-5"/>
          <w:sz w:val="36"/>
        </w:rPr>
        <w:t xml:space="preserve"> </w:t>
      </w:r>
      <w:r>
        <w:rPr>
          <w:sz w:val="36"/>
        </w:rPr>
        <w:t>3 Introduction - Page 4</w:t>
      </w:r>
    </w:p>
    <w:p w14:paraId="40A96AC0" w14:textId="77777777" w:rsidR="00381448" w:rsidRDefault="00000000">
      <w:pPr>
        <w:spacing w:line="480" w:lineRule="auto"/>
        <w:ind w:left="791" w:right="5490"/>
        <w:rPr>
          <w:sz w:val="36"/>
        </w:rPr>
      </w:pPr>
      <w:r>
        <w:rPr>
          <w:sz w:val="36"/>
        </w:rPr>
        <w:t>Scrutiny</w:t>
      </w:r>
      <w:r>
        <w:rPr>
          <w:spacing w:val="-9"/>
          <w:sz w:val="36"/>
        </w:rPr>
        <w:t xml:space="preserve"> </w:t>
      </w:r>
      <w:r>
        <w:rPr>
          <w:sz w:val="36"/>
        </w:rPr>
        <w:t>Activity</w:t>
      </w:r>
      <w:r>
        <w:rPr>
          <w:spacing w:val="-9"/>
          <w:sz w:val="36"/>
        </w:rPr>
        <w:t xml:space="preserve"> </w:t>
      </w:r>
      <w:r>
        <w:rPr>
          <w:sz w:val="36"/>
        </w:rPr>
        <w:t>and</w:t>
      </w:r>
      <w:r>
        <w:rPr>
          <w:spacing w:val="-5"/>
          <w:sz w:val="36"/>
        </w:rPr>
        <w:t xml:space="preserve"> </w:t>
      </w:r>
      <w:r>
        <w:rPr>
          <w:sz w:val="36"/>
        </w:rPr>
        <w:t>Achievements</w:t>
      </w:r>
      <w:r>
        <w:rPr>
          <w:spacing w:val="-4"/>
          <w:sz w:val="36"/>
        </w:rPr>
        <w:t xml:space="preserve"> </w:t>
      </w:r>
      <w:r>
        <w:rPr>
          <w:sz w:val="36"/>
        </w:rPr>
        <w:t>–</w:t>
      </w:r>
      <w:r>
        <w:rPr>
          <w:spacing w:val="-5"/>
          <w:sz w:val="36"/>
        </w:rPr>
        <w:t xml:space="preserve"> </w:t>
      </w:r>
      <w:r>
        <w:rPr>
          <w:sz w:val="36"/>
        </w:rPr>
        <w:t>Pages</w:t>
      </w:r>
      <w:r>
        <w:rPr>
          <w:spacing w:val="-1"/>
          <w:sz w:val="36"/>
        </w:rPr>
        <w:t xml:space="preserve"> </w:t>
      </w:r>
      <w:r>
        <w:rPr>
          <w:sz w:val="36"/>
        </w:rPr>
        <w:t>5</w:t>
      </w:r>
      <w:r>
        <w:rPr>
          <w:spacing w:val="-5"/>
          <w:sz w:val="36"/>
        </w:rPr>
        <w:t xml:space="preserve"> </w:t>
      </w:r>
      <w:r>
        <w:rPr>
          <w:sz w:val="36"/>
        </w:rPr>
        <w:t>-</w:t>
      </w:r>
      <w:r>
        <w:rPr>
          <w:spacing w:val="-4"/>
          <w:sz w:val="36"/>
        </w:rPr>
        <w:t xml:space="preserve"> </w:t>
      </w:r>
      <w:r>
        <w:rPr>
          <w:sz w:val="36"/>
        </w:rPr>
        <w:t>17 Getting Involved – Page 17</w:t>
      </w:r>
    </w:p>
    <w:p w14:paraId="3E711500" w14:textId="77777777" w:rsidR="00381448" w:rsidRDefault="00381448">
      <w:pPr>
        <w:spacing w:line="480" w:lineRule="auto"/>
        <w:rPr>
          <w:sz w:val="36"/>
        </w:rPr>
        <w:sectPr w:rsidR="00381448">
          <w:pgSz w:w="16840" w:h="11900" w:orient="landscape"/>
          <w:pgMar w:top="1340" w:right="566" w:bottom="820" w:left="850" w:header="0" w:footer="639" w:gutter="0"/>
          <w:cols w:space="720"/>
        </w:sectPr>
      </w:pPr>
    </w:p>
    <w:p w14:paraId="133F8542" w14:textId="77777777" w:rsidR="00381448" w:rsidRDefault="00381448">
      <w:pPr>
        <w:pStyle w:val="BodyText"/>
        <w:spacing w:before="210" w:after="1"/>
        <w:rPr>
          <w:sz w:val="20"/>
        </w:rPr>
      </w:pPr>
    </w:p>
    <w:p w14:paraId="06E7E9CE" w14:textId="77777777" w:rsidR="00381448" w:rsidRDefault="00000000">
      <w:pPr>
        <w:pStyle w:val="BodyText"/>
        <w:ind w:left="30"/>
        <w:rPr>
          <w:sz w:val="20"/>
        </w:rPr>
      </w:pPr>
      <w:r>
        <w:rPr>
          <w:noProof/>
          <w:sz w:val="20"/>
        </w:rPr>
        <mc:AlternateContent>
          <mc:Choice Requires="wpg">
            <w:drawing>
              <wp:inline distT="0" distB="0" distL="0" distR="0" wp14:anchorId="76079220" wp14:editId="284EA6E3">
                <wp:extent cx="9371330" cy="1073150"/>
                <wp:effectExtent l="0" t="0" r="0" b="3175"/>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71330" cy="1073150"/>
                          <a:chOff x="0" y="0"/>
                          <a:chExt cx="9371330" cy="1073150"/>
                        </a:xfrm>
                      </wpg:grpSpPr>
                      <wps:wsp>
                        <wps:cNvPr id="14" name="Graphic 14"/>
                        <wps:cNvSpPr/>
                        <wps:spPr>
                          <a:xfrm>
                            <a:off x="12191" y="12191"/>
                            <a:ext cx="9345295" cy="1049020"/>
                          </a:xfrm>
                          <a:custGeom>
                            <a:avLst/>
                            <a:gdLst/>
                            <a:ahLst/>
                            <a:cxnLst/>
                            <a:rect l="l" t="t" r="r" b="b"/>
                            <a:pathLst>
                              <a:path w="9345295" h="1049020">
                                <a:moveTo>
                                  <a:pt x="9345164" y="524255"/>
                                </a:moveTo>
                                <a:lnTo>
                                  <a:pt x="8820908" y="0"/>
                                </a:lnTo>
                                <a:lnTo>
                                  <a:pt x="0" y="0"/>
                                </a:lnTo>
                                <a:lnTo>
                                  <a:pt x="0" y="1048511"/>
                                </a:lnTo>
                                <a:lnTo>
                                  <a:pt x="8820908" y="1048511"/>
                                </a:lnTo>
                                <a:lnTo>
                                  <a:pt x="9345164" y="524255"/>
                                </a:lnTo>
                                <a:close/>
                              </a:path>
                            </a:pathLst>
                          </a:custGeom>
                          <a:solidFill>
                            <a:srgbClr val="BF0000"/>
                          </a:solidFill>
                        </wps:spPr>
                        <wps:bodyPr wrap="square" lIns="0" tIns="0" rIns="0" bIns="0" rtlCol="0">
                          <a:prstTxWarp prst="textNoShape">
                            <a:avLst/>
                          </a:prstTxWarp>
                          <a:noAutofit/>
                        </wps:bodyPr>
                      </wps:wsp>
                      <wps:wsp>
                        <wps:cNvPr id="15" name="Graphic 15"/>
                        <wps:cNvSpPr/>
                        <wps:spPr>
                          <a:xfrm>
                            <a:off x="0" y="0"/>
                            <a:ext cx="9371330" cy="1073150"/>
                          </a:xfrm>
                          <a:custGeom>
                            <a:avLst/>
                            <a:gdLst/>
                            <a:ahLst/>
                            <a:cxnLst/>
                            <a:rect l="l" t="t" r="r" b="b"/>
                            <a:pathLst>
                              <a:path w="9371330" h="1073150">
                                <a:moveTo>
                                  <a:pt x="9371073" y="541020"/>
                                </a:moveTo>
                                <a:lnTo>
                                  <a:pt x="9371073" y="533400"/>
                                </a:lnTo>
                                <a:lnTo>
                                  <a:pt x="9366501" y="527304"/>
                                </a:lnTo>
                                <a:lnTo>
                                  <a:pt x="8839197" y="1524"/>
                                </a:lnTo>
                                <a:lnTo>
                                  <a:pt x="8836149" y="0"/>
                                </a:lnTo>
                                <a:lnTo>
                                  <a:pt x="6096" y="0"/>
                                </a:lnTo>
                                <a:lnTo>
                                  <a:pt x="0" y="6096"/>
                                </a:lnTo>
                                <a:lnTo>
                                  <a:pt x="0" y="1068324"/>
                                </a:lnTo>
                                <a:lnTo>
                                  <a:pt x="6096" y="1072896"/>
                                </a:lnTo>
                                <a:lnTo>
                                  <a:pt x="12192" y="1072896"/>
                                </a:lnTo>
                                <a:lnTo>
                                  <a:pt x="12192" y="25908"/>
                                </a:lnTo>
                                <a:lnTo>
                                  <a:pt x="25908" y="12192"/>
                                </a:lnTo>
                                <a:lnTo>
                                  <a:pt x="25908" y="25908"/>
                                </a:lnTo>
                                <a:lnTo>
                                  <a:pt x="8823957" y="25908"/>
                                </a:lnTo>
                                <a:lnTo>
                                  <a:pt x="8823957" y="21336"/>
                                </a:lnTo>
                                <a:lnTo>
                                  <a:pt x="8833101" y="25908"/>
                                </a:lnTo>
                                <a:lnTo>
                                  <a:pt x="8833101" y="30480"/>
                                </a:lnTo>
                                <a:lnTo>
                                  <a:pt x="9339069" y="536448"/>
                                </a:lnTo>
                                <a:lnTo>
                                  <a:pt x="9348213" y="527304"/>
                                </a:lnTo>
                                <a:lnTo>
                                  <a:pt x="9348213" y="563880"/>
                                </a:lnTo>
                                <a:lnTo>
                                  <a:pt x="9371073" y="541020"/>
                                </a:lnTo>
                                <a:close/>
                              </a:path>
                              <a:path w="9371330" h="1073150">
                                <a:moveTo>
                                  <a:pt x="25908" y="25908"/>
                                </a:moveTo>
                                <a:lnTo>
                                  <a:pt x="25908" y="12192"/>
                                </a:lnTo>
                                <a:lnTo>
                                  <a:pt x="12192" y="25908"/>
                                </a:lnTo>
                                <a:lnTo>
                                  <a:pt x="25908" y="25908"/>
                                </a:lnTo>
                                <a:close/>
                              </a:path>
                              <a:path w="9371330" h="1073150">
                                <a:moveTo>
                                  <a:pt x="25908" y="1048512"/>
                                </a:moveTo>
                                <a:lnTo>
                                  <a:pt x="25908" y="25908"/>
                                </a:lnTo>
                                <a:lnTo>
                                  <a:pt x="12192" y="25908"/>
                                </a:lnTo>
                                <a:lnTo>
                                  <a:pt x="12192" y="1048512"/>
                                </a:lnTo>
                                <a:lnTo>
                                  <a:pt x="25908" y="1048512"/>
                                </a:lnTo>
                                <a:close/>
                              </a:path>
                              <a:path w="9371330" h="1073150">
                                <a:moveTo>
                                  <a:pt x="8827005" y="1048512"/>
                                </a:moveTo>
                                <a:lnTo>
                                  <a:pt x="12192" y="1048512"/>
                                </a:lnTo>
                                <a:lnTo>
                                  <a:pt x="25908" y="1060704"/>
                                </a:lnTo>
                                <a:lnTo>
                                  <a:pt x="25908" y="1072896"/>
                                </a:lnTo>
                                <a:lnTo>
                                  <a:pt x="8823957" y="1072896"/>
                                </a:lnTo>
                                <a:lnTo>
                                  <a:pt x="8823957" y="1051560"/>
                                </a:lnTo>
                                <a:lnTo>
                                  <a:pt x="8827005" y="1048512"/>
                                </a:lnTo>
                                <a:close/>
                              </a:path>
                              <a:path w="9371330" h="1073150">
                                <a:moveTo>
                                  <a:pt x="25908" y="1072896"/>
                                </a:moveTo>
                                <a:lnTo>
                                  <a:pt x="25908" y="1060704"/>
                                </a:lnTo>
                                <a:lnTo>
                                  <a:pt x="12192" y="1048512"/>
                                </a:lnTo>
                                <a:lnTo>
                                  <a:pt x="12192" y="1072896"/>
                                </a:lnTo>
                                <a:lnTo>
                                  <a:pt x="25908" y="1072896"/>
                                </a:lnTo>
                                <a:close/>
                              </a:path>
                              <a:path w="9371330" h="1073150">
                                <a:moveTo>
                                  <a:pt x="8833101" y="25908"/>
                                </a:moveTo>
                                <a:lnTo>
                                  <a:pt x="8823957" y="21336"/>
                                </a:lnTo>
                                <a:lnTo>
                                  <a:pt x="8828529" y="25908"/>
                                </a:lnTo>
                                <a:lnTo>
                                  <a:pt x="8833101" y="25908"/>
                                </a:lnTo>
                                <a:close/>
                              </a:path>
                              <a:path w="9371330" h="1073150">
                                <a:moveTo>
                                  <a:pt x="8828529" y="25908"/>
                                </a:moveTo>
                                <a:lnTo>
                                  <a:pt x="8823957" y="21336"/>
                                </a:lnTo>
                                <a:lnTo>
                                  <a:pt x="8823957" y="25908"/>
                                </a:lnTo>
                                <a:lnTo>
                                  <a:pt x="8828529" y="25908"/>
                                </a:lnTo>
                                <a:close/>
                              </a:path>
                              <a:path w="9371330" h="1073150">
                                <a:moveTo>
                                  <a:pt x="8833101" y="1048512"/>
                                </a:moveTo>
                                <a:lnTo>
                                  <a:pt x="8827005" y="1048512"/>
                                </a:lnTo>
                                <a:lnTo>
                                  <a:pt x="8823957" y="1051560"/>
                                </a:lnTo>
                                <a:lnTo>
                                  <a:pt x="8833101" y="1048512"/>
                                </a:lnTo>
                                <a:close/>
                              </a:path>
                              <a:path w="9371330" h="1073150">
                                <a:moveTo>
                                  <a:pt x="8833101" y="1072896"/>
                                </a:moveTo>
                                <a:lnTo>
                                  <a:pt x="8833101" y="1048512"/>
                                </a:lnTo>
                                <a:lnTo>
                                  <a:pt x="8823957" y="1051560"/>
                                </a:lnTo>
                                <a:lnTo>
                                  <a:pt x="8823957" y="1072896"/>
                                </a:lnTo>
                                <a:lnTo>
                                  <a:pt x="8833101" y="1072896"/>
                                </a:lnTo>
                                <a:close/>
                              </a:path>
                              <a:path w="9371330" h="1073150">
                                <a:moveTo>
                                  <a:pt x="9348213" y="563880"/>
                                </a:moveTo>
                                <a:lnTo>
                                  <a:pt x="9348213" y="545592"/>
                                </a:lnTo>
                                <a:lnTo>
                                  <a:pt x="9339069" y="536448"/>
                                </a:lnTo>
                                <a:lnTo>
                                  <a:pt x="8827005" y="1048512"/>
                                </a:lnTo>
                                <a:lnTo>
                                  <a:pt x="8833101" y="1048512"/>
                                </a:lnTo>
                                <a:lnTo>
                                  <a:pt x="8833101" y="1072896"/>
                                </a:lnTo>
                                <a:lnTo>
                                  <a:pt x="8836149" y="1072896"/>
                                </a:lnTo>
                                <a:lnTo>
                                  <a:pt x="8842245" y="1069848"/>
                                </a:lnTo>
                                <a:lnTo>
                                  <a:pt x="9348213" y="563880"/>
                                </a:lnTo>
                                <a:close/>
                              </a:path>
                              <a:path w="9371330" h="1073150">
                                <a:moveTo>
                                  <a:pt x="8833101" y="30480"/>
                                </a:moveTo>
                                <a:lnTo>
                                  <a:pt x="8833101" y="25908"/>
                                </a:lnTo>
                                <a:lnTo>
                                  <a:pt x="8828529" y="25908"/>
                                </a:lnTo>
                                <a:lnTo>
                                  <a:pt x="8833101" y="30480"/>
                                </a:lnTo>
                                <a:close/>
                              </a:path>
                              <a:path w="9371330" h="1073150">
                                <a:moveTo>
                                  <a:pt x="9348213" y="545592"/>
                                </a:moveTo>
                                <a:lnTo>
                                  <a:pt x="9348213" y="527304"/>
                                </a:lnTo>
                                <a:lnTo>
                                  <a:pt x="9339069" y="536448"/>
                                </a:lnTo>
                                <a:lnTo>
                                  <a:pt x="9348213" y="545592"/>
                                </a:lnTo>
                                <a:close/>
                              </a:path>
                            </a:pathLst>
                          </a:custGeom>
                          <a:solidFill>
                            <a:srgbClr val="375D89"/>
                          </a:solidFill>
                        </wps:spPr>
                        <wps:bodyPr wrap="square" lIns="0" tIns="0" rIns="0" bIns="0" rtlCol="0">
                          <a:prstTxWarp prst="textNoShape">
                            <a:avLst/>
                          </a:prstTxWarp>
                          <a:noAutofit/>
                        </wps:bodyPr>
                      </wps:wsp>
                      <wps:wsp>
                        <wps:cNvPr id="16" name="Textbox 16"/>
                        <wps:cNvSpPr txBox="1"/>
                        <wps:spPr>
                          <a:xfrm>
                            <a:off x="0" y="0"/>
                            <a:ext cx="9371330" cy="1073150"/>
                          </a:xfrm>
                          <a:prstGeom prst="rect">
                            <a:avLst/>
                          </a:prstGeom>
                        </wps:spPr>
                        <wps:txbx>
                          <w:txbxContent>
                            <w:p w14:paraId="53DCEE87" w14:textId="77777777" w:rsidR="00381448" w:rsidRDefault="00381448">
                              <w:pPr>
                                <w:spacing w:before="10"/>
                                <w:rPr>
                                  <w:sz w:val="48"/>
                                </w:rPr>
                              </w:pPr>
                            </w:p>
                            <w:p w14:paraId="5DB7A242" w14:textId="77777777" w:rsidR="00381448" w:rsidRDefault="00000000">
                              <w:pPr>
                                <w:ind w:right="417"/>
                                <w:jc w:val="center"/>
                                <w:rPr>
                                  <w:sz w:val="48"/>
                                </w:rPr>
                              </w:pPr>
                              <w:r>
                                <w:rPr>
                                  <w:color w:val="EEECE1"/>
                                  <w:sz w:val="48"/>
                                </w:rPr>
                                <w:t>CHAIRMAN’S</w:t>
                              </w:r>
                              <w:r>
                                <w:rPr>
                                  <w:color w:val="EEECE1"/>
                                  <w:spacing w:val="-14"/>
                                  <w:sz w:val="48"/>
                                </w:rPr>
                                <w:t xml:space="preserve"> </w:t>
                              </w:r>
                              <w:r>
                                <w:rPr>
                                  <w:color w:val="EEECE1"/>
                                  <w:spacing w:val="-2"/>
                                  <w:sz w:val="48"/>
                                </w:rPr>
                                <w:t>FOREWORD</w:t>
                              </w:r>
                            </w:p>
                          </w:txbxContent>
                        </wps:txbx>
                        <wps:bodyPr wrap="square" lIns="0" tIns="0" rIns="0" bIns="0" rtlCol="0">
                          <a:noAutofit/>
                        </wps:bodyPr>
                      </wps:wsp>
                    </wpg:wgp>
                  </a:graphicData>
                </a:graphic>
              </wp:inline>
            </w:drawing>
          </mc:Choice>
          <mc:Fallback>
            <w:pict>
              <v:group w14:anchorId="76079220" id="Group 13" o:spid="_x0000_s1034" alt="&quot;&quot;" style="width:737.9pt;height:84.5pt;mso-position-horizontal-relative:char;mso-position-vertical-relative:line" coordsize="93713,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X0WAUAAGEaAAAOAAAAZHJzL2Uyb0RvYy54bWzsWd+PozYQfq/U/wHx3g2/A2izp95td1Xp&#10;dD3ptrpnh5AElWBqO5vsf9+xzQQnGwLJcW/NQzAwHma++WZshvsP+01pveaMF7Sa2e6dY1t5ldFF&#10;Ua1m9t8vT7/FtsUFqRakpFU+s99ybn94+PWX+12d5h5d03KRMwuUVDzd1TN7LUSdTiY8W+cbwu9o&#10;nVdwc0nZhgg4ZavJgpEdaN+UE89xosmOskXNaJZzDlcf9U37QelfLvNM/LVc8lxY5cwG24T6Z+p/&#10;Lv8nD/ckXTFSr4usMYPcYMWGFBU89KDqkQhibVnxTtWmyBjldCnuMrqZ0OWyyHLlA3jjOifePDO6&#10;rZUvq3S3qg8wAbQnON2sNvvy+szqb/VXpq2H4Wea/cMBl8muXqXmfXm+aoX3S7aRk8AJa68QfTsg&#10;mu+FlcHFxJ+6vg/AZ3DPdaa+GzaYZ2sIzLt52fqPnpkTkuoHK/MO5uxq4A9vIeI/BtG3NalzhTyX&#10;EHxlVrEABwLbqsgGaPzcMAauAFLy4SAlUWzOeAPoCUau5yaubUks1Eixr8UqCL0kRKyCxPEUVgeP&#10;SZptuXjOqYKdvH7mQilYLXBE1jjK9hUOGSSBpH+p6C9sC+jPbAvoP9f0r4mQ82Qs5dDaybg1tqxl&#10;2LQp8v6GvuYvVEkKGTwp50YAC7gUeoEXhlIlWNwKlpU5IY49J3GgKCBXQBYl8Fgr1UCagTJgYBy6&#10;bvNk1IJHrc187hD5TsdQbVZSnmtfJWjK6QOQ4JQZKk7LYvFUlKUEjrPV/FPJrFcCMfn45MCvsdwQ&#10;A3LzVJNIjuZ08QYc3AHrZjb/d0tYblvlnxWwXBY1HDAczHHARPmJqtKnYsa4eNl/J6y2ahjObAHc&#10;+0KR7CRFToH9UkDLypkV/X0r6LKQhFO2aYuaE0g8nQQ/PwMhPU4yUDFucAYarCJpm3nnqxTAgAls&#10;hhNRgmr/MzKvsUVlni6YMgJtQmlCy8oK9VRnXuC2taIVRKqemeD7wYF2KIZHFI+i0NHFKvSmvqMq&#10;XWe2xrGfuMlUmeNCJehJRj9yg2RAgkdOEg0Q01FVwjol0Rc8ap+0mOtEsd9j4eG5gLEXgw2X1Mpa&#10;7mnPr5L2QlkJL2nWErheeANl+/VCNfSTUEfrSmlYzi+jAUzw3YY4Q3S30sCxGGshBg6PSEo/cSJN&#10;nNCPguAyfFDEY89tcqSfw0fikR/3GtORgWjzuyXCXF+HZXlLABPKrhRvpTUlL1GrJa2pGU3Ho4a9&#10;1XtOdlQ39dqMTO939JxBx8Zf42gre2wHasTjKSznpUcABhJ16jiw6Mkto9rm9EFzuwuRM+0p8i0P&#10;hpRFs8hcLx+6YXS5GHRjg2EaIQBdLvczE5aZXkCvC5Yp3b8qdVk+Ijhdpb4LHJMRUJd7FxIvhhci&#10;xf3+NO+yZVR3zxs0mrvXrckXwRmB+iaiw2pPf0ZiNHQBNfngOkMyvt0sHFuEekd328yz7jj3mYXm&#10;3ep2u1sbVkhNe0wP0I4RYOrcLHWhdDQhCEPYMl/anyT+VVu966lnYiT7B5fNOU6Gc5githjj9hVn&#10;WMwCzwtwoY+S+Jqt7bm96gghNn029+ZdETblhxTs89UUccTjAc/DW4VpC0qN4G4nQbv8PZow5PXi&#10;KkYfaT+XL+9cll0bbOXB2GxZGK2lkw6UPw0f46RJRUPs/w4UtsWa3hL2gKEfoTtQL9A+mtO95ar3&#10;YaMDZYn9RwrNUdWRlNc7usG39qJka052gZsmnuzvqm8P2JeSPGhEmgZd20kU+/le9bJVuZPGjdRb&#10;HNAhVB17+I6heqXNNxf5ocQ8Vwa3X4Ye/gMAAP//AwBQSwMEFAAGAAgAAAAhAOawmrfdAAAABgEA&#10;AA8AAABkcnMvZG93bnJldi54bWxMj0FLw0AQhe+C/2EZwZvdRG2tMZtSinoqgq0gvU2TaRKanQ3Z&#10;bZL+e6de9DLM8B5vvpcuRtuonjpfOzYQTyJQxLkrai4NfG3f7uagfEAusHFMBs7kYZFdX6WYFG7g&#10;T+o3oVQSwj5BA1UIbaK1zyuy6CeuJRbt4DqLQc6u1EWHg4TbRt9H0UxbrFk+VNjSqqL8uDlZA+8D&#10;DsuH+LVfHw+r8247/fhex2TM7c24fAEVaAx/ZrjgCzpkwrR3Jy68agxIkfA7L9rj01R67GWbPUeg&#10;s1T/x89+AAAA//8DAFBLAQItABQABgAIAAAAIQC2gziS/gAAAOEBAAATAAAAAAAAAAAAAAAAAAAA&#10;AABbQ29udGVudF9UeXBlc10ueG1sUEsBAi0AFAAGAAgAAAAhADj9If/WAAAAlAEAAAsAAAAAAAAA&#10;AAAAAAAALwEAAF9yZWxzLy5yZWxzUEsBAi0AFAAGAAgAAAAhAJNJVfRYBQAAYRoAAA4AAAAAAAAA&#10;AAAAAAAALgIAAGRycy9lMm9Eb2MueG1sUEsBAi0AFAAGAAgAAAAhAOawmrfdAAAABgEAAA8AAAAA&#10;AAAAAAAAAAAAsgcAAGRycy9kb3ducmV2LnhtbFBLBQYAAAAABAAEAPMAAAC8CAAAAAA=&#10;">
                <v:shape id="Graphic 14" o:spid="_x0000_s1035" style="position:absolute;left:121;top:121;width:93453;height:10491;visibility:visible;mso-wrap-style:square;v-text-anchor:top" coordsize="9345295,10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cl3wgAAANsAAAAPAAAAZHJzL2Rvd25yZXYueG1sRE/bisIw&#10;EH0X9h/CLPimqYuKVKNIUVFYEC/4PDRjW9pMuk3Uul+/WRB8m8O5zmzRmkrcqXGFZQWDfgSCOLW6&#10;4EzB+bTuTUA4j6yxskwKnuRgMf/ozDDW9sEHuh99JkIIuxgV5N7XsZQuzcmg69uaOHBX2xj0ATaZ&#10;1A0+Qrip5FcUjaXBgkNDjjUlOaXl8WYUfK/L1eCy2f4M/T5ZmVEyKje/O6W6n+1yCsJT69/il3ur&#10;w/wh/P8SDpDzPwAAAP//AwBQSwECLQAUAAYACAAAACEA2+H2y+4AAACFAQAAEwAAAAAAAAAAAAAA&#10;AAAAAAAAW0NvbnRlbnRfVHlwZXNdLnhtbFBLAQItABQABgAIAAAAIQBa9CxbvwAAABUBAAALAAAA&#10;AAAAAAAAAAAAAB8BAABfcmVscy8ucmVsc1BLAQItABQABgAIAAAAIQD54cl3wgAAANsAAAAPAAAA&#10;AAAAAAAAAAAAAAcCAABkcnMvZG93bnJldi54bWxQSwUGAAAAAAMAAwC3AAAA9gIAAAAA&#10;" path="m9345164,524255l8820908,,,,,1048511r8820908,l9345164,524255xe" fillcolor="#bf0000" stroked="f">
                  <v:path arrowok="t"/>
                </v:shape>
                <v:shape id="Graphic 15" o:spid="_x0000_s1036" style="position:absolute;width:93713;height:10731;visibility:visible;mso-wrap-style:square;v-text-anchor:top" coordsize="9371330,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iIuwgAAANsAAAAPAAAAZHJzL2Rvd25yZXYueG1sRE9Na8JA&#10;EL0X/A/LCN7qxlKrTd2EkCJ4bFXQ45Ads8HsbMhuTdpf3y0UvM3jfc4mH20rbtT7xrGCxTwBQVw5&#10;3XCt4HjYPq5B+ICssXVMCr7JQ55NHjaYajfwJ932oRYxhH2KCkwIXSqlrwxZ9HPXEUfu4nqLIcK+&#10;lrrHIYbbVj4lyYu02HBsMNhRaai67r+sguX74fRzri9DVzbV68dq52xhnpWaTcfiDUSgMdzF/+6d&#10;jvOX8PdLPEBmvwAAAP//AwBQSwECLQAUAAYACAAAACEA2+H2y+4AAACFAQAAEwAAAAAAAAAAAAAA&#10;AAAAAAAAW0NvbnRlbnRfVHlwZXNdLnhtbFBLAQItABQABgAIAAAAIQBa9CxbvwAAABUBAAALAAAA&#10;AAAAAAAAAAAAAB8BAABfcmVscy8ucmVsc1BLAQItABQABgAIAAAAIQDxuiIuwgAAANsAAAAPAAAA&#10;AAAAAAAAAAAAAAcCAABkcnMvZG93bnJldi54bWxQSwUGAAAAAAMAAwC3AAAA9gIAAAAA&#10;" path="m9371073,541020r,-7620l9366501,527304,8839197,1524,8836149,,6096,,,6096,,1068324r6096,4572l12192,1072896r,-1046988l25908,12192r,13716l8823957,25908r,-4572l8833101,25908r,4572l9339069,536448r9144,-9144l9348213,563880r22860,-22860xem25908,25908r,-13716l12192,25908r13716,xem25908,1048512r,-1022604l12192,25908r,1022604l25908,1048512xem8827005,1048512r-8814813,l25908,1060704r,12192l8823957,1072896r,-21336l8827005,1048512xem25908,1072896r,-12192l12192,1048512r,24384l25908,1072896xem8833101,25908r-9144,-4572l8828529,25908r4572,xem8828529,25908r-4572,-4572l8823957,25908r4572,xem8833101,1048512r-6096,l8823957,1051560r9144,-3048xem8833101,1072896r,-24384l8823957,1051560r,21336l8833101,1072896xem9348213,563880r,-18288l9339069,536448r-512064,512064l8833101,1048512r,24384l8836149,1072896r6096,-3048l9348213,563880xem8833101,30480r,-4572l8828529,25908r4572,4572xem9348213,545592r,-18288l9339069,536448r9144,9144xe" fillcolor="#375d89" stroked="f">
                  <v:path arrowok="t"/>
                </v:shape>
                <v:shape id="Textbox 16" o:spid="_x0000_s1037" type="#_x0000_t202" style="position:absolute;width:93713;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3DCEE87" w14:textId="77777777" w:rsidR="00381448" w:rsidRDefault="00381448">
                        <w:pPr>
                          <w:spacing w:before="10"/>
                          <w:rPr>
                            <w:sz w:val="48"/>
                          </w:rPr>
                        </w:pPr>
                      </w:p>
                      <w:p w14:paraId="5DB7A242" w14:textId="77777777" w:rsidR="00381448" w:rsidRDefault="00000000">
                        <w:pPr>
                          <w:ind w:right="417"/>
                          <w:jc w:val="center"/>
                          <w:rPr>
                            <w:sz w:val="48"/>
                          </w:rPr>
                        </w:pPr>
                        <w:r>
                          <w:rPr>
                            <w:color w:val="EEECE1"/>
                            <w:sz w:val="48"/>
                          </w:rPr>
                          <w:t>CHAIRMAN’S</w:t>
                        </w:r>
                        <w:r>
                          <w:rPr>
                            <w:color w:val="EEECE1"/>
                            <w:spacing w:val="-14"/>
                            <w:sz w:val="48"/>
                          </w:rPr>
                          <w:t xml:space="preserve"> </w:t>
                        </w:r>
                        <w:r>
                          <w:rPr>
                            <w:color w:val="EEECE1"/>
                            <w:spacing w:val="-2"/>
                            <w:sz w:val="48"/>
                          </w:rPr>
                          <w:t>FOREWORD</w:t>
                        </w:r>
                      </w:p>
                    </w:txbxContent>
                  </v:textbox>
                </v:shape>
                <w10:anchorlock/>
              </v:group>
            </w:pict>
          </mc:Fallback>
        </mc:AlternateContent>
      </w:r>
    </w:p>
    <w:p w14:paraId="0A01397D" w14:textId="77777777" w:rsidR="00381448" w:rsidRDefault="00381448">
      <w:pPr>
        <w:pStyle w:val="BodyText"/>
        <w:rPr>
          <w:sz w:val="20"/>
        </w:rPr>
      </w:pPr>
    </w:p>
    <w:p w14:paraId="6C0725FB" w14:textId="77777777" w:rsidR="00381448" w:rsidRDefault="00381448">
      <w:pPr>
        <w:pStyle w:val="BodyText"/>
        <w:spacing w:before="224"/>
        <w:rPr>
          <w:sz w:val="20"/>
        </w:rPr>
      </w:pPr>
    </w:p>
    <w:p w14:paraId="69490983" w14:textId="77777777" w:rsidR="00381448" w:rsidRDefault="00381448">
      <w:pPr>
        <w:pStyle w:val="BodyText"/>
        <w:rPr>
          <w:sz w:val="20"/>
        </w:rPr>
        <w:sectPr w:rsidR="00381448">
          <w:pgSz w:w="16840" w:h="11900" w:orient="landscape"/>
          <w:pgMar w:top="1340" w:right="566" w:bottom="820" w:left="850" w:header="0" w:footer="639" w:gutter="0"/>
          <w:cols w:space="720"/>
        </w:sectPr>
      </w:pPr>
    </w:p>
    <w:p w14:paraId="31FEE632" w14:textId="77777777" w:rsidR="00381448" w:rsidRDefault="00000000">
      <w:pPr>
        <w:pStyle w:val="BodyText"/>
        <w:spacing w:before="92"/>
        <w:ind w:left="3304" w:right="13"/>
      </w:pPr>
      <w:r>
        <w:rPr>
          <w:noProof/>
        </w:rPr>
        <w:drawing>
          <wp:anchor distT="0" distB="0" distL="0" distR="0" simplePos="0" relativeHeight="15730688" behindDoc="0" locked="0" layoutInCell="1" allowOverlap="1" wp14:anchorId="43700F8F" wp14:editId="3FE95078">
            <wp:simplePos x="0" y="0"/>
            <wp:positionH relativeFrom="page">
              <wp:posOffset>620147</wp:posOffset>
            </wp:positionH>
            <wp:positionV relativeFrom="paragraph">
              <wp:posOffset>73684</wp:posOffset>
            </wp:positionV>
            <wp:extent cx="1905000" cy="1837944"/>
            <wp:effectExtent l="0" t="0" r="0" b="0"/>
            <wp:wrapNone/>
            <wp:docPr id="17" name="Image 17" descr="COUNCILLOR LEE ANDERSON – CHAIRMAN OF OVERVIEW AND SCRUTI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COUNCILLOR LEE ANDERSON – CHAIRMAN OF OVERVIEW AND SCRUTINY"/>
                    <pic:cNvPicPr/>
                  </pic:nvPicPr>
                  <pic:blipFill>
                    <a:blip r:embed="rId12" cstate="print"/>
                    <a:stretch>
                      <a:fillRect/>
                    </a:stretch>
                  </pic:blipFill>
                  <pic:spPr>
                    <a:xfrm>
                      <a:off x="0" y="0"/>
                      <a:ext cx="1905000" cy="1837944"/>
                    </a:xfrm>
                    <a:prstGeom prst="rect">
                      <a:avLst/>
                    </a:prstGeom>
                  </pic:spPr>
                </pic:pic>
              </a:graphicData>
            </a:graphic>
          </wp:anchor>
        </w:drawing>
      </w:r>
      <w:r>
        <w:t>During 2015-16 local and national issues</w:t>
      </w:r>
      <w:r>
        <w:rPr>
          <w:spacing w:val="-9"/>
        </w:rPr>
        <w:t xml:space="preserve"> </w:t>
      </w:r>
      <w:r>
        <w:t>have</w:t>
      </w:r>
      <w:r>
        <w:rPr>
          <w:spacing w:val="-8"/>
        </w:rPr>
        <w:t xml:space="preserve"> </w:t>
      </w:r>
      <w:r>
        <w:t>continued</w:t>
      </w:r>
      <w:r>
        <w:rPr>
          <w:spacing w:val="-13"/>
        </w:rPr>
        <w:t xml:space="preserve"> </w:t>
      </w:r>
      <w:r>
        <w:t>to</w:t>
      </w:r>
      <w:r>
        <w:rPr>
          <w:spacing w:val="-8"/>
        </w:rPr>
        <w:t xml:space="preserve"> </w:t>
      </w:r>
      <w:r>
        <w:t xml:space="preserve">challenge Members on Overview and Scrutiny and Panels A &amp; B. 2015- </w:t>
      </w:r>
      <w:r>
        <w:rPr>
          <w:spacing w:val="-4"/>
        </w:rPr>
        <w:t>16.</w:t>
      </w:r>
    </w:p>
    <w:p w14:paraId="1AD1CC75" w14:textId="77777777" w:rsidR="00381448" w:rsidRDefault="00381448">
      <w:pPr>
        <w:pStyle w:val="BodyText"/>
      </w:pPr>
    </w:p>
    <w:p w14:paraId="7D9D5222" w14:textId="77777777" w:rsidR="00381448" w:rsidRDefault="00000000">
      <w:pPr>
        <w:pStyle w:val="BodyText"/>
        <w:ind w:left="3304"/>
      </w:pPr>
      <w:r>
        <w:t xml:space="preserve">Our role to both </w:t>
      </w:r>
      <w:proofErr w:type="gramStart"/>
      <w:r>
        <w:t>consider</w:t>
      </w:r>
      <w:proofErr w:type="gramEnd"/>
      <w:r>
        <w:t>, challenge, recommend and influence both decisions made internally and externally continues to</w:t>
      </w:r>
      <w:r>
        <w:rPr>
          <w:spacing w:val="-7"/>
        </w:rPr>
        <w:t xml:space="preserve"> </w:t>
      </w:r>
      <w:r>
        <w:t>shape</w:t>
      </w:r>
      <w:r>
        <w:rPr>
          <w:spacing w:val="-9"/>
        </w:rPr>
        <w:t xml:space="preserve"> </w:t>
      </w:r>
      <w:r>
        <w:t>the</w:t>
      </w:r>
      <w:r>
        <w:rPr>
          <w:spacing w:val="-7"/>
        </w:rPr>
        <w:t xml:space="preserve"> </w:t>
      </w:r>
      <w:r>
        <w:t>Scrutiny</w:t>
      </w:r>
      <w:r>
        <w:rPr>
          <w:spacing w:val="-12"/>
        </w:rPr>
        <w:t xml:space="preserve"> </w:t>
      </w:r>
      <w:r>
        <w:t>workplan</w:t>
      </w:r>
      <w:r>
        <w:rPr>
          <w:spacing w:val="-7"/>
        </w:rPr>
        <w:t xml:space="preserve"> </w:t>
      </w:r>
      <w:r>
        <w:t>and</w:t>
      </w:r>
    </w:p>
    <w:p w14:paraId="1764D3F2" w14:textId="77777777" w:rsidR="00381448" w:rsidRDefault="00000000">
      <w:pPr>
        <w:pStyle w:val="BodyText"/>
        <w:ind w:left="49" w:right="49"/>
      </w:pPr>
      <w:r>
        <w:t>strive for improved communications and working relationships with</w:t>
      </w:r>
      <w:r>
        <w:rPr>
          <w:spacing w:val="-2"/>
        </w:rPr>
        <w:t xml:space="preserve"> </w:t>
      </w:r>
      <w:r>
        <w:t>Members</w:t>
      </w:r>
      <w:r>
        <w:rPr>
          <w:spacing w:val="-5"/>
        </w:rPr>
        <w:t xml:space="preserve"> </w:t>
      </w:r>
      <w:r>
        <w:t>from</w:t>
      </w:r>
      <w:r>
        <w:rPr>
          <w:spacing w:val="-1"/>
        </w:rPr>
        <w:t xml:space="preserve"> </w:t>
      </w:r>
      <w:r>
        <w:t>all</w:t>
      </w:r>
      <w:r>
        <w:rPr>
          <w:spacing w:val="-6"/>
        </w:rPr>
        <w:t xml:space="preserve"> </w:t>
      </w:r>
      <w:r>
        <w:t>Political</w:t>
      </w:r>
      <w:r>
        <w:rPr>
          <w:spacing w:val="-4"/>
        </w:rPr>
        <w:t xml:space="preserve"> </w:t>
      </w:r>
      <w:r>
        <w:t>groups,</w:t>
      </w:r>
      <w:r>
        <w:rPr>
          <w:spacing w:val="-5"/>
        </w:rPr>
        <w:t xml:space="preserve"> </w:t>
      </w:r>
      <w:r>
        <w:t>officers</w:t>
      </w:r>
      <w:r>
        <w:rPr>
          <w:spacing w:val="-3"/>
        </w:rPr>
        <w:t xml:space="preserve"> </w:t>
      </w:r>
      <w:r>
        <w:t>and</w:t>
      </w:r>
      <w:r>
        <w:rPr>
          <w:spacing w:val="-5"/>
        </w:rPr>
        <w:t xml:space="preserve"> </w:t>
      </w:r>
      <w:r>
        <w:t>our</w:t>
      </w:r>
      <w:r>
        <w:rPr>
          <w:spacing w:val="-6"/>
        </w:rPr>
        <w:t xml:space="preserve"> </w:t>
      </w:r>
      <w:r>
        <w:t>partners.</w:t>
      </w:r>
    </w:p>
    <w:p w14:paraId="1223AC7B" w14:textId="77777777" w:rsidR="00381448" w:rsidRDefault="00381448">
      <w:pPr>
        <w:pStyle w:val="BodyText"/>
      </w:pPr>
    </w:p>
    <w:p w14:paraId="7D9C9BAF" w14:textId="77777777" w:rsidR="00381448" w:rsidRDefault="00000000">
      <w:pPr>
        <w:pStyle w:val="BodyText"/>
        <w:spacing w:before="1"/>
        <w:ind w:left="49" w:right="49"/>
      </w:pPr>
      <w:r>
        <w:t>This report provides an overview of the topics, issues and considerations</w:t>
      </w:r>
      <w:r>
        <w:rPr>
          <w:spacing w:val="-5"/>
        </w:rPr>
        <w:t xml:space="preserve"> </w:t>
      </w:r>
      <w:r>
        <w:t>of</w:t>
      </w:r>
      <w:r>
        <w:rPr>
          <w:spacing w:val="-4"/>
        </w:rPr>
        <w:t xml:space="preserve"> </w:t>
      </w:r>
      <w:r>
        <w:t>both</w:t>
      </w:r>
      <w:r>
        <w:rPr>
          <w:spacing w:val="-5"/>
        </w:rPr>
        <w:t xml:space="preserve"> </w:t>
      </w:r>
      <w:r>
        <w:t>the</w:t>
      </w:r>
      <w:r>
        <w:rPr>
          <w:spacing w:val="-3"/>
        </w:rPr>
        <w:t xml:space="preserve"> </w:t>
      </w:r>
      <w:r>
        <w:t>Overview</w:t>
      </w:r>
      <w:r>
        <w:rPr>
          <w:spacing w:val="-6"/>
        </w:rPr>
        <w:t xml:space="preserve"> </w:t>
      </w:r>
      <w:r>
        <w:t>and</w:t>
      </w:r>
      <w:r>
        <w:rPr>
          <w:spacing w:val="-3"/>
        </w:rPr>
        <w:t xml:space="preserve"> </w:t>
      </w:r>
      <w:r>
        <w:t>Scrutiny</w:t>
      </w:r>
      <w:r>
        <w:rPr>
          <w:spacing w:val="-5"/>
        </w:rPr>
        <w:t xml:space="preserve"> </w:t>
      </w:r>
      <w:r>
        <w:t>Committee</w:t>
      </w:r>
      <w:r>
        <w:rPr>
          <w:spacing w:val="-6"/>
        </w:rPr>
        <w:t xml:space="preserve"> </w:t>
      </w:r>
      <w:r>
        <w:t>and Panels</w:t>
      </w:r>
      <w:r>
        <w:rPr>
          <w:spacing w:val="-5"/>
        </w:rPr>
        <w:t xml:space="preserve"> </w:t>
      </w:r>
      <w:r>
        <w:t>A</w:t>
      </w:r>
      <w:r>
        <w:rPr>
          <w:spacing w:val="-2"/>
        </w:rPr>
        <w:t xml:space="preserve"> </w:t>
      </w:r>
      <w:r>
        <w:t>&amp;</w:t>
      </w:r>
      <w:r>
        <w:rPr>
          <w:spacing w:val="-5"/>
        </w:rPr>
        <w:t xml:space="preserve"> </w:t>
      </w:r>
      <w:r>
        <w:t>B</w:t>
      </w:r>
      <w:r>
        <w:rPr>
          <w:spacing w:val="-2"/>
        </w:rPr>
        <w:t xml:space="preserve"> </w:t>
      </w:r>
      <w:r>
        <w:t>during</w:t>
      </w:r>
      <w:r>
        <w:rPr>
          <w:spacing w:val="-5"/>
        </w:rPr>
        <w:t xml:space="preserve"> </w:t>
      </w:r>
      <w:r>
        <w:t>2015-16</w:t>
      </w:r>
      <w:r>
        <w:rPr>
          <w:spacing w:val="-2"/>
        </w:rPr>
        <w:t xml:space="preserve"> </w:t>
      </w:r>
      <w:proofErr w:type="gramStart"/>
      <w:r>
        <w:t>and</w:t>
      </w:r>
      <w:r>
        <w:rPr>
          <w:spacing w:val="-5"/>
        </w:rPr>
        <w:t xml:space="preserve"> </w:t>
      </w:r>
      <w:r>
        <w:t>also</w:t>
      </w:r>
      <w:proofErr w:type="gramEnd"/>
      <w:r>
        <w:rPr>
          <w:spacing w:val="-2"/>
        </w:rPr>
        <w:t xml:space="preserve"> </w:t>
      </w:r>
      <w:r>
        <w:t>includes</w:t>
      </w:r>
      <w:r>
        <w:rPr>
          <w:spacing w:val="-3"/>
        </w:rPr>
        <w:t xml:space="preserve"> </w:t>
      </w:r>
      <w:r>
        <w:t>details</w:t>
      </w:r>
      <w:r>
        <w:rPr>
          <w:spacing w:val="-3"/>
        </w:rPr>
        <w:t xml:space="preserve"> </w:t>
      </w:r>
      <w:r>
        <w:t>of</w:t>
      </w:r>
      <w:r>
        <w:rPr>
          <w:spacing w:val="-3"/>
        </w:rPr>
        <w:t xml:space="preserve"> </w:t>
      </w:r>
      <w:r>
        <w:t>our</w:t>
      </w:r>
      <w:r>
        <w:rPr>
          <w:spacing w:val="-6"/>
        </w:rPr>
        <w:t xml:space="preserve"> </w:t>
      </w:r>
      <w:r>
        <w:t>use of the Scrutiny Call-in Powers on 2 occasions during the year, whereby a decision taken by the Council has been challenged and discussed in further detail.</w:t>
      </w:r>
    </w:p>
    <w:p w14:paraId="7C0D80D5" w14:textId="77777777" w:rsidR="00381448" w:rsidRDefault="00000000">
      <w:pPr>
        <w:pStyle w:val="BodyText"/>
        <w:spacing w:before="92"/>
        <w:ind w:left="49" w:right="664"/>
      </w:pPr>
      <w:r>
        <w:br w:type="column"/>
      </w:r>
      <w:r>
        <w:t>Furthermore, it also sets out some of the topics and issues that are</w:t>
      </w:r>
      <w:r>
        <w:rPr>
          <w:spacing w:val="-2"/>
        </w:rPr>
        <w:t xml:space="preserve"> </w:t>
      </w:r>
      <w:r>
        <w:t>scheduled</w:t>
      </w:r>
      <w:r>
        <w:rPr>
          <w:spacing w:val="-2"/>
        </w:rPr>
        <w:t xml:space="preserve"> </w:t>
      </w:r>
      <w:r>
        <w:t>to</w:t>
      </w:r>
      <w:r>
        <w:rPr>
          <w:spacing w:val="-2"/>
        </w:rPr>
        <w:t xml:space="preserve"> </w:t>
      </w:r>
      <w:r>
        <w:t>be</w:t>
      </w:r>
      <w:r>
        <w:rPr>
          <w:spacing w:val="-2"/>
        </w:rPr>
        <w:t xml:space="preserve"> </w:t>
      </w:r>
      <w:r>
        <w:t>considered</w:t>
      </w:r>
      <w:r>
        <w:rPr>
          <w:spacing w:val="-5"/>
        </w:rPr>
        <w:t xml:space="preserve"> </w:t>
      </w:r>
      <w:r>
        <w:t>by</w:t>
      </w:r>
      <w:r>
        <w:rPr>
          <w:spacing w:val="-5"/>
        </w:rPr>
        <w:t xml:space="preserve"> </w:t>
      </w:r>
      <w:r>
        <w:t>Scrutiny</w:t>
      </w:r>
      <w:r>
        <w:rPr>
          <w:spacing w:val="-5"/>
        </w:rPr>
        <w:t xml:space="preserve"> </w:t>
      </w:r>
      <w:r>
        <w:t>in</w:t>
      </w:r>
      <w:r>
        <w:rPr>
          <w:spacing w:val="-2"/>
        </w:rPr>
        <w:t xml:space="preserve"> </w:t>
      </w:r>
      <w:r>
        <w:t>the</w:t>
      </w:r>
      <w:r>
        <w:rPr>
          <w:spacing w:val="-2"/>
        </w:rPr>
        <w:t xml:space="preserve"> </w:t>
      </w:r>
      <w:r>
        <w:t>coming</w:t>
      </w:r>
      <w:r>
        <w:rPr>
          <w:spacing w:val="-5"/>
        </w:rPr>
        <w:t xml:space="preserve"> </w:t>
      </w:r>
      <w:r>
        <w:t>year</w:t>
      </w:r>
      <w:r>
        <w:rPr>
          <w:spacing w:val="-4"/>
        </w:rPr>
        <w:t xml:space="preserve"> </w:t>
      </w:r>
      <w:r>
        <w:t>as set out in the Scrutiny Workplan 2016-17.</w:t>
      </w:r>
    </w:p>
    <w:p w14:paraId="2D1459C0" w14:textId="77777777" w:rsidR="00381448" w:rsidRDefault="00381448">
      <w:pPr>
        <w:pStyle w:val="BodyText"/>
      </w:pPr>
    </w:p>
    <w:p w14:paraId="00C3E3A9" w14:textId="77777777" w:rsidR="00381448" w:rsidRDefault="00000000">
      <w:pPr>
        <w:pStyle w:val="BodyText"/>
        <w:ind w:left="49" w:right="611"/>
      </w:pPr>
      <w:r>
        <w:t>I would once again like to take the opportunity to acknowledge and</w:t>
      </w:r>
      <w:r>
        <w:rPr>
          <w:spacing w:val="-5"/>
        </w:rPr>
        <w:t xml:space="preserve"> </w:t>
      </w:r>
      <w:r>
        <w:t>thank</w:t>
      </w:r>
      <w:r>
        <w:rPr>
          <w:spacing w:val="-3"/>
        </w:rPr>
        <w:t xml:space="preserve"> </w:t>
      </w:r>
      <w:r>
        <w:t>all</w:t>
      </w:r>
      <w:r>
        <w:rPr>
          <w:spacing w:val="-4"/>
        </w:rPr>
        <w:t xml:space="preserve"> </w:t>
      </w:r>
      <w:r>
        <w:t>those</w:t>
      </w:r>
      <w:r>
        <w:rPr>
          <w:spacing w:val="-5"/>
        </w:rPr>
        <w:t xml:space="preserve"> </w:t>
      </w:r>
      <w:r>
        <w:t>people</w:t>
      </w:r>
      <w:r>
        <w:rPr>
          <w:spacing w:val="-2"/>
        </w:rPr>
        <w:t xml:space="preserve"> </w:t>
      </w:r>
      <w:r>
        <w:t>who</w:t>
      </w:r>
      <w:r>
        <w:rPr>
          <w:spacing w:val="-2"/>
        </w:rPr>
        <w:t xml:space="preserve"> </w:t>
      </w:r>
      <w:r>
        <w:t>have</w:t>
      </w:r>
      <w:r>
        <w:rPr>
          <w:spacing w:val="-2"/>
        </w:rPr>
        <w:t xml:space="preserve"> </w:t>
      </w:r>
      <w:r>
        <w:t>contributed</w:t>
      </w:r>
      <w:r>
        <w:rPr>
          <w:spacing w:val="-5"/>
        </w:rPr>
        <w:t xml:space="preserve"> </w:t>
      </w:r>
      <w:r>
        <w:t>to</w:t>
      </w:r>
      <w:r>
        <w:rPr>
          <w:spacing w:val="-5"/>
        </w:rPr>
        <w:t xml:space="preserve"> </w:t>
      </w:r>
      <w:r>
        <w:t>and</w:t>
      </w:r>
      <w:r>
        <w:rPr>
          <w:spacing w:val="-2"/>
        </w:rPr>
        <w:t xml:space="preserve"> </w:t>
      </w:r>
      <w:r>
        <w:t>supported the work of Scrutiny in the last year, including officers, Members and partners who have taken the time to attend meetings and provide critical evidence enabling us to carry out reviews and consider important issues to both the community and the Council.</w:t>
      </w:r>
    </w:p>
    <w:p w14:paraId="760173C1" w14:textId="77777777" w:rsidR="00381448" w:rsidRDefault="00381448">
      <w:pPr>
        <w:pStyle w:val="BodyText"/>
      </w:pPr>
    </w:p>
    <w:p w14:paraId="30C29725" w14:textId="77777777" w:rsidR="00381448" w:rsidRDefault="00381448">
      <w:pPr>
        <w:pStyle w:val="BodyText"/>
      </w:pPr>
    </w:p>
    <w:p w14:paraId="342D3857" w14:textId="77777777" w:rsidR="00381448" w:rsidRDefault="00381448">
      <w:pPr>
        <w:pStyle w:val="BodyText"/>
      </w:pPr>
    </w:p>
    <w:p w14:paraId="45D72989" w14:textId="77777777" w:rsidR="00381448" w:rsidRDefault="00000000">
      <w:pPr>
        <w:pStyle w:val="Heading2"/>
        <w:spacing w:before="1"/>
        <w:ind w:right="664"/>
      </w:pPr>
      <w:r>
        <w:t>COUNCILLOR</w:t>
      </w:r>
      <w:r>
        <w:rPr>
          <w:spacing w:val="-8"/>
        </w:rPr>
        <w:t xml:space="preserve"> </w:t>
      </w:r>
      <w:r>
        <w:t>LEE</w:t>
      </w:r>
      <w:r>
        <w:rPr>
          <w:spacing w:val="-4"/>
        </w:rPr>
        <w:t xml:space="preserve"> </w:t>
      </w:r>
      <w:r>
        <w:t>ANDERSON</w:t>
      </w:r>
      <w:r>
        <w:rPr>
          <w:spacing w:val="-8"/>
        </w:rPr>
        <w:t xml:space="preserve"> </w:t>
      </w:r>
      <w:r>
        <w:t>–</w:t>
      </w:r>
      <w:r>
        <w:rPr>
          <w:spacing w:val="-6"/>
        </w:rPr>
        <w:t xml:space="preserve"> </w:t>
      </w:r>
      <w:r>
        <w:t>CHAIRMAN</w:t>
      </w:r>
      <w:r>
        <w:rPr>
          <w:spacing w:val="-5"/>
        </w:rPr>
        <w:t xml:space="preserve"> </w:t>
      </w:r>
      <w:r>
        <w:t>OF</w:t>
      </w:r>
      <w:r>
        <w:rPr>
          <w:spacing w:val="-7"/>
        </w:rPr>
        <w:t xml:space="preserve"> </w:t>
      </w:r>
      <w:r>
        <w:t>OVERVIEW AND SCRUTINY</w:t>
      </w:r>
    </w:p>
    <w:p w14:paraId="6A6154FE" w14:textId="77777777" w:rsidR="00381448" w:rsidRDefault="00381448">
      <w:pPr>
        <w:pStyle w:val="Heading2"/>
        <w:sectPr w:rsidR="00381448">
          <w:type w:val="continuous"/>
          <w:pgSz w:w="16840" w:h="11900" w:orient="landscape"/>
          <w:pgMar w:top="1920" w:right="566" w:bottom="280" w:left="850" w:header="0" w:footer="639" w:gutter="0"/>
          <w:cols w:num="2" w:space="720" w:equalWidth="0">
            <w:col w:w="7055" w:space="685"/>
            <w:col w:w="7684"/>
          </w:cols>
        </w:sectPr>
      </w:pPr>
    </w:p>
    <w:p w14:paraId="33068784" w14:textId="77777777" w:rsidR="00381448" w:rsidRDefault="00000000">
      <w:pPr>
        <w:pStyle w:val="BodyText"/>
        <w:ind w:left="30"/>
        <w:rPr>
          <w:sz w:val="20"/>
        </w:rPr>
      </w:pPr>
      <w:r>
        <w:rPr>
          <w:noProof/>
          <w:sz w:val="20"/>
        </w:rPr>
        <w:lastRenderedPageBreak/>
        <mc:AlternateContent>
          <mc:Choice Requires="wpg">
            <w:drawing>
              <wp:inline distT="0" distB="0" distL="0" distR="0" wp14:anchorId="6BD8CD52" wp14:editId="74C0F504">
                <wp:extent cx="9371330" cy="1073150"/>
                <wp:effectExtent l="0" t="0" r="0" b="3175"/>
                <wp:docPr id="19"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71330" cy="1073150"/>
                          <a:chOff x="0" y="0"/>
                          <a:chExt cx="9371330" cy="1073150"/>
                        </a:xfrm>
                      </wpg:grpSpPr>
                      <wps:wsp>
                        <wps:cNvPr id="20" name="Graphic 20"/>
                        <wps:cNvSpPr/>
                        <wps:spPr>
                          <a:xfrm>
                            <a:off x="12191" y="12191"/>
                            <a:ext cx="9345295" cy="1047115"/>
                          </a:xfrm>
                          <a:custGeom>
                            <a:avLst/>
                            <a:gdLst/>
                            <a:ahLst/>
                            <a:cxnLst/>
                            <a:rect l="l" t="t" r="r" b="b"/>
                            <a:pathLst>
                              <a:path w="9345295" h="1047115">
                                <a:moveTo>
                                  <a:pt x="9345164" y="524255"/>
                                </a:moveTo>
                                <a:lnTo>
                                  <a:pt x="8820908" y="0"/>
                                </a:lnTo>
                                <a:lnTo>
                                  <a:pt x="0" y="0"/>
                                </a:lnTo>
                                <a:lnTo>
                                  <a:pt x="0" y="1046987"/>
                                </a:lnTo>
                                <a:lnTo>
                                  <a:pt x="8820908" y="1046987"/>
                                </a:lnTo>
                                <a:lnTo>
                                  <a:pt x="9345164" y="524255"/>
                                </a:lnTo>
                                <a:close/>
                              </a:path>
                            </a:pathLst>
                          </a:custGeom>
                          <a:solidFill>
                            <a:srgbClr val="BF0000"/>
                          </a:solidFill>
                        </wps:spPr>
                        <wps:bodyPr wrap="square" lIns="0" tIns="0" rIns="0" bIns="0" rtlCol="0">
                          <a:prstTxWarp prst="textNoShape">
                            <a:avLst/>
                          </a:prstTxWarp>
                          <a:noAutofit/>
                        </wps:bodyPr>
                      </wps:wsp>
                      <wps:wsp>
                        <wps:cNvPr id="21" name="Graphic 21"/>
                        <wps:cNvSpPr/>
                        <wps:spPr>
                          <a:xfrm>
                            <a:off x="0" y="0"/>
                            <a:ext cx="9371330" cy="1073150"/>
                          </a:xfrm>
                          <a:custGeom>
                            <a:avLst/>
                            <a:gdLst/>
                            <a:ahLst/>
                            <a:cxnLst/>
                            <a:rect l="l" t="t" r="r" b="b"/>
                            <a:pathLst>
                              <a:path w="9371330" h="1073150">
                                <a:moveTo>
                                  <a:pt x="9371073" y="539496"/>
                                </a:moveTo>
                                <a:lnTo>
                                  <a:pt x="9371073" y="531876"/>
                                </a:lnTo>
                                <a:lnTo>
                                  <a:pt x="8839197" y="0"/>
                                </a:lnTo>
                                <a:lnTo>
                                  <a:pt x="6096" y="0"/>
                                </a:lnTo>
                                <a:lnTo>
                                  <a:pt x="0" y="4572"/>
                                </a:lnTo>
                                <a:lnTo>
                                  <a:pt x="0" y="1066800"/>
                                </a:lnTo>
                                <a:lnTo>
                                  <a:pt x="6096" y="1072896"/>
                                </a:lnTo>
                                <a:lnTo>
                                  <a:pt x="12192" y="1072896"/>
                                </a:lnTo>
                                <a:lnTo>
                                  <a:pt x="12192" y="24384"/>
                                </a:lnTo>
                                <a:lnTo>
                                  <a:pt x="25908" y="12192"/>
                                </a:lnTo>
                                <a:lnTo>
                                  <a:pt x="25908" y="24384"/>
                                </a:lnTo>
                                <a:lnTo>
                                  <a:pt x="8823957" y="24384"/>
                                </a:lnTo>
                                <a:lnTo>
                                  <a:pt x="8823957" y="21336"/>
                                </a:lnTo>
                                <a:lnTo>
                                  <a:pt x="8833101" y="24384"/>
                                </a:lnTo>
                                <a:lnTo>
                                  <a:pt x="8833101" y="30480"/>
                                </a:lnTo>
                                <a:lnTo>
                                  <a:pt x="9339055" y="536434"/>
                                </a:lnTo>
                                <a:lnTo>
                                  <a:pt x="9348213" y="527304"/>
                                </a:lnTo>
                                <a:lnTo>
                                  <a:pt x="9348213" y="563827"/>
                                </a:lnTo>
                                <a:lnTo>
                                  <a:pt x="9366501" y="545592"/>
                                </a:lnTo>
                                <a:lnTo>
                                  <a:pt x="9371073" y="539496"/>
                                </a:lnTo>
                                <a:close/>
                              </a:path>
                              <a:path w="9371330" h="1073150">
                                <a:moveTo>
                                  <a:pt x="25908" y="24384"/>
                                </a:moveTo>
                                <a:lnTo>
                                  <a:pt x="25908" y="12192"/>
                                </a:lnTo>
                                <a:lnTo>
                                  <a:pt x="12192" y="24384"/>
                                </a:lnTo>
                                <a:lnTo>
                                  <a:pt x="25908" y="24384"/>
                                </a:lnTo>
                                <a:close/>
                              </a:path>
                              <a:path w="9371330" h="1073150">
                                <a:moveTo>
                                  <a:pt x="25908" y="1046988"/>
                                </a:moveTo>
                                <a:lnTo>
                                  <a:pt x="25908" y="24384"/>
                                </a:lnTo>
                                <a:lnTo>
                                  <a:pt x="12192" y="24384"/>
                                </a:lnTo>
                                <a:lnTo>
                                  <a:pt x="12192" y="1046988"/>
                                </a:lnTo>
                                <a:lnTo>
                                  <a:pt x="25908" y="1046988"/>
                                </a:lnTo>
                                <a:close/>
                              </a:path>
                              <a:path w="9371330" h="1073150">
                                <a:moveTo>
                                  <a:pt x="8827005" y="1046996"/>
                                </a:moveTo>
                                <a:lnTo>
                                  <a:pt x="12192" y="1046988"/>
                                </a:lnTo>
                                <a:lnTo>
                                  <a:pt x="25908" y="1059180"/>
                                </a:lnTo>
                                <a:lnTo>
                                  <a:pt x="25908" y="1072896"/>
                                </a:lnTo>
                                <a:lnTo>
                                  <a:pt x="8823957" y="1072896"/>
                                </a:lnTo>
                                <a:lnTo>
                                  <a:pt x="8823957" y="1050036"/>
                                </a:lnTo>
                                <a:lnTo>
                                  <a:pt x="8827005" y="1046996"/>
                                </a:lnTo>
                                <a:close/>
                              </a:path>
                              <a:path w="9371330" h="1073150">
                                <a:moveTo>
                                  <a:pt x="25908" y="1072896"/>
                                </a:moveTo>
                                <a:lnTo>
                                  <a:pt x="25908" y="1059180"/>
                                </a:lnTo>
                                <a:lnTo>
                                  <a:pt x="12192" y="1046988"/>
                                </a:lnTo>
                                <a:lnTo>
                                  <a:pt x="12192" y="1072896"/>
                                </a:lnTo>
                                <a:lnTo>
                                  <a:pt x="25908" y="1072896"/>
                                </a:lnTo>
                                <a:close/>
                              </a:path>
                              <a:path w="9371330" h="1073150">
                                <a:moveTo>
                                  <a:pt x="8833101" y="24384"/>
                                </a:moveTo>
                                <a:lnTo>
                                  <a:pt x="8823957" y="21336"/>
                                </a:lnTo>
                                <a:lnTo>
                                  <a:pt x="8827005" y="24384"/>
                                </a:lnTo>
                                <a:lnTo>
                                  <a:pt x="8833101" y="24384"/>
                                </a:lnTo>
                                <a:close/>
                              </a:path>
                              <a:path w="9371330" h="1073150">
                                <a:moveTo>
                                  <a:pt x="8827005" y="24384"/>
                                </a:moveTo>
                                <a:lnTo>
                                  <a:pt x="8823957" y="21336"/>
                                </a:lnTo>
                                <a:lnTo>
                                  <a:pt x="8823957" y="24384"/>
                                </a:lnTo>
                                <a:lnTo>
                                  <a:pt x="8827005" y="24384"/>
                                </a:lnTo>
                                <a:close/>
                              </a:path>
                              <a:path w="9371330" h="1073150">
                                <a:moveTo>
                                  <a:pt x="8833101" y="1046988"/>
                                </a:moveTo>
                                <a:lnTo>
                                  <a:pt x="8827005" y="1046996"/>
                                </a:lnTo>
                                <a:lnTo>
                                  <a:pt x="8823957" y="1050036"/>
                                </a:lnTo>
                                <a:lnTo>
                                  <a:pt x="8833101" y="1046988"/>
                                </a:lnTo>
                                <a:close/>
                              </a:path>
                              <a:path w="9371330" h="1073150">
                                <a:moveTo>
                                  <a:pt x="8833101" y="1072896"/>
                                </a:moveTo>
                                <a:lnTo>
                                  <a:pt x="8833101" y="1046988"/>
                                </a:lnTo>
                                <a:lnTo>
                                  <a:pt x="8823957" y="1050036"/>
                                </a:lnTo>
                                <a:lnTo>
                                  <a:pt x="8823957" y="1072896"/>
                                </a:lnTo>
                                <a:lnTo>
                                  <a:pt x="8833101" y="1072896"/>
                                </a:lnTo>
                                <a:close/>
                              </a:path>
                              <a:path w="9371330" h="1073150">
                                <a:moveTo>
                                  <a:pt x="8833101" y="30480"/>
                                </a:moveTo>
                                <a:lnTo>
                                  <a:pt x="8833101" y="24384"/>
                                </a:lnTo>
                                <a:lnTo>
                                  <a:pt x="8827005" y="24384"/>
                                </a:lnTo>
                                <a:lnTo>
                                  <a:pt x="8833101" y="30480"/>
                                </a:lnTo>
                                <a:close/>
                              </a:path>
                              <a:path w="9371330" h="1073150">
                                <a:moveTo>
                                  <a:pt x="9348213" y="563827"/>
                                </a:moveTo>
                                <a:lnTo>
                                  <a:pt x="9348213" y="545592"/>
                                </a:lnTo>
                                <a:lnTo>
                                  <a:pt x="9339055" y="536434"/>
                                </a:lnTo>
                                <a:lnTo>
                                  <a:pt x="8827005" y="1046996"/>
                                </a:lnTo>
                                <a:lnTo>
                                  <a:pt x="8833101" y="1046988"/>
                                </a:lnTo>
                                <a:lnTo>
                                  <a:pt x="8833101" y="1072896"/>
                                </a:lnTo>
                                <a:lnTo>
                                  <a:pt x="8836149" y="1072896"/>
                                </a:lnTo>
                                <a:lnTo>
                                  <a:pt x="8839197" y="1071372"/>
                                </a:lnTo>
                                <a:lnTo>
                                  <a:pt x="9348213" y="563827"/>
                                </a:lnTo>
                                <a:close/>
                              </a:path>
                              <a:path w="9371330" h="1073150">
                                <a:moveTo>
                                  <a:pt x="9348213" y="545592"/>
                                </a:moveTo>
                                <a:lnTo>
                                  <a:pt x="9348213" y="527304"/>
                                </a:lnTo>
                                <a:lnTo>
                                  <a:pt x="9339055" y="536434"/>
                                </a:lnTo>
                                <a:lnTo>
                                  <a:pt x="9348213" y="545592"/>
                                </a:lnTo>
                                <a:close/>
                              </a:path>
                            </a:pathLst>
                          </a:custGeom>
                          <a:solidFill>
                            <a:srgbClr val="375D89"/>
                          </a:solidFill>
                        </wps:spPr>
                        <wps:bodyPr wrap="square" lIns="0" tIns="0" rIns="0" bIns="0" rtlCol="0">
                          <a:prstTxWarp prst="textNoShape">
                            <a:avLst/>
                          </a:prstTxWarp>
                          <a:noAutofit/>
                        </wps:bodyPr>
                      </wps:wsp>
                      <wps:wsp>
                        <wps:cNvPr id="22" name="Textbox 22"/>
                        <wps:cNvSpPr txBox="1"/>
                        <wps:spPr>
                          <a:xfrm>
                            <a:off x="0" y="0"/>
                            <a:ext cx="9371330" cy="1073150"/>
                          </a:xfrm>
                          <a:prstGeom prst="rect">
                            <a:avLst/>
                          </a:prstGeom>
                        </wps:spPr>
                        <wps:txbx>
                          <w:txbxContent>
                            <w:p w14:paraId="5AE88034" w14:textId="77777777" w:rsidR="00381448" w:rsidRDefault="00381448">
                              <w:pPr>
                                <w:spacing w:before="8"/>
                                <w:rPr>
                                  <w:b/>
                                  <w:sz w:val="48"/>
                                </w:rPr>
                              </w:pPr>
                            </w:p>
                            <w:p w14:paraId="248B4148" w14:textId="77777777" w:rsidR="00381448" w:rsidRDefault="00000000">
                              <w:pPr>
                                <w:ind w:left="2" w:right="417"/>
                                <w:jc w:val="center"/>
                                <w:rPr>
                                  <w:sz w:val="48"/>
                                </w:rPr>
                              </w:pPr>
                              <w:r>
                                <w:rPr>
                                  <w:color w:val="EEECE1"/>
                                  <w:spacing w:val="-2"/>
                                  <w:sz w:val="48"/>
                                </w:rPr>
                                <w:t>INTRODUCTION</w:t>
                              </w:r>
                            </w:p>
                          </w:txbxContent>
                        </wps:txbx>
                        <wps:bodyPr wrap="square" lIns="0" tIns="0" rIns="0" bIns="0" rtlCol="0">
                          <a:noAutofit/>
                        </wps:bodyPr>
                      </wps:wsp>
                    </wpg:wgp>
                  </a:graphicData>
                </a:graphic>
              </wp:inline>
            </w:drawing>
          </mc:Choice>
          <mc:Fallback>
            <w:pict>
              <v:group w14:anchorId="6BD8CD52" id="Group 19" o:spid="_x0000_s1038" alt="&quot;&quot;" style="width:737.9pt;height:84.5pt;mso-position-horizontal-relative:char;mso-position-vertical-relative:line" coordsize="93713,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M8VQUAADQaAAAOAAAAZHJzL2Uyb0RvYy54bWzsWd2PozYQf6/U/wHx3g3fAbTZU++2u6p0&#10;up50W92zQ0iCSjC1ySb733dsM+AkEMgeVV+6D7FZfh7P/OYDM9x/OO5y4zVlPKPFwrTvLNNIi4Su&#10;smKzMP98efolNA1ekWJFclqkC/Mt5eaHh59/uj+UcerQLc1XKTNASMHjQ7kwt1VVxrMZT7bpjvA7&#10;WqYF3FxTtiMVXLLNbMXIAaTv8pljWcHsQNmqZDRJOYf/Pqqb5oOUv16nSfXHes3TysgXJuhWyV8m&#10;f5fid/ZwT+INI+U2S2o1yDu02JGsgE0bUY+kIsaeZReidlnCKKfr6i6huxldr7MklTaANbZ1Zs0z&#10;o/tS2rKJD5uyoQmoPePp3WKTL6/PrPxWfmVKe5h+pslfHHiZHcpNrN8X15sWfFyznVgERhhHyehb&#10;w2h6rIwE/hm5c9t1gfgE7tnW3LX9mvNkC465WJdsfxtYOSOx2liq16hzKCF+eEsR/zGKvm1JmUrm&#10;uaDgKzOy1cJ0wJCC7CCMn+uIgf8AU2JzQAkW6yteE3rGke3YkW0aggs5k9HXcuX5TuQjV97ctn0h&#10;vbGYxMmeV88plbST18+8kgI2K5yRLc6SY4FTBkkgwj+X4V+ZBoQ/Mw0I/6UK/5JUYp3wpZgaB+G3&#10;WpetcJtSRdzf0df0hUpkJZwncHbgSZN8x3N81LgF5oW+IAwdK7KgKGCsgHWIwLGUooHrkRhQMIjC&#10;ec0VSsFRSdP3HYPvNQzFJjnlqfKOIE26qSESjNJdxWmerZ6yPBfEcbZZfsqZ8UrAJx+fLPirNddg&#10;ENw8VkEkZku6eoMYPEDULUz+956w1DTy3wuIclHUcMJwssQJq/JPVJY+6TPGq5fjd8JKo4Tpwqwg&#10;9r5QDHYSY0yB/gKgsGJlQX/dV3SdiYCTuimN6gtIPJUE/34GQvacZaAt2BudgVpUkbjNvO4q9d9k&#10;Xq2LzDxVMIUH2oRSAS0qK9RTlXlu5EVBHUUtEEO1a4EdznEBwnDEhHEjO5qPSMLAgr3H5qrnz52r&#10;iaocZFtBEDaJgZrhqDRs9gUenLCxH0E4KrCot47U8ja047mhd1Vhx8d6pvZQNQF3x1Fp0WKH5ULF&#10;ciNfOeBGNDxyB53r2pZ6Eo2R7TZo1/JCrFdoG47Kxsh1IwueAyIifDfw3Ov0QaENHbuOY2cO8q+y&#10;fQIP3NC5XvYjNwj82lDf832IgWv+6U0qNPGi6uuPzHGJ2x0DfVnbooejq43xYZ+2cruwk5qpHrdh&#10;TfywoV0KIf/nyXwL9lQPlIjjeYJ2oycgBvJ6blkqP+QmTeXqo6b1a7dS/Sb4kT2QrW0cjKmLek26&#10;He9b1mBd6uMGbZzAAX0m99Gv44cJvc1ZOnr4IaZr0oWegJwwbGu9nlx95OgRAWX8Bv/q0tG7OKpk&#10;7NMFUZOY2wacrtBk5t72CG8Kg67LpOa23j2tJVcMbpQ6rVaoFo7os/bUYltjMr5PI5Q7iZf1TfTM&#10;6TdbXyFeL/H5hWrh+F6zdZp0jVAujihf16cLPzFN+jlvDEldAXtuQneqIQrHS4N1XRA1gbm9R8k+&#10;e08WjDlM3nQQ7j8XoM04XjJ0msuIw7EL3xVCF/jA9qLR70xQrZsXRjgb2O7Ai94Jm10n+aldrHts&#10;lIvHvI3c5OITk3V1kPkLk0UjBrtzo5tK7tx/DKP6vP1/U0n7PICdrrpdhG1daAyoptILdISW9Gg4&#10;8jVRayoZ1fEjhX5n02zqafC+t70kum2isVv35UTLVn5OOGvIqd7vWXOwOi6Psj3tCpdP2C4c0fST&#10;TXj4NCHbn/VnFPHtQ7+WTcL2Y8/DPwAAAP//AwBQSwMEFAAGAAgAAAAhAOawmrfdAAAABgEAAA8A&#10;AABkcnMvZG93bnJldi54bWxMj0FLw0AQhe+C/2EZwZvdRG2tMZtSinoqgq0gvU2TaRKanQ3ZbZL+&#10;e6de9DLM8B5vvpcuRtuonjpfOzYQTyJQxLkrai4NfG3f7uagfEAusHFMBs7kYZFdX6WYFG7gT+o3&#10;oVQSwj5BA1UIbaK1zyuy6CeuJRbt4DqLQc6u1EWHg4TbRt9H0UxbrFk+VNjSqqL8uDlZA+8DDsuH&#10;+LVfHw+r8247/fhex2TM7c24fAEVaAx/ZrjgCzpkwrR3Jy68agxIkfA7L9rj01R67GWbPUegs1T/&#10;x89+AAAA//8DAFBLAQItABQABgAIAAAAIQC2gziS/gAAAOEBAAATAAAAAAAAAAAAAAAAAAAAAABb&#10;Q29udGVudF9UeXBlc10ueG1sUEsBAi0AFAAGAAgAAAAhADj9If/WAAAAlAEAAAsAAAAAAAAAAAAA&#10;AAAALwEAAF9yZWxzLy5yZWxzUEsBAi0AFAAGAAgAAAAhAFB6szxVBQAANBoAAA4AAAAAAAAAAAAA&#10;AAAALgIAAGRycy9lMm9Eb2MueG1sUEsBAi0AFAAGAAgAAAAhAOawmrfdAAAABgEAAA8AAAAAAAAA&#10;AAAAAAAArwcAAGRycy9kb3ducmV2LnhtbFBLBQYAAAAABAAEAPMAAAC5CAAAAAA=&#10;">
                <v:shape id="Graphic 20" o:spid="_x0000_s1039" style="position:absolute;left:121;top:121;width:93453;height:10472;visibility:visible;mso-wrap-style:square;v-text-anchor:top" coordsize="9345295,1047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6EwgAAANsAAAAPAAAAZHJzL2Rvd25yZXYueG1sRE/Pa8Iw&#10;FL4L+x/CG+ymqR6crUYRUfC0TTcG3l6bt6YzeSlNtN1/vxwGO358v1ebwVlxpy40nhVMJxkI4srr&#10;hmsFH++H8QJEiMgarWdS8EMBNuuH0QoL7Xs+0f0ca5FCOBSowMTYFlKGypDDMPEtceK+fOcwJtjV&#10;UnfYp3Bn5SzL5tJhw6nBYEs7Q9X1fHMKXo9llt++3/qrtPv8Yk35/PlSKvX0OGyXICIN8V/85z5q&#10;BbO0Pn1JP0CufwEAAP//AwBQSwECLQAUAAYACAAAACEA2+H2y+4AAACFAQAAEwAAAAAAAAAAAAAA&#10;AAAAAAAAW0NvbnRlbnRfVHlwZXNdLnhtbFBLAQItABQABgAIAAAAIQBa9CxbvwAAABUBAAALAAAA&#10;AAAAAAAAAAAAAB8BAABfcmVscy8ucmVsc1BLAQItABQABgAIAAAAIQDLpp6EwgAAANsAAAAPAAAA&#10;AAAAAAAAAAAAAAcCAABkcnMvZG93bnJldi54bWxQSwUGAAAAAAMAAwC3AAAA9gIAAAAA&#10;" path="m9345164,524255l8820908,,,,,1046987r8820908,l9345164,524255xe" fillcolor="#bf0000" stroked="f">
                  <v:path arrowok="t"/>
                </v:shape>
                <v:shape id="Graphic 21" o:spid="_x0000_s1040" style="position:absolute;width:93713;height:10731;visibility:visible;mso-wrap-style:square;v-text-anchor:top" coordsize="9371330,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e6QxAAAANsAAAAPAAAAZHJzL2Rvd25yZXYueG1sRI9Ba8JA&#10;FITvQv/D8gq9mY2htjV1FUkRPFpTqMdH9pkNzb4N2a2J/nq3UPA4zMw3zHI92lacqfeNYwWzJAVB&#10;XDndcK3gq9xO30D4gKyxdUwKLuRhvXqYLDHXbuBPOh9CLSKEfY4KTAhdLqWvDFn0ieuIo3dyvcUQ&#10;ZV9L3eMQ4baVWZq+SIsNxwWDHRWGqp/Dr1Uw/yi/r8f6NHRFUy32rztnN+ZZqafHcfMOItAY7uH/&#10;9k4ryGbw9yX+ALm6AQAA//8DAFBLAQItABQABgAIAAAAIQDb4fbL7gAAAIUBAAATAAAAAAAAAAAA&#10;AAAAAAAAAABbQ29udGVudF9UeXBlc10ueG1sUEsBAi0AFAAGAAgAAAAhAFr0LFu/AAAAFQEAAAsA&#10;AAAAAAAAAAAAAAAAHwEAAF9yZWxzLy5yZWxzUEsBAi0AFAAGAAgAAAAhAEDt7pDEAAAA2wAAAA8A&#10;AAAAAAAAAAAAAAAABwIAAGRycy9kb3ducmV2LnhtbFBLBQYAAAAAAwADALcAAAD4AgAAAAA=&#10;" path="m9371073,539496r,-7620l8839197,,6096,,,4572,,1066800r6096,6096l12192,1072896r,-1048512l25908,12192r,12192l8823957,24384r,-3048l8833101,24384r,6096l9339055,536434r9158,-9130l9348213,563827r18288,-18235l9371073,539496xem25908,24384r,-12192l12192,24384r13716,xem25908,1046988r,-1022604l12192,24384r,1022604l25908,1046988xem8827005,1046996r-8814813,-8l25908,1059180r,13716l8823957,1072896r,-22860l8827005,1046996xem25908,1072896r,-13716l12192,1046988r,25908l25908,1072896xem8833101,24384r-9144,-3048l8827005,24384r6096,xem8827005,24384r-3048,-3048l8823957,24384r3048,xem8833101,1046988r-6096,8l8823957,1050036r9144,-3048xem8833101,1072896r,-25908l8823957,1050036r,22860l8833101,1072896xem8833101,30480r,-6096l8827005,24384r6096,6096xem9348213,563827r,-18235l9339055,536434r-512050,510562l8833101,1046988r,25908l8836149,1072896r3048,-1524l9348213,563827xem9348213,545592r,-18288l9339055,536434r9158,9158xe" fillcolor="#375d89" stroked="f">
                  <v:path arrowok="t"/>
                </v:shape>
                <v:shape id="Textbox 22" o:spid="_x0000_s1041" type="#_x0000_t202" style="position:absolute;width:93713;height:1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AE88034" w14:textId="77777777" w:rsidR="00381448" w:rsidRDefault="00381448">
                        <w:pPr>
                          <w:spacing w:before="8"/>
                          <w:rPr>
                            <w:b/>
                            <w:sz w:val="48"/>
                          </w:rPr>
                        </w:pPr>
                      </w:p>
                      <w:p w14:paraId="248B4148" w14:textId="77777777" w:rsidR="00381448" w:rsidRDefault="00000000">
                        <w:pPr>
                          <w:ind w:left="2" w:right="417"/>
                          <w:jc w:val="center"/>
                          <w:rPr>
                            <w:sz w:val="48"/>
                          </w:rPr>
                        </w:pPr>
                        <w:r>
                          <w:rPr>
                            <w:color w:val="EEECE1"/>
                            <w:spacing w:val="-2"/>
                            <w:sz w:val="48"/>
                          </w:rPr>
                          <w:t>INTRODUCTION</w:t>
                        </w:r>
                      </w:p>
                    </w:txbxContent>
                  </v:textbox>
                </v:shape>
                <w10:anchorlock/>
              </v:group>
            </w:pict>
          </mc:Fallback>
        </mc:AlternateContent>
      </w:r>
    </w:p>
    <w:p w14:paraId="1C89945E" w14:textId="77777777" w:rsidR="00381448" w:rsidRDefault="00381448">
      <w:pPr>
        <w:pStyle w:val="BodyText"/>
        <w:spacing w:before="1"/>
        <w:rPr>
          <w:b/>
          <w:sz w:val="12"/>
        </w:rPr>
      </w:pPr>
    </w:p>
    <w:p w14:paraId="650DA394" w14:textId="77777777" w:rsidR="00381448" w:rsidRDefault="00381448">
      <w:pPr>
        <w:pStyle w:val="BodyText"/>
        <w:rPr>
          <w:b/>
          <w:sz w:val="12"/>
        </w:rPr>
        <w:sectPr w:rsidR="00381448">
          <w:footerReference w:type="default" r:id="rId13"/>
          <w:pgSz w:w="16840" w:h="11900" w:orient="landscape"/>
          <w:pgMar w:top="960" w:right="566" w:bottom="760" w:left="850" w:header="0" w:footer="565" w:gutter="0"/>
          <w:cols w:space="720"/>
        </w:sectPr>
      </w:pPr>
    </w:p>
    <w:p w14:paraId="57493EE7" w14:textId="77777777" w:rsidR="00381448" w:rsidRDefault="00000000">
      <w:pPr>
        <w:pStyle w:val="BodyText"/>
        <w:spacing w:before="92"/>
        <w:ind w:left="49"/>
      </w:pPr>
      <w:r>
        <w:t>Ashfield</w:t>
      </w:r>
      <w:r>
        <w:rPr>
          <w:spacing w:val="-2"/>
        </w:rPr>
        <w:t xml:space="preserve"> </w:t>
      </w:r>
      <w:r>
        <w:t>District</w:t>
      </w:r>
      <w:r>
        <w:rPr>
          <w:spacing w:val="-3"/>
        </w:rPr>
        <w:t xml:space="preserve"> </w:t>
      </w:r>
      <w:r>
        <w:t>Council</w:t>
      </w:r>
      <w:r>
        <w:rPr>
          <w:spacing w:val="-4"/>
        </w:rPr>
        <w:t xml:space="preserve"> </w:t>
      </w:r>
      <w:r>
        <w:t>has</w:t>
      </w:r>
      <w:r>
        <w:rPr>
          <w:spacing w:val="-3"/>
        </w:rPr>
        <w:t xml:space="preserve"> </w:t>
      </w:r>
      <w:r>
        <w:t>an</w:t>
      </w:r>
      <w:r>
        <w:rPr>
          <w:spacing w:val="-2"/>
        </w:rPr>
        <w:t xml:space="preserve"> </w:t>
      </w:r>
      <w:r>
        <w:t>Overview</w:t>
      </w:r>
      <w:r>
        <w:rPr>
          <w:spacing w:val="-6"/>
        </w:rPr>
        <w:t xml:space="preserve"> </w:t>
      </w:r>
      <w:r>
        <w:t>and</w:t>
      </w:r>
      <w:r>
        <w:rPr>
          <w:spacing w:val="-2"/>
        </w:rPr>
        <w:t xml:space="preserve"> </w:t>
      </w:r>
      <w:r>
        <w:t>Scrutiny</w:t>
      </w:r>
      <w:r>
        <w:rPr>
          <w:spacing w:val="-5"/>
        </w:rPr>
        <w:t xml:space="preserve"> </w:t>
      </w:r>
      <w:r>
        <w:t xml:space="preserve">Committee and two Scrutiny Panels </w:t>
      </w:r>
      <w:proofErr w:type="gramStart"/>
      <w:r>
        <w:t>( A</w:t>
      </w:r>
      <w:proofErr w:type="gramEnd"/>
      <w:r>
        <w:t xml:space="preserve"> and </w:t>
      </w:r>
      <w:proofErr w:type="gramStart"/>
      <w:r>
        <w:t>B )</w:t>
      </w:r>
      <w:proofErr w:type="gramEnd"/>
      <w:r>
        <w:t>.</w:t>
      </w:r>
      <w:r>
        <w:rPr>
          <w:spacing w:val="-2"/>
        </w:rPr>
        <w:t xml:space="preserve"> </w:t>
      </w:r>
      <w:r>
        <w:t>The Scrutiny function has an essential role in the democratic process. It was introduced under the</w:t>
      </w:r>
      <w:r>
        <w:rPr>
          <w:spacing w:val="-5"/>
        </w:rPr>
        <w:t xml:space="preserve"> </w:t>
      </w:r>
      <w:r>
        <w:t>Local</w:t>
      </w:r>
      <w:r>
        <w:rPr>
          <w:spacing w:val="-6"/>
        </w:rPr>
        <w:t xml:space="preserve"> </w:t>
      </w:r>
      <w:r>
        <w:t>Government</w:t>
      </w:r>
      <w:r>
        <w:rPr>
          <w:spacing w:val="-5"/>
        </w:rPr>
        <w:t xml:space="preserve"> </w:t>
      </w:r>
      <w:r>
        <w:t>Act</w:t>
      </w:r>
      <w:r>
        <w:rPr>
          <w:spacing w:val="-3"/>
        </w:rPr>
        <w:t xml:space="preserve"> </w:t>
      </w:r>
      <w:r>
        <w:t>2000</w:t>
      </w:r>
      <w:r>
        <w:rPr>
          <w:spacing w:val="-2"/>
        </w:rPr>
        <w:t xml:space="preserve"> </w:t>
      </w:r>
      <w:r>
        <w:t>which</w:t>
      </w:r>
      <w:r>
        <w:rPr>
          <w:spacing w:val="-2"/>
        </w:rPr>
        <w:t xml:space="preserve"> </w:t>
      </w:r>
      <w:r>
        <w:t>placed</w:t>
      </w:r>
      <w:r>
        <w:rPr>
          <w:spacing w:val="-5"/>
        </w:rPr>
        <w:t xml:space="preserve"> </w:t>
      </w:r>
      <w:r>
        <w:t>a</w:t>
      </w:r>
      <w:r>
        <w:rPr>
          <w:spacing w:val="-2"/>
        </w:rPr>
        <w:t xml:space="preserve"> </w:t>
      </w:r>
      <w:r>
        <w:t>requirement</w:t>
      </w:r>
      <w:r>
        <w:rPr>
          <w:spacing w:val="-5"/>
        </w:rPr>
        <w:t xml:space="preserve"> </w:t>
      </w:r>
      <w:r>
        <w:t>on</w:t>
      </w:r>
      <w:r>
        <w:rPr>
          <w:spacing w:val="-5"/>
        </w:rPr>
        <w:t xml:space="preserve"> </w:t>
      </w:r>
      <w:r>
        <w:t>all local</w:t>
      </w:r>
      <w:r>
        <w:rPr>
          <w:spacing w:val="-4"/>
        </w:rPr>
        <w:t xml:space="preserve"> </w:t>
      </w:r>
      <w:r>
        <w:t>authorities</w:t>
      </w:r>
      <w:r>
        <w:rPr>
          <w:spacing w:val="-5"/>
        </w:rPr>
        <w:t xml:space="preserve"> </w:t>
      </w:r>
      <w:r>
        <w:t>to</w:t>
      </w:r>
      <w:r>
        <w:rPr>
          <w:spacing w:val="-5"/>
        </w:rPr>
        <w:t xml:space="preserve"> </w:t>
      </w:r>
      <w:r>
        <w:t>have</w:t>
      </w:r>
      <w:r>
        <w:rPr>
          <w:spacing w:val="-2"/>
        </w:rPr>
        <w:t xml:space="preserve"> </w:t>
      </w:r>
      <w:r>
        <w:t>an</w:t>
      </w:r>
      <w:r>
        <w:rPr>
          <w:spacing w:val="-5"/>
        </w:rPr>
        <w:t xml:space="preserve"> </w:t>
      </w:r>
      <w:r>
        <w:t>Overview</w:t>
      </w:r>
      <w:r>
        <w:rPr>
          <w:spacing w:val="-6"/>
        </w:rPr>
        <w:t xml:space="preserve"> </w:t>
      </w:r>
      <w:r>
        <w:t>and</w:t>
      </w:r>
      <w:r>
        <w:rPr>
          <w:spacing w:val="-2"/>
        </w:rPr>
        <w:t xml:space="preserve"> </w:t>
      </w:r>
      <w:r>
        <w:t>Scrutiny</w:t>
      </w:r>
      <w:r>
        <w:rPr>
          <w:spacing w:val="-6"/>
        </w:rPr>
        <w:t xml:space="preserve"> </w:t>
      </w:r>
      <w:r>
        <w:t>function</w:t>
      </w:r>
      <w:r>
        <w:rPr>
          <w:spacing w:val="-2"/>
        </w:rPr>
        <w:t xml:space="preserve"> </w:t>
      </w:r>
      <w:r>
        <w:t>to</w:t>
      </w:r>
      <w:r>
        <w:rPr>
          <w:spacing w:val="-2"/>
        </w:rPr>
        <w:t xml:space="preserve"> </w:t>
      </w:r>
      <w:r>
        <w:t>hold Cabinet to account.</w:t>
      </w:r>
    </w:p>
    <w:p w14:paraId="2FFF1177" w14:textId="77777777" w:rsidR="00381448" w:rsidRDefault="00381448">
      <w:pPr>
        <w:pStyle w:val="BodyText"/>
      </w:pPr>
    </w:p>
    <w:p w14:paraId="674DCB22" w14:textId="77777777" w:rsidR="00381448" w:rsidRDefault="00000000">
      <w:pPr>
        <w:pStyle w:val="BodyText"/>
        <w:spacing w:before="1"/>
        <w:ind w:left="49"/>
      </w:pPr>
      <w:r>
        <w:t>It</w:t>
      </w:r>
      <w:r>
        <w:rPr>
          <w:spacing w:val="-2"/>
        </w:rPr>
        <w:t xml:space="preserve"> </w:t>
      </w:r>
      <w:r>
        <w:t>is</w:t>
      </w:r>
      <w:r>
        <w:rPr>
          <w:spacing w:val="-2"/>
        </w:rPr>
        <w:t xml:space="preserve"> </w:t>
      </w:r>
      <w:r>
        <w:t>also</w:t>
      </w:r>
      <w:r>
        <w:rPr>
          <w:spacing w:val="-4"/>
        </w:rPr>
        <w:t xml:space="preserve"> </w:t>
      </w:r>
      <w:r>
        <w:t>about</w:t>
      </w:r>
      <w:r>
        <w:rPr>
          <w:spacing w:val="-2"/>
        </w:rPr>
        <w:t xml:space="preserve"> </w:t>
      </w:r>
      <w:r>
        <w:t>listening</w:t>
      </w:r>
      <w:r>
        <w:rPr>
          <w:spacing w:val="-4"/>
        </w:rPr>
        <w:t xml:space="preserve"> </w:t>
      </w:r>
      <w:r>
        <w:t>to</w:t>
      </w:r>
      <w:r>
        <w:rPr>
          <w:spacing w:val="-1"/>
        </w:rPr>
        <w:t xml:space="preserve"> </w:t>
      </w:r>
      <w:r>
        <w:t>the</w:t>
      </w:r>
      <w:r>
        <w:rPr>
          <w:spacing w:val="-4"/>
        </w:rPr>
        <w:t xml:space="preserve"> </w:t>
      </w:r>
      <w:r>
        <w:t>concerns</w:t>
      </w:r>
      <w:r>
        <w:rPr>
          <w:spacing w:val="-2"/>
        </w:rPr>
        <w:t xml:space="preserve"> </w:t>
      </w:r>
      <w:r>
        <w:t>of</w:t>
      </w:r>
      <w:r>
        <w:rPr>
          <w:spacing w:val="-2"/>
        </w:rPr>
        <w:t xml:space="preserve"> </w:t>
      </w:r>
      <w:r>
        <w:t>local</w:t>
      </w:r>
      <w:r>
        <w:rPr>
          <w:spacing w:val="-3"/>
        </w:rPr>
        <w:t xml:space="preserve"> </w:t>
      </w:r>
      <w:r>
        <w:t>people</w:t>
      </w:r>
      <w:r>
        <w:rPr>
          <w:spacing w:val="-4"/>
        </w:rPr>
        <w:t xml:space="preserve"> </w:t>
      </w:r>
      <w:r>
        <w:t>and</w:t>
      </w:r>
      <w:r>
        <w:rPr>
          <w:spacing w:val="-4"/>
        </w:rPr>
        <w:t xml:space="preserve"> </w:t>
      </w:r>
      <w:r>
        <w:t>can review how external partners are performing, recommending improvements where necessary.</w:t>
      </w:r>
    </w:p>
    <w:p w14:paraId="2E76CD71" w14:textId="77777777" w:rsidR="00381448" w:rsidRDefault="00000000">
      <w:pPr>
        <w:pStyle w:val="BodyText"/>
        <w:spacing w:before="276"/>
        <w:ind w:left="49"/>
      </w:pPr>
      <w:r>
        <w:t>The aim of the work of Scrutiny is to ultimately improve services and</w:t>
      </w:r>
      <w:r>
        <w:rPr>
          <w:spacing w:val="-5"/>
        </w:rPr>
        <w:t xml:space="preserve"> </w:t>
      </w:r>
      <w:r>
        <w:t>the</w:t>
      </w:r>
      <w:r>
        <w:rPr>
          <w:spacing w:val="-5"/>
        </w:rPr>
        <w:t xml:space="preserve"> </w:t>
      </w:r>
      <w:r>
        <w:t>quality</w:t>
      </w:r>
      <w:r>
        <w:rPr>
          <w:spacing w:val="-5"/>
        </w:rPr>
        <w:t xml:space="preserve"> </w:t>
      </w:r>
      <w:r>
        <w:t>of life</w:t>
      </w:r>
      <w:r>
        <w:rPr>
          <w:spacing w:val="-2"/>
        </w:rPr>
        <w:t xml:space="preserve"> </w:t>
      </w:r>
      <w:r>
        <w:t>of</w:t>
      </w:r>
      <w:r>
        <w:rPr>
          <w:spacing w:val="-3"/>
        </w:rPr>
        <w:t xml:space="preserve"> </w:t>
      </w:r>
      <w:r>
        <w:t>Ashfield</w:t>
      </w:r>
      <w:r>
        <w:rPr>
          <w:spacing w:val="-2"/>
        </w:rPr>
        <w:t xml:space="preserve"> </w:t>
      </w:r>
      <w:r>
        <w:t>residents.</w:t>
      </w:r>
      <w:r>
        <w:rPr>
          <w:spacing w:val="40"/>
        </w:rPr>
        <w:t xml:space="preserve"> </w:t>
      </w:r>
      <w:r>
        <w:t>This</w:t>
      </w:r>
      <w:r>
        <w:rPr>
          <w:spacing w:val="-3"/>
        </w:rPr>
        <w:t xml:space="preserve"> </w:t>
      </w:r>
      <w:r>
        <w:t>is</w:t>
      </w:r>
      <w:r>
        <w:rPr>
          <w:spacing w:val="-3"/>
        </w:rPr>
        <w:t xml:space="preserve"> </w:t>
      </w:r>
      <w:r>
        <w:t>achieved</w:t>
      </w:r>
      <w:r>
        <w:rPr>
          <w:spacing w:val="-2"/>
        </w:rPr>
        <w:t xml:space="preserve"> </w:t>
      </w:r>
      <w:r>
        <w:t>in</w:t>
      </w:r>
      <w:r>
        <w:rPr>
          <w:spacing w:val="-5"/>
        </w:rPr>
        <w:t xml:space="preserve"> </w:t>
      </w:r>
      <w:r>
        <w:t>the following ways:</w:t>
      </w:r>
    </w:p>
    <w:p w14:paraId="1EB425B8" w14:textId="77777777" w:rsidR="00381448" w:rsidRDefault="00381448">
      <w:pPr>
        <w:pStyle w:val="BodyText"/>
      </w:pPr>
    </w:p>
    <w:p w14:paraId="0017CA21" w14:textId="77777777" w:rsidR="00381448" w:rsidRDefault="00000000">
      <w:pPr>
        <w:pStyle w:val="ListParagraph"/>
        <w:numPr>
          <w:ilvl w:val="0"/>
          <w:numId w:val="13"/>
        </w:numPr>
        <w:tabs>
          <w:tab w:val="left" w:pos="409"/>
        </w:tabs>
        <w:spacing w:line="293" w:lineRule="exact"/>
        <w:rPr>
          <w:sz w:val="24"/>
        </w:rPr>
      </w:pPr>
      <w:r>
        <w:rPr>
          <w:sz w:val="24"/>
        </w:rPr>
        <w:t>Monitoring</w:t>
      </w:r>
      <w:r>
        <w:rPr>
          <w:spacing w:val="-6"/>
          <w:sz w:val="24"/>
        </w:rPr>
        <w:t xml:space="preserve"> </w:t>
      </w:r>
      <w:r>
        <w:rPr>
          <w:sz w:val="24"/>
        </w:rPr>
        <w:t>Council</w:t>
      </w:r>
      <w:r>
        <w:rPr>
          <w:spacing w:val="-4"/>
          <w:sz w:val="24"/>
        </w:rPr>
        <w:t xml:space="preserve"> </w:t>
      </w:r>
      <w:proofErr w:type="gramStart"/>
      <w:r>
        <w:rPr>
          <w:spacing w:val="-2"/>
          <w:sz w:val="24"/>
        </w:rPr>
        <w:t>Performance;</w:t>
      </w:r>
      <w:proofErr w:type="gramEnd"/>
    </w:p>
    <w:p w14:paraId="2BB21600" w14:textId="77777777" w:rsidR="00381448" w:rsidRDefault="00000000">
      <w:pPr>
        <w:pStyle w:val="ListParagraph"/>
        <w:numPr>
          <w:ilvl w:val="0"/>
          <w:numId w:val="13"/>
        </w:numPr>
        <w:tabs>
          <w:tab w:val="left" w:pos="409"/>
        </w:tabs>
        <w:spacing w:line="293" w:lineRule="exact"/>
        <w:rPr>
          <w:sz w:val="24"/>
        </w:rPr>
      </w:pPr>
      <w:r>
        <w:rPr>
          <w:sz w:val="24"/>
        </w:rPr>
        <w:t>Developing</w:t>
      </w:r>
      <w:r>
        <w:rPr>
          <w:spacing w:val="-7"/>
          <w:sz w:val="24"/>
        </w:rPr>
        <w:t xml:space="preserve"> </w:t>
      </w:r>
      <w:r>
        <w:rPr>
          <w:sz w:val="24"/>
        </w:rPr>
        <w:t>and</w:t>
      </w:r>
      <w:r>
        <w:rPr>
          <w:spacing w:val="-4"/>
          <w:sz w:val="24"/>
        </w:rPr>
        <w:t xml:space="preserve"> </w:t>
      </w:r>
      <w:r>
        <w:rPr>
          <w:sz w:val="24"/>
        </w:rPr>
        <w:t>Reviewing</w:t>
      </w:r>
      <w:r>
        <w:rPr>
          <w:spacing w:val="-6"/>
          <w:sz w:val="24"/>
        </w:rPr>
        <w:t xml:space="preserve"> </w:t>
      </w:r>
      <w:proofErr w:type="gramStart"/>
      <w:r>
        <w:rPr>
          <w:spacing w:val="-2"/>
          <w:sz w:val="24"/>
        </w:rPr>
        <w:t>policy;</w:t>
      </w:r>
      <w:proofErr w:type="gramEnd"/>
    </w:p>
    <w:p w14:paraId="6A02D8D0" w14:textId="77777777" w:rsidR="00381448" w:rsidRDefault="00000000">
      <w:pPr>
        <w:pStyle w:val="ListParagraph"/>
        <w:numPr>
          <w:ilvl w:val="0"/>
          <w:numId w:val="13"/>
        </w:numPr>
        <w:tabs>
          <w:tab w:val="left" w:pos="409"/>
        </w:tabs>
        <w:spacing w:line="292" w:lineRule="exact"/>
        <w:rPr>
          <w:sz w:val="24"/>
        </w:rPr>
      </w:pPr>
      <w:r>
        <w:rPr>
          <w:sz w:val="24"/>
        </w:rPr>
        <w:t>Reviewing</w:t>
      </w:r>
      <w:r>
        <w:rPr>
          <w:spacing w:val="-6"/>
          <w:sz w:val="24"/>
        </w:rPr>
        <w:t xml:space="preserve"> </w:t>
      </w:r>
      <w:r>
        <w:rPr>
          <w:sz w:val="24"/>
        </w:rPr>
        <w:t>issues</w:t>
      </w:r>
      <w:r>
        <w:rPr>
          <w:spacing w:val="-4"/>
          <w:sz w:val="24"/>
        </w:rPr>
        <w:t xml:space="preserve"> </w:t>
      </w:r>
      <w:r>
        <w:rPr>
          <w:sz w:val="24"/>
        </w:rPr>
        <w:t>of</w:t>
      </w:r>
      <w:r>
        <w:rPr>
          <w:spacing w:val="-1"/>
          <w:sz w:val="24"/>
        </w:rPr>
        <w:t xml:space="preserve"> </w:t>
      </w:r>
      <w:r>
        <w:rPr>
          <w:sz w:val="24"/>
        </w:rPr>
        <w:t>community</w:t>
      </w:r>
      <w:r>
        <w:rPr>
          <w:spacing w:val="-5"/>
          <w:sz w:val="24"/>
        </w:rPr>
        <w:t xml:space="preserve"> </w:t>
      </w:r>
      <w:proofErr w:type="gramStart"/>
      <w:r>
        <w:rPr>
          <w:spacing w:val="-2"/>
          <w:sz w:val="24"/>
        </w:rPr>
        <w:t>concern;</w:t>
      </w:r>
      <w:proofErr w:type="gramEnd"/>
    </w:p>
    <w:p w14:paraId="0A4490BD" w14:textId="77777777" w:rsidR="00381448" w:rsidRDefault="00000000">
      <w:pPr>
        <w:pStyle w:val="ListParagraph"/>
        <w:numPr>
          <w:ilvl w:val="0"/>
          <w:numId w:val="13"/>
        </w:numPr>
        <w:tabs>
          <w:tab w:val="left" w:pos="409"/>
        </w:tabs>
        <w:spacing w:line="292" w:lineRule="exact"/>
        <w:rPr>
          <w:sz w:val="24"/>
        </w:rPr>
      </w:pPr>
      <w:r>
        <w:rPr>
          <w:sz w:val="24"/>
        </w:rPr>
        <w:t>External</w:t>
      </w:r>
      <w:r>
        <w:rPr>
          <w:spacing w:val="-5"/>
          <w:sz w:val="24"/>
        </w:rPr>
        <w:t xml:space="preserve"> </w:t>
      </w:r>
      <w:r>
        <w:rPr>
          <w:spacing w:val="-2"/>
          <w:sz w:val="24"/>
        </w:rPr>
        <w:t>Scrutiny</w:t>
      </w:r>
    </w:p>
    <w:p w14:paraId="037148BA" w14:textId="77777777" w:rsidR="00381448" w:rsidRDefault="00000000">
      <w:pPr>
        <w:pStyle w:val="BodyText"/>
        <w:spacing w:before="274"/>
        <w:ind w:left="49" w:right="78"/>
      </w:pPr>
      <w:r>
        <w:t>The workplan is developed in consultation with all elected Members, officers and</w:t>
      </w:r>
      <w:r>
        <w:rPr>
          <w:spacing w:val="-1"/>
        </w:rPr>
        <w:t xml:space="preserve"> </w:t>
      </w:r>
      <w:r>
        <w:t>the community. It is also a standing</w:t>
      </w:r>
      <w:r>
        <w:rPr>
          <w:spacing w:val="-1"/>
        </w:rPr>
        <w:t xml:space="preserve"> </w:t>
      </w:r>
      <w:r>
        <w:t>item on</w:t>
      </w:r>
      <w:r>
        <w:rPr>
          <w:spacing w:val="-2"/>
        </w:rPr>
        <w:t xml:space="preserve"> </w:t>
      </w:r>
      <w:r>
        <w:t>the</w:t>
      </w:r>
      <w:r>
        <w:rPr>
          <w:spacing w:val="-2"/>
        </w:rPr>
        <w:t xml:space="preserve"> </w:t>
      </w:r>
      <w:r>
        <w:t>Overview</w:t>
      </w:r>
      <w:r>
        <w:rPr>
          <w:spacing w:val="-6"/>
        </w:rPr>
        <w:t xml:space="preserve"> </w:t>
      </w:r>
      <w:r>
        <w:t>and</w:t>
      </w:r>
      <w:r>
        <w:rPr>
          <w:spacing w:val="-2"/>
        </w:rPr>
        <w:t xml:space="preserve"> </w:t>
      </w:r>
      <w:r>
        <w:t>Scrutiny</w:t>
      </w:r>
      <w:r>
        <w:rPr>
          <w:spacing w:val="-5"/>
        </w:rPr>
        <w:t xml:space="preserve"> </w:t>
      </w:r>
      <w:r>
        <w:t>Committee</w:t>
      </w:r>
      <w:r>
        <w:rPr>
          <w:spacing w:val="-5"/>
        </w:rPr>
        <w:t xml:space="preserve"> </w:t>
      </w:r>
      <w:r>
        <w:t>agenda</w:t>
      </w:r>
      <w:r>
        <w:rPr>
          <w:spacing w:val="-5"/>
        </w:rPr>
        <w:t xml:space="preserve"> </w:t>
      </w:r>
      <w:r>
        <w:t>to</w:t>
      </w:r>
      <w:r>
        <w:rPr>
          <w:spacing w:val="-5"/>
        </w:rPr>
        <w:t xml:space="preserve"> </w:t>
      </w:r>
      <w:r>
        <w:t>ensure</w:t>
      </w:r>
      <w:r>
        <w:rPr>
          <w:spacing w:val="-5"/>
        </w:rPr>
        <w:t xml:space="preserve"> </w:t>
      </w:r>
      <w:r>
        <w:t>that Members are updated on the progress of the reviews and allowing flexibility for additional items to be added if necessary.</w:t>
      </w:r>
    </w:p>
    <w:p w14:paraId="2BFFC58A" w14:textId="77777777" w:rsidR="00381448" w:rsidRDefault="00000000">
      <w:pPr>
        <w:pStyle w:val="BodyText"/>
        <w:spacing w:before="92"/>
        <w:ind w:left="49" w:right="667"/>
        <w:jc w:val="both"/>
      </w:pPr>
      <w:r>
        <w:br w:type="column"/>
      </w:r>
      <w:r>
        <w:t>Recent</w:t>
      </w:r>
      <w:r>
        <w:rPr>
          <w:spacing w:val="-6"/>
        </w:rPr>
        <w:t xml:space="preserve"> </w:t>
      </w:r>
      <w:r>
        <w:t>national</w:t>
      </w:r>
      <w:r>
        <w:rPr>
          <w:spacing w:val="-5"/>
        </w:rPr>
        <w:t xml:space="preserve"> </w:t>
      </w:r>
      <w:r>
        <w:t>legislation</w:t>
      </w:r>
      <w:r>
        <w:rPr>
          <w:spacing w:val="-3"/>
        </w:rPr>
        <w:t xml:space="preserve"> </w:t>
      </w:r>
      <w:r>
        <w:t>to</w:t>
      </w:r>
      <w:r>
        <w:rPr>
          <w:spacing w:val="-3"/>
        </w:rPr>
        <w:t xml:space="preserve"> </w:t>
      </w:r>
      <w:r>
        <w:t>strengthen</w:t>
      </w:r>
      <w:r>
        <w:rPr>
          <w:spacing w:val="-6"/>
        </w:rPr>
        <w:t xml:space="preserve"> </w:t>
      </w:r>
      <w:r>
        <w:t>the</w:t>
      </w:r>
      <w:r>
        <w:rPr>
          <w:spacing w:val="-8"/>
        </w:rPr>
        <w:t xml:space="preserve"> </w:t>
      </w:r>
      <w:r>
        <w:t>Scrutiny</w:t>
      </w:r>
      <w:r>
        <w:rPr>
          <w:spacing w:val="-6"/>
        </w:rPr>
        <w:t xml:space="preserve"> </w:t>
      </w:r>
      <w:r>
        <w:t>process</w:t>
      </w:r>
      <w:r>
        <w:rPr>
          <w:spacing w:val="-4"/>
        </w:rPr>
        <w:t xml:space="preserve"> </w:t>
      </w:r>
      <w:r>
        <w:t xml:space="preserve">has included the following which have been </w:t>
      </w:r>
      <w:proofErr w:type="spellStart"/>
      <w:r>
        <w:t>recognised</w:t>
      </w:r>
      <w:proofErr w:type="spellEnd"/>
      <w:r>
        <w:t xml:space="preserve"> by Scrutiny in </w:t>
      </w:r>
      <w:proofErr w:type="gramStart"/>
      <w:r>
        <w:rPr>
          <w:spacing w:val="-2"/>
        </w:rPr>
        <w:t>Ashfield;</w:t>
      </w:r>
      <w:proofErr w:type="gramEnd"/>
    </w:p>
    <w:p w14:paraId="0E49FAEE" w14:textId="77777777" w:rsidR="00381448" w:rsidRDefault="00381448">
      <w:pPr>
        <w:pStyle w:val="BodyText"/>
        <w:spacing w:before="1"/>
      </w:pPr>
    </w:p>
    <w:p w14:paraId="472C2DFD" w14:textId="77777777" w:rsidR="00381448" w:rsidRDefault="00000000">
      <w:pPr>
        <w:pStyle w:val="ListParagraph"/>
        <w:numPr>
          <w:ilvl w:val="0"/>
          <w:numId w:val="13"/>
        </w:numPr>
        <w:tabs>
          <w:tab w:val="left" w:pos="409"/>
        </w:tabs>
        <w:ind w:right="625"/>
        <w:rPr>
          <w:sz w:val="24"/>
        </w:rPr>
      </w:pPr>
      <w:r>
        <w:rPr>
          <w:sz w:val="24"/>
        </w:rPr>
        <w:t>The Local Democracy, Economic Development and Construction Act 2009 includes requirements for the Overview and</w:t>
      </w:r>
      <w:r>
        <w:rPr>
          <w:spacing w:val="-6"/>
          <w:sz w:val="24"/>
        </w:rPr>
        <w:t xml:space="preserve"> </w:t>
      </w:r>
      <w:r>
        <w:rPr>
          <w:sz w:val="24"/>
        </w:rPr>
        <w:t>Scrutiny</w:t>
      </w:r>
      <w:r>
        <w:rPr>
          <w:spacing w:val="-6"/>
          <w:sz w:val="24"/>
        </w:rPr>
        <w:t xml:space="preserve"> </w:t>
      </w:r>
      <w:r>
        <w:rPr>
          <w:sz w:val="24"/>
        </w:rPr>
        <w:t>Committee</w:t>
      </w:r>
      <w:r>
        <w:rPr>
          <w:spacing w:val="-3"/>
          <w:sz w:val="24"/>
        </w:rPr>
        <w:t xml:space="preserve"> </w:t>
      </w:r>
      <w:r>
        <w:rPr>
          <w:sz w:val="24"/>
        </w:rPr>
        <w:t>to</w:t>
      </w:r>
      <w:r>
        <w:rPr>
          <w:spacing w:val="-3"/>
          <w:sz w:val="24"/>
        </w:rPr>
        <w:t xml:space="preserve"> </w:t>
      </w:r>
      <w:r>
        <w:rPr>
          <w:sz w:val="24"/>
        </w:rPr>
        <w:t>receive</w:t>
      </w:r>
      <w:r>
        <w:rPr>
          <w:spacing w:val="-3"/>
          <w:sz w:val="24"/>
        </w:rPr>
        <w:t xml:space="preserve"> </w:t>
      </w:r>
      <w:r>
        <w:rPr>
          <w:sz w:val="24"/>
        </w:rPr>
        <w:t>certain</w:t>
      </w:r>
      <w:r>
        <w:rPr>
          <w:spacing w:val="-6"/>
          <w:sz w:val="24"/>
        </w:rPr>
        <w:t xml:space="preserve"> </w:t>
      </w:r>
      <w:r>
        <w:rPr>
          <w:sz w:val="24"/>
        </w:rPr>
        <w:t>petitions</w:t>
      </w:r>
      <w:r>
        <w:rPr>
          <w:spacing w:val="-5"/>
          <w:sz w:val="24"/>
        </w:rPr>
        <w:t xml:space="preserve"> </w:t>
      </w:r>
      <w:r>
        <w:rPr>
          <w:sz w:val="24"/>
        </w:rPr>
        <w:t>and</w:t>
      </w:r>
      <w:r>
        <w:rPr>
          <w:spacing w:val="-3"/>
          <w:sz w:val="24"/>
        </w:rPr>
        <w:t xml:space="preserve"> </w:t>
      </w:r>
      <w:r>
        <w:rPr>
          <w:sz w:val="24"/>
        </w:rPr>
        <w:t xml:space="preserve">review the Council’s responses to petitions at the request of the petition </w:t>
      </w:r>
      <w:proofErr w:type="spellStart"/>
      <w:r>
        <w:rPr>
          <w:sz w:val="24"/>
        </w:rPr>
        <w:t>organiser</w:t>
      </w:r>
      <w:proofErr w:type="spellEnd"/>
      <w:r>
        <w:rPr>
          <w:sz w:val="24"/>
        </w:rPr>
        <w:t xml:space="preserve"> in accordance with the Council’s Petition </w:t>
      </w:r>
      <w:r>
        <w:rPr>
          <w:spacing w:val="-2"/>
          <w:sz w:val="24"/>
        </w:rPr>
        <w:t>Scheme.</w:t>
      </w:r>
    </w:p>
    <w:p w14:paraId="04ED1F3A" w14:textId="77777777" w:rsidR="00381448" w:rsidRDefault="00000000">
      <w:pPr>
        <w:pStyle w:val="ListParagraph"/>
        <w:numPr>
          <w:ilvl w:val="0"/>
          <w:numId w:val="13"/>
        </w:numPr>
        <w:tabs>
          <w:tab w:val="left" w:pos="409"/>
        </w:tabs>
        <w:spacing w:before="275"/>
        <w:ind w:right="732"/>
        <w:rPr>
          <w:sz w:val="24"/>
        </w:rPr>
      </w:pPr>
      <w:r>
        <w:rPr>
          <w:sz w:val="24"/>
        </w:rPr>
        <w:t xml:space="preserve">The Police and Justice Act 2006 introduced requirements in April 2009 that all local authorities have in place arrangements, either individually or jointly with other local authorities, for committees which will review, </w:t>
      </w:r>
      <w:proofErr w:type="spellStart"/>
      <w:r>
        <w:rPr>
          <w:sz w:val="24"/>
        </w:rPr>
        <w:t>scrutinise</w:t>
      </w:r>
      <w:proofErr w:type="spellEnd"/>
      <w:r>
        <w:rPr>
          <w:sz w:val="24"/>
        </w:rPr>
        <w:t>, and report</w:t>
      </w:r>
      <w:r>
        <w:rPr>
          <w:spacing w:val="-3"/>
          <w:sz w:val="24"/>
        </w:rPr>
        <w:t xml:space="preserve"> </w:t>
      </w:r>
      <w:r>
        <w:rPr>
          <w:sz w:val="24"/>
        </w:rPr>
        <w:t>on</w:t>
      </w:r>
      <w:r>
        <w:rPr>
          <w:spacing w:val="-2"/>
          <w:sz w:val="24"/>
        </w:rPr>
        <w:t xml:space="preserve"> </w:t>
      </w:r>
      <w:r>
        <w:rPr>
          <w:sz w:val="24"/>
        </w:rPr>
        <w:t>the</w:t>
      </w:r>
      <w:r>
        <w:rPr>
          <w:spacing w:val="-5"/>
          <w:sz w:val="24"/>
        </w:rPr>
        <w:t xml:space="preserve"> </w:t>
      </w:r>
      <w:r>
        <w:rPr>
          <w:sz w:val="24"/>
        </w:rPr>
        <w:t>decisions</w:t>
      </w:r>
      <w:r>
        <w:rPr>
          <w:spacing w:val="-5"/>
          <w:sz w:val="24"/>
        </w:rPr>
        <w:t xml:space="preserve"> </w:t>
      </w:r>
      <w:r>
        <w:rPr>
          <w:sz w:val="24"/>
        </w:rPr>
        <w:t>made</w:t>
      </w:r>
      <w:r>
        <w:rPr>
          <w:spacing w:val="-5"/>
          <w:sz w:val="24"/>
        </w:rPr>
        <w:t xml:space="preserve"> </w:t>
      </w:r>
      <w:r>
        <w:rPr>
          <w:sz w:val="24"/>
        </w:rPr>
        <w:t>and</w:t>
      </w:r>
      <w:r>
        <w:rPr>
          <w:spacing w:val="-5"/>
          <w:sz w:val="24"/>
        </w:rPr>
        <w:t xml:space="preserve"> </w:t>
      </w:r>
      <w:r>
        <w:rPr>
          <w:sz w:val="24"/>
        </w:rPr>
        <w:t>actions</w:t>
      </w:r>
      <w:r>
        <w:rPr>
          <w:spacing w:val="-3"/>
          <w:sz w:val="24"/>
        </w:rPr>
        <w:t xml:space="preserve"> </w:t>
      </w:r>
      <w:r>
        <w:rPr>
          <w:sz w:val="24"/>
        </w:rPr>
        <w:t>taken</w:t>
      </w:r>
      <w:r>
        <w:rPr>
          <w:spacing w:val="-2"/>
          <w:sz w:val="24"/>
        </w:rPr>
        <w:t xml:space="preserve"> </w:t>
      </w:r>
      <w:r>
        <w:rPr>
          <w:sz w:val="24"/>
        </w:rPr>
        <w:t>by</w:t>
      </w:r>
      <w:r>
        <w:rPr>
          <w:spacing w:val="-5"/>
          <w:sz w:val="24"/>
        </w:rPr>
        <w:t xml:space="preserve"> </w:t>
      </w:r>
      <w:r>
        <w:rPr>
          <w:sz w:val="24"/>
        </w:rPr>
        <w:t>Crime</w:t>
      </w:r>
      <w:r>
        <w:rPr>
          <w:spacing w:val="-2"/>
          <w:sz w:val="24"/>
        </w:rPr>
        <w:t xml:space="preserve"> </w:t>
      </w:r>
      <w:r>
        <w:rPr>
          <w:sz w:val="24"/>
        </w:rPr>
        <w:t>and Disorder Reduction Partnerships.</w:t>
      </w:r>
    </w:p>
    <w:p w14:paraId="17D39F28" w14:textId="77777777" w:rsidR="00381448" w:rsidRDefault="00000000">
      <w:pPr>
        <w:pStyle w:val="ListParagraph"/>
        <w:numPr>
          <w:ilvl w:val="0"/>
          <w:numId w:val="13"/>
        </w:numPr>
        <w:tabs>
          <w:tab w:val="left" w:pos="409"/>
        </w:tabs>
        <w:spacing w:before="275"/>
        <w:ind w:right="612"/>
        <w:rPr>
          <w:sz w:val="24"/>
        </w:rPr>
      </w:pPr>
      <w:r>
        <w:rPr>
          <w:sz w:val="24"/>
        </w:rPr>
        <w:t>“</w:t>
      </w:r>
      <w:proofErr w:type="spellStart"/>
      <w:r>
        <w:rPr>
          <w:sz w:val="24"/>
        </w:rPr>
        <w:t>Councillor</w:t>
      </w:r>
      <w:proofErr w:type="spellEnd"/>
      <w:r>
        <w:rPr>
          <w:sz w:val="24"/>
        </w:rPr>
        <w:t xml:space="preserve"> Call for Action” (</w:t>
      </w:r>
      <w:proofErr w:type="spellStart"/>
      <w:r>
        <w:rPr>
          <w:sz w:val="24"/>
        </w:rPr>
        <w:t>CCfA</w:t>
      </w:r>
      <w:proofErr w:type="spellEnd"/>
      <w:r>
        <w:rPr>
          <w:sz w:val="24"/>
        </w:rPr>
        <w:t xml:space="preserve">) was introduced under Section 119 of the Local Government and Public Involvement in Health Act 2007 (the Act), and came into force on 1st </w:t>
      </w:r>
      <w:proofErr w:type="gramStart"/>
      <w:r>
        <w:rPr>
          <w:sz w:val="24"/>
        </w:rPr>
        <w:t>April,</w:t>
      </w:r>
      <w:proofErr w:type="gramEnd"/>
      <w:r>
        <w:rPr>
          <w:sz w:val="24"/>
        </w:rPr>
        <w:t xml:space="preserve"> 2009. The statutory requirement applies to all Councils in England (</w:t>
      </w:r>
      <w:proofErr w:type="gramStart"/>
      <w:r>
        <w:rPr>
          <w:sz w:val="24"/>
        </w:rPr>
        <w:t>with the exception of</w:t>
      </w:r>
      <w:proofErr w:type="gramEnd"/>
      <w:r>
        <w:rPr>
          <w:sz w:val="24"/>
        </w:rPr>
        <w:t xml:space="preserve"> Parish Councils) regardless of their</w:t>
      </w:r>
      <w:r>
        <w:rPr>
          <w:spacing w:val="-5"/>
          <w:sz w:val="24"/>
        </w:rPr>
        <w:t xml:space="preserve"> </w:t>
      </w:r>
      <w:r>
        <w:rPr>
          <w:sz w:val="24"/>
        </w:rPr>
        <w:t>Executive</w:t>
      </w:r>
      <w:r>
        <w:rPr>
          <w:spacing w:val="-3"/>
          <w:sz w:val="24"/>
        </w:rPr>
        <w:t xml:space="preserve"> </w:t>
      </w:r>
      <w:r>
        <w:rPr>
          <w:sz w:val="24"/>
        </w:rPr>
        <w:t>arrangements.</w:t>
      </w:r>
      <w:r>
        <w:rPr>
          <w:spacing w:val="-6"/>
          <w:sz w:val="24"/>
        </w:rPr>
        <w:t xml:space="preserve"> </w:t>
      </w:r>
      <w:r>
        <w:rPr>
          <w:sz w:val="24"/>
        </w:rPr>
        <w:t>The</w:t>
      </w:r>
      <w:r>
        <w:rPr>
          <w:spacing w:val="-6"/>
          <w:sz w:val="24"/>
        </w:rPr>
        <w:t xml:space="preserve"> </w:t>
      </w:r>
      <w:r>
        <w:rPr>
          <w:sz w:val="24"/>
        </w:rPr>
        <w:t>Act</w:t>
      </w:r>
      <w:r>
        <w:rPr>
          <w:spacing w:val="-4"/>
          <w:sz w:val="24"/>
        </w:rPr>
        <w:t xml:space="preserve"> </w:t>
      </w:r>
      <w:r>
        <w:rPr>
          <w:sz w:val="24"/>
        </w:rPr>
        <w:t>enables</w:t>
      </w:r>
      <w:r>
        <w:rPr>
          <w:spacing w:val="-4"/>
          <w:sz w:val="24"/>
        </w:rPr>
        <w:t xml:space="preserve"> </w:t>
      </w:r>
      <w:r>
        <w:rPr>
          <w:sz w:val="24"/>
        </w:rPr>
        <w:t>any</w:t>
      </w:r>
      <w:r>
        <w:rPr>
          <w:spacing w:val="-6"/>
          <w:sz w:val="24"/>
        </w:rPr>
        <w:t xml:space="preserve"> </w:t>
      </w:r>
      <w:r>
        <w:rPr>
          <w:sz w:val="24"/>
        </w:rPr>
        <w:t>Member</w:t>
      </w:r>
      <w:r>
        <w:rPr>
          <w:spacing w:val="-5"/>
          <w:sz w:val="24"/>
        </w:rPr>
        <w:t xml:space="preserve"> </w:t>
      </w:r>
      <w:r>
        <w:rPr>
          <w:sz w:val="24"/>
        </w:rPr>
        <w:t>of the Council</w:t>
      </w:r>
      <w:r>
        <w:rPr>
          <w:spacing w:val="-1"/>
          <w:sz w:val="24"/>
        </w:rPr>
        <w:t xml:space="preserve"> </w:t>
      </w:r>
      <w:r>
        <w:rPr>
          <w:sz w:val="24"/>
        </w:rPr>
        <w:t>to</w:t>
      </w:r>
      <w:r>
        <w:rPr>
          <w:spacing w:val="-2"/>
          <w:sz w:val="24"/>
        </w:rPr>
        <w:t xml:space="preserve"> </w:t>
      </w:r>
      <w:r>
        <w:rPr>
          <w:sz w:val="24"/>
        </w:rPr>
        <w:t>refer</w:t>
      </w:r>
      <w:r>
        <w:rPr>
          <w:spacing w:val="-1"/>
          <w:sz w:val="24"/>
        </w:rPr>
        <w:t xml:space="preserve"> </w:t>
      </w:r>
      <w:r>
        <w:rPr>
          <w:sz w:val="24"/>
        </w:rPr>
        <w:t>to</w:t>
      </w:r>
      <w:r>
        <w:rPr>
          <w:spacing w:val="-2"/>
          <w:sz w:val="24"/>
        </w:rPr>
        <w:t xml:space="preserve"> </w:t>
      </w:r>
      <w:r>
        <w:rPr>
          <w:sz w:val="24"/>
        </w:rPr>
        <w:t>an overview</w:t>
      </w:r>
      <w:r>
        <w:rPr>
          <w:spacing w:val="-3"/>
          <w:sz w:val="24"/>
        </w:rPr>
        <w:t xml:space="preserve"> </w:t>
      </w:r>
      <w:r>
        <w:rPr>
          <w:sz w:val="24"/>
        </w:rPr>
        <w:t>and scrutiny</w:t>
      </w:r>
      <w:r>
        <w:rPr>
          <w:spacing w:val="-2"/>
          <w:sz w:val="24"/>
        </w:rPr>
        <w:t xml:space="preserve"> </w:t>
      </w:r>
      <w:proofErr w:type="gramStart"/>
      <w:r>
        <w:rPr>
          <w:sz w:val="24"/>
        </w:rPr>
        <w:t>committee</w:t>
      </w:r>
      <w:proofErr w:type="gramEnd"/>
      <w:r>
        <w:rPr>
          <w:spacing w:val="-2"/>
          <w:sz w:val="24"/>
        </w:rPr>
        <w:t xml:space="preserve"> </w:t>
      </w:r>
      <w:r>
        <w:rPr>
          <w:sz w:val="24"/>
        </w:rPr>
        <w:t xml:space="preserve">any local government matter which affects their ward or division. The power to </w:t>
      </w:r>
      <w:proofErr w:type="gramStart"/>
      <w:r>
        <w:rPr>
          <w:sz w:val="24"/>
        </w:rPr>
        <w:t>refer</w:t>
      </w:r>
      <w:proofErr w:type="gramEnd"/>
      <w:r>
        <w:rPr>
          <w:sz w:val="24"/>
        </w:rPr>
        <w:t xml:space="preserve"> a matter is available only where the matter is</w:t>
      </w:r>
      <w:r>
        <w:rPr>
          <w:spacing w:val="-2"/>
          <w:sz w:val="24"/>
        </w:rPr>
        <w:t xml:space="preserve"> </w:t>
      </w:r>
      <w:r>
        <w:rPr>
          <w:sz w:val="24"/>
        </w:rPr>
        <w:t>of direct</w:t>
      </w:r>
      <w:r>
        <w:rPr>
          <w:spacing w:val="-2"/>
          <w:sz w:val="24"/>
        </w:rPr>
        <w:t xml:space="preserve"> </w:t>
      </w:r>
      <w:r>
        <w:rPr>
          <w:sz w:val="24"/>
        </w:rPr>
        <w:t>concern</w:t>
      </w:r>
      <w:r>
        <w:rPr>
          <w:spacing w:val="-1"/>
          <w:sz w:val="24"/>
        </w:rPr>
        <w:t xml:space="preserve"> </w:t>
      </w:r>
      <w:r>
        <w:rPr>
          <w:sz w:val="24"/>
        </w:rPr>
        <w:t>to</w:t>
      </w:r>
      <w:r>
        <w:rPr>
          <w:spacing w:val="-4"/>
          <w:sz w:val="24"/>
        </w:rPr>
        <w:t xml:space="preserve"> </w:t>
      </w:r>
      <w:r>
        <w:rPr>
          <w:sz w:val="24"/>
        </w:rPr>
        <w:t>the</w:t>
      </w:r>
      <w:r>
        <w:rPr>
          <w:spacing w:val="-1"/>
          <w:sz w:val="24"/>
        </w:rPr>
        <w:t xml:space="preserve"> </w:t>
      </w:r>
      <w:r>
        <w:rPr>
          <w:sz w:val="24"/>
        </w:rPr>
        <w:t>ward</w:t>
      </w:r>
      <w:r>
        <w:rPr>
          <w:spacing w:val="-1"/>
          <w:sz w:val="24"/>
        </w:rPr>
        <w:t xml:space="preserve"> </w:t>
      </w:r>
      <w:r>
        <w:rPr>
          <w:sz w:val="24"/>
        </w:rPr>
        <w:t>or</w:t>
      </w:r>
      <w:r>
        <w:rPr>
          <w:spacing w:val="-3"/>
          <w:sz w:val="24"/>
        </w:rPr>
        <w:t xml:space="preserve"> </w:t>
      </w:r>
      <w:r>
        <w:rPr>
          <w:sz w:val="24"/>
        </w:rPr>
        <w:t>division</w:t>
      </w:r>
      <w:r>
        <w:rPr>
          <w:spacing w:val="-1"/>
          <w:sz w:val="24"/>
        </w:rPr>
        <w:t xml:space="preserve"> </w:t>
      </w:r>
      <w:r>
        <w:rPr>
          <w:sz w:val="24"/>
        </w:rPr>
        <w:t>which</w:t>
      </w:r>
      <w:r>
        <w:rPr>
          <w:spacing w:val="-2"/>
          <w:sz w:val="24"/>
        </w:rPr>
        <w:t xml:space="preserve"> </w:t>
      </w:r>
      <w:r>
        <w:rPr>
          <w:sz w:val="24"/>
        </w:rPr>
        <w:t>the</w:t>
      </w:r>
      <w:r>
        <w:rPr>
          <w:spacing w:val="-1"/>
          <w:sz w:val="24"/>
        </w:rPr>
        <w:t xml:space="preserve"> </w:t>
      </w:r>
      <w:proofErr w:type="spellStart"/>
      <w:r>
        <w:rPr>
          <w:sz w:val="24"/>
        </w:rPr>
        <w:t>Councillor</w:t>
      </w:r>
      <w:proofErr w:type="spellEnd"/>
      <w:r>
        <w:rPr>
          <w:sz w:val="24"/>
        </w:rPr>
        <w:t xml:space="preserve"> </w:t>
      </w:r>
      <w:r>
        <w:rPr>
          <w:spacing w:val="-2"/>
          <w:sz w:val="24"/>
        </w:rPr>
        <w:t>represents.</w:t>
      </w:r>
    </w:p>
    <w:p w14:paraId="2C8D8604" w14:textId="77777777" w:rsidR="00381448" w:rsidRDefault="00381448">
      <w:pPr>
        <w:pStyle w:val="ListParagraph"/>
        <w:rPr>
          <w:sz w:val="24"/>
        </w:rPr>
        <w:sectPr w:rsidR="00381448">
          <w:type w:val="continuous"/>
          <w:pgSz w:w="16840" w:h="11900" w:orient="landscape"/>
          <w:pgMar w:top="1920" w:right="566" w:bottom="280" w:left="850" w:header="0" w:footer="565" w:gutter="0"/>
          <w:cols w:num="2" w:space="720" w:equalWidth="0">
            <w:col w:w="7071" w:space="669"/>
            <w:col w:w="7684"/>
          </w:cols>
        </w:sectPr>
      </w:pPr>
    </w:p>
    <w:p w14:paraId="4C5B220A" w14:textId="77777777" w:rsidR="00381448" w:rsidRDefault="00000000">
      <w:pPr>
        <w:pStyle w:val="BodyText"/>
        <w:ind w:left="30"/>
        <w:rPr>
          <w:sz w:val="20"/>
        </w:rPr>
      </w:pPr>
      <w:r>
        <w:rPr>
          <w:noProof/>
          <w:sz w:val="20"/>
        </w:rPr>
        <w:lastRenderedPageBreak/>
        <mc:AlternateContent>
          <mc:Choice Requires="wpg">
            <w:drawing>
              <wp:inline distT="0" distB="0" distL="0" distR="0" wp14:anchorId="611B5ADA" wp14:editId="34583108">
                <wp:extent cx="9371330" cy="1015365"/>
                <wp:effectExtent l="0" t="0" r="0" b="3809"/>
                <wp:docPr id="23"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71330" cy="1015365"/>
                          <a:chOff x="0" y="0"/>
                          <a:chExt cx="9371330" cy="1015365"/>
                        </a:xfrm>
                      </wpg:grpSpPr>
                      <wps:wsp>
                        <wps:cNvPr id="24" name="Graphic 24"/>
                        <wps:cNvSpPr/>
                        <wps:spPr>
                          <a:xfrm>
                            <a:off x="12191" y="12191"/>
                            <a:ext cx="9345295" cy="990600"/>
                          </a:xfrm>
                          <a:custGeom>
                            <a:avLst/>
                            <a:gdLst/>
                            <a:ahLst/>
                            <a:cxnLst/>
                            <a:rect l="l" t="t" r="r" b="b"/>
                            <a:pathLst>
                              <a:path w="9345295" h="990600">
                                <a:moveTo>
                                  <a:pt x="9345164" y="495299"/>
                                </a:moveTo>
                                <a:lnTo>
                                  <a:pt x="8849864" y="0"/>
                                </a:lnTo>
                                <a:lnTo>
                                  <a:pt x="0" y="0"/>
                                </a:lnTo>
                                <a:lnTo>
                                  <a:pt x="0" y="990599"/>
                                </a:lnTo>
                                <a:lnTo>
                                  <a:pt x="8849864" y="990599"/>
                                </a:lnTo>
                                <a:lnTo>
                                  <a:pt x="9345164" y="495299"/>
                                </a:lnTo>
                                <a:close/>
                              </a:path>
                            </a:pathLst>
                          </a:custGeom>
                          <a:solidFill>
                            <a:srgbClr val="BF0000"/>
                          </a:solidFill>
                        </wps:spPr>
                        <wps:bodyPr wrap="square" lIns="0" tIns="0" rIns="0" bIns="0" rtlCol="0">
                          <a:prstTxWarp prst="textNoShape">
                            <a:avLst/>
                          </a:prstTxWarp>
                          <a:noAutofit/>
                        </wps:bodyPr>
                      </wps:wsp>
                      <wps:wsp>
                        <wps:cNvPr id="25" name="Graphic 25"/>
                        <wps:cNvSpPr/>
                        <wps:spPr>
                          <a:xfrm>
                            <a:off x="0" y="0"/>
                            <a:ext cx="9371330" cy="1015365"/>
                          </a:xfrm>
                          <a:custGeom>
                            <a:avLst/>
                            <a:gdLst/>
                            <a:ahLst/>
                            <a:cxnLst/>
                            <a:rect l="l" t="t" r="r" b="b"/>
                            <a:pathLst>
                              <a:path w="9371330" h="1015365">
                                <a:moveTo>
                                  <a:pt x="9371073" y="512064"/>
                                </a:moveTo>
                                <a:lnTo>
                                  <a:pt x="9371073" y="502920"/>
                                </a:lnTo>
                                <a:lnTo>
                                  <a:pt x="8871201" y="3048"/>
                                </a:lnTo>
                                <a:lnTo>
                                  <a:pt x="8865105" y="0"/>
                                </a:lnTo>
                                <a:lnTo>
                                  <a:pt x="6096" y="0"/>
                                </a:lnTo>
                                <a:lnTo>
                                  <a:pt x="0" y="4572"/>
                                </a:lnTo>
                                <a:lnTo>
                                  <a:pt x="0" y="1010412"/>
                                </a:lnTo>
                                <a:lnTo>
                                  <a:pt x="6096" y="1014984"/>
                                </a:lnTo>
                                <a:lnTo>
                                  <a:pt x="12192" y="1014984"/>
                                </a:lnTo>
                                <a:lnTo>
                                  <a:pt x="12192" y="24384"/>
                                </a:lnTo>
                                <a:lnTo>
                                  <a:pt x="25908" y="12192"/>
                                </a:lnTo>
                                <a:lnTo>
                                  <a:pt x="25908" y="24384"/>
                                </a:lnTo>
                                <a:lnTo>
                                  <a:pt x="8852913" y="24384"/>
                                </a:lnTo>
                                <a:lnTo>
                                  <a:pt x="8852913" y="21336"/>
                                </a:lnTo>
                                <a:lnTo>
                                  <a:pt x="8862057" y="24384"/>
                                </a:lnTo>
                                <a:lnTo>
                                  <a:pt x="8862057" y="30480"/>
                                </a:lnTo>
                                <a:lnTo>
                                  <a:pt x="9339069" y="507492"/>
                                </a:lnTo>
                                <a:lnTo>
                                  <a:pt x="9348213" y="498348"/>
                                </a:lnTo>
                                <a:lnTo>
                                  <a:pt x="9348213" y="534924"/>
                                </a:lnTo>
                                <a:lnTo>
                                  <a:pt x="9371073" y="512064"/>
                                </a:lnTo>
                                <a:close/>
                              </a:path>
                              <a:path w="9371330" h="1015365">
                                <a:moveTo>
                                  <a:pt x="25908" y="24384"/>
                                </a:moveTo>
                                <a:lnTo>
                                  <a:pt x="25908" y="12192"/>
                                </a:lnTo>
                                <a:lnTo>
                                  <a:pt x="12192" y="24384"/>
                                </a:lnTo>
                                <a:lnTo>
                                  <a:pt x="25908" y="24384"/>
                                </a:lnTo>
                                <a:close/>
                              </a:path>
                              <a:path w="9371330" h="1015365">
                                <a:moveTo>
                                  <a:pt x="25908" y="990600"/>
                                </a:moveTo>
                                <a:lnTo>
                                  <a:pt x="25908" y="24384"/>
                                </a:lnTo>
                                <a:lnTo>
                                  <a:pt x="12192" y="24384"/>
                                </a:lnTo>
                                <a:lnTo>
                                  <a:pt x="12192" y="990600"/>
                                </a:lnTo>
                                <a:lnTo>
                                  <a:pt x="25908" y="990600"/>
                                </a:lnTo>
                                <a:close/>
                              </a:path>
                              <a:path w="9371330" h="1015365">
                                <a:moveTo>
                                  <a:pt x="8855961" y="990600"/>
                                </a:moveTo>
                                <a:lnTo>
                                  <a:pt x="12192" y="990600"/>
                                </a:lnTo>
                                <a:lnTo>
                                  <a:pt x="25908" y="1002792"/>
                                </a:lnTo>
                                <a:lnTo>
                                  <a:pt x="25908" y="1014984"/>
                                </a:lnTo>
                                <a:lnTo>
                                  <a:pt x="8852913" y="1014984"/>
                                </a:lnTo>
                                <a:lnTo>
                                  <a:pt x="8852913" y="993648"/>
                                </a:lnTo>
                                <a:lnTo>
                                  <a:pt x="8855961" y="990600"/>
                                </a:lnTo>
                                <a:close/>
                              </a:path>
                              <a:path w="9371330" h="1015365">
                                <a:moveTo>
                                  <a:pt x="25908" y="1014984"/>
                                </a:moveTo>
                                <a:lnTo>
                                  <a:pt x="25908" y="1002792"/>
                                </a:lnTo>
                                <a:lnTo>
                                  <a:pt x="12192" y="990600"/>
                                </a:lnTo>
                                <a:lnTo>
                                  <a:pt x="12192" y="1014984"/>
                                </a:lnTo>
                                <a:lnTo>
                                  <a:pt x="25908" y="1014984"/>
                                </a:lnTo>
                                <a:close/>
                              </a:path>
                              <a:path w="9371330" h="1015365">
                                <a:moveTo>
                                  <a:pt x="8862057" y="24384"/>
                                </a:moveTo>
                                <a:lnTo>
                                  <a:pt x="8852913" y="21336"/>
                                </a:lnTo>
                                <a:lnTo>
                                  <a:pt x="8855961" y="24384"/>
                                </a:lnTo>
                                <a:lnTo>
                                  <a:pt x="8862057" y="24384"/>
                                </a:lnTo>
                                <a:close/>
                              </a:path>
                              <a:path w="9371330" h="1015365">
                                <a:moveTo>
                                  <a:pt x="8855961" y="24384"/>
                                </a:moveTo>
                                <a:lnTo>
                                  <a:pt x="8852913" y="21336"/>
                                </a:lnTo>
                                <a:lnTo>
                                  <a:pt x="8852913" y="24384"/>
                                </a:lnTo>
                                <a:lnTo>
                                  <a:pt x="8855961" y="24384"/>
                                </a:lnTo>
                                <a:close/>
                              </a:path>
                              <a:path w="9371330" h="1015365">
                                <a:moveTo>
                                  <a:pt x="8862057" y="990600"/>
                                </a:moveTo>
                                <a:lnTo>
                                  <a:pt x="8855961" y="990600"/>
                                </a:lnTo>
                                <a:lnTo>
                                  <a:pt x="8852913" y="993648"/>
                                </a:lnTo>
                                <a:lnTo>
                                  <a:pt x="8862057" y="990600"/>
                                </a:lnTo>
                                <a:close/>
                              </a:path>
                              <a:path w="9371330" h="1015365">
                                <a:moveTo>
                                  <a:pt x="8862057" y="1014984"/>
                                </a:moveTo>
                                <a:lnTo>
                                  <a:pt x="8862057" y="990600"/>
                                </a:lnTo>
                                <a:lnTo>
                                  <a:pt x="8852913" y="993648"/>
                                </a:lnTo>
                                <a:lnTo>
                                  <a:pt x="8852913" y="1014984"/>
                                </a:lnTo>
                                <a:lnTo>
                                  <a:pt x="8862057" y="1014984"/>
                                </a:lnTo>
                                <a:close/>
                              </a:path>
                              <a:path w="9371330" h="1015365">
                                <a:moveTo>
                                  <a:pt x="8862057" y="30480"/>
                                </a:moveTo>
                                <a:lnTo>
                                  <a:pt x="8862057" y="24384"/>
                                </a:lnTo>
                                <a:lnTo>
                                  <a:pt x="8855961" y="24384"/>
                                </a:lnTo>
                                <a:lnTo>
                                  <a:pt x="8862057" y="30480"/>
                                </a:lnTo>
                                <a:close/>
                              </a:path>
                              <a:path w="9371330" h="1015365">
                                <a:moveTo>
                                  <a:pt x="9348213" y="534924"/>
                                </a:moveTo>
                                <a:lnTo>
                                  <a:pt x="9348213" y="516636"/>
                                </a:lnTo>
                                <a:lnTo>
                                  <a:pt x="9339069" y="507492"/>
                                </a:lnTo>
                                <a:lnTo>
                                  <a:pt x="8855961" y="990600"/>
                                </a:lnTo>
                                <a:lnTo>
                                  <a:pt x="8862057" y="990600"/>
                                </a:lnTo>
                                <a:lnTo>
                                  <a:pt x="8862057" y="1014984"/>
                                </a:lnTo>
                                <a:lnTo>
                                  <a:pt x="8865105" y="1014984"/>
                                </a:lnTo>
                                <a:lnTo>
                                  <a:pt x="8871201" y="1011936"/>
                                </a:lnTo>
                                <a:lnTo>
                                  <a:pt x="9348213" y="534924"/>
                                </a:lnTo>
                                <a:close/>
                              </a:path>
                              <a:path w="9371330" h="1015365">
                                <a:moveTo>
                                  <a:pt x="9348213" y="516636"/>
                                </a:moveTo>
                                <a:lnTo>
                                  <a:pt x="9348213" y="498348"/>
                                </a:lnTo>
                                <a:lnTo>
                                  <a:pt x="9339069" y="507492"/>
                                </a:lnTo>
                                <a:lnTo>
                                  <a:pt x="9348213" y="516636"/>
                                </a:lnTo>
                                <a:close/>
                              </a:path>
                            </a:pathLst>
                          </a:custGeom>
                          <a:solidFill>
                            <a:srgbClr val="375D89"/>
                          </a:solidFill>
                        </wps:spPr>
                        <wps:bodyPr wrap="square" lIns="0" tIns="0" rIns="0" bIns="0" rtlCol="0">
                          <a:prstTxWarp prst="textNoShape">
                            <a:avLst/>
                          </a:prstTxWarp>
                          <a:noAutofit/>
                        </wps:bodyPr>
                      </wps:wsp>
                      <wps:wsp>
                        <wps:cNvPr id="26" name="Textbox 26"/>
                        <wps:cNvSpPr txBox="1"/>
                        <wps:spPr>
                          <a:xfrm>
                            <a:off x="0" y="0"/>
                            <a:ext cx="9371330" cy="1015365"/>
                          </a:xfrm>
                          <a:prstGeom prst="rect">
                            <a:avLst/>
                          </a:prstGeom>
                        </wps:spPr>
                        <wps:txbx>
                          <w:txbxContent>
                            <w:p w14:paraId="6E830B0A" w14:textId="77777777" w:rsidR="00381448" w:rsidRPr="008F2FE8" w:rsidRDefault="00000000">
                              <w:pPr>
                                <w:spacing w:before="519"/>
                                <w:ind w:left="23" w:right="417"/>
                                <w:jc w:val="center"/>
                                <w:rPr>
                                  <w:b/>
                                  <w:bCs/>
                                  <w:sz w:val="48"/>
                                </w:rPr>
                              </w:pPr>
                              <w:r w:rsidRPr="008F2FE8">
                                <w:rPr>
                                  <w:b/>
                                  <w:bCs/>
                                  <w:sz w:val="48"/>
                                </w:rPr>
                                <w:t>OVERVIEW</w:t>
                              </w:r>
                              <w:r w:rsidRPr="008F2FE8">
                                <w:rPr>
                                  <w:b/>
                                  <w:bCs/>
                                  <w:spacing w:val="-8"/>
                                  <w:sz w:val="48"/>
                                </w:rPr>
                                <w:t xml:space="preserve"> </w:t>
                              </w:r>
                              <w:r w:rsidRPr="008F2FE8">
                                <w:rPr>
                                  <w:b/>
                                  <w:bCs/>
                                  <w:sz w:val="48"/>
                                </w:rPr>
                                <w:t>AND</w:t>
                              </w:r>
                              <w:r w:rsidRPr="008F2FE8">
                                <w:rPr>
                                  <w:b/>
                                  <w:bCs/>
                                  <w:spacing w:val="-7"/>
                                  <w:sz w:val="48"/>
                                </w:rPr>
                                <w:t xml:space="preserve"> </w:t>
                              </w:r>
                              <w:r w:rsidRPr="008F2FE8">
                                <w:rPr>
                                  <w:b/>
                                  <w:bCs/>
                                  <w:sz w:val="48"/>
                                </w:rPr>
                                <w:t>SCRUTINY</w:t>
                              </w:r>
                              <w:r w:rsidRPr="008F2FE8">
                                <w:rPr>
                                  <w:b/>
                                  <w:bCs/>
                                  <w:spacing w:val="-7"/>
                                  <w:sz w:val="48"/>
                                </w:rPr>
                                <w:t xml:space="preserve"> </w:t>
                              </w:r>
                              <w:r w:rsidRPr="008F2FE8">
                                <w:rPr>
                                  <w:b/>
                                  <w:bCs/>
                                  <w:spacing w:val="-2"/>
                                  <w:sz w:val="48"/>
                                </w:rPr>
                                <w:t>ACTIVITY</w:t>
                              </w:r>
                            </w:p>
                          </w:txbxContent>
                        </wps:txbx>
                        <wps:bodyPr wrap="square" lIns="0" tIns="0" rIns="0" bIns="0" rtlCol="0">
                          <a:noAutofit/>
                        </wps:bodyPr>
                      </wps:wsp>
                    </wpg:wgp>
                  </a:graphicData>
                </a:graphic>
              </wp:inline>
            </w:drawing>
          </mc:Choice>
          <mc:Fallback>
            <w:pict>
              <v:group w14:anchorId="611B5ADA" id="Group 23" o:spid="_x0000_s1042" alt="&quot;&quot;" style="width:737.9pt;height:79.95pt;mso-position-horizontal-relative:char;mso-position-vertical-relative:line" coordsize="93713,1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uwQgUAAB4aAAAOAAAAZHJzL2Uyb0RvYy54bWzsWd2PozYQf6/U/wHx3g0fgQDa7Kl3211V&#10;Ol1Puq3u2SEkQSWY2uwm+993bDPY+SCQHPfWPMQGxuOZ3/xmgOH+w35bWG8Z4zkt57Z759hWVqZ0&#10;mZfruf33y9NvkW3xmpRLUtAym9vvGbc/PPz6y/2uSjKPbmixzJgFSkqe7Kq5vanrKplMeLrJtoTf&#10;0Sor4eKKsi2p4ZCtJ0tGdqB9W0w8xwknO8qWFaNpxjmcfVQX7Qepf7XK0vqv1YpntVXMbbCtlv9M&#10;/i/E/+ThniRrRqpNnjZmkBus2JK8hE1bVY+kJtYry09UbfOUUU5X9V1KtxO6WuVpJn0Ab1znyJtn&#10;Rl8r6cs62a2rFiaA9ginm9WmX96eWfWt+sqU9TD9TNN/OOAy2VXrxLwujtdaeL9iW7EInLD2EtH3&#10;FtFsX1spnIz9mev7AHwK11zHDfwwUJinGwjMybp080fPyglJ1MbSvNacXQX84Roi/mMQfduQKpPI&#10;cwHBV2bly7ntTW2rJFug8XPDGDgDSInNQUqg2BzxBtAjjFzPjV3bEljImWSfxmoaeHGgsIpjJ3Qk&#10;PVuHSZK+8vo5oxJ18vaZ13L9eokzssFZui9xyiAHBPsLyf7atoD9zLaA/QsViYrUYp0IpZhaOxG2&#10;xpQNzJUl4vKWvmUvVArWInRCzA0BFHBoGoPxsdAIBmvBojQXRNE0jpoF6BxK4FhJ1UAZZBPow2s4&#10;mjJgX9BujAI4KkFz2wHinW6h1rSgPFOeCsSkyy2KYK4ZJ06LfPmUF4WAjbP14lPBrDcCAfn45MCv&#10;QcwQA2LzRBFIzBZ0+Q782wHj5jb/95WwzLaKP0tguChoOGE4WeCE1cUnKsuejBjj9cv+O2GVVcF0&#10;btfAuy8UiU4SJBTYLwSUrFhZ0t9fa7rKBdukbcqi5gCSTiXAz88+SI2j7JO1ZHD2GZwiic668xUK&#10;YMDkNcOJKEGl/xlp19gCaYfFUkRAp5Pis6iqzsyXKRK4ngMZdTnvDhY4Xuwh7ZDROGK+zECrKlS+&#10;M40a7SiEIwqHgetAbHrzNXTicICYCtM0mHkX91ViAJMzdS9LtvuCMNQfBAvdwFG5IwqzJ628Ttqb&#10;+j2avSB24GmoKf6XTday/XqjCCqvq9hwpTTcm8OLIEdR6DnBTFo9RLeWFry5zLLY9+HWEkvdgTOb&#10;AuyKxRgQHJH008hr3IQo+j20hCLeigc+KL8c9oMMMVMKjTip+ebdcljang+qTm7cSvmrpRUlL2Gj&#10;SdsfJK33nOyobh48xPT7ec6eQ0yu8VPLHpiBCnE8Bvus8AioQJYGcahq6sEeXbjcaL/rON6sJ5U0&#10;BYbUOLO+XCsfx37Yk6idwGCERgC/y+Eu7E35fjivipQWHoKlaci5e9cI2HSV+C5sTDpAPe69gWja&#10;9+d3ly0jUsGkm2nQaO5edy9ua4Jpy6ju6lvyoLJj4nOwAI3CURVOkw2Dkr3DHNQ6MqEPc6w7xj1W&#10;oXU3+qyfzw7tQbU4onptzXn5kUEyH9WGQHSOqscu3Jr1pi2ocwR3O58Gu/w9WOCGYU+Zu/JZ9uok&#10;04wYlJNa/DyBENmWcO0b3DB5/XoI8i7c4wc/uZ99FB87wGa8hgR40OvEzS8r0CI7pc+Jy6Ltgo24&#10;wS0kfxY8Rth0+7+FZHwIwL5W0xzCBi70H1QL6QX6Pwu6tzxJXaOFZNX7jxR6m66gtDjf0cq9tZkk&#10;emuih9t04UR3Vn44wMZS035Tbd6jVmC9X+xlI7rtOo/UHBzQ4pPtdvgIIZudzQcT8ZXDPJYtQf1Z&#10;5+E/AAAA//8DAFBLAwQUAAYACAAAACEA2K/HEt0AAAAGAQAADwAAAGRycy9kb3ducmV2LnhtbEyP&#10;QUvDQBCF74L/YRnBm91EjdqYTSlFPRXBVhBv02SahGZnQ3abpP/eqRe9DDO8x5vvZYvJtmqg3jeO&#10;DcSzCBRx4cqGKwOf29ebJ1A+IJfYOiYDJ/KwyC8vMkxLN/IHDZtQKQlhn6KBOoQu1doXNVn0M9cR&#10;i7Z3vcUgZ1/pssdRwm2rb6PoQVtsWD7U2NGqpuKwOVoDbyOOy7v4ZVgf9qvT9zZ5/1rHZMz11bR8&#10;BhVoCn9mOOMLOuTCtHNHLr1qDUiR8DvP2v1jIj12siXzOeg80//x8x8AAAD//wMAUEsBAi0AFAAG&#10;AAgAAAAhALaDOJL+AAAA4QEAABMAAAAAAAAAAAAAAAAAAAAAAFtDb250ZW50X1R5cGVzXS54bWxQ&#10;SwECLQAUAAYACAAAACEAOP0h/9YAAACUAQAACwAAAAAAAAAAAAAAAAAvAQAAX3JlbHMvLnJlbHNQ&#10;SwECLQAUAAYACAAAACEAXUgbsEIFAAAeGgAADgAAAAAAAAAAAAAAAAAuAgAAZHJzL2Uyb0RvYy54&#10;bWxQSwECLQAUAAYACAAAACEA2K/HEt0AAAAGAQAADwAAAAAAAAAAAAAAAACcBwAAZHJzL2Rvd25y&#10;ZXYueG1sUEsFBgAAAAAEAAQA8wAAAKYIAAAAAA==&#10;">
                <v:shape id="Graphic 24" o:spid="_x0000_s1043" style="position:absolute;left:121;top:121;width:93453;height:9906;visibility:visible;mso-wrap-style:square;v-text-anchor:top" coordsize="9345295,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btKwgAAANsAAAAPAAAAZHJzL2Rvd25yZXYueG1sRI/BbsIw&#10;EETvSPyDtUi9gWNaUEljUFOJqlegH7DEmzhqvI5il6R/jytV6nE0M280xWFynbjREFrPGtQqA0Fc&#10;edNyo+Hzclw+gwgR2WDnmTT8UIDDfj4rMDd+5BPdzrERCcIhRw02xj6XMlSWHIaV74mTV/vBYUxy&#10;aKQZcExw18l1lm2lw5bTgsWe3ixVX+dvp8Eod3kv1ZZq2lzH0k6q3D0qrR8W0+sLiEhT/A//tT+M&#10;hvUT/H5JP0Du7wAAAP//AwBQSwECLQAUAAYACAAAACEA2+H2y+4AAACFAQAAEwAAAAAAAAAAAAAA&#10;AAAAAAAAW0NvbnRlbnRfVHlwZXNdLnhtbFBLAQItABQABgAIAAAAIQBa9CxbvwAAABUBAAALAAAA&#10;AAAAAAAAAAAAAB8BAABfcmVscy8ucmVsc1BLAQItABQABgAIAAAAIQCXxbtKwgAAANsAAAAPAAAA&#10;AAAAAAAAAAAAAAcCAABkcnMvZG93bnJldi54bWxQSwUGAAAAAAMAAwC3AAAA9gIAAAAA&#10;" path="m9345164,495299l8849864,,,,,990599r8849864,l9345164,495299xe" fillcolor="#bf0000" stroked="f">
                  <v:path arrowok="t"/>
                </v:shape>
                <v:shape id="Graphic 25" o:spid="_x0000_s1044" style="position:absolute;width:93713;height:10153;visibility:visible;mso-wrap-style:square;v-text-anchor:top" coordsize="937133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HQxQAAANsAAAAPAAAAZHJzL2Rvd25yZXYueG1sRI9BawIx&#10;FITvhf6H8Aq9FM0qtchqFBFKvQh220OPj81zdzV5WZPobvvrTUHwOMzMN8x82VsjLuRD41jBaJiB&#10;IC6dbrhS8P31PpiCCBFZo3FMCn4pwHLx+DDHXLuOP+lSxEokCIccFdQxtrmUoazJYhi6ljh5e+ct&#10;xiR9JbXHLsGtkeMse5MWG04LNba0rqk8FmerYPvXbwv/eqqK5mfzcv44dMZ0O6Wen/rVDESkPt7D&#10;t/ZGKxhP4P9L+gFycQUAAP//AwBQSwECLQAUAAYACAAAACEA2+H2y+4AAACFAQAAEwAAAAAAAAAA&#10;AAAAAAAAAAAAW0NvbnRlbnRfVHlwZXNdLnhtbFBLAQItABQABgAIAAAAIQBa9CxbvwAAABUBAAAL&#10;AAAAAAAAAAAAAAAAAB8BAABfcmVscy8ucmVsc1BLAQItABQABgAIAAAAIQDGQ2HQxQAAANsAAAAP&#10;AAAAAAAAAAAAAAAAAAcCAABkcnMvZG93bnJldi54bWxQSwUGAAAAAAMAAwC3AAAA+QIAAAAA&#10;" path="m9371073,512064r,-9144l8871201,3048,8865105,,6096,,,4572,,1010412r6096,4572l12192,1014984r,-990600l25908,12192r,12192l8852913,24384r,-3048l8862057,24384r,6096l9339069,507492r9144,-9144l9348213,534924r22860,-22860xem25908,24384r,-12192l12192,24384r13716,xem25908,990600r,-966216l12192,24384r,966216l25908,990600xem8855961,990600r-8843769,l25908,1002792r,12192l8852913,1014984r,-21336l8855961,990600xem25908,1014984r,-12192l12192,990600r,24384l25908,1014984xem8862057,24384r-9144,-3048l8855961,24384r6096,xem8855961,24384r-3048,-3048l8852913,24384r3048,xem8862057,990600r-6096,l8852913,993648r9144,-3048xem8862057,1014984r,-24384l8852913,993648r,21336l8862057,1014984xem8862057,30480r,-6096l8855961,24384r6096,6096xem9348213,534924r,-18288l9339069,507492,8855961,990600r6096,l8862057,1014984r3048,l8871201,1011936,9348213,534924xem9348213,516636r,-18288l9339069,507492r9144,9144xe" fillcolor="#375d89" stroked="f">
                  <v:path arrowok="t"/>
                </v:shape>
                <v:shape id="Textbox 26" o:spid="_x0000_s1045" type="#_x0000_t202" style="position:absolute;width:93713;height:10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E830B0A" w14:textId="77777777" w:rsidR="00381448" w:rsidRPr="008F2FE8" w:rsidRDefault="00000000">
                        <w:pPr>
                          <w:spacing w:before="519"/>
                          <w:ind w:left="23" w:right="417"/>
                          <w:jc w:val="center"/>
                          <w:rPr>
                            <w:b/>
                            <w:bCs/>
                            <w:sz w:val="48"/>
                          </w:rPr>
                        </w:pPr>
                        <w:r w:rsidRPr="008F2FE8">
                          <w:rPr>
                            <w:b/>
                            <w:bCs/>
                            <w:sz w:val="48"/>
                          </w:rPr>
                          <w:t>OVERVIEW</w:t>
                        </w:r>
                        <w:r w:rsidRPr="008F2FE8">
                          <w:rPr>
                            <w:b/>
                            <w:bCs/>
                            <w:spacing w:val="-8"/>
                            <w:sz w:val="48"/>
                          </w:rPr>
                          <w:t xml:space="preserve"> </w:t>
                        </w:r>
                        <w:r w:rsidRPr="008F2FE8">
                          <w:rPr>
                            <w:b/>
                            <w:bCs/>
                            <w:sz w:val="48"/>
                          </w:rPr>
                          <w:t>AND</w:t>
                        </w:r>
                        <w:r w:rsidRPr="008F2FE8">
                          <w:rPr>
                            <w:b/>
                            <w:bCs/>
                            <w:spacing w:val="-7"/>
                            <w:sz w:val="48"/>
                          </w:rPr>
                          <w:t xml:space="preserve"> </w:t>
                        </w:r>
                        <w:r w:rsidRPr="008F2FE8">
                          <w:rPr>
                            <w:b/>
                            <w:bCs/>
                            <w:sz w:val="48"/>
                          </w:rPr>
                          <w:t>SCRUTINY</w:t>
                        </w:r>
                        <w:r w:rsidRPr="008F2FE8">
                          <w:rPr>
                            <w:b/>
                            <w:bCs/>
                            <w:spacing w:val="-7"/>
                            <w:sz w:val="48"/>
                          </w:rPr>
                          <w:t xml:space="preserve"> </w:t>
                        </w:r>
                        <w:r w:rsidRPr="008F2FE8">
                          <w:rPr>
                            <w:b/>
                            <w:bCs/>
                            <w:spacing w:val="-2"/>
                            <w:sz w:val="48"/>
                          </w:rPr>
                          <w:t>ACTIVITY</w:t>
                        </w:r>
                      </w:p>
                    </w:txbxContent>
                  </v:textbox>
                </v:shape>
                <w10:anchorlock/>
              </v:group>
            </w:pict>
          </mc:Fallback>
        </mc:AlternateContent>
      </w:r>
    </w:p>
    <w:p w14:paraId="5F35CAA0" w14:textId="77777777" w:rsidR="00381448" w:rsidRDefault="00381448">
      <w:pPr>
        <w:pStyle w:val="BodyText"/>
        <w:spacing w:before="2"/>
        <w:rPr>
          <w:sz w:val="18"/>
        </w:rPr>
      </w:pPr>
    </w:p>
    <w:p w14:paraId="2DAB32AB" w14:textId="77777777" w:rsidR="00381448" w:rsidRDefault="00381448">
      <w:pPr>
        <w:pStyle w:val="BodyText"/>
        <w:rPr>
          <w:sz w:val="18"/>
        </w:rPr>
        <w:sectPr w:rsidR="00381448">
          <w:pgSz w:w="16840" w:h="11900" w:orient="landscape"/>
          <w:pgMar w:top="980" w:right="566" w:bottom="820" w:left="850" w:header="0" w:footer="565" w:gutter="0"/>
          <w:cols w:space="720"/>
        </w:sectPr>
      </w:pPr>
    </w:p>
    <w:p w14:paraId="1BC39C18" w14:textId="77777777" w:rsidR="00381448" w:rsidRDefault="00000000">
      <w:pPr>
        <w:pStyle w:val="BodyText"/>
        <w:spacing w:before="92"/>
        <w:ind w:left="49"/>
      </w:pPr>
      <w:r>
        <w:t>The</w:t>
      </w:r>
      <w:r>
        <w:rPr>
          <w:spacing w:val="-4"/>
        </w:rPr>
        <w:t xml:space="preserve"> </w:t>
      </w:r>
      <w:r>
        <w:t>Overview</w:t>
      </w:r>
      <w:r>
        <w:rPr>
          <w:spacing w:val="-7"/>
        </w:rPr>
        <w:t xml:space="preserve"> </w:t>
      </w:r>
      <w:r>
        <w:t>and</w:t>
      </w:r>
      <w:r>
        <w:rPr>
          <w:spacing w:val="-4"/>
        </w:rPr>
        <w:t xml:space="preserve"> </w:t>
      </w:r>
      <w:r>
        <w:t>Scrutiny</w:t>
      </w:r>
      <w:r>
        <w:rPr>
          <w:spacing w:val="-6"/>
        </w:rPr>
        <w:t xml:space="preserve"> </w:t>
      </w:r>
      <w:r>
        <w:t>Committee’s</w:t>
      </w:r>
      <w:r>
        <w:rPr>
          <w:spacing w:val="-6"/>
        </w:rPr>
        <w:t xml:space="preserve"> </w:t>
      </w:r>
      <w:r>
        <w:t>main</w:t>
      </w:r>
      <w:r>
        <w:rPr>
          <w:spacing w:val="-4"/>
        </w:rPr>
        <w:t xml:space="preserve"> </w:t>
      </w:r>
      <w:r>
        <w:t>role</w:t>
      </w:r>
      <w:r>
        <w:rPr>
          <w:spacing w:val="-4"/>
        </w:rPr>
        <w:t xml:space="preserve"> </w:t>
      </w:r>
      <w:r>
        <w:t>during</w:t>
      </w:r>
      <w:r>
        <w:rPr>
          <w:spacing w:val="-6"/>
        </w:rPr>
        <w:t xml:space="preserve"> </w:t>
      </w:r>
      <w:r>
        <w:t>2015/16 has been to oversee, challenge and address performance issues of the Council, manage the Scrutiny workplan and the overall activity of the Scrutiny process.</w:t>
      </w:r>
    </w:p>
    <w:p w14:paraId="3A48139E" w14:textId="77777777" w:rsidR="00381448" w:rsidRDefault="00000000">
      <w:pPr>
        <w:pStyle w:val="BodyText"/>
        <w:spacing w:before="185"/>
        <w:ind w:left="49"/>
      </w:pPr>
      <w:r>
        <w:t>Scrutiny has considered</w:t>
      </w:r>
      <w:r>
        <w:rPr>
          <w:spacing w:val="40"/>
        </w:rPr>
        <w:t xml:space="preserve"> </w:t>
      </w:r>
      <w:proofErr w:type="gramStart"/>
      <w:r>
        <w:t>a number of</w:t>
      </w:r>
      <w:proofErr w:type="gramEnd"/>
      <w:r>
        <w:t xml:space="preserve"> key issues throughout the year</w:t>
      </w:r>
      <w:r>
        <w:rPr>
          <w:spacing w:val="-6"/>
        </w:rPr>
        <w:t xml:space="preserve"> </w:t>
      </w:r>
      <w:r>
        <w:t>from</w:t>
      </w:r>
      <w:r>
        <w:rPr>
          <w:spacing w:val="-3"/>
        </w:rPr>
        <w:t xml:space="preserve"> </w:t>
      </w:r>
      <w:r>
        <w:t>both</w:t>
      </w:r>
      <w:r>
        <w:rPr>
          <w:spacing w:val="-7"/>
        </w:rPr>
        <w:t xml:space="preserve"> </w:t>
      </w:r>
      <w:r>
        <w:t>the</w:t>
      </w:r>
      <w:r>
        <w:rPr>
          <w:spacing w:val="-7"/>
        </w:rPr>
        <w:t xml:space="preserve"> </w:t>
      </w:r>
      <w:r>
        <w:t>scheduled</w:t>
      </w:r>
      <w:r>
        <w:rPr>
          <w:spacing w:val="-4"/>
        </w:rPr>
        <w:t xml:space="preserve"> </w:t>
      </w:r>
      <w:r>
        <w:t>workplan,</w:t>
      </w:r>
      <w:r>
        <w:rPr>
          <w:spacing w:val="-5"/>
        </w:rPr>
        <w:t xml:space="preserve"> </w:t>
      </w:r>
      <w:r>
        <w:t>issues</w:t>
      </w:r>
      <w:r>
        <w:rPr>
          <w:spacing w:val="-5"/>
        </w:rPr>
        <w:t xml:space="preserve"> </w:t>
      </w:r>
      <w:r>
        <w:t>raised</w:t>
      </w:r>
      <w:r>
        <w:rPr>
          <w:spacing w:val="-4"/>
        </w:rPr>
        <w:t xml:space="preserve"> </w:t>
      </w:r>
      <w:r>
        <w:t xml:space="preserve">throughout the year by residents of the </w:t>
      </w:r>
      <w:proofErr w:type="gramStart"/>
      <w:r>
        <w:t>District</w:t>
      </w:r>
      <w:proofErr w:type="gramEnd"/>
      <w:r>
        <w:t xml:space="preserve"> and through performance </w:t>
      </w:r>
      <w:r>
        <w:rPr>
          <w:spacing w:val="-2"/>
        </w:rPr>
        <w:t>matters.</w:t>
      </w:r>
    </w:p>
    <w:p w14:paraId="7A257880" w14:textId="77777777" w:rsidR="00381448" w:rsidRDefault="00000000">
      <w:pPr>
        <w:pStyle w:val="BodyText"/>
        <w:spacing w:before="185"/>
        <w:ind w:left="49"/>
      </w:pPr>
      <w:r>
        <w:t xml:space="preserve">These </w:t>
      </w:r>
      <w:r>
        <w:rPr>
          <w:spacing w:val="-2"/>
        </w:rPr>
        <w:t>include:</w:t>
      </w:r>
    </w:p>
    <w:p w14:paraId="0A8CBA1E" w14:textId="77777777" w:rsidR="00381448" w:rsidRDefault="00000000">
      <w:pPr>
        <w:pStyle w:val="ListParagraph"/>
        <w:numPr>
          <w:ilvl w:val="0"/>
          <w:numId w:val="13"/>
        </w:numPr>
        <w:tabs>
          <w:tab w:val="left" w:pos="409"/>
        </w:tabs>
        <w:spacing w:before="183" w:line="293" w:lineRule="exact"/>
        <w:rPr>
          <w:b/>
          <w:sz w:val="24"/>
        </w:rPr>
      </w:pPr>
      <w:r>
        <w:rPr>
          <w:b/>
          <w:sz w:val="24"/>
        </w:rPr>
        <w:t>Ashfield</w:t>
      </w:r>
      <w:r>
        <w:rPr>
          <w:b/>
          <w:spacing w:val="-5"/>
          <w:sz w:val="24"/>
        </w:rPr>
        <w:t xml:space="preserve"> </w:t>
      </w:r>
      <w:r>
        <w:rPr>
          <w:b/>
          <w:spacing w:val="-2"/>
          <w:sz w:val="24"/>
        </w:rPr>
        <w:t>Homes</w:t>
      </w:r>
    </w:p>
    <w:p w14:paraId="53CCCEDD" w14:textId="77777777" w:rsidR="00381448" w:rsidRDefault="00000000">
      <w:pPr>
        <w:pStyle w:val="ListParagraph"/>
        <w:numPr>
          <w:ilvl w:val="0"/>
          <w:numId w:val="13"/>
        </w:numPr>
        <w:tabs>
          <w:tab w:val="left" w:pos="409"/>
        </w:tabs>
        <w:spacing w:line="293" w:lineRule="exact"/>
        <w:rPr>
          <w:b/>
          <w:sz w:val="24"/>
        </w:rPr>
      </w:pPr>
      <w:r>
        <w:rPr>
          <w:b/>
          <w:sz w:val="24"/>
        </w:rPr>
        <w:t>Local</w:t>
      </w:r>
      <w:r>
        <w:rPr>
          <w:b/>
          <w:spacing w:val="-3"/>
          <w:sz w:val="24"/>
        </w:rPr>
        <w:t xml:space="preserve"> </w:t>
      </w:r>
      <w:r>
        <w:rPr>
          <w:b/>
          <w:sz w:val="24"/>
        </w:rPr>
        <w:t>Plan</w:t>
      </w:r>
      <w:r>
        <w:rPr>
          <w:b/>
          <w:spacing w:val="-3"/>
          <w:sz w:val="24"/>
        </w:rPr>
        <w:t xml:space="preserve"> </w:t>
      </w:r>
      <w:r>
        <w:rPr>
          <w:b/>
          <w:sz w:val="24"/>
        </w:rPr>
        <w:t>Preferred</w:t>
      </w:r>
      <w:r>
        <w:rPr>
          <w:b/>
          <w:spacing w:val="-7"/>
          <w:sz w:val="24"/>
        </w:rPr>
        <w:t xml:space="preserve"> </w:t>
      </w:r>
      <w:r>
        <w:rPr>
          <w:b/>
          <w:spacing w:val="-2"/>
          <w:sz w:val="24"/>
        </w:rPr>
        <w:t>Approach</w:t>
      </w:r>
    </w:p>
    <w:p w14:paraId="7328D670" w14:textId="77777777" w:rsidR="00381448" w:rsidRDefault="00000000">
      <w:pPr>
        <w:pStyle w:val="ListParagraph"/>
        <w:numPr>
          <w:ilvl w:val="0"/>
          <w:numId w:val="13"/>
        </w:numPr>
        <w:tabs>
          <w:tab w:val="left" w:pos="409"/>
        </w:tabs>
        <w:spacing w:line="292" w:lineRule="exact"/>
        <w:rPr>
          <w:b/>
          <w:sz w:val="24"/>
        </w:rPr>
      </w:pPr>
      <w:r>
        <w:rPr>
          <w:b/>
          <w:sz w:val="24"/>
        </w:rPr>
        <w:t>Disabled</w:t>
      </w:r>
      <w:r>
        <w:rPr>
          <w:b/>
          <w:spacing w:val="-5"/>
          <w:sz w:val="24"/>
        </w:rPr>
        <w:t xml:space="preserve"> </w:t>
      </w:r>
      <w:r>
        <w:rPr>
          <w:b/>
          <w:sz w:val="24"/>
        </w:rPr>
        <w:t>Facilities</w:t>
      </w:r>
      <w:r>
        <w:rPr>
          <w:b/>
          <w:spacing w:val="-5"/>
          <w:sz w:val="24"/>
        </w:rPr>
        <w:t xml:space="preserve"> </w:t>
      </w:r>
      <w:r>
        <w:rPr>
          <w:b/>
          <w:spacing w:val="-2"/>
          <w:sz w:val="24"/>
        </w:rPr>
        <w:t>Grants</w:t>
      </w:r>
    </w:p>
    <w:p w14:paraId="00B784F2" w14:textId="77777777" w:rsidR="00381448" w:rsidRDefault="00000000">
      <w:pPr>
        <w:pStyle w:val="ListParagraph"/>
        <w:numPr>
          <w:ilvl w:val="0"/>
          <w:numId w:val="13"/>
        </w:numPr>
        <w:tabs>
          <w:tab w:val="left" w:pos="409"/>
        </w:tabs>
        <w:spacing w:line="292" w:lineRule="exact"/>
        <w:rPr>
          <w:b/>
          <w:sz w:val="24"/>
        </w:rPr>
      </w:pPr>
      <w:r>
        <w:rPr>
          <w:b/>
          <w:spacing w:val="-2"/>
          <w:sz w:val="24"/>
        </w:rPr>
        <w:t>Communications</w:t>
      </w:r>
    </w:p>
    <w:p w14:paraId="1B73EDF1" w14:textId="77777777" w:rsidR="00381448" w:rsidRDefault="00000000">
      <w:pPr>
        <w:pStyle w:val="ListParagraph"/>
        <w:numPr>
          <w:ilvl w:val="0"/>
          <w:numId w:val="13"/>
        </w:numPr>
        <w:tabs>
          <w:tab w:val="left" w:pos="409"/>
        </w:tabs>
        <w:spacing w:line="293" w:lineRule="exact"/>
        <w:rPr>
          <w:b/>
          <w:sz w:val="24"/>
        </w:rPr>
      </w:pPr>
      <w:r>
        <w:rPr>
          <w:b/>
          <w:sz w:val="24"/>
        </w:rPr>
        <w:t>Selective</w:t>
      </w:r>
      <w:r>
        <w:rPr>
          <w:b/>
          <w:spacing w:val="-5"/>
          <w:sz w:val="24"/>
        </w:rPr>
        <w:t xml:space="preserve"> </w:t>
      </w:r>
      <w:r>
        <w:rPr>
          <w:b/>
          <w:sz w:val="24"/>
        </w:rPr>
        <w:t>Licensing</w:t>
      </w:r>
      <w:r>
        <w:rPr>
          <w:b/>
          <w:spacing w:val="-4"/>
          <w:sz w:val="24"/>
        </w:rPr>
        <w:t xml:space="preserve"> </w:t>
      </w:r>
      <w:r>
        <w:rPr>
          <w:b/>
          <w:spacing w:val="-2"/>
          <w:sz w:val="24"/>
        </w:rPr>
        <w:t>Scheme</w:t>
      </w:r>
    </w:p>
    <w:p w14:paraId="497BE89B" w14:textId="77777777" w:rsidR="00381448" w:rsidRDefault="00000000">
      <w:pPr>
        <w:pStyle w:val="ListParagraph"/>
        <w:numPr>
          <w:ilvl w:val="0"/>
          <w:numId w:val="13"/>
        </w:numPr>
        <w:tabs>
          <w:tab w:val="left" w:pos="409"/>
        </w:tabs>
        <w:spacing w:line="293" w:lineRule="exact"/>
        <w:rPr>
          <w:b/>
          <w:sz w:val="24"/>
        </w:rPr>
      </w:pPr>
      <w:r>
        <w:rPr>
          <w:b/>
          <w:sz w:val="24"/>
        </w:rPr>
        <w:t>Access</w:t>
      </w:r>
      <w:r>
        <w:rPr>
          <w:b/>
          <w:spacing w:val="-4"/>
          <w:sz w:val="24"/>
        </w:rPr>
        <w:t xml:space="preserve"> </w:t>
      </w:r>
      <w:r>
        <w:rPr>
          <w:b/>
          <w:sz w:val="24"/>
        </w:rPr>
        <w:t>to</w:t>
      </w:r>
      <w:r>
        <w:rPr>
          <w:b/>
          <w:spacing w:val="-4"/>
          <w:sz w:val="24"/>
        </w:rPr>
        <w:t xml:space="preserve"> </w:t>
      </w:r>
      <w:r>
        <w:rPr>
          <w:b/>
          <w:sz w:val="24"/>
        </w:rPr>
        <w:t>Homelessness</w:t>
      </w:r>
      <w:r>
        <w:rPr>
          <w:b/>
          <w:spacing w:val="-5"/>
          <w:sz w:val="24"/>
        </w:rPr>
        <w:t xml:space="preserve"> </w:t>
      </w:r>
      <w:r>
        <w:rPr>
          <w:b/>
          <w:spacing w:val="-2"/>
          <w:sz w:val="24"/>
        </w:rPr>
        <w:t>Services.</w:t>
      </w:r>
    </w:p>
    <w:p w14:paraId="31974E2D" w14:textId="77777777" w:rsidR="00381448" w:rsidRDefault="00000000">
      <w:pPr>
        <w:pStyle w:val="ListParagraph"/>
        <w:numPr>
          <w:ilvl w:val="0"/>
          <w:numId w:val="13"/>
        </w:numPr>
        <w:tabs>
          <w:tab w:val="left" w:pos="409"/>
        </w:tabs>
        <w:spacing w:line="293" w:lineRule="exact"/>
        <w:rPr>
          <w:b/>
          <w:sz w:val="24"/>
        </w:rPr>
      </w:pPr>
      <w:r>
        <w:rPr>
          <w:b/>
          <w:sz w:val="24"/>
        </w:rPr>
        <w:t>Leisure</w:t>
      </w:r>
      <w:r>
        <w:rPr>
          <w:b/>
          <w:spacing w:val="-4"/>
          <w:sz w:val="24"/>
        </w:rPr>
        <w:t xml:space="preserve"> </w:t>
      </w:r>
      <w:r>
        <w:rPr>
          <w:b/>
          <w:sz w:val="24"/>
        </w:rPr>
        <w:t>Review -</w:t>
      </w:r>
      <w:r>
        <w:rPr>
          <w:b/>
          <w:spacing w:val="-6"/>
          <w:sz w:val="24"/>
        </w:rPr>
        <w:t xml:space="preserve"> </w:t>
      </w:r>
      <w:r>
        <w:rPr>
          <w:b/>
          <w:sz w:val="24"/>
        </w:rPr>
        <w:t>Transformation</w:t>
      </w:r>
      <w:r>
        <w:rPr>
          <w:b/>
          <w:spacing w:val="-4"/>
          <w:sz w:val="24"/>
        </w:rPr>
        <w:t xml:space="preserve"> </w:t>
      </w:r>
      <w:proofErr w:type="spellStart"/>
      <w:r>
        <w:rPr>
          <w:b/>
          <w:spacing w:val="-2"/>
          <w:sz w:val="24"/>
        </w:rPr>
        <w:t>Programme</w:t>
      </w:r>
      <w:proofErr w:type="spellEnd"/>
    </w:p>
    <w:p w14:paraId="149ED7A3" w14:textId="77777777" w:rsidR="00381448" w:rsidRDefault="00381448">
      <w:pPr>
        <w:pStyle w:val="BodyText"/>
        <w:spacing w:before="272"/>
        <w:rPr>
          <w:b/>
        </w:rPr>
      </w:pPr>
    </w:p>
    <w:p w14:paraId="2CC3400A" w14:textId="77777777" w:rsidR="00381448" w:rsidRDefault="00000000">
      <w:pPr>
        <w:pStyle w:val="BodyText"/>
        <w:ind w:left="49" w:right="38"/>
      </w:pPr>
      <w:r>
        <w:t>Those</w:t>
      </w:r>
      <w:r>
        <w:rPr>
          <w:spacing w:val="-4"/>
        </w:rPr>
        <w:t xml:space="preserve"> </w:t>
      </w:r>
      <w:r>
        <w:t>issues</w:t>
      </w:r>
      <w:r>
        <w:rPr>
          <w:spacing w:val="-5"/>
        </w:rPr>
        <w:t xml:space="preserve"> </w:t>
      </w:r>
      <w:r>
        <w:t>considered</w:t>
      </w:r>
      <w:r>
        <w:rPr>
          <w:spacing w:val="-4"/>
        </w:rPr>
        <w:t xml:space="preserve"> </w:t>
      </w:r>
      <w:r>
        <w:t>include</w:t>
      </w:r>
      <w:r>
        <w:rPr>
          <w:spacing w:val="-4"/>
        </w:rPr>
        <w:t xml:space="preserve"> </w:t>
      </w:r>
      <w:r>
        <w:t>issues</w:t>
      </w:r>
      <w:r>
        <w:rPr>
          <w:spacing w:val="-5"/>
        </w:rPr>
        <w:t xml:space="preserve"> </w:t>
      </w:r>
      <w:r>
        <w:t>raised</w:t>
      </w:r>
      <w:r>
        <w:rPr>
          <w:spacing w:val="-4"/>
        </w:rPr>
        <w:t xml:space="preserve"> </w:t>
      </w:r>
      <w:r>
        <w:t>by</w:t>
      </w:r>
      <w:r>
        <w:rPr>
          <w:spacing w:val="-7"/>
        </w:rPr>
        <w:t xml:space="preserve"> </w:t>
      </w:r>
      <w:r>
        <w:t>the</w:t>
      </w:r>
      <w:r>
        <w:rPr>
          <w:spacing w:val="-4"/>
        </w:rPr>
        <w:t xml:space="preserve"> </w:t>
      </w:r>
      <w:r>
        <w:t xml:space="preserve">community, </w:t>
      </w:r>
      <w:proofErr w:type="spellStart"/>
      <w:r>
        <w:t>Councillors</w:t>
      </w:r>
      <w:proofErr w:type="spellEnd"/>
      <w:r>
        <w:t xml:space="preserve"> and Officers and are aimed at adding value to both the community and quality of services delivered by the Council.</w:t>
      </w:r>
    </w:p>
    <w:p w14:paraId="597C7F78" w14:textId="77777777" w:rsidR="00381448" w:rsidRDefault="00000000">
      <w:pPr>
        <w:ind w:left="3621"/>
        <w:rPr>
          <w:sz w:val="20"/>
        </w:rPr>
      </w:pPr>
      <w:r>
        <w:br w:type="column"/>
      </w:r>
      <w:r>
        <w:rPr>
          <w:noProof/>
          <w:sz w:val="20"/>
        </w:rPr>
        <w:drawing>
          <wp:inline distT="0" distB="0" distL="0" distR="0" wp14:anchorId="561279F8" wp14:editId="3B04B1C8">
            <wp:extent cx="1701411" cy="1759553"/>
            <wp:effectExtent l="0" t="0" r="0" b="0"/>
            <wp:docPr id="27" name="Image 27" descr="Scrutiny Panel A Vice Chair – Joanne Donnel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Scrutiny Panel A Vice Chair – Joanne Donnelly"/>
                    <pic:cNvPicPr/>
                  </pic:nvPicPr>
                  <pic:blipFill>
                    <a:blip r:embed="rId14" cstate="print"/>
                    <a:stretch>
                      <a:fillRect/>
                    </a:stretch>
                  </pic:blipFill>
                  <pic:spPr>
                    <a:xfrm>
                      <a:off x="0" y="0"/>
                      <a:ext cx="1701411" cy="1759553"/>
                    </a:xfrm>
                    <a:prstGeom prst="rect">
                      <a:avLst/>
                    </a:prstGeom>
                  </pic:spPr>
                </pic:pic>
              </a:graphicData>
            </a:graphic>
          </wp:inline>
        </w:drawing>
      </w:r>
    </w:p>
    <w:p w14:paraId="18331582" w14:textId="77777777" w:rsidR="00381448" w:rsidRDefault="00000000">
      <w:pPr>
        <w:spacing w:before="128" w:line="242" w:lineRule="auto"/>
        <w:ind w:left="49" w:right="664"/>
        <w:rPr>
          <w:b/>
          <w:sz w:val="28"/>
        </w:rPr>
      </w:pPr>
      <w:r>
        <w:rPr>
          <w:b/>
          <w:noProof/>
          <w:sz w:val="28"/>
        </w:rPr>
        <w:drawing>
          <wp:anchor distT="0" distB="0" distL="0" distR="0" simplePos="0" relativeHeight="15733248" behindDoc="0" locked="0" layoutInCell="1" allowOverlap="1" wp14:anchorId="6A559B75" wp14:editId="7A3B5C0D">
            <wp:simplePos x="0" y="0"/>
            <wp:positionH relativeFrom="page">
              <wp:posOffset>5544190</wp:posOffset>
            </wp:positionH>
            <wp:positionV relativeFrom="paragraph">
              <wp:posOffset>-1777226</wp:posOffset>
            </wp:positionV>
            <wp:extent cx="1705355" cy="1770888"/>
            <wp:effectExtent l="0" t="0" r="0" b="0"/>
            <wp:wrapNone/>
            <wp:docPr id="28" name="Image 28" descr="Scrutiny Panel A Chair – Councillor Cathy Mason&#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Scrutiny Panel A Chair – Councillor Cathy Mason&#10;"/>
                    <pic:cNvPicPr/>
                  </pic:nvPicPr>
                  <pic:blipFill>
                    <a:blip r:embed="rId15" cstate="print"/>
                    <a:stretch>
                      <a:fillRect/>
                    </a:stretch>
                  </pic:blipFill>
                  <pic:spPr>
                    <a:xfrm>
                      <a:off x="0" y="0"/>
                      <a:ext cx="1705355" cy="1770888"/>
                    </a:xfrm>
                    <a:prstGeom prst="rect">
                      <a:avLst/>
                    </a:prstGeom>
                  </pic:spPr>
                </pic:pic>
              </a:graphicData>
            </a:graphic>
          </wp:anchor>
        </w:drawing>
      </w:r>
      <w:r>
        <w:rPr>
          <w:b/>
          <w:color w:val="7F0000"/>
          <w:sz w:val="28"/>
        </w:rPr>
        <w:t>Scrutiny</w:t>
      </w:r>
      <w:r>
        <w:rPr>
          <w:b/>
          <w:color w:val="7F0000"/>
          <w:spacing w:val="-12"/>
          <w:sz w:val="28"/>
        </w:rPr>
        <w:t xml:space="preserve"> </w:t>
      </w:r>
      <w:r>
        <w:rPr>
          <w:b/>
          <w:color w:val="7F0000"/>
          <w:sz w:val="28"/>
        </w:rPr>
        <w:t>Panel A</w:t>
      </w:r>
      <w:r>
        <w:rPr>
          <w:b/>
          <w:color w:val="7F0000"/>
          <w:spacing w:val="-6"/>
          <w:sz w:val="28"/>
        </w:rPr>
        <w:t xml:space="preserve"> </w:t>
      </w:r>
      <w:r>
        <w:rPr>
          <w:b/>
          <w:color w:val="7F0000"/>
          <w:sz w:val="28"/>
        </w:rPr>
        <w:t>Chair</w:t>
      </w:r>
      <w:r>
        <w:rPr>
          <w:b/>
          <w:color w:val="7F0000"/>
          <w:spacing w:val="-1"/>
          <w:sz w:val="28"/>
        </w:rPr>
        <w:t xml:space="preserve"> </w:t>
      </w:r>
      <w:r>
        <w:rPr>
          <w:b/>
          <w:color w:val="7F0000"/>
          <w:sz w:val="28"/>
        </w:rPr>
        <w:t>–</w:t>
      </w:r>
      <w:r>
        <w:rPr>
          <w:b/>
          <w:color w:val="7F0000"/>
          <w:spacing w:val="-5"/>
          <w:sz w:val="28"/>
        </w:rPr>
        <w:t xml:space="preserve"> </w:t>
      </w:r>
      <w:proofErr w:type="spellStart"/>
      <w:r>
        <w:rPr>
          <w:b/>
          <w:color w:val="7F0000"/>
          <w:sz w:val="28"/>
        </w:rPr>
        <w:t>Councillor</w:t>
      </w:r>
      <w:proofErr w:type="spellEnd"/>
      <w:r>
        <w:rPr>
          <w:b/>
          <w:color w:val="7F0000"/>
          <w:spacing w:val="-3"/>
          <w:sz w:val="28"/>
        </w:rPr>
        <w:t xml:space="preserve"> </w:t>
      </w:r>
      <w:r>
        <w:rPr>
          <w:b/>
          <w:color w:val="7F0000"/>
          <w:sz w:val="28"/>
        </w:rPr>
        <w:t>Cathy</w:t>
      </w:r>
      <w:r>
        <w:rPr>
          <w:b/>
          <w:color w:val="7F0000"/>
          <w:spacing w:val="-12"/>
          <w:sz w:val="28"/>
        </w:rPr>
        <w:t xml:space="preserve"> </w:t>
      </w:r>
      <w:r>
        <w:rPr>
          <w:b/>
          <w:color w:val="7F0000"/>
          <w:sz w:val="28"/>
        </w:rPr>
        <w:t>Mason and Vice Chair – Joanne Donnelly</w:t>
      </w:r>
    </w:p>
    <w:p w14:paraId="7ACCD9D0" w14:textId="77777777" w:rsidR="00381448" w:rsidRDefault="00000000">
      <w:pPr>
        <w:pStyle w:val="BodyText"/>
        <w:spacing w:before="5"/>
        <w:rPr>
          <w:b/>
          <w:sz w:val="8"/>
        </w:rPr>
      </w:pPr>
      <w:r>
        <w:rPr>
          <w:b/>
          <w:noProof/>
          <w:sz w:val="8"/>
        </w:rPr>
        <w:drawing>
          <wp:anchor distT="0" distB="0" distL="0" distR="0" simplePos="0" relativeHeight="487591424" behindDoc="1" locked="0" layoutInCell="1" allowOverlap="1" wp14:anchorId="4E8600EE" wp14:editId="4A8497B5">
            <wp:simplePos x="0" y="0"/>
            <wp:positionH relativeFrom="page">
              <wp:posOffset>5524377</wp:posOffset>
            </wp:positionH>
            <wp:positionV relativeFrom="paragraph">
              <wp:posOffset>76982</wp:posOffset>
            </wp:positionV>
            <wp:extent cx="1684307" cy="1866519"/>
            <wp:effectExtent l="0" t="0" r="0" b="0"/>
            <wp:wrapTopAndBottom/>
            <wp:docPr id="29" name="Image 29" descr="Scrutiny Panel B Chair – Councillor Amanda Brown&#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Scrutiny Panel B Chair – Councillor Amanda Brown&#10;"/>
                    <pic:cNvPicPr/>
                  </pic:nvPicPr>
                  <pic:blipFill>
                    <a:blip r:embed="rId16" cstate="print"/>
                    <a:stretch>
                      <a:fillRect/>
                    </a:stretch>
                  </pic:blipFill>
                  <pic:spPr>
                    <a:xfrm>
                      <a:off x="0" y="0"/>
                      <a:ext cx="1684307" cy="1866519"/>
                    </a:xfrm>
                    <a:prstGeom prst="rect">
                      <a:avLst/>
                    </a:prstGeom>
                  </pic:spPr>
                </pic:pic>
              </a:graphicData>
            </a:graphic>
          </wp:anchor>
        </w:drawing>
      </w:r>
      <w:r>
        <w:rPr>
          <w:b/>
          <w:noProof/>
          <w:sz w:val="8"/>
        </w:rPr>
        <w:drawing>
          <wp:anchor distT="0" distB="0" distL="0" distR="0" simplePos="0" relativeHeight="487591936" behindDoc="1" locked="0" layoutInCell="1" allowOverlap="1" wp14:anchorId="47FBA7D0" wp14:editId="6185B3BA">
            <wp:simplePos x="0" y="0"/>
            <wp:positionH relativeFrom="page">
              <wp:posOffset>7763133</wp:posOffset>
            </wp:positionH>
            <wp:positionV relativeFrom="paragraph">
              <wp:posOffset>76982</wp:posOffset>
            </wp:positionV>
            <wp:extent cx="1695526" cy="1885950"/>
            <wp:effectExtent l="0" t="0" r="0" b="0"/>
            <wp:wrapTopAndBottom/>
            <wp:docPr id="30" name="Image 30" descr="Scrutiny Panel B Vice Chair – Councillor Lauren Mitche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Scrutiny Panel B Vice Chair – Councillor Lauren Mitchell"/>
                    <pic:cNvPicPr/>
                  </pic:nvPicPr>
                  <pic:blipFill>
                    <a:blip r:embed="rId17" cstate="print"/>
                    <a:stretch>
                      <a:fillRect/>
                    </a:stretch>
                  </pic:blipFill>
                  <pic:spPr>
                    <a:xfrm>
                      <a:off x="0" y="0"/>
                      <a:ext cx="1695526" cy="1885950"/>
                    </a:xfrm>
                    <a:prstGeom prst="rect">
                      <a:avLst/>
                    </a:prstGeom>
                  </pic:spPr>
                </pic:pic>
              </a:graphicData>
            </a:graphic>
          </wp:anchor>
        </w:drawing>
      </w:r>
    </w:p>
    <w:p w14:paraId="1FCD0C9B" w14:textId="77777777" w:rsidR="00381448" w:rsidRDefault="00000000">
      <w:pPr>
        <w:spacing w:before="77"/>
        <w:ind w:left="49" w:right="664"/>
        <w:rPr>
          <w:b/>
          <w:sz w:val="28"/>
        </w:rPr>
      </w:pPr>
      <w:r>
        <w:rPr>
          <w:b/>
          <w:color w:val="7F0000"/>
          <w:sz w:val="28"/>
        </w:rPr>
        <w:t>Scrutiny</w:t>
      </w:r>
      <w:r>
        <w:rPr>
          <w:b/>
          <w:color w:val="7F0000"/>
          <w:spacing w:val="-13"/>
          <w:sz w:val="28"/>
        </w:rPr>
        <w:t xml:space="preserve"> </w:t>
      </w:r>
      <w:r>
        <w:rPr>
          <w:b/>
          <w:color w:val="7F0000"/>
          <w:sz w:val="28"/>
        </w:rPr>
        <w:t>Panel</w:t>
      </w:r>
      <w:r>
        <w:rPr>
          <w:b/>
          <w:color w:val="7F0000"/>
          <w:spacing w:val="-3"/>
          <w:sz w:val="28"/>
        </w:rPr>
        <w:t xml:space="preserve"> </w:t>
      </w:r>
      <w:r>
        <w:rPr>
          <w:b/>
          <w:color w:val="7F0000"/>
          <w:sz w:val="28"/>
        </w:rPr>
        <w:t>B</w:t>
      </w:r>
      <w:r>
        <w:rPr>
          <w:b/>
          <w:color w:val="7F0000"/>
          <w:spacing w:val="-4"/>
          <w:sz w:val="28"/>
        </w:rPr>
        <w:t xml:space="preserve"> </w:t>
      </w:r>
      <w:r>
        <w:rPr>
          <w:b/>
          <w:color w:val="7F0000"/>
          <w:sz w:val="28"/>
        </w:rPr>
        <w:t>Chair</w:t>
      </w:r>
      <w:r>
        <w:rPr>
          <w:b/>
          <w:color w:val="7F0000"/>
          <w:spacing w:val="-3"/>
          <w:sz w:val="28"/>
        </w:rPr>
        <w:t xml:space="preserve"> </w:t>
      </w:r>
      <w:r>
        <w:rPr>
          <w:b/>
          <w:color w:val="7F0000"/>
          <w:sz w:val="28"/>
        </w:rPr>
        <w:t>–</w:t>
      </w:r>
      <w:r>
        <w:rPr>
          <w:b/>
          <w:color w:val="7F0000"/>
          <w:spacing w:val="-6"/>
          <w:sz w:val="28"/>
        </w:rPr>
        <w:t xml:space="preserve"> </w:t>
      </w:r>
      <w:proofErr w:type="spellStart"/>
      <w:r>
        <w:rPr>
          <w:b/>
          <w:color w:val="7F0000"/>
          <w:sz w:val="28"/>
        </w:rPr>
        <w:t>Councillor</w:t>
      </w:r>
      <w:proofErr w:type="spellEnd"/>
      <w:r>
        <w:rPr>
          <w:b/>
          <w:color w:val="7F0000"/>
          <w:spacing w:val="-3"/>
          <w:sz w:val="28"/>
        </w:rPr>
        <w:t xml:space="preserve"> </w:t>
      </w:r>
      <w:r>
        <w:rPr>
          <w:b/>
          <w:color w:val="7F0000"/>
          <w:sz w:val="28"/>
        </w:rPr>
        <w:t>Amanda</w:t>
      </w:r>
      <w:r>
        <w:rPr>
          <w:b/>
          <w:color w:val="7F0000"/>
          <w:spacing w:val="-4"/>
          <w:sz w:val="28"/>
        </w:rPr>
        <w:t xml:space="preserve"> </w:t>
      </w:r>
      <w:r>
        <w:rPr>
          <w:b/>
          <w:color w:val="7F0000"/>
          <w:sz w:val="28"/>
        </w:rPr>
        <w:t xml:space="preserve">Brown and Vice Chair – </w:t>
      </w:r>
      <w:proofErr w:type="spellStart"/>
      <w:r>
        <w:rPr>
          <w:b/>
          <w:color w:val="7F0000"/>
          <w:sz w:val="28"/>
        </w:rPr>
        <w:t>Councillor</w:t>
      </w:r>
      <w:proofErr w:type="spellEnd"/>
      <w:r>
        <w:rPr>
          <w:b/>
          <w:color w:val="7F0000"/>
          <w:sz w:val="28"/>
        </w:rPr>
        <w:t xml:space="preserve"> Lauren Mitchell</w:t>
      </w:r>
    </w:p>
    <w:p w14:paraId="18695C85" w14:textId="77777777" w:rsidR="00381448" w:rsidRDefault="00381448">
      <w:pPr>
        <w:rPr>
          <w:b/>
          <w:sz w:val="28"/>
        </w:rPr>
        <w:sectPr w:rsidR="00381448">
          <w:type w:val="continuous"/>
          <w:pgSz w:w="16840" w:h="11900" w:orient="landscape"/>
          <w:pgMar w:top="1920" w:right="566" w:bottom="280" w:left="850" w:header="0" w:footer="565" w:gutter="0"/>
          <w:cols w:num="2" w:space="720" w:equalWidth="0">
            <w:col w:w="7055" w:space="685"/>
            <w:col w:w="7684"/>
          </w:cols>
        </w:sectPr>
      </w:pPr>
    </w:p>
    <w:p w14:paraId="1D0F155D" w14:textId="77777777" w:rsidR="00381448" w:rsidRDefault="00000000">
      <w:pPr>
        <w:pStyle w:val="Heading1"/>
      </w:pPr>
      <w:r>
        <w:lastRenderedPageBreak/>
        <w:t>CALL-</w:t>
      </w:r>
      <w:r>
        <w:rPr>
          <w:spacing w:val="-16"/>
        </w:rPr>
        <w:t xml:space="preserve"> </w:t>
      </w:r>
      <w:r>
        <w:t>INS</w:t>
      </w:r>
      <w:r>
        <w:rPr>
          <w:spacing w:val="-14"/>
        </w:rPr>
        <w:t xml:space="preserve"> </w:t>
      </w:r>
      <w:r>
        <w:t>UNDERTAKEN</w:t>
      </w:r>
      <w:r>
        <w:rPr>
          <w:spacing w:val="-16"/>
        </w:rPr>
        <w:t xml:space="preserve"> </w:t>
      </w:r>
      <w:r>
        <w:t>DURING</w:t>
      </w:r>
      <w:r>
        <w:rPr>
          <w:spacing w:val="-17"/>
        </w:rPr>
        <w:t xml:space="preserve"> </w:t>
      </w:r>
      <w:r>
        <w:t>2015-</w:t>
      </w:r>
      <w:r>
        <w:rPr>
          <w:spacing w:val="-5"/>
        </w:rPr>
        <w:t>16</w:t>
      </w:r>
    </w:p>
    <w:p w14:paraId="66B3495B" w14:textId="77777777" w:rsidR="00381448" w:rsidRDefault="00000000">
      <w:pPr>
        <w:pStyle w:val="BodyText"/>
        <w:spacing w:before="107"/>
        <w:rPr>
          <w:b/>
          <w:sz w:val="20"/>
        </w:rPr>
      </w:pPr>
      <w:r>
        <w:rPr>
          <w:b/>
          <w:noProof/>
          <w:sz w:val="20"/>
        </w:rPr>
        <w:drawing>
          <wp:anchor distT="0" distB="0" distL="0" distR="0" simplePos="0" relativeHeight="487592960" behindDoc="1" locked="0" layoutInCell="1" allowOverlap="1" wp14:anchorId="6A29778E" wp14:editId="19DE8068">
            <wp:simplePos x="0" y="0"/>
            <wp:positionH relativeFrom="page">
              <wp:posOffset>562235</wp:posOffset>
            </wp:positionH>
            <wp:positionV relativeFrom="paragraph">
              <wp:posOffset>229762</wp:posOffset>
            </wp:positionV>
            <wp:extent cx="4087367" cy="1597152"/>
            <wp:effectExtent l="0" t="0" r="0" b="0"/>
            <wp:wrapTopAndBottom/>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4087367" cy="1597152"/>
                    </a:xfrm>
                    <a:prstGeom prst="rect">
                      <a:avLst/>
                    </a:prstGeom>
                  </pic:spPr>
                </pic:pic>
              </a:graphicData>
            </a:graphic>
          </wp:anchor>
        </w:drawing>
      </w:r>
    </w:p>
    <w:p w14:paraId="07120739" w14:textId="77777777" w:rsidR="00381448" w:rsidRDefault="00000000">
      <w:pPr>
        <w:pStyle w:val="Heading2"/>
        <w:spacing w:before="288"/>
      </w:pPr>
      <w:r>
        <w:t>Call</w:t>
      </w:r>
      <w:r>
        <w:rPr>
          <w:spacing w:val="-4"/>
        </w:rPr>
        <w:t xml:space="preserve"> </w:t>
      </w:r>
      <w:r>
        <w:t>–</w:t>
      </w:r>
      <w:r>
        <w:rPr>
          <w:spacing w:val="-6"/>
        </w:rPr>
        <w:t xml:space="preserve"> </w:t>
      </w:r>
      <w:r>
        <w:t>In</w:t>
      </w:r>
      <w:r>
        <w:rPr>
          <w:spacing w:val="-4"/>
        </w:rPr>
        <w:t xml:space="preserve"> </w:t>
      </w:r>
      <w:r>
        <w:t>of</w:t>
      </w:r>
      <w:r>
        <w:rPr>
          <w:spacing w:val="-5"/>
        </w:rPr>
        <w:t xml:space="preserve"> </w:t>
      </w:r>
      <w:r>
        <w:t>Decision</w:t>
      </w:r>
      <w:r>
        <w:rPr>
          <w:spacing w:val="-4"/>
        </w:rPr>
        <w:t xml:space="preserve"> </w:t>
      </w:r>
      <w:r>
        <w:t>to</w:t>
      </w:r>
      <w:r>
        <w:rPr>
          <w:spacing w:val="-4"/>
        </w:rPr>
        <w:t xml:space="preserve"> </w:t>
      </w:r>
      <w:r>
        <w:t>Bring</w:t>
      </w:r>
      <w:r>
        <w:rPr>
          <w:spacing w:val="-4"/>
        </w:rPr>
        <w:t xml:space="preserve"> </w:t>
      </w:r>
      <w:r>
        <w:t>Housing</w:t>
      </w:r>
      <w:r>
        <w:rPr>
          <w:spacing w:val="-4"/>
        </w:rPr>
        <w:t xml:space="preserve"> </w:t>
      </w:r>
      <w:r>
        <w:t>Services</w:t>
      </w:r>
      <w:r>
        <w:rPr>
          <w:spacing w:val="-6"/>
        </w:rPr>
        <w:t xml:space="preserve"> </w:t>
      </w:r>
      <w:r>
        <w:t>Provided</w:t>
      </w:r>
      <w:r>
        <w:rPr>
          <w:spacing w:val="-4"/>
        </w:rPr>
        <w:t xml:space="preserve"> </w:t>
      </w:r>
      <w:r>
        <w:t>by AHL In-House</w:t>
      </w:r>
    </w:p>
    <w:p w14:paraId="59ABBD0B" w14:textId="77777777" w:rsidR="00381448" w:rsidRDefault="00381448">
      <w:pPr>
        <w:pStyle w:val="BodyText"/>
        <w:rPr>
          <w:b/>
        </w:rPr>
      </w:pPr>
    </w:p>
    <w:p w14:paraId="2C8036B3" w14:textId="77777777" w:rsidR="00381448" w:rsidRDefault="00000000">
      <w:pPr>
        <w:pStyle w:val="BodyText"/>
        <w:ind w:left="49"/>
      </w:pPr>
      <w:r>
        <w:t xml:space="preserve">The decision to bring the housing service provided by Ashfield Homes back </w:t>
      </w:r>
      <w:proofErr w:type="gramStart"/>
      <w:r>
        <w:t>in house,</w:t>
      </w:r>
      <w:proofErr w:type="gramEnd"/>
      <w:r>
        <w:t xml:space="preserve"> was </w:t>
      </w:r>
      <w:proofErr w:type="spellStart"/>
      <w:r>
        <w:t>scrutinised</w:t>
      </w:r>
      <w:proofErr w:type="spellEnd"/>
      <w:r>
        <w:t xml:space="preserve"> at an extraordinary meeting of the Overview and Scrutiny Committee on the 26 January</w:t>
      </w:r>
      <w:r>
        <w:rPr>
          <w:spacing w:val="-5"/>
        </w:rPr>
        <w:t xml:space="preserve"> </w:t>
      </w:r>
      <w:r>
        <w:t>2016.</w:t>
      </w:r>
      <w:r>
        <w:rPr>
          <w:spacing w:val="40"/>
        </w:rPr>
        <w:t xml:space="preserve"> </w:t>
      </w:r>
      <w:r>
        <w:t>The</w:t>
      </w:r>
      <w:r>
        <w:rPr>
          <w:spacing w:val="-2"/>
        </w:rPr>
        <w:t xml:space="preserve"> </w:t>
      </w:r>
      <w:r>
        <w:t>item</w:t>
      </w:r>
      <w:r>
        <w:rPr>
          <w:spacing w:val="-1"/>
        </w:rPr>
        <w:t xml:space="preserve"> </w:t>
      </w:r>
      <w:r>
        <w:t>was</w:t>
      </w:r>
      <w:r>
        <w:rPr>
          <w:spacing w:val="-3"/>
        </w:rPr>
        <w:t xml:space="preserve"> </w:t>
      </w:r>
      <w:r>
        <w:t>called</w:t>
      </w:r>
      <w:r>
        <w:rPr>
          <w:spacing w:val="-2"/>
        </w:rPr>
        <w:t xml:space="preserve"> </w:t>
      </w:r>
      <w:r>
        <w:t>in</w:t>
      </w:r>
      <w:r>
        <w:rPr>
          <w:spacing w:val="-6"/>
        </w:rPr>
        <w:t xml:space="preserve"> </w:t>
      </w:r>
      <w:r>
        <w:t>for</w:t>
      </w:r>
      <w:r>
        <w:rPr>
          <w:spacing w:val="-4"/>
        </w:rPr>
        <w:t xml:space="preserve"> </w:t>
      </w:r>
      <w:r>
        <w:t>the</w:t>
      </w:r>
      <w:r>
        <w:rPr>
          <w:spacing w:val="-5"/>
        </w:rPr>
        <w:t xml:space="preserve"> </w:t>
      </w:r>
      <w:r>
        <w:t>following</w:t>
      </w:r>
      <w:r>
        <w:rPr>
          <w:spacing w:val="-5"/>
        </w:rPr>
        <w:t xml:space="preserve"> </w:t>
      </w:r>
      <w:proofErr w:type="gramStart"/>
      <w:r>
        <w:t>reasons;</w:t>
      </w:r>
      <w:proofErr w:type="gramEnd"/>
    </w:p>
    <w:p w14:paraId="4DBF337D" w14:textId="77777777" w:rsidR="00381448" w:rsidRDefault="00381448">
      <w:pPr>
        <w:pStyle w:val="BodyText"/>
      </w:pPr>
    </w:p>
    <w:p w14:paraId="3B2720AC" w14:textId="77777777" w:rsidR="00381448" w:rsidRDefault="00000000">
      <w:pPr>
        <w:pStyle w:val="Heading2"/>
      </w:pPr>
      <w:r>
        <w:t>Contrary</w:t>
      </w:r>
      <w:r>
        <w:rPr>
          <w:spacing w:val="-8"/>
        </w:rPr>
        <w:t xml:space="preserve"> </w:t>
      </w:r>
      <w:r>
        <w:t>to</w:t>
      </w:r>
      <w:r>
        <w:rPr>
          <w:spacing w:val="-1"/>
        </w:rPr>
        <w:t xml:space="preserve"> </w:t>
      </w:r>
      <w:r>
        <w:rPr>
          <w:spacing w:val="-2"/>
        </w:rPr>
        <w:t>Budget</w:t>
      </w:r>
    </w:p>
    <w:p w14:paraId="671D2D4A" w14:textId="77777777" w:rsidR="00381448" w:rsidRDefault="00381448">
      <w:pPr>
        <w:pStyle w:val="BodyText"/>
        <w:rPr>
          <w:b/>
        </w:rPr>
      </w:pPr>
    </w:p>
    <w:p w14:paraId="655F62AC" w14:textId="77777777" w:rsidR="00381448" w:rsidRDefault="00000000">
      <w:pPr>
        <w:pStyle w:val="BodyText"/>
        <w:ind w:left="49"/>
      </w:pPr>
      <w:r>
        <w:t>The council does not outline within the report exactly how the proposed</w:t>
      </w:r>
      <w:r>
        <w:rPr>
          <w:spacing w:val="-2"/>
        </w:rPr>
        <w:t xml:space="preserve"> </w:t>
      </w:r>
      <w:r>
        <w:t>savings</w:t>
      </w:r>
      <w:r>
        <w:rPr>
          <w:spacing w:val="-3"/>
        </w:rPr>
        <w:t xml:space="preserve"> </w:t>
      </w:r>
      <w:r>
        <w:t>are</w:t>
      </w:r>
      <w:r>
        <w:rPr>
          <w:spacing w:val="-2"/>
        </w:rPr>
        <w:t xml:space="preserve"> </w:t>
      </w:r>
      <w:r>
        <w:t>to</w:t>
      </w:r>
      <w:r>
        <w:rPr>
          <w:spacing w:val="-2"/>
        </w:rPr>
        <w:t xml:space="preserve"> </w:t>
      </w:r>
      <w:r>
        <w:t>be</w:t>
      </w:r>
      <w:r>
        <w:rPr>
          <w:spacing w:val="-5"/>
        </w:rPr>
        <w:t xml:space="preserve"> </w:t>
      </w:r>
      <w:r>
        <w:t>made.</w:t>
      </w:r>
      <w:r>
        <w:rPr>
          <w:spacing w:val="-3"/>
        </w:rPr>
        <w:t xml:space="preserve"> </w:t>
      </w:r>
      <w:r>
        <w:t>It</w:t>
      </w:r>
      <w:r>
        <w:rPr>
          <w:spacing w:val="-5"/>
        </w:rPr>
        <w:t xml:space="preserve"> </w:t>
      </w:r>
      <w:r>
        <w:t>also</w:t>
      </w:r>
      <w:r>
        <w:rPr>
          <w:spacing w:val="-5"/>
        </w:rPr>
        <w:t xml:space="preserve"> </w:t>
      </w:r>
      <w:r>
        <w:t>fails</w:t>
      </w:r>
      <w:r>
        <w:rPr>
          <w:spacing w:val="-3"/>
        </w:rPr>
        <w:t xml:space="preserve"> </w:t>
      </w:r>
      <w:r>
        <w:t>to</w:t>
      </w:r>
      <w:r>
        <w:rPr>
          <w:spacing w:val="-2"/>
        </w:rPr>
        <w:t xml:space="preserve"> </w:t>
      </w:r>
      <w:r>
        <w:t>clarify</w:t>
      </w:r>
      <w:r>
        <w:rPr>
          <w:spacing w:val="-5"/>
        </w:rPr>
        <w:t xml:space="preserve"> </w:t>
      </w:r>
      <w:r>
        <w:t>where</w:t>
      </w:r>
      <w:r>
        <w:rPr>
          <w:spacing w:val="-2"/>
        </w:rPr>
        <w:t xml:space="preserve"> </w:t>
      </w:r>
      <w:r>
        <w:t>and how</w:t>
      </w:r>
      <w:r>
        <w:rPr>
          <w:spacing w:val="-3"/>
        </w:rPr>
        <w:t xml:space="preserve"> </w:t>
      </w:r>
      <w:r>
        <w:t xml:space="preserve">the </w:t>
      </w:r>
      <w:proofErr w:type="gramStart"/>
      <w:r>
        <w:t>saved</w:t>
      </w:r>
      <w:r>
        <w:rPr>
          <w:spacing w:val="-2"/>
        </w:rPr>
        <w:t xml:space="preserve"> </w:t>
      </w:r>
      <w:r>
        <w:t>money</w:t>
      </w:r>
      <w:proofErr w:type="gramEnd"/>
      <w:r>
        <w:rPr>
          <w:spacing w:val="-2"/>
        </w:rPr>
        <w:t xml:space="preserve"> </w:t>
      </w:r>
      <w:r>
        <w:t>will</w:t>
      </w:r>
      <w:r>
        <w:rPr>
          <w:spacing w:val="-1"/>
        </w:rPr>
        <w:t xml:space="preserve"> </w:t>
      </w:r>
      <w:r>
        <w:t xml:space="preserve">be </w:t>
      </w:r>
      <w:proofErr w:type="gramStart"/>
      <w:r>
        <w:t>spent,</w:t>
      </w:r>
      <w:proofErr w:type="gramEnd"/>
      <w:r>
        <w:t xml:space="preserve"> the council</w:t>
      </w:r>
      <w:r>
        <w:rPr>
          <w:spacing w:val="-1"/>
        </w:rPr>
        <w:t xml:space="preserve"> </w:t>
      </w:r>
      <w:r>
        <w:t>fails to outline</w:t>
      </w:r>
      <w:r>
        <w:rPr>
          <w:spacing w:val="-2"/>
        </w:rPr>
        <w:t xml:space="preserve"> </w:t>
      </w:r>
      <w:r>
        <w:t xml:space="preserve">the budgetary implications on this Authority once we have lost </w:t>
      </w:r>
      <w:proofErr w:type="gramStart"/>
      <w:r>
        <w:t>the technical</w:t>
      </w:r>
      <w:proofErr w:type="gramEnd"/>
      <w:r>
        <w:t xml:space="preserve"> expertise following AHL’s closure and an imminent re- structure is needed within Ashfield Council. The implications </w:t>
      </w:r>
      <w:proofErr w:type="gramStart"/>
      <w:r>
        <w:t>on</w:t>
      </w:r>
      <w:proofErr w:type="gramEnd"/>
      <w:r>
        <w:t xml:space="preserve"> the HRA budget and the subsequent impact on the maintenance repairs on properties </w:t>
      </w:r>
      <w:proofErr w:type="gramStart"/>
      <w:r>
        <w:t>has</w:t>
      </w:r>
      <w:proofErr w:type="gramEnd"/>
      <w:r>
        <w:t xml:space="preserve"> not been made clear.</w:t>
      </w:r>
    </w:p>
    <w:p w14:paraId="175944D1" w14:textId="77777777" w:rsidR="00381448" w:rsidRDefault="00381448">
      <w:pPr>
        <w:pStyle w:val="BodyText"/>
      </w:pPr>
    </w:p>
    <w:p w14:paraId="56B1C1B8" w14:textId="77777777" w:rsidR="00381448" w:rsidRDefault="00000000">
      <w:pPr>
        <w:pStyle w:val="Heading2"/>
        <w:spacing w:before="1"/>
      </w:pPr>
      <w:r>
        <w:t>Inadequate</w:t>
      </w:r>
      <w:r>
        <w:rPr>
          <w:spacing w:val="-4"/>
        </w:rPr>
        <w:t xml:space="preserve"> </w:t>
      </w:r>
      <w:r>
        <w:t>or</w:t>
      </w:r>
      <w:r>
        <w:rPr>
          <w:spacing w:val="-6"/>
        </w:rPr>
        <w:t xml:space="preserve"> </w:t>
      </w:r>
      <w:r>
        <w:t>Inaccurate</w:t>
      </w:r>
      <w:r>
        <w:rPr>
          <w:spacing w:val="-3"/>
        </w:rPr>
        <w:t xml:space="preserve"> </w:t>
      </w:r>
      <w:r>
        <w:rPr>
          <w:spacing w:val="-2"/>
        </w:rPr>
        <w:t>Information</w:t>
      </w:r>
    </w:p>
    <w:p w14:paraId="7C6187BB" w14:textId="77777777" w:rsidR="00381448" w:rsidRDefault="00000000">
      <w:pPr>
        <w:pStyle w:val="BodyText"/>
        <w:spacing w:before="276"/>
        <w:ind w:left="49"/>
      </w:pPr>
      <w:r>
        <w:t>The</w:t>
      </w:r>
      <w:r>
        <w:rPr>
          <w:spacing w:val="-2"/>
        </w:rPr>
        <w:t xml:space="preserve"> </w:t>
      </w:r>
      <w:r>
        <w:t>consultation</w:t>
      </w:r>
      <w:r>
        <w:rPr>
          <w:spacing w:val="-5"/>
        </w:rPr>
        <w:t xml:space="preserve"> </w:t>
      </w:r>
      <w:r>
        <w:t>that</w:t>
      </w:r>
      <w:r>
        <w:rPr>
          <w:spacing w:val="-3"/>
        </w:rPr>
        <w:t xml:space="preserve"> </w:t>
      </w:r>
      <w:r>
        <w:t>has</w:t>
      </w:r>
      <w:r>
        <w:rPr>
          <w:spacing w:val="-3"/>
        </w:rPr>
        <w:t xml:space="preserve"> </w:t>
      </w:r>
      <w:r>
        <w:t>taken</w:t>
      </w:r>
      <w:r>
        <w:rPr>
          <w:spacing w:val="-5"/>
        </w:rPr>
        <w:t xml:space="preserve"> </w:t>
      </w:r>
      <w:r>
        <w:t>place</w:t>
      </w:r>
      <w:r>
        <w:rPr>
          <w:spacing w:val="-5"/>
        </w:rPr>
        <w:t xml:space="preserve"> </w:t>
      </w:r>
      <w:proofErr w:type="gramStart"/>
      <w:r>
        <w:t>did</w:t>
      </w:r>
      <w:proofErr w:type="gramEnd"/>
      <w:r>
        <w:rPr>
          <w:spacing w:val="-2"/>
        </w:rPr>
        <w:t xml:space="preserve"> </w:t>
      </w:r>
      <w:r>
        <w:t>not</w:t>
      </w:r>
      <w:r>
        <w:rPr>
          <w:spacing w:val="-5"/>
        </w:rPr>
        <w:t xml:space="preserve"> </w:t>
      </w:r>
      <w:r>
        <w:t>as</w:t>
      </w:r>
      <w:r>
        <w:rPr>
          <w:spacing w:val="-3"/>
        </w:rPr>
        <w:t xml:space="preserve"> </w:t>
      </w:r>
      <w:r>
        <w:t>stated</w:t>
      </w:r>
      <w:r>
        <w:rPr>
          <w:spacing w:val="-5"/>
        </w:rPr>
        <w:t xml:space="preserve"> </w:t>
      </w:r>
      <w:proofErr w:type="gramStart"/>
      <w:r>
        <w:t>ask</w:t>
      </w:r>
      <w:proofErr w:type="gramEnd"/>
      <w:r>
        <w:rPr>
          <w:spacing w:val="-3"/>
        </w:rPr>
        <w:t xml:space="preserve"> </w:t>
      </w:r>
      <w:r>
        <w:t>any questions about the possible closure of AHL. Inadequate</w:t>
      </w:r>
    </w:p>
    <w:p w14:paraId="44A1139C" w14:textId="77777777" w:rsidR="00381448" w:rsidRDefault="00000000">
      <w:pPr>
        <w:pStyle w:val="BodyText"/>
        <w:spacing w:before="79"/>
        <w:ind w:left="35" w:right="678"/>
      </w:pPr>
      <w:r>
        <w:br w:type="column"/>
      </w:r>
      <w:r>
        <w:t>information</w:t>
      </w:r>
      <w:r>
        <w:rPr>
          <w:spacing w:val="-5"/>
        </w:rPr>
        <w:t xml:space="preserve"> </w:t>
      </w:r>
      <w:r>
        <w:t>has</w:t>
      </w:r>
      <w:r>
        <w:rPr>
          <w:spacing w:val="-5"/>
        </w:rPr>
        <w:t xml:space="preserve"> </w:t>
      </w:r>
      <w:r>
        <w:t>been</w:t>
      </w:r>
      <w:r>
        <w:rPr>
          <w:spacing w:val="-5"/>
        </w:rPr>
        <w:t xml:space="preserve"> </w:t>
      </w:r>
      <w:r>
        <w:t>provided</w:t>
      </w:r>
      <w:r>
        <w:rPr>
          <w:spacing w:val="-2"/>
        </w:rPr>
        <w:t xml:space="preserve"> </w:t>
      </w:r>
      <w:r>
        <w:t>about</w:t>
      </w:r>
      <w:r>
        <w:rPr>
          <w:spacing w:val="-5"/>
        </w:rPr>
        <w:t xml:space="preserve"> </w:t>
      </w:r>
      <w:r>
        <w:t>how</w:t>
      </w:r>
      <w:r>
        <w:rPr>
          <w:spacing w:val="-6"/>
        </w:rPr>
        <w:t xml:space="preserve"> </w:t>
      </w:r>
      <w:r>
        <w:t>the</w:t>
      </w:r>
      <w:r>
        <w:rPr>
          <w:spacing w:val="-5"/>
        </w:rPr>
        <w:t xml:space="preserve"> </w:t>
      </w:r>
      <w:r>
        <w:t>District</w:t>
      </w:r>
      <w:r>
        <w:rPr>
          <w:spacing w:val="-3"/>
        </w:rPr>
        <w:t xml:space="preserve"> </w:t>
      </w:r>
      <w:r>
        <w:t>Council</w:t>
      </w:r>
      <w:r>
        <w:rPr>
          <w:spacing w:val="-4"/>
        </w:rPr>
        <w:t xml:space="preserve"> </w:t>
      </w:r>
      <w:r>
        <w:t>will manage the process and then manage the housing stock.</w:t>
      </w:r>
    </w:p>
    <w:p w14:paraId="727A191E" w14:textId="77777777" w:rsidR="00381448" w:rsidRDefault="00000000">
      <w:pPr>
        <w:pStyle w:val="BodyText"/>
        <w:ind w:left="35" w:right="678"/>
      </w:pPr>
      <w:r>
        <w:t>Insufficient</w:t>
      </w:r>
      <w:r>
        <w:rPr>
          <w:spacing w:val="-10"/>
        </w:rPr>
        <w:t xml:space="preserve"> </w:t>
      </w:r>
      <w:r>
        <w:t>detail</w:t>
      </w:r>
      <w:r>
        <w:rPr>
          <w:spacing w:val="-4"/>
        </w:rPr>
        <w:t xml:space="preserve"> </w:t>
      </w:r>
      <w:r>
        <w:t>in</w:t>
      </w:r>
      <w:r>
        <w:rPr>
          <w:spacing w:val="-5"/>
        </w:rPr>
        <w:t xml:space="preserve"> </w:t>
      </w:r>
      <w:r>
        <w:t>the</w:t>
      </w:r>
      <w:r>
        <w:rPr>
          <w:spacing w:val="-5"/>
        </w:rPr>
        <w:t xml:space="preserve"> </w:t>
      </w:r>
      <w:r>
        <w:t>Cabinet</w:t>
      </w:r>
      <w:r>
        <w:rPr>
          <w:spacing w:val="-3"/>
        </w:rPr>
        <w:t xml:space="preserve"> </w:t>
      </w:r>
      <w:r>
        <w:t>report</w:t>
      </w:r>
      <w:r>
        <w:rPr>
          <w:spacing w:val="-3"/>
        </w:rPr>
        <w:t xml:space="preserve"> </w:t>
      </w:r>
      <w:r>
        <w:t>to</w:t>
      </w:r>
      <w:r>
        <w:rPr>
          <w:spacing w:val="-2"/>
        </w:rPr>
        <w:t xml:space="preserve"> </w:t>
      </w:r>
      <w:r>
        <w:t>show</w:t>
      </w:r>
      <w:r>
        <w:rPr>
          <w:spacing w:val="-6"/>
        </w:rPr>
        <w:t xml:space="preserve"> </w:t>
      </w:r>
      <w:r>
        <w:t>how</w:t>
      </w:r>
      <w:r>
        <w:rPr>
          <w:spacing w:val="-6"/>
        </w:rPr>
        <w:t xml:space="preserve"> </w:t>
      </w:r>
      <w:proofErr w:type="gramStart"/>
      <w:r>
        <w:t>conclusion</w:t>
      </w:r>
      <w:proofErr w:type="gramEnd"/>
      <w:r>
        <w:t xml:space="preserve"> </w:t>
      </w:r>
      <w:proofErr w:type="gramStart"/>
      <w:r>
        <w:t>were</w:t>
      </w:r>
      <w:proofErr w:type="gramEnd"/>
      <w:r>
        <w:t xml:space="preserve"> reached </w:t>
      </w:r>
      <w:proofErr w:type="gramStart"/>
      <w:r>
        <w:t>including</w:t>
      </w:r>
      <w:proofErr w:type="gramEnd"/>
      <w:r>
        <w:t xml:space="preserve"> no information as to specific results of review or consultation. The results of the consultation with the tenants</w:t>
      </w:r>
      <w:r>
        <w:rPr>
          <w:spacing w:val="-6"/>
        </w:rPr>
        <w:t xml:space="preserve"> </w:t>
      </w:r>
      <w:r>
        <w:t>may</w:t>
      </w:r>
      <w:r>
        <w:rPr>
          <w:spacing w:val="-6"/>
        </w:rPr>
        <w:t xml:space="preserve"> </w:t>
      </w:r>
      <w:r>
        <w:t>contradict</w:t>
      </w:r>
      <w:r>
        <w:rPr>
          <w:spacing w:val="-6"/>
        </w:rPr>
        <w:t xml:space="preserve"> </w:t>
      </w:r>
      <w:r>
        <w:t>the</w:t>
      </w:r>
      <w:r>
        <w:rPr>
          <w:spacing w:val="-3"/>
        </w:rPr>
        <w:t xml:space="preserve"> </w:t>
      </w:r>
      <w:r>
        <w:t>Council’s</w:t>
      </w:r>
      <w:r>
        <w:rPr>
          <w:spacing w:val="-4"/>
        </w:rPr>
        <w:t xml:space="preserve"> </w:t>
      </w:r>
      <w:r>
        <w:t>conclusions</w:t>
      </w:r>
      <w:r>
        <w:rPr>
          <w:spacing w:val="-4"/>
        </w:rPr>
        <w:t xml:space="preserve"> </w:t>
      </w:r>
      <w:proofErr w:type="gramStart"/>
      <w:r>
        <w:t>based</w:t>
      </w:r>
      <w:r>
        <w:rPr>
          <w:spacing w:val="-6"/>
        </w:rPr>
        <w:t xml:space="preserve"> </w:t>
      </w:r>
      <w:r>
        <w:t>on</w:t>
      </w:r>
      <w:r>
        <w:rPr>
          <w:spacing w:val="-6"/>
        </w:rPr>
        <w:t xml:space="preserve"> </w:t>
      </w:r>
      <w:r>
        <w:t>the fact</w:t>
      </w:r>
      <w:r>
        <w:rPr>
          <w:spacing w:val="-2"/>
        </w:rPr>
        <w:t xml:space="preserve"> </w:t>
      </w:r>
      <w:r>
        <w:t>that</w:t>
      </w:r>
      <w:proofErr w:type="gramEnd"/>
      <w:r>
        <w:rPr>
          <w:spacing w:val="-4"/>
        </w:rPr>
        <w:t xml:space="preserve"> </w:t>
      </w:r>
      <w:r>
        <w:t>tenants</w:t>
      </w:r>
      <w:r>
        <w:rPr>
          <w:spacing w:val="-4"/>
        </w:rPr>
        <w:t xml:space="preserve"> </w:t>
      </w:r>
      <w:r>
        <w:t>said</w:t>
      </w:r>
      <w:r>
        <w:rPr>
          <w:spacing w:val="-4"/>
        </w:rPr>
        <w:t xml:space="preserve"> </w:t>
      </w:r>
      <w:r>
        <w:t>AHL</w:t>
      </w:r>
      <w:r>
        <w:rPr>
          <w:spacing w:val="-1"/>
        </w:rPr>
        <w:t xml:space="preserve"> </w:t>
      </w:r>
      <w:r>
        <w:t>are</w:t>
      </w:r>
      <w:r>
        <w:rPr>
          <w:spacing w:val="-1"/>
        </w:rPr>
        <w:t xml:space="preserve"> </w:t>
      </w:r>
      <w:proofErr w:type="gramStart"/>
      <w:r>
        <w:t>brilliant</w:t>
      </w:r>
      <w:proofErr w:type="gramEnd"/>
      <w:r>
        <w:rPr>
          <w:spacing w:val="-4"/>
        </w:rPr>
        <w:t xml:space="preserve"> </w:t>
      </w:r>
      <w:r>
        <w:t>and</w:t>
      </w:r>
      <w:r>
        <w:rPr>
          <w:spacing w:val="-1"/>
        </w:rPr>
        <w:t xml:space="preserve"> </w:t>
      </w:r>
      <w:r>
        <w:t>ADC</w:t>
      </w:r>
      <w:r>
        <w:rPr>
          <w:spacing w:val="-3"/>
        </w:rPr>
        <w:t xml:space="preserve"> </w:t>
      </w:r>
      <w:r>
        <w:t>gave</w:t>
      </w:r>
      <w:r>
        <w:rPr>
          <w:spacing w:val="-1"/>
        </w:rPr>
        <w:t xml:space="preserve"> </w:t>
      </w:r>
      <w:r>
        <w:t>them</w:t>
      </w:r>
      <w:r>
        <w:rPr>
          <w:spacing w:val="-3"/>
        </w:rPr>
        <w:t xml:space="preserve"> </w:t>
      </w:r>
      <w:r>
        <w:t>3/</w:t>
      </w:r>
      <w:proofErr w:type="gramStart"/>
      <w:r>
        <w:t>5 how</w:t>
      </w:r>
      <w:proofErr w:type="gramEnd"/>
      <w:r>
        <w:t xml:space="preserve"> </w:t>
      </w:r>
      <w:proofErr w:type="gramStart"/>
      <w:r>
        <w:t>has this</w:t>
      </w:r>
      <w:proofErr w:type="gramEnd"/>
      <w:r>
        <w:t xml:space="preserve"> been justified.</w:t>
      </w:r>
    </w:p>
    <w:p w14:paraId="51227EBF" w14:textId="77777777" w:rsidR="00381448" w:rsidRDefault="00381448">
      <w:pPr>
        <w:pStyle w:val="BodyText"/>
      </w:pPr>
    </w:p>
    <w:p w14:paraId="33654020" w14:textId="77777777" w:rsidR="00381448" w:rsidRDefault="00000000">
      <w:pPr>
        <w:pStyle w:val="BodyText"/>
        <w:spacing w:before="1"/>
        <w:ind w:left="35" w:right="491"/>
      </w:pPr>
      <w:r>
        <w:t>At the meeting, the Committee were informed that that the proposed changes would help to improve the performance of the service and remove unnecessary layers of duplication by having only</w:t>
      </w:r>
      <w:r>
        <w:rPr>
          <w:spacing w:val="-5"/>
        </w:rPr>
        <w:t xml:space="preserve"> </w:t>
      </w:r>
      <w:r>
        <w:t>one</w:t>
      </w:r>
      <w:r>
        <w:rPr>
          <w:spacing w:val="-2"/>
        </w:rPr>
        <w:t xml:space="preserve"> </w:t>
      </w:r>
      <w:proofErr w:type="spellStart"/>
      <w:r>
        <w:t>organisation</w:t>
      </w:r>
      <w:proofErr w:type="spellEnd"/>
      <w:r>
        <w:t>.</w:t>
      </w:r>
      <w:r>
        <w:rPr>
          <w:spacing w:val="-7"/>
        </w:rPr>
        <w:t xml:space="preserve"> </w:t>
      </w:r>
      <w:r>
        <w:t>It</w:t>
      </w:r>
      <w:r>
        <w:rPr>
          <w:spacing w:val="-3"/>
        </w:rPr>
        <w:t xml:space="preserve"> </w:t>
      </w:r>
      <w:r>
        <w:t>was</w:t>
      </w:r>
      <w:r>
        <w:rPr>
          <w:spacing w:val="-3"/>
        </w:rPr>
        <w:t xml:space="preserve"> </w:t>
      </w:r>
      <w:r>
        <w:t>further</w:t>
      </w:r>
      <w:r>
        <w:rPr>
          <w:spacing w:val="-6"/>
        </w:rPr>
        <w:t xml:space="preserve"> </w:t>
      </w:r>
      <w:r>
        <w:t>pointed</w:t>
      </w:r>
      <w:r>
        <w:rPr>
          <w:spacing w:val="-5"/>
        </w:rPr>
        <w:t xml:space="preserve"> </w:t>
      </w:r>
      <w:r>
        <w:t>out</w:t>
      </w:r>
      <w:r>
        <w:rPr>
          <w:spacing w:val="-3"/>
        </w:rPr>
        <w:t xml:space="preserve"> </w:t>
      </w:r>
      <w:r>
        <w:t>that</w:t>
      </w:r>
      <w:r>
        <w:rPr>
          <w:spacing w:val="-3"/>
        </w:rPr>
        <w:t xml:space="preserve"> </w:t>
      </w:r>
      <w:r>
        <w:t>the</w:t>
      </w:r>
      <w:r>
        <w:rPr>
          <w:spacing w:val="-5"/>
        </w:rPr>
        <w:t xml:space="preserve"> </w:t>
      </w:r>
      <w:r>
        <w:t>proposed savings would be achieved primarily</w:t>
      </w:r>
      <w:r>
        <w:rPr>
          <w:spacing w:val="-2"/>
        </w:rPr>
        <w:t xml:space="preserve"> </w:t>
      </w:r>
      <w:r>
        <w:t>by</w:t>
      </w:r>
      <w:r>
        <w:rPr>
          <w:spacing w:val="-2"/>
        </w:rPr>
        <w:t xml:space="preserve"> </w:t>
      </w:r>
      <w:r>
        <w:t>removing</w:t>
      </w:r>
      <w:r>
        <w:rPr>
          <w:spacing w:val="-2"/>
        </w:rPr>
        <w:t xml:space="preserve"> </w:t>
      </w:r>
      <w:r>
        <w:t>duplicated back office and senior staff posts from what would now be a single management structure.</w:t>
      </w:r>
    </w:p>
    <w:p w14:paraId="4E59E431" w14:textId="77777777" w:rsidR="00381448" w:rsidRDefault="00381448">
      <w:pPr>
        <w:pStyle w:val="BodyText"/>
      </w:pPr>
    </w:p>
    <w:p w14:paraId="6993FA19" w14:textId="77777777" w:rsidR="00381448" w:rsidRDefault="00000000">
      <w:pPr>
        <w:pStyle w:val="BodyText"/>
        <w:ind w:left="35" w:right="656"/>
      </w:pPr>
      <w:r>
        <w:t>The</w:t>
      </w:r>
      <w:r>
        <w:rPr>
          <w:spacing w:val="-1"/>
        </w:rPr>
        <w:t xml:space="preserve"> </w:t>
      </w:r>
      <w:r>
        <w:t>Portfolio</w:t>
      </w:r>
      <w:r>
        <w:rPr>
          <w:spacing w:val="-1"/>
        </w:rPr>
        <w:t xml:space="preserve"> </w:t>
      </w:r>
      <w:r>
        <w:t>Holder</w:t>
      </w:r>
      <w:r>
        <w:rPr>
          <w:spacing w:val="-3"/>
        </w:rPr>
        <w:t xml:space="preserve"> </w:t>
      </w:r>
      <w:r>
        <w:t>also</w:t>
      </w:r>
      <w:r>
        <w:rPr>
          <w:spacing w:val="-1"/>
        </w:rPr>
        <w:t xml:space="preserve"> </w:t>
      </w:r>
      <w:r>
        <w:t>commented</w:t>
      </w:r>
      <w:r>
        <w:rPr>
          <w:spacing w:val="-4"/>
        </w:rPr>
        <w:t xml:space="preserve"> </w:t>
      </w:r>
      <w:r>
        <w:t>that</w:t>
      </w:r>
      <w:r>
        <w:rPr>
          <w:spacing w:val="-4"/>
        </w:rPr>
        <w:t xml:space="preserve"> </w:t>
      </w:r>
      <w:r>
        <w:t>the</w:t>
      </w:r>
      <w:r>
        <w:rPr>
          <w:spacing w:val="-4"/>
        </w:rPr>
        <w:t xml:space="preserve"> </w:t>
      </w:r>
      <w:r>
        <w:t>number</w:t>
      </w:r>
      <w:r>
        <w:rPr>
          <w:spacing w:val="-6"/>
        </w:rPr>
        <w:t xml:space="preserve"> </w:t>
      </w:r>
      <w:r>
        <w:t>of</w:t>
      </w:r>
      <w:r>
        <w:rPr>
          <w:spacing w:val="-2"/>
        </w:rPr>
        <w:t xml:space="preserve"> </w:t>
      </w:r>
      <w:proofErr w:type="gramStart"/>
      <w:r>
        <w:t>front</w:t>
      </w:r>
      <w:r>
        <w:rPr>
          <w:spacing w:val="-2"/>
        </w:rPr>
        <w:t xml:space="preserve"> </w:t>
      </w:r>
      <w:r>
        <w:t>line</w:t>
      </w:r>
      <w:proofErr w:type="gramEnd"/>
      <w:r>
        <w:t xml:space="preserve"> housing posts would not be reduced and there would be no loss of</w:t>
      </w:r>
      <w:r>
        <w:rPr>
          <w:spacing w:val="-1"/>
        </w:rPr>
        <w:t xml:space="preserve"> </w:t>
      </w:r>
      <w:r>
        <w:t>technical</w:t>
      </w:r>
      <w:r>
        <w:rPr>
          <w:spacing w:val="-7"/>
        </w:rPr>
        <w:t xml:space="preserve"> </w:t>
      </w:r>
      <w:r>
        <w:t>expertise</w:t>
      </w:r>
      <w:r>
        <w:rPr>
          <w:spacing w:val="-3"/>
        </w:rPr>
        <w:t xml:space="preserve"> </w:t>
      </w:r>
      <w:r>
        <w:t>as</w:t>
      </w:r>
      <w:r>
        <w:rPr>
          <w:spacing w:val="-4"/>
        </w:rPr>
        <w:t xml:space="preserve"> </w:t>
      </w:r>
      <w:r>
        <w:t>Ashfield</w:t>
      </w:r>
      <w:r>
        <w:rPr>
          <w:spacing w:val="-6"/>
        </w:rPr>
        <w:t xml:space="preserve"> </w:t>
      </w:r>
      <w:r>
        <w:t>Homes</w:t>
      </w:r>
      <w:r>
        <w:rPr>
          <w:spacing w:val="-4"/>
        </w:rPr>
        <w:t xml:space="preserve"> </w:t>
      </w:r>
      <w:r>
        <w:t>would</w:t>
      </w:r>
      <w:r>
        <w:rPr>
          <w:spacing w:val="-3"/>
        </w:rPr>
        <w:t xml:space="preserve"> </w:t>
      </w:r>
      <w:r>
        <w:t>not</w:t>
      </w:r>
      <w:r>
        <w:rPr>
          <w:spacing w:val="-4"/>
        </w:rPr>
        <w:t xml:space="preserve"> </w:t>
      </w:r>
      <w:r>
        <w:t>be</w:t>
      </w:r>
      <w:r>
        <w:rPr>
          <w:spacing w:val="-3"/>
        </w:rPr>
        <w:t xml:space="preserve"> </w:t>
      </w:r>
      <w:proofErr w:type="gramStart"/>
      <w:r>
        <w:t>closed,</w:t>
      </w:r>
      <w:r>
        <w:rPr>
          <w:spacing w:val="-4"/>
        </w:rPr>
        <w:t xml:space="preserve"> </w:t>
      </w:r>
      <w:r>
        <w:t>but</w:t>
      </w:r>
      <w:proofErr w:type="gramEnd"/>
      <w:r>
        <w:t xml:space="preserve"> rather brought in-house. Any savings would be used to help maintain and improve the housing service.</w:t>
      </w:r>
    </w:p>
    <w:p w14:paraId="6CEE8A2A" w14:textId="77777777" w:rsidR="00381448" w:rsidRDefault="00381448">
      <w:pPr>
        <w:pStyle w:val="BodyText"/>
      </w:pPr>
    </w:p>
    <w:p w14:paraId="16375B7B" w14:textId="77777777" w:rsidR="00381448" w:rsidRDefault="00000000">
      <w:pPr>
        <w:pStyle w:val="BodyText"/>
        <w:ind w:left="35"/>
      </w:pPr>
      <w:r>
        <w:t>Two</w:t>
      </w:r>
      <w:r>
        <w:rPr>
          <w:spacing w:val="-2"/>
        </w:rPr>
        <w:t xml:space="preserve"> </w:t>
      </w:r>
      <w:r>
        <w:t>motions</w:t>
      </w:r>
      <w:r>
        <w:rPr>
          <w:spacing w:val="-3"/>
        </w:rPr>
        <w:t xml:space="preserve"> </w:t>
      </w:r>
      <w:r>
        <w:t>were</w:t>
      </w:r>
      <w:r>
        <w:rPr>
          <w:spacing w:val="-2"/>
        </w:rPr>
        <w:t xml:space="preserve"> </w:t>
      </w:r>
      <w:r>
        <w:t>put</w:t>
      </w:r>
      <w:r>
        <w:rPr>
          <w:spacing w:val="-5"/>
        </w:rPr>
        <w:t xml:space="preserve"> </w:t>
      </w:r>
      <w:r>
        <w:t>forward</w:t>
      </w:r>
      <w:r>
        <w:rPr>
          <w:spacing w:val="-1"/>
        </w:rPr>
        <w:t xml:space="preserve"> </w:t>
      </w:r>
      <w:r>
        <w:t>at</w:t>
      </w:r>
      <w:r>
        <w:rPr>
          <w:spacing w:val="-3"/>
        </w:rPr>
        <w:t xml:space="preserve"> </w:t>
      </w:r>
      <w:r>
        <w:t>the</w:t>
      </w:r>
      <w:r>
        <w:rPr>
          <w:spacing w:val="-2"/>
        </w:rPr>
        <w:t xml:space="preserve"> </w:t>
      </w:r>
      <w:r>
        <w:t>meeting,</w:t>
      </w:r>
      <w:r>
        <w:rPr>
          <w:spacing w:val="-3"/>
        </w:rPr>
        <w:t xml:space="preserve"> </w:t>
      </w:r>
      <w:r>
        <w:t>these</w:t>
      </w:r>
      <w:r>
        <w:rPr>
          <w:spacing w:val="-1"/>
        </w:rPr>
        <w:t xml:space="preserve"> </w:t>
      </w:r>
      <w:proofErr w:type="gramStart"/>
      <w:r>
        <w:rPr>
          <w:spacing w:val="-2"/>
        </w:rPr>
        <w:t>were;</w:t>
      </w:r>
      <w:proofErr w:type="gramEnd"/>
    </w:p>
    <w:p w14:paraId="64BD38A6" w14:textId="77777777" w:rsidR="00381448" w:rsidRDefault="00381448">
      <w:pPr>
        <w:pStyle w:val="BodyText"/>
      </w:pPr>
    </w:p>
    <w:p w14:paraId="4A3336A2" w14:textId="77777777" w:rsidR="00381448" w:rsidRDefault="00000000">
      <w:pPr>
        <w:pStyle w:val="BodyText"/>
        <w:ind w:left="35" w:right="678"/>
      </w:pPr>
      <w:r>
        <w:t xml:space="preserve">That Cabinet </w:t>
      </w:r>
      <w:proofErr w:type="gramStart"/>
      <w:r>
        <w:t>be</w:t>
      </w:r>
      <w:proofErr w:type="gramEnd"/>
      <w:r>
        <w:t xml:space="preserve"> asked to directly consult the proposed change through</w:t>
      </w:r>
      <w:r>
        <w:rPr>
          <w:spacing w:val="-2"/>
        </w:rPr>
        <w:t xml:space="preserve"> </w:t>
      </w:r>
      <w:r>
        <w:t>a</w:t>
      </w:r>
      <w:r>
        <w:rPr>
          <w:spacing w:val="-5"/>
        </w:rPr>
        <w:t xml:space="preserve"> </w:t>
      </w:r>
      <w:r>
        <w:t>referendum</w:t>
      </w:r>
      <w:r>
        <w:rPr>
          <w:spacing w:val="-4"/>
        </w:rPr>
        <w:t xml:space="preserve"> </w:t>
      </w:r>
      <w:r>
        <w:t>or</w:t>
      </w:r>
      <w:r>
        <w:rPr>
          <w:spacing w:val="-4"/>
        </w:rPr>
        <w:t xml:space="preserve"> </w:t>
      </w:r>
      <w:r>
        <w:t>ballot</w:t>
      </w:r>
      <w:r>
        <w:rPr>
          <w:spacing w:val="-5"/>
        </w:rPr>
        <w:t xml:space="preserve"> </w:t>
      </w:r>
      <w:r>
        <w:t>of</w:t>
      </w:r>
      <w:r>
        <w:rPr>
          <w:spacing w:val="-3"/>
        </w:rPr>
        <w:t xml:space="preserve"> </w:t>
      </w:r>
      <w:r>
        <w:t>all</w:t>
      </w:r>
      <w:r>
        <w:rPr>
          <w:spacing w:val="-4"/>
        </w:rPr>
        <w:t xml:space="preserve"> </w:t>
      </w:r>
      <w:r>
        <w:t>tenants,</w:t>
      </w:r>
      <w:r>
        <w:rPr>
          <w:spacing w:val="-5"/>
        </w:rPr>
        <w:t xml:space="preserve"> </w:t>
      </w:r>
      <w:r>
        <w:t>and</w:t>
      </w:r>
      <w:r>
        <w:rPr>
          <w:spacing w:val="-5"/>
        </w:rPr>
        <w:t xml:space="preserve"> </w:t>
      </w:r>
      <w:r>
        <w:t>that</w:t>
      </w:r>
      <w:r>
        <w:rPr>
          <w:spacing w:val="-3"/>
        </w:rPr>
        <w:t xml:space="preserve"> </w:t>
      </w:r>
      <w:r>
        <w:t>the</w:t>
      </w:r>
      <w:r>
        <w:rPr>
          <w:spacing w:val="-2"/>
        </w:rPr>
        <w:t xml:space="preserve"> </w:t>
      </w:r>
      <w:r>
        <w:t xml:space="preserve">tenants and </w:t>
      </w:r>
      <w:proofErr w:type="gramStart"/>
      <w:r>
        <w:t>residents</w:t>
      </w:r>
      <w:proofErr w:type="gramEnd"/>
      <w:r>
        <w:t xml:space="preserve"> groups </w:t>
      </w:r>
      <w:proofErr w:type="gramStart"/>
      <w:r>
        <w:t>be</w:t>
      </w:r>
      <w:proofErr w:type="gramEnd"/>
      <w:r>
        <w:t xml:space="preserve"> involved in drawing-up the question.</w:t>
      </w:r>
    </w:p>
    <w:p w14:paraId="29C3C822" w14:textId="77777777" w:rsidR="00381448" w:rsidRDefault="00381448">
      <w:pPr>
        <w:pStyle w:val="BodyText"/>
      </w:pPr>
    </w:p>
    <w:p w14:paraId="56E18DAD" w14:textId="77777777" w:rsidR="00381448" w:rsidRDefault="00000000">
      <w:pPr>
        <w:pStyle w:val="BodyText"/>
        <w:ind w:left="35" w:right="678"/>
      </w:pPr>
      <w:r>
        <w:t>That</w:t>
      </w:r>
      <w:r>
        <w:rPr>
          <w:spacing w:val="-4"/>
        </w:rPr>
        <w:t xml:space="preserve"> </w:t>
      </w:r>
      <w:r>
        <w:t>Cabinet</w:t>
      </w:r>
      <w:r>
        <w:rPr>
          <w:spacing w:val="-6"/>
        </w:rPr>
        <w:t xml:space="preserve"> </w:t>
      </w:r>
      <w:proofErr w:type="gramStart"/>
      <w:r>
        <w:t>be</w:t>
      </w:r>
      <w:proofErr w:type="gramEnd"/>
      <w:r>
        <w:rPr>
          <w:spacing w:val="-6"/>
        </w:rPr>
        <w:t xml:space="preserve"> </w:t>
      </w:r>
      <w:r>
        <w:t>asked</w:t>
      </w:r>
      <w:r>
        <w:rPr>
          <w:spacing w:val="-6"/>
        </w:rPr>
        <w:t xml:space="preserve"> </w:t>
      </w:r>
      <w:r>
        <w:t>to</w:t>
      </w:r>
      <w:r>
        <w:rPr>
          <w:spacing w:val="-3"/>
        </w:rPr>
        <w:t xml:space="preserve"> </w:t>
      </w:r>
      <w:r>
        <w:t>establish</w:t>
      </w:r>
      <w:r>
        <w:rPr>
          <w:spacing w:val="-6"/>
        </w:rPr>
        <w:t xml:space="preserve"> </w:t>
      </w:r>
      <w:r>
        <w:t>a</w:t>
      </w:r>
      <w:r>
        <w:rPr>
          <w:spacing w:val="-3"/>
        </w:rPr>
        <w:t xml:space="preserve"> </w:t>
      </w:r>
      <w:r>
        <w:t>cross-party</w:t>
      </w:r>
      <w:r>
        <w:rPr>
          <w:spacing w:val="-6"/>
        </w:rPr>
        <w:t xml:space="preserve"> </w:t>
      </w:r>
      <w:r>
        <w:t>group</w:t>
      </w:r>
      <w:r>
        <w:rPr>
          <w:spacing w:val="-3"/>
        </w:rPr>
        <w:t xml:space="preserve"> </w:t>
      </w:r>
      <w:r>
        <w:t xml:space="preserve">to </w:t>
      </w:r>
      <w:proofErr w:type="spellStart"/>
      <w:r>
        <w:t>scrutinise</w:t>
      </w:r>
      <w:proofErr w:type="spellEnd"/>
      <w:r>
        <w:t xml:space="preserve"> the results of the consultation exercise.</w:t>
      </w:r>
    </w:p>
    <w:p w14:paraId="26051112" w14:textId="77777777" w:rsidR="00381448" w:rsidRDefault="00381448">
      <w:pPr>
        <w:pStyle w:val="BodyText"/>
      </w:pPr>
    </w:p>
    <w:p w14:paraId="2B6CB69B" w14:textId="77777777" w:rsidR="00381448" w:rsidRDefault="00000000">
      <w:pPr>
        <w:pStyle w:val="BodyText"/>
        <w:ind w:left="35" w:right="678"/>
      </w:pPr>
      <w:r>
        <w:t>Both motions fell and following further detailed discussion and debate,</w:t>
      </w:r>
      <w:r>
        <w:rPr>
          <w:spacing w:val="-5"/>
        </w:rPr>
        <w:t xml:space="preserve"> </w:t>
      </w:r>
      <w:r>
        <w:t>the</w:t>
      </w:r>
      <w:r>
        <w:rPr>
          <w:spacing w:val="-2"/>
        </w:rPr>
        <w:t xml:space="preserve"> </w:t>
      </w:r>
      <w:r>
        <w:t>Committee</w:t>
      </w:r>
      <w:r>
        <w:rPr>
          <w:spacing w:val="-5"/>
        </w:rPr>
        <w:t xml:space="preserve"> </w:t>
      </w:r>
      <w:r>
        <w:t>agreed</w:t>
      </w:r>
      <w:r>
        <w:rPr>
          <w:spacing w:val="-2"/>
        </w:rPr>
        <w:t xml:space="preserve"> </w:t>
      </w:r>
      <w:r>
        <w:t>that</w:t>
      </w:r>
      <w:r>
        <w:rPr>
          <w:spacing w:val="-5"/>
        </w:rPr>
        <w:t xml:space="preserve"> </w:t>
      </w:r>
      <w:r>
        <w:t>no</w:t>
      </w:r>
      <w:r>
        <w:rPr>
          <w:spacing w:val="-5"/>
        </w:rPr>
        <w:t xml:space="preserve"> </w:t>
      </w:r>
      <w:r>
        <w:t>further</w:t>
      </w:r>
      <w:r>
        <w:rPr>
          <w:spacing w:val="-6"/>
        </w:rPr>
        <w:t xml:space="preserve"> </w:t>
      </w:r>
      <w:r>
        <w:t>action</w:t>
      </w:r>
      <w:r>
        <w:rPr>
          <w:spacing w:val="-5"/>
        </w:rPr>
        <w:t xml:space="preserve"> </w:t>
      </w:r>
      <w:r>
        <w:t>be</w:t>
      </w:r>
      <w:r>
        <w:rPr>
          <w:spacing w:val="-5"/>
        </w:rPr>
        <w:t xml:space="preserve"> </w:t>
      </w:r>
      <w:r>
        <w:t>taken</w:t>
      </w:r>
      <w:r>
        <w:rPr>
          <w:spacing w:val="-2"/>
        </w:rPr>
        <w:t xml:space="preserve"> </w:t>
      </w:r>
      <w:r>
        <w:t xml:space="preserve">in relation to the called-in decision and it be implemented as </w:t>
      </w:r>
      <w:r>
        <w:rPr>
          <w:spacing w:val="-2"/>
        </w:rPr>
        <w:t>planned.</w:t>
      </w:r>
    </w:p>
    <w:p w14:paraId="04A634B3" w14:textId="77777777" w:rsidR="00381448" w:rsidRDefault="00381448">
      <w:pPr>
        <w:pStyle w:val="BodyText"/>
        <w:sectPr w:rsidR="00381448">
          <w:pgSz w:w="16840" w:h="11900" w:orient="landscape"/>
          <w:pgMar w:top="900" w:right="566" w:bottom="820" w:left="850" w:header="0" w:footer="565" w:gutter="0"/>
          <w:cols w:num="2" w:space="720" w:equalWidth="0">
            <w:col w:w="7031" w:space="723"/>
            <w:col w:w="7670"/>
          </w:cols>
        </w:sectPr>
      </w:pPr>
    </w:p>
    <w:p w14:paraId="77406914" w14:textId="77777777" w:rsidR="00381448" w:rsidRDefault="00000000">
      <w:pPr>
        <w:pStyle w:val="BodyText"/>
        <w:spacing w:before="79"/>
        <w:ind w:left="7789" w:right="665"/>
      </w:pPr>
      <w:r>
        <w:rPr>
          <w:noProof/>
        </w:rPr>
        <w:lastRenderedPageBreak/>
        <mc:AlternateContent>
          <mc:Choice Requires="wpg">
            <w:drawing>
              <wp:anchor distT="0" distB="0" distL="0" distR="0" simplePos="0" relativeHeight="15734272" behindDoc="0" locked="0" layoutInCell="1" allowOverlap="1" wp14:anchorId="49E37B79" wp14:editId="6C2977E9">
                <wp:simplePos x="0" y="0"/>
                <wp:positionH relativeFrom="page">
                  <wp:posOffset>562235</wp:posOffset>
                </wp:positionH>
                <wp:positionV relativeFrom="paragraph">
                  <wp:posOffset>44195</wp:posOffset>
                </wp:positionV>
                <wp:extent cx="4087495" cy="1932939"/>
                <wp:effectExtent l="0" t="0" r="0" b="0"/>
                <wp:wrapNone/>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7495" cy="1932939"/>
                          <a:chOff x="0" y="0"/>
                          <a:chExt cx="4087495" cy="1932939"/>
                        </a:xfrm>
                      </wpg:grpSpPr>
                      <pic:pic xmlns:pic="http://schemas.openxmlformats.org/drawingml/2006/picture">
                        <pic:nvPicPr>
                          <pic:cNvPr id="33" name="Image 33"/>
                          <pic:cNvPicPr/>
                        </pic:nvPicPr>
                        <pic:blipFill>
                          <a:blip r:embed="rId19" cstate="print"/>
                          <a:stretch>
                            <a:fillRect/>
                          </a:stretch>
                        </pic:blipFill>
                        <pic:spPr>
                          <a:xfrm>
                            <a:off x="0" y="0"/>
                            <a:ext cx="4087367" cy="1932432"/>
                          </a:xfrm>
                          <a:prstGeom prst="rect">
                            <a:avLst/>
                          </a:prstGeom>
                        </pic:spPr>
                      </pic:pic>
                      <wps:wsp>
                        <wps:cNvPr id="34" name="Textbox 34"/>
                        <wps:cNvSpPr txBox="1"/>
                        <wps:spPr>
                          <a:xfrm>
                            <a:off x="306324" y="808439"/>
                            <a:ext cx="55244" cy="170815"/>
                          </a:xfrm>
                          <a:prstGeom prst="rect">
                            <a:avLst/>
                          </a:prstGeom>
                        </wps:spPr>
                        <wps:txbx>
                          <w:txbxContent>
                            <w:p w14:paraId="4BF51007" w14:textId="77777777" w:rsidR="00381448" w:rsidRDefault="00000000">
                              <w:pPr>
                                <w:spacing w:line="268" w:lineRule="exact"/>
                                <w:rPr>
                                  <w:sz w:val="24"/>
                                </w:rPr>
                              </w:pPr>
                              <w:r>
                                <w:rPr>
                                  <w:spacing w:val="-10"/>
                                  <w:sz w:val="24"/>
                                </w:rPr>
                                <w:t>.</w:t>
                              </w:r>
                            </w:p>
                          </w:txbxContent>
                        </wps:txbx>
                        <wps:bodyPr wrap="square" lIns="0" tIns="0" rIns="0" bIns="0" rtlCol="0">
                          <a:noAutofit/>
                        </wps:bodyPr>
                      </wps:wsp>
                    </wpg:wgp>
                  </a:graphicData>
                </a:graphic>
              </wp:anchor>
            </w:drawing>
          </mc:Choice>
          <mc:Fallback>
            <w:pict>
              <v:group w14:anchorId="49E37B79" id="Group 32" o:spid="_x0000_s1046" alt="&quot;&quot;" style="position:absolute;left:0;text-align:left;margin-left:44.25pt;margin-top:3.5pt;width:321.85pt;height:152.2pt;z-index:15734272;mso-wrap-distance-left:0;mso-wrap-distance-right:0;mso-position-horizontal-relative:page;mso-position-vertical-relative:text" coordsize="40874,19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7FUO6AgAAkgYAAA4AAABkcnMvZTJvRG9jLnhtbKRVbU/bMBD+Pmn/&#10;wfJ3SNqk0EakaBsDIaENDfYDHMdJLOKX2W6T/vudnaRFdBOMfWh055fzc89zd7247EWLtsxYrmSO&#10;Z6cxRkxSVXJZ5/jn4/XJEiPriCxJqyTL8Y5ZfLn++OGi0xmbq0a1JTMIgkibdTrHjXM6iyJLGyaI&#10;PVWaSdislBHEgWvqqDSkg+iijeZxfBZ1ypTaKMqshdWrYROvQ/yqYtR9ryrLHGpzDNhc+JrwLfw3&#10;Wl+QrDZEN5yOMMg7UAjCJTy6D3VFHEEbw49CCU6Nsqpyp1SJSFUVpyzkANnM4hfZ3Bi10SGXOutq&#10;vacJqH3B07vD0m/bG6Mf9L0Z0IN5p+iTBV6iTtfZ833v14fDfWWEvwRJoD4wutszynqHKCym8fI8&#10;XS0worA3WyXzVbIaOKcNCHN0jzZfX7kZkWx4OMDbw9GcZvAbKQLriKLXSwluuY1heAwi3hRDEPO0&#10;0SegpiaOF7zlbhcqE3TzoOT2nlPPrneAzXuDeJnjJMFIEgEdcStIzRD4QPl0xt/wChwFKFqur3nb&#10;et69PUKFgn5REH/Idii2K0U3gkk3dI9hLaBW0jZcW4xMxkTBAJ65LWcgGnSuA4jacOkG2awzzNHG&#10;v18Bjh/QYB4oyfYbAfQBp0/BjuX11opJzs4PFZMmc//0XneSaWPdDVMCeQOwAgYgm2Rke2dHNNOR&#10;kcMBQEAGePxwgGljJ/bAO+LvnxrqoSGaAQQf9pnE6STxI7RDoXqUpD6T8ZTvOeT6zwraZDat/4Wp&#10;JD5L5hAOmmgZL9Oph6YuWyzmKeyGHjuPl7PFfxHm8Q04vOX6og8VG4L6lUKVO4DewdDMsf21Ib5l&#10;2lsJJPoJOxlmMorJMK79osIc9mpJ9WnjVMWDYoe4oJh3QJ1ghcEX1B+HtJ+sz/1w6vBXsv4NAAD/&#10;/wMAUEsDBAoAAAAAAAAAIQCEK8XSx2YBAMdmAQAVAAAAZHJzL21lZGlhL2ltYWdlMS5qcGVn/9j/&#10;4AAQSkZJRgABAQEAYABgAAD/2wBDAAMCAgMCAgMDAwMEAwMEBQgFBQQEBQoHBwYIDAoMDAsKCwsN&#10;DhIQDQ4RDgsLEBYQERMUFRUVDA8XGBYUGBIUFRT/2wBDAQMEBAUEBQkFBQkUDQsNFBQUFBQUFBQU&#10;FBQUFBQUFBQUFBQUFBQUFBQUFBQUFBQUFBQUFBQUFBQUFBQUFBQUFBT/wAARCAJ6BT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rG1jW7Hw9pd7qWp3kFhp1pDJcT3V1L5UUEcYJkkeQ8IgAzQBr7aTAr&#10;4l+MX/BVX4L/AA6S7tPD99e/EHWoRcxeXoMGyySeMfJ5lxLgGOSQ8S24l4Gefk3/ACn8R/8Agpf8&#10;f/iPNLH4H0rTvhrpZuI5IpZ7X7ZfYEWJI5JLhDG8Zk5/dwIRlBnh86Qp1Kv8MXMfsODXjvxM/al+&#10;FPwa/tOHxh8QNB0m/wBOaI3WmG+E+oxiQIY/9DjDznPmRniP7h39K/FXxpf/ABO+MUcqeP8A4h63&#10;4gtZLuS/k02S7keyiuP3n7yKP/Vxf6w/6uPHzGszQ/gxpNvGZJIJLmSN9/mXEmBj8K9Wnk+JqnNP&#10;EU0fp74y/wCCunwG8M6nFaafJ4m8XQSR+Yb7RtKEcSHoY/8ASZYJN/Gc7MfMOawv+H0vwS/6Fbx9&#10;/wCC+y/+TK+C9N8HppfmfYIILHzOJPs0fl+ZVz+yL3/n5kru/sKf/Pw5/rqPsnxj/wAFpPh/Y6Sk&#10;vhTwD4l1rUmkG+DWJrbT4/LwcuJY5LjLj5Pk8v15FZv/AA+F8Vf9G36x/wCDyX/5Br5EutJvf+fm&#10;SiLTr3/n5krX+wl/z8F9cR9d/wDD4bxX/wBG36x/4O5f/kGj/h8N4r/6Nv1j/wAHcv8A8g18k/YL&#10;3/n5kqSLSr3/AJ+ZKf8AYYfXEfWX/D4bxX/0bfrH/g7l/wDkGl/4fB+K/wDo27V//B3L/wDINfKP&#10;9lXv/PzJUv8AZV7/AM/MlH9hh9cR6t/w9d/aY/6Jj4Y/8EOpf/JVdBbf8FIf2p7mzSeL4feAmR08&#10;weZFLHIR67Df5/SvCf7Dvf8An5ko/sS9/wCfiSsaeT/vDL65Pse9f8PGv2q/+iefDz85P/ljQP8A&#10;goz+1a8mwfDv4eZ+sn/yxrwT+w73/n5kqlf6dqNpLFJ9pkrbEZPTpGn1up2PtPw/+0T+3l4ssI9R&#10;0j4LeALyyf7sy3keD+epijW/2h/28PDNv9o1T4NeALKE/wDLVryMj/0519Q/se+Z/wAKY0x5O9c3&#10;+2brcmk/Du5kjr43EP2R9HleH+vYmnSqdT5Pj/br/bBl/wBX8Mvh2f8Atqf/AJZVN/w3H+2R/wBE&#10;w+Hf/f8A/wDvnXzPYfELUfMlk+0yVdPxC1H/AJ+ZK4frJ+tf8Q/pv+HVPov/AIbj/bH/AOiYfDr/&#10;AL//AP3zo/4bj/bH/wCiYfDr/v8A/wD3zr50/wCFh6l/z8yUf8LD1L/n5krT6wL/AIh/T/5+n0X/&#10;AMNx/tj/APRMPh1/3/8A/vnWB4x/a1/bR8T6bDZ2Hhvwr4Tmjl3/AG7RPsksrjkGP/SbqePZ34TP&#10;ydeteJ/8LD1L/n5ko/4WHqX/AD8yU/rA/wDiH9P/AJ+ncf8ADQH7eP8A0Mcf/gP4e/8AiKP+GgP2&#10;8f8AoY4//Afw9/8AEVw//Cw9S/5+ZKP+Fh6l/wA/MlH1gP8AiH9P/n6e6f8ACdfto/8ARefB3/gs&#10;tv8A5W0f8J1+2j/0Xnwd/wCCy2/+VteGf8LC1L/n5ko/4WFqX/PzJWP1ioaf6h0+57n/AMJ1+2j/&#10;ANF58Hf+Cy2/+VtH/Cdfto/9F58Hf+Cy2/8AlbXhn/CwtS/5+ZKP+Fhal/z8yUfWKgf6h0+57j/w&#10;nn7Zsf8AzXrwaP8AuGW3/wArq3vDV3+3B4tvEttP+Ovgoy9vM022H/uNr5wi+IWo/wDPzJX0h+xb&#10;4yudc8dRRySVrDEX3PLzThPD5Zhva3O9/wCFPf8ABQr/AKLp4B/8AYv/AJU0f8Ke/wCChX/RdPAP&#10;/gDF/wDKmvveWXyo6IpfNrvPyY+CP+FPf8FCv+i6eAf/AABi/wDlTR/wp7/goV/0XTwD/wCAMX/y&#10;pr78orK4HwH/AMKe/wCChX/RdPAP/gDF/wDKmj/hT3/BQr/oungH/wAAYv8A5U19+U+tQPgD/hT3&#10;/BQr/oungH/wBi/+VNH/AAp7/goV/wBF08A/+AMX/wAqa+/6KAPgD/hT3/BQr/oungH/AMAYv/lT&#10;R/wp7/goV/0XTwD/AOAMX/ypr7/ooA+AP+FPf8FCv+i6eAf/AABi/wDlTR/wp7/goV/0XTwD/wCA&#10;MX/ypr7/AKKAPz1ay/4KCfC3UrW6jvfBXxfgu4JYpLH/AEe2itGBjIlk+SyfeRwMSSDiTIB2Gs7T&#10;f+CqWt/D3+zLX43/AAJ8XeBPOsi0N9bQSRi9uYhH5vl211HEUj/eZ/1shTMY5zvr9G6KAPmT4b/8&#10;FEPgH8TzbLb+PrLw9ePZ/a5bbxKrad9n+5+6Msv7h5fn6RyP7ZFfQWj63Y+IdLstS0y8gv8ATruG&#10;O4gurWXzYp45ADHIkg4dCDmvEfHP7Bv7P/j5rJNT+Feg232bfsXQ45NJHz45cWZi8z7mPnzjn1r5&#10;vu/+CYXjD4OXs2rfs8/GnXfCN5m2eXR9ecG3v54pCQbmS32o8YSQ4iktpc/PniTgA/Reivzju/2o&#10;/wBrj9mOC6j+K3whg+JmgWMV4x8S+HsxO6xyeYbmea3SWOK3EZ48y3tyRyeY5K9p+Dv/AAUr+Bfx&#10;eW5i/wCEn/4QjUId8htfGLRafvjxH+8jl817c/6zHl+b5n7uQ+XjmgD6z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rxD9p79pTQP2Wvhbq&#10;HjDX4bjUJVlFjp+mW/D3l3JHJJHEZMYjTETkydhGcb3whAOX/at/bV8D/si2Fsuttc694o1KGSfT&#10;vDunSRiVlAk2SXDk/uoDL8m/k9dkcnlyY/Jj4qfFn4q/tQ363/xK8TXi6SJPtVnoFkv2WxgP73y/&#10;Li7yR+Zs8yUPJ5ZOZDioPEfjPxV8f/HVz8SfiBdrfa5eACzsguy20+2x+6jjjyfKTn93nnrJ+8kk&#10;8yr/AJNfY5Xk9OrT9riThq17aUzI0Pw3p+ix/wCgWcFtL/q/N/5a/wDfytuKq0tSRV9xTw9OlSPL&#10;3L8X+qrSsD+7rIirXsB+7rq9nTMSzg0YNLkVJgeta+zpmRWloi82rXk+bUnk0ezpmXtCtk+lSRVa&#10;8mjyaPZ0w9oRedUvnGjyal+xUezph7QSKWjzfajyqPKrg+r/ALwPaEfnVma9d+T5VadUdUtPNki8&#10;yssZh/3Z1f8AL0/Vj9j0+Z8FNMrjf25ov+LZXNdt+yGvl/BzTI/SuJ/bh/feALmOvyDGU/3tU/Ru&#10;H/8AfqR+V+lxRzebV7yY6q2tp9kllq/XzlQ/sPD/AMIi8mOjyY6KlrL2h1+0IvJjo8mOpaKPaC9o&#10;ReTHR5MdFS0e0H7Qi8mOjyY6lqKj2ge0DyY6PJjqWij2gvaEMsMcVtLX0R+wL/yUOL/rpXznf/8A&#10;HtLX0j+wLD/xXcVdWH/in59xhT/2GqfqnIPMfFSIm2oP+WtNjlzcYr2T+WbFuiiisjMKfTKfWoBR&#10;RRQAUUUUAFFFFABRRRQAUUUUAFeD/HH9jf4S/tCQai/i3wdYvrN6PMbX7CMWupxyeUYopPtCcyeW&#10;mMRyGSP93HlCABXvFFAH5mtYftLf8E5oLe4GoT/Hj4MWsEsbWbLKlzpiR28eJG/dyvZwRiI4xJLb&#10;iOOTIieWM19b/s4ftdfDz9p/RDf+DNY/4nG6U3Ph3UzHBqdtHHIB5kkIkkzFh4v3qEp+9xkPmMe9&#10;18V/tH/8E89I+JHiWb4hfCvW7j4VfFjzbm9l1fTZLiOLUJZYjHh/LcfZ3c/6yWIZPmSGSOQycAH2&#10;pRX5y/C79vbx58AfEFh4E/az8L6h4buX+0S2vjtbXzILohI5BGY7aPypMeaU8y3z5eYo5IwfMkr9&#10;AdH1ux8Q6XZalpl5Bf6ddwx3EF1ay+bFPHIAY5EkHDoQc0AbN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Y2sa3Y+HtLvdS1O8gsNOtIZLie6upfKigjjBMkjyH&#10;hEAGaAMf4ieOdA+GXhDU/EfiXVLfRNF0+Iz3V3cMQie3HLuegQcuSAOtfh58Xvjl4t/bD+JE3jTx&#10;crW3h7Ty0OheHIXMltZRZ56/61z+6Mkh5kPYRxeXH2P7Yv7SOp/tkfFeWz0PVJz8HtBuh/Z1q8El&#10;ubyURfvLmSPq8kn73y+hSLH7tJJJA/GWtpHFFFHHHHFFH/qooq97L8H7X95UOWvUt+7K3lSetSRR&#10;SVpeSaliiNfZe0PGKMUVWorSiWHypakirqp1DItRWlWYv3MVRRUVr7QC15tS+dVDyj7UVr7QyNi1&#10;l82pBxVKw/1VXYoa19octQtVJEPNqOKGr1rDR7QyE8mjyam8mpPKo9oBRuoqrVpSxVHLaV1YeoBR&#10;rI17zP8AlnW3LDWRrP8Aq6yzCp+6O+n/ABT9S/2OPM/4UxYeZXI/tuTeT4AuZK7X9kD/AJItplcL&#10;+3P/AMk8uq/FsZU/eVT9Q4b/AORlSPzG83zYqWqtr/q6tV8vUP6+p0/3QmT6UZPpS0Vka+zEyfSj&#10;J9KWigPZiZPpRk+lLRQHsxMn0oyfSlooD2YmT6UZPpS0UB7Mq3UPmxV9NfsH/ufHcVfN0v8Ax7S1&#10;9GfsH/vfH8ddWH/inyXFlP8A4Tap+qFEceKZT4+hr6Nn8lktFFFcpkFPoorUAooooAKKKKACiiig&#10;AooooAKKKKACiiigAooooA87+Lvwa8I/G3wfL4a8b6HD4h0WSVbr7NNI8bpKnSSN48Oj44/dkHDu&#10;O/PwCuhfFz/gl14qGsJqN/8AEj9my5vvsUlgbkyXmhxSSB45RGcRxS+ZLJzHiK4J/eCJ5IvL/UKs&#10;bWNEsfEOl3um6nZwX+nXcMlvPa3UXmxTxyAiSN4zw6EHFAGT8PPHWgfE7whpniPw1qlvrmiahCJ7&#10;W7t2LI/54KOOQUPKEEHpXX1+ZHhG9T/gnF+2dL4Iu9QudK+AnxBj+2aW2qXLyWOl3nHJlkiwHjkj&#10;8o/PxFc20k8hMdfpv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AO&#10;K/Kz/gpr+0wfi94vi+Angm+huNJsnS88TanZXUrAXUZkAspQnyNHF8kkn+szL5Sfu5IiK+pv23f2&#10;wNL/AGavAjaNplzNf/E/xBbSQ6Hpdiscstuz5jS9kjIcCOOTPloR+9kTZjAkdPzM8A+ArzSIbnWt&#10;deS98V6o73Oo31zcC4lklkk83/Wd+c+ZnnzK78Hg/rVUynOyItI8NW+jafb6fBGSkEflknvUksPk&#10;yV1UunVmXWnfva+8p0zyzI8oVLuq99ko+yVr7MCt5XnVJFaVetbT93UvlH2rq9mZFaKGpPKqWpfJ&#10;82tfZmRR8r3o8r3q95Qo8oVr7MyCwhq7FVaKGrUNa+zOWpTLMVXrWH93VaI1etf9XR7MPZknk1L5&#10;NHnUedR7MPZla6/c1Vl4q9dVRlopmXsyjLWbrP8Aq60pazdZP7uuXMKn7o1/5eH6n/shf8kY0yuH&#10;/bl/5J5c12/7H/8AyRfS64j9uX/knlzX41j+p+q8L/8AIypH5fWv+qqWorUfuqlr50/r6nU/dCZF&#10;GRRg+tGD60GvtKgZFGRRg+tGD60B7SoGRRkUYPrRg+tAe0qBkUZFGD60YPrQHtKgZFGRRg+tGD60&#10;B7SoR3P/AB7S19GfsH/8j/FXzndf6qWvoz9g/wD5H+Ku/B/xD5Liz/kU1T9T/WpYqaOtOr3mfyVM&#10;evWhutM9Ke3WuYygOp9Mp9aDCiiigAooooAKKKKACiiigAooooAKKKKACiiigAooooA+f/2zv2cI&#10;v2pvgfqngtJorLWkmiv9H1C58wxW95GWA8wR/wAEkbyRknzNgl3iMmMV87/sG/tzXeu+HX+HHxcv&#10;Lu28d+Hrh9NlvdTQpcSRRkJm88w582N8xSSHnoZMcyH9CK/LH/gpd8Orj4IfGrwn8fNJWX+y9cmT&#10;RvEsKOSZJ0j/AHecyjzPMgh4j2+Wj2SEn95QB+oFne22p2sdxbyx3NrPHvjljfzEkT1/Wr1fn78E&#10;P2i9W+H/APZ0Yuf7X8HyDzBbReXL+7k5EtvIDz/6L6/9dK+7dA8Q6f4n0a31bS7uO9024j8yKaLk&#10;EUAatFFFABRRRQAUUUUAFFFFABRRRQAUUUUAFFFFABRRRQAUUUUAFFFFABRRRQAUUUUAFFFFABRR&#10;RQAUUUUAFFFFABRRRQAUUUUAFFFFABRRRQAUUUUAFFFFABRRRQAUUUUAFFFFABRRRQAUUUUAFFFF&#10;ABRRRQAUUUUAFFFFABRRRQAUUUUAFFFFABRRRQAUUUUAFFFFABRRRQAUUUUAFFFFABRRRQAUUUUA&#10;FFFFABRRRQAUUUUAFFFFABRRRQAUUUUAFFFFABRRRQAUUUUAIcEV5h8ffi5pPwF+EPifx3q0JuLb&#10;QbQzRwrvBuLgnZb2/mCOTy/NkdY/MwQnmZPFJ8bPjd4X+AHw/wBQ8aeLNTFnptu3kxRAF7i8nP8A&#10;q7e3j/jkfBx2wC5IjQkfk9qfiv4h/t4+Obnxf45ubrSfhfbzeZpXhS2uJBbSmMSCMIB/rZBvk8y4&#10;/wBYS8kcfljAjulSqVans6YGL4b0TXPjp46v/jV8Qfst74k1xxdW1nFb+Xb28UY8uIGP18uOIR5z&#10;+7HmZlkr0aXSa73TPClno2lWWn2kZjsrOOO2t4z/AMs446iutJr7nD06eFp+yOWoecy6TVWXSa72&#10;60mq0unV3/WDI4KXSail0mu4l081Rl041t7QyOR/s72o+yV1UunVVl06l9YMjmpbWpbWL93WvLp9&#10;R+V5Va/WDIoeTR5NXvJo8mtfrAFHyaliom/1tSxc1rTxBy+zJIqmpIqk8qtfrAezEoqbyaPJo+sD&#10;9mRymqsvNWrr9zVWain/ABDGpTKMvas3Wf8AVCtKXtWbrP8AqhWeN/hGX/Lw/U79j/8A5IxplcP+&#10;3L/yT26ruf2Qv+SMaZXDfty/8k9uq/GcX1P1Thf/AH6kfl/af6qpD0qO0/1VSHpXhH9iU/4QtFFF&#10;BqFFFFABRRRQAUUUUAFFFFAEN1/x6y19I/sFf8j/ABV83XX/AB6y19I/sFf8j/FXVh/4p8TxZ/yL&#10;ap+qFSN0qMf6wUTV7J/JUwhqRqjhqRqBQFp9Mp9AwooooAKKKKACiiigAooooAKKKKACiiigAooo&#10;oAKKKKACvLf2i/hRD8cvgj408ESxQS3Ws6dJFZG6kkiijvE+e2kcx/PsSdI37/Q9K9SooA/En9lH&#10;xLP4l+ElrHOX83SriSxMkshk8yP/AFkf/ozy/wDtnX13+zt8V7j4e+L7XTry9MXhzVJfLuI5P9XF&#10;L/yzk/6Z/wDTTP8Ayzwe1fG/7Pmi6h8IfF3j34Q+JrX7H4j0XUJLqQYkEVxH+7i8yMSRcR/6qWOQ&#10;48yOXpXuFAH6p0V89/sofExvF/hSXw9ftH/aOjJGtvgbPMs+keB/0z6finrX0JQAUUUUAFFFFABR&#10;RRQAUUUUAFFFFABRRRQAUUUUAFFFFABRRRQAUUUUAFFFFABRRRQAUUUUAFFFFABRRRQAUUUUAFFF&#10;FABRRRQAUUUUAFFFFABRRRQAUUUUAFFFFABRRRQAUUUUAFFFFABRRRQAUUUUAFFFFABRRRQAUUUU&#10;AFFFFABRRRQAUUUUAFFFFABRRRQAUUUUAFFFFABRRRQAUUUUAFFFFABRRRQAUUUUAFFFFABRRRQA&#10;UUUUAFFFFABRRRQAUUV8q/Ff/gor8BvhLasz+N4PGOpCGO5i03wqf7ReVXl2H97H/o6OOX8uSRD+&#10;aZAPqgAetef/ABq+KFn8GvhT4t8aXzW8sOiadcXsdvcXIt0nlRD5UHmHOHkk2Rj/AH+h6H4sX/gq&#10;9rXi64vrz4dfs9+LPHHhiKQRpqQuXjk8wRoXjkjgtrhEI8wf8tO+eCcV5L4m+Gnx8/bZn0vUfjPr&#10;sXgnwVbyJfWfhLTIDHICY48yeWc+W/l+bh7iSSSJy/7sRyYrSnSqVNgM67uPid/wUD1HTfFvxB1C&#10;PSfhCmoXN7o/g/Tpc7TH+6/eSIPnPEn7yTMn+t8qOOOWvoG18HW2nWVrZWdtHa2tvH5UcUUflRRx&#10;12mh+FLPw1oum6Nplv8AZtN0+3jsreMy+b5cccflx1d/s6vpMPT+rUzI86l8PeVWZf6HXpd1p1Y9&#10;/p1dXtDU8wutJqjLpVd5dadVGXTq1MvZnB3Wk1mS6dXe3WnVkXWn10mRyEtpVaW0rpbrTv8AlpVW&#10;KGOWmZHNy2lUbq0rqpYvKlrMv/L+0xVqYmHFaVFLD+9rXurT/nnR9k/0b95WpmZEun+bFUV/ayWl&#10;t5lbGjWks19+8/1VWb+7t7u5+xVl7Q19mYdhF5tt5lWYetXrrTvsn7urMWnfu4q76Zy1CjFD5tSy&#10;xeVWnFaVVuoqyqHKZF1D5tUZYa1/KqtLFWtOoFQw5aw9Z/1ddLdQ1z+vRfu6yxlQ19mfqb+yD/yR&#10;fTK4n9uX/kn9z9K7P9j3/ki+mVxn7cv/ACT+5+lfl2L6n6Dw3/yMqR+XNr/qqsjpVaw6S1ZHSvmD&#10;+x6f8MWiiig2CiiigAooooAKKKKACiiigCK6/wCPaWvpD9gr/koEVfN91/x7S19GfsFD/iv466sP&#10;/FPjeLKf/CTVP1Z/5aUSdKP+WlEnSvZP5GIR0pe1OWlbrWdMIaDqfTKfXSAUyiigB9FMp9ADKKKK&#10;ACn0yigAooorIBo60rdKQdaVulaRMhaKKKYD6KZRQahT6ZT6yA/NH/gqD8CtV8Ka/ov7Rvg+0s0u&#10;tFiWy8SCYRxCVTIIrW4KeWDL/rTA58wybBb7AAhkHB+EvE1l4x8N6brWnyebY3sfmx/9Mv8Apl/1&#10;0r9PviN4NsfiH4D8S+FNSeWHT9c0650q5kt8eYkdxEYnKdfm/eV+eesf8EjPFGh2N/b+Cvj5q9hZ&#10;xm5k0zSLq0ljjjz/AKuKSWK449JJEi9xH2rUCX4f+MLn4feMNJ12zPmSWcnmeUP+WkX/AC1j/wC/&#10;dfpBpWsW2uaXZ6jZSCayu4o7iCUdHSTkfoa/L/8A4d9/td/9FN8Af+RP/lbXZ6f8Bv28vhx4Q+x6&#10;H8WfBk9tp0csltptpbwNNPk7/LSS404AyO5PMkgGTycUAfpBRX5v+D/HH/BRHwrpc1tqPw58M+Lp&#10;3lMv27WbnTo5lHQR4tr63TZxn7mfnPNbv/C5/wDgoP8A9EM8A/8AgdF/8tqAP0AAHpS/hX5weNP2&#10;n/26vh/pEmpa/wDBrwFYWKdZTcCT/wBF6ka4Cw/4KL/tYajZSXUHw58BS28fWURS4/8AS+sJVadP&#10;45oLn6vfhSED0r8xPC/7a37ZnjK38/R/hT4Auof7xkMX/ozUhT/EP7Zf7a/hfTFubv4KeFrmPzfK&#10;/wCJXaXGoydP+edvfSSY/wBvpTjVp1Pgmgufp3RX5Kj/AIKTfteydPghp3/hJ6v/APJNegeGP+Cm&#10;vxotNDt4vEX7MXiDUtWQN9ovdOF7ZWzHf/yzjktZSmE9ZDWwH6VUV+dEn/BUX4pxR73/AGTPGEae&#10;97cgf+m2pLb/AIKefFi7OLb9kfxnL/1zvLk/+42gD9DQq5+7+tOAH939a/OjVf8Agqd8S9CONU/Z&#10;X8U6Z/1+ajcxfz06s5f+Cu/ixovMP7N+sCP++dclx/6Q1DnA0hQqVPggfpTj0FNKMe1fm/p3/BWH&#10;x3qq77L9mbXr6P1t9Wnk/lYmp3/4Kp/ESJ9j/st+JVf0/tK4/wDkCkqkP5y3h68PsH6NbB/d/WjY&#10;P7v61+bdx/wVl8eWn+u/Zj16H/rpq04/nY0kf/BWnxxJ/q/2Ztek+mrzn/2xpc0f5zP2FT+Q/SYL&#10;iggGvzWi/wCCu3jKZ8R/s0a3J9Nal/8AkCrFr/wVi8f3r+XD+y/4jlk9I9VuD/7YVXNEzfuH6Qcf&#10;3f1o4/u/rX50y/8ABUz4mxff/ZT8Vx/XULkf+46qc3/BWLx7b/f/AGYPEkf/AF01W4H/ALYVPNH+&#10;c19nM/STI9KMj0r82Yf+Cs/ju6+5+zF4il/65atcf0sKa/8AwVt8cR/6z9mbX4/rq04/9safNEXs&#10;5n6S8/3f1o5/u/rX5ov/AMFgPFUP+s/Zx1dPrrkn/wAg0tr/AMFfvFd1/qP2cNXl/wCuetyH+VjT&#10;5oB7Op/IfpaseKfxj3r81j/wVt8cD/m2bxB/4Np//kGnzf8ABWjx3Au9/wBmLxFFH6yatcf/ACDR&#10;zRZHJ7M/SbBowa/NSH/gr74vnk8tP2atbkk9E1qU/wDtjTn/AOCuHjiI/P8Asy+IB/3Frgf+2NPm&#10;A/SnijivzWh/4K2+OLn/AFf7M2vy/wDXLVrj+ljSyf8ABW3xzF/rP2ZPECfXVpx/7YVRnzH6VUV+&#10;Z/8Aw+B8Xeb5X/DNeteb/wA8/wC2pf8A5ArrLb/gpJ8Z762jmtf2OvHVzbv0lgmvZB/6baDQ/QAL&#10;6D9aXPFfnV4h/wCCoXxO8JWvn67+yj4r0S1H/La/v7m3jP4yacKwV/4LGa43X9n+9H18Qv8A/IVJ&#10;zitzenha9T+HA/TDd/sfrRu/2P1r81f+Hvmv/wDRCL3/AMKE/wDyHR/w981//ohF7/4UJ/8AkOs/&#10;bw7/AJm/9nY7/n1P/wAAl/8AIn6Vbv8AY/Wjd/sfrX5q/wDD3zX/APohF7/4UJ/+Q6P+Hvmv/wDR&#10;CL3/AMKE/wDyHR7eHf8AMP7Ox3/Pqf8A4BL/AORP0q3f7H60bv8AY/WvzV/4e+a//wBEIvf/AAoT&#10;/wDIdH/D3zX/APohF7/4UJ/+Q6Pbw7/mH9nY7/n1P/wCX/yJ+lW7/Y/Wjd/sfrX5q/8AD3zX/wDo&#10;hF7/AOFCf/kOj/h75r//AEQi9/8AChP/AMh0e3h3/MP7Ox3/AD6n/wCAS/8AkT9Kt3+x+tG7/Y/W&#10;vzV/4e+a/wD9EIvf/ChP/wAh0f8AD3vxD/0Qi9/8KBv/AJDo9vDv+Yf2djv+fU//AACX/wAifphR&#10;X5Wzf8FwJLSaSOX4IvHJGdjxv4qxs/8AJKm/8Pzf+qKf+XX/APcVanCfqpRX5V/8Pzf+qKf+XX/9&#10;xUf8Pzf+qKf+XX/9xUAfqpRX5V/8Pzf+qKf+XX/9xUf8Pzf+qKf+XX/9xUAfqpRX5V/8Pzf+qKf+&#10;XX/9xUf8Pzf+qKf+XX/9xUAfqpRX5V/8Pzf+qKf+XX/9xUf8Pzf+qKf+XX/9xUAfqpRX5V/8Pzf+&#10;qKf+XX/9xUf8Pzf+qKf+XX/9xUAfqpRX5V/8Pzf+qKf+XX/9xUf8Pzf+qKf+XX/9xUAfqpRX5V/8&#10;Pzf+qKf+XX/9xUf8Pzf+qKf+XX/9xUAfqpRX5V/8Pzf+qKf+XX/9xUf8Pzf+qKf+XX/9xUAfqpRX&#10;5V/8Pzf+qKf+XX/9xUf8Pzf+qKf+XX/9xUAfqpRX5V/8Pzf+qKf+XX/9xUf8Pzf+qKf+XX/9xUAf&#10;qpRX5V/8Pzf+qKf+XX/9xUf8Pzf+qKf+XX/9xUAfqpRX5V/8Pzf+qKf+XX/9xUf8Pzf+qKf+XX/9&#10;xUAfqpRX5V/8Pzf+qKf+XX/9xUf8Pzf+qKf+XX/9xUAfqpRX5V/8Pzf+qKf+XX/9xUf8Pzf+qKf+&#10;XX/9xUAfqpRX5V/8Pzf+qKf+XX/9xUf8Pzf+qKf+XX/9xUAfqpRX5V/8Pzf+qKf+XX/9xUf8Pzf+&#10;qKf+XX/9xUAfqpRX5V/8Pzf+qKf+XX/9xUf8Pzf+qKf+XX/9xUAfqpRX5V/8Pzf+qKf+XX/9xV2f&#10;g7/gtN8P77SXl8V+AvEui6msh2W+jzW2oR+XgYcyySW+HJ3/ACeX6c0AfpDRXzZ4O/4KB/s9eOdW&#10;Om6b8UtJtriOMzebrCT6XFjOD+9uYo4y/wA/3M5/Lj3Dwr4w0PxxoVrrHh3WLDXNFui4t73TbhLi&#10;2k2OYzskjOD84xxnoaAOjooooAKKKKACiiigAooooAKKKKACiiigD8m/jp8LIv2of+CifxI8AeNP&#10;EfiL/hG9A0W31DS7GyvyUspHttNEgjSRJEjEhly/lgZwDzX0T4A/ZG+Enw0uxf6B4F0yK8Dxzx3N&#10;95l7JbyRnMUkctz5nl8/8868y8Px+d/wVy+OA9fCdt/6TaTX195Nezg/Z+zMmc1dWvtVb7J7VuXU&#10;Jqr5R9q7/aAZv2So/sla/lVF5XvQBz11aVm3VpXVXUP7ysy6tK1NTkLrTqzbrTq66W0qjdWlagcZ&#10;dafWRdaf7V3F1p9Y91pxrX2hkcZf6f8A6NXM2unyQyV6NLp372sjVNP/AOeda+0MTkL/AE/91WHd&#10;afLXey6TJ5VVbDSf3UvmUe0MzltGtPO/1lSXWk/va6H+xP8ASf3dVfFuox+HtN8ySWsvrAezOD8e&#10;a3beE7HzP+WtfOfhL4sSat8Q/L8z915lZn7QXxTk1a5ltreWvHvCV3JpN9HqL9K4PrH7019mfpDF&#10;aR6tbW1xHWn9k/dVw/wM8Tx+J/DcX7z/AJZ16DH/AKyWvew+IOWpTMyWKsy6hrduqy5Ya6jgqUzD&#10;uofKqjLWxf2lVfslAVKZkSxVka9af6NXVfZKzNetP+JbLXLiDvp0z9H/ANj/AP5IvpdcT+3L/wAk&#10;/ufpXZ/se/8AJHdPri/26P8Akn1x9BX5vi+p9vwv/wAjKkfl1p/WrVVrX/VGrNfMn9kBRRRQAUUU&#10;UAFFFFABRRRQAUUUUAQ3X/HrLX0j+wV/yP8AFXzddf8AHrLX0j+wV/yP8VdWH/inxvFn/Ioqn6q/&#10;8tKJOlFFe8fyMFFFFABT6ZRQAUUUUAFFFFAD6ZRRQAU+iigBlPplFABRRRQAUU+mUAFFFFABRRRQ&#10;AUUUUAFPplFABJ/q6ijlyKlqKSLMlZVAPnz9tL/kmVzXxn8PvDP2vwdJ5dfZn7aX/JMrmvmH4QQy&#10;f8IAPMr4jODU3PgtqMenxy6THJ+9r2eXUf8AhGNEuf8AnrJXzv8ACXRL2L4mXNzJ/wAe1ez38Mni&#10;f7dHH/q469nh/D+1MqhR+1yQ6RLex/62SqPhe7vZdNl8ytfRtOkmtvsUn+qjrobDSbbyvLjr7eph&#10;/ZHLTp/vTItbuXUYvLkr0rwv/wAS7TY/Ljrzqwu7a01Ly67zwv4htvtv2aSjEfwz2fZnnP7S3h7/&#10;AISbw3Lc18P6pDceHr2LTpP9VcV+gv7SP7rwTLc2/wDqq/PrXtbj8WeILG2jj/exyV+VZhT/AHp+&#10;q8P4j2VI9Zi1uP4e+FraSOtzwv43j8bx/aPN/e1zPijwdc6j4X/ef88685+Gkt74eubmP955VeXT&#10;pnqZpiPa0j1DVPE8c3iT7FcV0GqadbWltF9n/wCWleH6zq0l34k8yP8A1tdxpfiG5tPK+2VlTphl&#10;+H9rgTT/AOEe/s6+ik/56V0ul+Zp195kdcjrPiz7Zq9tHHXp/hzT49Qtv3lep7P92fmmeYP2RL/w&#10;k0moXsVtUXijSY7SSP8A6aVzWva5beGPEH7yT/V1yGvfHSy1C9/eSf6uuD2f7w9T939SpHVa943s&#10;vCdjLH5dee2HxCttbkljkrg/i/43j1axiubevK9B8WSRX37uvqMPT/dnL9YPfvFENvqNt+7o8EXd&#10;tokX7yuHsNbuZbaWWSo7Ca91G5/d/wCqrKpTNfrHtT13wvrn/CQ+LYreP/npX0F4o+GXm+H4pPLr&#10;59+CPh6SLx1beZX3vqlpbS+H4oq6sPTPnM4p+1Pk7w58MpLS9lkkjqLxH4Z8q58uvZ9UmttOilrz&#10;nVLv7Xqdd/1cyw+X+1pHK6D4fj0/zZKq+LdJkltv3cddVFp1xeXPlx16N4c+GX9o20X2iKtfZnjY&#10;zJz5O8qTSfFNjJJH/wAta/Un4Ry+d4B0t/WOvh345+CLbRNfsfL/AOelfbfwX/5JvpH/AFyrqoHB&#10;g8P7I+d/+Ch3/JN6/NWw/wCPKKv0q/4KHf8AJN6/NWw/48oq8bGfxT+r/D//AJFpa9KKPSisqZ+o&#10;BRRRQAUUUUAFFFFABUtRVLQBDNVab/V1ZmqtN/q6DKmfVH7D/wDyOsdfp5af8eor8w/2H/8AkdY6&#10;/Ty0/wCPUV7OHP5e40/34mj6U+mR9KfXefnQUUUUAFFFFABRRRQAUUUUAFFFFABRRRQAUUUUAFFF&#10;FABRRRQAUUUUAFFFFABRRRQAUUUUAFFFFABRRRQAVjaxolj4h0u903U7OC/067hkt57W6i82KeOQ&#10;ESRvGeHQg4rZooA+ePHP7Bv7P/j5rJNT+Feg232bfsXQ45NJHz45cWZi8z7mPnzjn1rwDxT/AMEh&#10;fhzDe3GteAvGfi7wR4hS8S80u5jmjuYNLkEwkAij2Rz/ALsf6sm48zIBJfBz+g1FAH5yaj+y9+2P&#10;8ITqNz8OP2hT45s5bPzXj8Uky3ktzH5mLe2jvftMUeePn82LOfn/ANWDVy8/au/bC+F+s2c3xA/Z&#10;rh8TaddQyLbweCfPklSRDH88stvLeeWmOiPGm/Jwf3ZFfofRQB8DeC/+Ct/wv1PVotD+IfhfxN8N&#10;9ehmuINUjuoDd22nSxGQBHMZFxv/AHYBH2f5HODwPMr6W+Gf7U/wo+Mw0uHwf8QNB1a/1JpTa6YL&#10;4QajIIw5k/0OQJOMbJDzH9weZ0rt/Gnw78L/ABF0pNN8VeGNI8TaZFN9qitNZsY7yFJcEb/LkBG/&#10;DvzXzR8R/wDgln8AfHwuGt9AvfBl5c3n22W68MXjRH+P90IpfNgji+fpHGmNgwcZFAH2HRX5wXf7&#10;D3x6/ZktLLXfgN8XNX8YWOhah5lj8ONcma2sJbKSSQyI++5+zyv+8y/yW+f3kiGOQRg+sfstf8FD&#10;PCvxvvo/BPjaEfDj4p2ZjsrzR9YYWtvdXol8p4bYySeZ5nmeXm3kxJmQoBL5ckgAPseiiigAoooo&#10;AKKKKAPzf8IReb/wV7+N4/6lO2/9JtJr7JltK+P/AAFz/wAFgfjp/wBifb/+k2kV9py/6uu+nUtT&#10;MqhzV/aVQ8rHSti/mzLRa2nnV1U6gGP9ko+yVpSxeTUVdQGJLaCq0tpW5LiqMtHtAMOW0FRS6fW5&#10;LFUsVoJYqPaAcZdafWRdadXZ3X+t8uqN/p/k1r7Q1OHv7TyYulVrXRPNi8ySL91XUy6SdRvvLrz7&#10;4v8AxY074ZaJc20kkfmx0e0Mitda5p0N79mkkj82pL/Tv3f+j/8ALSvz68R/tKXM3jH7THcfuvMr&#10;6R+F/wC1BpurRW0dxJWVSoHsz2uXy9JspZLivjv9pb4xx/vbK3lr1T9oL482VpoEv2OSvgPWdRvf&#10;GWrS3Mn+qrgqYg19mZks0mrebLcVLqf/AB5RRx1Z+yeVL5cdS2sPmySxyV5f1j94a+zPof8AZQ8b&#10;/ZIvsUklfYEVp+68z/npX5qfDTxP/wAIn42tv+eXmV+lfhfUY9c8JW17H/zzr6PB4g5alMo3UNVY&#10;rTzq6X+yZJbb7TUdrp37rzK96nUOCpTOeutOqt/Z1dfdad+68yootPo9oFSmcr/ZNZHi3TvsmkS1&#10;6DLafZK57x5pPm+H5ZKyxFQ6vZn2r+x9/wAkh0/61xn7dH/JP7mu3/ZEj2/CHT/rXE/tzDzfh5c1&#10;8Di92fZcN/8AIypH5fWv+qqWorX/AFVS18yf2GFFFFABRRRQAUUUUAFFFFABRRRQBFc/8eslfSP7&#10;BX/I/wAdfN11/qpa+kf2D4fK8fxV1Yf+KfEcWf8AIoqn6qUUjdKZ5o8zFe8fyMPXpUdSL0qMy5oN&#10;YEtFFFABRRH0ooAKKi82paACmnrTqaetNGcx1FFJ5nz4rE0FooorUAooooAKKKKACikkk2ijzRQA&#10;tFIHEg4odvLGaAFooqLzqCyWiiiggiuT5cVR2EvnRVZk/wBXUUUXlUAeC/tcxRTeBJY5K+dPDk1t&#10;pPgS2/6aV9Bfto+bD8Mrm5j/AOWdfCXhzxjc654fsYo/+Wdfn2efxTU+kPhzNbTav5Uf+tkrptUm&#10;k8HXMsf/AD818+fC/wAeyad8SLa2uK+mviNaR6jqVjc/8sq+j4bxBlUKNhd+TpNzcx/63y65/wAB&#10;+Ibm7jvpLirMU32S5uY5P9VJXPf8JDZaTHLbR/8ALSvvMZUMjX8ORSat4plruLrQ/wCydS82vPvA&#10;euR2lzLc118vif8Atu9iry6lQ9A6/wAW6TH4n8AS21xXzBoP7NX9k6//AGlJHX1Rr2nSQ6RbeXW5&#10;LpMf9gW0lfJYimexg8ZUpHgMvh77X/oXl1wXjL4Q/wBk3P8Ao8f+sr6MitLf+0vMrI16aO7vv3lc&#10;FPDn0dTEVMVSPmrS/g5/pv2mSOugl+EUmuXMUccdeqSzRfbvLjr0bwlFZVrTwZrh8wqYbDHz5dfA&#10;aS0uYpPL/wBXWHLqEnhjUpbavsTULS2r5A+MkUdp4guZK7/q/wC6PzTNMwqVT5c+Pvjy5/4SSWOO&#10;Svn3VIfEXlyXEfmfvK9v8R+E5PG/jaKSP/V+ZX01/wAKG0m08G20lxHH5vl15ih7Koe9l9SpisMf&#10;MPwR8MSeN9E+zah/ra9BtfgBbWlzWZazR/D3xJL9nk8qKtf/AIXTH/a0Unmfuq9OnTMsR7Q6G6+G&#10;X2S2jj8utew8EWWk6bFJ/wAtatRePbbxFpHm2/8AyzrgtU+JEktz9m8ysvZnBTqYk9U+EH774kRR&#10;19Wy6tHL5tt5lfLfwH8vUfFsVzHXuEU0n9panc/8s4697L8OZYzEVKX8UzfFtpLNXK2HhiX7d5lb&#10;n/CZW2rX32ar1/qMWn6lHbf89K9Sphz1MHmHsqRF4c07/ibfvI69dsNQjtI4o468n0vW7b7bL5f/&#10;ACzrrvDmof2hJ5tcv1c5cRmFOqeO/tD6t5vjKxjk/wCelfaPwjH/ABQGl/8AXOvhz9oy083xbY3M&#10;f/LOSvtn4KTeZ8NtHP8A0zrL2djy6dT2h88/8FDv+Sb1+ath/wAeUVfpV/wUO/5JvX5q2H/HlFXz&#10;mM/in9QeH/8AyLS16UUelFZUz9QCiiigAooooAKKKKACiiigBJqrTf6urM1Vpv8AV0GVM+qP2H/+&#10;R1jr9PLT/j1FfmH+w/8A8jrHX6eWn/HqK9nDn8vcaf78TR9KfTI+lPrvPzoKKKKACiiigAooooAK&#10;KKKACiiigAooooAKKKKACiiigAooooAKKKKACiiigAooooAKKKKACiiigAooooAKKKKACiiigAoo&#10;ooAKKKKACvnP9qb9jH4f/tWaLN/b1g2meLLW0ktNK8T2wP2i0/eCT54sgXEQfP7uTP8ArJPLMZkM&#10;lfRlFAH5q/s//tp+Pv2cvjDN8D/2n77BHlx6N41uceV5ePLjeWfA822k8s/6TJ+8jk8zz/8Alp9n&#10;/SqvB/2qf2VPCH7VPw6n8P8AiGL7Bqtoskmi63DGZJ9OnPcD/lokhA8yPPzgDo6Runz/APsHftI+&#10;INA8Y6h+y78T4Le38beCoXsdH1SI/Zo9QsrdQkcQjkCO7iLZJG6J+8tx5hAKF5AD74ooooAKKKKA&#10;Pzj8Ff8AKXv44/8AYpW3/pNpFfZ8U37qvjDwV/yl7+OP/YpW3/pNpFfZUVpXVTMjHli825qLxH4h&#10;j8M20Ukn/LSte1tP9Jr5A/bD+NP/AAifiDTNOjl8r95XUB9W3V39ritpI/8AlpUcsPk/6ysf4aTf&#10;254J0jUf9b+7rcv7v7XL5cdagVrqH95VXyq04rT91R9krUxMjyqjimkiufLk/wBVWv8AZDUV1aGW&#10;28uP/W1l7Q2MiLT/APTftMn+qqS/i/tGT93Wx9k83Tfs0Z/e1FFFH4e02W9vJfK8usvaHUcP488T&#10;WXw98LXOo3kscVz5dfjv+0F8adR+IXinU447mT7L5lfSH7cP7SEmueKP7B0u5/df6r91XydL4Uil&#10;02W5k/1slZe0A8xET56V2fgn7RpRluRJ5VSaD4Y/tGXy/wDnnWxr0MVppv2aOsfaGtOmVfFHia58&#10;Qx+X5lZlhnTrby6zNGhk+0/vK3b+ES1ze0NfZlGKb/SfMqKKX/iZVe+yeTLVa6h8q58yuD/l4a+z&#10;M3Xf9F1KO4jr9BP2MvHlt4s8N/2TcSfva+CNTi+329ej/sy/EK48BeP7WN5PKikkr2cPUOWpTP1K&#10;utJ/s6L7NRa6JHNbeXW7o0UfjLSba9j/AOWkdRa99m8J+VJJJX0dOocFSmc1a6T50cscn/LOqEun&#10;eTXTSzRy232mP/lpRFaedHWvtDKoc9f6H9rsa5rx5aeT4Sljr0/yv9G8uuM+INn53ha5oqVDqPpz&#10;9kj/AJJFp9cR+3D/AMk7uq7j9k3/AJJLY/75rh/24f8Aknd1XxGMPp+G/wDkZUj8tdP61aqrYf6q&#10;rVfOH9iBRRRQAUUUUAFFFFABRRRQAUUUUARXX+qr6Q/YZm/4uRax1833X+qr6Q/YYi/4uHayV1Yf&#10;+KfG8Wf8iiqfqhL/AKypPKFR+V+8zXn3ij4sWXhjW/s1xJXs+0P5GPQJA+w4qOOOQdTXDj4uabJF&#10;5gkjpIvi3ps3/LSOub2hpCm+h3z79/HSiSLPSuHi+K+my/8ALWOqN/8AGPTdPj/1kdae0D2Z6SvS&#10;o/3n2j/pnXmEXx40mX/lpHUsXxy0ma58qOSOj2gHpX2Yb854qSSMSDGa4T/ha+m+X/rI6T/hbemf&#10;89Y/zo9oHs2d6iYFNKV5lf8Axt03T/8AlpHWnpnxX03UovMjkjrb2hnOmd5kVHJFmuUl+I1jFHnz&#10;I8/Ws2X4sab5n+sjrk9oaWPQV6UteVyfG7TYtSitvtEf7yty6+JtlaXPlySR11UzKpodvkVHLzXG&#10;S/EeyitvM8yrGn/ECx1C280SYrWehze0OvyKjrlP+Fg2Hm+X5lWv+Exsvs3mealc3tDX2h0PlVLX&#10;nF18YtNtJP3kkdZsnx90kXPl+ZHWX1g1PV48IMUyWLza85tPjFpt1cY8yPFJrHxt0nTZfL81DSp4&#10;gD0fyx5dJ9mWvOR8bdJkj/1kf51fj+LGmm28wyR1r9YNNTu1TApdteaS/G3SYpP9ZHj61aj+Lumm&#10;P/WR0fWAsehVFL+6ri5firpsVt5pkj/Ot3wv4mtvE1j9pjrWnUMzxT9teX/izF9HXwt8EfDP/Ett&#10;pbj/AFUklfdP7aJz8MrmOvjvw5dx6J4JtpI/9bXwfEAHeXXw3srTxJbatHXtmqQyajoltJH/AMs4&#10;6+d9L8ZXOoy20cklfUmg+VF4Sj+0f8tI6MjqeyNfZngt1d3t3fSx/wDPOpbXwnJd20tzJ/ra9Utf&#10;D1laSy3Mn/LSotUhttJ03zY/9VX2/wBY9qeph8H7U5X4c+DpJZZfM/1Vdza+DY7S5/0f/lnWHo3j&#10;2ytNJuf+WUlc9o3xj/snW4ra8/5eZK5frB71PL/3R7X/AGhJLY+XJ/yzqK11yS7/ANGrXvorb+yY&#10;7iP/AJaR1y0Usdpc+ZWtSmeDUp+zqFXWf+JdfeXVGW0ilqjf65/aGt+XUt/aSRf6uuD+EfR4ep7K&#10;mZsunx/bv3da+l6j9llqroNpJd3P7yq2qWnk6l5cdZe0NalT90dDpfieXUL6WOvnP43Xfm6tcxx/&#10;8tK+grXw9/Z9tLc18++LbT+1vGPlyf8APSur6wfnOaUzz34c+GPsl79puIv+WlehfEvxvJD4f8uP&#10;/lnWv4j8Jx6HpsUkdcPr3l6tY+XJXl+09rUMsHmn1WmfFHxV8Y6jLqUvl+ZXB6Xq2oy/89K+sfEf&#10;wcttQllk8uuZ/wCFOW1p/wAs69mma/2x7U1P2aftOo2NzFcVd8ZeHv7P1aWSOtzwRp8fgi2l/wCW&#10;VbH9nf8ACT+bJWR34fMDvf2VYZJb2X/rnXt/hKW5u9b1eyk/5aVyP7NPh6LSZK9mv9Jj0nUpbmOP&#10;/WV9Hl4Zh/tNI8B1TRJND8W/u/8AnpWv4t8z+0rW9/55x1p+M5Y4db82So/7Rj1uyr2ah431eocz&#10;4M83UdSvpK9i+H37mylrkfBHhnyorr/ppXe+F7T+z7a58yuCocH1ep7U+fPi1rfneMYrKT/npX3Z&#10;8HofK+Hmlp6R1+Zvxf8AEP8AxeO2jjk/5aV+mfwhm83wBpH/AFyrlqHs08P7KmfOf/BQ7/knBr81&#10;bD/jyir9Kv8Agod/yTc1+ath/wAeUVfJYz+Kf1B4f/8AItLXpRR6UVlTP1AKKKKACiiigAooooAK&#10;KKloAhmqtN/q6szVWm/1dBlTPqj9h/8A5HWOv08tP+PUV+Yf7D//ACOsdfp5af8AHqK9nDn8vcaf&#10;78TR9KfTI+lPrvPzoKKKKACiiigAooooAKKKKACiiigAooooAKKKKACiiigAooooAKKKKACiiigA&#10;ooooAKKKKACiiigAooooAKKKKACiiigAooooAKKKKACiiigAr4s/4KN/sw33xf8Ahtb+PvA+n3I+&#10;KvhCeK+0650ZD/aU1tG/z28TxyR/vIzi4T78nmRFI+ZDn7TooA+Xv2Of2x9F/ao8BaVd3QttJ8Z4&#10;kttR0qB5REbiPkvbu/8AyzkT94I8mRAD9/Zvr6hr8Tvhtp1toP7RH7Q2madaQWWm2Hiq4tra2t4x&#10;HHbxx3t75cUaD/Vx8AY7Yr78+BP7Utyt1YeHvGlwgt/LENvrEp/eb/8Ap5/+Odv+Wn/PQgH1rRRR&#10;QB+d3w3tftn/AAWA+OUf/Un23/orSK+1rnT5Iq+EfD3jO28E/wDBXb40Xl3J5UNx4XtrbP1t9JP/&#10;ALJX3to3jHRfEEXF5Ga6af8ADMyOwij+0/vK/JP/AIKY6t9k+Ktj9nk/1clfrzfWlnMP3FxGK/E/&#10;/gpDLJ/wvCO38z935ldSd9RH6Mfsb65c+J/hLpnmf8s4691i0mPypZI/9bXkH7A1rHL8D7X/AJ6m&#10;OvdotOktJP3lZ+0Aw4rTzov3lEtpXQS2lVpYq2OYwzaVHLpMkJ+0x1uTWlXrXy/L+zVjUOmmc9oO&#10;nn7T9pk/1VfJP7ev7Stn4N0SXTtLuf8ASfL/AOWVfSP7RnxM074Q/Du+uftMcVz5dfh18VfiDqXx&#10;T8W317cSSS23mVl7Q6jD0aG9+IXiSXUbiTzZPMrrvHn/ABJLaK3rpv2bvCceo6lLL5f7qOsj48f8&#10;S7xJLHXBUqGpyFrd/wBk2Xmx/wCtqj539o/vKvaXp32uy8ySoorT7JbS0e0OqmZktpHFUsU1EU3n&#10;S1Wl/wBbQdXsyzdRf8tKiuovNiq15P8Ao1RWoo9ma+zKNh/rfLko1SKTSdWtr23/AOWclSX8PlS/&#10;u6j1C786x8uT/W11UzlqH6c/s8fHnSbT4VW32i5j+0xx14D8ff2qpbvX4ra3uf3XmV8m+HPHmraT&#10;bfYo5JPLqjrMVzqEn2m4/wBZXfTqHBUpn6//AAR1G2+IXgDTJLeTzZfL/eV2cWk/ZJPLr5A/4Jvf&#10;FfzY7rSb2T/rnX3vf6T53lyR/wDLSu+nUODEHn02nyebWR8QdJ8nwdfV6pNocfm1zXxQ07/iir6t&#10;agHpH7K3/JK7X/roa8//AG5f+Sd3Nei/su/8kutf98151+3V/wAk6ufpXyOM6n1HDf8AyMqR+XVj&#10;/qqs+tRWv/HsKl9a+dqH9kBRRRQAUUUUAFFFFABRRRQAUUUUAVdQ/wBVX01+w9N/xXdrXzLqH/Hv&#10;X0Z+w9L53j+2rqw/8U+S4s/5FNU/VyM1+Yn7c3xSvfCfxI+zW8nlfvK/TC0PFflB/wAFBNP+1/Gj&#10;/tpXfiKh/JKhqS6X8WNRl0S2k8yT/VVFo3xe1Ga5lj8ySue0G0j/ALEto/8ApnUtrpMenebJ5X+s&#10;rwfaHrYen+7OzsPixqP/AD0krD8W/FPVpYpfLkkrIi8uG2q15VtdxfvI619oFOmchF8SNe8z/WSV&#10;Fa/GPWtP1LzLiSTyq7OLSbLy/wDV15r8UIraHTf3cf72tfaHBUpnrth8ebm7tv8Aj5rXsPi9ey/8&#10;tJK+ZfBt3JL5UVeqaND5UdHtDWnTNz4jfFjUYdN8yOSSu4+EvxI1bUNIik8ySvD/AIoeXaeG/tNe&#10;ofAfULaXwvbSeXXVTqfujLEU/wB4eu6p491GGx/1kleYX/xe1GG5l/eSV3mvS202my14prNpHLJL&#10;WVSoMzNG+NOo6h8UtMtvtMn+sr2f43fGO58J63Yx+Z5XmR181eA9Jjh+L+mSSf8APSvRv2w9Ok1D&#10;VrGS3j/5Z134c8rEHpV18f8A/iUW3mXP+srY0H9oq2tLHy/tNfFusy6l/ZttHH5n7uuL/tbXrS+i&#10;/wBZ5VdWIPBqVD781748yWkX2mO5o0b9oqTUNJli+018b6z4h1H/AIRvzPLkrM+Gnje9luZbeSOS&#10;vLqVDqp1D6H8ZfGnURc/u7iSvPovi7rUutxfvJKs3Wk+d5cslS2vhmy+2+ZXjVMQepTPT9G+Keo/&#10;ZvN82Tza4fxl8WNeu9Si8uSStPQbSOa9ijrT1nwnZfbopPKrKniDUs+GPGWvXdtF5kkldLrPxN1H&#10;TrGKPzJKNGu9OtIoo6yPiDaRy3Nt5ddX1g76ZyOs/GPUbS5i/eSVr/8AC7r2G2i/0mSvPfHmnRw3&#10;0VZGs+XDYxUfWDKoez6p8dL3+yf+Pmvuj9j7WrnXvh1HeXHevyi1TUP+JbFX6sfsS+WfgvYSR16m&#10;DqHAM/bIh/4tvcyV8P6Nd/2j4Wto/wDnnX23+23qH2T4QX1fnF8PvFkk3h/y5K8HOKftQPWfDnlx&#10;ava/9dK+n/EerSQ+Erb7PXxt4c1vyZYpJJf+WlfZPgiGPxN4Ji/5a/u6yyvDnqYc57xb4hltPC9j&#10;JWHF4sk1byrK4/1VXvi1D/ZOgW0dZHhLwxL4hsvtMde9/CPssvpnnHxu1aTwdr+mR2cn7qT/AFlb&#10;vjzSbL/hEtI1q3k/ex/val+KvgOXULHzLj/WR/6uk/4Q69u/hvF9ok/1deXTxH70+op06fsj6R+F&#10;XiD/AISzwDbH/nnHRdWktcr+zn5mneCZYpK9KuoY/sPmV9HT/hn59mH7rEnnWqaT/Z3+k1FYa5Jd&#10;/u6va9d/2j5VtHRYeHvslzFXL7P2p6n1inSp/vSj/aMmnXNS2Hmajq8UldDdeHo/MqzFaW2kyVy+&#10;zODEYj/n2a+syxf8I/8A9s6+DfiX8TY/D3jr/W/8tK+5NZikl8P3Mn/TOvyY/aMu7mX4iX0cf/LO&#10;StalP92eX9X9r/FPpDxH8ebbVtIij8z/AJZ15h/wtOKK5/1lfPH9rXsX/LSqMt5c/wDPSuCnT/em&#10;WMy+n/y6PqOL4u2X/PSiX4j2V3XybLqN7F/y1qWLXL2L/lrXsnl/2WfSPi3x5bfZovLlrT8JfFLT&#10;tJsvLkkr5Xl1y9u5PLkkrMv9Q1H7TFHHJJWZy1MHUpH64/s0+IbbXNIluY69w1maOW28yvkn9jy0&#10;vbT4U/bZK9h1nxjc/wBieXHXsU6nsgwdOp7T96ZviO0i1XUpfLqtpek/2THXDxeN5dOuZZLitKw8&#10;b/23/q61+sH1tPB+1PUNL1aLTpI4/wDnpXZ6zLHaeFrm9j/5518+aprck0sXl/8ALOvS7/xD5vwu&#10;vpJP+fauX6wcFTB+yPz+1nxj/wAJD8efL8z/AFdzX7I/ByLyvh3pA/6ZV+DfhfVpP+GkJfM/5+a/&#10;ef4RHHw/0j/rlR7T2hyVD5w/4KHf8k3r81bD/jyir9Kv+Ch3/JN6/NWw/wCPKKvBxn8U/pLw/wD+&#10;RaWvSij0orKmfqAUUUUAFFFFABRRRQAVLUVS0AQzVWm/1dWZqrTf6ugypn1R+w//AMjrHX6eWn/H&#10;qK/MP9h//kdY6/Ty0/49RXs4c/l7jT/fiaPpT6ZH0p9d5+dBRRRQAUUUUAFFFFABRRRQAUUUUAFF&#10;FFABRRRQAUUUUAFFFFABRRRQAUUUUAFFFFABRRRQAUUUUAFFFFABRRRQAUUUUAFFFFABRRRQAUUU&#10;UAFFFFAH4seB/wDk6X9pn/sdL3/0tva9UryvwP8A8nS/tM/9jpe/+lt7XqlAH1j+y38bk1C1svAu&#10;q+YdQt0f+z7guX82L/WGKTnrGDx/0zA+sn1FX5YWt3c6dcxXNvJJa3NvJ5scsUnlSxy19+/AP4qL&#10;8U/BcdzIdur2QS2v41ZCWkA/1owfuPyR7hh2oA/Ir9ujxXeeDf8AgoV8Ub2yl8uU22nR5+unWVcF&#10;pf7ZnjDw9cxRx3MnlV3n7d1pHd/8FC/inHJ0+z6d/wCm6yryK/8AD1lL/wAs6+jwdP2tI5ak7VD6&#10;t+HP7c+rfZopNQuZK+V/2pPiHH8TPH1tqscnm/vKzNe0+SLSZfs/7qvObW0uYpfMuKKmHCnUP2e/&#10;YL+KOk6V8LrXTriVBKI88V9ZxeJtO1Xy/Lljr8Avh98f9R8BeVHHcyRRV714N/4KBXOk+V5lxXi1&#10;Ed/sz9lbrTvN/wBXVWXRXPevz2+H3/BSm2u7mK2uLmvqP4fftVaJ4xi/eXEdP94ctSmes/ZP3vlV&#10;R8R3cXhPRLnVrz91FFHVjR/FmjXb+YLmPNfEv7f/AO1Vb+HtNufDGl3P72SlUNadM+P/ANuH9prU&#10;viR42l0GzuZPsvmV4Nf+GJPDPhv7TJ/y0rI8BiTxj8SIjefvZZZK96/ab8MReGfB1j5cf+tjrM76&#10;dMu/sjXcf2G58yuV+LWk/wBreJL6WTitz9lDT5JraXy/+eVHxa/4l+r30dctQ19meM2t3JaRS21V&#10;YpZJZZfMq1LL5VEUPnVy+0O+nTKvleVUcUP72r3lZpDDWtOoa+zFli/eVVuovJk/d1a8qrPlV3gY&#10;csXnUX+nR+X5lad1FVCX/jylrL2hzezMTRrT/iZeZJ/qq1/Ef7mL93UVrD5NtV6L99Y/vKKdQxqU&#10;zof2ePHsnw++JmmfvPKikl/eV+4HhLVrfxP4NsdSt/3v7uv5+dT821uYryP/AFkdfsH+wV8U4/GP&#10;wytdNuLnzbmOu+nUPLqU/wB2fQd1/rfLrlfiXD/xQl9XZ6pp/wBkufMrh/ird+T4A1Ou/wBocFOp&#10;7U7/APZd/wCSYW/++a82/bql/wCLeXVejfsrt5nwttj/ANNDXnP7csWfAlzXzmIPsuF/+RlSPzDt&#10;f+PYVJ5PNLY/6oVYPWvnKh/YZX8mjyasUUAVvKo8qrNFBkV/Jo8mrFFBqV/Jo8mrFFAFbyqPKqzR&#10;QZFK6/49pa+jP2D/APkf4q+d7r99FX0Z+w1D5XjuKurD/wAU+c4o/e5TVP1LjH7yvzH/AG0tP+1/&#10;GOWSv04il4r5F+PHwhk8ZeOpbny69SpT9qfxviMR7I+O9Lil+zeXXQ+I4f8AiQReX/ra9rtPgDJa&#10;f8sqll+C0ksXlyR15f8AZ51YfMP3Z8wReZ9m8uSr0U37qvfpfgBLKP8AV0f8M9yf886Pqfsjqp4w&#10;8UsJo/K/eVxfxL0mO70393X0/wD8M93P/POq1/8As6yXdt5ckdH1cyqVD4t8Jaf9kuYvMr0/7XHF&#10;bV7hF+y1JF+88upf+GdbmX/lnR9XNaeIPmD4oS/a/B1ehfAyWOLwlbR16L4o/ZrudQ0n7P5dbngj&#10;4A3Ph7TYo/Lrqp0zKpiDn9Z1GKGyrzSXUYvLlkr6M1n4I3N3Y/6quR/4UBc/Zpf3dH1cy+sHyloP&#10;iaOL4m23/XSvp7xbFZeJ4raS4/551w9h+yrfReMor3y5P9ZXtms/CG9h+wxxx1rTp+yOWp+9PK7/&#10;AOFltLY+Z5f7qoovgtp2o2PmeXX0jdfD2SLRLaPy/wB75dXvCXwnlu7GWKtan708uphz5gv/AIY6&#10;L/ZsttJ5dcZYfDLRdJklkj8vzK+jPEfwhvZtblto/MrDi/Z71L+24vM8zypK5amHNadM+fPGX/Eu&#10;sfMjrgrDxZcTXvl19w69+zh/aH+jeXWFF+xd9kl+2+XXl1MGdXtD598L3ckP+kyVuXXiHzq+h7D9&#10;mr915Xl1Lqn7LX+heZHHRTwZlUqHzToN3JqGrxeXXe+N/L0mxtpLivRvDnwG/wCEeufMuI68r/ab&#10;hktLL7Nb1lUw5308QeH+PPEP9o3sXl1h+KLuT+zYq5C11C9l1uK2kj/5aV6z4j8Pebokcnl/8sq5&#10;fZhUqHnOs6hJNpsXl1+tX7BFzJP8E7TzOxr8lfskn2n7N5dfrz+xBp39nfBy1j969XBUzlRW/bfi&#10;834SXtfmh4X07ydNi8v/AJ6V+l37cZ8v4K6lJX5WeF/Fn2TSP+2lLEYf2pm6h3moTSRXNtHHX3L+&#10;zdqEl34Sijkr4D0vxNHLL9pkr7X/AGQdbj8Q+HLry/8AlnWVP/ZT6LBncftD6TH/AMI3bSx1h+CN&#10;Rj8PeEopK6/4of8AE78Pyx/8864Lwvp0ut+Epbb/AJ50VKntT63D/wAIPiNd/wDCQ3OmR2f/AC0/&#10;1lHxGtL3T/DemadZx/8AXSr3hfTo9P1eL7Z/yzrodZ1C2m1eWSSPzYo61p4P/l6a/wBoeyOp+H2k&#10;x6f4Sij/AOWskVdDFF/xLZfMrjPBurS6jL/0yjrr/N82OWOOu+n/AM+j43GVPa1famHpehxfbpbm&#10;Sse/u5LTW/Mk/wBVWR8UPG8ngi2to/8AnpJVHXvFkeoeG4pI/wDWyRV72X4P2p42Mxh6NdahHqEc&#10;UlvXPa9dy6jJFHH/AK2vLPAfxY/025sriT97HUnhz4hf8Vt5dx/qpK1+pnLTzA+g4ov+KOk8z/nn&#10;X5HfHjy/+Fo6l/10r9bNZm/4peWSP/VSRV+Qvxzl/wCLm6n/ANdK8bGVPZH0eHxB5zqh/edKqyzf&#10;uulX5f8AW1Wl0oy9q8H2hr9YMeW7qWKHzasxaTWna6TXqUzq+sGFfw/ZPLqt/rtStq2NZtP3sVSR&#10;adH/AGlpn/XSgyqYw/Uf9lDSfN+B3l/8tfLr0H/hCLaLTf8ASK5/9l+H+z/h3ax/8svLr0bxR/pd&#10;tFHb11VDlp/vT5S+INpZQ639ijrpdB8PWXh7w/8AvP8Aj5krT8UfCK5/tv8Atb/llV6XRP7ckjkj&#10;k/dW1cp9Hh8R7I4vwbaSXdzffaP+2ddN4t1CPRPhlfR/9M60/wDhHraKX/R65D9oyH+yfhvLJ5n+&#10;sjoOXEVPan5x+Err7X+0LFLH/wA/Vf0AfBz/AJJ3pH/XOv59fhzF5Xxssf8Appc1/QT8HP8AknGj&#10;/wDXKuumfOYg+df+Ch3/ACTKvzUsf+PKKv0v/wCChn/JMjX5j6PN/o0VeLjD+lfDv/kWmnR2qGWl&#10;rlp1D9b+r/uvakgpetRUVqcv/Lv2pLRUVFZHL7RktFRUUB7RkmfejPvUdFHtB+0JJarS/wCrqWqs&#10;3+qopi/hUj6p/YZ/5HaKv08tP+PUV+Y/7DMP/FWxSV+mVmcQivfw/wDDP5e4xftMbcuRU+KXzBUc&#10;3+rotf8AVV3H50WKKKKACiiigAooooAKKKKACiiigAooooAKKKKACiiigAooooAKKKKACiiigAoo&#10;ooAKKKKACiiigAooooAKKKKACiiigAooooAKKZT6yAKKKK1AKKKKAPxY8D/8nS/tM/8AY6Xv/pbe&#10;16pXlfgf/k6X9pn/ALHS9/8AS29r1SgArS0rxJqmgxyDTtUu9MWY7nFtO6K59cJxWbRQB4d+3F/y&#10;kP8Aip/156f/AOm2yryeWXzrmu+/4KHX/wDZP7fvxOl9YtNj/wDKbZV4nYeJvOua97B1PZUzlqU/&#10;anXXXmTfu65W/wDD0k175dXh4mj+0xVuRa3bSyeZRUxAU6Z5rr3hPyq5/wD4RtP+eteneKLuO7/1&#10;dc/Lp2bavGqVDvp0zmdLtP7PvfMjkrsNF+OWv+D77/RrmT93xWXa6cYovMrI1S0jll/1dH1g19mf&#10;Ufg39s3XodN/eXMleF/Evxxe/FPx3/aN5JJLXPWAMNt5dWYofskXmVl7QPZnVfDSG28PeP7G5kr1&#10;79rPxPbeJvDljHb/APLKvnz+0JPtMUkf+src1nVrnVtNijuKDvpn0h+x5aRw2X7z/nnXLftDxf8A&#10;FSXPl1V+CPjH/hGNIl/eVkePPEP/AAk9zc3NctSoanml/af6NFVqO08qOq32vzo6u+d50VctQ76Y&#10;CGjyeKPWj0rWmBHLDUnlVLF+9qXya7/aBUMe5hqtLF/o0tbF1DVCWH91XIctMzIov9GqW1/49al8&#10;n91RY/62uumZYgqy6d9rtpa9/wD2AfjRL4I+JkWlXEn+iyyV4Vf3f2T93WbYXcnhPxJpGrW/7r95&#10;+8rWmcFT+Efv5f6jHq0dtJH/AMtK4L4yQ/8AFCX0dZH7PvxCj8e/DvTdRjk82WOOtf4qy+d4Ovq9&#10;Q8bD0zuP2Vh5Xwui/wCulcP+3BF53w8uq9E/Zoj2/DS3/wB8151+2/N5Xw6ua8WufUcP1PZZlSPy&#10;1tf3VWfOrItbuSaSWKrP7yvnalM/sjD4inVpl7zfajzfaqP7z1o/eetZezNfaUy95vtR5vtVH956&#10;0fvPWj2Ye0pl7zfajzfaqP7z1o/eetHsw9pTL3m+1Hm+1Uf3nrR+89aPZh7SmXvN9qPN9qo/vPWj&#10;9560ezD2lMtSy/u5a+jP2GZv+LiRR18yyzSRRS19F/sMzSf8LNtvMrvw9M/PuLMZ/s1WkfqzDF+8&#10;rkdfitodW8ySu3h/1Rryzxldyf235cdeyfyLmAX/ANmlqjDDH5v+rqtF5n/LSpfOrUzp/wAM0oob&#10;aL/lnS/6N/zzqjUVHszWnUNPNt/zzol8ryv9XWZVm1z5tH1cPaFrzrby/L8uqtr9mil/eR1WliP2&#10;mqOqQy+X+7o+rh7Q0r/7FL/q446li+zeV/qo65+wik/5aVR1TUJIZfLjo9mZVMQdnLLbfZvLqjFa&#10;R/8APKsPS4bmX/WVd+1f8u1HszL6wbsVpp00X7uOPzaLqGytP3lxFXIRS3un337z/VV2es6F/wAJ&#10;D4b8y3l/e+XR7MPrBWltIvEVt9pt/wDVR1a8EahHaXstvJXM/C/UZNJFzpNxUuqQ/wBk635lHswq&#10;VC9rMUcXijzPKrodZitvs0VzHFHXKayPtcUVzHRa6rJLY+XJR7My9oadrqMUvmyf8tatf8JD5Nt5&#10;ckdcp+8tIvMq1o3/ABO5Ps0n7qsvZh7Q19Q1HzdN8y3j/e1R0bxNLpMXmah/qql1SGTw9F5cf72K&#10;vL/2gvHltaeBf9Hk8q5rKpTNaf70zfjJ8WLL+34o9P8AL8qvE/HlpH48vbavLLXxNJq0kskknmy1&#10;6V4D1CO00i+ubiT97H/q65fZnfTPOdZ+ENlp/iSK58upPGUMf2aK2jrudeFxq2kfbY68T8Zarqtp&#10;fRfu5K5fq4i9pfhO2muYpJI6/UH9leCK1+G1rHHX55eA/D1zrll9pkj/ANXX6CfswebD4Vjjkrqw&#10;9C2o6Zyn7e0vk/BDUq/HTwv/AMTCPy/+mlfsZ+37Fn4G6ka/GHwRq39nXsXmf89adQfsz0HXpv8A&#10;hHtJ8r/lrX1R+wV48jtNEvopJK+KfiXq1xrmpRR2/wDqq7f9nnxje+Db7y/9V5leLUPosHTP0Pv/&#10;ABZ5urXUckn7qSul8EahZQxS21v/AMtK+eLXxP8A2tH5nmfva6/4aa5JD4k/eSfuq8upU/en1tP+&#10;Ed54piudOvpbn/llUf8Awk2nfYfMuJI64v8AaR+Jv/CPaJL9n/1tfFuqfHPXruKSL95XvYfEfuzw&#10;cRTP0L0H4saLp0v2aOSPzZK9v0HyrvTYr3/llJX4ueHPixrV347sY5JJP9ZX7NfDn978MtIk/wCW&#10;skdeph6ftap42I/dHh/7Q9pHrdzaxx/89K57wvFJ/bdtp1x/zzrqvih+58UW0Un/AD0rY1TwnHDq&#10;2maj/qv3Vfb06fsqR8v/ABT5p8UaHe+HvitL5fmfZpJK9C8R6THpMumXsf8ArZK9BuvBtt4m8Sfa&#10;fLrI+I3h7yb2xto/+WctZUzKnT/entcs3m/DKKT/AKdq/Ir41Ted8TdT/wCulfrhf/ufhT/1ztq/&#10;ID4tS+d8TNT/AOulfOZpTPepnIyy/vas/a+Koy1Wi/1teD7P2oe0Nz7XFVaTVvKqrL/qqyLrzDLW&#10;v8IPrBLql3JLc1Z0a7ku/EmkR/8ATSopYv3cVXvAf+l+O9Mj/wCmtcvtAP1/+CNp/Z3gCx/65102&#10;l6tHNLcxyf8ALOqPw+tP+KJ0yP8A6dq5DxFd3Oh6lLLH/qq9M78Odxr135Xhu58z/nnXzx4c1HVv&#10;t19HH5nleZXQfEH4kXMumxW1vVHRvEP9n2MXmW372Sg7/aEul3d7DfeXJXBftm65Jp3wlij/AOWt&#10;el3V3LLc21zHH/rK+bv24fGMn/CNxWVbezOWpUPkD4Nyf2h8Z9DP/TWOv6G/hfD5PgLSI/8AplX8&#10;7/wH/dfF/Q5f+mlf0MfDS783wDpEn/TKtfZnB/FPnf8A4KHcfDM1+Zmg2nnWVfpL/wAFDJf+LYNX&#10;5teHNR8m1ijrxsRTP6Q4G/d5abHkxxfu6D5VUb+bzbmovNrg9mfpn1ip9Wqml+7o/dVm+dQJq19m&#10;GHqe1wxpfuqP3VZnnUedWXszX2Zp/uqP3VZnnUedR7MPZmofKpP3dZvnUedRUph7M0v3dRy+X5VU&#10;fOqLza1p0zXGU/8AZj6y/Yelj/4TLyq/TO1HlQivyv8A2HppP+FhxV+pVvPuhir2adM/k/i2FT60&#10;TyzVNGd61AYc1PGNi11n51D2nPqTUUUUjqCiiigAooooAKKKKACiiigAooooAKKKKACiiigAoooo&#10;AKKKKACiiigAooooAKKKKACiiigAooooAKKKKACiiigAplPooAZRRT6ACiiigAooplAH4t+B/wDk&#10;6X9pn/sdL3/0tva9UryvwP8A8nS/tM/9jpe/+lt7XqlABRRRQB86f8FErT7X+358Tov+mem/+m2y&#10;r5yltPslzX0v+37/AMpAPimf+nfTv/TbZV4b/ZP2u9irN1/ZHu4LD+0pe0OauoZf9ZWbF4hubS5r&#10;6Z8OfAa91vRPMjtvNrzXx58Bta0iWSX7NJS+sD+pmHoP/E2qz4otP7Osai8Ef8S658qT/W1ueMrT&#10;7XbVy1Kh1U8OcZpcskuk+ZR5Uf8Ay0q9oOnSTRfYrf8A1tUvFnhjWdPljzbyD6Vy8/70KmHItU8q&#10;KP8Ad1JoMwu4vLkrNjtb3y/LvI5K29G0/wAmWtfaHL7Ms6DaRzav9mrT8UadHp0vlx1h6N5kOv8A&#10;mV0OvS/a5a19oHswtZpLTSf3dXvDn+l6Tc+ZVHS/9LsvLq9pc32S2uY6y9od9OmYVraf62rUUVF1&#10;N5Vt+7qzYfvoqyNRnlUeVV7yvejyvetRkNrDVryaIoas+TmtfaCqGZdQ1R8qti661m/8ta0OUy5Y&#10;v9bVbRf+P6tOXpLVHQv+Qka9CmcGIKPi2H/TYqzNUm86x8r/AJ51ueN5Y6yLXT5LuxoOD/l2fbf/&#10;AATj+NHnS/8ACKXkn7yvu74tWnk+Er6vxX/Zu8ZSfD74z6Ze+Z5UQl/eV+1Gs6tbeMfhBLqtvJ5v&#10;mR11U6hlTpnb/szS5+G8X/XSs39pvwRJ4y8LS20cda/7NMWPhvF/10r0/U7SO8ttkiZrgqGuDxH1&#10;bE+1Py1i/ZVvYZZf9GkqT/hlrUf+fav0z0/w1p2Cfs0dWv8AhGtOPS2jrh9mfov+umJp/uz8w/8A&#10;hlrUf+faj/hlrUf+fav08/4RnTv+feP8qP8AhGdO/wCfeP8AKsfZj/14xJ+Yf/DLWo/8+1H/AAy1&#10;qP8Az7V+nn/CM6d/z7x/lR/wjOnf8+8f5UezD/XjEn5h/wDDLWo/8+1H/DLWo/8APtX6ef8ACM6d&#10;/wA+8f5Uf8Izp3/PvH+VHsw/14xJ+Yf/AAy1qP8Az7Uf8Mtaj/z7V+nn/CM6d/z7x/lR/wAIzp3/&#10;AD7x/lR7MP8AXjEn5h/8Mtaj/wA+1H/DLWo/8+1fp5/wjOnf8+8f5Uf8Izp3/PvH+VHsw/14xJ+Y&#10;Uv7LWo/8+1e2fs0/Aa58G+KYr2SOvsq48K6c8WRbR/lTrTSrbT4/3cddVOmeXjOJKmOp2NiL/VV5&#10;h4otP+J/JXp9tL5sVeT+PJpLTxB5kdd9M/OcQUL+HyazfOk8yr1rNJd/6ypZbTyaDlqFXzf3VR/a&#10;6P3s0nl1J9kkrqpnLTI/tdH2uSpfslRS+X5VbAS+dJ5XmVFay+d/rKrf2h537ujyZIaALMsv73y4&#10;6q2uk/a7n95R5X7vzP8AlrUujah/pPlSViZVDXxHaReXHXNXVnLDq8Vz/wAsq6X7H51z5lF1DFNJ&#10;5UdHtAL119i1HRJfL/1tZvgOW906SWO4/wBVSWtpJaVWl1aT7T5ccdAGndWltaX0tzH/AK2sjxRN&#10;9rtopKL/AMyGKqtrNJd+VHJQHsy1YTedpvlyVFa2kkMtGqRSWnlRx1r+dHDbRSSUB7MrRQ/vYo5D&#10;+6qXWbT+z5PMs6oX+t6dDFLJJJHXnPi34xWWn20sccnm1mHsz0KXxvZQ6Bc/2hJH5tfBn7Rfj291&#10;a5ljs5P9GrpviD8R7nVpZY7e5/1lcX4o0nztAikk/wBbXn1Kh34emeYeEob3+0ovM/1Vdn4j8TXO&#10;nX1tZW/+qk/1lUdLmFpq0Ufl10P9h213e+ZJWftDvPevhzaWWuaJbWX7uvQde+Beg6jYxySRx+bX&#10;zd8IPE0mn+MrmOST/RY6910f4j/a5JY5JP3VaGVQs2Hg2y8PWMscfl19I/BHTo7TwlFJHXwZ8bvj&#10;d/wj0Xl28lfXf7HnjGTxZ8MopJK1pmVMoft6n/ixWp/9c6/ECwi/55/89K/br/goFN5X7PuqfWvx&#10;K8EfadQ1e2jjj/1kleXiJns4en7U+h/hV8IZPE9j9tuIq19e+E/9h3PmW8dez+DfL8J+DbX93+9k&#10;jroNG0OXxZcxfu/3UlfL4jEH0eHw54D4X1y5065+zSV6N4c8Wf2de+ZWx8S/hF/YltLexxVxfw08&#10;J3viK9likjry6lT2p71Omeja9aW3xH8uOSua174DaLp1j/q4/Nr2fw58OJNJspZa5nxH9plufLkr&#10;qp4g5amHPjfWfhl/Ynj+xuY4/wDlpX6vfC+WSX4Z6H/0zjr428R+E47uS1ufL/e+bX1/8JdR/wCK&#10;Jtrb/nnHX1uX4w8HMMOeT/EaaTUfH9tbf9NK9L8b6dczaZpsdv8A8868v8qS7+LUvmf6uOWvoOwm&#10;ju5YvM/5Z172YZxTwtM8HL8H7X2pxdhD/wAI9onmyf6yuf8ADmnSeIdb+03H+qruNetP7Wkljj/1&#10;UdRaDp0dpbeVH/ra4MvzinVOqpl5e8W/ufh5ff8ATOKvxp+Jcvm/EjV/+ulfs34y/wCSb6n/ANc6&#10;/Fv4g6dey/EjV5PL/d+bRmGI9qa/VznvNo82ov3kP+sqOWGuXBng4imWftdVZf31RxVp2uny3fle&#10;XHWuICnTMz+0fN/d10Pwvljh8bWskn/LOSuu/wCFQyQ6bFeyR/6yuI0bTrnSfEkv/TOvHp1P3h6l&#10;PDn6haD8edO0PwvYxySR/u46x/Efx50HW4vL8yPza+JNU1y9u9E/d3NcXa3erfbopPMk8qvT9p+7&#10;PUp4c+/PDmraTd3MtzeSR+VXTaNq2g63LL5ckflx18f6N4subvSfs3m/vazdL+Jt74T1b7N5kn7y&#10;inUNfZn3da+IdF+2/ZvMj/d18R/t4atZXdzF9nkrD1n4satp2r+ZHJJ+8rx34oeIb3xvff6R5lep&#10;TqHBUpmb8FpY/wDhZmh/9dI6/oJ+E0P/ABbnS/8ArlX89nwbtJLT4vaRH/00r+hz4RNj4eaR/wBc&#10;q157nl8/szwv9szwRceLPApto4/Nr4Stf2cNWi+zf6NJX69eItDtvENt9nuI/NrCi+GWnf8APtHi&#10;uCpTP0XJ+KPqGG9kflXdfs6615n/AB7SVF/wzhrQ/wCXeSv1dPw407HFvHRF8ONOAybeOuX2Z7P+&#10;un7ux+Uf/DOutf8APtJR/wAM7a1/z7SV+rE3w307/n2joh+G+nD/AJd4629mdVPjj2VM/Kf/AIZw&#10;1n/n2ko/4Zw1n/n2kr9XP+Fcad/z7x0f8K407/n3jrH2Yf6+H5R/8M4az/z7SUf8M4az/wA+0lfq&#10;5/wrjTv+feOj/hXGnf8APvHR7MP9fD8o/wDhnDWv+faSpf8Ahm/Wv+feSv1Y/wCFb6d/z7R1J/wr&#10;jSv+faOj2Yf6+VD8ov8AhnDWv+faSopf2cNa/wCfaSv1dm+HGnYz9mjqOH4c6cettHWtPDmtTj2p&#10;Vp2Pir9kb4T3vhPxbFJcR19/rF5UIrn9K8B2Wk6j9pjj8uuqPFd9M/MM4zT69V9qEX+rqQiq1WYz&#10;gUHzkJ3JKKKKDUKKKKACiiigAooooAKKKKACiiigAooplAD6KKZQA+imU+gAooooAKKKKACiimUA&#10;FFFFABRRRQAUUUUAPooplAD6KZRQA+iiigAooplAD6KZRQAUUUnmigD8XPA//J0v7TP/AGOl7/6W&#10;3teqV5X4H/5Ol/aZ/wCx0vf/AEtva9UoAKKKKAPAP2/j/wAbAfin/wBe+m/+m2yryLRov9Ji/wCu&#10;letft+/8pAPil/176d/6brKvK9G/4+bX/rpXj4mdqtj6fL6n+zH6+fsr/C7StU+GWmXM8UZ8yPtX&#10;TfFn9njQLzw3qdxHbRg+XS/soXf/ABaXTP8ArnXX/EbxP/xROp/9c6XtP3Ry1KlX2p+Fnijw9Lp/&#10;xN1Oyj/1UdzXQ+PNJ/s/RIpKs+LZvO+LWpS/9PNbnxQiim0CKuCpUPVp1Dkf2adOi8Q/EyK3uP8A&#10;VV90698EdA1C5i/0aOvin9ky0/4uzFH/ANNK/VTS/Af2uKKX/pnXNVqWqnV7M/Mv9pvwbp3gi+ii&#10;t4/KryLw5D/aN75cdfRH7eunSad4g8uvBfhDaedq/lyf88676exy1KZVtYYodbljko8UQ+T3qTXo&#10;RF468uP/AJ6Vu+N9O8mO2rT2hl7Mx/DlpJ9mrcl07/iWy1f0bSTFbRVpXVof7NlrL2h3+zPOrWLz&#10;Y614ofKiqK1hq/5VamRFUnle9EUNWfJrYAtfLzRJ1q1a6d5tEunSQx1oZVDntQ61kS+ZDW5fxSw1&#10;mRReb/rK0OWmZk3mVHaw+VL5lXpYakihr0KZy4g5/XrSS7vov+eVdBoOnxQ+bVHVJfslzFVrRtR8&#10;65ljo/5enBUp/uzjfFcP9n6lHeW//LOSv08/Y4+LEnjf4A6nZXEnmy20dfmh42i+xx+X/wA9K/QH&#10;9gHwn9k+DmuXMn/LSOuox/5dn6Bfszf8k2h/66GvVf8AWx15X+zUP+LcQp6SV6p/qo65ahy0xYx5&#10;Yp1FFZo1Y+iiilyGYUUUUcgBRRRRyAFFFFHIAUUUUcgEbjiqskPm1eqKKWgtTsEQ8qKua8R6fbTS&#10;eZJXVDpXinxQ+Jtl4e1v7FcXPlV1UznNKKKKG6/d1HfVw/8AwtLSfL8z7THVH/hbukyy/wDHzHRU&#10;OWoegxeXDH5klWZbu28qvOb/AOJuizW3/HxHVb/hZGk+V/x8x1l7QKdM9C1TypbL93WHpcMkskvm&#10;VmWvxI0Wa2/eXMdXoviHoMNt+7uY6PaGvsyzo2k/6TLJJWv50cv7usiw+IWg/Zpf9IjrItfG+kw3&#10;sv8ApEda+0D2Z0ul2n/Ey/ef6qjxRpP2S+ikt/8AVVmS/EfRf+WdzHUuqfEjRbu2jj+0x1lUqGXs&#10;zX+1+bY/u/8AW1W/tCK0k/eVz0Xj3SYZf+PiOsjxb4306b/V3EdZe0D2Z2cWrC7uev7qrN/d6b5X&#10;7vy/Nrx7/hYVtaW0v7yvPb/4x+TqXl/aaPaB7M+movLu4v8AWVLdS2+k23meZHXzDrPx+/s+2/dy&#10;V5zrP7R97qP7rzJK19oHsz6/uviRp0Uv7ySOvK/Hnx0ih82O3kr54/4Ty91b/lpVW/h8228ySWsv&#10;aGvszqvG/wAXdSmsf9HlkryK68b6jNL/AKRJJXcWGkxXdt+8rD1nwxFNc/u6y9oHsyja+Zq2t2MU&#10;deg/EHytO0m2tqj8G6Hbad5VzJ/yzrH8b6j/AG3q/lx/6quCpUNadM5qWKOKP7T/AMtalv8AUbny&#10;4vs9VfFoltLaKOOjw5L50UXmUe0NTX83+xNNiuY/+PqSt2LxDLDoEvl/62Sue8mTUdS8v/llVmwu&#10;44tbispK6qdQyqHmHjK7k1D/AI/K/T39hC1ih+EMXl1+b3xa8M3MvmyWcdfon+wB9pi+FMUdxWtO&#10;oZUy9+3ppMmr/Be+t46/Nn4D/BH/AFVzcR/8tK/U/wDaomjm+H9zbyd6+RfDkVtpOk2Plx/6yvBx&#10;lQ+ty6mF/wCE5Lv7NbR/6qvoPwH4OsvD3huKSSL97XD6X9mivrbzK9Lutbsru2ito5K+IxFQ+op0&#10;zmfiDp8et6b/ANMq4PwbodlolzLJH5deg+N5o9O8P/u68Pi8QSQ+bRhz1MPTPZ9G8T20179mkri/&#10;ird2WkyebHXn2jeJ5YdX8ySSq3jzUJfENzFFHJWVSoa+zKOs+Jo5Y69r+EHxNsotE+zSSV85+N/D&#10;17pOkVj/AA+l1aGX/lp5Veph8Z7I4MZg/a0j631S7tv7S+2x/wCtkrvfDmrf6N5kleC+F7uS7jj+&#10;0V6DFrfk2Xlxy185xBmFSr/CODK8v/ine3WrRxebJHXP2vjeO0vv3lchLrcv72uQv5ZJbn/WV42V&#10;5pUpVDvqYM9U8efFKy/4Re5svM/1lfG2qfDK21y5ub3y/wB7JXe+LYr271eK2jk/dV3Hhzwn5VlF&#10;FJH/AKyvqKmeGVTBnwZ438BSaTfSx+VXNWvhmT/lpHX1b8ffCf8AZNz5nlV5z/wj3nabFJHHX1uV&#10;5pTqny+MwZ47L4Ol8qWSu8+Bnh621GT/AEj/AJZ1LdTR2ltLbVe+GnmafcyyV7NSp7U5aeDPWPFE&#10;Nt9h+zR/8s68i17w9ZQxSyx/62tzxv4y/s+OX95XBxatc6t/q68b2n709mnhyKWKWGxrpdB8PRjS&#10;fMkqKLTvO0395UthqMkNlLH/AMsq78RU/dnV9XKNhd/ZNSljrmvG93H/AGlFcf8ALWpLWWSXV5al&#10;1TwxLq1zF5lctPEB9XJbWG2msorm4rnvGVpbSx+bb13uqeGf+JJFHH/yzrDsPD3nW3lyV308QeXi&#10;MOcr8JYrb/haOmf89PMjr98vhMP+Le6R/wBcq/BvwlpP9k/F/TP+ulfu/wDB5t/w80g/9Mq9TD1P&#10;angYmFjsf9TUlFFd5whRRRWQBJ0oj6UUVqAUUUVkAUUUUAFQySYqaoTHitTKoPRs0+oo+tS0Dpie&#10;aKWioqDQKloooAfRRRQAUUUUAFFFFABRRRQAUUUUAFMp9Rz/AOqNACb6Z/y2oTpXGfFTx5F4C0P7&#10;bJJ5VZGh2tKyZFfJl/8AtgWUPlf6TVm1/a7067/5eY6dwsfVSjYMUlfJsv7W1l+98u5q9pf7UttL&#10;F5n2mi4WPqeivkm6/a7t4ZPL+01LF+1Vb/6z7TS9oP2Z9Y0+vkuL9rW3lk/4+aJf2tbeH/l5o9oH&#10;sz6xpIovLFfKlr+1rZTf8vNXYv2n7e7/ANXc0e0D2Z9P0V8nX/7WEdp/y81Ri/a6tvN/eXNHtDI+&#10;vdlLxXyVdftgW3/LO5q1/wANX23l/wDHzR7Q0sfVSdKXivk+1/aktppf+PmrP/DUllafvPtNHtAs&#10;fUtEieYmK+Uov2trKaX/AI+aJf2tbLzP+PmncLH1bDH5aAU2SPzRXyx/w1tZTf6u5qX/AIarj/5+&#10;aQz6kor5Wl/arj/5+aIv2sLKL/WXNO4rH1fUciZFfLP/AA1rZeX/AMfMdZl1+2BZQ/8ALzS9oHsz&#10;668un18jWv7YNlNJ/wAfNSy/ta283/LxR7QPZn1jUP2YfaPN718n2v7WNt5v/HzW54S/altvEPii&#10;PTvtFac4/Zn56+B/+Tpf2mf+x0vf/S29r1SvJPh3L9q/aZ/aQuP+enjC5l/8nb2vW6ZkFFFFAHz9&#10;+3+Mf8FAPin/ANe+m/8Aptsq8ltZf9Jtv+ulerf8FC/M/wCG/fid5f3vL03/ANNtnXkEvm2htpP+&#10;mleNjP4h9Pgqf+zH7T/scR/avhTY/vP+Wddf8X9E+yeDdTk/6Z18efsy/tKWXg7wTbW0lz5VezfE&#10;H9qDQNc+Hl9H9pj82SOuU5qmHq+1Pyv8R6hH/wALM1P/AK+a6r4oafJL4StpI681v/M1z4h31xb/&#10;APLS5r134jeZD4Jto/8ApnXBUPZw+HOR/Zgu/wCxPiPDJJ/z0r9avAHjuy1Kxij+0x/6uvx58ESy&#10;6dc/bY/9bXoujftK614evvLjlk8quZ/vap6nsjvf+Ch01tN4g8yOSvmX4X6j5OpeZWx8afibe/Ee&#10;582SuU8ORf2fbV6dP+EcFSmdDLD/AGj4x+0/9Na3PHn/AC7VmeEv3t75slafjL975VZVKhrTpnQ6&#10;XF/oMVWb+L/iWy1W0b/jyirSv4f+JbLWVOodXszzmKr0UNFrac1eitPJFd9M4KhV8r3q1FFVmKGp&#10;fKrYYWE32Q1LJdx1JFp0cxok06PNd1P+EefiDIv5raua1SaPzf3dbmqWlc1fw+VJQZUyrLLRFNVa&#10;WpIjWtM1xFMrazF517FV/RrTyb7zaq3UUkt7FHUus6h/ZP7utTy8RT/dHNePIv7Q1KPy/wDlnX2Z&#10;+z78ebLwR8M5dF8zypZI6+Mvtcf+skrMtNWvYfEFtHHLJ5XmV1Hl1P4Z/Qb+ypd/2h8KrS5/56HN&#10;evsPMFeF/sVTeb8BdC/6517qD5VZmFP4Ai/1dSEVDGamBzQRCdw20baMijIpGnMG2jbRkUZFAcwb&#10;aNtGRRkUBzBto20ZFGRQHMG2jbRkUZFAcw2lRMCkpsfSs2ZksfSvyT/br+KWo6T8Y5dOs5JK/Wyv&#10;yF/bX0m2/wCGjJZbj/VVoanBWHjfXrvRP9ZJWbdeMfEdpbeZ5kldda6hpNppHl+ZHRrM2ky6JFJ+&#10;7rKpUMvZnmv/AAt7X4bny5JJKsy/FjWpv+XiSsTxuLK0tvMt/wDW1yujah9rrE19mdvdfGPXrT/l&#10;5ko0v4869Nc+XJcyVyt1D51Yd1DLaXPmx0AesxfHnXrS5/4+ZKvXXx01byv+PmSvNP7JkltormsO&#10;6+0+Z5dAHr2l/G7XruX/AI+ZKu3Xxj16K5i/0mSvNdGhltIvMkqzqk0l3JF5dAHqkXxj1aXyv9Jk&#10;qzL8XdR+0xeZJXmv9n3tpZRSeXVX7Je3f+k/8sqAPXovibe3cv8ArK5q/wDE9zNqX+srkPKuYbbz&#10;I6w/7WuYrnzJKAPVJbuSaSKSSX91V7QdDj1CSWSOvJv+EyubuSK2jr2L4Veb9iuvMoAvWsUdpJ5d&#10;Vr+7k83y/N/dV5z4o+IX9k63LH5n/LSrP/Cbx3dt5nmUAenxat9ktvL8yr3g20k1u9lrw+w8b3N3&#10;eyx17z8FrvzfN/651kBHqmoyaffS2UclFhp/k/6TJXIeI9RuZvFN9L/zzkpbrxNczab5cdc1SmZH&#10;QX+nR65LVGK0j0mWsPRvENzp3+sqjr2uXt3L/wBMqy9mdVM9LtRHNF9pjrgvEcsmn639t8yuv8qW&#10;08AfaY/9bXh+qeLLnUbG5jrUPZn098EYdO+JEVzHceXLLX6C/APwnbeE/BMVtb1+O/wR+Kf/AAr2&#10;4lkuJPKr9cP2XPHtv8QvhvDexSeb6130zlMT9se7/s74bXNx6V8P+EvGP9rabY/vP9XLX2t+2r5c&#10;3wlvozX5meHNc/smyij8z/lrXzmYUz7vKqd6R9W3+tySxxSW9Y8Xje90m58yTzKl+GlpJqOkRSXF&#10;dVf+CLbXLGWOP/WV8bUpn13szkL/AONEetx/YpJaj0vSf7Qj8yvnf4l6HqPgLxtbf6zypJK+mvDm&#10;o/ZPDdtJ/wBM61w9P2VMMOcr4j07+yY/NjrT+F9p/bmpRfaK05bT/hJo5as6DDH4N82SsvZ/vTlq&#10;VP3p0vxQ8PWX9kVwfhK70mKP7N+782r3iP4hR6tpEscktee6Daf6T5vmUYin7KkepT/enqks0dpH&#10;5kdS6NqMnm/vKyPO862qjLrkfm+VHXyVT97/ABTvp0/ZHe3WoReXWZ/rfNkqro2h3uoeXXXy+Hvs&#10;mmy+ZXxtSp7Kqcph+EtEi8Q6t5v/ADyr1S28PxC4jNcV8LYY7CG5kfrXeR6zHEPMzXmYjGVPaE1Y&#10;PoeNftR+FIp9D+0xx18u6P4hjs9Jlik/5ZV9h/Eq6HirTJLYfva+N/i/8PdR8M2ckiRyeVJX6Dw1&#10;jKh4WMw76nml/qH9o63L5f8Aqq7jS7uPT9NrkfBPhO4u4/tMkddTF4evbuTy6/VKdT2hw+zPPfiD&#10;dyXdzF5deofDTwnbf2J5lxXKX/hO4u9S8vy/9XXQ3Wo3vh6y+zR0GoviPy7STy46lsIreXTZf+et&#10;chLNe6jJ5klejeCND/0GT7RRUD2h5V+707VpfMrci1aO7uf3dVviDokn26X7HXD6NDqNpqX7zzKA&#10;PTNUu5IrGWuU0HVpLu5lr0K/06PUPDf/AE1rM+HPgiO7uZa1OWoc1oUPnfFXTP8ArpX7ffB1fL+H&#10;ekD/AKZV+Q58Ef2J8Q9MufL/AOWlfrz8If8Aknuj/wDXKvYwH8Q+bzE7SiiivfPCCiiigAooooAK&#10;KKKACiiigAooqKgCWiiigAooooAKKjlp69KDIkooooNQooooAKKKKACiiigAooooAKZJ/q6fTJP9&#10;XQBEnSvk7/gobrlzonwtklt6+se8dfJP/BReH7X8KJIqyNT8nbXxjrWoWXmeZJUvhzxlrU1zL+8k&#10;rodB8M+ToH+rrT8OeE/J82Ty6AKGla5q00n+skrs7XxNe6dbf6ySsO1mitJJao3Wrfa5ayqGtMlu&#10;vEOo/afM82StKLxZe/ZvL82SsiKYTVesNPkmlrg9odXsyKLxBqMUv+tkqX/hIdWm/wCeldVpfhiK&#10;7/1kVdnpfgK2m/5ZUe0D2Z4zL4h1aL/npW54I8b6j9pl+0SSV6ff/Di28v8A1dcZr3gj+yf3lvHR&#10;TqGVSmWLq7vdW/1clYeqadq0Mf7vzKj0vxD/AGdc+XJXp+jXdlq1t/yzrqOU8YtZdWhuf3nmVuRa&#10;jqPlf6ySu98UaJH5X+jx1kWGkyf886AOU/tDVopP9ZJVqWXVtQj8uOSSuhl0nyZf9XXVeEtJj+0x&#10;eZHQB41rMutaHL/y0rDl1vWpvNk8ySvpDx54Tj1GWLy4q4eLwR5NtL+7rqA8+8JXereZ5kkkldnF&#10;q175X+sqz/Z8enab/q65rWdb+yRUAGs+LLm0P+srkL/xZq2o/u45JKltYrnxDfeVXp+i/DL7JbRX&#10;MkdZVDU80tbvXpo/9ZJUn2TWZpf+Wlez2HhmPy/9VWnF4ej83/V15ftDq9meOxadrUVt5n7yq39o&#10;a1D/AKzzK+h7Xw9FLF+8irI1TwRbSxy+XFWvtA9meCxeJ9Rhl/1sldf8AvE97L8WovMlkqtr3hOX&#10;T5Zf3dVf2fZv+L2RRyVrTqGVSmXPgvL5vx3+Psn/AFMkp/8AJm9r2mvFfg5/yXv9oH/saJf/AEpv&#10;a9qr1DgCiiigDw39uqIS/wDBQf4pB/8An307/wBNtlXkmqWnnReXHXrX7c8nlf8ABQX4qn/p107/&#10;ANNtlXl3nV4WNqezqn6LkVP2uCMy61bUdJt4o7eSSqMvibxHN+7kuJPLrcu/3tUZdRj8zy65Db2f&#10;7w1/hfaf8VBF9o/5aV6z8VZo5dE8uvK/Bv73xJbV6X8S7T/iU1wVD2adOnSpHl+g2n+jVLqmk23l&#10;+Z5dafhy08rTf3lVteh/d/u65fafvDlqYf2pyF1pMXleZVbS4fO/d10ssMf9ky1zWjfufMr1KdQ4&#10;KlM19Hl+yX3l11XiOLzra2rldGmjm1yLzK73xFafu7by6yqAaWl2nk20Vad1af8AEtlqXRtOklsY&#10;q3LDSftdtLHXL/CCpUPL7WzxUt1F5MldxpfhjzdS8upde8Mx2ld9PEHAcFFUsUNXpbTyZax7qbyp&#10;a19oalqX9z/q6illkqKKbzateT51ezTqfujy8RTMe/u65+//ANLroL+0qja2kf8Ay0rL2gU6fsjm&#10;pYaIoa6WXTo/NrNv4fKufLjo9oa1AsLT/SYpKx/FGk/2hqXmx13EWneVbRVWv7T7JR9YMqlP2tM8&#10;Y160k+3RRx0WE0cWrWMcn+t8yu48UaTHDbfaK81hPm+I7KT1krvpnzmMpn9BP7F//JCtG/6517RN&#10;Xi/7F/8AyQfRv9yvca1OCn/DC3/1dS0i9KWnYAop9FI1GUU+igBlFPooAZRT6KAGUU+igBknSopZ&#10;fKqWTpVaX/W1lUAc53vX4n/8FJ/E8mk/HW6ijk/e1+2C1+FX/BTCKT/hpi+j/wCWVFP96XP4GeH2&#10;HjHUdRt/9ZJXoOtTatF4StpfMkrx7wnLL/aUVvX0rrNpHd+F7GOjEU/ZHPh/3tU8Fi1y9u7ny7j/&#10;AFVXtL1HyZK3PFHh6PT4/Njrz6wu/wDTpY65af7076n8Q72LxDH9pqz9qj1G+ijrz6WK5+0/u66/&#10;wRFJd6tFHJWpl7M7fWfENtpNjFHJXIy+IbaaSKr37Rmk/wDCM3Oj/wDTxXml1NHLLFHHJWvszI9w&#10;lltpfD8Ukf8Ara9L8JfDiPUdJtr2SvlzRrvVopYo5PM+zeZX11o3iG5h8C20dv8A63y6y9oa06ft&#10;TX17wzZf2J1jrn7rSbKHwvL/AM9a4v8A4TfUZrmW2uPMrTtZr270nzP+WXmVr7Qy9me4fC/4Gf8A&#10;CY6BFJ5dcF8afgjbeCLGWT/lrX1b+zJq39n+CYpJI/8AlnXw1+2v8frmbx/LpMf+qioMjI+F/wAM&#10;v+EhvftNe8+DfBv2T+04468P+CPxHjtNN/6ayV9NeA7v7Xomp3v/AEzrUyqVPZHyB8WvBEn9ryyR&#10;/wDPSuf0vSbm0tv3lew3+t22t63cxyf89K81+Mmox+Hrby7esgp1PamZo13bQ30sle9fALxZbXer&#10;3Nt/0zr4x/4SeSG28yP/AJaV7r+y/NcS6lc3P/TOg6vZnulrpNrqOt6vHVG18MW0Nz5clcPa+PZN&#10;J8U6n/10qK68cXsur20kf+q8ys/ZmR3GveHo/wC17a2j/wCWleqy/AyO70mx8uP97JXF2EP9ralY&#10;3NfXfw5mj1CxsfMj/wBXXJUqeyOqnTPCh8OPsmmy6LJH/wAs6+ffHnwt/wCEY+0/u6+1vFEscvjq&#10;Xy/9VXB/HjwxbXfhb7THF+9op1PahUPgf4g+A73/AIRaW9s45K/T3/gmJDexfA7/AEz/AFtfMOja&#10;dp134O+zXHl/vK+5f2RtJttE+HcVtZ/6qu+mcvtPakP7Y9rJF8JdTkr8x/hz4YufFmr23l/6qOSv&#10;1B/bau/J+DF/H/z0r4q/Za8MR/2bLcyR185mn7o+7yaod5rN3H4N0S2to/8AnnVr4fePfKvoo7j/&#10;AFUlYfxB8zUdX8use10/+z/Kk/5518v/ABT66pUO4/aM+HFl4mstM1a3j/eVW0vw9JL4Wij/AOec&#10;da+g+LI/ENt/Z1x/yzrr7Cay062+zSVy1KgUzz7S4f8AhHrKSSSvK/HnxC83zfLkr37xHDZXdjLH&#10;Xxj8WrSTQ9buYv8AllRh6ntapwfV6ntA/wCExlu7aX95XaeA9bk1GPy68KtdRjil8uvVPh9qEdpc&#10;16mYU/3R72Hp+yPcIrv+ztNk8yue8L2kl3r/AO8/561p2v8AxO4/LjqPRvM0nVvLkr8lxFT2vtT1&#10;Kh9M+EtPtrTToqreMfL+zfu6zNL1CSXTYpKjv9Q86L95XxFSnU9oeX7P96czpd3/AGdL5f8Az0q9&#10;qmoS2ltXnXizxN/ZWtx1t6p4ntrvQPM8yvVw+D9oep7MNG1bzdWijk/56V1/xf8AB2neIfB3mRxx&#10;+Z5deMaDq39o6l5kf/LOuh174mx/YvsXmV+gYPB/8+jwcYeRRQ2XhiOWOpNG1bTornzP3dcr8ZNR&#10;+yW0dzb1xnhzUbnVo6+8wdP2R4x6pf3dlaat5n/PSqviO7stR8r93XN2sNzqFzF5n/LOtL7JHNqU&#10;UVd9SmZEsWn23/POpLXXI4YpbaOu4l0mytNN/wCmvl14Nr13Jp2vyxx/8tKKdMyOqsJrabUpftFV&#10;tei037T+78uuC1SbUrS58z955VZEvieW7l/1n72tTL2h0uveIZNJtpf3n7quq+EviyMW32mSvNdU&#10;0+51u3ijqzoMUvh+P7PXN7QKh7h/wlltrnjaxij/AOelfq78HIfK+HukD/plX4k/DSWSb4kWMsn/&#10;AD0r9uvhNx8P9I/6517uX0z5fMKh2FFFFe8eMFFFFACN0paKKDIKKKKDUKKKKACiiigAooooAKI+&#10;lFFABJ0oj6UUVkA+iiitQCiiigAooooAKKKKACiiigApknSn1XklxJQBJsymK+Sv2+ovtfw88uvr&#10;Y9K+V/25ov8AiiayNaZ8GeF/DH/EktvMrob/AMMRadolzJ/0yrS0Hy/+EftpKw9U8Q/a4pbasvaG&#10;vszxD7X52pXMdFhp8ktzVnWdO+yXskkddp4X0mP7F5kn+trlqfwzWmVNL8HSSx+bXVaD4Ykll8vy&#10;q6bwRpMmoXPl+X+6r13/AIRnTdOtvN/5a1wHUcHa+A/skcUlbFhockNGqa5J5nlx/wCqotdRuaXs&#10;wJLrT5PLrMl8Pfa/NjkjrprCaWb/AFla9rp0ctbU6ZlUPmrxv8OJYpZbmOKue0HUbnT7n7NX0/4o&#10;0qK7tpY/LrxjVPB32S983y66jL2ZuaND+78y4rSi+xebXP3WoedY/Zo6zP7RltLb95QZm5rIj82r&#10;Nrf/AGS28yuf/eah5VXrrT5PL8utfZmPtDtPDmrR65c/vKzPNjl1K+tqo6XFJodt5lYkWo+TqUtz&#10;/wA9K0NTD8Xaj9kuZY68vupZNW1Ly4673x5/pf7yOj4c+DY7u9iubigDvPhf8Mo/s0VzJHXcand2&#10;13H/AGdHUp1b+ybKK2t6k0/RI4f+JjJWdQKZWsND8mKpfJjhlqSX7Td3P7urMuiXP/LSvL+rneLL&#10;/wAe37uorC082L95RfwyQ2X/AE1qrpctzWvsxHP+LfD0cvm1578IPD32T4xxSeVXsV1++l/eVkeC&#10;NJji8fxSV1U6ZzVKh4r8Fv8Aku3x9/7GSX/0pva9qrxX4Lf8l2+Pv/YyS/8ApTe17VXqHAFFFFAH&#10;hf7c0fm/8FBvioP+nXTj/wCU2yrzT+z5a9g/bMtftf8AwUW+KUf/AE6ab/6QWNYF14e8my8zy6+U&#10;zX+Kfd5NU9lgjz7yvJrDv7TzrnzI6veI5pLSWWsyw1Dzf3dTT/hj+sfvTpfAf/Ifir2f4jRR/wBk&#10;xV4p4Ii/4m0UlelfFDXPJ0ixrg/5envVKn7sw9G0/wC1/u463L/wb/o37yjwR/x7faZK3L/xNHN+&#10;7rgqfxTWnU/dHk2vaT/Z3mx1kaXpP7qWtzxlqPm3PlVseHNO87SfNrvp1DgqVDzn7HJD4gi8uvT7&#10;+X/RrbzKw5dKi/teKSStzXovNlto4zWvtDg9oeg6DD5ukxV1WjaTIbKWTy6reF/D0k1lbRf89K+i&#10;NB+E8v8AwiXmeX/yzrlqHL7Q8K8JeHvtepS/u6s+MvCcn/POvcPhp8MpJdSl/dV2fjH4T+Vpssnl&#10;0UzX2h8Gapofk+bXF39p/pNe4/EHSf7OvpY68m1mLyZK6jU5+6h8qjzaL+b95Vbza9SnU/dARXQr&#10;IuhJ9pi8utOUUWtn51zR7QyIYrSSWiXSZJbmKvQtB8Pfa66DVPhvJDbfafLrI5TjItJ822iqj4j0&#10;TybauhsJvsknlyVL4oli/s2KSsqdT96a0zxjxlaSf2RXkVrF5XiSx/66V7p4omjmsa8Ul/5Gi2/6&#10;6V9Hh6h4OYUz9/v2L/8Akg+i/wC5XuSdBXh/7F3/ACQXQf8ArnXuCdBXVUPnCan0yn0HUFFFFABR&#10;RRQAUUUUAFFFFABRRRQBE44qnLF/pNXZDxURNLkuYznYVP8AWV+HX/BTby5v2kJfLr9yW6V+GX/B&#10;SeKSL9pCWSSnT/dHfTp+1Z474I8HedqVtL5de8y6T/xLf+udcZ8MPLm02KSu91nUI4tNrlxmI9qb&#10;YfB+yPL9e0mW7sbmSvCpZvsmryyV9nWHh6PUfBN1JXyB48tP7O1e5tv+mlcuD/hnV7M3NB1a2li8&#10;2Suu+Gk0cvjGL/rpXnPhfT/7RtvLj/1ten+CPhvrWk3NtrXlSeV5lanBiKh1f7Wnhm51y50P7PHX&#10;nvhf4OXv9pW0lxHX3VoPwytvHmk6Zc3Efm+XVbx58Pf7E8r7PF/q66qlQyw9P2p5Df8Aws06Lw3F&#10;FHHH9profBukxWljFbXEdRRTXsurRRyf6qty/mj0n95JXl+0Pe9n7I4Lxvoltaat+7jrd+yW1p4b&#10;ii/5ayVV+IOo239mxXtcZf8AjeOXTYvLk/1da0zxsRTPsT4cajFonw8/1n/LKvzL/abm/tv4oXVx&#10;HX1PdfGOO08E/ZvM/wCWVfJ+vXcfiHxRc3Mld9M4DH8L+J5PDMkXmf6qvun4I+LP7c+G+pyf9M6/&#10;P/xZaR+X+7r7I/Zp/c/CDUpP+mVanVTw/tTw+/8AE0lp4tvvLk/5aVxnxV8TyatLFFJVmWX+0PGV&#10;9/181p+PPCcUNlFe1kH1f2R5h/qbavpr9lCaOX7T/wBc6+avskmoRS+XX0P+yXaXOnfbvM/550BU&#10;qEWl6dJ4m+L99psf/LSSvpXS/gjHD5VtJH+9jr5v+EGrR2n7Qd9LJ/yzkr7S1nxl/wATfzLf/nlR&#10;UqHLh/3pw+l2kek+JItOr6e0s/8ACM6JF/00r5X0uWTUPiHFJJ/z0r62+yf2tokX/TOvnMRUPUpn&#10;nMWof8VBLJJWb8ULuS78AX0lF/8A6J4k/eV13xG8PR3fwcuZI/8AWyR1rhzlxFM/P/WfHtzaW0sc&#10;cn+rr9OP2CtWk1v4UxXMlfk7488PXuk+bJJ/qq/U/wD4J2jyvg3FXvUzlpnVftrjzfhdcx18i/BH&#10;VrbQ9Ai/eV9fftsnyvg/fSV+Yfhz4hSWmmxRxyf8tK8DNKdz7LJz6a16WOa+luY65CLxP/aF79ij&#10;qXw54h/tHw35kn/POqPg3w95Oty3sn+qr5inTPrah6X8OfBtz/a0tzWn4ytL20vvMj/1UddL4X1y&#10;2tP9XXQa1aW2raTL/wA9a8up/FO+mfNUXiy5u9X8vzP9XXNfFDw9/blt5scf72ug17Q/+EY1a6kk&#10;/wCWlafhyKPXI5fMrvw9P2X701pnx3f+HrjTtf8ALr3n4afCy91aSOXy5K07/wCHseo+Nov3f/LS&#10;vq3wv4esvDOiW37uP/V14OaZh+69kdXtDmfCXw4/s6L95XI+N9J+yeIIvLjr2G18TW00vl1yOvQx&#10;6hq0Ulfl/wBcNfaHXeErDztBiElZuvaTJaRSyVp2urR6fbRR0eI9Qjl0SWuCoZe0/enh+p+FJPFd&#10;z+7/AOWda/8Awri9/sSWOul+H/8AoklzJcV1UutxebLHXq4PEHf7Q+b9Li/4RPVrmK4ryvx5rdza&#10;alLcx/6qvWPjnDJFc/abcVw9/wCGIvEPhvzJP9b5dfouTny+MqHn1rqP/CeQ/ZpK0rC0j8J/6ysj&#10;4cw/2T4sltq73xl4Yk1uL93X29M8s43/AITeOLUvL/56VJ9rktLn7bJXPaz8Pb3T9Wtpa9H8R+Hv&#10;N8LxeX/rfLrqA5668b3N3c/6z91WPLNFq2txVyN1dyWlz5f/AC1rT0HzLS5+0yUAeua9pOnS6BJ/&#10;q/N8uvm+00+T/hKJY/8All5tejX/AIykmmlj/wCWdUfCOif25q/7uiocB1OjadbWlt5klUb/AESP&#10;UZfMjrofEeiXNpZeXHVbRpvsll/pFeXT/iGtT+GUPC2h/wBn+NtM/wCutfsz8If+SeaR/wBcq/Gb&#10;w34hju/iRYxx/wDPSv2a+Ev/ACIGk/8AXKvrcvPl8wOzooor2TxgooooAKKKKACiiigAooooAKKK&#10;KACiiigAooooAKKKKACiiigAooooAKKKKACiiigAooooAKry/wCsqxUb/fFACnpXy3+3R/yI4r6j&#10;P36+V/28v+RCFZVDSmfFNhqPk+Foq5GW78rzZa0rW787RIo65XxbN9ktvLrzzqI7DT/7b1KvQbDw&#10;zJNJFHHWP8KtJ825ikkr3HRtJihilloAl8OaTHolj5v/AC1ov5bnUZf9Z+6qTRvMu7ny7j/VVW8R&#10;6hFpN75cf+qqDsIpYY4v9ZHVnS5Y5ZPLqW/1Gyl0nzP+WtYeg6tbfbqRidVKY7TtRLqPk+VUd1FL&#10;d+V5dWb/AMPXMNjFJJWvtALMkscttWHrPh6Oaxkkqtql3JaVpaXqH9oWPl1lUCmeH6fN9k8QSx3H&#10;+qqXxRF5MXmR1e+J/h6TSbmO9jqt/wAhHRK1pmVQveCLuOW5ijkr0a/0OOW5irw/RvM07UvMr2LR&#10;vEP2ux82u84P+XpkeMvLtLby68m17UPJjrr/ABb4h+13Msdec38v9o3Pl1yHWaelwyat/rK9G0HT&#10;v7Ptv3dc94I0Tya9LsNPoANG06S7l8ySuh/13+hR1Fayx2kXl1Z0GLytWluZP9VQB0Glw22kxfvK&#10;sy6tZajH5cdcH4y8Y20Unl+ZVXw54htpf+WlOoaHRapD5VZlrdx1Z/tGO7ufLqX+yfO/eR1kalD7&#10;J5svmVR8L/ufHUVbEX7mXy5Ki0K0j/4SyKSuqmctQ+Z/gx/yXP4+/wDYyS/+lN7Xt1eI/Bj/AJLn&#10;8ff+xkl/9Kb2vbq6jlCiiigDjfjzoP8AwkP/AAU6+K1p6abYSflY6d/jXd+KPhPJaaJ5nlVYutPT&#10;Vv8Agrf8V7eTodCsv/SXTK+zPGnw3tZPDEziPpHXyma/xD6bL6qo4ez6n5N698OJJtSkj8uqP/Cl&#10;rm08298v91X014n0O20/xBJHXS6pFp3/AAgkv+r83y6ww/8ADI/5enxl4btPsmpeV/00rX+NNpJa&#10;aTpklVrSH/ipJf8ArpXQftBSxw+G9Irg/wCXp9bU/hnQ/D7w9Jq3haLy/wDnnUX/AAri9+2/6uvQ&#10;vgFDHF4StZLivZotP067i8yPy68up/FNaf8ADPlPWfgtczS/afLrpfCXwyku4zbRx19Eard6bNYy&#10;W37vza0vgtpNlL4kMcnl/wCsrvpnBUPlf4l/Ce58PXMUvlVyN/ocsX2WSSv0A/ab8J6daabbS+XH&#10;XyB48+zQ2UXl1qcFP96esfCDTotW+w190WHh+zi8GRjyuPKr4c+CMvlR21fX+s+MY9O8HR/vP+Wd&#10;Ze0OTE06pL8PtJsodSlrqfH9rbnQLrP/ADzrwLwb8QvJ1L/Wf8tK7P4g+PMaL5fmf8s61p1A+r1a&#10;tX2p8W/GTy4dbufLrwvxJ3r2L4oXf2vUpZK8U16X955dansnMyzfvarSzVJdQ+VVGWWu+nUGWoq3&#10;NGtPOlrDta6XQf3UlHtDI91+D/hj+1bmL93X1jdfBGO78L+Z5f8Ayzr58+AV3HDfWtff+jXNvN4V&#10;z+7x5VB5+JqeyPye+NPhOTwn4gkjjrjPFEMn9gRSV9B/tS2keo+Lf3f/AD0ryvxlpMcPhaKuD2n7&#10;066Z4Dqnmy21eTf8zZbf9da91v7SP97Ximp/8jjbf9dK+kw07njYw/ff9i7/AJINoX/XOvda8K/Y&#10;u/5INoX/AFzr3WvYPnAp9Mp9ABRRRQAUUUUAFFFFABRRRQAUUUUARuMCq0sX7yreaglOauF0Chck&#10;UdK/Fn/gpjaf2h8df3f+t8yv2mQ/IK/H79sjQ5Nc/aMljk/56VzV/wCGdWDp/vDybwRocmnaBF/1&#10;zrXsNJudW82Ou0i0mOK2ijr2H4X/AAs+1x/afL/1lePTp+1qn1uI/wBlPJ/+Re8CXPmf886+LfHn&#10;l6tr8sn/AE0r9Bf2gvDH/CPeG7m2j/55V+eOqeGNR+03Mvlyf6yvqKeD9lTPkswxlP2p13wv0/8A&#10;s+5luZP9VX2v4D1DRdb+G8WneXH9pr5c+H2h+d4S/eR/vY60vCXjK50nVore38z/AFlZVMOeX7T2&#10;p+g3w+tP7P0W2jjrvL/4e/23oktzJH/yyo+BnhOTVvDemXNxH/rI6+i4vDdta6TJbCPjy8V41Q9i&#10;m/ZH5rX+nfZPFsttJH5UXmVV+LXhPztI8yzr6f8Ajd8EfK0S51azj/ex/va+V/C/xIttbvrrQdQ/&#10;4+Y/3Vcp6tOp7U8Y8W+ZL4N8uT/Wx14XFqFzFFLHJJX0r8RrTyb65t4/9XXzd4jtP7OvZa6qZy1K&#10;Zm+I/E9z9i+zeZXPWF3JFHLJJUt/NHdy1FL+5tq76Z5dQzdZu/tdtX2R8ApvK+C+p/8AXOvjaWH/&#10;AEGvtL4Iwxy/BO+8v/nnWtQ1w9T2R8i2urfZPFt9J/00rpfFHiz+0dN+zVwesxSRa/ff9dK6HS7T&#10;7XbeZJXKdXtDqfhV4T/tES+ZHX0/8KvBseh219+7/wCWdeJ/CC7jivYo6+qPDkP+hXP/AFzopnBU&#10;PhfS9bk0T416lL3+0199/AzQ7nx7cxSSR+bFX57appMt58dLmyj/ANZJc1+zX7MHws/4RP4eW17c&#10;R/vfLrLEGVP90eC+KPB0nhn4kW0ccde2WutyadbRR/8APSuuv/B1l4h8SfbZI/3sdcr48+xeHrn/&#10;AEj/AJZ141Smd9OoeRfEHUPK8QReX/y0kr12/wDLm+FXlySf8s68P+IOoW2oyRXtv/yzrjPGX7Qn&#10;2TQP7Jjkrvw9MyqVDzD9pa7stO8Py+X/AK2vu3/gmxd/2h8E4pK/KL4jeMZPGNlfR/8APOv1Y/4J&#10;i2vk/AGH3Nep/wAvDlO4/bqkx8E76vyB0u0k+w+Z/wBNK/X/APbhh874OX1flVYWn/EgrgzCn+6P&#10;rcnOv0HxZLaaBF+8r2Lwv4njl8N/9Na+fNGtJJrH7NXpfg2KSGL7NXzns/3R9bUPYvDmoy+XFJJJ&#10;Xo1hqEvlRf8APKvni/8AE39nX1tbR179pcsf/CNxSf8ALXy6+c9n+9Oo80/aC8uG2ilt685+H3jL&#10;ypPL82ul+MmuedpsscleO+CLS5luZbmvZqfwwp1D6M0by7vW4rmvRr/VpNQ8q2jrxn4cy3MV9/pF&#10;eqWE3nalFJHX4tnlSp7U76ZrxeGLi0i8yua1SaS0va9csbu3u4/Leuf8beH4zbfaEFfJU6Zp7U4y&#10;XUJLuKKrM2oebbeXWHYTR/vY6zb/AFCW0ufKr6ing/3Rn7M3JdQ8mTy46klmkhk/eVLoOnRzReZJ&#10;VbXv3Mn7ujD4f96dVT+GeafG7XLa00395XmFr43jtNEqT456jJqx+zx159peh3N3bRxyV+oZfh/Z&#10;Uj5fEFnwR/xMfFstzX0RYS2VpbReZXz5df8AFGmKStOXxjcy2PmeZX0dM4D0rxvqOnS+V5fl1RsL&#10;uOayljkrx2XxZc6jff6ytOXxv+6+zR/62uoDnvFGnx/8JT+7/wBVUfiib+zrKLy6ilu/7R1eKP8A&#10;5a1seLfCdzd2UVZGpzPhy0k1aOWSvVPgF4e/4n/+kVR8D+DpNO02WSSOum8D63baTcyyR0VDlPYf&#10;Efg62u7muD8W/Df/AEaX7PWvdeN5NRjikjoHj2Oa1ljuK4Kf8Q1qHz54I8PSWnxRtfM/561+2Pwl&#10;i8rwBpA/6ZV+PsUPlfEixuY/+WklfsD8IZfN+HukH/plX1uAPkswO0ooor2TxgooooAKKKKACiii&#10;gAooooAKKKKACiiigAooooAKKKKACiiigAooooAKKKKACiiigAooooAKZT6ZQA1fvmvlD9vn/kn9&#10;fVkf+sP0r5O/4KB/8k7rKoaUz4R8OTedokUlc/qkX9t3sUdXvDl35PhKWpfhzaf2jfSyVwHoHoHh&#10;LT/7Pltq9n/sn/QYpK4zwHpP9rX3/XOvStUtJPtNtbR/8s61pmRm3Vp9ktq8m8W6tILmvZviNNHp&#10;/h/93/rfLrwvS4f7RvfNuKKlM1ItGhvdRtZfMrDsbuTSdXrvdZ1ay0OxljjryLWvE8f20Vy1APed&#10;B8ZR/u/Mr0+w8Q23iGx8uOvljRtW86L/AFld54D8Y/ZL7y/MrEDvfEfh7zaw9LhktLny69BtZo9Q&#10;sfMrnrrTv3vmVsBW8d6HHq3h+vCopfsgltq9+h1H7XFLbV4f4ytPsmvyx1rTMqhH5Mf9myyf8ta0&#10;/CUsn9kS1z1r5k0v2auv8Oaf9ktvLrpOX2Z5hfyyfbrnzKzPDkP2vW66bx5p/wDZMsslReCNO/ef&#10;aayNj0bS7TypYq6r/U21YcUX7qKSte1i+1xUAR2vmSy1V8UeLP7J0393/raNZ1aPRI/3lcFLNJ4h&#10;uf8AplQBR/0nxDc+ZXQRafJpMf8ArKzbu7j8PRebXK3fxTju77y/MrOoaUz0uXVpLSy8yOuq8G+M&#10;fOj8u4rh9G8Q2V3pvlyVR+1+Tc/6PWZ1ntcvl3cnmR1maDNJF4yijrM8Ea35snlyV19hpMX/AAkE&#10;VzXTTOSofJfwY/5Ln8ff+xkl/wDSm9r26vEfgn/yXT48f9jHL/6U3te3V3nAFFFFAC+Idcj8Pf8A&#10;BWb4r3knRdFsh/5JabX2F4m+Ndq/hwoJOTHX57/tOa5/Yv8AwUp+K1z/ANQ6xj/8kLGtfWfibJNZ&#10;eX5tfKZr/FPp8vw6rYa51PjLXI9W1uWSOSs3WbuT+wJf3n7ry68ri8Y+bc/6yuqv/EPm+G5f3n/L&#10;OsMP/CNvZ/vDyawu/wDifyx/9NK0/wBoIf8AEg0iuZ0aXzvEkv8A10rqvjnD52iaPXBT/iH1FSn+&#10;6PXvhpN/xa628v8A5516p4Im87wvcyySf6uvGPCWox6T8Kov+uVZnhf4pyQ6Rc23mVwVKf7w6qdP&#10;90Ynij4u3Ok+NvsXmfuvNr3nwH43k077NqPmV8W6yf7Q8Yx3En/PWvdYtb8nSIo45P8AlnXW7HBU&#10;pnrvxk+OcnjGKK28z/V18+eLdWlm8qsyXVvO1L/W1H4ou44ba2oMvZn0r8EdW822tq9m+Jfiz7J4&#10;b8uOSvlP4aeJ/wCz7aKWOSug8b/EL+0dNlj8ysTgqU/3p03hzxvJ5vmeZV7xR8UpLuPy/MrxTS/E&#10;Pk2Mv7ysf/hIfOkl/eV1GtOmdV4j1z7X5teaazN+9qzqmuVyt/q1anULf/vqo+VVb+1qP7WjrpNS&#10;9F+6qzFqHk3MUdZB1yOqsuo+dcxSR1sctQ+jfh943/sOSL95X09pf7RP2Twv5fmf8s6/PW18QyWn&#10;lV03/CYyf2T/AKyj2ZwHpXjLxv8A8JZ4glk8zzaPG/77wlFXing3xD9r1eXzK9m16b7X4birg9n+&#10;9MqdQ8Uv4v8ASZY68U1m08nxrbf9dK901n91cy14frN39r8ax/8AXSvfwxy4w/er9jL/AJILof8A&#10;1yr3WvCv2Mv+SC6H/wBcq91r24Hy4U+mU+qAKKKKACiiigAooooAKKKKACiiigCGVsVBnzBT56VP&#10;9VWftDKH8QSOcYNfmb+2HpNtp3xfudRr9KXXivy//bNu7m7+KsttWlSn7Q+syanD6zqeV+EtW/tv&#10;W/s3/TSvr/QdctvDPh+2r5J+HPhmS01KK5r2fWdcklsfLr1Mry/2tQ8zjDMPq1P90dL43htviPFX&#10;ln/ChrK7ufL8uOtvS/EMukx1saX4mk/1tfeVMvPxb+1KmK/enF3/AMFo/DGkX0kf/POua+CPwG/4&#10;SzxB5nl/6uWvT/EfiyXUdNlirtP2VYvJ1uvLzDB+ypHvZfmB9ieCPD0fh7w3Y20cf/HtFW3f63iK&#10;qV1qPlW1Zl1N/o3m1+c1Kf70+39p7Wmb8ctv4g024s5/3okj5r8uvjx8F9R+HHxnl1Kzj/0W5kr7&#10;8tfFn9n6v/rKPiN8Lbb4jm2vZI+Y65alM78vqfuz83viDp8lpdRXNxH/AKyvmr4ySx2l75cf/LSv&#10;u39r3wxbeDtNi8uvz6+LUUl3cRXH/LKimd9Q8+il/e1Zim+10WHg691cSSRx0Wun3OiSS/aI676Z&#10;wVKYah/yCK+yfgPF9k+B2pySf886+I7/AFHzovLj/wCelfcvwRtJNR+C9zZR/wCtkjoqHl1D5Av/&#10;AC9RvdTk/wCmlaXg2L7XbXUddpdfAzUtEtr69kj/AHUklec2F3/Yl7LHXKdVT91SPRvhfLJD4kji&#10;/wCmlfZOgzeVpsv/AF7V8f8AwgtP7R8Qfaa+rdBmkm+0x/8ATtXVTPBqYz96fMHwb8P/APCWftTe&#10;ZJ/qo7mv2fl1uPQ/C0dlb/uoo7avyh/Zf0Tyfjrqd75f+rlr9PtUmju/CUsn/LTy6KlM6vrHtTnv&#10;CXiv7Xey/vK5D9oKzudW0SW5t/8AWx0fCqHzrm+8z/npXaaz9mu/Ntrj/VSVy+zNfaHx3dXdzp3g&#10;2X7R/ra8d0bwbc+MvEnlf89K9++Kuk+Tq91bW/8Aqq84+E0v2T4iRR134emHtCl/wzBJaXMsckf+&#10;sr9Lv2Q/A6eA/hTa6cOxrxW68u7r6R+Dcsk3huKjEfxDWmcD+3BdeT8GL6vy+8Lxfa9Eik/6aV+m&#10;/wC3cdnwSviK/LXwldy/2TF5f/PSvLzCpakfZZGaWl3f/FWxWX/LOvpGw8Ef2dpEV7Xh/hLwn5vi&#10;SK9kr6W0bUf7QtorKvB9p+7Prah8+eI7S5/4SCK5/wCedes+EvG/2u2ijkk/dRx1J438HR/8864y&#10;68PXOn6RLJb185/y8NahW+IMP/CQ6l9mt/3tdV4D+Hvk2MUfl/va4f4X3fm63L/aFfSvgi0ju9S/&#10;d/6quqpU/dhTPK/FEv8AwjOpRx/6qu48JXcc1tFc1R/aC8M+V/pMdc18OdWku9N8v/nlX59mmD9q&#10;epTPWLXVpPM8yOStP/hIBqv+jyCuC0HUfN1Ly5K3L/y7S+8yOvjfq/sqh306ZyPi2b/hGL6uel1a&#10;K7lik8yq3xQ1aTVr7y465qw0nUYvK/1lfUU6lP2QezPZtL1bydNqzqn73w3c3P8A0zrkNLl8m2ij&#10;krY1TUPJ8L3Nt/0zowf8UMR/DPjfxv42/wCKpljk/wCeleg6DqFlLpsUkf8Ara8P8W6fJL42uYv+&#10;mldV4Ih1HTr7yrjzPKr9Wp0/3R8biD1TX/BH/CWab5kf/LOvIfFssnh6L7NXvWjeLLa0tvs1eafE&#10;e0sru58ySummcBkfDTwnL4htpZJKvRfDK50/W/Mk/wBVXS+CNQttDsovLrpfEfie2/s3zP8AlrWg&#10;jg9e8ER6SYtRjrStdcj1a2topKyLDxDJ4sMlt/yyqK/tP7DkrmqG1M7j/hIbb7FLZR/886850b7T&#10;Nr8tt/z0qO61CSK58yuq8JWkcNz9tkrpMS9FqEunXP2aSqPjKGS0tvtMdaV19m1HUvMjrN8UXfm6&#10;b5dc3szap/DMzwb4hj1DxbYxyf63zK/Yz4Of8k70j/rnX4beA9cjh+JljbR/89K/cn4Of8k70j/r&#10;nX0eDPkswO3ooor2TxgooooAKKKKACiiigAooooAKKKKACiiigAooooAKKKKACiiigAooooAKKKK&#10;ACiiigAooooAKZT6ZJ0oAD0r5E/4KEHy/h3X12nQ18f/APBRb/kl0lZVDSmfnjoN352iRW3/AD0r&#10;0/wb4Tk8PaR9pkj/ANZXjvwq0+51vUrGP/llX1lr1pHDoljZR/62uU9A6X4N6J9ksZb2SvRrCGPy&#10;765k/wCWdZvgjy9O8JfZv+WtZni3xD/YegSx/wDLWStaZkeX+LfEMmualc20f+qjrz7Xtbi0TTZZ&#10;P9VLHXZ+HNDkm+1ajJXzn+0F4s+yXstlbyVrUAyNZ+JtzqFzLH5lc9/aFxdy+ZWbYaT5tlFJXVaN&#10;pMc1eXUA3PC+uSf6uvS/BsMl3c+ZXD6Xofk13nheb7JLXKanuvhzUP8AQvLrSv8A9zFXD+HLv91X&#10;Zyxfa4q6gOR/tH+z9XrnvHmkxzXP9o11XijSfJlikrkPirrnk6J9mj/1tdJmebXWuR6dqXmR1uWv&#10;jL97FJXNeEvBF74hk8ySu3/4VPcwxVqIpeI/K8WSxRx1r6X4e/smxijrmbXw9e6J4gi8z/VV6Xfx&#10;fa7aLy6DINL/AHtt5ddDo37qKXzKk0a0j+zf9Nao+KJv7DspZKAPK/Ft3JrniD7NH/qqo+I9Rj8J&#10;2Pl/8tavxQ/vJdRryHx54s/tvUvLoAk8R+MZNWi8uOuQ0zSbmW+8ypba086ul0yHya5qhrTNOKG5&#10;tLaL95XQ6Nq32SLzJKyLqXzrby6Iv+PauU6T1jwHrnnXHmV6p4c1v7XrcVtXg3gi7+ySV6z8PpvN&#10;8UxSVrTM6h89fBP/AJLn8fP+xjl/9Kb2vba8R+DH/Jc/j7/2Mkv/AKU3te3V7J5YUUUUAeG/tz3X&#10;2T/goZ8UZf8Ap307/wBNtlXCf25JLFXYft+S+V/wUC+KZ/6Yad/6bbKvJbXUI6+XzSF6lz7HKv8A&#10;djTm1yS0q9L49k/s7y/MrDv/AN9FXK3XmfafLow/8Mz/AOXp1/gjVftet+Z/00rvPjTq3/Eo0yuD&#10;+HOn/wCm11Xxk/48rauD2f70+oqVP3R1UWuY8Af9s64LRtW/1v7yteK78n4b15jpmqyfaZI6z9lc&#10;1p1P3Rt3Wo/8TeKuquvFkkNl5decxeZLq9dLqlp5sdaezMqlQl0bXJLvUq6XxkZPsNtXGeF7Qw6l&#10;XoPi3Z/ZttR7MC94SupYdNrTv5ZfsMslZGg/8e0Va9/LH/ZEtcpl7M5W11z935fm1WuruSKsOKb/&#10;AE2rOqTedLFWvsw9mF1qEk1ZF1NJVqofKrpAzZYpJareVJ61r1FLXX7MDIlikqzYfuv9ZRLLiqMs&#10;372tfZnBUNy6lqz/AGj/AKDLWH51Ub/VvJtq19meXUqHS+A5f+JlLX0jFDHd+G4q+QPBGrSRX1fQ&#10;+jeLP+JRFH5lcFSn+8MqdQzfFunxxeZXzdfxeT42i/66V7r4t1zzYpP3leA+b5vjGI/9Na9TDhiD&#10;9/P2Mv8AkhWh/wDXOvda8K/Yy/5IVof/AFzr3WvUpny9QKfTKfWoBRRRQAUUUUAFFFFABRRRQAUU&#10;UUAVrgYGKNtLIaK5akA5CKfpX5hftS+XqHxwljr9QJD5i7K/MT9pvRLjTvjrdXsn+qr2cHT9roa/&#10;X/qFP2pLoOnW1pY1R1SX97XPReLPK/d+ZUV1rlfqGV4P2R+X55mn9plrVJv9GqLS9Q/deXWR/aPm&#10;x1Fa+ZF+8r6P2f70+Np/uqRr6pd+THJXrv7N3iG2tLmvENU8y7saPhV4yk0nxJ9m8yvGzjD/ALo6&#10;srqVPan6MS+IftcVXvtf/Etryvwlrn9oW0VejWv/AB5V+LYj+KftODp/ujyv4g6jJpP+kx/89a9K&#10;8EfGPTv+ESi+2SfvPLrmvG/hP+1tIlr4R/aH+LF78KNSiso5ZIqyxFM76Z67+3Dq0fiHQIrm3r4I&#10;8ZReb4X8z/lrXsXiP4xx+MfBPl3EleTapF/aHheWSuQ9SnUOv+AXh621HSP9Ijrs/EfwGttW82SO&#10;Oua+Dcv9n6RF5dexWHizyZPLkrb2hlUPmHxR8DP7EufM8uvof4VTf8Ix4Elk/wCWUcdXvGekx6tZ&#10;faavaNaR/wDCt9Xj/wCmdanL/wAvDznxR8Y9O1zw3c2Ufl+bXzBr1p52pSyR/wDLSpftckOpX3/X&#10;StfRoo9RrE1xlP8AdHtfwC8J+TZfaZI6910aHyb25/651yHw0itrTw3bV3FrF+8lkr0KdM/JcRU/&#10;eGR+z74Z+yeMdYvfL/5aV9f6Dq0eo2Mtl5lfK/gjXLbw9c30v/LWu48EfELytS8zzKKh9Hlf72me&#10;xaNax+GbmX/ppR4yml8uKS3rmte1eTUYorm3FdB4cu/7Wsoo7gVwHs+zPLPFuh/a7a5uZP8AW18y&#10;xXdz4T8d+ZJ08yvrbxbdxxa39i/5ZV5f8RvhxbahrdrLbx11U6hr7M7Twbq1xq0X2n/llX2Z8E5M&#10;+GYxXy74S0my0Pw35cn+tjr6V+CR8zwv5kdZVKntTqp0zgv25bOTUPhDdW0fevhb4c/CKT/hEorm&#10;SKv0K/abtI7vwBLFJXh+g6fbWnw7to46+XzTEH2WTnzxdQx6JWv8OfEP2vU6Pir4euYY5JI64f4X&#10;6h9k1LypK8bD1Pan1tQ+h7+H+1rmKOrOveGY7TQJP3f/ACzrI0HVo/tNdV4o1y2u/Dckf/LWuWp/&#10;EDEHy5FFJaeKJfs//PSvefBuuf2fLbf89a4PS9EjiuZbm4roPC//ABMdW/6ZR0VKf7oKZ6N8WoY9&#10;W8N+ZXjvw0h+yXMsUlejeLdc86KKyrh5bSTSf9Jr43GYg9mmbEX+iav5kdad1qP7r95XKRa3/wAt&#10;JKyPEfjGP7bFHHJXjVMP7U6v4Rr6N4e/tzxJ+8/1VezS+BLH7Pjy6434cxR+V9p/5a13trq0k195&#10;deNiKnsjL2h5f4o0P+yZKw/tcd35Vv8A89K9B+JcXm6TLJHXzfYeLJIvHWkW/wD00r1Mrp+1qmWM&#10;xH7o57xb8N/7O+JkXmR/upKPih9n0Tyvs9eqftD+XomrWOox/wDPKvnzVNbk8Y+bX6/T/hnxFSp7&#10;WoZFh4hk+2+ZJJVHx5qN7qEsX2P97VHxHolxp8fmR16z8FvDFtrmkeZqEddRkc1o00kOkRfaKiv9&#10;R+1x+XHJWl8QfLivZbezqj4N8HXuoy+ZJRUAl8JadJpMnmVp+KPMli8ySOvStB8J21p5UVxUfxQ0&#10;OytNAlkjrlNaZ5za+Gf7Q0SKSpNU8zSdE/d/62pfC+uf8Sjy6o3WoRatc/ZpK9SnTMvaHNaD4muY&#10;ZJfMqS/1uS7jlqz4y0mPSbLzI65bQbuPzf3lHszWp/COV8BxXP8Awuex/wCutfvv8G/+SeaR/wBc&#10;q/FzwR4etv8AhP7G5/6a1+1Hwm/5EHSP+uVe9hz5HGHZUUUV3nmBRRRQAUUUUAFFFFABRRRQAUUU&#10;UAFFFFABRRRQAUUUUAFFFFABRRRQAUUUUAFFFFABRRRQAUyn0yTpQAifdr5K/b/h+1/Dvyq+tEbe&#10;ua+Wf25v+RNFKZpT3PjH4S+E4/D3huK9kj/e16N4StJPE2peZJWR4XtPtegWMcf+qr0vwlaR+GLn&#10;zJP9XXAdhp3/AJmnRxxx157431CTVtRsbau9utbjl1OWST/VVxlrDHq3iOWSP/VR1tTMah0HjKG2&#10;8J+AZZP+Wvl1+c/jfUf+Em8QXUn/ADzlr7S/ac8Tyad4Tlj/AOmdfCOi3fmy3X/TStahkdpo00f2&#10;Ly6vWGo+Tc1z2l+ZF5tbml6dJd3NcFQ6j1Dw5/pcVdno2k+dLWH4N0nyY4q9Q8L2n72uU6SxoNp5&#10;N75deoWGnf6F5lecRS/ZNair0eXVo4vD8kla0zOoZGszW0umy+Z/yzr5g8W63Jd6/wDZv+WXmV6X&#10;4o8TSSxyxx147f2n+m/aa7jI9K0bxNbeGLGKrOs/GmO0toq8rutW86Py6yLry7uLy6DU67xb8TY7&#10;uWKSOvQvhfrkfiG2i+0V85yxedc+XXo3hLXP+Eeji8utjmPpX+z/ALJJF5dcZ8Wpf9Bijjrc+H2t&#10;/wDCQ237yua8ef8AEx8SRW1AHn2s3f8AZ3hKX/nrXzd5skupSyf9NK9++NM39k2UVtXhcUP+nViI&#10;1tL6V0ttNXNRReVW5pnWuaoa0zXi/fVZiiqWwtP3taf9n+9cB3lbSrv7Jc17P8JbvztbirxMQ/va&#10;9Z+C13/xUkUda0/4plUPH/gx/wAlz+Pv/YyS/wDpTe17dXiPwX/5Lt8fP+xkl/8ASm9r26vePGCi&#10;iigD56/4KERvN+3z8VBH18jTf/TbZV4la6feYr6V/bE09NV/4KL/ABWhk6fYtN/9IbGsOLwnbeV/&#10;q6+ezB2qH1uVz/2Y8d/0mGP95VGW0kml8yvVNZ8PR/8ALOsyLSY/s3l1NP8AhmX/AC9Oa8G3clpc&#10;1Z+KGoyXccVadhpMVpc+ZR4j06PUPKrg9n+9PUqVP3QaX5l34S+zVz1r4OktLnzJI673w5DFaeVH&#10;JWvr32aWKLy629mdVPEfuzya6tPKvqqy655P7uuruvD0k1zLXK6p4UuftNaGXtCTQdbi+3V1/iPW&#10;4pra2/e15pFolzp9z5lGs3dz5UX/AEzo9mHtD2LS7vyrKPy6W61D/Qpa4fQfE3lWUXmVJdeLI/s0&#10;sdcvsz1KeIplqKLzo/Mqr51UYvFccNt5dZEviaPzK19mZVMRTOh80+1Rfaq56XxPHVaXxPWvszl+&#10;sUzrov31R3UMdc1F4m8qOq0viauqnTMvrFM15fLqrXPy+Iaqy+Ia6vZnLUxB1Ut3H5dYd/N5tZH9&#10;rSS1atfM8ytTy6lQs6X5mny13Fh4slhsvL8yuQupv3dEU37quWoZU6huX/iGS7ilrh7CbzfFFr/1&#10;0rctYqi0/wAPSS6/bSR/89a1pmuIP3q/Yy/5IVof/XOvda8K/Yz/AOSFaN/1zr3WvThsfN1Ap9Mo&#10;pjH0UyigB9FMooAfRTKKAH0UyigB9FMooAbN0qMjYKkm6VTuZf8ASIqZM/4Y+3+/JXwd+2vLZReK&#10;JZY/+PqvvIHivy5/bS1u4/4XRc2X/LOvcyqF8QfM5x/ux4xLqMn2mtP+0PNirkP7R+1y+XHVnS5p&#10;PMr9gw/8I/JadOp7T96dpay1elu4/s1cr9r8mKq39oyRfu5K6qf8Q5antD0Gw8ubTf3lcFpf7r4i&#10;ReX/AM9K6rTJftdlHHHWb/Yn9k+KYr2SvLzyp+7Po+H6dOrUPtL4VeZ9hir2a1h/0avEPg3rkWoW&#10;UXl17fYS+dbV+D4j+KfvHs/ZYYtRQxzW0sdflV/wUr0T7H4gtZf9XX6s6DD5t9LHX5x/8FNtEl1X&#10;V4o7ePza19meNTPgOLxNJaabFbeZXrvw+i/4SHwvLH/z0ryyH4Z6ldSxxiOSvoL4S+GJND8q2kjr&#10;lqHvYc67wl4TudJ02L93WH4u8Q/8I9c/vJK+lvDmiW13YxR+XXyn+1x4XufDRFxH/qia5TWoQ6z8&#10;dI4dN+zeZXuvgOGTW/hLfXv/AD0jr8//AAdpFz4w1u1so/8AnpX6VeCNPj8HfCqLTrj/AFvl1306&#10;Z4OIxH7w/P66i8nxJqVtJ/z0qPw5Ncxat5Uf+qrqfi1olzaeILm9t4/3Uklbvwb8MR6tZXNzcR/v&#10;aP4R6lT97SOz8L+PY9OiitpJP9XXtfhLxZbatbS+XJ/yyr5A8W6dc6Tr8vl16N8IPENzaXMscn/P&#10;OuqnUpn59Uyup7Q3Ne8byWnim5to5P8AlpXuvhLTpJvDcVzHXxt4t1zyvH8v/TSSvu74Taf9r8AW&#10;3mf8tI6yxlQ+jweH9lTPVPhf9m1bSfs0kn72tO/h/wCEYkl/55V5No2rXvg7xB/0yqt8ZPjzZWkU&#10;Vt5n72SvLO8zPi14n+yXNtcxyfvZJK6DwveXt3HbXNxF/wAsq8i8R6h/wkNtocn/ACykkr7J1nwx&#10;p3h74eaRcx/8tLatfZ1DT90fOfijxve6ffXUX/LKvtH9lPVjq3w+jkfrXxx8QdJttQj8y3j/AHsl&#10;fYf7Jun/ANnfDuKOtfZ+yNnsH7V832T4d3MtfPvgPVv7Q8JWP7yveP2x5dvwtua+VPhhdyf8Ilbf&#10;vK+NzinUqn0eT1PZHeePNEttQ02X/rlXy5dRf8I94klr6M1nxPHp9lL5kteC6zp//CWatLc29eNg&#10;/wB0fW1KlM73wbdyaj/q6reN9c1HSbny/wDllXXfCrRP7Jii+0V2njzwRZa3pEskcf7yjEfxDWpU&#10;9qfPl/4m822ijjrs/C93/YekfaZK8+1nQ/7Evv3n+qjqz/wmUeo2X2KOSvZqU/a4Yyp4inSO0sNQ&#10;l1vW/MrvNe0mO702KKP/AFtec+CPK0795JJXe2via2+0/vJP3VfkuIweJ+snqU8ZTPK/GWnXOiWM&#10;sleV6Nd3OreJIo5K9++JerWWrW3lx+XXlejadbafrcVzX1uDy/8AdfvQxGMpnv3giGS0too5K9G+&#10;yRw/vK8Pl+Jllp9tF5cn+rqOX4823l+V5lfJZhk9SrVOD65TPT/FEsV3psttXzdr3g6TTvGWmXv/&#10;ACzjkrcv/jHHd3P+s/dVmeLfibZXcUXl/wCtjr6PJ8rqUv4py4zGU/ZnaftD6T/wkPhKxuY/+ede&#10;V+Dfh7Hp2keZJ/y0rc1n4p22reEorKST97XK/wDCyPJtoo/Mr9BqU/3R8vTqfvRde8PW13J5fl10&#10;vg3TrbSbH7NHXnN14y8658yorDxZc/2l5nmfuqDuO8v/AAxZS6t5kkldLYajp2k/u4/LrwbxH4sv&#10;Zb393JVa18T3s0v7ySsTM9U8b/EKPT7n93LXlfij4uya5/oXm1zPii7ubu+rmrqL7JfR3P8Azzp0&#10;6Ye0Pa/BGnR/YZfMrn7r/RPEH7uvWPhB8Mr3xvoEWo2/+qruIv2VdRu7n7RJHJXqU6Zy+0PnPxbe&#10;SatbeXHXK2Hh69+0/u46+0tB/ZUuZZP3kVdfoP7MttaX37yOj2Zr9YPkDwlaXuneKbHzI/8AlpX7&#10;JfBoN/wrnR93Xyq+GfHnwRtvDGt2NzHH/wAtK+7fhPj/AIQHTNn/ADzr2cOfN4mdzs6KKK6jhCii&#10;igAooooAKKKKACiiigAooooAKKKKACiiigAooplAD6KZRQA+imUUAPoplFAD6KZRQA+imUUAPqOf&#10;/VGlpHXzBigCO2/1Qr5b/bri87wRFHX1Oi7FxXzF+2bD5vhqL/rpSma09z5++F+hyWnhuxkkrS1m&#10;7+13Plx/6qr2l6tbQ+CbG2j/ANb5dcZr2uR6TbS+Z/ra5TqMLxl4n+yf6Nbyfvaj+F+uSfaZftFY&#10;ejaTJ4hvpb2T/VVpapd23hOP93QZVDD/AGr9Qju/CUUcf+tr5E8OQ+VcxeZXsXxV8WSeIYvs3mV5&#10;9YaHJNbfu6DI3LW0jl/1ddn4c0mKH/WVzXhy0k07/j4r0GwtP3fmR1kdZ3Gg+VXcaN+6rzDQbuSK&#10;5r0+wP8Ao0Vc3szT2hm69d/ZNSjkrpb/AFaSXQ4o64fxbd/6ur1hq39o2MUdFMDMl07yopZJK8+v&#10;4fNuZa9U8W3cX9kxxR/62vNPN8mXy5K7/aB7M5+60/yZK56//wBElrs9UtJIpPMrkNUhk+01ka/8&#10;uylL+5i8yuu8L2kmuWXmVzV/p8l3beXXpfw0tP7O0395XUch2fgPVv8AhHo/3la+lw/8JD4o+0x1&#10;w+swy3cfl29df4D1aPwxF5lxJ+9oIPK/2oP9E1KKOvGLCHzr7zK9H/aC8TReJ9W/0euV0Gz/ANGi&#10;/wCetZe0EXbXT/NrprHRPKqzo2k8V0EcUf8Aqq5ahrTM2wtP3lbd1p3+jUtrpMnm+ZW3LaedbVwH&#10;ecta6d5stdL8IJvJ8fxR1WsNO8mr3w006SH4mxSUU/4hlU/hHmPwW/5Lt8ff+xkl/wDSm9r2qvFf&#10;gt/yXb4+/wDYyS/+lN7XtVfRnjBRRRQB5Z+1nL5X/BR/4sH/AKh1j/6Q2NUPtcflU79s2Xyv+Civ&#10;xXP/AE56d/6Q2Fcx9rk8qvCxv8Q97B/wizql3HXPyzfvaS/u5KzZZpK5DvLss0dRebWb5tRSy1qB&#10;sfa/KqzFd1kRS1airIDbiu62LDT49RtvM8uuU/5ZdK6vQdR+yWXlUB7QzNU8Mxzf8s65q/8ABHm/&#10;8s69G/tGOWov3UtAHlcvg2SKqN14Nlr2eLTopoqk/smOtfaGX7w8CuvBFzVGXwRc19D/APCPR0f8&#10;I7bVr7QPZnzdL4Huai/4Qi5/5519Iy6JbVRl0S2rX2hl7M8Bi8Gyf8tKJfBslezappMfm/u6pS6T&#10;HWpynkMvhOSiLwRJNXqkukx0RWkcNAHnNr4CrYtfB3/TOuz8mOpPNj9KAORl8G1F/wAIn5Ndp9rj&#10;9KilmjoA5D/hHvKqWwtI7S5irclqjL/x+RVrTNT9nv2M/wDkiel17tXhP7Gf/JE9Lr3au88WpuFF&#10;FFBmFFFFZAFFFFABRRRQAUUUUAFFFFAEctRSxfvKsydKirUCApxX5ZftpQ/8XovpK/VTqK/Mv9tf&#10;TvJ+Id1JXs5fU9nVPHxGHPkXRrv/AE6Wul0v/j5rldLtJJr6WSuhsLv7JLX6hl+IPjMww/sjb879&#10;7Ut1FHd+VXPfbP8ASav6NeebLXsnyXszr9Gl+yeVSeLbuS7tv3dS6DD9rlr0aLwRHN4f+0+XXzmc&#10;fwjvyOn7LGnVfsv6hc3f7uSvsTS4vKsfNr5l/Zp8PRxR3Mnl+VX1Ro2nR3dj/rK/IMR/FP32pU/2&#10;YoxXclpHLJHXgPxz+HFt4y1eKS8jr6M+yR2kvlyV4N+0ZrcmieVJb11e0/dHg+0/eHgvij4I6dpP&#10;723jjrh9e8PR6T5VzH/ra9e0vxZJ4h0395XBeLdO8795/wAsq+cxFQ+ow51/gj/kG2tzJXD/ALaP&#10;gOXW/hcL6KPpHXS+F/EMUtta2UdfRmvfDe2+IXwl+xSR/vfLrlp1DLEH4+/s1aVJH43jllj/ANXX&#10;6CWunSeIYvL/AOWVcZ4c/Zgk8BXN9qPl/uq9P8ByxxebX1GHqe1pnyWI/iGZrP7NWm654blkkj/e&#10;18r+KNOj+GXiT+zo/wDVV9b+PPjT/wAIxYy21fG3xL8Q/wDCb+KY5I68bEH0eDOL8eahHd6lFJXc&#10;fDnT49QtpLmP/lnHXD+N9Ek06ylkkrtP2fbuS70S+8z/AJ50Yc78RTpnkMsP/CQ/GKK2/wCeclfp&#10;X4Oh/snwlY20f/POvzs+Gmlf2j8b7mT/AKa1+h3h3UI4vs1tJXVUPnKh0+qeGP7csZbny/8AVx1+&#10;eHx91G5/4WJ9ijk/dRyV+mmqa5Zad4Xuf3kcUvl1+ani20j8Q/E2+uf9b+9rMD2fS5vsnhLQ5JP+&#10;WcsdfU/jL4m2Wo/DOxjjk/exxV8g/Ea7/sT4XWNzH/yzrxz/AIXpqP8AZ0dlJJJ5VenhzlqH3J8K&#10;ru28Web9ok/1dfdvwdtLa08JRfZ6/G/QfjTJ8PfDf23zP9ZX6VfsGfEyT4kfDL7bJRjDpobF79uS&#10;7kh+FFz5dfEnw08eR6f4Sto7iSvun9sa0ju/htcxyV+Y/wAQdJudD8LW0lvXy+Ipn1GC2Oz+JfxI&#10;+1+VHbyf6yvQfhBpPnaJ9pk/5aV8lWGrSaj5X2ivqj4aeLI7TSLaOvBqUz6mnTPVLC78qXy67i11&#10;GP8As3y5K8d/tuP7bFJHJXZ/25H9mi8uSuD2f7w1qU/ZUzxj9oy7/snSbmWOvkn4c/EG5l1+58yW&#10;vrb48Wn9reG7mvhvQYv7E8USf9dK+kw9P90fJYjEVPaH0F/wtO5hl/1lWv8AhbFzLF/rK85/d+X5&#10;lRebXJUw9M1p4iodxL8Qrmb/AJaVHL49kmrlYruKovK/e11U6fsjWpUqVTXuvE9xN/y0rMlu72WT&#10;/WVLFFHVmIx0ezpmX7wvWpk+zf6ys2U3M1z/AKytLRrz7X+7qtrM32SSj2ZkUbrzIf8AlrUhh/df&#10;6yl+1/a6qy3damtP90Wooa17WH91XPecKvRXn7qsvZmvtCldXf8Ap0tFrL/pNVZYfOuavWEP+k0e&#10;zMvrBka9d/6bWH4olji0iWtfxHD/AMTKuQ8eS/8AEp8uOurD0zlqVD9J/wBhnxDp1p8JYvtHl19D&#10;2Hxd8MQxy20nl1+b37NPiu9074byxxy/8s64fVPilr0Wv3McdzJ/rK7/AGZyn6e/8L50HTrm5ijk&#10;jrkb/wDaP0mG5/dyR1+dcXjfWruWX95JWbdeINW/e/vJKAPujxv8edO8WalbW0ckf+sr7o+Dv/JP&#10;dK/651+EHw58Q6jqPxIsbaSST/WV+73wYj8r4c6OP+mVdVM5ah3NFFFdRyhRRRQAUUUUAFFFFABR&#10;RRQAUUUUAFFFFABRRRQAUyn0ygAooooMgooooAKKKKACiiigAooooAKKKKDUK+Zf20v+RXjr6ar5&#10;l/bS/wCRXjrID5m0uXydEsZK4fxbNJrepeVHXVed/wAUtbVmaNpPnXPmSVidRLFqMXhPQP3leC/F&#10;D4hfa5f3cldV8ffFn9k/6NHJXzx50muSeZWQyx/aMmo3Ndx4ctP3Vc/oOh+bLXqmjaTHFFQalWLS&#10;ftctdfYQ+VbeXVnw5pMf72r39n/vetAFG1tP9J8yu0sNQ/deXVGLT/3VRRfuZKAK3iOGWaqOlzSW&#10;kVdDJDHd1QurSOKKuaoaUytpeoR6hqXl3ElHi3wl+8+029cP4tludDuYrm3rpbD4sW32KOO4k/e1&#10;ynqezOf1T7SJYo5KLrSbaWx8yq3iPxjZXcvmR1yF14xl/ex130zL2ZLLq0cNz5ddn4X1aSb93Xmt&#10;haSXdz5klexeDdD8m28ySuk5ahev9Rj0SPzJK818W/EL7XL5cclJ8WvFn/LtHLXmsUMl3+8rI4Tp&#10;LW0/tb95JWnpenSRXNVvDn7qTy69BsNE82LzK5jpL2jf6utKLT/OlqO1tPKrpdLhoGX4tO8myqja&#10;/wCt8uteWb915dVrDT/OkpmpdsNO86q3g2HyfiJFW5afuazPCP774iRUqf8AFFU/hHhHwY/5Ln8f&#10;f+xkl/8ASm9r26vEfgx/yXP4+/8AYyS/+lN7Xt1eyeMFFFFAHj/7Zn/KRX4rf9eenf8ApDYVyY5r&#10;pP21pfK/4KHfFY/9Oenf+kNjXCedJXz2O/io+tyun7XDF6WKOsyWI+bVrzZKqywyVxnqfVyt5Q9q&#10;iliFWfsklR+VJ61qH1crcxCrMUxo/s6SarMWnSVkH1cIpavRXdRRadJVqLQ5JaDL6uWbW7rTimiq&#10;jFoklXotJkoD6uWfN/551aillqK1tPJi/eVZi8qsjX2ZLFNUUpklFWv3dSebHDQZezMiUS1mXQlr&#10;curuKsi61CKtTL2Zj3U1Vppal1S7j8z93WZLd16lM8uoWZZqIv31Zkt3UtrqPk1oZFnyveopYqX+&#10;0feovtdABLFUUtRS3dVpbugC3VC5/wCP6Kq0t3UVpN5t7FXUZVD9rP2NP+SJaR9K92rwn9jT/kiW&#10;kfSvdq6zyqm4yiim1RxDqKbRSuFx1FNoouFx1FNoouFx1FNoouFx1FNoouFyRelR1IvShqR0QCMf&#10;JX5fft16tH/wsS6tv+Wtfp7H/rDX4+ftueIf+L/X1lJLWuHqeyH7P2p594StIpbaSSuL167ktNbl&#10;jjq94c8T+TLJHUd1aR6jfSSV+jZXUPjc4p+yNfRvLmtv3la+j2n+trkYruS0/d11WhTfuq+3pnwZ&#10;13hybybmvpH4c6jZXeiSx3n+qr5q0v8A1tdnqmrXOk+G/wDR/wDW142cU/3Zrlf+8nvWjfELSfBt&#10;tfR28kda/g39pqyi/wBZc1+evijxlrVpJJ5kkn7yqsWraj/ZvmRySV+QVKf70/X8RiP3R+qH/C/9&#10;Bu/+XmOvPvi/rmneN9N/0eSOWvz6sNQ17/WfaZK9K8L/ABCvbTTZftktZYj90cuHPetL06y0Tw3L&#10;J5leO+KPENzd2tzJH/qq0ovFkniHw/L5clWvCWk2WraHc20kkfmyV8viD63DnM/BHUZNW8Wxxyf8&#10;9K/SHwvD/ZPh+KP/AJZeXX56+HNE/wCEI8W20kf/AD0r7O/4WP8A8UvF/wA9fLrlpmuIOh8Zadba&#10;toFzFHHXz5F4ek06WWOOvRrX4hebpNzFJWZoM0XiG5r6jB1P3R8liKf708Q+Kvwtudb0n7THXk3h&#10;L4OXMOpeZJH/AKuvvzVPDEX9geXJHXmms6JHoekXNzHHXLiD3sGfD/xp0+2tLn7FXX/CrwRHpPgm&#10;5uI/+WkVcz488Paj438dReXbSeV5lfWVr8IZPD3wp8ySPyv3VZUzqqH59eCIbnSfi/c3P/LLzK+z&#10;bDxZbQxxSeb/AMs68BPh62h8QXUkf+t8yty6hufL/wBZXeeXUMz48fHnUbSSWys5JK8L8Ja3ezal&#10;Lc3n+tkr0/XvB0eo3vmXH72otZ8MW0MVt9nrEPZnceLdPufE/wAMrGOvNNU+CMn9mx3Mcde63Use&#10;k/CmO5kirzTS/jHbTW0tvJXXTOWpTMPx58OJdW8E21tH/rY6/TL/AIJweDT4U+DUYfv3r8ydU+NE&#10;VpbSxyf6qv1P/wCCfniePxX8FIbmOip+9MqZ0P7YPHw/lr8/vGUUeo+CYo5K/Qb9rn/kQJY6+EdZ&#10;0OT/AIRa2kry8RTPrcuqHy5LaSWmrx20f/PSvozw5ocmneEvtv8A0zrgpfD1v/a8VzJXpeqeLLaL&#10;wl9ijrwalM+yw9Smcr/wm8nm/wCtrpdG+Jv+qjklrjNL8Pfa4vMrnvFunSaTL5kdZU8Oa4zEUz1T&#10;4jeLI7vQJa+JNeu/O8UeZH/z0r1TxH4xk/s2WOSSvK4ovtd75tfR06f7s+DxGIp+1PRrC7862irT&#10;+yfu65nS/wBz5VdVay/u65alMKeIpmRLD5MtaUX+qouoaj/tGipTD65TJZarfvKf9rjqXzoqy9ma&#10;/wBoUzofBun/APPSpPFuk+b/AKuq+l635Uf7upLrW/Ol60ezD65TMyw0/wAr/WVWli/e1LrOt+VW&#10;ZFd+b+8rWnTMsRmFM0/KqKovtftVG61Cur2Zwf2hTLPnfvatWt3/AKTWPL/z0qta3f8AptHszL+0&#10;KZa16b/Tq4LxHDc3fmx11Wqfvr2KrP8AZ0c0Va06ZwYjMKZ1XwW1b+ydAltpK5rVJo/7buZP+mlX&#10;rD/iXRfu6w9Z0mSb95Wvszg/tA19B1GPzZajl1GL7TLHVXS9JltLasj7LL/aVHszq/tA1/hoPJ+L&#10;Wmf9da/ej4Rf8k90j/rlX4L/AA5i/wCLraZ/10r96fhB/wAk90gf9Mq1pmlPEe1OzooorU2Ciiig&#10;AooooAKKKKACiiigAooooAKKKKACiiigAplPplABRRRQAUUUUAFFFFABRRRQAUUUUAFFFFADK+ZP&#10;20v+RWir6br5k/bW/wCRWirNmiPmCwi+16JYx1sapFHpOkeZWZo13HDptjVH4l655Wm+XHSGfK/x&#10;91GTVtbrmtBtPKtoq1/G/wDxML7zKo2H+rirE1Op0aXya7jRpvNrjNGtPOr0Hw5p/wC8irI2Ov8A&#10;Dn7mtyLT/N/eVVtdO8mOKumtYf8ARqAMyKH/AJZ1W17T/Jj8yOteKL/Sa09UtI5baKgDgovMhNVr&#10;q75rpTp8dc1rOn+TLXNUO6mFh4Yj8WW1z5n/ACzr5g+Jek6jp2tyx2fmf6yvrLQdQ/sOyuZP+elY&#10;WjeDrLxNqUtzcRVynqU6Z8saDpOrS+V9o8yvQdL8JyTeV5lez+KPBGm6T/q4465S68vTraKtaZrU&#10;p/uiWXwnHaW0fl1uapd/8I94WkkrT8Of8Tzy65r43TfZNI+zR16lM8GofOd/qMniHxLL5n+q8yuh&#10;0+Hyv3dc9pVp9kuZZa6/RbT7XJRUOA6XRtJ8795XoWg/886x9BtPKirobXTvKl8yuU6g/wCXqul0&#10;uH91WPFafva6bS4v3VagVYoZJrmtew/c1La2n+k1RupfJuayNSWab97VHwRL/wAXDirX0yLzqo+E&#10;tPkh+IcUlFP+IZVP4Z4Z8Fv+S7fH3/sZJf8A0pva9qrxX4Lf8l2+Pv8A2Mkv/pTe17VXqHlhRRRQ&#10;B5N+1/Yf2h/wUX+K8P8A04acf/JGwrlf+Ee8mut/a81caX/wUY+LEz9P7PsY/wDyRsa46/8AGXm1&#10;4WNheofY5VU9lhiT+z44qtRWlt5VchdeIZJqrf8ACQ3MNcnsz2vrB2/9n29Ry6fb1yH/AAk9zS/8&#10;JPJWvsw+sHVfZY4qsxRW1cFL4mkqP/hJrij2Zl9YpnpUUVtUct5HFL+7rzn/AISa4qT/AISeT0pe&#10;zD6xTO4/tej+164f/hIZPSj/AISGT0p+zD6xSO0l1GSov7RkrmbXxD+7qKXW6y+rnBUxB1f9qy0f&#10;24a4uXxDJWbda5J5ta/Vzl+sHcXWq1h3WoSVzP8AbdzUX9uSVr9XD6wdD9r/AOelRy3dcrf65J5l&#10;Vf7bua6vZnLUqHVS3VR/a65n+1pPWr1hLJqNBl7Q3PtX0o+1fSqP2SX1q1FpMlAe0C6u/OoirM1r&#10;zNJqj/a0ldVMyOqiijqOWGOK4jrmRrlzVaXxDc/2lbRf9NK1OWofut+xn/yQ7SK9xrwb9iiXzfgV&#10;pFe6/wCpoOAfgUYFG6o61DkJMCjAqOigOQkwKMCo6KA5CTAowKjooDkJMCjAqOigOQkwKMCo6KA5&#10;BZaevSo6PN/eYq9wGwDLyfWvw9/b/u5dO/anvq/chTX4Zf8ABQSbzf2or6OopmtOZ454N1D7XqUs&#10;f/LSu5j8yK48uvJvBE3leMfLr6Di0mO7uYq/RsnPiM4MS0sDdXPFdT9k+yRRVpxeHorT95WZdS+b&#10;c+XX6DTPyqpU/eG5oM3+kxV6XYaT/bksUf8AyyrznQdPr0rwRqP2TVraOSuDNP4R35fU/wBpPMP2&#10;gvh7/wAI9bRSeX/rK8msNR/0Hy6+u/2ubSO78N2Msf8Azzr4tsLv/TfLr8qqU/3p+tVKn7o6qLVp&#10;Ia3LW0udb0i5it/9bWHLLHd/6uvWPgFaW02t/Zrj/VVy4zDnVhzE+H3hjWrTTZY5I5KNGtPE+na/&#10;+7jk8rzK+4NB+HunTS/u7aOuhtfhDpXmeZ9mjr5fEYc+jw9Q+afDnhi91zV7GS8jr6osPhlHLpsU&#10;f/TOr3/Ct7KGW2kt467jzf7Ptoo64Pq51VKh47rPw38q58q3rH8EaT/ZPiiW2kr2e/8AL07TZdRu&#10;K8U0vxFHd+LZbmOvUw/7o8Gp/FPcL+0tpbaKOSszxF4N07VtN+zfu6yJfEP2uTyo5Kliu5Yov3kl&#10;FQ78OYfhL4AaDaat9pkjj82tL4++Xp3gCWys/wDnnXQ6DDczRy3PmVw/xQu/7Q0i+8z975cdZHVU&#10;PzU/tz7J4kvvtH/LOSua8ZfFP7Jffu5Kw/ih4hktPG2p20f/AD0ryvxH9p/1kldRzHs9/wDE2OXS&#10;fM8z97UXgPxjHrdz5dxXh8v2mW28vzK1/DmoyaTqVtJQB93fEbSY/wDhTltHHXyL/wAIn5Wrx+X/&#10;AMtK+jLrxZJrfw3to64f/hGJIbmO58ug5Kh5p8XvBNtp3haK5H+tr9WP+CXlp9k/Z8tfrX5q/EbS&#10;bnXNIltvLr9OP+CclncaL8E4bKSPoc1rA5T0f9qmH7V4JkFfD/xB1GPSfAsVfaX7Yd3/AGH8Mr69&#10;r81b/wAb/wDCb6RbW3mf8tK5alM9TD4j2RyF14huail1aSWSKumuvD1tDHXK6pFHaVwVKZ6lPMPZ&#10;HcWviePTtNijjqrLq0erW0v2ivK7rW5IpaP+Ehk/5ZyVlTpnLiMw9qZvjfTvOvf9HrMsPD0nl+ZX&#10;S+d5v7ySj+0I4a96nTPksRiKntTNitJYasxSyw1J9rjo+1x1y+zMvrFUl86Sl/s6Sov7R/e1r/2t&#10;H5VdXszgqYioZv8AZ8tH2WWtP+1o/Wov7XirL6uZfWKhZ0u18r/WVZuoo4a57VPEPmy/u6o3WuSe&#10;XR9XD6xUL2qRRy1Laxfu6w4tRklrTim/dVr7MKlSpVNL91WbdRfvak+10eafaj2Zl+8LMsMf2aKs&#10;iLTpft3mVaiu/wB5V6KWPyqPZmX7wzLq0/02OrN1FRdS1R/tag5antC9deZ5cVSy/vrasz+1qP7W&#10;oCn7QluruSGiKH975klRS3fmxVm3+reTbUHfT9obnw5ljm+LWmR/9NK/eD4Tf8iBpH/XOvwJ+EN1&#10;JdfFnR5O/m1+/Hwo/wCRA0j/AK5Cg97AaHYUUUUHshRUfmio/NoAsUVX+1CjzaALFFV/No82gCxR&#10;TI+lPoAKKKKACiiigAopknSiT/V0APplVrW786rNABRRRQZBRRRQAUUUUAFFFFABRRRQAUUUnmig&#10;1G18yftrf8itFX0z/HXzX+2n/wAinHWRoj4/upZPs2meXWR488yay/7Z12lhaebZaZVHx5p37ugZ&#10;8m+I7STzZao6XDJF/rK9G8R6TH9urlb/AE7ybmLy6xNTrvDkPmx13GjS/ZJa5Dwt/qq6qK0km/1d&#10;ZGx3ul6jHd/u66WKaOKOvMLCG40+5irs/NkmsqANOKWPzKNZ1HzraLy6zNLikmrXtdJk/eeZQBm2&#10;Ev7r95WHr03my/u66W1tJLu5+zRx102g/CG51a2l8yOs/ZnTTqHmlraf23Yyxx/8s6l0bUY9DtpY&#10;v+Wteuy/DKTwRpv2mSP/AFleO694ek/taWT/AJZVlUpns06hxniPxDJd30sdZl//AKXZeX/y1qz4&#10;jtPJ1Ko7W0/0msqZ1VKn7o734QRfu5fMrzT45/af7Xl8z/VV6D4Sm/sm5ir0+/8AgjH8SNIluY4/&#10;3tezTpny9Q+DLWEy33l16F4X041ueMvhNceDtXlj8ujQYRDLF5ldXszgO40bRJJov3ddDFafZJfL&#10;kqz4cu44baKr2sw+dF5kdcHszqK9rp3nf6ur0Vp5X7upPC8X/PStz7J5tzSAx/O8qqstp5v7yt2/&#10;0morry4rby6yGUdLl+ySfvK3NBij/wCEkikrDurT91FLR4Su/wDirYo6dMVQ+dvgn/yXP4+f9jHL&#10;/wClN7XtteI/Bj/kufx9/wCxkl/9Kb2vbq7zgCiiigDg/wBo34b3fxN/4KVfFzSrKPzJY9KsbgD6&#10;WWnA/wDoytKL9kTXv+faSvePhNax3X/BYj45xzxiSP8A4Q624P8A1y0ivvL+xdP/AOfaOuWpT9pU&#10;OqniPZH5PRfsfa1/z7SVFL+x9rXm/wDHtJX6zf2Tp/8Azwi/Knf2RY/88IvyrP6uH1yofkv/AMMc&#10;61/z7SUf8Mc61/z7SV+tn9lWX/PvHR/ZVl/z7x1fsDX65UPyPl/Y51r/AJ9pKj/4Yz1r/n2kr9cv&#10;7JsP+eEX5Uz+ydP/AOfeL8qz+rmX1iofkh/wxnrX/PtJR/wxzrX/AD7SV+t/9k6f/wA+8X5Uf2Tp&#10;/wDz7xflR9XD6xUPyQ/4Y51r/n2ko/4Y51r/AJ9pK/XL+ybD/nhF+VH9k2H/ADwi/Kj6uH1iofkt&#10;F+xzrX/PtJRL+xzrX/PtJX61f2RY/wDPrH+VN/saw/59Y619mH1g/I2X9jnWv+feSiL9jPWv+feS&#10;v1y/sXT/APn2j/Kl/sax/wCfaP8AKtfZh9YPyM/4Yu1X/n3ko/4Yu1X/AJ95K/XL+x7H/n0h/wC+&#10;KP7Hsf8An0h/74o9mL2p+Ql1+xRqs3/LvJUX/DFGrf8APvJX7Af2Hp//AD6R/lTf7D0//nzio9mP&#10;6wfkD/wxRq3/AD7yVsaN+xpq1pH/AMe0lfrN/Ymn/wDPnF+VO/saw/59Y6y9mH1g/KX/AIZE1b/n&#10;2kqL/hknWv8An2kr9X/7GsP+fWOj+xbD/n0i/Kj2YfWD8jtU/Y51nUf9ZbyVQ/4Yo1b/AJ95K/X/&#10;APsSw/59Y/yo/sSw/wCfWP8AKtfZon2p+Qv/AAxVq3/PtJRYfsR6lLqUUklvJ+7r9fP7E0//AJ9Y&#10;/wAqb/Yenf8APvHQR7Q88/Z38JSeCfh1a6bIuzy+1emP0qLzY7ZxGgpZqAJIZPNp7darwxeTJUvm&#10;ZoMqhJkUZFR0Ue0MiTIoyKi8ylo9oBJkUZFR0nmUe0AlyKMiovMpaPaASZFGRUXmUeZR7QCULVeW&#10;L95SSzeVUkc3mx5rWDNfZhbfdr8N/wDgofFHaftRX0tfuYibRX4S/wDBSK6/4yivo61pmR4X4X/5&#10;HGKvp6wh8q2ikr5X8Lzf8VRbV9Y6DD9r02KvvMvqeyPks0p+1I/7c/deXWPYTebey1uX/hmQR/u6&#10;yL/SbnQ4/M8uvqPrh+ffU/a1DTi1z+z76KOvWPh9af23qVtJHXzfql3c3csUkdfUf7L8Ml3cxeZX&#10;LmGM/dnqYPB+yql79puLyfC8Ucn/ADzr4Ilm8rVpf+ulfeX7ZF39ksfLjr4I8mS71eL/AK6V8R7T&#10;94foNSmdxoP72vRvhVqMmneMbaP/AKaV5z+80mSLzK6/4aXfneNrH/rpRiDU/SHwvL5Wm20n/TOu&#10;vsNR862rgtBu4/7Ito/+mVdLpeo21pJ+8k/dV4NSmezh6h1VhqMnl+XUt/LF5fmSS1zOqeN9F0m2&#10;uZZLiOvmX4oftS22n+bbWdxXB7M7/aHuPxg+LFlpPhqXTo5I/Nkry/4czebZfaa+N/G/xe1HxN4j&#10;i/eSeVX0h8NPFnlaBFHWVQ5T3bwvqH2vUq7y6i862/d14z4D1D/TfMr6C8ORR6jFSNaZuaNFHp3g&#10;65kk/wCedeTxWn/CQ+H9X/65yV2fxL8Qx6H4flto5P8AlnXK/CX/AEvwtq/mf885KDU/Inxv4e/t&#10;D4431l/00qL4v+DotDtoq6HXrv8A4yZ1eOT/AJ+al/aR1GOXyov+mdZ+0Mqh87w3dX/9bJF5dVRa&#10;fujJV7RvLl1a1irqpgfW3gjT4rT4d2MlxXqGjadp2rabH/q684v4ZIfhvYx29WvDmo3Ok6R5klBy&#10;1DX1DQ7KLXIrb/ll5tfpL+zVollonw8tvs9fkzqHjKSbU/M8z/V1+nn7IPiGTW/hnbSUUzlNz9rj&#10;wlc+NvhRfabaJmWSvzj8G/sweJ9Otpf9Gk/1lfsNPax3cHlzoJB6Gs3/AIR7R4v3f2KL8qKh08h+&#10;U8vwG8Ty/wDLtJWRdfsy+Irv/l2kr9bx4Q0Y/wDLlFUp8M6X/wA+UX5Vn7MynTufjxL+yJr03/Lt&#10;JUcX7IniOH/l2kr9iV8NaYTzZxflTj4a0qQZ+xR/lShTsOnofj7/AMMq69/z7SVFL+yJ4jm/5dpK&#10;/YMeFNJ/58o6efDGl/8APlF+Vd1zlqYc/HT/AIZJ1/8A59pKP+GSdf8A+faSv2M/4RbSv+fOP8qP&#10;+EW0r/nzj/KuY0+rn46f8Mk69/z7SVL/AMMn+Iv+faSv2F/4RXSf+fOP8qP+EV0n/nzj/Kur2hn9&#10;Tpn46/8ADKHiP/n2ko/4ZV8R/wDPvJX7Ef8ACJ6V/wA+UdJ/wh+k/wDPlHWntA+p0z8c/wDhkPXo&#10;f3kltJUkX7JOtTf8u0lfsVceG9Knj2SWcZX6VBF4P0iH/lyjp+0Mvq1M/IH/AIZE17/n2kqP/hlX&#10;xHFJ/wAe0lfsNH4a0oPn7FH+VH/CH6Mf+XKMfhWXtDWnh6Z+PP8Awyp4i/59pKk/4ZV8R/8APtJX&#10;7A/8Ido3/PlHTv8AhEtJ/wCfOOlc1+r0z8d4v2VfEfm/8e0lWf8AhlvxH/z7SV+v3/CJ6N/z5RUv&#10;/CKaT/z5x0XMvq9M/HiX9lXxH/z7SVF/wyTr3/PvJX7Fjwno/wDz5R/lR/wiGk/8+UdZmVTB06p+&#10;OH/DJWvf8+0lH/DJWvf8+0lfsh/wiGk/8+cf5Uf8IhpP/PnH+VBj/Z5+PsX7H2vfZvM+zSVmX/7H&#10;2vTW3/HvJX7O/wBgad5XlfY4/L9MVXi8M6SI/wDjyjoOr6ofj58Of2Sta0PxlY3MltJ+7kr9b/hl&#10;p0mk+DbC2k/1kcdaa+EdJSXzBZR5rTthHEPLj/1dB106fsyaTpUcVSSdKjioNR/lCjyhUlMoAi8q&#10;pPKFLRQAnlCjyhUlFAFeipaKAIqKlooAioqWigCLzf3lEssdSeUKpX9p5tAFmKKP/WR0UWw8uKpa&#10;ACiovKo8qgCTzRS1F5VHlUAS0nmio/Ko8qgCWiovKo8qgCTzRR5oqPyqPKoAloqLyqPK/d0AHmpX&#10;y7+25qHk+Foq+mvK/e18yftwaT5/hHzayNT5h0HxDbQ6bY+ZR4t1u2u/9XXNaX4eku9NsfLko1nR&#10;JIZaAPL/ABbN/p37usjRrT7Xc/vK6HxRp/k3NReF9P8AOkrE1Oh0bTo69B8OaTHLJWHo2h13Gg6f&#10;9kloNTYv/Ccc0UVRS6dHDH5ddDFL/o1YUvmXdzQBLo+nR10H9nxj93HVa1077JbeZWv4Nh/tbXIo&#10;6dMyNP4feA45db8ySOva7qbTvDMflfu6taX4T/s+P7T5deMfF/Ub2LUvLjrv9mZe0PRvEctt4302&#10;K2j/AOWdfJv7QWox+CLny691+EGoyQ3Mv2ivmX9teb7Xq/7v/npWVSmd9PEHn1rd/wDCQx/aa3It&#10;Jk8rzKzPhVp0f9kReZXpeqWltp3h/wAz/npXB7M9SpiP3ZzOl3Uc1zFFX0j8NPE0miWMVtJ/y0r5&#10;u8B6TJd63FJ/yy8yvrK18Bx/2RbSR16mHpng1KhR+IPwytvGNl9tjj/1lfOfjL4RXuh/vY46+7vD&#10;lpb/ANifZpP+Wdc94j8PadrkUtt5cdep7M4PaHw/4Sl8r93cV0sV3Hd3Pl/8sq3fiN8PZdDvbmS3&#10;jrC8OaTJ9h82SvLqUzqp1DU86O0rXtdQ/deZWRf6TJN5VdLo3h7zbGsjYoS3fnRVRuv+PmLzK6+/&#10;8MfZNN8yuVv7ST91WQFfVNQj/wBXHVHwbDJ/wmUUlWbXSfNuas6DD9k8bRR1iaHzX8GP+S5/H3/s&#10;ZJf/AEpva9urxH4Mf8lz+Pv/AGMkv/pTe17dXWcAUUUUAerfCD/lMZ8c/wDsS7f/ANFaRX31XwL8&#10;IP8AlMZ8c/8AsS7f/wBFaRX3rQAvk0/Ao3VHQCgS0VFRWlg9mSYFGBUdFZhyEmBRgVHRQHISYFGB&#10;UdFAchLRUVLFWQElFFFABTKfRWxkRVLRRSNQooqOWgCSiTpUVHm0AFFSRybhS0ARVJ5QpaTzRQBS&#10;8r/Sas+SDUN7P9mtZJf7lfMXxB/afj8M6vLbeZ/q6yO/D4epiv4Z9R+QKf8AJ6V8cf8ADYEcsX/H&#10;zR/w11F/z8Cj2lM9inw/jap9j/L7UfL7V8cf8NdR/wDPwKP+Guo/+fgUe0pj/wBW8afY25f7/wCt&#10;L8vtXxx/w11H/wA/Ao/4a6j/AOfgUe0ph/q3jT7H+X2o+X2r44/4a6j/AOfgUf8ADXUf/PwKPaUw&#10;/wBW8afY/wAvtR8vtXxx/wANdR/8/Ao/4a6j/wCfgUe0ph/q3jT7H+X2o+X2r44/4a6j/wCfgUf8&#10;NdR/8/Ao9pTD/VvGn2E0aN1GKVl8uvjj/hruP7TFH9p/1lfSnw18Z/8ACY6RHc1n7Q8/E5XiMD/F&#10;O4i6V+Cf/BSuXP7UOqn0FfvZF0r8Dv8AgpNFj9pzVB6iummeOeN/Dm0/tDxBbV9b+HP9Eijjr5p+&#10;Den+dq8VfVHhy0+130UdfUYeoeDjKZe/tCL7VFHJXX6z4YtvEOiReX5fm1z3jfwzLp+m/aY/+Wdc&#10;H8Pvixc/2t9ik/1cddVTEfvDy8Hg6dWqdB/wrLyv9ZHXqHwq1a28ESebJ+6qt/bcd3XnHxu1yTw9&#10;4SkubeSssRiP3R6n1enSqnTftI+PbLxlbS+XJHLXzL4c+zf2lF5n/PSue+H3jG58Yx3MVxJUWvTS&#10;aT5ssdfOU6n706sRTPRvFt3bXd7F5dbHw5lj0/Vorn/nnXlfgjVpNb/eySV6p4XtPNtrmSvUqVPa&#10;nLUPZ/8AhpW20m++xfaf9XWH4y/a7itLb93c/va+OtZ+23fxElj8ysT4geGb2zl83zJDFXl1D1MO&#10;ei+O/wBq/X9Xlkit7mTy65Hwv8QrnXLn/iYS159pmkyTf8s/NrrvC/g2S7vf+eVcHtDvPYvBFpbe&#10;JvEltHb19WWGhyaHaxR159+zT8F5bS5/taSP91HXsXjy78q4i8uuWoBu6FqP9nRxSV7X4M8bx2lm&#10;f3lfMp1aT7NFXQaf4hktLLyvMrqpgeofEbxDJ4hl8uOu8+EsMcWh31t/z0tq8d8LwyatH5kldV4N&#10;8Zf2Tr8ltJJ5UXl0VDWmfn18RvBEun/tB6xe+X/y81xn7QUXm+VJX0P+0ZFHD4tvtRt4/wDlpXzd&#10;43+0eIdN/wBXXBUMsRUPFIpZJY/Lqza2klpqVtJXV+DfBFzd6l+8jr0HXvhv5VzbeXHXVTMj6D8J&#10;Wkd38LrGS4rkPE/iG2hj+xR12cVpJp3w3traOuHtfAcmoX0UkldRlUOal0nydOlkr9PP2DIiPhJF&#10;vHevg7XvDP2Syijjr9DP2NdP/s74axx+9ZUzKme/A5ao3tYy/mHrXM/ETxUPCOgS3z/wV4Ha/tX2&#10;s3m/6QKD3MNg6uJ/hn1F9nFJsFfLP/DV9l/z80v/AA1XZf8APzR7Smeh/YuMPqvAqOJRXyv/AMNV&#10;2X/PzR/w1NZQ/wDLzR7SmH9h4w+rMH1owfWvlOL9q+2/5+BUv/DUtlL/AMvNa+4Z/wBh4k+p8Cos&#10;Cvlj/hqWy/5+aP8AhqWy/wCfmuX2lM6v9X8afVQAzTto9K+U/wDhqWy/5+al/wCGqrL/AJ+K6Jzg&#10;t2Y/2FjD6nwKMCvlj/hqqx/5+KP+GrrH/n4FR7Qz/sfEn1FJGDJH7UtzJgYr5z8G/tKW3ifVoraO&#10;4/eV9BWk32u2jkrL2h5+IwdTC/xS1bR4jqTy6+eP2oPj9/wqHSPMjk8qvmG1/wCCh1x5UXmSVr7Q&#10;4fZn6S4FJ5fvX5y/8PGJf+etH/DxiX/nrWnOjI/RrYKZ5Q9a/OeX/gozL5f+sqj/AMPGbn/npUe0&#10;A/SgLUmMivzdtf8Agoxc/wDPWrP/AA8Cuf8AWySUvaIKep+jdFfnJ/w8CuZv9XJUv/DfF7/z1o9o&#10;jU/RHyqZHD5Qr85/+HiV7DJ5fm1p+HP295NR1L95LR7QXtD9CqTyhXw3dftoyRX0X7yq2vftz+T/&#10;AMtKPaDPu6ivz+0b9uyS7l/dyVsap+2jqPl0e0A+7KK/OmX/AIKEXOny+XJJUX/Dw25/56Uc4H6N&#10;0V+b/wDw8Sk/56Uv/Dwi5l/1clHtAP0d4o4r84f+G/dR/wCelH/Dwm5tP9ZJS9pTA/SCivzRuv8A&#10;gpHc2kn+sqP/AIeXSf8APzT9ogP0yor8zf8Ah5Tczf6uSopf+Cj2o+b/AKytQP03plfmX/w8puYv&#10;9ZLR/wAPLpP+figD9N6ZH0r4M+A/7cUnxN8Yxad5n+sr7f1TV/7P0pLygC7PD5i/J1qWOPCYry26&#10;+Oek2n7uS5j82s+P4+aTN/y9JRznp08vxNTY9jwKMCvIf+F7aV/z8x0f8L20r/n5jpc6NP7MxPY9&#10;ewKMCvIf+F7aV/z8x0f8L20r/n5jo50H9mYnsevYFGBXkP8AwvbSv+fmOj/he2lf8/MdHOg/szE9&#10;j17AowK8h/4XtpX/AD8x0f8AC9tK/wCfmOjnQf2Ziex69gUYFeQ/8L20r/n5jo/4XtpX/PzHRzoP&#10;7MxPY9fpuR6V5CPjtpQ/5eY6nsPjbpN3cxxR3Mfm0c6M55Ziae6PVq+X/wBuC88rwaI6+ldLvxqF&#10;tHL618w/tr/vtAijrNnAj5h8EWlzNpNtJVDXvNhva73wvaR6f4btvL/551wfii7j/tKWgZ5x4tm/&#10;0mq2g/6393UviiLzr6rOjWn2SsTU73QfM8qugimkirD0aX93W5azUGpu6Dd583zK6XS7SPzfMrjL&#10;q7+yeV5da9rdyRW1AG3r2rRxR+XHXS/AK0+1+IJZJK810GGTxDrccdfSEXhP/hXvh+K9j/1sldWH&#10;/imVQ9G8UeLLLSdN/wCWdeDeN9QstWvopKo+N/EN7q1j+7krgr/7bD9m8yvfp0zy6h7PoPhj/iUy&#10;3NvXxl+0jFJqOryx/wDPOSvu7wHq0eneALmS4/1vl18D/FDVv7W8ZXP/ADy8yuWpTCnUOV8LzXOn&#10;abXexXdzrmkRR1zX7uG2rpfCUv8Ao0teXUpnqe0Ov8EQx6f5X/PWvoLVPFn9n+H7avD/AIfaHJq2&#10;pRf9dK9++I3giSHw3Y+XXqYc4KgfDTxv/a17LHWxLFcWmrSyf8sq57wv4Ul8M6bFqNd7pZ/ta2/1&#10;dez7M4DhvFFpba5ZXXmV49+70+KWL/ppXul1of2Sx1PzP9bXzVr13JDfSxyf89K8bEUzvpnVedHN&#10;FUsXieO0/dVkeHP9Ltv3lVZdJ+16l5cdcB1HoMXiC21Gx8uSo7Xwv/bccv2erPhzwR/z8f8APOtz&#10;wlq9t4eluY5JKy9mHtDzDWdIk8MXMXmVRsNQtrvxlF5f+tq98ffG9ldx232OT97XD+A/Mm8W20kl&#10;ZezNTw34J/8AJc/j5/2Mcv8A6U3te214j8GP+S5/H3/sZJf/AEpva9urU5QooooA9V+Dn/KYz45/&#10;9iXb/wDorR6++6+BPg5/ymM+Of8A2Jdv/wCitHr7+oAZSeUKkooAj8oUeUKkooAZRT6KAGUU+igB&#10;lFPooAZRT6KACiiigAooooAZRT6KACmU+igCPyhR5QqSigBlFPplABRRRUwAzvEOBot6P+mZr8ev&#10;2ltbuYfiRdR+Z/y0r9g/EAzot7/1zNfjn+0t/wAlMuf+ulYYn+GfrXh/h6eJq1faHnN1rl7/AM9J&#10;Ki/4SG9/56SVLFF50tSfZK8D2h++08vwxW/4SK9/56SUf8JFe/8APSSrP2T2o+ye1P2hr/Z+GK3/&#10;AAkV7/z0ko/4SK9/56SVZ+ye1H2T2o9oH9n4Yrf8JFe/89JKP+Eivf8AnpJVn7J7UfZPaj2gf2fh&#10;it/wkV7/AM9JKP8AhIr3/npJVn7J7UfZPaj2gf2fhit/wkV7/wA9JKP+Eivf+eklWfsntR9k9qPa&#10;B/Z+GK1r4hvf7Wsf3kn+sr9eP2TyZPh3ayP18uvyH8rydSsf+ulfrn+yT/yTi0/6516eHPx/j3D0&#10;6WG/dnu9fgj/AMFCT5v7Ul/X73V+DP8AwUAi/wCMpr6vUPwimc38ELSPzZZK+gvBE3/E7rwH4Nfu&#10;ZZK9w8Ef8huvZwZ85mB6z4ymj/4Ru58z/nlXzl8KvDMeoalqdz/01r3rxvDJN4bl/wCuVeO/CDUI&#10;9Ovb+Ou/EHLhzvPN/s62rg/jnN5vwzuZJK9Bv4vtf+rrkfi/pMmreBJbKP8A1tFT+EZU6n+0nzL8&#10;B9P863vpKveO7ST7NLW54D0mXwdptzHJHRrtpJq1l+7jr5yme9UOV+GkUkXm17h4cmkht5K8d8JW&#10;klpqXlyV6xazfZI69TD/AMI5cR/FPItU/wBD8fyyVe+Jd3Hd6T+7rD8ZXfk+JJZaillk1a2ry8Qe&#10;zg6ZH8OdPim/4+K9d0bwzHNc232eOuV8EeE/O8qvpr4S+CLe7li8yvGPU9mfQ/wm0P8Asn4XSySf&#10;upfLrz7xbqFtDFFJJXpfjfVo/BHwul8uvnfxHq39reDba58z/WVlUMiW68T2019+7roYtW83yv8A&#10;nnXl+l6Hc3cfmR16p4c0PzdEl8z/AFta06hr7M9Q8OeMrLTtJrzTxl43/wCJ39ps5a4zxHq0unRe&#10;XHJVHRopNRtftMld9M4MQbd/FH4stpftFcr/AMK9svK8vy66GK7itKP7cio9meX7QybX4e2WnS+Z&#10;HHVmXw9HL+8k/wCWdaf9o+9Sy3f7ug0NKW087w/FHWRa/wCiR1uWuoRzaR5dZksNAEl/LFLpvmSf&#10;62vuj9kSbzfh2PrXwTqH7qylr7y/Y+/5JzHWptTLH7Wd3JZ/C7U5I/SvyV/4TLUYZJf3kn+sr9Zf&#10;2vP+SW6kPavyM/5fZf8ArrXl4g/fOAsHSxNL94Sf8JZqP/PSSj/hLNS/56SVL9jo+x1we0P1v+y8&#10;N7Qj/wCEz1H/AJ6SUf8ACZ6j/wA9JKl+yUfZKXtDT+z8MRf8JbqP/PWSpP8AhONR/wCeklL9jo+x&#10;0/aD/svDEX/CZ6j/AM9JKP8AhM9R/wCeklS/ZKPslL2gv7PwxF/wmeo/89JKP+Ez1H/npJUv2Sj7&#10;JR7QP7PwxD/wmWoj/lpJR/wmWo/89JKl+x0v2On7Qz/svDe0PU/2X9c1G7+LWmRySSeVJJX7A6bH&#10;ssLcf9MxX4/fsv3cU3xa0z/rpX7AaccWEHtGK9XDH4N4hYenhcZTp0z8/f8AgpP/AKry/wDllX56&#10;3Utl/ZsXl/62v0T/AOCk/l/Ya/N+/wBO8mx8zzK0xH7o/HKlQx/Oj83/AFlSyxRTD93WHL+9ufLj&#10;rs/Dnh65u4/9VXBUqGXtDDtdRj/1eavfZI7vvXoOl/CHzpfM8quvsPhZHD/rK5frBqeYaN4Y86ug&#10;8SeGfsmmxeXXrOjeDraKr2qeE7a7irlqYgPaHh/hLSY/N/eV1/2TTq6+18BW0MdJ/wAIbb+Z/rKy&#10;+sVDE89uvDFldy/u6rWuh/2Jc/aa9VtfDFvDJWvdeErK7sa1+sGx5NL4ntpf+utVpdPk1y2l8vzK&#10;6WX4ZeTfeZXX+F/D9laRfvK1+sAeffDTwx9kvvMuDXrt1DpMtt5dWrXSLL/lnWPdeHf9Jo+sGp4f&#10;8VfDPk3P2m3/ANVXGRXlt9m8uvprxR4YttR0CWL/AJa14fa/Ce91G5l8uOj6wanK2uk/2tL+7r0H&#10;S/AUcNtFJJWv4D+HF7p1z+8jrr9etJLSPyvLrKpiKgFHRvB2mzWP7yvMPi14ei0+5i+z13lrqF7D&#10;H5cdZt/p0mralF9srKnUqGR4Vquk/u/+mlUf+EIuLyPzI/Mr3DxR4Itor6Ly/wDVVuaXodlDon+r&#10;rvp+0A868MfDf7X9hjkr1fWvgDbQ6b9p/wCmdc3pniy207W4o/8AnnXeeLvjdbQ6b9ij/wCeddVM&#10;D5X+I2hxaHcyxx1w+l2kl3L/AMtK9B8eaj/bd7LJXPWBi0+tfaAfSX7AGneT8bLaKSv2O+JX+ieA&#10;7ry/4I+K/Hr9gCX7X8bIpf8AppX7B/FA/wDFDXP/AFzr0Ed2AftMTSPyK+IPxY1q08f31tHJJ5Xm&#10;Vhy/FjWoZf8AWSVF8S4f+LkX3/XSsiWLFeBUqfvT+usHk+G9kbn/AAt7Xv8AnpJR/wALe17/AJ6S&#10;Vh/ZKPslHtD1P7Hw5uf8Le17/npJR/wt7Xv+eklYf2Sj7JR7QP7Hw5uf8Le17/npJR/wt7Xv+ekl&#10;Yf2Sj7JR7QP7Hw5uf8Le17/npJR/wt7Xv+eklYf2Sj7JR7QP7Hw5uf8AC3te/wCeklH/AAt7Xv8A&#10;npJWH9ko+yUe0D+x8Obn/C3te/56SVufC/4sa1d+P9NtpJJPKkkrh/slbnwvh/4uRpn/AF0rWnUP&#10;LzDK8N9WP2c+Gspm8J2cj9fLFeG/trReV4X82vcfhh/yKFl/uCvDv22P+RSr34H8lYv/AHiqfN/g&#10;i7ku9Aj8yuC8bfudWruPAf8AyAI64Pxv/wAhauSoZnBanL/xUEUddBYQ+dJXP6p/yHIq6rRf9ZXV&#10;/wAugw51Wl2n7qty1i/e1W0v/VVr2v8ArK8s6iK5tPN8qtOK7jm/0ar0MUctt+8q94c8J/a72KT/&#10;AKaUUzKobnwq8Jy/8JBFcyR/uq9++IOrR3eiRW3/ADzqzoPg230nw/Fcxx/8s68d8ZeJpJtb+zR1&#10;7OHpnBUqGxpfhmO7spb2T/VVj2uk23iHxBFHH/qo63NZ1z+xPAvl/wDLWSOsP4I/vpLm5uK9mmZV&#10;Ct8UPEP9iW0unW/+qr5N8R6d5upS3NfRn7QX/Evl+0/89K8Lli82y+0yVrUOU5m6h8qylroPCVn/&#10;AMS3zK5/WcTeVHHXcaNELTSbaOvL9maHr3wq8vTvKkr3nxlrcd34bta+fdBtJIrGKSOvS9UtLi78&#10;LRV1ezNjb0bV49R0Ty63PBviCy0+48qSvK/DktzaWMtZEurSRa3/AK2vUhrSOCpTOz8eeLPO8SeX&#10;b/6qSvnz4qw/2drfmR16pdWlzd6lFJXn3xG0mS71Ly64MRUpnfh6ZzWjeIZJYvLjroPC+rfZNbik&#10;uKj0bwRJp1r9tk/1VUbr/S5JZI64KZrUPSvFHxTtobmK2s5K5/xRFqP9ky3Mf/LSvIbCG5i8WxSX&#10;kn7rzK9s8b+MdOi0S2to5I/9XXofuzgPmCLxDc6t4t+xXkn+rlr2LwZF5PjO28uvmDxlqGo6d8RP&#10;tNvH+6kkr3/4P63JqHim2+0V5VQ9SmeR/Bj/AJLn8ff+xkl/9Kb2vbq8R+DH/Jc/j7/2Mkv/AKU3&#10;te3VymQUUUUAeq/Bz/lMZ8c/+xLt/wD0Vo9ff1fAPwc/5TGfHP8A7Eu3/wDRWj19/UAFFFFABRRR&#10;QAUUUUAFFFFABRRRQAUUUUAFFFFABRRRQAUUUUAFFFFABRRRQAUyn0ygAoooqYAZ3iH/AJAt5/1z&#10;r8df2lv+Sm3P/XWv2K8Q/wDIFvP+udfjr+0t/wAlNuf+utcWM/hH7H4dfxap5zHUplqtRXjH9B0y&#10;15tHm1VooNS15tHm1VooAtebR5tVaKALXm0ebVWigC15tHm1VooAkl/5CVj/ANdK/Wr9kj/knNp/&#10;1zFfkYP+QlZf9dK/XL9kr/knlp/1zr1MMfj/AIg/7ie7N1r8Kv2/4f8AjKa+r91W61+Gf/BQmL/j&#10;J6+rvP59pnDfCT/j6kr3/wCH1p52rV4D8G/+PmSvpX4ffudSFezgz53MDvfGcUcXhu5/6518r/DS&#10;aTUfFt9HH/z0r6e+I93H/wAI3cx/9M6+Yfgvdx2nja+8z/npXfjDlpn0R/ZPlab5klY9raRaj5sc&#10;n+qrqtUu45tN/d1keF7SObzY5KKn+7GVP/eTyL4q6TbaTL5ccX+srH8LWltLZSxyV1/xuhj+3ReX&#10;XnOjXfky3NfOUz6OoY9/9mtNX/d1sSy+dXnN/q0v/CSS/wDXSvStB/0vyq78PU/dHLUp/vDx34gw&#10;+VqXmVa8B+Vdx/vK0vi1FHFLLXnPhfXJLSWXy68vEHqYc+tvhLocerSyxx1718OdDudO1uKOvmn9&#10;lXxZJN4kljuP+Wlfe/hfw9HNLFcxx1wHqHmH7Uurf2f4SisvM/1leDeMtRk0P4XWMldV+1/4mkm8&#10;ZWNlH/qvNrnviDaR6h8N7W2/5a+XWVQ5ah0PwW8Q2WoeG5ftH+to1n4px6Tcy20cleO/D6a90Syl&#10;jjrldZu7m71uXzJKKZr7Q73xH43/ALRua7fwl4hj/wCEXrweW0k+010Fh4h/s+y+zeZXfTPLxB1+&#10;p+J5PtP7uorXW5M1zUX7395UvkyVqctM9BsPEMeKu6p4nji0iWvNvKuaSW0vZo/L/eUGp1/hfxlJ&#10;LH5dddYa551eaeDfD0nmV2lrp0kVzQB02qaj/o1fe37H3/JNoq/PK/hk8uv0N/Y+/wCSbRVqBJ+1&#10;5/yS7U/+udfkXF/x/S/9da/XT9rz/kl2p/8AXOvyLP8Ax/S/9dK8vGH9D+HX8IvebR5tVqK8s/ZP&#10;+XhZEtHm8VWorWoalrzaPNqrRWQFrzaPNqrRQBa82jzaq0ebQBZ82jzf3UtVqKDL/l4elfsq/wDJ&#10;XrD/AK6V+x2m/wDIOg/65ivx7/ZatJIvi1Y/9da/YPS/+QZB/uCvZwx/PniT/vtI/PT/AIKcyyCE&#10;COvzM1TXLmWyij8qv1e/b/0OPW5PLr4ti+A1tNZRSeXXVUp+1Pw3EHzx4J06S8vv3kdfRnhezsrS&#10;xi8yOi1+FttpP+rjrS/4RmTyv3dcv1M5TUtfEMcMvl1Zv/EP7v8Ad1hWHh6T7TXQ/wDCPfuq5fqZ&#10;qc//AMJBc+ZV7/hK5PKrctfB0c1F14Jjrl+pgY8WuSXdRXUV7WxYaJ9kua17/T/9G/1VZfUzU85l&#10;1W983y6ksPEF7aXP7yuqsPCfnS+ZJW5L8PfOtvMjjo+rmpyOqeIPOtqqxXVz9i8yOtiXwRJ5vl11&#10;Wl+Df9G8vy6Pq4Hn3hzV72G9/eV1V/qNbkXgjybn/VVma94ekhuYqPq5qUdLhubu5/ef6qvVPAfh&#10;7Tof+Pjy685lhk06KKov+EmvbS5/d0fVzU9Q1670nRL7935dcF4ju7LVpJfLrmvEc17q1zFJ+8qz&#10;oPhPUbu5/wBVJ5VFPDgc9Fd22nXvlyR1Hr13FqP/AB5x16fYfAy98Q33+rrXl+AN7p/+rjrvp4c1&#10;9mfN+vahJaW3lyf62ue/4Sa5/s2WOvVPiD8Pbi0uf3kdcZqng3yraur2ZkeH3V3cnUpJKveVc6j+&#10;9kruP+EO/wBb+7qL+w/7Ptv9XRUpmR5zrNp9kirkJbuTza9G1mHzf3dcrdaJ/wA86zA+jf8AgnZ/&#10;yWiKv2N+KP8AyIt5/wBcq/Hv/gntF5Pxnijk/wCetfsJ8Uf+RFvP+uVd6O3Lf94peqPxo+Jf/JSL&#10;7/rrVD1rU+Jf/JSL7/rrWX6183U/in9qYP8AhDqKKKDvCiiigAooooAKKKKACiiigBB0rY+HP/JS&#10;NM/66VjjpWx8Of8AkpGmf9dK1pnBmH+7H7KfDL/kULP/AK5ivEP21/8AkURXt/wy/wCRQs/+uYrx&#10;D9tf/kURX0sD+MMd/vlX1f5nzL4I/wCQDHXB+Mpf+JlLXceDv+QBHXBeLP8AkJS1x1CDjL//AJCU&#10;VdTo1crdf62u58OQ+dHFXV/y7DD/AMM6nS/9VW5a9araXafuq3LW0rg9mbFaWWSGWLy69G8ES+VJ&#10;FJXKy2kflV6z8PvDH2vSIv8AnrXfTpnJUqHrNr4h/wCKJlik/wBZXicvh7+0dbiuP+mlbnjzxD/Z&#10;MkdlHJUX9rR6don2mvU9n7I4PaGR8WbTzo7a2j/1VHg2b/hHtMirldZ8ZR6t5fmf89K1/FGox6T4&#10;Wiuf+mVdVMR5F8afHv8Awk+r/wBnR/8ALOuR1n/RNE8uootElu/Ekmoyf6qSrOqf6Xc+XWtQdM5D&#10;w5D/AGhc/vK9CitJZpbaOOua0G0/s6+lruPDk0curRVwf8vDq9me1+HND/4lNt5le2WuiW03g7/t&#10;nXkNrrkcOmxRx13GjeIZJfDcsddRlTMjS9OtpftMdeQ69DJaeJJa7PQdbktNWufMoi0SPVrmWWsq&#10;mI9kdX1creHPE9lNe/ZpK5r4g+X/AG35n/LKqEvhO907xH5kf+qqP4hTeTbeZJXg1MQdVOmdDf3d&#10;td/Du58v/W14VLq3/CPW0Usladr4sl+zSWX/ACykqTXvDH/CRabFHWtOoZVKZyPiPxPHrltF9ji/&#10;e10HhL4W6/4xsftsnmeVHXV+DfhPZWmm+ZJ/ra9K8L+N7bwxoFzZRxx13+0OX2Z5p4o+BdlaaJbX&#10;NxH+9rI8JeGI9J8d23l13uveN/7c03y64vwvqMl342irgqVDv9n+6Pnr4L/8l2+Pn/YyS/8ApTe1&#10;7dXiPwY/5Ln8ff8AsZJf/Sm9r26g4AooooA9V+Dn/KYz45/9iXb/APorR6+/q+Afg5/ymM+Of/Yl&#10;2/8A6K0evv6gAooooAKKKKACiiigAooooAKKKKACiiigAooooAKKKKACiiigAooooAKKKKACmU+m&#10;UAFFFFZQAzvEP/IFvP8ArnX46/tLf8lNuf8ArrX7FeIf+QLef9c6/HX9pb/kptz/ANda5cZ/CP2P&#10;w6/i1TzodKQxUo6UeleMf0HTDyaPJoooNQ8mjyaKKADyaPJoooAPJo8miigA8mjyaKKAIfJ/4mVj&#10;/wBdK/Wz9kv/AJJ7af8AXOvyT/5iVh/10r9b/wBk3/kn1r/1zr1MGfj/AIg/7ie6j7tfh5/wUP8A&#10;+Tn76v3DH3a/C7/gopLJF+1FdV3n4DhtzkPgt/x8y19EeErvyb6vmHwHrceky17D4N8QyXd9Xs4M&#10;+ezA7j4oeLPsmkyV8w+EvEMkPjv93/y0kr3D4lwyatpPl15X4c8BSWmpxXskf+rrqxhy0z6LtdW/&#10;dxRyVxnxG+Jv/CByeZUlhdyTS21ZvxV8Gx+MvKjoqf7sZU/95POZfil/wnlzLJVaLUPJlkqK6+HH&#10;/CG+b5dcjqn22K5r5yme9UL1/p/+m/aa7Pw5qPkx1zUVpc3dtFHWnawyWla06gVDh/ihrcl3qUsd&#10;cr4I0nztX/eV6ff+E49WufMotPBElpL5lvHWVQ6qZ13w5h/4RjxbbfZ/+Wlfo78OdQ/4knmSf886&#10;+A/hfocl3q0Ul5/yzr7S0vxBbWnheWKOX975dcB1e0Plf48atHrnxI/65y1myat/aB+xeZ+6rkPi&#10;Np2rXfj+W5jjk8vzas6VomrQ3PmeXJWVQyqHZ2tpbadFLXn11afa9SlkjruItE1G7/1kVael+A5I&#10;Zf3kdah7Q8+tdJ+1y/6usK60O5/4SSO28uvf7XwdHaUf8IRbfbftPl11UzlqHKaX4Ck+zRVsReAv&#10;Krs4f3UVH2utTKmc1F4Ytof+WdXpdJtoraT93V6X99UXk+bQamZ4ctI/t0tWpv8AkJVetdO+yS+Z&#10;Uv8AZ/m3PmUAZms/6qvvv9jz/km8VfCV/p3mx193fsjfufAkcdagP/a8/wCSXan/ANc6/Is/8f0v&#10;/XSv10/a8/5JVqX0r8gpfM+3S/8AXSvLxh/QPh1/DNPyaPJooryz9l/5eCCKjyeKF6Uo6VrUNRPK&#10;o8qlorIzE8qjyqWigBPKo8qlooATyqPKpaT/AJZUUxf8vD1n9mTUY5vitpkf/TSv170n/kG2/wDu&#10;Cvx2/ZatP+LtWMn/AE0r9idJ/wCQbb/7gr2sMfz54k/77TPjr9sj/S9WijrwHyvJ02KvoP8AbI/c&#10;6tFXgMUUkumxV9Fg6Z+G4gx/sn2uSrUVpHaRfvKPKkiolikmrv8AZ0zgKP8AZ/8ApPmVJLaeTVqL&#10;9zVmKHzqy+r0zUNLtKsxafLLLLUtrFJDWvanyaPq5qcjdaf9kua6Ww0mO7tv3lWpbT7XV21/0SKs&#10;vq9M0MyXQ/KrTsJY4ovLkq15tRfY/Nk8yuX6uah/Ycc37yrNrp0fmVai/wBVUUXmfaaPq4wuoo7S&#10;5rD1m1ju72Kuhlh+11mXUMcMvmUfVzUw9U0mPyvKrI/4RiOb955ddBLd+bc1La3dtaRfvK5fq5qU&#10;YvD1tLbeZ/zzqtL8XdF8EReVJ5fmR1eutRj8uWK3r5b8ZeCNW8Q+Lb7/AFnlVy1KZ1Uz74+Afxo0&#10;nxlqXlxxx19I2Gk6dqNzL5kcdfDX7FHgK20S2lvbyT97HX1ja+LI/wC0vLt5KxNah5F+1V8PbbTo&#10;/ttvF+6r5E8UajHF5UdfoD+0Paf2t4F83/pnX5s+MpZPt0v/AEzpnBUKMuoxwiqGqajbfZvLrN/1&#10;1tJXPRXfmy/vKKhyGZrP+tqOw8ub93VnWZo6zbCbypa5jY+g/wBhmHyfj1F5dfrp8Uf+RHvP+udf&#10;kp+w9/yWy1kr9Z/ih/yItz/1zrvR2Zb/ALxS9V+Z+N3xL/5KRff9dax5q2PiN+++Il9/11rH/wBd&#10;XzdT+Kf2rg/4QvnUedR5NHk0HeHnUedR5NHk0AHnUedR5NHk0AHnUedR5NHk0AHnUedR5NHk0AJ5&#10;1bnw0/5KRpn/AF0rD8mtz4X/APJTNN/66VrTPLzD/dj9lPhj/wAihaf9cxXiP7a//Ioivb/hl/yK&#10;dp/1zFeDftyzeV4MFfSs/jXHf75V9X+Z81+Ev+Rfirz3xb/yEpa6rwvd+T4Wikrh9eu/Ollkrzqh&#10;Rz83+rrvPCX/AB7RVwdrN5115deg6D5flRx11GWH/hne6XL+6rctZv3tc9F/x7ReXWnFDJ5VFM1O&#10;88JeHpPE9z+7/wCWdez+ErT/AIRnzfM/1Xl15z8NLv8AsmOL/nrJXX/EHxZbWnh/y/M/0mvZpnBU&#10;OH8ZRSatrkv/AC18yWsLxbqMlppsWneZ+9rufh95euRy3tx/yzrxjxld3GreP5Y7P/j2jlrvqfwz&#10;yyjLolzFJFVH4l+Pf+JRFpscleu3Wiebon7uP975deF+I/hPrWo3Mtz5clctM1My18WW39kRW3/L&#10;WpbX97L5tee3Xg7WtD1bzLiOTyq3Yru5tD5cla1DqpkmqXf2TUq0/AeoSah4k+zVz11qFtd/9dY6&#10;i8B6h/ZPi2K5/wCekleXUqHf/wAuz6y8OaTc3UXlyV6f4c0iOLSbnzK5W11G207w3Fc/8tfLrkYv&#10;inJDLLH5n+srqp1DgDWbuPTtXl8v/npUl14s/wCEei8yvOb/AFyTUfEn/TKpfGU0moxxR/8ALKvL&#10;xFQ+jw9M66/+Mek/YfMk8vza8++IPif/AISHQPMt68w8W6fL/qo5K67wlpMk3hL95XL7P92FQraN&#10;af6qSSu9tbuLy/LrmYov3VX4v+WVctOoZVDbi1G50658vzP3VUZYpJfNkqXzftclaeP9G8uu/wBo&#10;ZezOQim/0ny62PDlpFaeLYqzDD5V75laXhyX7X4yikrE1qfwz5t+Cf8AyXP4+f8AYxy/+lN7Xtte&#10;I/Bj/kufx9/7GSX/ANKb2vbq6zxgooooA9V+Dn/KYz45/wDYl2//AKK0evv6vgH4Of8AKYz45/8A&#10;Yl2//orR6+/qACiiigAooooAKKKKACiiigAooooAKKKKACiiigAooooAKKKKACiiigAooooAKZT6&#10;ZQAUUUVMAM7xD/yBbz/rnX46/tLf8lNuv+ulfsV4h/5At5/1zr8df2lv+Sm3X/XSuLGfwj9j8Ov4&#10;tU86ooorxj+hQooooAKKKKACiiigAooooAKKKKAIZYvO1Ox/66V+t/7JMXlfD20/651+Rks3lalY&#10;/wDXSv1z/ZIl834c2h/6Z16mCPyLxB/3E91brX4Xf8FIpf8AjJC5kr90W61+Hn/BSLRJLv8AaHuf&#10;LrvP59pnzf4I+03etxR19IeDdP8Asn7ySvNPhV4DuYrmK5kjr1n7X9kufLr2cGfO5gad1L9rljjr&#10;c8RaJHp2kRSR/wDLSsi1tPNljkq7421v/Rra2rvxhlTGaNafuo5K6D+xJLv/AEmue0a7/wBBrvdB&#10;m87RP+mtFT/djlp/7ycZ4j8J/a65W6+E8c0sUnl17Nf2n7uKrVrp/mx/6uvnKZ9HUPHP+FcR2n/L&#10;Os2/8BSy/wCrjr3C/wBOqWw0OP8A5aR1kFQ8K0b4e3Pmf6uvQdG8Bxw/6yOvUP7Ktoov9XVWXy6A&#10;9oc1pfgmP7TLJbxV1+jaJJaR+XJJRazfZP8AV1VutbuYpay9mae0IrrwTp00ktzJHH5tVv7E07/n&#10;nVn+3P3flyVS+2UezGWfstlF/wAsqLqa3+zeXHVb/XURWn72j2YvaFDyqPKrT8kUeSK19mZmYLSj&#10;+zq0/KqXyaApmZ9ko+yVp+TR5NAFH7JUn2Sr9FAGZdWn7qvt/wDZZtfI8DIa+M5f9VX2t+zL/wAi&#10;LFWoGV+13/yS7UvoK/JX7J50sv8A11r9Z/2vf+SX6n9K/JiKX97L/wBda8vGH9DeH38IWiiivLP2&#10;X/l4IvSlHSkXpSjpWtQ1CiiisgCiiigAooooAKT/AJZUtJ/yyopmX/Lw9U/Za/5KpY/9dK/YDSf+&#10;Qbb/AO4K/H/9lr/kqlj/ANdK/YDSf+Qbb/7gr2sMfz54k/77TPj/APbS/wCQnHXhVrNH/ZsVe6/t&#10;pf8AITjr5uimk+xRV7FOp7I/DcQacs0dEU0dc9LLJRFLJXV9YOU6WLy6vWsMfpXNWt371uWF370f&#10;WDU6GK0jo8r2otbv911qzR9YEEUVS+VUkUVWvJrL6walDyqtRUlSxGj2hqEUNWooaTA9aj8797WX&#10;tBkt1+6irldZu66W6m/dVy2qRUVMQanKXWrfZJK5/VNcuZv9XV7xHF+9qjYad51t+8rgqYg1NfwH&#10;qEl3feXcV6DL4e06aWWTy4/NkirzDw5F9k1L93XqlhDJN5UlZe09qa0w8GwyeGLK5jt/3XmV3Hw0&#10;u7nUNf8A3lc1fj7JH5ddn8FoY/7W8yka+0PZviXpP9oeBLmP/plX5X/EGHytbvo/+mlfrjr0P2vw&#10;3fR/9O1fk78VbTyfG2px/wDTSsjlPONL/e3v2auf8UQ/2TqXl11XhKHzvFsUf/TSovjTpP2TxBFU&#10;GR5zf3fm0aX++ko8r91Wv4c0/wA6WgD3/wDYd/dfGeKv1n+K/wDyId5/1yr8of2MYvJ+ONtX6vfF&#10;f/kQ7z/rlXej0cu/3ml6r8z8bviD/wAj/qf/AF1rHjrY+IP/ACP99/10rIr5up/FP7Qw/wDDCiii&#10;g7AooooAKKKKACiiigAooooAD0rb+F3/ACU3TP8ArpWIelbfwu/5Kbpn/XStaZ52M/3Y/Zb4bf8A&#10;Ip2f/XMV4J+3T/yJY+le9/Db/kU7P/rmK8E/bp/5EsfSvpWfxtiv98qnyXoP/IpR15zrN3+8lr0H&#10;RpfJ8HRV5hfzebeyV5NQZm2E3+k12/hzVpPMrmrDT/3lbmi2n7ytf+XQU/4Z6NoOrf8APSuz8G6j&#10;HrerfZq8eilkik/d17N8AvCdzN4givZP9VWtOoanuvgjwxJFffvKzPi/4IuYY/tv/LOvS9elj8MR&#10;W1zXM+PPHttreifZo69mnUMqlM8BtfiP/wAIx4bubKOT/SpK9G+DfgiPUNJ/ta8j/e3NfPsvhm58&#10;Q/F6xso/+Pbza+4NB0P+xLa106P/AFUda1KhwVKYeHfAX+k+ZJF+6rt7rwpo32fy/Kjq/HLHDpv7&#10;v/W1j2v2n7V5klY0zI4L4g/AbTdcsvMt7aPza+Tv2gvh7/wr3w/Lexx1+gsWoSH93Xzx+1L4T/tz&#10;wjc/aI/3Va69Qpn5j6Nrd7NLJJ/z0r1TwbpMl2bG5/6aVJ4S+FscN1J9oj/dV69F4Yj0nTYvLrzK&#10;h3nQa94mltPD9tbeZ/yzrjLXzJpfMrYutOl1Dy69B8G+Dra7tovMrqw9M8v/AJennMtpJDF9tkjr&#10;kPEfxCjhjlj8z97HX0H8VdEstE8LS+X/AK3y6+DPHn2m0vpZP+WdcGI/in2WD/hncaX4n/taWWvZ&#10;9Bh/4o3zK+bvg3D/AGtqXl19bXWk/wBk+Do7f/lrXf8A8wxwYip+9OC86pYpqilP7uq0R/e14Ie0&#10;OhtZvJq9FL+7rD8391V6w/1VaCKsn/HzVrwl/wAjZFUX/LxVnwl/yNsVamdQ+bPgx/yXP4+/9jJL&#10;/wClN7Xt1eI/Bj/kufx9/wCxkl/9Kb2vbq6zywooooA9V+Dn/KYz45/9iXb/APorR6+/q+Afg5/y&#10;mM+Of/Yl2/8A6K0evv6gAooooAKKKKACiiigAooooAKKKKACiiigAooooAKKKKACiiigAooooAKK&#10;KKACmU+mUAFFFFTADO8Q/wDIFvP+udfjr+0t/wAlNuv+ulfsV4h/5At5/wBc6/HX9pb/AJKbdf8A&#10;XSuLGfwj9j8Ov4tU86ooorxj+hQooooAKKKKACiiigAooooAKKKKAKt1D52pWP8A11r9dv2S4vK+&#10;G1oP+mf9a/IXVJfK1Gy/66V+uf7Ikm74a2P/AFzr1cMfj3iB/uR7y3WvyD/bNtI9Q/aUl+0f6qv1&#10;8brX5Bft/wDm2nxwlkt/9bXcfgNMzbC0060tf3dcZ/rdblrlNB8T3s0nlyV0Ol3f/Eyl8yvZwZ8x&#10;mB2ct39ksqyL+0k1aL7TUt1N9rirqtLhtv8AhG5a9TGHLTOV8L3f+kyxyV6Vo3lw+XXk8VpLaXst&#10;zHXQXXiGSLTY5aKn+7GVP/eT3XULSObTYpaitYY/LrI0vUJNR8N20lRebJDbV85TPo6h0V1DHLWZ&#10;L+6qta6jJ/y0rSi8uWsjUzPtcnpRFN50tactpHVGL91c0HISy3f2SiW7iu46kv7SObyqlitI4ooq&#10;PZj9oZF1p8vm1J/Z5robqWPy6zPN96PZnURRWlS+TR51JkelHszEXyvejyvelorUCHyqjqwOhpfK&#10;4rKoBWoq15VReTWQFbzfapPNo8qjyqAItQm/0aWvs39lG6kn8E818byxebH5dfbf7Mmlf2d4EirU&#10;2pmV+13/AMku1L6CvyV8n/SZf+utfrN+2BL5Xwt1I+wr8lIrvzpZf+uteXjD+hvD7+ETUUUV5Z+y&#10;/wDLwRelKOlIvSlHStahqFFFFZAFFFFABRRRQAUn/LKloPSimZf8vD1P9lr/AJKpY/8AXSv2A0n/&#10;AJBtv/uCvx//AGWv+SqWP/XSv2A0n/kG2/8AuCvawx/PniT/AL7TPj/9tP8A5CUdfPlrD/xLYq+g&#10;/wBtP/kJR18+Ws3/ABLYq9M/EqhRltI6IoqWXNFZezOQhitP3tbthFUUUVXrWtfZmxp2sNa8X+rr&#10;HimrTimo9mBZiq1VGKarFa+zER+b+9qWKWqssv72iKatfq5qacUtHk/varRS0RXf72j6uBauj+6r&#10;kNZlzXVSy+bHXK6zaVlUw5scXr0tVtLl86Kr1/p8l3L5VS2Gk/2f/rK4KmHNSTw5p/8AxMvMkr1C&#10;1l/1UdcZYeXN/q67PRofNi/eUYemBJqkX2u5irq/hzN/Z17XISy/6TVnwbq3na35ddVSmZe0PrvQ&#10;f+JhoF9/1zr8vf2gtD/s/wAf33/TSSv098G3Xk6BJH/z0jr89f2udO+yeP8A/rpXLUpgfMGjTfZP&#10;GUUn/TStz4yQ/wBoyxXP/TOuf1mH7Jq/mV3Gvaf/AGt4Oiua5QqHh0UX7utzwlL+8ol0nybaWpfC&#10;Vp+9rMD379jf/kuttX6rfFb/AJEW8/651+VX7G/7n46xV+qvxR/5EW8/65V3o7ct/wB5peqPxx+I&#10;P/I/33/XWsStv4g/8j/ff9daxK+bqfxT+1MP/CCiiig7AooooAKKKKACiiigAooooAK2/hp/yU3T&#10;f+ulYlbfw0/5Kbpv/XStaf8AFPOxn8I/Zb4Y/wDIqWn/AFzFeDft0/8AImj6V7z8Mf8AkVLT/rmK&#10;8G/br/5E6KvpGfx3iv8AfKvq/wAz4tlu/snhKKvNIrvzb2SvQtUi83wvbVw9rp/7yWvKqGZr6XN1&#10;rcsP3Mtc1pcX+k10trafvIqP+XYYf+GdDYad5tzFX1t8NIbLSvC8Vz/y1r5Xi/cxxV6VoPjeSHSP&#10;s3mVlTqHVTPYviN4t/tHTYo45a860uKSbzY5Ja4K68eG7vfs3mfvY66q11sw6R/01r1PaHV7M1/A&#10;en22n+Lfttx/rfMr6f0a7ju/9Jr5J/tb/QvMj/1tesfDnxv5umxRySfvaPaHLUpnv2lyx/8ALSpb&#10;+7j8393XmGqeN/7OtvN82tLwl4yj1b/WSV6lM8upTO9kmjhijkrzT45yx634f+xR118uoebJ5cdc&#10;1490/wD4pq5vf+mdaVEcp8f3UUcNz5f+q8uuV8ZfEe20T935tcj8WvixbaTq9zHbyfva8BuvEN74&#10;m1LzZJZPKrh9n+8Oo+0vh94yttbsvMrqrDx7HpNzL+8rwr4NmSG2ijrpvihol7oek/bY/Mr6jD4f&#10;90eXU/iGv8ZPib/aFjFHHJ5teFePIY7vTYpP+Wta/gjT73xlLL5n/LOjxvp39nReXJ/yzr43MP3V&#10;U+ywf8M5D4I6j/ZPi22jk/56V9d+KNW+120Ucf8AqvLr438OQ/8AFSW0sf8Az0r62+yf8U3bXMn/&#10;ADzrqw9T90eNjKn70w5YqreV5Va9rD51RXVpXB7M19oUoq3NLi/dVz1h++vvLrs9LtP3VIDIlh/0&#10;mk8L/wDI2xVeuovJkrN8Mf8AI4x1sZVD5w+DH/Jc/j7/ANjJL/6U3te3V4j8GP8Akufx9/7GSX/0&#10;pva9urU5QooooA9V+Dn/ACmM+Of/AGJdv/6K0evv6vgH4Of8pjPjn/2Jdv8A+itHr7+oAKKKKACi&#10;iigAooooAKKKKACiiigAooooAKKKKACiiigAooooAKKKKACiiigAplPplABRRRUwAzvEP/IFvP8A&#10;rnX46/tLf8lNuf8ArrX7FeIf+QLef9c6/HX9pb/kptz/ANda4sZ/CP2Pw6/i1TzodKPSgdKPSvGP&#10;6DphRRRQahRRRQAUUUUAFFFFABRRRQBFLF52pWP/AF0r9c/2UR5fw4sP+udfkZL/AMhKx/66V+tf&#10;7I83m/Dy1/6516mHPxrxB/3Y93Q+Yma/Ij9uvzP+F63P7uv14iPFfmb+2bodtd/GyWSSvUP54nU9&#10;kfIFrFJaXPmeXV61u5JrmvRr/wAMW32auQutPjhua9TBnhYz+Gacs3labXPX/jG90+WO2j/1UldL&#10;Fp32u28urUXg22u4/Mk/1sdezUOCmaWg+XqNlFFJ/rZKXxbof9n2MUcdVbWKSG5/d/6qOuh1mb+1&#10;tIi/561y1Kh1U6Z13gjUPN8PxR1sSzRyxeXXK+EovJsa3Iv9bXjneSeVVm1/c1FLUVch0mn5tVpY&#10;aioioAv/APLKLiiX97VbzqkyKB+zJfJ82pfKqKKpfNoMSTyaXyv3dRebSUAL5VHlUlFAB5NFFHnR&#10;0GoVFLN+7qXzo6POjoAqxf6qrUUPmx1JF5flUsUv7ugDobDwn5xtpK+1fhFZfYPBlrFXyX4Ju/7Q&#10;MUf/ADzr7C+HkPleHoqDameT/thReb8L9THtX5KWtp/pMv8A10r9cP2uf+SaX/0r8mY/+PmT/rpX&#10;jYw/ovw+/wB2CiiivLP2D/l4FFFFamoUUUUAFFFFABRRRQAUHpRRN/qqDL/l4ep/stf8lRsP+utf&#10;sBpP/INt/wDcFfj/APsq/wDJUbD/AK6V+wGk/wDINt/9wV7WGP588Sv99pHx9+2P+91uKOvD4tP8&#10;nTY69w/a9/5GSvFPN/0a2jr2EfiVQ5+X/W1ZsLTzYq3P7JjqOK0+yXvl1sYlSK0q9FFUcv8Arasx&#10;S1kMtRWlXooqrRTc1dipUzWoL5VEs3k1Yqldda6zIix5tWYoarRYq15orT2hqSY8qq3kHzfMollq&#10;WKUeVR7QA+2eVWZdTebVmXNUZc1l7QDD83yb6pbqX7X/AKupZbTzZKs2tpXLUD2hFo0P2Suq0ab9&#10;7WbFaVe837Jb/u6KZrTNKWHyfNkqt4Nh/wCJ/wCZRYTfa4v3lS+EpvJ8QRUVKhqfWPg2HztNr4k/&#10;bItI/wDhMopP+Wtfcvw+m8q2/wCmXl1+df7cPiaT/hcdtZR/6qSuCpUA8F1nTvtfmyV2mjRfa/AE&#10;sf8AzzrlbrzbvUvsUf8Ay0r0bRtJ/snSJbKT/nnXIB4D/aPnXNzbf886taN/olzWvF4ejhvr6T/p&#10;pUf9kyTfvI65wPXP2PJvN+OsVfqv8Uf+REvP+uRr8qP2MoZLT44RRyV+q/xR/wCREvP+uRrvpHZg&#10;f95pfI/HD4g/8j/ff9daxK2/iD/yP99/11rErwKn8U/tDD/wgooooO8KKKKACiiigAooooAKKKKA&#10;EPUVufDT/kpmm/8AXWsM9RW58NP+Smab/wBda1w/8U4MZ/DP2W+G/wDyKdn/ALgrwb9uSLzvBg+l&#10;e7fDb/kU7P8A65ivDf23/wDkUB9K997H8Y4v/fKvzPjv+zvN8L21ctLaeVXcWs3/ABS1tXIXVcns&#10;yjn/ADvsmpV1VrL5PlSVyGqf8hKOuutYvNtoqKn8MWDOm0v97VmW7/s7zao6X+6qzdQ/a468apU9&#10;kezTpnBf2jJaeIPtMg/dV3tr4t82SL/nlXP69pMf7qq3OkxeZJR7SodR3l/4h+yXMUf/AD0r0vwv&#10;NJaWMdzHXy3F4s87xTbR3FfQfhfxPF5XlyV30wp06dWoeu/a49WsvLkkrmotcufD2pfu65q/8Qya&#10;dL+7k/dVZi8Q213bebcSfva9TD1AxGHpnvPgPxP/AGtL+8rpviD+68JXNt/z0jr5z8EeMo4fEEUc&#10;cn/LSvoLxvqEf/CHeZJ/zzr2aZ8viKZ+Pnxa8MXv/CyL6OT/AFUklblr4Yj07Sf9X+9jr0v406TH&#10;N4tiuY/+elczFL5tzLbVrTp/vTgqVDtP2fbuPUNWijk/5Z19F/F/TrLUPBMscf8ArfLr5F+H13J4&#10;Y8Ufu/8AnrX0rf65JqGieXJ/y0rvqVPZGVOn7U4f4N6THp1tcySR1598Wpo7uW5jjr0aLXI9Jjlt&#10;o/8AWV4p8UNW+ySS/wDTSvnMRT9qe9TqeyOV8B3f/FSRRf8ATSvraw1H+0NJisq+TfhzpMkurRXN&#10;fXegwxw6JFJ/y1rKn+6OCp+9EtdO8qsjWbvyf3dbn2uuQ1799c0AXtLtP3v2mumsJvJrC0v/AI8R&#10;Wxa/6ygCK/8A9bWH4c/c+Noq3Lr/AFtZGgw/8VtFQB84/Bj/AJLn8ff+xkl/9Kb2vbq8R+DH/Jc/&#10;j7/2Mkv/AKU3te3UGQUUUUAeq/Bz/lMZ8c/+xLt//RWj19/V8A/Bz/lMZ8c/+xLt/wD0Vo9ff1AB&#10;RRRQAUUUUAFFFFABRRRQAUUUUAFFFFABRRRQAUUUUAFFFFABRRRQAUUUUAFMp9MoAKKKKmAGd4h/&#10;5At5/wBc6/HX9pb/AJKbc/8AXWv2K8Q/8gW8/wCudfjr+0t/yU25/wCutcWM/hH7H4dfxap50OlH&#10;pQOlHpXjH9B0wooooNQooooAKKKKACiiigAooooAqyf8hKx/66V+t/7IcPlfDi0/651+SEn/ACEr&#10;H/rpX66fskSZ+HNp/wBc69TBn414g/7se6p92vyn/bS8QyQ/GyWv1YT7tfnt+1B8Ab3x78TZbm3j&#10;r1D+dKh8rxa551t/rK5+W7825r6Li/ZJ1qG2/wBXJWbL+yTrX2n/AI9pK6sPUOXEU/3Z5X/aMena&#10;R5lHhzXP7Rspa9iv/wBk/WrvTfL8qStLw5+y1qOkx+XJHJXqVMQcHszx3S7v93L5lXrCKSW2lr3C&#10;L9lTVvN/1cladr+zXqMMX2by65faGtOmeQ6XL5VtVqK6/e167F+zhqMP7vy5KJf2ddRi/wCWclcx&#10;1ezPOYpvNiqSvWrX9nvUfK/1clSf8KB1Ef8ALOSsahoeSU+vXv8AhQGpf88pKP8AhQGpf88pKyNj&#10;yGpa9Z/4UBqX/PKSpP8AhQOo/wDPOSgDyWpfOr1T/hQGpf8APOSpf+FDal/zyoMTyfzqPOr1j/hQ&#10;2o/88qP+FDaj/wA8qB+zPK6K9Z/4UPqP/POSj/hQ+o/885KA9meTVF9kr13/AIUNqP8Azzo/4UXq&#10;P/POgR5H9kqOWH91XsX/AAozUv8AnlRL8C9R8r/V0Gx4z/yyqza2nnV6pL8BtRh/5ZyVetfgjqPl&#10;/wCroAxvgtp32vUpa+yPB8XlaJFXz78Jfhle6Hq0skkdfSGkQ+TZCP0oNIHin7XP/JL76vyU/wCX&#10;qX/rpX6zftff8kuvq/JT/l5l/wCuleNjD+iPDr/di1RRRXln6/8A8vAooorU1CiiigAooooAKKKK&#10;ACib/VUUTf6qgy/5eHqf7Kv/ACVGw/66V+wGk/8AINt/9wV+P/7Kv/JUbD/rpX7AaT/yDbf/AHBX&#10;tYY/nzxK/wB9pHx/+19/yMleJ2sP7q2r2z9r/wD5GWKvHfN8rSI5K9imfiVQPtf+k+XUv+tk8yiK&#10;086y+01Fpcv/ACzrYxDyf3tSRRVa8r3qTyqAIoofer0QqtR5v72tPZkGn/yyqhNR5tVrqagRW839&#10;7WlDVGKGr3+qrU1I5YaPNqOW7qLzayNCSWq01Seb7VHWYFb/AJa1Zimo+yVJFaVkMtRS1La/6XJU&#10;Xk1LazeTQa0wurv+zv3VWvCXmS6tFJVH+ybnXL793XoPg3wx9kuYvMjrGoan0P4N/wCRbi/561+f&#10;X7Znhjzfitbaj/zzr7y8JTSRRyx/8so46+Mv2rtRj1bxJL5f/LOuCoB8ufDnVo9R+Jvlyf6qOSva&#10;/Ft3H/b/APo/+q8uvnP4cxSQ+Nr6SOvWb/VvKufMkrlqGVQ5q/i/4+avaNax/YovMqrdahHNJVG/&#10;1CWGyl8uuX2gHp/7KHl/8L+i8uv1I+KP/Ii3n/XKvyb/AGHruS7+NkUkn/PSv1k+KP8AyIt5/wBc&#10;q9WkdmW/7zS+X5n45fEL/kf7/wD661h+tbnxB/5H/U/+utYfrXi1D+1cH/CCiiisjvCiiigAoooo&#10;AKKKKACiiigArb+Gn/JTdN/66ViVt/DT/kpum/8AXSurD/xDgzD/AHY/Zb4b/wDIp2f+4K8F/bk/&#10;5Eyvevhv/wAinZ/7grwH9un/AJE0V7dXY/jHF/75V+Z8lWE3/FLRVy11XQaXN/xS8Vc1ddK5xnO6&#10;p/yE4q7TS/8AVRVw1/8A8hKKu0sP+PWKsww511hFUt/L5MdZlhqPkxUX8v2uOuWpTO/2hW+1/wBo&#10;3NWdL8MSeN/EkWnW8dUbCH7Jc/vK9n/ZkhstP+JEtzef6qinTCpiDlfiX+zVc+HrmxvY4/8AV1yu&#10;sw3uieVJX3d4x1ay8TWtzF+7rwbx58OI7uy/dx13/V/3ZlTxH7w8K/4Tf7X5VtJVHxR4hl0+2/dy&#10;VLrPw4vdO1bzPL/dVR17SZNR8q28utaZriMQdn8FpbnVtbtpP+mlfVvxp1D+yfAEUf8Ay18uvOf2&#10;c/hl9ktormSP/V1Z+PHjGObUotJ8z93XqU6h4NSofLfjyKS7liuJK8w1nUP7P1b93XsXjy7todIl&#10;/wCmdeFy/wDE2j8yuqnUOQ9B8D6f/a2v20lfTXiPwz/Z+kWslfNPwl1COHVoq+pPFviGObw/a1rU&#10;HTPlfxRrkmk+N5Y5JP3Vc14ytJPENzF5daXxftPO1P7Tb/62tP4faT/aNtF9ory6h6lM1/BvhP8A&#10;s/SYpPL/AHtejaNqEkNl5clZtr5cP+jVpX/l2llXAMvfaz7Vh38xmlqP7V+671Wil82Wj2hidLpc&#10;x8qteKY+bXNWEvlS1r/av3vej2gF66z5lUdGiP8AwmMVHm/6TRow/wCKyipe0A+aPgn/AMlz+Pn/&#10;AGMcv/pTe17bXiPwY/5Ln8ff+xkl/wDSm9r26tjIKKKKAPVfg5/ymM+Of/Yl2/8A6K0evv6vgH4O&#10;f8pjPjn/ANiXb/8AorR6+/qACiiigAooooAKKKKACiiigAooooAKKKKACiiigAooooAKKKKACiii&#10;gAooooAKZT6ZQAUUUVMAM7xD/wAgW8/651+Ov7S3/JTbn/rrX7FeIf8AkC3n/XOvx1/aW/5Kbc/9&#10;da4sZ/CP2Pw6/i1TzodKPSgdKPSvGP6DphRRRQahRRRQAUUUUAFFFFABRRRQBDN/yErH/rpX62fs&#10;jw+V4Atf+udfkp/zGLH/AK6V+un7Kv8AyINh/wBcq9TBn434g/7se41lyeH7KfUftskSSS+9an/L&#10;OiP/AFdeofzwVf7Os/8AnhHQdJs/+feP8qlk6VLWMJgUzp1p/wA8I/yqKTSrSR95t4yfXFWP+WtS&#10;V1c5zVKYn2WD/nmn5VX/ALPtvtHmeXHV6iszQq/2fbb8+UlD2FuR/qk/GrO0UN0pgV/slvs/1cdH&#10;2S2/55x1JHHgVJtFICv9ktv+ecdP+ywf880/KpdopaYEP2WD/nmn5UfZYP8Anmn5VNRQBF9kt/8A&#10;nlHR9kt/+eUdS0UjUi+yW/8Azyjo+yW//PKOpaKAIvIt/wC5HR5Fv/cjqWigCLyLf+5HR9kt/wDn&#10;lHUtFAEP2WD/AJ5p+VH2WD/nmn5VNRTMiB7WCTrGh/Cl+ywbf9WmPpTpaIv9VQBFFaW9p/q46kii&#10;8qOorqKSWSOrVI1PAP2vf+SW6nX5Hj/j5l/66V+uH7XsWfhdqX0r8lJYf9Jl/wCuleNjD+h/Dr/d&#10;i1RRRXln6/8A8vAooorU1CiiigAooooAKKKKCAom/wBVRRN/qqCf+Xh6n+yr/wAlRsf+ulfr/pP/&#10;ACDbf/cFfkB+yr/yVGx/66V+v+k/8g23/wBwV6uGP598Sf8AfKZ8gftff8h+vm7/AISHzrmKyr6Q&#10;/bHPla1Xyno2h3MXiS1vZP8AVV9FTPxGod7a+Jo/N/s7/lpV6L9ze+ZXgOqeLJND+KMssn/HtJXv&#10;1rL9r0mK9/56UzEvebURu6o/a/3VRebWlMzqGl9rqt9r/e1Wli/dVJFaedH5lamJe832qlLN51RS&#10;3fky+VXPeKPFkfhiPzJKZ1m7/bkcMvl1ei1Hza850aaTxDF9tj/1VdLpc1YmhuSxSTVJF+6olvI9&#10;O037bJ/yzrNsPEMerfvI6y9oBr1NSf2d+782lo9obFiH/V0ebWb/AGj/AKT5dXpdOkijrMCTzaNG&#10;0+TVtS8uOq3lSV6f8G/D3nal5klAHaeCPAUdpF5lxFW5daJHDe/u66/VJo7S28uOszQYvOvfMkrE&#10;1LN/LH4e8P3Mkn+t8uvzn+Oeuf8AE7vrmSvqj9oz4pSaTe/2db/6qvhb48a5Jd6JLcx1y1AOV+EE&#10;X9reKL65j/1VWfiXrn9nav5cdZn7N/iGOK2vpZP9bXGfFDxD53iCXzP+etcGIMqh0Frq0k37ytzS&#10;5f7Q/dyVxml6jH/ZFaWg6h5MteWYnvf7GVp9k+OsUX/TSv1U+KP/ACIV7/1zr8pv2PNR874623/X&#10;Sv1Z+Jv73wDee8Rr2qR6WW/7xS9V+Z+OXxC/5H+9/wCulYg6Vr/EKX/iv9S/66VkDpXlVD+0MH/D&#10;Ciiisj1AooooAKKKKACiiigAooooAQ9K3Phd/wAlN0z/AK6VhnpW58NP+Sm6b/10rqw/8U8zGf7s&#10;fst8N/8AkU7P/cFfPn7d3/ImCvoP4b/8inZ/7gr58/buh83wYK9ursfxri/98q+rPjzRpv8Ailoq&#10;xLrpW5o0Xk+Foq5m6u/3nl1zjOev/wDkLxV3Glxeda1xd/F/xMoq7PRrvyooqyDDl7yZKv2sNWbX&#10;ypYqLquapUOopap+5li8urMXiy58PX1tJb/8tKq+V+8/eUusxRzW3mf8861w5lUPtH4c6d/wkPhu&#10;2vfM83zI607/AE/zf3fl15f+yr8TY7vTZdOuJP8AV179f6fHNJ5lez/y6PLPIvFHg6O7j/1dcrYf&#10;CeO7vYpPLr3W607975dRXVpHpNt5lZU6YGZ/aFv4C8JS/wDLL93XxR8VfE1zqN7LqMcn/LSvY/jd&#10;8Tv7c/4l1vJ/q6+fPFGuW2nabLHcV1h7M85+KHjeT7NY28cn+s/1lcrFd+TH5cdYd/d/25q0v/PK&#10;P/V10vhLTvtdz+8rSmFSn+6LXw+1a4h8URR19fxWlzqGiRV8ueF9Djh8dW3l/wDPSvuTQdDjh8N/&#10;af8ApnXecFM+c/EfhjzrmWOSqOjQx6TL5Vdf481GP+0v3dc1f6dJaWP22vLqHfTqFmK7/wBJ8yor&#10;/XPOl8us211D7XFUl3D5P7yvLqGpflu/3VS6NN5stY/m+dFWno03lVibG5FL5NzV7zf3tZH2vzrm&#10;pJbv97QBpRS/6RV7QZv+KxirDtbvzritjwx+98YxU6ZifOHwY/5Ln8ff+xkl/wDSm9r26vEfgx/y&#10;XP4+/wDYyS/+lN7Xt1d5kFFFFAHqvwc/5TGfHP8A7Eu3/wDRWj19/V8A/Bz/AJTGfHP/ALEu3/8A&#10;RWj19/UAFFFFABRRRQAUUUUAFFFFABRRRQAUUUUAFFFFABRRRQAUUUUAFFFFABRRRQAUyn0ygAoo&#10;oqYAZ3iH/kC3n/XOvx1/aW/5Kbc/9da/YrxD/wAgW8/651+Ov7S3/JTbn/rrXFjP4R+x+HX8Wqed&#10;DpR6UDpR6V4x/QdMKKKKDUKKKKACiiigAooooAKKKKAK03/ISsf+ulfrl+yT/wAk7tf+uY/pX5Gz&#10;f8hKx/66V+t/7Jn/ACTu1/6516mDPxvxA/3I94H3KVulIPuUrdK9Q/neYyWpI/8AV1FUtZDCiiii&#10;YBRRT6ACmU+itQGU+iigAooooAKKKKAGUUUUAFFFFABRRRQAU+mU+gAooooAKKKKACoP+WtT1B/y&#10;1oA8J/a4/wCSXal9K/JST/j4l/66V+tf7XH/ACS7UvpX5KSf8fEv/XSvGxh/Q/h1/uxLRRRXln6/&#10;/wAvAooorU1CiiigAooooAKKKKCAom/1VFE3+qoJ/wCXh6n+yr/yVax/66V+wGmf8g2D/rmK/H/9&#10;lr/kqtj/ANdK/X/Sf+Qbb/7gr1cMfz54k/77TPjv9tH/AJC0VeJ20Mf9k2sde2ftr/8AIWjrwrS7&#10;vzdNi/6ZxV9FTPxKofPv7S3l6Tq+kfZ/9ZJJXt+jeLLbT/CWmRXEn/LOvmr4qzXviH4h20ckcnlR&#10;yV0PjzUL2a2sY7fzP3cdctSoa0z6Mtbu21CKOSOuV8b+MYvD0X+srgvAfjeXy4raT/lnXPfHO7ku&#10;rH93RTqBUpnrPhL4pWWrReXJJXcWGrfa45fL/wBVX5/+F9b1HT7n/WSV9bfCDx7Fq1jFbSSfva6v&#10;aHLTpnoMUX+k+ZJXjP7RmrR/2R+7kr1Pxv4st9J02Xy5P3tfKfjzULnxDLLHJ/qqy9oa+zPoz4La&#10;3ZRfDPzZP9b5da/hK7/tDzbmT/VeZXyv/wAJxqPhPw39mt/Mr2v4c+Mvtfwu+0/6q6rL2hr7M6b4&#10;3eLI9O8JS21vJ+9rD+EGoSXfhf7TJ/rY68r8W65c63+6kk82vQfhp/xKfDdzHJ/zzrL2hqel/wDC&#10;yI4dN/eSV0v9rW2oaTFc2/8Ay0r428b+LLmGKW2t5P8AlpXsXwM8ZS6jZW1tcSUe0A6/VPEP9n6l&#10;FJJXZ2vje31GOKvIvjJDJaS/aY65Xwb4ykhuYo5JK19oB9LS3f7uvof4Dw/a7bzK+V9G8Qx3dtFX&#10;1R+z7dxy20VAHrF1ofmy1LpeieVXQ/upas2sUdAHhfxV+AMfieKXUv8AlrXzB8Rv2YLnUdEuY47a&#10;v0hNp9qtfLqtF4e06WLy5I45ayA/IDwb+zhqPhOO+8yOSKvBvjT4ej06SXzP9b5lfuT4n+FGnaja&#10;3P2eKMGTtX5l/th/sy6lpNzdajb20n2auWpTMqh8UeHNQku72K2rvZYpLT/V15po0NxpPiTy7iPy&#10;vLr1S/1a28uKvM9n+8Mj2f8AYjtJJfjRF5n/AD1r9a/iWfK8AXXtFX5RfsM6hHd/HCKv1f8Air/y&#10;JN7/ANczXfSPSy3/AHil6r8z8bfHkP8AxcTU/wDrpWQOla/xF/5H++/66VkDpXi1P4p/Z+D/AIQU&#10;UUUHqBRRRQAUUUUAFFFFABRRRQAVt/DT/kpum/8AXSsStv4af8lN03/rpXVh/wCIcGYf7sfst8N/&#10;+RTs/wDcFeC/tyf8iZXvXw3/AORTs/8AcFeC/tyf8iZXt1T+McX/AL5V+Z8e2v8AyKcVcFL/AMfN&#10;dxF/yKUX/XOvPZf+PmucYX//AB8RVr2vSOsTUP8Aj5ircsP+WdZ1AwZ12mS/uqsyy1Hpn+qFWZf9&#10;bXl1D1CtLL/o1UYv9LsZavX/APq/KqLyfsltRTqGVQzPhf4sufB3i3/WfuvMr7v8OfFiyu9Ntpbi&#10;Svh6/wDD0fmxXsdZGs/EjUdJlito5JK+jp1Dy6lM/Qq/+JGi+Z5n2mOvJ/iD8abaaT7Nbyfuq+Md&#10;Y+Jutf6yO5ko0bxZc6j+8uJK6zlpno3i3UYrS9lvfM/1leKfEbXP7Rl/dy1L4t8WSeb5fmVwX9rf&#10;2tfUjrMzQf3N1LXoPhybyZPMrlbXTvKkrr7WHybGKWuqnTMalT90dDoN15XiSKSvrbS/FfneEvLz&#10;/wAs6+O9GlE2rxV9UeF9Dkm8N+Z/0zrv9meMcPr2kyah+9j/AOelbms6fH/wiXlSf62uq8OafbzS&#10;yxyf8s64vx5q32TzbaOuXEUzqpnmthD9kua6DVPKlta5q1l/0mtP7X5t75dfOVDvpkUX7mr0U1Ub&#10;r91Ray1ymxuWtHm0Q/6qopaQEulXf+kV0Pg2787xjFHXI2n/AB8mtf4fS/8AFdRU6YHivwY/5Ln8&#10;ff8AsZJf/Sm9r26vFfgt/wAl2+Pv/YyS/wDpTe17VXqHIFFFFAHqvwc/5TGfHP8A7Eu3/wDRWj19&#10;/V8A/Bz/AJTGfHP/ALEu3/8ARWj19/UAFFFFABRRRQAUUUUAFFFFABRRRQAUUUUAFFFFABRRRQAU&#10;UUUAFFFFABRRRQAUyn0ygAoooqYAZ3iH/kC3n/XOvx1/aW/5Kbc/9da/YrxD/wAgW8/651+Ov7S3&#10;/JTbn/rrXFjP4R+x+HX8WqedDpR6UDpR6V4x/QdMKKKKDUKKKKACiiigAooooAKKKKAIpP8AkJWP&#10;/XSv1q/ZM/5J5a/9c6/JWT/kJWP/AF0r9av2TP8Aknlr/wBc678GfkHiD/uJ70n3aj9Kkj/1YqP0&#10;r2T+bqhLRRRQahRRRQA+iiisgGUUUUAFPplPrUAooooAKKKKAGUUUUAFFFFABRRRQAU+mU+gAooo&#10;oAKKKKACoP8AlrU9Qf8ALWgDwn9rj/kl2pfSvyUk/wCPiX/rpX61/tcf8ku1L6V+Skn/AB8S/wDX&#10;SvGxh/Q/h1/uxLRRRXln6/8A8vAooorU1CiiigAooooAKKKKACib/VUUTf6qgy/5eHp/7Kv/ACVW&#10;x/66V+wek/8AINt/9wV+Pn7Kv/JVbH/rpX7B6T/yDbf/AHBXqYY/n3xJ/wB8pnxv+2v/AMhKKvAN&#10;B/0S2i8z/VSV7/8Atr/8hKKvnKK7/taxijj/AOWde9TPwzEHsX/DOGk634fi16OOPza+c/ih4Ytv&#10;D2reXX1b8FvG/m6Jc6TcSf6uOvBvjd4ek1u+uZLf/npXl4iodWHPHbW0trSX7RXP/EHXIru28upP&#10;Ef2nTovL/wCedea69dyXctcH1g9T2ZDa6f5scvl12nwR+22niCXzP9VVHw5af6N+8jruNBhj0n/S&#10;Y676dQ5fZh481a91DX4raP8A1Vcz43tP+EeitpP+WsleqaDodt4h1L7bXNfFDwz/AGtqUUUf/LOi&#10;pUD2Z6V+y/8As4f8Lp0i5ubiP91V/wCJfwhk+Htjc6Tbx/6uvVP2bvilZfCHwl9mk8uL93VXxH48&#10;034ha/LJ5kcsUlcvtDX2Z8ZeHNDuf+Eo8q8/1dd7qmoRWkstlb11Xxa0O20O2lvbP/W15No0Vz5f&#10;9o3FZU6gHIX/AIN1HUPEn+r/AHVd74Nhk8G6lFHcfuq3PBHiey1DW/3kVcz8c/EUVprdt9nFdXtD&#10;I6L4tatcajYxeX/qq8v0b7bDq0VddL4sju9EtvMrD/ty3mvYpI619oB694R1CT7L+8r7S/Zvu/Os&#10;Yq+I9Pik/seOSP8A5aV9nfsv/wDIEi8yuqmB9P2staVrLXNfa/JlrX0u7rUyNO11H/SfLqzYS/vK&#10;zbX/AI+TV6wi/wBJoAs+d5Mlc143+Hum/ELSZLK8ij8quluv3UlEuoeVH+7rID8nP27/ANkofDmw&#10;k1fRrfMJ/wCeVfDfhfUZBH5eof6yOv6Dvi74Bsvih4NurKeOOWTy6/J348fsfXPhjW5fsdt5UUkl&#10;c1SmZGR+wVqP/F+Y/L/1XmV+xHxQHm+Bbn3jr8of2Mfh7c+E/jPbfaI/3tfq/wDEf974EuP+uVCP&#10;RwP+8UvkfjR8S5v+LkX3/XWswVe+JcP/ABcy+/661Wl6mvAqfxT+0MH/AAiOiiig7wooooAKKKKA&#10;CiiigAooooAK2/hp/wAlN03/AK6ViVt/DT/kpum/9dK6sP8AxDgzD/dj9lvhv/yKdn/uCvBf25P+&#10;RMr3r4b/APIp2f8AuCvBf25P+RMr26p/GOL/AN8q/M+OIv8AkUov+udefSw/6TXpVhD53hKKuDli&#10;/wBJrnGZd/F/psVblhF/qqzb+H/Toq6XQYqzDD/wzodLil8qpJYZK2NLtIvKqzLaR1y1KZ1U6hhx&#10;Wnm1WuoZJbnyq6q1hjiqqYY/t0lZU6Zr7Q5+61byYvs1cr8WvD39k6Jbaj/z0rr7/T/OvaoftDze&#10;d4N0y2jr2cOeXiDyL7XHLY1xl/4nl06T93XS3WhyRaJ5lcrFocuo+b5kVeqcHtDM1nxDJd23mVR8&#10;G3fnavVrVNEkij8urPg3Q5ItSrSnTCpUOvuv3Va9rd+bpsVY+sxfu6l0H99H5depTpnB9YNzQZvJ&#10;1u2/66V9ueEruP8A4QmL/rnXxHFaeVfRSV9W+CJbmXwjF/1zrWmZHPXXiaTT9Sl8us2XTpNcllkk&#10;rXsPDEmoa3L5lbmqWkWhxeXXLiKZrTPFNUi/s/UvLrSsLT/l5qjrNpJd6lLJHWvYS/6D5dfOYg9m&#10;mUr6qtr/AKyr11DVb/VV5R0m5azfu6Wsv7X5MdWbW786gYsUP+lVe+Hv/I/x1Wim/e1Z+HH/ACP8&#10;dbUzI8e+C3/Jdvj7/wBjJL/6U3te1V4r8Fv+S7fH3/sZJf8A0pva9qrvOUKKKKAPVfg5/wApjPjn&#10;/wBiXb/+itHr7+r4B+Dn/KYz45/9iXb/APorR6+/qACiiigAooooAKKKKACiiigAooooAKKKKACi&#10;iigAooooAKKKKACiiigAooooAKZT6ZQAUUUVMAM7xD/yBbz/AK51+Ov7S3/JTbn/AK61+xXiH/kC&#10;3n/XOvx1/aW/5Kbc/wDXWuLGfwj9j8Ov4tU86HSj0oHSj0rxj+g6YUUUUGoUUUUAFFFFABRRRQAU&#10;UUUAQy/8hKx/66V+tf7Jn/JPLX/rnX5Hzf8AITsf+ulfrn+yV/yTu1/65/1r0MMfj/iD/uR7uBUd&#10;SA5oJr2D+c/jFooooMwoop9BqFMp9FADKKfTKACn0UUAFFFFABRRRQAUUUUAFFFFABRRRQAUUUUA&#10;FFFFABRRRQAVB/y1qeoP+WtAHhP7XH/JLtS+lfkpN/x8yf8AXWv1u/a3/wCSXal9K/JGb/j5k/66&#10;15eMP6G8Ov8AdiUdKKB0oryz9g/5eBRRRQahRRRQAUUUUAFFFFABSf8ALIUtB6UGX/Lw9O/Zah/4&#10;urY/9dK/YTSf+Qbb/wC4K/Hv9lWX/i7Vj/10r9hdL/48Lf8A65ivVwx/PniT/vtM+Nf225caiK+Z&#10;bD/iXxxSR19Lftrw/wDEyr5p/wBTZRV3VMR7I/HPq/tSzpXiG90TVvMt/wDlpXoVrq1ld2Mslx/z&#10;zryaXUfKrjPFHj25tP3cdcFSp7U1p0/ZHB/GnxvZWmt3McdeRaZ4rt9Qvf3lezRfAyX4hXP22ST/&#10;AFlZl1+y1c6TeyfZ/wB7Wfs0dXtDc8OXdld6bXQxWn2vSLny689/4Q3VvCcf+kRyV6p4Ns5ZtE8y&#10;SOl7QCt8OdWudO8yOSrWs6t+9lkqSWz+ySS+XFXK6zLJQHszqvEc1zL4biuY5K5rwR4sudPuZZPM&#10;kqzf+J/O8N/ZqPC+iRXem+ZWJqdDqmrSeJ7aWOT/AFVVZYrLTtE+zSV0NhonlW1Yfijwne3dt+7p&#10;h7MyPBv9i6Tc3NzJJXhXxQ8Q/wDCQ+Ov9H/1XmV6hf8Aw31b7NL5fmVj6D8Eb2XUvMuI619oZezN&#10;zRvhbqPiHw39ot45P9XXn2qaJe+GLmKO48zzfMr77+C1rZaToH9nXEf72vC/jx4Dj1HxB5lnH+68&#10;ytfaB7M1/C8VvqHhKxkjr6t/Z4mjhsfLjr5O8Eadc6T4X8uSvcP2bvE0sWpfZpK1p1DKpTPq2W7/&#10;AHlbejS1z91/x7eZRo2t/wDEyto67zlOviu5Irn95XQRajHWRqkP73zI6oxeZ5lagdDLN5stXYof&#10;NjqjYQ1pxfuaDUyNLu/sl9LHJXhX7S9pbTXtrJ5cde66raf6T5kdeOftI2kk2m20lctQypnz78NN&#10;OsofjHbeXX2f4+/5EWf/AK5V8IfCCWT/AIXjFFJX3p8SOfh/eH/pkaaPSwv7vE0vl+Z+NnxLh/4u&#10;Rqf/AF1rHFbnxL/5H++/661hivm6n8U/srB/wxaKKKDvCiiigAooooAKKKKACiiigArc+Gn/ACU3&#10;TP8ArrWHXQfC7/kpOmf9da1p/wAU8vMP92P2R+G//Ip2f+4K8G/bo/5EwfSvdfhl/wAinZ/9cxXh&#10;X7d3/JPxXvvY/jfF/wC+VfmfIGlyx/8ACJRVw8s0f2mulim/4pK2/wCudcHLN+8lrAyqGldDzrmL&#10;y62IppYfKrmdLm/0n95XVWv76SKtjKnUOmsdQkhiqSXVpM1KYf8ARqzPK5rlqGpp2ut/upax/wC2&#10;5PNqtKP3vWq32P61ia+0NOXXP9Jiqh8VbuLVtEto4/8AlnVbyao6pFJN/rK9DD1P3py4j+GYdrD9&#10;rsvs0lRSaHHaWUtdDa6d5NVr+LmvqKeHPB9oec3Vp+9/eVr6DpUX2mo/EcXlRfu6TQdR8mj2fsg/&#10;il7WdO/dS1R0G0/eVa1nVo5qs+HIYpZa76dM4Kn7o3LXTvNuYq+yPhr4ejl8JWv/AFzr5YitI4ZY&#10;pK+jPhp4x+yabFH5la1P3R1U6ntS9qkMeialXmnxG1b95Wn4y8Tyah4k8uOuH+IOo/uoq8bEYg76&#10;dMNGhtpraWSSqMsPk1j2GoSReVW5a/6Xc+XXg1DvplbyfNqOWzkroItO8qpfskdch1e0OLuoZfLo&#10;sIZIq7P+yYqrS2kVP2Ye0MOL/WVe+HX/ACUSOo4rT97Vn4cxeT4/io9mZe0PI/gt/wAl2+Pv/YyS&#10;/wDpTe17VXiPwY/5Ln8ff+xkl/8ASm9r26uoyCiiigD1X4Of8pjPjn/2Jdv/AOitHr7+r8ofHP7T&#10;Phb9lP8A4Ki/GTxd4xsdY1DTbzQbLSooNHjjllEslrpsuf3skY2fupO/pXrv/D6n4I/9Cv4//wDB&#10;dZf/ACbQB+gNFfn9/wAPqfgj/wBCv4//APBdZf8AybR/w+p+CP8A0K/j/wD8F1l/8m0AfoDRX5/f&#10;8Pqfgj/0K/j/AP8ABdZf/JtH/D6n4I/9Cv4//wDBdZf/ACbQB+gNFfn9/wAPqfgj/wBCv4//APBd&#10;Zf8AybR/w+p+CP8A0K/j/wD8F1l/8m0AfoDRX5/f8Pqfgj/0K/j/AP8ABdZf/JtH/D6n4I/9Cv4/&#10;/wDBdZf/ACbQB+gNFfn9/wAPqfgj/wBCv4//APBdZf8AybR/w+p+CP8A0K/j/wD8F1l/8m0AfoDR&#10;X5/f8Pqfgj/0K/j/AP8ABdZf/JtH/D6n4I/9Cv4//wDBdZf/ACbQB+gNFfn9/wAPqfgj/wBCv4//&#10;APBdZf8AybR/w+p+CP8A0K/j/wD8F1l/8m0AfoDRX5/f8Pqfgj/0K/j/AP8ABdZf/JtH/D6n4I/9&#10;Cv4//wDBdZf/ACbQB+gNFfn9/wAPqfgj/wBCv4//APBdZf8AybR/w+p+CP8A0K/j/wD8F1l/8m0A&#10;foDRX5/f8Pqfgj/0K/j/AP8ABdZf/JtH/D6n4I/9Cv4//wDBdZf/ACbQB+gNFfn9/wAPqfgj/wBC&#10;v4//APBdZf8AybR/w+p+CP8A0K/j/wD8F1l/8m0AfoDTK+Af+H1PwR/6Ffx//wCC6y/+TaT/AIfS&#10;/BH/AKFb4gf+C6y/+TaAPv8Aor4A/wCH0vwR/wChW+IH/gusv/k2m/8AD6b4Jn/mWPH3/gusv/k2&#10;lBAfeHiAD+xbz/rma/HX9pb/AJKbc/8AXSvpTUf+CyvwVu7K4tl8MePleRMZOnWWB/5O18IfFr9q&#10;Hwn8QfGM2q6dZ6rBbu+cXcSGX9JK5sRT9rTP0/gfNMFllWq8bV9ma1Feff8AC6vD/wDcvv8Av0P/&#10;AIul/wCF3+Hv7t7/AN+R/wDFV431eoft1Pi3If8AoJp/c/8AI9Aorgf+F26B/cvf+/Q/+Lo/4Xbo&#10;H9y9/wC/Q/8Ai6XsKg/9a8i/6DIfc/8AI76iuB/4XboH9y9/79D/AOLo/wCF26B/cvf+/Q/+Lo9h&#10;UD/WvIv+gyH3P/I76iuB/wCF26B/cvf+/Q/+Lo/4XboH9y9/79D/AOLo9hUD/WvIv+gyH3P/ACO+&#10;orgf+F26B/cvf+/Q/wDi6P8Ahdugf3L3/v0P/i6PYVA/1ryL/oMh9z/yO+orgf8Ahdugf3L3/v0P&#10;/i6P+F26B/cvf+/Q/wDi6PYVA/1ryL/oMh9z/wAjtZTjUbIDvJX64/slf8k9tR3Mf9a/FA/G7QEu&#10;7eUxXn7vt5K8/wDj9fcfwS/4Kq/CX4ZeF4dM1DQPGN1cxJjNnY2flH87kGvVw0KiPzLjTPMux+C9&#10;lhcT7Q/USivz+/4fT/BP/oWPH/8A4LrL/wCTaX/h9L8E/wDoV/H/AP4LbL/5NrvPw4/QCivgH/h9&#10;L8Ev+hX8f/8Agusv/kymf8PpPgp/0LHj7/wXWX/ybQZWP0Bp9fn5/wAPpfgn/wBCv4//APBbZf8A&#10;ybTv+H1PwR/6Ffx//wCC6y/+TaDU/QGivz+/4fU/BH/oV/H/AP4LrL/5No/4fU/BH/oV/H//AILr&#10;L/5NoA/QGivz+/4fU/BH/oV/H/8A4LrL/wCTaP8Ah9T8Ef8AoV/H/wD4LrL/AOTaAP0Bor8/v+H1&#10;PwR/6Ffx/wD+C6y/+TaP+H1PwR/6Ffx//wCC6y/+TaAP0Bor8/v+H1PwR/6Ffx//AOC6y/8Ak2j/&#10;AIfU/BH/AKFfx/8A+C6y/wDk2gD9AaK/P7/h9T8Ef+hX8f8A/gusv/k2j/h9T8Ef+hX8f/8Agusv&#10;/k2gD9AaK/P7/h9T8Ef+hX8f/wDgusv/AJNo/wCH1PwR/wChX8f/APgusv8A5NoA/QGivz+/4fU/&#10;BH/oV/H/AP4LrL/5No/4fU/BH/oV/H//AILrL/5NoA/QGivz+/4fU/BH/oV/H/8A4LrL/wCTaP8A&#10;h9T8Ef8AoV/H/wD4LrL/AOTaAP0Bor8/v+H1PwR/6Ffx/wD+C6y/+TaP+H1PwR/6Ffx//wCC6y/+&#10;TaAP0Bor8/v+H1PwR/6Ffx//AOC6y/8Ak2j/AIfU/BH/AKFfx/8A+C6y/wDk2gD9AaK/P7/h9T8E&#10;f+hX8f8A/gusv/k2j/h9T8Ef+hX8f/8Agusv/k2gD9Aag/5a18C/8Pqfgj/0K/j/AP8ABdZf/JtM&#10;/wCH03wT3f8AIseP/wDwXWX/AMm0AfRH7WkmfhfqagYwK/JOX/j5l/66V9Q/Gv8A4KrfCb4oeD7j&#10;SdN8P+MrO5l43XdjZmL9Lkmvh4fHDw/5sknk3gJ/6Yr/APF1wYmE6mx+18E5zl2V0rYqr7M9E5o5&#10;rz8fGrw+eiXx/wC2Q/8Ai6X/AIXd4fHVL4f9sR/8XXlewqH6d/rZkPtL/WKf3P8AyPQKK8//AOF3&#10;+Hv7t9/35H/xVH/C7/D392+/78j/AOKrT2FQ0/1tyH/oIp/c/wDI9Aorgf8Ahdugf3L3/v0P/i6P&#10;+F26B/cvf+/Q/wDi6z9hUH/rXkX/AEGQ+5/5HfUVwP8Awu3QP7l7/wB+h/8AF0f8Lt0D+5e/9+h/&#10;8XR7CoH+teRf9BkPuf8Akd9RXA/8Lt0D+5e/9+h/8XR/wu3QP7l7/wB+h/8AF0ewqB/rXkX/AEGQ&#10;+5/5HfUn/LKuA/4Xf4fPRL4/9sR/8XSH41+Hx1S+H/bIf/F1p7CoZf62ZD7S/wBYp/c/8j6L/ZWj&#10;z8WrHP8Az0xX7E6ac6fbbevlivwf+DX7U3g/4beN7fWNTs9XuLeLta28Yk/WQCvuex/4LL/BW2gi&#10;h/4Rjx8xjGP+QdZD/wBva9HDwqLc/FOOc0wWaYmnUwVX2h1X7cN35OpRV8wy+Ibb+zYqxf2mf+Ch&#10;/wAOvjRcCTRNG8UWmP8AoIW1vH/6Kua+b7j9oDSZ4/3cOpj6xR//ABynXpN7H53TqWPpyLUbe7rj&#10;PFun20v72vH9M/aM0Gz+/b6o30ij/wDjlSap+0b4d1COQJZaoufWKP8A+OVl7KqHtDsdL+L1x4Y/&#10;0aP/AJZ17F8DPixbeLNb/wCJof3dfD1349tLq5lk8ub95/siuh8F/GCy8LS+ZIt23/XGJP6yUvZ1&#10;TI+7/jxDoN3YxfY/L82s3wHDZRaB5dfJbftI6dc3PmXKanLH6eVH/wDHK6HSv2rPDVhF5b2OsEe0&#10;Uf8A8drP2VU6qdQ+kpdOspZZa5rVPDFtN5teQWv7W/hWL/WWWt/9+Iv/AI7Ukv7XHhCWPH9na1/3&#10;4i/+O0eyqh7SkdtrPhgfZv3dRaX5mk2VcLL+1b4Qli8v+zta/wC/EX/x2qF9+094QmtvKj07WB/2&#10;zj/+O0eyqh7SkfR/hK7ju7b95XVRQ28svl18q6L+1j4V0+PEmn61/wBsoIv/AI7Wnbftj+EYbnzP&#10;7O1r/vxF/wDHaPZVTX2lM+qvsdn5X/LOpbW0060l8z93XyzL+2j4Rl/5h+vf9+Iv/jtR3X7ZnhWa&#10;PEen69/34i/+O0eyqh7SkfVVrrdvp9zLJHWPqmoWerSfvPLr5Um/a48Mypj7Fref+ucX/wAdqra/&#10;tXeHYpMvZawR/wBco/8A47T9lVD2lI+w7WKy+xSx1e+Gk1tomv8Am18oW37ZHhGCPB07W/8AvxF/&#10;8dq7Y/tteDLObzP7N8QZ/wCva2/+O1dOnVMqlQ/VTQfENtq2m1zOqeIbbQ9Xi/eV8O+FP+Clfw60&#10;G38q50bxZL/1ytrf/wCSayPFf/BRDwFr1z5lnpfieH/rtbW//wAk16lPQ4D9O7DxvbahbRSeZV6L&#10;xNbV+ZGhf8FJvh/ptn5VzpXiyWT1itrfH/pTWv8A8PPfh1/0BvF//gHbf/JNagfptYeLLb/npWnL&#10;4stvK/1lfl/bf8FRvhvB/wAwXxf/AOAdt/8AJNXpv+CqPwyli8v+xfGGP+vO2/8AkmsjU/TOXxNb&#10;SxeZXlfx41u2u9Eir4mP/BVf4ZfZvK/sHxn/AOAdt/8AJVcp47/4KV/Drxbpv2e00bxZBJ6zW1vj&#10;/wBKazqK5lTPV/hLdx3fx1ikj/56V95/EzjwFe+8VfjZ8K/22/BHgf4gf29f6Vr81r/zztba2En5&#10;mSvqrxX/AMFg/g34i8N3GnQeGfHMU8sfljzLGy8sfX/Sv6UHpwqU/rFKqfKXxL/5H++/66VkVxnj&#10;H4+eG/EXie41KCK/ht5XzslhUn9HqiPjV4ePRL4/9sh/8XXiVKFRn9N4PinJaVO1XE0/uf8Akeg0&#10;VwP/AAu3QP7l7/36H/xdH/C7dA/uXv8A36H/AMXWXsKh6H+teRf9BkPuf+R31FcD/wALt0D+5e/9&#10;+h/8XR/wu3QP7l7/AN+h/wDF0ewqB/rXkX/QZD7n/kd9RXA/8Lt0D+5e/wDfof8AxdH/AAu3QP7l&#10;7/36H/xdHsKgf615F/0GQ+5/5HfUVwP/AAu3QP7l7/36H/xdH/C7dA/uXv8A36H/AMXR7CoH+teR&#10;f9BkPuf+R31FcD/wu3QP7l7/AN+h/wDF0f8AC7dA/uXv/fof/F0ewqB/rXkX/QZD7n/kd9W58L/+&#10;SkaZ/wBdK8jPxv8AD46rfD/tiP8A4utHwd+0D4Y8O+LbPVbiHUJreHtFEol/V61p0KiPPxnFOS1a&#10;dqeJp/c/8j93Phgv/FIWf/XMV4T+3h/yT8V4j4S/4LCfBnw9odvYTeGvHUssXBMWn2WD/wCTQryz&#10;9pf/AIKb/C74zeFF03Q9C8X2lx66haWyR/8AkO6Jr6CDP5axc/aYirURjWs3/FG21eey3f8ApMtc&#10;pbftVeEYdBSxk0/WmkHcQRY/9G1x8v7QPh2WWST7HqmT/wBMo/8A45XJOnfYKh7Bpcv72umsNR/0&#10;mvn63/aF8OwSZks9UP0ij/8AjlaUP7THhiKbzPsWsZ/65R//AB2ur/l2c1DTc+of7Q/0aqMuoV4H&#10;/wANZeFPK8v+ztb/AO/EX/x2qv8Aw1T4U/6Busf9+4//AI7XL7M6vaHvMWojzaJdRirwL/hqTwzv&#10;z9h1jH/XOP8A+O0n/DUfhn/nx1n/AL9R/wDx2svZ1APeZdRjFVpLuOWvCx+094ZP/LlrH/fqP/47&#10;QP2nfDOcfYtY/wC/cf8A8drbDp0qlzKp/DPeftf7usLWdQjryL/hp/wx/wA+Wsf9+o//AI7WXqX7&#10;Qvh28+5Z6mv1ij/+OV9jTxFNf8vD52phqrO+17UPNirlf7W8qWuPm+NWiy/8sb//AL9J/wDHKyZf&#10;ilpMsmfJu/8Av0n/AMcrKpiKZ1U6VVHoP9redc13Gjaj9kijkr5+h+KGnxS+Z9mu/wDv3FXURfHL&#10;QYooo/sl/iP/AKZJ/wDHK64YvDreocs8NVex9Lf2t5ttFXpfgO7kmjir4+T9pTwytvHF9i1fj/pn&#10;H/8AHK9A8E/tp+CPDpi+2aVr83l94ra2/wDjlFfF4d7VAhhqq3Ppi/0/7Jrf2mSuD8Za5bTX3l15&#10;94u/bv8Ah/rceLTRfEcX/XW3tv8A47XkWs/tM6DqGpG4Sz1QR+hij/8AjlfN1Kh7NM+hpdRtovKr&#10;c0vW7aH95XypdftJaFN5ey21QY9Yo/8A45VmL9p7QIkx9k1f/v1H/wDHK4LM0Pqe68ZW0NRReMba&#10;b/lpXyhf/tGaLd/ct9UX6xR//HKitv2h9Fhkz5Gpn/tlH/8AHKz5WB9lxeIY7uOo4tRjmr5Y0z9q&#10;nw5aSfvLLWD/ANs4/wD47WxF+174Qi/5h2t/9+Iv/jtaWA+gf7Qj+01e+H1353j+Kvmb/hrPwr9p&#10;83+ztb/78Rf/AB2tPwZ+2J4Q8P8Ai6PUbjTtbltv+mVvF5n/AKNrUDofgx/yXP4+/wDYyS/+lN7X&#10;t1eAfs3eJLTxr8S/i/4isopYrPVdWjvYI7ogvHHJLcy/vPwr3+gAooooA/VOiiigAr4q/bW/5Kjp&#10;v/YFj/8ARtzX2rXxV+2t/wAlR03/ALAsf/o25oA8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VOiiigAr4q/bW/wCSo6b/ANgWP/0bc19q1y/iTwZ4f8Q6mk+q6Fpu&#10;pTi3ZRJeWccrAemWBOKAPzUor9KP+FTeB/8AoTPD/wD4K4P/AIij/hU3gf8A6Ezw/wD+CuD/AOIo&#10;A/Neiv0o/wCFTeB/+hM8P/8Agrg/+Io/4VN4H/6Ezw//AOCuD/4igD816K/Sj/hU3gf/AKEzw/8A&#10;+CuD/wCIo/4VN4H/AOhM8P8A/grg/wDiKAPzXor9KP8AhU3gf/oTPD//AIK4P/iKP+FTeB/+hM8P&#10;/wDgrg/+IoA/Neiv0o/4VN4H/wChM8P/APgrg/8AiKP+FTeB/wDoTPD/AP4K4P8A4igD816K/Sj/&#10;AIVN4H/6Ezw//wCCuD/4ij/hU3gf/oTPD/8A4K4P/iKAPzXor9KP+FTeB/8AoTPD/wD4K4P/AIij&#10;/hU3gf8A6Ezw/wD+CuD/AOIoA/Neiv0o/wCFTeB/+hM8P/8Agrg/+Io/4VN4H/6Ezw//AOCuD/4i&#10;gD816K/Sj/hU3gf/AKEzw/8A+CuD/wCIo/4VN4H/AOhM8P8A/grg/wDiKAPzXor9KP8AhU3gf/oT&#10;PD//AIK4P/iKP+FTeB/+hM8P/wDgrg/+IoA/Neiv0o/4VN4H/wChM8P/APgrg/8AiKP+FTeB/wDo&#10;TPD/AP4K4P8A4igD816K/Sj/AIVN4H/6Ezw//wCCuD/4ij/hU3gf/oTPD/8A4K4P/iKAPzXor9KP&#10;+FTeB/8AoTPD/wD4K4P/AIij/hU3gf8A6Ezw/wD+CuD/AOIoA/Neiv0o/wCFTeB/+hM8P/8Agrg/&#10;+Io/4VN4H/6Ezw//AOCuD/4igD816K/Sj/hU3gf/AKEzw/8A+CuD/wCIo/4VN4H/AOhM8P8A/grg&#10;/wDiKAPzXor9KP8AhU3gf/oTPD//AIK4P/iKP+FTeB/+hM8P/wDgrg/+IoA/Neiv0o/4VN4H/wCh&#10;M8P/APgrg/8AiKP+FTeB/wDoTPD/AP4K4P8A4igD816K/Sj/AIVN4H/6Ezw//wCCuD/4ij/hU3gf&#10;/oTPD/8A4K4P/iKAPzXor9KP+FTeB/8AoTPD/wD4K4P/AIij/hU3gf8A6Ezw/wD+CuD/AOIoA/Ne&#10;iv0o/wCFTeB/+hM8P/8Agrg/+Io/4VN4H/6Ezw//AOCuD/4igD816K/Sj/hU3gf/AKEzw/8A+CuD&#10;/wCIo/4VN4H/AOhM8P8A/grg/wDiKAPzXor9KP8AhU3gf/oTPD//AIK4P/iKP+FTeB/+hM8P/wDg&#10;rg/+IoA/Neiv0o/4VN4H/wChM8P/APgrg/8AiKP+FTeB/wDoTPD/AP4K4P8A4igD816K/Sj/AIVN&#10;4H/6Ezw//wCCuD/4ij/hU3gf/oTPD/8A4K4P/iKAPzXor9KP+FTeB/8AoTPD/wD4K4P/AIij/hU3&#10;gf8A6Ezw/wD+CuD/AOIoA/Neiv0o/wCFTeB/+hM8P/8Agrg/+Io/4VN4H/6Ezw//AOCuD/4igD81&#10;6K/Sj/hU3gf/AKEzw/8A+CuD/wCIo/4VN4H/AOhM8P8A/grg/wDiKAPzXor9KP8AhU3gf/oTPD//&#10;AIK4P/iKP+FTeB/+hM8P/wDgrg/+IoA/Neiv0o/4VN4H/wChM8P/APgrg/8AiKP+FTeB/wDoTPD/&#10;AP4K4P8A4igD816K/Sj/AIVN4H/6Ezw//wCCuD/4ij/hU3gf/oTPD/8A4K4P/iKAPzXor9KP+FTe&#10;B/8AoTPD/wD4K4P/AIij/hU3gf8A6Ezw/wD+CuD/AOIoA/Neiv0o/wCFTeB/+hM8P/8Agrg/+Io/&#10;4VN4H/6Ezw//AOCuD/4igD816K/Sj/hU3gf/AKEzw/8A+CuD/wCIo/4VN4H/AOhM8P8A/grg/wDi&#10;KAPzXor9KP8AhU3gf/oTPD//AIK4P/iKP+FTeB/+hM8P/wDgrg/+IoA/Neiv0o/4VN4H/wChM8P/&#10;APgrg/8AiKP+FTeB/wDoTPD/AP4K4P8A4igD816K/Sj/AIVN4H/6Ezw//wCCuD/4ij/hU3gf/oTP&#10;D/8A4K4P/iKAPzXor9KP+FTeB/8AoTPD/wD4K4P/AIij/hU3gf8A6Ezw/wD+CuD/AOIoA/Neiv0o&#10;/wCFTeB/+hM8P/8Agrg/+Io/4VN4H/6Ezw//AOCuD/4igD816K/Sj/hU3gf/AKEzw/8A+CuD/wCI&#10;o/4VN4H/AOhM8P8A/grg/wDiKAPzXor9KP8AhU3gf/oTPD//AIK4P/iKP+FTeB/+hM8P/wDgrg/+&#10;IoA/Neiv0o/4VN4H/wChM8P/APgrg/8AiKP+FTeB/wDoTPD/AP4K4P8A4igD816K/Sj/AIVN4H/6&#10;Ezw//wCCuD/4ij/hU3gf/oTPD/8A4K4P/iKAPzXor9KP+FTeB/8AoTPD/wD4K4P/AIij/hU3gf8A&#10;6Ezw/wD+CuD/AOIoA/Neiv0o/wCFTeB/+hM8P/8Agrg/+Io/4VN4H/6Ezw//AOCuD/4igD816K/S&#10;j/hU3gf/AKEzw/8A+CuD/wCIo/4VN4H/AOhM8P8A/grg/wDiKAPzXor9KP8AhU3gf/oTPD//AIK4&#10;P/iKP+FTeB/+hM8P/wDgrg/+IoA/Neiv0o/4VN4H/wChM8P/APgrg/8AiKP+FTeB/wDoTPD/AP4K&#10;4P8A4igD816K/Sj/AIVN4H/6Ezw//wCCuD/4ij/hU3gf/oTPD/8A4K4P/iKAPzXor9KP+FTeB/8A&#10;oTPD/wD4K4P/AIij/hU3gf8A6Ezw/wD+CuD/AOIoA/Neiv0o/wCFTeB/+hM8P/8Agrg/+Io/4VN4&#10;H/6Ezw//AOCuD/4igD816K/Sj/hU3gf/AKEzw/8A+CuD/wCIo/4VN4H/AOhM8P8A/grg/wDiKAPz&#10;Xor9KP8AhU3gf/oTPD//AIK4P/iKP+FTeB/+hM8P/wDgrg/+IoA/Neiv0o/4VN4H/wChM8P/APgr&#10;g/8AiKP+FTeB/wDoTPD/AP4K4P8A4igD816K/Sj/AIVN4H/6Ezw//wCCuD/4ij/hU3gf/oTPD/8A&#10;4K4P/iKAPzXor9KP+FTeB/8AoTPD/wD4K4P/AIij/hU3gf8A6Ezw/wD+CuD/AOIoA/Neiv0o/wCF&#10;TeB/+hM8P/8Agrg/+Io/4VN4H/6Ezw//AOCuD/4igD816K/Sj/hU3gf/AKEzw/8A+CuD/wCIo/4V&#10;N4H/AOhM8P8A/grg/wDiKAPzXor9KP8AhU3gf/oTPD//AIK4P/iKP+FTeB/+hM8P/wDgrg/+IoA/&#10;Neiv0o/4VN4H/wChM8P/APgrg/8AiKP+FTeB/wDoTPD/AP4K4P8A4igD816K/Sj/AIVN4H/6Ezw/&#10;/wCCuD/4ij/hU3gf/oTPD/8A4K4P/iKAPzXor9KP+FTeB/8AoTPD/wD4K4P/AIij/hU3gf8A6Ezw&#10;/wD+CuD/AOIoA/Neiv0o/wCFTeB/+hM8P/8Agrg/+Io/4VN4H/6Ezw//AOCuD/4igD816K/Sj/hU&#10;3gf/AKEzw/8A+CuD/wCIo/4VN4H/AOhM8P8A/grg/wDiKAPzXor9KP8AhU3gf/oTPD//AIK4P/iK&#10;P+FTeB/+hM8P/wDgrg/+IoA/Neiv0o/4VN4H/wChM8P/APgrg/8AiKP+FTeB/wDoTPD/AP4K4P8A&#10;4igD816K/Sj/AIVN4H/6Ezw//wCCuD/4ij/hU3gf/oTPD/8A4K4P/iKAPzXor9KP+FTeB/8AoTPD&#10;/wD4K4P/AIij/hU3gf8A6Ezw/wD+CuD/AOIoA/Neiv0o/wCFTeB/+hM8P/8Agrg/+Io/4VN4H/6E&#10;zw//AOCuD/4igD816K/Sj/hU3gf/AKEzw/8A+CuD/wCIo/4VN4H/AOhM8P8A/grg/wDiKAPzXor9&#10;KP8AhU3gf/oTPD//AIK4P/iKP+FTeB/+hM8P/wDgrg/+IoA/Neiv0o/4VN4H/wChM8P/APgrg/8A&#10;iKP+FTeB/wDoTPD/AP4K4P8A4igD816K/Sj/AIVN4H/6Ezw//wCCuD/4ij/hU3gf/oTPD/8A4K4P&#10;/iKAPzXor9KP+FTeB/8AoTPD/wD4K4P/AIij/hU3gf8A6Ezw/wD+CuD/AOIoA/Neiv0o/wCFTeB/&#10;+hM8P/8Agrg/+Io/4VN4H/6Ezw//AOCuD/4igD816K/Sj/hU3gf/AKEzw/8A+CuD/wCIo/4VN4H/&#10;AOhM8P8A/grg/wDiKAPzXor9KP8AhU3gf/oTPD//AIK4P/iKP+FTeB/+hM8P/wDgrg/+IoA/Neiv&#10;0o/4VN4H/wChM8P/APgrg/8AiKP+FTeB/wDoTPD/AP4K4P8A4igD816K/Sj/AIVN4H/6Ezw//wCC&#10;uD/4ij/hU3gf/oTPD/8A4K4P/iKAPzXor9KP+FTeB/8AoTPD/wD4K4P/AIij/hU3gf8A6Ezw/wD+&#10;CuD/AOIoA/Neiv0o/wCFTeB/+hM8P/8Agrg/+Io/4VN4H/6Ezw//AOCuD/4igD816K/Sj/hU3gf/&#10;AKEzw/8A+CuD/wCIo/4VN4H/AOhM8P8A/grg/wDiKAPzXor9KP8AhU3gf/oTPD//AIK4P/iKP+FT&#10;eB/+hM8P/wDgrg/+IoA//9lQSwMEFAAGAAgAAAAhACcqLpffAAAACAEAAA8AAABkcnMvZG93bnJl&#10;di54bWxMj09Lw0AUxO+C32F5gje7+WNtiNmUUtRTEWwF8faafU1Cs29Ddpuk3971pMdhhpnfFOvZ&#10;dGKkwbWWFcSLCARxZXXLtYLPw+tDBsJ5ZI2dZVJwJQfr8vamwFzbiT9o3PtahBJ2OSpovO9zKV3V&#10;kEG3sD1x8E52MOiDHGqpB5xCuelkEkVP0mDLYaHBnrYNVef9xSh4m3DapPHLuDufttfvw/L9axeT&#10;Uvd38+YZhKfZ/4XhFz+gQxmYjvbC2olOQZYtQ1LBKjwK9ipNEhBHBWkcP4IsC/n/QPk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CU7FUO6AgAAkgYAAA4AAAAAAAAA&#10;AAAAAAAAPAIAAGRycy9lMm9Eb2MueG1sUEsBAi0ACgAAAAAAAAAhAIQrxdLHZgEAx2YBABUAAAAA&#10;AAAAAAAAAAAAIgUAAGRycy9tZWRpYS9pbWFnZTEuanBlZ1BLAQItABQABgAIAAAAIQAnKi6X3wAA&#10;AAgBAAAPAAAAAAAAAAAAAAAAABxsAQBkcnMvZG93bnJldi54bWxQSwECLQAUAAYACAAAACEAWGCz&#10;G7oAAAAiAQAAGQAAAAAAAAAAAAAAAAAobQEAZHJzL19yZWxzL2Uyb0RvYy54bWwucmVsc1BLBQYA&#10;AAAABgAGAH0BAAAZb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47" type="#_x0000_t75" style="position:absolute;width:40873;height:19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ZaRwwAAANsAAAAPAAAAZHJzL2Rvd25yZXYueG1sRI/NasMw&#10;EITvhb6D2EIupZHzQ2ndyKEUWnILcXzpbbG2trG1MpLiqG8fBQI5DjPzDbPZRjOIiZzvLCtYzDMQ&#10;xLXVHTcKquP3yxsIH5A1DpZJwT952BaPDxvMtT3zgaYyNCJB2OeooA1hzKX0dUsG/dyOxMn7s85g&#10;SNI1Ujs8J7gZ5DLLXqXBjtNCiyN9tVT35cko+FkzTjG69/2hena/3K9L01ilZk/x8wNEoBju4Vt7&#10;pxWsVnD9kn6ALC4AAAD//wMAUEsBAi0AFAAGAAgAAAAhANvh9svuAAAAhQEAABMAAAAAAAAAAAAA&#10;AAAAAAAAAFtDb250ZW50X1R5cGVzXS54bWxQSwECLQAUAAYACAAAACEAWvQsW78AAAAVAQAACwAA&#10;AAAAAAAAAAAAAAAfAQAAX3JlbHMvLnJlbHNQSwECLQAUAAYACAAAACEA+d2WkcMAAADbAAAADwAA&#10;AAAAAAAAAAAAAAAHAgAAZHJzL2Rvd25yZXYueG1sUEsFBgAAAAADAAMAtwAAAPcCAAAAAA==&#10;">
                  <v:imagedata r:id="rId20" o:title=""/>
                </v:shape>
                <v:shape id="Textbox 34" o:spid="_x0000_s1048" type="#_x0000_t202" style="position:absolute;left:3063;top:8084;width:55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BF51007" w14:textId="77777777" w:rsidR="00381448" w:rsidRDefault="00000000">
                        <w:pPr>
                          <w:spacing w:line="268" w:lineRule="exact"/>
                          <w:rPr>
                            <w:sz w:val="24"/>
                          </w:rPr>
                        </w:pPr>
                        <w:r>
                          <w:rPr>
                            <w:spacing w:val="-10"/>
                            <w:sz w:val="24"/>
                          </w:rPr>
                          <w:t>.</w:t>
                        </w:r>
                      </w:p>
                    </w:txbxContent>
                  </v:textbox>
                </v:shape>
                <w10:wrap anchorx="page"/>
              </v:group>
            </w:pict>
          </mc:Fallback>
        </mc:AlternateContent>
      </w:r>
      <w:r>
        <w:t>There</w:t>
      </w:r>
      <w:r>
        <w:rPr>
          <w:spacing w:val="-5"/>
        </w:rPr>
        <w:t xml:space="preserve"> </w:t>
      </w:r>
      <w:r>
        <w:t>is</w:t>
      </w:r>
      <w:r>
        <w:rPr>
          <w:spacing w:val="-6"/>
        </w:rPr>
        <w:t xml:space="preserve"> </w:t>
      </w:r>
      <w:r>
        <w:t>inadequate</w:t>
      </w:r>
      <w:r>
        <w:rPr>
          <w:spacing w:val="-5"/>
        </w:rPr>
        <w:t xml:space="preserve"> </w:t>
      </w:r>
      <w:r>
        <w:t>information</w:t>
      </w:r>
      <w:r>
        <w:rPr>
          <w:spacing w:val="-5"/>
        </w:rPr>
        <w:t xml:space="preserve"> </w:t>
      </w:r>
      <w:r>
        <w:t>regarding</w:t>
      </w:r>
      <w:r>
        <w:rPr>
          <w:spacing w:val="-7"/>
        </w:rPr>
        <w:t xml:space="preserve"> </w:t>
      </w:r>
      <w:r>
        <w:t>the</w:t>
      </w:r>
      <w:r>
        <w:rPr>
          <w:spacing w:val="-7"/>
        </w:rPr>
        <w:t xml:space="preserve"> </w:t>
      </w:r>
      <w:r>
        <w:t>public</w:t>
      </w:r>
      <w:r>
        <w:rPr>
          <w:spacing w:val="-6"/>
        </w:rPr>
        <w:t xml:space="preserve"> </w:t>
      </w:r>
      <w:r>
        <w:t xml:space="preserve">consultation, which groups will be consulted or how wide </w:t>
      </w:r>
      <w:proofErr w:type="gramStart"/>
      <w:r>
        <w:t>other</w:t>
      </w:r>
      <w:proofErr w:type="gramEnd"/>
      <w:r>
        <w:t xml:space="preserve"> than the 1500 </w:t>
      </w:r>
      <w:proofErr w:type="gramStart"/>
      <w:r>
        <w:t>data base</w:t>
      </w:r>
      <w:proofErr w:type="gramEnd"/>
      <w:r>
        <w:t xml:space="preserve"> will be consulted. There are over 100,000 residents affected and to plan to consult less than 1% does not meet </w:t>
      </w:r>
      <w:r>
        <w:rPr>
          <w:spacing w:val="-2"/>
        </w:rPr>
        <w:t>guidelines.</w:t>
      </w:r>
    </w:p>
    <w:p w14:paraId="7D0C0AFD" w14:textId="77777777" w:rsidR="00381448" w:rsidRDefault="00381448">
      <w:pPr>
        <w:pStyle w:val="BodyText"/>
      </w:pPr>
    </w:p>
    <w:p w14:paraId="520E8D4F" w14:textId="77777777" w:rsidR="00381448" w:rsidRDefault="00000000">
      <w:pPr>
        <w:pStyle w:val="Heading2"/>
        <w:spacing w:before="1"/>
        <w:ind w:left="7789"/>
      </w:pPr>
      <w:r>
        <w:t>Incorrect</w:t>
      </w:r>
      <w:r>
        <w:rPr>
          <w:spacing w:val="-3"/>
        </w:rPr>
        <w:t xml:space="preserve"> </w:t>
      </w:r>
      <w:r>
        <w:rPr>
          <w:spacing w:val="-2"/>
        </w:rPr>
        <w:t>Information</w:t>
      </w:r>
    </w:p>
    <w:p w14:paraId="13500437" w14:textId="77777777" w:rsidR="00381448" w:rsidRDefault="00381448">
      <w:pPr>
        <w:pStyle w:val="BodyText"/>
        <w:spacing w:before="11"/>
        <w:rPr>
          <w:b/>
          <w:sz w:val="15"/>
        </w:rPr>
      </w:pPr>
    </w:p>
    <w:p w14:paraId="7FBE76C3" w14:textId="77777777" w:rsidR="00381448" w:rsidRDefault="00381448">
      <w:pPr>
        <w:pStyle w:val="BodyText"/>
        <w:rPr>
          <w:b/>
          <w:sz w:val="15"/>
        </w:rPr>
        <w:sectPr w:rsidR="00381448">
          <w:pgSz w:w="16840" w:h="11900" w:orient="landscape"/>
          <w:pgMar w:top="900" w:right="566" w:bottom="820" w:left="850" w:header="0" w:footer="565" w:gutter="0"/>
          <w:cols w:space="720"/>
        </w:sectPr>
      </w:pPr>
    </w:p>
    <w:p w14:paraId="48DF0D4D" w14:textId="77777777" w:rsidR="00381448" w:rsidRDefault="00381448">
      <w:pPr>
        <w:pStyle w:val="BodyText"/>
        <w:rPr>
          <w:b/>
        </w:rPr>
      </w:pPr>
    </w:p>
    <w:p w14:paraId="300E238E" w14:textId="77777777" w:rsidR="00381448" w:rsidRDefault="00381448">
      <w:pPr>
        <w:pStyle w:val="BodyText"/>
        <w:rPr>
          <w:b/>
        </w:rPr>
      </w:pPr>
    </w:p>
    <w:p w14:paraId="2976DD99" w14:textId="77777777" w:rsidR="00381448" w:rsidRDefault="00381448">
      <w:pPr>
        <w:pStyle w:val="BodyText"/>
        <w:rPr>
          <w:b/>
        </w:rPr>
      </w:pPr>
    </w:p>
    <w:p w14:paraId="501FF658" w14:textId="77777777" w:rsidR="00381448" w:rsidRDefault="00381448">
      <w:pPr>
        <w:pStyle w:val="BodyText"/>
        <w:spacing w:before="116"/>
        <w:rPr>
          <w:b/>
        </w:rPr>
      </w:pPr>
    </w:p>
    <w:p w14:paraId="753A7DE9" w14:textId="77777777" w:rsidR="00381448" w:rsidRDefault="00000000">
      <w:pPr>
        <w:ind w:left="49"/>
        <w:rPr>
          <w:b/>
          <w:sz w:val="24"/>
        </w:rPr>
      </w:pPr>
      <w:r>
        <w:rPr>
          <w:b/>
          <w:sz w:val="24"/>
        </w:rPr>
        <w:t>Call</w:t>
      </w:r>
      <w:r>
        <w:rPr>
          <w:b/>
          <w:spacing w:val="-2"/>
          <w:sz w:val="24"/>
        </w:rPr>
        <w:t xml:space="preserve"> </w:t>
      </w:r>
      <w:r>
        <w:rPr>
          <w:b/>
          <w:sz w:val="24"/>
        </w:rPr>
        <w:t>–</w:t>
      </w:r>
      <w:r>
        <w:rPr>
          <w:b/>
          <w:spacing w:val="-3"/>
          <w:sz w:val="24"/>
        </w:rPr>
        <w:t xml:space="preserve"> </w:t>
      </w:r>
      <w:r>
        <w:rPr>
          <w:b/>
          <w:sz w:val="24"/>
        </w:rPr>
        <w:t>In</w:t>
      </w:r>
      <w:r>
        <w:rPr>
          <w:b/>
          <w:spacing w:val="-2"/>
          <w:sz w:val="24"/>
        </w:rPr>
        <w:t xml:space="preserve"> </w:t>
      </w:r>
      <w:r>
        <w:rPr>
          <w:b/>
          <w:sz w:val="24"/>
        </w:rPr>
        <w:t>of</w:t>
      </w:r>
      <w:r>
        <w:rPr>
          <w:b/>
          <w:spacing w:val="-2"/>
          <w:sz w:val="24"/>
        </w:rPr>
        <w:t xml:space="preserve"> </w:t>
      </w:r>
      <w:r>
        <w:rPr>
          <w:b/>
          <w:sz w:val="24"/>
        </w:rPr>
        <w:t>Local</w:t>
      </w:r>
      <w:r>
        <w:rPr>
          <w:b/>
          <w:spacing w:val="-4"/>
          <w:sz w:val="24"/>
        </w:rPr>
        <w:t xml:space="preserve"> </w:t>
      </w:r>
      <w:r>
        <w:rPr>
          <w:b/>
          <w:sz w:val="24"/>
        </w:rPr>
        <w:t>Plan</w:t>
      </w:r>
      <w:r>
        <w:rPr>
          <w:b/>
          <w:spacing w:val="-1"/>
          <w:sz w:val="24"/>
        </w:rPr>
        <w:t xml:space="preserve"> </w:t>
      </w:r>
      <w:r>
        <w:rPr>
          <w:b/>
          <w:sz w:val="24"/>
        </w:rPr>
        <w:t>Preferred</w:t>
      </w:r>
      <w:r>
        <w:rPr>
          <w:b/>
          <w:spacing w:val="1"/>
          <w:sz w:val="24"/>
        </w:rPr>
        <w:t xml:space="preserve"> </w:t>
      </w:r>
      <w:r>
        <w:rPr>
          <w:b/>
          <w:spacing w:val="-2"/>
          <w:sz w:val="24"/>
        </w:rPr>
        <w:t>Approach</w:t>
      </w:r>
    </w:p>
    <w:p w14:paraId="5FFD3BB8" w14:textId="77777777" w:rsidR="00381448" w:rsidRDefault="00381448">
      <w:pPr>
        <w:pStyle w:val="BodyText"/>
        <w:rPr>
          <w:b/>
        </w:rPr>
      </w:pPr>
    </w:p>
    <w:p w14:paraId="10E8E73A" w14:textId="77777777" w:rsidR="00381448" w:rsidRDefault="00000000">
      <w:pPr>
        <w:pStyle w:val="BodyText"/>
        <w:ind w:left="49" w:right="25"/>
      </w:pPr>
      <w:r>
        <w:t>A call – in of the decision to approve the Local Plan preferred approach and its subsequent consultation process was</w:t>
      </w:r>
      <w:r>
        <w:rPr>
          <w:spacing w:val="40"/>
        </w:rPr>
        <w:t xml:space="preserve"> </w:t>
      </w:r>
      <w:proofErr w:type="spellStart"/>
      <w:r>
        <w:t>scrutinised</w:t>
      </w:r>
      <w:proofErr w:type="spellEnd"/>
      <w:r>
        <w:t xml:space="preserve"> at an extraordinary meeting of the Overview and Scrutiny</w:t>
      </w:r>
      <w:r>
        <w:rPr>
          <w:spacing w:val="-5"/>
        </w:rPr>
        <w:t xml:space="preserve"> </w:t>
      </w:r>
      <w:r>
        <w:t>Committee</w:t>
      </w:r>
      <w:r>
        <w:rPr>
          <w:spacing w:val="-5"/>
        </w:rPr>
        <w:t xml:space="preserve"> </w:t>
      </w:r>
      <w:r>
        <w:t>on</w:t>
      </w:r>
      <w:r>
        <w:rPr>
          <w:spacing w:val="-5"/>
        </w:rPr>
        <w:t xml:space="preserve"> </w:t>
      </w:r>
      <w:r>
        <w:t>the</w:t>
      </w:r>
      <w:r>
        <w:rPr>
          <w:spacing w:val="-5"/>
        </w:rPr>
        <w:t xml:space="preserve"> </w:t>
      </w:r>
      <w:r>
        <w:t>26</w:t>
      </w:r>
      <w:r>
        <w:rPr>
          <w:spacing w:val="-2"/>
        </w:rPr>
        <w:t xml:space="preserve"> </w:t>
      </w:r>
      <w:r>
        <w:t>January</w:t>
      </w:r>
      <w:r>
        <w:rPr>
          <w:spacing w:val="-5"/>
        </w:rPr>
        <w:t xml:space="preserve"> </w:t>
      </w:r>
      <w:r>
        <w:t>2016.</w:t>
      </w:r>
      <w:r>
        <w:rPr>
          <w:spacing w:val="40"/>
        </w:rPr>
        <w:t xml:space="preserve"> </w:t>
      </w:r>
      <w:r>
        <w:t>The</w:t>
      </w:r>
      <w:r>
        <w:rPr>
          <w:spacing w:val="-2"/>
        </w:rPr>
        <w:t xml:space="preserve"> </w:t>
      </w:r>
      <w:r>
        <w:t>item</w:t>
      </w:r>
      <w:r>
        <w:rPr>
          <w:spacing w:val="-1"/>
        </w:rPr>
        <w:t xml:space="preserve"> </w:t>
      </w:r>
      <w:r>
        <w:t>was</w:t>
      </w:r>
      <w:r>
        <w:rPr>
          <w:spacing w:val="-3"/>
        </w:rPr>
        <w:t xml:space="preserve"> </w:t>
      </w:r>
      <w:r>
        <w:t xml:space="preserve">called in for the following </w:t>
      </w:r>
      <w:proofErr w:type="gramStart"/>
      <w:r>
        <w:t>reasons;</w:t>
      </w:r>
      <w:proofErr w:type="gramEnd"/>
    </w:p>
    <w:p w14:paraId="51FB4654" w14:textId="77777777" w:rsidR="00381448" w:rsidRDefault="00381448">
      <w:pPr>
        <w:pStyle w:val="BodyText"/>
      </w:pPr>
    </w:p>
    <w:p w14:paraId="2FC5EF71" w14:textId="77777777" w:rsidR="00381448" w:rsidRDefault="00000000">
      <w:pPr>
        <w:pStyle w:val="Heading2"/>
      </w:pPr>
      <w:r>
        <w:t>Contrary</w:t>
      </w:r>
      <w:r>
        <w:rPr>
          <w:spacing w:val="-6"/>
        </w:rPr>
        <w:t xml:space="preserve"> </w:t>
      </w:r>
      <w:r>
        <w:t>to</w:t>
      </w:r>
      <w:r>
        <w:rPr>
          <w:spacing w:val="-1"/>
        </w:rPr>
        <w:t xml:space="preserve"> </w:t>
      </w:r>
      <w:r>
        <w:rPr>
          <w:spacing w:val="-2"/>
        </w:rPr>
        <w:t>Policy</w:t>
      </w:r>
    </w:p>
    <w:p w14:paraId="577F7D3E" w14:textId="77777777" w:rsidR="00381448" w:rsidRDefault="00381448">
      <w:pPr>
        <w:pStyle w:val="BodyText"/>
        <w:rPr>
          <w:b/>
        </w:rPr>
      </w:pPr>
    </w:p>
    <w:p w14:paraId="50F4A065" w14:textId="77777777" w:rsidR="00381448" w:rsidRDefault="00000000">
      <w:pPr>
        <w:pStyle w:val="BodyText"/>
        <w:ind w:left="49"/>
      </w:pPr>
      <w:r>
        <w:t>The overarching National Framework Policies dictate that transparent</w:t>
      </w:r>
      <w:r>
        <w:rPr>
          <w:spacing w:val="-4"/>
        </w:rPr>
        <w:t xml:space="preserve"> </w:t>
      </w:r>
      <w:r>
        <w:t>and</w:t>
      </w:r>
      <w:r>
        <w:rPr>
          <w:spacing w:val="-4"/>
        </w:rPr>
        <w:t xml:space="preserve"> </w:t>
      </w:r>
      <w:r>
        <w:t>robust</w:t>
      </w:r>
      <w:r>
        <w:rPr>
          <w:spacing w:val="-4"/>
        </w:rPr>
        <w:t xml:space="preserve"> </w:t>
      </w:r>
      <w:r>
        <w:t>scoring</w:t>
      </w:r>
      <w:r>
        <w:rPr>
          <w:spacing w:val="-4"/>
        </w:rPr>
        <w:t xml:space="preserve"> </w:t>
      </w:r>
      <w:r>
        <w:t>must</w:t>
      </w:r>
      <w:r>
        <w:rPr>
          <w:spacing w:val="-4"/>
        </w:rPr>
        <w:t xml:space="preserve"> </w:t>
      </w:r>
      <w:r>
        <w:t>be</w:t>
      </w:r>
      <w:r>
        <w:rPr>
          <w:spacing w:val="-4"/>
        </w:rPr>
        <w:t xml:space="preserve"> </w:t>
      </w:r>
      <w:r>
        <w:t>demonstrated</w:t>
      </w:r>
      <w:r>
        <w:rPr>
          <w:spacing w:val="-4"/>
        </w:rPr>
        <w:t xml:space="preserve"> </w:t>
      </w:r>
      <w:r>
        <w:t>for</w:t>
      </w:r>
      <w:r>
        <w:rPr>
          <w:spacing w:val="-5"/>
        </w:rPr>
        <w:t xml:space="preserve"> </w:t>
      </w:r>
      <w:r>
        <w:t>all</w:t>
      </w:r>
      <w:r>
        <w:rPr>
          <w:spacing w:val="-3"/>
        </w:rPr>
        <w:t xml:space="preserve"> </w:t>
      </w:r>
      <w:r>
        <w:t>sites include and excluded from the draft plan. We have contradicted that policy.</w:t>
      </w:r>
    </w:p>
    <w:p w14:paraId="53BA199B" w14:textId="77777777" w:rsidR="00381448" w:rsidRDefault="00381448">
      <w:pPr>
        <w:pStyle w:val="BodyText"/>
      </w:pPr>
    </w:p>
    <w:p w14:paraId="25754420" w14:textId="77777777" w:rsidR="00381448" w:rsidRDefault="00000000">
      <w:pPr>
        <w:pStyle w:val="Heading2"/>
        <w:spacing w:before="1"/>
      </w:pPr>
      <w:r>
        <w:t>Inadequate</w:t>
      </w:r>
      <w:r>
        <w:rPr>
          <w:spacing w:val="-4"/>
        </w:rPr>
        <w:t xml:space="preserve"> </w:t>
      </w:r>
      <w:r>
        <w:t>or</w:t>
      </w:r>
      <w:r>
        <w:rPr>
          <w:spacing w:val="-6"/>
        </w:rPr>
        <w:t xml:space="preserve"> </w:t>
      </w:r>
      <w:r>
        <w:t>Inaccurate</w:t>
      </w:r>
      <w:r>
        <w:rPr>
          <w:spacing w:val="-3"/>
        </w:rPr>
        <w:t xml:space="preserve"> </w:t>
      </w:r>
      <w:r>
        <w:rPr>
          <w:spacing w:val="-2"/>
        </w:rPr>
        <w:t>Information</w:t>
      </w:r>
    </w:p>
    <w:p w14:paraId="1EC339EC" w14:textId="77777777" w:rsidR="00381448" w:rsidRDefault="00000000">
      <w:pPr>
        <w:pStyle w:val="BodyText"/>
        <w:spacing w:before="276"/>
        <w:ind w:left="49" w:right="41"/>
      </w:pPr>
      <w:r>
        <w:t xml:space="preserve">Page 15/16 of the cabinet report </w:t>
      </w:r>
      <w:proofErr w:type="gramStart"/>
      <w:r>
        <w:t>state</w:t>
      </w:r>
      <w:proofErr w:type="gramEnd"/>
      <w:r>
        <w:t xml:space="preserve"> the previous plan was withdrawn</w:t>
      </w:r>
      <w:r>
        <w:rPr>
          <w:spacing w:val="-4"/>
        </w:rPr>
        <w:t xml:space="preserve"> </w:t>
      </w:r>
      <w:r>
        <w:t>following</w:t>
      </w:r>
      <w:r>
        <w:rPr>
          <w:spacing w:val="-6"/>
        </w:rPr>
        <w:t xml:space="preserve"> </w:t>
      </w:r>
      <w:r>
        <w:t>the</w:t>
      </w:r>
      <w:r>
        <w:rPr>
          <w:spacing w:val="-4"/>
        </w:rPr>
        <w:t xml:space="preserve"> </w:t>
      </w:r>
      <w:r>
        <w:t>Planning</w:t>
      </w:r>
      <w:r>
        <w:rPr>
          <w:spacing w:val="-6"/>
        </w:rPr>
        <w:t xml:space="preserve"> </w:t>
      </w:r>
      <w:proofErr w:type="gramStart"/>
      <w:r>
        <w:t>Inspectors</w:t>
      </w:r>
      <w:proofErr w:type="gramEnd"/>
      <w:r>
        <w:rPr>
          <w:spacing w:val="-5"/>
        </w:rPr>
        <w:t xml:space="preserve"> </w:t>
      </w:r>
      <w:r>
        <w:t>concerns</w:t>
      </w:r>
      <w:r>
        <w:rPr>
          <w:spacing w:val="-6"/>
        </w:rPr>
        <w:t xml:space="preserve"> </w:t>
      </w:r>
      <w:r>
        <w:t>over</w:t>
      </w:r>
      <w:r>
        <w:rPr>
          <w:spacing w:val="-6"/>
        </w:rPr>
        <w:t xml:space="preserve"> </w:t>
      </w:r>
      <w:r>
        <w:t>the lack of clarity</w:t>
      </w:r>
      <w:r>
        <w:rPr>
          <w:spacing w:val="-1"/>
        </w:rPr>
        <w:t xml:space="preserve"> </w:t>
      </w:r>
      <w:r>
        <w:t>as to</w:t>
      </w:r>
      <w:r>
        <w:rPr>
          <w:spacing w:val="-1"/>
        </w:rPr>
        <w:t xml:space="preserve"> </w:t>
      </w:r>
      <w:r>
        <w:t>why</w:t>
      </w:r>
      <w:r>
        <w:rPr>
          <w:spacing w:val="-1"/>
        </w:rPr>
        <w:t xml:space="preserve"> </w:t>
      </w:r>
      <w:r>
        <w:t>the Council selected</w:t>
      </w:r>
      <w:r>
        <w:rPr>
          <w:spacing w:val="-1"/>
        </w:rPr>
        <w:t xml:space="preserve"> </w:t>
      </w:r>
      <w:r>
        <w:t>certain sites.</w:t>
      </w:r>
      <w:r>
        <w:rPr>
          <w:spacing w:val="-1"/>
        </w:rPr>
        <w:t xml:space="preserve"> </w:t>
      </w:r>
      <w:r>
        <w:t xml:space="preserve">The Council has made the same </w:t>
      </w:r>
      <w:proofErr w:type="gramStart"/>
      <w:r>
        <w:t>error</w:t>
      </w:r>
      <w:proofErr w:type="gramEnd"/>
      <w:r>
        <w:t xml:space="preserve">. It has not </w:t>
      </w:r>
      <w:proofErr w:type="gramStart"/>
      <w:r>
        <w:t>made</w:t>
      </w:r>
      <w:proofErr w:type="gramEnd"/>
      <w:r>
        <w:t xml:space="preserve"> public or </w:t>
      </w:r>
      <w:proofErr w:type="gramStart"/>
      <w:r>
        <w:t>to elected</w:t>
      </w:r>
      <w:proofErr w:type="gramEnd"/>
      <w:r>
        <w:t xml:space="preserve"> members, clear the scoring process for sites and the method by which the final proposals were put together.</w:t>
      </w:r>
    </w:p>
    <w:p w14:paraId="4291D259" w14:textId="77777777" w:rsidR="00381448" w:rsidRDefault="00000000">
      <w:pPr>
        <w:pStyle w:val="BodyText"/>
        <w:spacing w:before="92"/>
        <w:ind w:left="49" w:right="664"/>
      </w:pPr>
      <w:r>
        <w:br w:type="column"/>
      </w:r>
      <w:r>
        <w:t xml:space="preserve">Budget implications are stated as £1000. Either the figure is </w:t>
      </w:r>
      <w:proofErr w:type="gramStart"/>
      <w:r>
        <w:t>wrong</w:t>
      </w:r>
      <w:proofErr w:type="gramEnd"/>
      <w:r>
        <w:t xml:space="preserve"> or the Council is preparing a woefully inadequate public consultation.</w:t>
      </w:r>
      <w:r>
        <w:rPr>
          <w:spacing w:val="-5"/>
        </w:rPr>
        <w:t xml:space="preserve"> </w:t>
      </w:r>
      <w:r>
        <w:t>It</w:t>
      </w:r>
      <w:r>
        <w:rPr>
          <w:spacing w:val="-3"/>
        </w:rPr>
        <w:t xml:space="preserve"> </w:t>
      </w:r>
      <w:r>
        <w:t>would</w:t>
      </w:r>
      <w:r>
        <w:rPr>
          <w:spacing w:val="-2"/>
        </w:rPr>
        <w:t xml:space="preserve"> </w:t>
      </w:r>
      <w:r>
        <w:t>cost</w:t>
      </w:r>
      <w:r>
        <w:rPr>
          <w:spacing w:val="-3"/>
        </w:rPr>
        <w:t xml:space="preserve"> </w:t>
      </w:r>
      <w:r>
        <w:t>3/4</w:t>
      </w:r>
      <w:r>
        <w:rPr>
          <w:spacing w:val="-2"/>
        </w:rPr>
        <w:t xml:space="preserve"> </w:t>
      </w:r>
      <w:r>
        <w:t>of</w:t>
      </w:r>
      <w:r>
        <w:rPr>
          <w:spacing w:val="-3"/>
        </w:rPr>
        <w:t xml:space="preserve"> </w:t>
      </w:r>
      <w:r>
        <w:t>that</w:t>
      </w:r>
      <w:r>
        <w:rPr>
          <w:spacing w:val="-3"/>
        </w:rPr>
        <w:t xml:space="preserve"> </w:t>
      </w:r>
      <w:r>
        <w:t>simply</w:t>
      </w:r>
      <w:r>
        <w:rPr>
          <w:spacing w:val="-5"/>
        </w:rPr>
        <w:t xml:space="preserve"> </w:t>
      </w:r>
      <w:r>
        <w:t>to</w:t>
      </w:r>
      <w:r>
        <w:rPr>
          <w:spacing w:val="-2"/>
        </w:rPr>
        <w:t xml:space="preserve"> </w:t>
      </w:r>
      <w:r>
        <w:t>write</w:t>
      </w:r>
      <w:r>
        <w:rPr>
          <w:spacing w:val="-2"/>
        </w:rPr>
        <w:t xml:space="preserve"> </w:t>
      </w:r>
      <w:r>
        <w:t>to</w:t>
      </w:r>
      <w:r>
        <w:rPr>
          <w:spacing w:val="-2"/>
        </w:rPr>
        <w:t xml:space="preserve"> </w:t>
      </w:r>
      <w:r>
        <w:t>the</w:t>
      </w:r>
      <w:r>
        <w:rPr>
          <w:spacing w:val="-5"/>
        </w:rPr>
        <w:t xml:space="preserve"> </w:t>
      </w:r>
      <w:r>
        <w:t>1500 people on our list of interested parties.</w:t>
      </w:r>
    </w:p>
    <w:p w14:paraId="6F3F8256" w14:textId="77777777" w:rsidR="00381448" w:rsidRDefault="00381448">
      <w:pPr>
        <w:pStyle w:val="BodyText"/>
      </w:pPr>
    </w:p>
    <w:p w14:paraId="72780D8F" w14:textId="77777777" w:rsidR="00381448" w:rsidRDefault="00000000">
      <w:pPr>
        <w:pStyle w:val="BodyText"/>
        <w:ind w:left="49" w:right="664"/>
      </w:pPr>
      <w:r>
        <w:t xml:space="preserve">The Portfolio Holder with responsibility for the Local Plan, responded to these concerns and explained how the Local Plan Preferred Approach was evidence-based and in line with the national planning policy guidance framework and the national planning practice guidance. These do not require the use of a formal scoring </w:t>
      </w:r>
      <w:proofErr w:type="gramStart"/>
      <w:r>
        <w:t>system, but</w:t>
      </w:r>
      <w:proofErr w:type="gramEnd"/>
      <w:r>
        <w:t xml:space="preserve"> do require evidence as to how sites had</w:t>
      </w:r>
      <w:r>
        <w:rPr>
          <w:spacing w:val="-6"/>
        </w:rPr>
        <w:t xml:space="preserve"> </w:t>
      </w:r>
      <w:r>
        <w:t>been</w:t>
      </w:r>
      <w:r>
        <w:rPr>
          <w:spacing w:val="-3"/>
        </w:rPr>
        <w:t xml:space="preserve"> </w:t>
      </w:r>
      <w:r>
        <w:t>selected.</w:t>
      </w:r>
      <w:r>
        <w:rPr>
          <w:spacing w:val="-6"/>
        </w:rPr>
        <w:t xml:space="preserve"> </w:t>
      </w:r>
      <w:r>
        <w:t>This</w:t>
      </w:r>
      <w:r>
        <w:rPr>
          <w:spacing w:val="-4"/>
        </w:rPr>
        <w:t xml:space="preserve"> </w:t>
      </w:r>
      <w:r>
        <w:t>information,</w:t>
      </w:r>
      <w:r>
        <w:rPr>
          <w:spacing w:val="-4"/>
        </w:rPr>
        <w:t xml:space="preserve"> </w:t>
      </w:r>
      <w:r>
        <w:t>he</w:t>
      </w:r>
      <w:r>
        <w:rPr>
          <w:spacing w:val="-3"/>
        </w:rPr>
        <w:t xml:space="preserve"> </w:t>
      </w:r>
      <w:r>
        <w:t>stated,</w:t>
      </w:r>
      <w:r>
        <w:rPr>
          <w:spacing w:val="-4"/>
        </w:rPr>
        <w:t xml:space="preserve"> </w:t>
      </w:r>
      <w:r>
        <w:t>was</w:t>
      </w:r>
      <w:r>
        <w:rPr>
          <w:spacing w:val="-4"/>
        </w:rPr>
        <w:t xml:space="preserve"> </w:t>
      </w:r>
      <w:r>
        <w:t>contained</w:t>
      </w:r>
      <w:r>
        <w:rPr>
          <w:spacing w:val="-6"/>
        </w:rPr>
        <w:t xml:space="preserve"> </w:t>
      </w:r>
      <w:r>
        <w:t>in the background papers to the Cabinet report</w:t>
      </w:r>
    </w:p>
    <w:p w14:paraId="02AD0B95" w14:textId="77777777" w:rsidR="00381448" w:rsidRDefault="00381448">
      <w:pPr>
        <w:pStyle w:val="BodyText"/>
      </w:pPr>
    </w:p>
    <w:p w14:paraId="43A20482" w14:textId="77777777" w:rsidR="00381448" w:rsidRDefault="00000000">
      <w:pPr>
        <w:pStyle w:val="BodyText"/>
        <w:ind w:left="49" w:right="612"/>
      </w:pPr>
      <w:r>
        <w:t>The Committee then discussed the decision. During this discussion</w:t>
      </w:r>
      <w:r>
        <w:rPr>
          <w:spacing w:val="-5"/>
        </w:rPr>
        <w:t xml:space="preserve"> </w:t>
      </w:r>
      <w:r>
        <w:t>a</w:t>
      </w:r>
      <w:r>
        <w:rPr>
          <w:spacing w:val="-5"/>
        </w:rPr>
        <w:t xml:space="preserve"> </w:t>
      </w:r>
      <w:r>
        <w:t>motion</w:t>
      </w:r>
      <w:r>
        <w:rPr>
          <w:spacing w:val="-2"/>
        </w:rPr>
        <w:t xml:space="preserve"> </w:t>
      </w:r>
      <w:r>
        <w:t>was</w:t>
      </w:r>
      <w:r>
        <w:rPr>
          <w:spacing w:val="-3"/>
        </w:rPr>
        <w:t xml:space="preserve"> </w:t>
      </w:r>
      <w:r>
        <w:t>proposed</w:t>
      </w:r>
      <w:r>
        <w:rPr>
          <w:spacing w:val="-2"/>
        </w:rPr>
        <w:t xml:space="preserve"> </w:t>
      </w:r>
      <w:r>
        <w:t>that</w:t>
      </w:r>
      <w:r>
        <w:rPr>
          <w:spacing w:val="-3"/>
        </w:rPr>
        <w:t xml:space="preserve"> </w:t>
      </w:r>
      <w:r>
        <w:t>Cabinet</w:t>
      </w:r>
      <w:r>
        <w:rPr>
          <w:spacing w:val="-5"/>
        </w:rPr>
        <w:t xml:space="preserve"> </w:t>
      </w:r>
      <w:r>
        <w:t>be</w:t>
      </w:r>
      <w:r>
        <w:rPr>
          <w:spacing w:val="-5"/>
        </w:rPr>
        <w:t xml:space="preserve"> </w:t>
      </w:r>
      <w:r>
        <w:t>asked</w:t>
      </w:r>
      <w:r>
        <w:rPr>
          <w:spacing w:val="-5"/>
        </w:rPr>
        <w:t xml:space="preserve"> </w:t>
      </w:r>
      <w:r>
        <w:t>to</w:t>
      </w:r>
      <w:r>
        <w:rPr>
          <w:spacing w:val="-5"/>
        </w:rPr>
        <w:t xml:space="preserve"> </w:t>
      </w:r>
      <w:r>
        <w:t>agree to the Local Plan Steering Group reconvening to further consider the</w:t>
      </w:r>
      <w:r>
        <w:rPr>
          <w:spacing w:val="-1"/>
        </w:rPr>
        <w:t xml:space="preserve"> </w:t>
      </w:r>
      <w:r>
        <w:t>Local</w:t>
      </w:r>
      <w:r>
        <w:rPr>
          <w:spacing w:val="-2"/>
        </w:rPr>
        <w:t xml:space="preserve"> </w:t>
      </w:r>
      <w:r>
        <w:t>Plan</w:t>
      </w:r>
      <w:r>
        <w:rPr>
          <w:spacing w:val="-1"/>
        </w:rPr>
        <w:t xml:space="preserve"> </w:t>
      </w:r>
      <w:r>
        <w:t>Preferred Approach, so</w:t>
      </w:r>
      <w:r>
        <w:rPr>
          <w:spacing w:val="-1"/>
        </w:rPr>
        <w:t xml:space="preserve"> </w:t>
      </w:r>
      <w:r>
        <w:t>that it could then</w:t>
      </w:r>
      <w:r>
        <w:rPr>
          <w:spacing w:val="-1"/>
        </w:rPr>
        <w:t xml:space="preserve"> </w:t>
      </w:r>
      <w:r>
        <w:t xml:space="preserve">submit its views and suggestions on sites to Cabinet. </w:t>
      </w:r>
      <w:proofErr w:type="gramStart"/>
      <w:r>
        <w:t>a vote</w:t>
      </w:r>
      <w:proofErr w:type="gramEnd"/>
      <w:r>
        <w:t xml:space="preserve"> was </w:t>
      </w:r>
      <w:proofErr w:type="gramStart"/>
      <w:r>
        <w:t>taken</w:t>
      </w:r>
      <w:proofErr w:type="gramEnd"/>
      <w:r>
        <w:t xml:space="preserve"> and the Motion subsequently fell.</w:t>
      </w:r>
    </w:p>
    <w:p w14:paraId="3993BD9B" w14:textId="77777777" w:rsidR="00381448" w:rsidRDefault="00381448">
      <w:pPr>
        <w:pStyle w:val="BodyText"/>
      </w:pPr>
    </w:p>
    <w:p w14:paraId="73DDADA2" w14:textId="77777777" w:rsidR="00381448" w:rsidRDefault="00000000">
      <w:pPr>
        <w:pStyle w:val="BodyText"/>
        <w:spacing w:before="1"/>
        <w:ind w:left="49" w:right="664"/>
      </w:pPr>
      <w:r>
        <w:t>Following a detailed discussion of the evidence. It was then suggested that given how important it was to make progress on developing</w:t>
      </w:r>
      <w:r>
        <w:rPr>
          <w:spacing w:val="-5"/>
        </w:rPr>
        <w:t xml:space="preserve"> </w:t>
      </w:r>
      <w:r>
        <w:t>and</w:t>
      </w:r>
      <w:r>
        <w:rPr>
          <w:spacing w:val="-2"/>
        </w:rPr>
        <w:t xml:space="preserve"> </w:t>
      </w:r>
      <w:proofErr w:type="gramStart"/>
      <w:r>
        <w:t>agreeing</w:t>
      </w:r>
      <w:proofErr w:type="gramEnd"/>
      <w:r>
        <w:rPr>
          <w:spacing w:val="-5"/>
        </w:rPr>
        <w:t xml:space="preserve"> </w:t>
      </w:r>
      <w:r>
        <w:t>the</w:t>
      </w:r>
      <w:r>
        <w:rPr>
          <w:spacing w:val="-5"/>
        </w:rPr>
        <w:t xml:space="preserve"> </w:t>
      </w:r>
      <w:r>
        <w:t>Local</w:t>
      </w:r>
      <w:r>
        <w:rPr>
          <w:spacing w:val="-6"/>
        </w:rPr>
        <w:t xml:space="preserve"> </w:t>
      </w:r>
      <w:r>
        <w:t>Plan,</w:t>
      </w:r>
      <w:r>
        <w:rPr>
          <w:spacing w:val="-5"/>
        </w:rPr>
        <w:t xml:space="preserve"> </w:t>
      </w:r>
      <w:r>
        <w:t>the</w:t>
      </w:r>
      <w:r>
        <w:rPr>
          <w:spacing w:val="-5"/>
        </w:rPr>
        <w:t xml:space="preserve"> </w:t>
      </w:r>
      <w:r>
        <w:t>best</w:t>
      </w:r>
      <w:r>
        <w:rPr>
          <w:spacing w:val="-5"/>
        </w:rPr>
        <w:t xml:space="preserve"> </w:t>
      </w:r>
      <w:r>
        <w:t>approach</w:t>
      </w:r>
      <w:r>
        <w:rPr>
          <w:spacing w:val="-2"/>
        </w:rPr>
        <w:t xml:space="preserve"> </w:t>
      </w:r>
      <w:r>
        <w:t>would be for the Committee to raise no further objections to Cabinet’s decision and for the Local Plan Preferred Approach to now proceed to consultation, this was approved.</w:t>
      </w:r>
    </w:p>
    <w:p w14:paraId="1A5B2740" w14:textId="77777777" w:rsidR="00381448" w:rsidRDefault="00381448">
      <w:pPr>
        <w:pStyle w:val="BodyText"/>
        <w:sectPr w:rsidR="00381448">
          <w:type w:val="continuous"/>
          <w:pgSz w:w="16840" w:h="11900" w:orient="landscape"/>
          <w:pgMar w:top="1920" w:right="566" w:bottom="280" w:left="850" w:header="0" w:footer="565" w:gutter="0"/>
          <w:cols w:num="2" w:space="720" w:equalWidth="0">
            <w:col w:w="7058" w:space="682"/>
            <w:col w:w="7684"/>
          </w:cols>
        </w:sectPr>
      </w:pPr>
    </w:p>
    <w:p w14:paraId="35FD7E6B" w14:textId="77777777" w:rsidR="00381448" w:rsidRDefault="00381448">
      <w:pPr>
        <w:pStyle w:val="BodyText"/>
        <w:spacing w:before="19"/>
      </w:pPr>
    </w:p>
    <w:p w14:paraId="58E7A33D" w14:textId="77777777" w:rsidR="00381448" w:rsidRDefault="00000000">
      <w:pPr>
        <w:pStyle w:val="BodyText"/>
        <w:ind w:left="7789" w:right="718"/>
        <w:jc w:val="both"/>
      </w:pPr>
      <w:r>
        <w:rPr>
          <w:noProof/>
        </w:rPr>
        <mc:AlternateContent>
          <mc:Choice Requires="wpg">
            <w:drawing>
              <wp:anchor distT="0" distB="0" distL="0" distR="0" simplePos="0" relativeHeight="15734784" behindDoc="0" locked="0" layoutInCell="1" allowOverlap="1" wp14:anchorId="4A60D70A" wp14:editId="0DEA197D">
                <wp:simplePos x="0" y="0"/>
                <wp:positionH relativeFrom="page">
                  <wp:posOffset>562235</wp:posOffset>
                </wp:positionH>
                <wp:positionV relativeFrom="paragraph">
                  <wp:posOffset>-181214</wp:posOffset>
                </wp:positionV>
                <wp:extent cx="4087495" cy="2170430"/>
                <wp:effectExtent l="0" t="0" r="0" b="0"/>
                <wp:wrapNone/>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7495" cy="2170430"/>
                          <a:chOff x="0" y="0"/>
                          <a:chExt cx="4087495" cy="2170430"/>
                        </a:xfrm>
                      </wpg:grpSpPr>
                      <pic:pic xmlns:pic="http://schemas.openxmlformats.org/drawingml/2006/picture">
                        <pic:nvPicPr>
                          <pic:cNvPr id="36" name="Image 36"/>
                          <pic:cNvPicPr/>
                        </pic:nvPicPr>
                        <pic:blipFill>
                          <a:blip r:embed="rId21" cstate="print"/>
                          <a:stretch>
                            <a:fillRect/>
                          </a:stretch>
                        </pic:blipFill>
                        <pic:spPr>
                          <a:xfrm>
                            <a:off x="0" y="0"/>
                            <a:ext cx="4087367" cy="2170176"/>
                          </a:xfrm>
                          <a:prstGeom prst="rect">
                            <a:avLst/>
                          </a:prstGeom>
                        </pic:spPr>
                      </pic:pic>
                      <wps:wsp>
                        <wps:cNvPr id="37" name="Textbox 37"/>
                        <wps:cNvSpPr txBox="1"/>
                        <wps:spPr>
                          <a:xfrm>
                            <a:off x="306324" y="857207"/>
                            <a:ext cx="55244" cy="170815"/>
                          </a:xfrm>
                          <a:prstGeom prst="rect">
                            <a:avLst/>
                          </a:prstGeom>
                        </wps:spPr>
                        <wps:txbx>
                          <w:txbxContent>
                            <w:p w14:paraId="0090F340" w14:textId="77777777" w:rsidR="00381448" w:rsidRDefault="00000000">
                              <w:pPr>
                                <w:spacing w:line="268" w:lineRule="exact"/>
                                <w:rPr>
                                  <w:sz w:val="24"/>
                                </w:rPr>
                              </w:pPr>
                              <w:r>
                                <w:rPr>
                                  <w:spacing w:val="-10"/>
                                  <w:sz w:val="24"/>
                                </w:rPr>
                                <w:t>.</w:t>
                              </w:r>
                            </w:p>
                          </w:txbxContent>
                        </wps:txbx>
                        <wps:bodyPr wrap="square" lIns="0" tIns="0" rIns="0" bIns="0" rtlCol="0">
                          <a:noAutofit/>
                        </wps:bodyPr>
                      </wps:wsp>
                    </wpg:wgp>
                  </a:graphicData>
                </a:graphic>
              </wp:anchor>
            </w:drawing>
          </mc:Choice>
          <mc:Fallback>
            <w:pict>
              <v:group w14:anchorId="4A60D70A" id="Group 35" o:spid="_x0000_s1049" alt="&quot;&quot;" style="position:absolute;left:0;text-align:left;margin-left:44.25pt;margin-top:-14.25pt;width:321.85pt;height:170.9pt;z-index:15734784;mso-wrap-distance-left:0;mso-wrap-distance-right:0;mso-position-horizontal-relative:page;mso-position-vertical-relative:text" coordsize="40874,21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6gly8AgAAkgYAAA4AAABkcnMvZTJvRG9jLnhtbJxV207cMBB9r9R/&#10;sPwOSfbeiCxqS0FIqEWFfoDjOIlFfKntbLJ/37GT7CK2FZSHtWZ8mZw5M2f24rIXDdoxY7mSGU7O&#10;Y4yYpKrgssrwr8frsw1G1hFZkEZJluE9s/hy+/HDRadTNlO1agpmEASRNu10hmvndBpFltZMEHuu&#10;NJNwWCojiAPXVFFhSAfRRRPN4ngVdcoU2ijKrIXdq+EQb0P8smTU/ShLyxxqMgzYXFhNWHO/RtsL&#10;klaG6JrTEQZ5BwpBuISPHkJdEUdQa/hJKMGpUVaV7pwqEamy5JSFHCCbJH6RzY1RrQ65VGlX6QNN&#10;QO0Lnt4dln7f3Rj9oO/NgB7MO0WfLPASdbpKn597vzpe7ksj/CNIAvWB0f2BUdY7RGFzEW/Wi09L&#10;jCiczZJ1vJiPnNMaCnPyjtbfXnkZkXT4cIB3gKM5TeE3UgTWCUWvtxK8cq1heAwi3hRDEPPU6jOo&#10;piaO57zhbh86E+rmQcndPaeeXe8Am/cG8SLD8xVGkghQxK0gFUPgA+XTHf/CV+AkQN5wfc2bxvPu&#10;7REqNPSLhvhLtkOzXSnaCibdoB7DGkCtpK25thiZlImcATxzWyRQNFCuA4jacOkGqVhnmKO1/34J&#10;OH6CwDxQkh4OAugjTp+CHdvrrR0zX62PHZOsAzWHupNUG+tumBLIG4AVMADZJCW7Ozuima6MHA4A&#10;AjLA44cDTBs7sQfeCX//JaiHmmgGEHzYZyWGJIYSP4IcctWj+dqTON7ymkOu/6JAJsm0/w+m5vFq&#10;PltgBCLaLNezOMQh6aSy5XK2gFOvMZDYJln6cO8mzOMbcHjL9XkfOjZUwe/kqtgD9A6GZobt75Z4&#10;yTS3Ekj0E3YyzGTkk2Fc81WFOeyrJdXn1qmSh4od4wJw70B1ghUGX0hmHNJ+sj73w63jX8n2DwAA&#10;AP//AwBQSwMECgAAAAAAAAAhAK3zulhYsAEAWLABABUAAABkcnMvbWVkaWEvaW1hZ2UxLmpwZWf/&#10;2P/gABBKRklGAAEBAQBgAGAAAP/bAEMAAwICAwICAwMDAwQDAwQFCAUFBAQFCgcHBggMCgwMCwoL&#10;Cw0OEhANDhEOCwsQFhARExQVFRUMDxcYFhQYEhQVFP/bAEMBAwQEBQQFCQUFCRQNCw0UFBQUFBQU&#10;FBQUFBQUFBQUFBQUFBQUFBQUFBQUFBQUFBQUFBQUFBQUFBQUFBQUFBQUFP/AABEIAsgFP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rx74x/tPfC39n9Y4/HnjWw0S4udrR2R33N40b+YBJ9miDy+&#10;XmOT955fl5GM18X6/wD8FXPFPjx72H4OfBfUtYje4it7LxBr8kjW8cn7syC5t7f5ExlgP9JH3o5D&#10;/coA/TDFcR44+LPgv4YSWS+M/GOg+E1vBIbVdd1OCy+0BMbzH5jjfjzEyO2R61+XuqeIf2tPi+Ih&#10;4l+Ki+AtHuLqW8Fh4ZxbXNj/AKzy4/Mt/LkkjwSMSXMmOPMPmCsDwV+wl4D8PwxPr0+oeJrjYY5D&#10;LL9mtz+8x5kccf7z/wAidzXLUxVOluzp+r1D7t/4egfsy/8ARTT/AOCHUv8A5Grh/GX/AAV0+A3h&#10;nU4rTT5PE3i6CSPzDfaNpSxxIehj/wBJlgk38Z+5j5hzXkFj8Cvh5YWVvbp4F8OTRwR+WnnadHLK&#10;T/11l/1tbnh7wD4W8IXst5onhrSNIuZIykl1Y6dHbS+Wesf7uuX+0KRt9TOm/wCH03wT/wChW8f/&#10;APgusf8A5No/4fTfBP8A6Fbx/wD+C6x/+TaZ5tWYpar66uwfUzz5f+Cy0uv+K30vwr8FNS8QiWV/&#10;sMa62FuriMZO828dtLsfYPuCRwPU9T0H/D1P4k/9GreKf/Bjc/8AyurpvOoilpfXUH1M5j/h6l8S&#10;/wDo1XxV/wCDG5/+V1H/AA9S+Jf/AEar4q/8GNz/APK6uw82pfNp/XUH1M4z/h6j8S/+jUvFf/gw&#10;uf8A5XVm+Jv+Cnvxju9DuY/Dv7NGu6Zq/wApt7zUftt7bId3SSKO2iL5T0kHNei+dUnnGl9cQfVz&#10;wTRP+Ch/7X+vapDp9l8GtBSaXhZNQ0LUbaP8ZJLqNBXWf8Niftu/9Eg+H/8A39/++deqxTVZ86j6&#10;6ZfVzyL/AIbF/bc/6JD8P/8Av5/986P+Gxf23P8AokPw/wD+/n/3zr2HzjUvnGj64a/Vzxn/AIbA&#10;/bb/AOiQfD//AL+//fKj/hsD9tv/AKJB8P8A/v7/APfKvZvNqXzfan9ZqdjL6ueMf8Neftv/APRH&#10;/AH/AH9/++VH/DXn7b//AER/wB/39/8AvlXtHm1J51L6xPsL2Z4n/wANeftv/wDRH/AH/f3/AO+V&#10;L/w1z+3B/wBEg8Af9/f/AL5V7h51S+dR9Zn2D2Z8/wCrftQ/twajpt1a2vwz8G6RcTRvHHfWcsJl&#10;gGPvp5uoSRmQHs6OPr0rzf8A4Wt/wUL/AOgof/Afw9/8RX2X5tJWn1ifYPZnxr/wtb/goX/0FD/4&#10;D+Hv/iK7DRNe/bw1fSku7z4q+HNDnc/PYXthp7yoPrFZSR/+RK+mqmo9vMfsz5v+0/t2/wDRbPB/&#10;/gttv/lbR9p/bt/6LZ4P/wDBbbf/ACtr6R4o4rL6xUF7M+bvtP7dv/RbPB//AILbb/5W0faf27f+&#10;i2eD/wDwW23/AMra+keKOKPrFQPZnzd9p/bt/wCi2eD/APwW23/yto+0/t2/9Fs8H/8Agttv/lbX&#10;0rRR9ZqD9nTPmn7T+3b/ANFt8H/+C22/+VtH2n9u3/otvg//AMFtt/8AK2vpaitfrEw9nTPmn7T+&#10;3b/0W3wf/wCC22/+VtH2n9u3/otvg/8A8Ftt/wDK2vpaij6xMPZ0z5p+1ft2f9Ft8H/+C22/+VtH&#10;2r9uz/otvg//AMFtt/8AK2vpaij29TsL2Z81eb+3Z/0Wzwf/AOC22/8AlbS+b+3d/wBFr8H/APgt&#10;tv8A5W19KeTR5NL28w9mfNfmft4/9Fp8If8Agstv/lbTftH7eH/RaPCf/gstv/lbX0t5MtHky0/b&#10;zH7OmfNkHxP/AG4/hxqiTPqHhT4n211byxGzlt7e3jgYGM+Ydn2OTzMEqAHcf6w4+4T0vhr/AIKv&#10;v4Q0m2X40fCHxb4Q1GeKIQ3OmwFotQkQf6Q8Udz5PlID5XyCSXiTk8Zf27yqjv8ATrfVtNubLULK&#10;3v7G5jliubW6j82KSP8A55SxUfWJ9jX6vTO/+En7XPwi+O10tp4L8faRqV/JM1vFpcsptL2YxxCW&#10;Xy7W4EcskYTPzhCOH5+Q49uz6V+bvj/9iH4P+OlvW/4RQeHr28KH7foVxJbGPYMHy7f/AI9//Idc&#10;ToXw3/ak/ZxS2/4Vn8Uz4+8PWcdnGPDviAkFo4pDGttHHcmWK3i8s8+VcR8D/pnHWsK9N7HL7M/V&#10;qivzh8G/8FR9b8C+IdL0P9oD4X6l4FeZ5bSTxHpUDyWTyJceWXjgkBPlRo43yRS3BJX5I/3vH2h8&#10;JPjr4D+PWhy6j4C8U2HiO2jXM8UDmO5twZZEBlt5MSxZ8uQjzEHmYyOK6jI9O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rG1jW7Hw9pd7q&#10;Wp3kFhp1pDJcT3V1L5UUEcYJkkeQ8IgAzQBj/EPx1oHwx8Ian4j8S6pb6JomnxGe6u7hiqJ+WS7n&#10;oEHLkgDrX5sfFP8AbR+K37Xuoz+H/g1b6h8N/hz9ptorzxdLL9n1UyDMksayRyny1z5Y8uI7+I/M&#10;ljjlMdcb8bfiHrf/AAUG+O7QaNfXMfwD8LX0RiE8ElvHfyiP95J5QkEkksg8wR/cMcbj5I5JH8z3&#10;TR/D2neH9Nj07S7K30uxj/1drax+XFH/ANs64K+I9l+7p7nfh8P7U8T+HX7G3gDwHJDeX1vJ4q1M&#10;RR5l1fy5LYy+XmTy7b/455nSvdbDSbbSdNtrazto7W2to/KjtYo/KijiqWrP/LKvBqVatU9SnT9k&#10;UfKqXyv+mlSRRVLLWIEdJ5VSxQ1L5VAEdFWfKjpKAI/KqTzqKmoASGjzaWigBPNo82pYoakwa29o&#10;Hsw833FHmxf89aPJqP7IPaj2hl7MvebH/wA9KPNqhFDVryqPaB7MsxebUlUvJkqXzZK19oHsyx51&#10;TVW86jzpaPaGXsy951HnVR86jzqPaB7M0vNo82szzfapftda+0D2ZpedUv2usjzTUtHtDL2Zpfa6&#10;l841kebUv2uj2gezNfz6PPrI+11J5lHtA9ma/nCjzhWR9sqXza19oHszS84UecKzfNqTzT7Ue0D2&#10;Zp0edWZ5o96l+1itfaB7Mv8Am1JWb9rqT7XSMy9RVb7XR5vtRYCzRVbzfajzfagCzRVbzfajzfag&#10;CzRVbzfapfNosBR1zw1pXinS7jS9a0+01fTpzmSxvreOSOT/ALZyV80/En9hXSv7ZPi74ReIb74W&#10;+MoDJLBLptxJHbGSSOQ/u/K/e23m+YI/3f7vy/8AlnX1H51HnVv7SwvZngn7P3/BRLxh4A8a6b8L&#10;f2ltNj8P6/Oxlt/Gk0sUNsyykGAXEcQ8oR/61PtMZ2IRGJIxskkH6F6Prdj4g0uy1LTLyC/0+7hj&#10;uLe6tZfNinjkAKSJIDh0IPWvkf4h/DXw18WfDsmh+KtKj1fSZJI5PKl8yLy5I+skckf7yOvmPT77&#10;4zf8E9LmO+8EXt18UPhJJ5pu/D+p+bIdIjjlkuJDH5ZxAfKMmbiMeV5jSGWLIjrqp1PanLUp2P1v&#10;orxz4CftNeA/2lfC8us+BtYGpNaNFHqFhcKYbywkkTeI5EP0Pzx74yY5Nkj7DXsddJk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W5Ga/NL/goP+0rr3xU8&#10;UJ+z58G9XNzfzGWHxjeWv+qt4+M2puc8RjL/AGgY/uR5z5sde7/t5ftd/wDDOvw/OieFb5Lj4sa8&#10;scOg6bDb/a5YBJJ5ZuZIjx/z0EXXzJMDy5Ejlx8nfs7fB1/h3otzrniQSXnxC12R7nWtSubj7TKT&#10;JJ5nlmX8/M/56SH/AJafuq5a9dUadzpw9P2rO4+Hnw60f4Y+GbbQ9Bg+zWUf7yWWX/W3En/PST/p&#10;pXUeTUuBRgV857U9oIoqllpaKAEiolhpasRRUAVvK96l8qrPlUtAFXypPWiKrVFYgFFJ5VHlUAEN&#10;WajihqSgApYqTyqIoaAD93R+7qWWKj7JQAeb/wBM6POqKpYqAJfKoqaoaACpqb5XvTqAHU2iigBv&#10;le9Hle9Opvle9AB5XvTqhqTyvegB1FOooAKPOoqP/lrQZB5snpUsUstJUcVP2gFmXzPNqLzpKKK1&#10;9oIm86j7X71DS+SJqPaD9mS+dUvnVV8o0Sk1r7Qy9mWftdS/bPesiKKWrOTR7QPZmn9ro+11mZNG&#10;TS9oHszX+10ebWb5o96Ptdbe0D2Zpfa6PtdZvmj3qL+0RR7QPZmv9ro+11m/2j71J9rFHtA9mafn&#10;GjzjWR9rqX7XS9oZezPnf4mfsu6v4V8Tf8LG+Amuv8OfGFtbEyaPpS/Z7LUjHJHL5PURxgmIfupY&#10;/Lk8uMyf8tZD9Ifsift8+Gv2j9Rj8D+JLCXwb8U7GH/TdIvE8q3vLiIy+f8AZd535j8sOYpP3iZP&#10;+sEUj1X+1186/tO/sxyfEl7bxz4GnfRPiXpZiuYLm2kNv9tEf+rxJkeVcx4Hly8dBz/q/L9DD4j/&#10;AJ+GVTDn6q0V8k/sHftbf8NDeAR4f8WXyW3xb8PeZba9pc9t9kkkEcnli5ji6f3BKAB5cmR5caSR&#10;Z+tq9Q4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jFeY/G343eF/g&#10;B8P9Q8aeLdTFnptu3kxRAFri8nP+rt7eP+OR8HHbALkiNCR6WrZr8pP2uPHl1+2V+1CPhjYsYvhx&#10;8NruRtWkzc41C9UpFLHIA0YDpIZbeLvgXDpJJ5gjqJz9mEF7Q4v4RaJ4t/aC+IF38bPi1F9u1OYR&#10;f8I9YTAJb2UGT5Zig6pFHnMZzz+8k5kcS19I1Ziho8mvm6tX2tU+jp0/ZFapak8qjyq4wDyfOqTy&#10;aPK8mpqAIfJqapaKACk8r3qSll8ygCLyvejyvepYvMqSgCOKpKKlhoAi8mipf3dH7ugCLyaIrSrP&#10;7vyqdQBD5UlSeV71JRQBXqTyvejyvepfKoAi8r3o8r3q1RQBXop1FACxQ1L5NRRQ1JF/raAI5YaZ&#10;Vi68yiKKgCr5VSVL5VHlUGRFRU1Q0AFLFLHUtRf8taB2JJYfOqjL5kNWpak8r91QIrRTebFUlFS+&#10;VQBFR5NTUUDsQ+TJU1FS0DKlFSzUWvSgki86liqSaoqACliqWig1CWovKjqWoaAG03zfapKKAI91&#10;R5PpVnJqLmj2gEeT6UnnS1LFS+dT9oB8rfG3X9T/AGWP2kPCHx50IPNpl9J/ZPiKxMksf26Py8f8&#10;9P8AlpFHmMf6tJLWOTmv1M+HHxR8NfFPw5aaz4Z1W3v7W5ijuDHDIhkjDjjeM8V8cfEPwLpXxP8A&#10;Bmq+FtbiebTr+Py5PszhJI/+WsUkYPX97Xyt+yn8T/GPwg8Z6/4EutWuLLxP4bd44J1G4S2mPLIA&#10;ki/eRAmOSPzP+ekXaOvfwdf21P2Z42Ip+yP2morxj4P/ALQGkfE+zt9Omkj03xSUzLYtzG4Q8yRZ&#10;7f8ATP8A1g+g317PXpnK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cH8WviRov&#10;wc+G/iLxpr1z9l0fQ7R7242vGHc/wxpvIBkkfEaAnl5AKAPm7/gon+1fP8DvhonhPwhcJdfEvxcv&#10;2HTrG0mlF9ZQSCSNrxFi+ffvxHFymZDkeZ5TxnwH9n34K2XwV8B22lD7Jc6zcfvNUvbdM+fJnpn/&#10;AJ5xZ8v8f+mted/APQ9W+OXj/Vv2g/HUkU/ifV5pDpsFjH5dvHEkQt9/BIwEja2Ak5Hl+YfM37x9&#10;KxQ14WNrqp+6PTw1P/l4R0kVWfJo8mvPPQCKKpYoqli/cyUX+n3M3/HvJ5VFMPaEktpJ/wAs6PKk&#10;/wCedR/2Rq0Uf7uXzak+ya/D/wAs619mZe0DyZP+edEsUlEX9teb/qqtedqP/LS2rL2Ye0IovMoq&#10;151z/wA+1Hnyf8+1Hsw9oRRS0YjqT7XF/wAtLapftdt/zyo9mBHkUZFSZt6liit6PZGpW8mjyave&#10;RH60eTH/AM9ay9mBV8qjyqteTH/z1qTyY/8AnoKQFbyai8qr32X/AKa1F9k/6aGgCt5VJVrypKi+&#10;xy/886AIqKm8m4/551J5VAFWpqP+2dHm/wDTOgCH95UsX+tqXzaX93QAk1LSfu/+epqPyaAJaKTy&#10;qPKoAjoqSKKpfK96AK1ReV+9qz5UlH2SgzK0tP8A+WVTeV71JQIr1JFS0UFBRSed/wBMqWgAooqW&#10;gsh/5ZVHFUtFAEMv+tpallhjqKgApJqmqKgghoqXyqWgmxDRU1JDQFiKiiWisjUbSRUf62WrP7qK&#10;tQIa+O/2z/BVx4C8YeFfjPoVkZnspI7LWIoYxl48fupJP3XdN8XmSf8ATtX2LLNXC/G/wJ/wsX4S&#10;eLfDsdo15cXumyiztlk8syXEf7y3/wDIkcddmGqeyqmVSn7Wkeb+HfEEd1b6brOkXsgjkjjvrK6j&#10;/dS/89IpK+7f2efjH/ws/wAOyQanLb/8JLp2VuIozjz4zj/SBH2B/wAP74r8uf2WPER1z4QaZFK8&#10;73OlySWUkl0en/LSMR/9M/Lkjr334f8AjC5+H3jDSddsz5klnJ5nlD/lpF/y1j/7919OeCfpnRWZ&#10;pWsW2uaXZ6jZSCayu4o7iCUdHSTkfoa06ACiiigAooooAKKKKACiiigAooooAKKKKACiiigAoooo&#10;AKKKKACiiigAooooAKKKKACiiigAooooAKKKKACiiigAooooAKKKKACiiigAooooAKKKKACiiigA&#10;ooooAKKKKACiiigAooooAKKKKACiiigAooooAKKKKACiiigAooooAKKKKACiiigAooooAKKKKACi&#10;iigAooooAKKKKACiiigAooooAKKKKACiiigAooooAKKKKACiiigAooooAKKKKACiiigAoorG1jW7&#10;Hw9pd7qWp3kFhp1pDJcT3V1L5UUEcYJkkeQ8IgAzQAmsa3Y+H9LvdR1O8gsNPtIZLie6upfKigjj&#10;BLyPIThEAGa/Lz46fHLxH/wUE8bzeDvB0114d+Aej3G7UtXMeyfXpE5Hyn+DPMcZ+5xLKPM8qOO9&#10;+1D+1Ffftt3cnwd+DkgX4ef6NceJvGF/YyIspEgkihijkUSJ+8QHkCSSSM/6uKOSSTv/AIeeANK+&#10;G3gzTvDWixyRadYJ5cfmyeZLL/y1ll/7+1w4vEeyXubnVh8P7Us+FPDVv4Q8MaToVpLJNb6XZR2U&#10;csv+t8uOPy61oal8r3o8r3r5vc9kQdaWGKkHWpof9XWtQCGWHzpK0/N+yRVmxReVJ5laV3/x7eZR&#10;TMqhatdQuf8AnlR/a0v/ADyqzox/df6urX7qaXy69Q5faFCLUZP+edWYtW/6Z1La/vZJY/s0lSxR&#10;eTL+8tpKPZh7QT+1f+mdS/2jbf8ALSOl8qSb/l2k8qpPskf/ADyo9mHtCL7XZf8APOl83Tf+fajy&#10;rb/nlR9lt6PZh7QPJs5f+WdH9nWU3/LOpP7Pi/56Uf2fF/z0rL2Ye0I/7Esfak/4R6xqb+yf+edx&#10;SfZP+mkla+zD2hW/4Rm2/wCWdH/CPf8ATSr0WnSTf6uSovsckP8ArJJPNo9ma+0K3/CPy/8APWj+&#10;xJP+WclWvJuYaTyr3/WR1l7MPaFH+yb2l/s69rT/ANN+zeZRay3sv+so+rh7Qx/sl7R5N7/zzrY+&#10;13Pm0f2tJ/zyo+rh7Qx/9N/596P9J/59624tR/dfvI6ItW/6Z1l7MPaGJ+8/59qOP+fatv7ZH/y0&#10;o/tCy/550ezD2hz+Iv8An2qT/Rq3PtdtN/y7VLLFZf8APOOj2Ye0Of8ANtqk/wBHrXiisv8AnnHV&#10;r7LZf8846PZh7Q5ryrapPscf/PStz7JZf9M6P7Pt6PZh7Qw/sn/TSo/7Pk/56V0H9iW83/LSo5fD&#10;Mf8Az8yUVKYe0MKLTpf+elS/2ca0/wDhHf8AppJR/Ycn/PSsvZh7Qw/7Nlo+xy1uf2Hc+V+7kqKX&#10;SL2j2Ye0MjyZaMS+tbH9kaj/AM8qT+ztS/55UezD2hifvKsfvKv/AGO9/wCedRf6T/zzo9ma+0KP&#10;/XSj91V6WaSL/WW1RS3n/TtJWXsw9oUZfLpas+dH/wAtLaSqst3bf885Iqy9mHtBaKhtdWspZf3k&#10;lWrWW2u7ny45KQ7kdFWJYvsktRUBcZSRUeb7UtAbkMsVHlVL5XvUdACeVUUv+tq1FUP/AC1oER+T&#10;XTaNpMd3F+8rnpYq6XRofOtvLkoA/OH9lGC58MWHjHwZqdq9rrWg6zJ9sjwkkaSY8vyjInfzLeTp&#10;xXu9eb/tX+Ef+Gd/2kNG+JdhbmLwp4t/0HWTFH+6t7njzM+XH/y0AiuP+ekkkVz716RX18J+0png&#10;1D6o/Y8+J8s6SeCL+VMQRfaNLH+r4/5aR9f3n/PT/v56V9V1+YfhfxNe+DvEmma1p8nlX1lJ5kf/&#10;AE0/6Zf9c6/R3wv4psvF/h7T9YsJBLZ3kYljPdePuHn7/wDga0A36KKKACiiigAooooAKKKKACii&#10;igAooooAKKKKACiiigAooooAKKKKACiiigAooooAKKKKACiiigAooooAKKKKACiiigAooooAKKKK&#10;ACiiigAooooAKKKKACiiigAooooAKKKKACiiigAooooAKKKKACiiigAooooAKKKKACiiigAooooA&#10;KKKKACiiigAooooAKKKKACiiigAooooAKKKKACiiigAooooAKKKKACiiigAooooAKKKKACiiigAo&#10;oooAYDQVzXxX+0b/AMFHtL+CPxV1P4a+G/h34g8ceOtNmt1uNPjeO1t5Y5LcXG+KWPzZJHxJH8nl&#10;DP7znjn5v1z4p/tg/tDQxx3muab8IPDtzDa+ZFo0ZtrqRN4k8yMgyXKScAeX5sWf9Xj/AFlZznCn&#10;uaKn7TY/U3WNbsfD+l3uo6neQWGn2kMlxPdXUvlRQRxgmSR5CcIgAzX57ftmft+eGviR4Y1/4NfB&#10;Z7vxp4x8Rxtor6pYxx/YI4JJJI7qNJJP9bmNMeYg8ry5fM8393Xi3/DAnhnVRLqPirxh4k1zxHey&#10;vc3urB44vtDu+/fiSORzIe+ZMn8TXu/w7+GHhX4YaVJZ+GdCtNIjkAEk0ZzLIAMASS/6yT/WSVwT&#10;xlJfwzqp4aozP+B3wyt/hF8N9I8NRiMXkUXmahcRf8t7iT/WSf6r/tnH/wBM44673BqWKCpfI+le&#10;M6t3c9UoxVJ5VS+V5NS+VWAFUQ80skVWRDzRB/qq2qAVYoq05Yv9GqKLvV+6/wCPWimZVCzo/wBp&#10;8v8Adx+bFVnyrbzZfL/dXPl0aN/q/wDWVLFDHDLc+Z/zzr1DgqHgWvfELxhaeKZbLT73yovMqzde&#10;MvGGk/vJNS82WuV8ZQyQ+O5bmOSTyvMqzf3d7rlzFHH+6rU5ToLX4peMLuX/AFlacvxd1/SYvMks&#10;vtVc9dTf2fbeX/y1qjYa5c+Z5VxWQe0OqsP2lNRu7n7NH4Y82WultfjRqM3+s8KeVXmlhdxzav5c&#10;flxV0N1q0mh/6yTza19oa+0Ovl+NNzD/AKzQfKo/4XTbeX/pGnV59L43trv935X72siXVrmW+8vy&#10;o/KrI19oe12vxSku4/N0/RfNiqWL4seT/wAfmk/Za8mi8b3OkxeXH5dEuty6h+8uD5tcvtKge0PX&#10;f+FsaDL/AMvv2WWrMXxN8KTf8fGtfva8ButRtobn/j2jqjf3dvNL/wAeVa06hl7Q+kf+FpeD/wDl&#10;prX7qj/hY/hS7/499fr54sIdOu/+PiOOpb+zsorb/Q7byq1D2h9IReMdB/1UerR1L/wkOk/8s72O&#10;vkS1u/8ATf3nmVr6zDJ5cUkdzJFWvtA9ofWUWo2U37zzI/8Av7Vn/j7/AHkclv8A9/a+LfKvZoov&#10;+JtceV/10robWK2l03y7fWtQ+0/9dKA9ofWMunyzf6uW3/7+UfZPJ/d+XH/38r4t/tDXvD0sv/E6&#10;vJf+2lFr4s8Rw3PmSajcf9/KDL2h9pS2n/PTy/8Av5Uf2SP/AKZ18f8A/CeeI4Zf+P24/wC/lXrX&#10;4peI4ZPKjuKA9ofW3kyf8s5aj+xxzf8ALOvlz/hdvjCH/Vyx1di/aJ8ew/8APnWRr7Q+lv7Oi/55&#10;yVF9kj/6aV4Na/tB+NJov3kdnR/w0d4nh/1lvb0B7Q95+xx/886l+x/WvBf+GjtW/wCXi2jiq1F+&#10;0/HDL/pFt5v/AFyoD2h7hLaSUeRc/wDPWvIYv2qtBh/d3Gk3lXov2pPCk0f/ACBdQoD2h6fFDcf8&#10;9Kl8m4/56V5pa/tIeFNR/wBXpt5FLVr/AIXp4clk/eWVxF/11rX92a+0PQP9I/560f6R/wA9a4SL&#10;40aD/wA85Iq14vil4Y8r95exxVl+7D2h0v2u9iqL+0bj0qjF438MTR+Z/b1nFUv/AAlnhyb/AJmK&#10;z/7+1r+7D2hZ/tC5o/tCT/nnVaLxDosv/Mbs6l/4SHSf+WepW8tZfuw9oSf2h+7/ANX5VEWoe9S/&#10;2tpssX7u9t5ali/1fmeV+6o9makX9oRyyUapaW01j5nlVFLFHDc1ev8A/kG1lUp/ugpnk11af6bL&#10;5cdafhy08q9ol/4/pavaX/x+15R1F7VIf3lVav6p5fmVVoAreVRFFU1SebHQalWWjzfapZaiioMh&#10;ag/5a1N5sfpS0D3IZfMqzFd3NpH+7qOKiXzJoqBHB/H7wdL8V/hH4j0OfTYdVuZLKW409HGwx3iR&#10;Si3kik/g/eE8Hr0r4n8PfF/xf8FPDWkaP47+HmuWdjpzjTZNdEY8qTyxJsij/diOT93GAP3nPl+Y&#10;Ca/RCX/j2lqjoPmebLJXo4bG1KW5lUw/tT4O/wCG0/BH/QJ8Qf8AgNbf/Ha+xf2X/wDgo78FPC3w&#10;wj03xf4yuNDvYryUWtjdaPcu6W3GPnt45IzmQyfx/lXdSw/vfMrj7/4L+AtWvLi8vPA3hm6vZ3Lz&#10;3N1o1vLI8h6ySfuq6v7QXWmY/U2epf8ADz/9mT/oph/8EWpf/I1H/Dz/APZk/wCimH/wRal/8jV5&#10;D/woj4Z/9E68J/8Agltv/jVH/CiPhn/0Trwn/wCCW2/+NUv7QpfyMj6oz2Ow/wCCkv7OGu6jb6fa&#10;/EuCK6u5Fgiku9MvbaIFyMb5JbcRxpyPncgAZr1L/hrD4H/9Fj+H/wD4VFl/8dr4j8T/ALJXwi8T&#10;Xq3t54I05JVj8snTXks4/wDv3byRx1iy/sS/BQf8yZ/5Vr3/AOO1t9fpE/U6p97f8NYfA/8A6LH8&#10;P/8AwqLL/wCO0f8ADWHwP/6LH8P/APwqLL/47XwbF+w/8GJv+ZM/8q17/wDHaj/4Yg+Cv/QmH/wb&#10;Xv8A8dp/X6IfU6p97f8ADWHwP/6LH8P/APwqLL/47R/w1h8D/wDosfw//wDCosv/AI7XwR/ww/8A&#10;Bj/oTP8AyrXv/wAdpT+xL8FI+vgz/wAq17/8do+v0Q+p1T72/wCGsPgf/wBFj+H/AP4VFl/8do/4&#10;aw+B/wD0WP4f/wDhUWX/AMdr4E/4Yl+DH/Qmf+Va9/8AjtH/AAxL8GP+hM/8q17/APHaPr9Ef1Oq&#10;fff/AA1h8D/+ix/D/wD8Kiy/+O0f8NYfA/8A6LH8P/8AwqLL/wCO18Af8MS/Bn/oTP8AyrXv/wAd&#10;rjf+Hcvw1/6DHiv/AMCbf/5GoWPo9xfU6p+mH/DWPwQ/6LF4A/8ACosv/jtd9o+uWPiHSrLUtMvI&#10;L/TruGO4gurWXzYp45ADHIkg4dCDmvyM/wCHdfw1/wCgv4q/8Dbf/wCRqP8Ah3X8Nf8AoL+Kv/A2&#10;3/8Akaq+vYbuH1OqfsXuo3V+On/Duv4a/wDQY8V/+BNv/wDI1Rf8O8fht/0GfFH/AIFW/wD8jUvr&#10;2H7h9Tqn7IbqN1fjh/w7t+G//Qa8Uf8AgVb/APyNSf8ADvD4c/8AQY8T/wDgTb//ACNR9ew/cPqd&#10;U/ZDdRur8b/+HePw2/6DPij/AMCrf/5Go/4d4fDn/oMeJ/8AwJt//kaj69h+4fU6p+yG6jdX41yf&#10;8E8vh0P+Yx4n/wDAq3/+Rqj/AOHe/wAOv+gx4m/8Cbf/AORqPr2H7h9Tqn7MbqN1fjP/AMO9/h1/&#10;0GPE3/gTb/8AyNRL/wAE9/hzF/zGPE//AIFW/wD8j0fXsP3D6nVP2Y3Ubq/Gf/h3v8Ov+gx4m/8A&#10;Am3/APkapf8Ah3j8Ov8AoMeJ/wDwKt//AJGo+vYfuH1OqfsnxRxX42Sf8E8fh0P+Yv4n/wDAq3/+&#10;Rqk/4d3/AA6/6DHif/wJt/8A5Gqfr+G7h9Tqn7H8UcV+OH/Duz4df9BfxP8A+BVv/wDI1H/Du/4d&#10;f9BjxP8A+BNv/wDI1H1/Ddw+p1D9j+KOK/HH/h3b8N/+gz4o/wDAq3/+RqP+Hdvw2/6C/iv/AMCr&#10;f/5Go+v4buL6nVP2O4o4r8dP+HdXw1/6Dfif/wADbf8A+RqX/h3P8Nt+P7X8V/8AgVb/APyNR9fw&#10;3cf1OqfsTRX49S/8E5fhyGyNY8VyRf8APQXNv/8AI1Zt1+wZ8G7Sa4jk8XeI8xJn/j9t/wD5Grb6&#10;5S7mf1SqfszgUYFfza+Nfhboug+J7mx0+6u7uwjkx5ssqeb/AOi67j4G/s7eGfid4h+x6pd6ta2/&#10;/PW2kjT+cZrT6xT7i+r1D+hLAowK/He6/wCCcvwxhfCa74rP1ubf/wCRqi/4d1fDX/oMeK//AANt&#10;v/kas/rdHuH1eofsZk0ZNfjn/wAO6vhr/wBBjxX/AOBtv/8AI1R/8O8Phr/0GPFf/gTb/wDyNS+u&#10;0e4/qdU/ZDJoya/HD/h3b8N/+g14o/8AAq3/APkapP8Ah3X8N/8AoNeKP/Aq3/8Akaj69R7h9TqH&#10;7F5NGTX48f8ADuT4bf8AQY8V/wDgbbf/ACNTP+Hc/wANv+gx4r/8Cbf/AORqPrtHuH1OofsVto21&#10;+OkX/BOb4bS/8xnxX/4E2/8A8jUv/Dub4bf9BnxZ/wCBNv8A/I1H12j3F9XqH7FbaNtfjxH/AME5&#10;Phqf+Yz4rH/b7bf/ACNUv/Dt/wCGP/Qd8Vf+Btt/8jUfXaPcPq9Q/YLbRtr8fP8Ah298Nv8AoM+K&#10;/wDwNtv/AJGo/wCHb3w2/wCgz4r/APA22/8Akaj67R7h9XqH7B5HpRkelfj5/wAO3vhr/wBBnxX/&#10;AOBtt/8AI1S/8O3fhj/0HvFf/gbbf/I1T9ew/wDMP6vUP1+yPSjI9K/IGT/gmz8NR/zHPFZ+t7bf&#10;/I1Kn/BNn4Yt/wAx3xWP+322/wDkaj69h/5g+r1D9fcj0oyPSvyC/wCHbPwx/wCg74r/APA22/8A&#10;kaj/AIds/DH/AKDviv8A8Dbb/wCRqPr2H/mD6vUP19yPSjI9K/IL/h2z8Mf+g74r/wDA22/+RqP+&#10;HbPwx/6Dviv/AMDbb/5Go+vYf+YPq9Q/X3I9KMj0r8hf+Ha/wx/6DPiz/wADbb/5GpU/4JqfDFuu&#10;u+K//A22/wDkaj69h/5g+r1D9ecj0oyPSvyPtv8Agmd8MZv9Zrvi8f8Ab5bf/I1Rf8O0vhh/0HvF&#10;f/gbbf8AyNR9ew/8wfV6h+u2BRgV+RP/AA7O+GX/AEHfFf8A4G23/wAjUf8ADs74Zf8AQd8V/wDg&#10;bbf/ACNUfX8N3F9WqH67YFGBX5E/8O0/hb/0HvFn/gbbf/I1L/w7Q+F3/Qd8Xf8AgZbf/I1H1/Dd&#10;w+rVD9dcCjAr8jv+HZ3wt/6Dvi//AMDLb/5GqKT/AIJnfDJemu+K/wDwNtv/AJGo+v4buH1aofrt&#10;gUYFfkT/AMOzvhl/0HfFf/gbbf8AyNSf8O0vhj/0HfFf/gbbf/I1H1/Ddw+rVD9d8CjAr8iv+HaH&#10;wu/6Dvi7/wADLb/5GqP/AIdq/C//AKD3iz/wNtv/AJGo+v4buH1aofrzgUYFfkL/AMO0/hj/ANB3&#10;xX/4G23/AMjVJ/w7O+GX/Qd8V/8Agbbf/I1H1/Ddw+rVD9dcj0oyPSvyK/4dpfDD/oPeK/8AwNtv&#10;/kao/wDh2n8Mf+g74r/8Dbb/AORqv69h/wCYf1eofrzkelGR6V+Q3/DtP4Y/9B3xX/4G23/yNR/w&#10;7T+GP/Qd8V/+Btt/8jUfXsP/ADB9XqH685HpRkelfkF/w7Z+GP8A0HfFf/gbbf8AyNV/SP2JtW+H&#10;t9dyfC/4y+LfANhepGbyK1kk824kj8zyxLJbyW4IxIcccZkNH17D/wAwfV6h+ttLkelfld4f+I/7&#10;bnwhGmxR6x4a+KenR2v2RLPUPK3Q+X5flySy/wCjXEshHBzJJ1kMnPNdTov/AAVN8ZfDlrOD4z/B&#10;LV9HgW4ltr3xHoTyLbSSfvDGLa3uBsf/AFaj/j5P3ZJB/crrjOFTZmPs5n6VUV8e/D//AIKgfs+e&#10;N4tMebxhdeF9R1CVYP7O17T545ID5hQGWWMSW8aHh9/m4C43kYNfS3gv4ieF/iLpT6l4V8T6R4m0&#10;yKb7LLd6NfR3kKS4B2eZGSN+HTitTM6yiiigAooooAKKKKACiiigAooooA/Kvxd/ylV+Mn/YvWf/&#10;AKS6ZXtnrXi3igeb/wAFVPjL/wBi7Zf+kumV7d5NeFjf4p6mH/hEUv8AqqLX99HUssP7qktf9VXn&#10;nSTUVJ5VJWJVyPyfNqWK04qL95DVqKXitqYgEPNRr0qzJ1qKDpRUNRKtXX/HtUdWZf8Aj2rWmZF7&#10;Rof9FqzF/rJaXRof9GqS1tPOkuq7zlqHzV43ik/4S2X/AK6VJYaTJNJ/rKzfihLJZ+KZfLk/5aVj&#10;xate/wDLOStfaHBUNjxRqMmnXPl0n7u7sfMrDsLT+3P9Zc+bLVq6mktIvs1ZASaND/pstz5lLrOr&#10;3M1zVnS4o/s0vmSeVWR/a3+myxeXWZkEtpJN+8oiu/3vlyVpyxf6N5sdRWun+dbfvP8AW1qAfZPN&#10;i8yOpbDxDHaSeXcVJa3f2T93Wbr1p5sv7uP97QBry3dldy/u/wDW1R1SaPyvLrM0H7NDc/vJPKq9&#10;qkUd3L5kclAFGwiktJPN8ytOXVvO/wCuVZstpc/6uSoooZPM8uP97LQAXUsUMvmVp3V39rsqiutJ&#10;ktLL/SI/KqtFd232by4/9bQZEXnVa82PzP3clVf9T/rI/KqO1/cyeZH+9oA0ZbSSb/WVWv4vJjqL&#10;VNck8ry446itbSS7/wBZJ5UVIxNzRvs2oyeXWbf6f9k1KWtO10OPTv8ASbeTzYqx7rUZbu9l8v8A&#10;e0AR3UP7urNhNHN+7rNl1CSL935dS6XN+9rI2Nu6/cxVSimj82or+7krMim83/V0AWte/wCWXmf6&#10;qrOl6dH/AKyP/W1Zl8u7tov+WtXvskflRfY6AJYrSSKSLzI/3VdBpnh6TxD+7s446zTN5Vj/AKzz&#10;ZaseHfEMcP8ApNnJ9guY/wDWVrTAvx+GY9J1LzbjzPtMf/LKulutW07xDb/ZrzTY7WWP/lrXQ6N4&#10;90HxPbfZtQjjlvo/+Wtec+PLuTTtT8u3/dRVlUAiv9OsrT/WfvaveEvBGg6tLLJeVz39rXF3H+8r&#10;c8OaHqOrRfabeP8AdR1we0NQ/wCEY0HT/FEUcll5ttJXrOqfs4aTq2mx6to9tH5Xl/6rzK8murv7&#10;Xc/ZpLb97HXqnwl8byaTc/ZpLmSKL/prWtOoBwes+Avsn7v7F9l8v/nrUWg6HpsMXl3Hmeb/ANMq&#10;9Z+L+rWWrf8ALSO6/wCuVee6Fq0dp+7t/Ll/6ZS0VKge0MSPw9c6frcUlvcyfZq+kNLl/wCKXtY/&#10;+WteM3c0d3exSeX9lr3DRofK8NxV30zqMPyf9J/eVpapN5tlVG6h82+rT1Ty/wCzaMQa0zzSX/j+&#10;lq1o3/H9Un2T/SZas6XF/p1eWdIX3/HzUVWdUh/eVHWJuVpaIqJaWg0Hyw/uqiihqb/llUNBkLLU&#10;dJL/AK2loGFFFFAyrL/x7S1W0b/Vy1el/wCPaWotGi/dS0FktFSy/uaioAKhqaoaACWo5Yqk/wCW&#10;tTVkBDa9KJaliolhoAiqOapPJo8mgCvU1P8AKo8qg1IvK96dTfK96l8qgCLyveo6mqHyqAIpai8q&#10;rVRUAV6SKrMtRfvKaNRZaP8AllRLSUAVpYf3VVooauy/6qq3nUAR+T+9qSWKl/5a0S0AS/u6Kiiq&#10;WkA6pqhqaKLzqzYBSRVL5VSxQ0AVqs+V71JFD+9pbqb7JbS3Mn7q2j/1ktABFaSf8+3m1HLqGi6f&#10;/wAhy4+y/wDTKvPvih8edF8PabY/8I/rUf26STyq4u/8PeNPGPijTNW1C9j1S2k/55VqBuX/AMY9&#10;W1DUr7SvD9lHLbf8s/8AppVb4ffDfUvE2t33/CSab9li/wCmVSePLvwX8EYotauI/tV9/wA8q8s1&#10;j/gpHHpXm/2f4Ukilk/d+bXfh6ZwVDxP9ofRLLRPH9zZaXH5UcclejfsjTR/8Jb5fm+bXh/xL8eX&#10;PxH1KXVpI/Kluf3tdV8DPjTZfCLW7aSTTpLqSSX/AFtd9SmZe0P0d1m0/eRyVFFDVHwl4x074p6R&#10;batZ3PlS+X/qq3PJ5/eV5dQ6qZQliqPyavS1F5XvWJqVqKk8qjyqAF86l/5ZUnk1LFD+6oMiW1h/&#10;d1W/5a1dtf8AVVWlh/e0ARedUsNH2SpqAGxTVaqLyo6SgCXyqio82SisgJP+WVOpJv8AVUtABRRS&#10;RUAPoqaigAi/1VHm1F50kNSxf6qgC9YS/upareb+9qWwm/dS1W/5a0ASUVFDUtABUVFS0AEVEtFR&#10;UAOloioqWKoAklqOWGpZZqjpAQ1NUnle9R0MBlRTVLUVaAQ0VNUfle9AB5Pm0eV71JFFUNAD4v8A&#10;W1DL/rami/1tVZf+PmmYnA+MPgF8OfGkV7Fq3grRXk1CQyXF1DZx2tzJIZPMMn2mL95yK8f179gb&#10;wd/a41rwZr2t+BtbtpIrjTpLa48yK0eIxHzI/wDlr5n/AG1z5lfUUtRxcV108TVpB7OkfOenR/te&#10;/BeOX/hFfiunxD0y2vIr06b4mxc3F/8A6vzIzJceYY4+AMR3KZz+7PmSYrttE/4Ko+Mvh6bOH4zf&#10;BHVNJtluJba98R6DJIttJJ+8MYtre4Gx8+Wo/wCPk/dkkH9yvW6hrqpZjU/5eo5fq9M9F+D/AO3R&#10;8FfjcLWLw/45sbHWrkW8f9ia250+7NxP/q7aMS/6+TeNh+zmQA455TP0djFfll8Vv2P/AIf/ABP0&#10;ZLez0Sy8H3sAl+z32h2Udtz6yR/8tIx/mSOtD4P/ALdHj79l3XIvAX7R9xd6/pFzFB/YvjjTovtP&#10;lpiONxPxHJcIn+seTBuM5J8wSxkexQxEK2xw1KHsj9QKKxtH1ux8Q6XZalpl5Bf6ddwx3EF1ay+b&#10;FPHIAY5EkHDoQc1s11GQUUUUAFFFFAH5X+KP+UrHxk/7F6y/9JdMr3I9K8R8R/8AKVj4yf8AYu2X&#10;/pLple7+teFjf4h6mH/hlW6/1dFj/qqlm/1dFr/qq886S1UNTVDWJTCl8niiWiKXzhW1MQCbmpYP&#10;9bQIeakh/wBZRUNSKX/W1fH+qqrL/ravj/VmtaZkaWl/6qpbb/WXVJpf+qq1aw/8fVd5y1D5J+LX&#10;/I2y/wDXWsKwmjrU+L8P/FWy/wDXSseKL7JFWRwVC7FFHaebJHUdhdyajffvKoxRXM1aWjadJNc0&#10;gHapd+dJ9mjqta/uZP3kdaV1D5V7/wBNali0+SH/AEny63Mg87zv9Z+6qWLSZLT/AEn7T5sX/PKq&#10;F1d/2jJ5f+qq9F5enW37uTzZf+eVAGJ9rkm1bzPLkrS1S7kh/eRx0Rfabu5/d23+sqK/iubS58u4&#10;oAzLXUY/+Xi2j82o7rVvNl/dx1Z/smO7l8yOSr2g+HpNR8393WgFb7XJd1FFN9kufMj/ANZRLaXO&#10;nSy1Riljmik/560AdBLLc65bf6RJXP2Fp5N9/wBNa19B+0TW3lSVp2tpH9p8ymZGRqlpJ5UVULqW&#10;S0j8uOKt3WYpJpPMjqrLaedFQBHa6f5tt5klVbr/AFfl+ZW55XnWXl1m/wBh+TF5lYmJFa6jc2kX&#10;2L/llJVW1mjiuZY66bS4Y/L+0yR/6uqMuhxzX32mOgDDutJklufM/wCWVEVpJFfRRxx10OswyfZv&#10;3dRaXDJ/rJI6yNjNv4pYZfLkjrMi/wBEufL8v/WV3Gs+Zd20Unl1kRaJc3d9FJ5dABFp0kUcsnl1&#10;JaxSWljLVq6u7mL935dZl1q37ryqADRrvzZZY/Mrof7JjtIvNj/e1keHNEjmufMrqbq7j0ST/SI/&#10;9G/560AYdrp17LJ5tnH5Uv8A0yourS9ml/0zzJZf+mtdxoMNt/x+28nmxf8APKti61bTvEMvl/Zo&#10;4pK5alQDzP8A4+5PL8vypa7Tw5q174Ttvs3/AD0qr4j0+20795b/AL2Wq39rfuovMrkA07+0khl/&#10;tLy/9ZVaw1GW7k8yOOtew1C51a2/1f7qpfJjlj8yP915dZmppX+k3P8AZHmVy1r9p0+58zy66D+1&#10;pNRtvs3mVWi077JJ+8kop1AOqi8uaxikvI/3teu6X++8L2vl14Vf63bXcttbR171o0XleEraSOve&#10;w51HPXXmQ6lHW5rPl/2RWZL++vq2NU/5BooqHVTPPrWH95LV61h/eVFYQ/6TLWxFDXAbGPff62qH&#10;rV7VP9bVKHpXLUNBKKlqKsTUKKKK1MQqLyqlo86gZF5VMp9FAXGTf8e0lVfDv+qlqzdf8e0lUdA/&#10;5a0Gppy/62ov3cNLL/raKAE82o6KloAiooorIB1Np1NoAKhqaoaACiiig1CiiigBtFOptAENRVLR&#10;QAQ1FLUtFBqVaKlop3Aim/1dUoqu3X+qqjF/raAF/wCWtSSxUn/LWppaACKGpPKpYqkoAiihk/1c&#10;cf7qrVrF+98uOoooZJf9XJ5UtWpfs3l+ZqFzHYRR0AJ5Plfu7j/W1J9kjikikvLmO1irzTx58c9J&#10;0TTZf7L/ANPlj/55V5r4jm8YfE3+yL3S/MlsfM/0m1rID1jWfjpoPh7xJLpNvHJqkvl/8uteWaXq&#10;PiP40y65ZSfbNG/55xS/uoq9B0b4T22n+KbbVrO2+y3Pl/vIpa9G+yRwyfu447qWT/WeVQB5r4D+&#10;EVtpPh+LTdU0Wzv7qOT/AI+q9U0XT/7DkitreOP7NRFDHDJ5cf8Aov8A0yrlfihp2rajoEv/AAj9&#10;79luaPaGuHw/tap4V+2R8Mr3UZYtR0fzL+5/59Yq+LvF1n4mu/KttQ0G4sP+2VfT2s3fxF0SXzLj&#10;WpP+/dc1qmo+I9cuY7nVNWjv4vM/1Xl16GHqHvVMr/dHjt/4N1HwxoltJeR/6yse10+58WX1tZWf&#10;/HzHJ+8r2f4yeIZJdNsY/s3+r/55VxnwH0+S78W3Mkcf+rr2PaHxuIwfsqp97/s5+HrLw94Jto5P&#10;+P7y69G/1tz+8ryb4I6tHd3v2aT/AFsdevXUX+k14OINaYXUUdVpakm/1tJWJqNop1NoAZRUtFBk&#10;Nop1NrUAp1Np1ADadRRQAUUVLFWQBN/qqIqklh/d0RUALFDUP7zzami/1tWaAK0XmVJ+8qWKrMv+&#10;qoAoy/6ql/5ZVJLL+7qKWb93QBLYf6sUS/62i1m/d0S0AFFRTUQ0AS0VLD/qqioAlqKKKpaSKgBK&#10;Kk8r3qTyqzsBHLDUdWJqhoAKZLUvm+1NpgNop1NqQIaKJaKoBtRS0lFWAyL/AFtRyxf6dVqKGPza&#10;Sb/j9pmJH5NH7uiXzKhpgH7uj93RS+VQBDXJ/Ez4Y6H8WPCtz4f8Q2f2izuP3kUsX+st5P8AnpH/&#10;ANNK62XzKIq0Ttqhnzh8Ff2hNX/4J7fE+1+HHjK+vNe+CuuZu9Lv3jkkuNC8yQ7yFxiRATmSOPP+&#10;sEkeJHkjk/WbFfnp8XfhnpnxV8E6l4b1VEEdxERb3MiGT7HcEYS4jx2jBIPsah/4JvfHzXfDPiDV&#10;P2cfiVdyv4o0DfcaBeNqEcsUtmscX+gx8738tCZYx+8/deYP3YtwK+jwldVkeViKfsj9FKKKK7zm&#10;CiiigD8tPEH/ACla+Mv/AGL1l/6TaZXvfk14Pq//ACld+NX/AGLtl/6T6TXvkteFjf4h6mH/AIRF&#10;LD+6otYv3VSS/wCqpbX/AFdeedJJ5VR+V71ZqKgCPyvejyverMVRUARjqalXpQIuaBDRUNg8rmrM&#10;MVRxS81JDLWtMyNjS/3sv7ypf7Q8q5kj8uq2l3f2T955dXrqa2u/9Jr1DlPHNe+EN74h1+W58yP9&#10;5XPXX7Peo/bpZPtP7qvoeWay/dfvKX7Xbf8APSkZHzdF+z3rUMUvl3FVtB+BnifRNS8zzPNir6a8&#10;6L/lnJRLeRTf8tKA9mfO/iP4ReI9Wk8ySL91/wBMqltfh9rVpZfZvs0ktfRkU0Xl+X5n72q1rN5M&#10;n+sph7M+YP8AhWXiP7b5n2KotU+FHieaT93bSV9Uy3nnSfu5Kk87yv3n2mkHsz5X0vwR4n07/mG3&#10;FUfEfw48Yah+8j02Svrb7XJ/z81L/aFz/wA/NAezPju1+HnjS0sfL/smStew8MeLLSx8v+zrivqz&#10;zZPL/wCPmovNk/56UGXsz48/4RLxH9u/eaTcUXXg3WppPM/smSKvsT/Rpv8AlrUX2S29aYezPleL&#10;SdRitvL/ALOkrEutE1LzfM+xSV9iS6dbf8+0dJ/Z1lL/AMuUdBl7M+N7rTtSm/5crir1hod7/rZL&#10;aSvrb+ydOh/5co6kl0Oy/wCWenR0jX2Z8lXUsn+r+zSUkUv2T/WW0lfWX/CPaT5f7zTrfzaP7D0W&#10;G2lubjSo/Kjph7M+Sf8AhIY9O/d/ZvNikqjf6jZeZFJHbyRV9Y+F9W8D+LL6W20/RbfzY/8AnrXX&#10;y/DLwxaabc6teaTZ+VbfvKDL2Z8NSzR3dzFHceZFFXQy3f2S2i8u282KvqPwvD4C+IXmx2ei2/mx&#10;1uf8Ky0GH939ij8qgPZnxva6hbXcvl3EckVXpYfJ/wCPOvrG6+EPhi7/AOXKOKqP/Cm9Jh/49446&#10;zMvZnytLaSXcX7yP95WRFD9kvf3kdfVt18LNJ83/AFf72ov+FQ6DL/rP9bWIezPBojbGy8z/AFVR&#10;XUtzqGm+X5ccsde6/wDCodJ83/plUv8AwqfRYf8Al5kio9n7UPZnzVoPmadc/vLjyoqk1SKOXUvM&#10;jua+g5fgZ4dm/efbZKi/4UX4dh/5eJKy+rmvszyaXxNptppH2aTy5Zaw7XULa7uf9ZXuF18BvDF3&#10;/rLmSq0XwG8O2n+ruZKy+rh7M81i/c/6u5roNL+zeX+8kjrr/wDhTmk/8/slEvwnsoYv3dzJLWX1&#10;cy9meezTW32393JRqnlzSxV3P/Clv3nmRyVJ/wAKhvZv9XJWtPDh7M5CKaP91HHHX0ZpcUp8HWNe&#10;T2vwyvbS58ySvXbD9zokVt/zzrvp0zq9mc9deXNqUVbGs+X/AGb+7rMH7nVq09Z/48TWtT+Ga0zk&#10;dLh/0mugih/d1kaNF/pNdBFF+7ryzrOL1T/j5qtWlqkX+nS1SlrIsjlqGpaKxNgooooIIqiqWpaC&#10;SrUtFRUCK11+6tpazPDl3/ra3LqLzraWs3QbSP8Ae0DNKX99UcUNSTVFFWRqEtL5XvSS0RUAJTas&#10;UUAR+VRNUvle9LQalWpIal8r3qOsgIvJo8miitQD7JR5NSebS0ARVDVuovJoAq7qjyfSr3lH2qLy&#10;jT9oalbyqKsUyWhgVaiqz5NHk0ezAoy+b5VVopY6vS+ZVb/W/wDLPyqPZgH2SX/WeZR+9ll/6ZUX&#10;V1p2hxeZealHF/20rh/Fvxz0nQ7HzLO3+1W3/P1FR7MD0aKGOKX93FJ+8qjqniHQfD0v/EwvY4pa&#10;8Y8UfELxXqFto97Zxyf2Reyf62KtOL4Ta1N4tttR1Dy9U0OSP955sn+ro9mBe1T46SahFc22j2Uk&#10;ssf+ruq4fRvD3jDxvcy3PiC9klsZP+WVrXr3hf4b6d4eubmTS5PNiuf+XWX/AJZ11NhpNlp0f/Pr&#10;/wBcqRkefeDfhbp3hOOW3t4vtXmf8/Veg2GifZI/Lji+y/8AXKtOX/VeZ9n/AO2tSxfvo/8AWU/a&#10;Gonkxxf8tP3tRRQ+V/q6l8qj/U1kBH5snm/89al/s6O7j/1nlVLF/qvMpIpvNo9mZfWPZHI6z4Ij&#10;1HzPMjjljryvxR8HNOlupZf9VXvN1LHp37ySSuV174j6Bafu5LbzZa1p0zv+uHgMXhOy0mT7NqFl&#10;9qi/6a1r6X4O0mGOX+x9O+yyyV0Ms1t4n1vzPM8q2rcl0+ytJf8AiX3Mnm17PszgqYwi+EHhiTRL&#10;mWS4/wBbXr0s372uH0bxNHp0X+kR/va17XxvHdy/vK4KlM5fae1Oglmoiqt/aNldxfu5KIopP+Wc&#10;lZezOr2hL5skX+r/ANVREI5f+utRXXmWlt9p/wDIVc/YfEi21G9+xXFt9l/6a1l7My9odT5Pk0tJ&#10;5v7v/R5PNipaQBUMtSxUS0AReTRVimeVQAtQ+TU1OoAr1NRSeVQBZ8r91Vern/LKqtABTv8AllTa&#10;KAFiqWWWooqloAKli/1VRQ1LF/qqACw/5aVFUth/y0ooAiqWKiigCXzaSKGSo/8AVfWrMV3+7oAi&#10;/wCWtWvK/dVW8797Vnzf3VADKj/5a1Zi/e0Sw/vagCKWH93Ufle9Xpv9VVWgCKKpfKo/1VHm0AVv&#10;J/e1L5XvUXnfvallmoAPJ/dVF5VSRUS0AJ5VVv8AlrUlRVYCxf62iX/W0Wv+tNF1/rRTMQlqtLUk&#10;1E1AEdEtQ0stACUU2ofNp3Ak8qvmf9tP4T33iLwzpvj/AMORRx+I/B/+mTSZiHmWMf7zjtIY5IzJ&#10;5fbMtfTPm0de9a0qnsqvtR1KftSl+yZ+3PbePPCOmyeKZWhsTH5ZvmY3Nzb3CD/V3GwEyDGP3n3+&#10;YvMH72vtizvbbU7WO4t5Y7m1nj3xyxv5iSJ6/rX4jfs9WFvoPxK+Mfh6wMkeiaVrxhsrbe8kUcXm&#10;3MfbqfLjj5P/ADyr7f8A2f8A4/XPw2ni0bWpZbnwxPJxhi8lnJ/z0j/6ZH/nn2/9GfYngn3RRVGz&#10;vbbU7aO4gljubWePfHLG/mRyJ6/rV6gD8t9X/wCUrvxq/wCxdsv/AEn0mvoGWGvAr/8A5SwfGr/s&#10;XLL/ANJ9Jr6Gmrwsb/ER6mH/AIZSli/d1La+XFFUkv8AqqjihrkOkfRUtRy0AJRUVWoayAiHWlE3&#10;lUS9ajh8uiobFjyfO/1dWrTvVGLzIjVm0/dXta0zI6Dyrb7N+8pYrSPyvL/5ZVwWvfF2y8PX0ttc&#10;RyS+XWRL+0roP+rkjkr0zgqHqnk23/LOOiWGKb/lnXl8X7R3hSL/AFktWov2jvBc0v8Ax80B7Q9K&#10;8m28r/V1HFZ20UtcP/wvnwf/AKyS5qSL45+B5v8Al5oD2h3H2Oy/1lEWnW32n/plXD/8L++HUMvl&#10;3F75VWpfjR4Cli8yPUv3VAe0Ou+x232n93RFZ23m/vK5WX4x/D60tvN/tKo7X42/Dq7j/wCQl5X/&#10;AG0ph7Q67+zv+/VS/Y4q5D/hcXgKb/V6t/5EqX/hbHgK7/1erf8AkSkHtDqorSOL/WVFLaVzUXxd&#10;8Bf9Bb97/wBdKli+LHguX/mIx/8Afyn7QPaHQRadHUstp/00rmv+Fm+C/wDoKx/9/Kli+JvguWL/&#10;AJC0f/fyj2ge0Nz+zv8Ap5pP7O8n/lrWHF8SPBf/AEEY/wDv5Uv/AAsLwp/yz1KP/v5R7Qy9obn2&#10;Tzf9ZJR9jkh/1clZsXjfw5/z+x0ReN/Dn/P7HR7Q19oaUtp/01o8qS7jlikl/dSVjy+NvDsv/L7H&#10;UsXjHw7D/wAvsdZe0D2hWtfh7pOkyy/2f/ossn+sq9F4eufsUtlJeyS21x/rP3tH/CY6D/yzvbep&#10;f+Em0qb/AJiNv/38o9oZe0IvC/gLSfBvm/2XL5XmV1UUPnf8vNc9/wAJDosP/L7HUv8AwkOk/wDP&#10;7b1r7QPaGvLp3m/8vFRy6TL/AMs72qP9radL/wAxGP8A7+Uf2tp3/QSi/wC/lHtKYe0LPlSwx/6y&#10;q3lSzSVL9s06b/mI2/8A38pPOt/+Weo2/wD38o9pTD2hHL9oo8m49akimi/5/bf/AL+VL+6/5/be&#10;j2ge0Kv+kUZuf+edWovLl/5fbf8A7+VJLD/zzvbej2ge0KX+k+b/AKuopZrn/nlV7yf+n23qXyf+&#10;n23rL2ge0KMXm/8APOiWb/plV7/t8t6i8n/p5t6PaB7Qrfa3oiu5Ks+V/wBPFvRn/p4t619oMq/b&#10;JP8AnnVqK7k8v93HUv7ub/l5jqTyY4v+XmOj2hoZEUNzLfeZ5da+swyf2bUsU1tMf3dzHVbWIbn7&#10;FL5clZVAOa0b9zc10sUv7uuR0uXybn95XU2t3H5dcB1nIap5kN9LVerGvf8AHzVaKsiyKpqSaoqx&#10;NiaoaKKCAooooAPKqL91/wAtKsy/6qs26u6CSSX/AFcv/LWo9B07UZY5ZLe283/plXmHxa+NEnhm&#10;K20nQ7b7VdXP7qSX/nnUnhzwH491Gxi1HT9e+y+Z+9/1lbCPWr/Tri0/1lt+9qrFN+88uT91XnN1&#10;pPjjRJfMkvft/wDz1qWL40eK4Y/sUnhjzYv+evl1ibHoMvlwy/8APWjyf+ectcho3xd0Hzfs2oeZ&#10;a30n/PWtjVPGPhzw9H9pvL2OWKT/AJ5UAa/mx+Z5dSy/884/3tc1pfxS8Katc+XHex10EV1ZQy+Z&#10;HqVvL5n/AE0p+zAtRRf89Kqyzfvas/2f5Un22TUreWKT/ll5lRyxRzf6uOsvZmof8sv9ZVb/ALaV&#10;J5Uv/PtJR9kuP+faSj2YEdFSf6T/AM+0tHk3P/PtJR7MCPyqktYvOo8m5/59pKPsksMf+rko9mBF&#10;/wAtaWWb/nnFSWsP7395L5X/AF1pZfL83/kJW/8A38o9mBF+8/55UedHLL9n8zyv+mtRX+raVp8X&#10;mXGrR/u/+mlc9dfFjwXFbSyR3Pm3Mf8Ayyo9mB0Mv+iS+XJJRFFJNL+7jrzm/wDj9ZRWUtzZ6dJd&#10;eXXKWvxj8T/EiKWPS7KSwljrU1Pcbq0+yS/vJI4qx9Z8Q6DokfmXGoxy/wDTKvGbW08cfELRL6W8&#10;uZLC5t//ACJUkvwhk1HSdMubi9kluY5P9JoA6/VPjpouiXPmx20l/FXD6p8WfGHiaWX+y9N8qxk/&#10;5a/8867i18Eadp99bXNnp3mxRx/vIpa3NL0+X/Sfs8cdrF/zyrL2gHjtr8Mta8Q+be65qMl/bSf8&#10;sov+Wddx4S+FunaH4fudJkkjv7G4/wCev/LOu9sNPt7SP/SJf+2UVWYoo4f9XH5VHtAKOg6THoek&#10;xaTbxR/YY/8AV+bWna6f9kk8yMSURTVZim82j2gBF+9o8r3o8nyqkpgT+d+6qL/lrS1Jay/6THH5&#10;fm+ZXGBV17XLbwzY/aLj97XnujeMta8Wa3/o8flWNRfEG0k1DxbFp0lz5VrVryZPD0f2bT5I5a9C&#10;nTOWoejXV3ZafbfvJPNlrldU8bR2n/HvXNS3cl3/AKyT97VW10OKa5/0iWu/2Zl7Qiv/ABDc6tL+&#10;88yqN/4Z/tCLzJIq7iLSdJtP9ZLHWnqmraL/AGT5VvJH5tZU6YHmml6TLpP/AB71p+dc+Z+7j8qW&#10;tPS5oopPMk/1VWdZ1ayu/wDj3r1PaGXszDi0m9ml8yT97RdRSRSfvI66HRvEMenxfvP3tWbrxZp1&#10;3/rLauCpUNadM5mLUI4v+ela9rrl7afvI7nzYqo6pd2Uv+rjqtazR/8ALOgDq5PFn2u2rDurT+1r&#10;WWT7N+9/6ZVVku7b/lpUtr4subSLy7e282ioB0Pw+u7mHzbaSP8Adf8ATWuqlrgvC+t6jLffvLby&#10;q72WvPNRIqfTIqfWQBRRRQA7yveo6dTaACinU7yvegCz5X7uqlTSzfu6hoAd5vtUlR+V702gAoqa&#10;igAho82iGl/5a0AWIv3MVR1Zi/1VVf8AlrQAtSRUtFABSeVH60RVL5XvQAeV70lL5XvR5XvQBbil&#10;jpfNqLyaIoqgCWXy5ai8mpbqkipAVpqPKq15VEsNMCr9kqP7JVnyalpMCrF5lHlVLL+6qLzaYDfK&#10;96rSxVL5tJFVgV7X/Wmpbr/WVLFF+9qK6/1lMxIpaimqaikBV8moa0Khmp3ArSy/9M6PJ86pZfMq&#10;GgBfsn/TQVF5XvUsvl1F5sfpQB8MfBT/AJLh8eP+xjk/9Kb2vbq8R+Cn/JcPjx/2Mcn/AKU3te3V&#10;9pH4Dwqh9S/so/GS4vnXwTrl1LLIsf8AxKZPKOPLj/1kZk9P+eftnt5efq6vywtbu5065iubeSS1&#10;ubeTzY5YpPKljlr9D/hJ8Qbf4r+CrPVoFjW4jHkXkMkJHl3AA8wAE/dz0qwPz11q6Sz/AOCrPxnk&#10;k6Dw9Zf+k+k179Lq1tXzZ47kii/4KmfGU3EnlRf2FZc/9uumV7TF/wATGxl+z3MctfO43/eUezg6&#10;f7s6WTW7b/npVq1u/wDRfMj/AHsVeXw6dqM1z/rK9C0H/RLHy7isaZ1Gn/aMeKqzatp0X/HxcxxV&#10;Zl+zzReXH+6lryLxJ4NubvVpP9N/dUVAPVIru2u/+PeTzYqted5P+r/e1yHgPT4rS28uS5rprXy4&#10;dS/1lZASX+radp0f+mXPlS1WtdW067/eW975teJ/G7Q9f1bxJ5en+Z5VZvw58PeI9JtrqO48yioa&#10;0z6HutWspv3f2mr3hyX7XqX/AD1irwGwtNV0/UvM8ySWvcPhzdyXcv7z91L5dFMyxB478Y9WttJ1&#10;+5jjj/eyV5PYadJrmpf6R+6ir134laTZXfi25k1T915dee+LvFkcMX2bT7avUPBqHK69aWUNz9mj&#10;j82o/DmiW2o33l29lJ5tbfw+8PWV39pvdQk82tPS/G9laeJJba3svKi/560AXtZ8HRw6b/x7fva4&#10;yX7NpP8ArLL97XceLfGXnS/6PXBfa49Q1aL7RJQBiap4T/tv/Sfs0kUVa9rq1lDpH2KPSfNlj/5a&#10;10N/5k1zFbWf+qqXxH4Z/wCEZsorn/lrJTMjnotEsv7N8y8/df8ATLzKoy6Tp13bf6PHJUX2u5u4&#10;pZJJPNiqzo37mL7TH/36oA09B8EW0OmyySeZLLR4X0mytL6WO4jklruNBmuf7ElkkjrkYtR825ua&#10;AOZ8R6JZWmpSyW8kla9r4YtvsUUkckn/AH8rEurv/SZfMrpbCKSa2ikj/dUAYWvaTJp8XmfvP+/l&#10;UbW0jlii/wBJk/7+V6FLof8Ablj5fmVyt/of9k3MUf8ArayAjitPKl/eSSeVXSxaHJaWP2mO5klq&#10;9FaW13psUckflSx1RutW+1yxWVvWP7wyLtrdyQ2XmSRyVWl8zy/3csla9hp/9ox/ZpJf9XWbf2st&#10;pL+7o9nUD2hJo1nLdy/vLmSKtO/s/JufL+0yVh6NNJ/a8XmCuq8UReV5UluKPZ1DL2hkeT5Mvl/a&#10;ZKil069l/wCPe9k/7+VJFNbfaYvtEVdD/YkV3F/o8nlUezqB7QzdL0698v8A0i9k/wC/tSXWnaja&#10;f6y9ki/551saXpMlpbfvJfNq9aw/u/tuofvYo/8AllWXs6ge0Oe0u0vbs+X/AGjJFLRLp2rWn/H5&#10;qMkUtdxFNp3iG2iks447W5qzdeGZIrb7befvfLrKp7QPaHGWukajL5X/ABMZKs3+h6jaReZHqslS&#10;yzSTS+ZHH5UVSedLd/u65faVA9oLYaTqM1t5n9tSRVFLa6tL/wAxaStiWH7JZVRih/0b/WVl7Sob&#10;fvShFp2tRS/8hqSr0X9q/wDLTVpKIvM82r0U0X/LSj2lQXtDIuptRhk/d61JUf8AaOtf6uPUpKkv&#10;/L+01Zi8vyq19pUD2hWii1rzfM/taSpbrXNatJfL/tKSiXzP+WdRSxedF+8o9pUD2hWuvE2rQxfu&#10;9Wkotdb1aaLzP7WkqtLaSWn/ACzqK1ik8r/V0e0qGvtCza+Jte+0/u72SWu90aHVtWii8zUZIq89&#10;sJpfN/d13HhfxvHZ3ttbSR1306lQ1PUNB0650PypJLmS6r0rX4fJ8PxXMf7rzK5G71GO7022kjj8&#10;quz1rzP+EWtpK76n8M1pnn2l+XNffvK7iLw95Vj5leHxfEi5l8W/Yo7ava7DUb270iuA9A4LWZf9&#10;NqlLLHDXSy6d9rll8z/W15h4y+I9z4e1L7FHp3m/9NayJOpi8upYv30X7uovBF3/AMJlZeZcR/Za&#10;4z43fEfUvhbpMVzpdt9qlrE2pncfu4f9Z+6qLpL/ANMq4f4S/EfUvilon2i8svsstdV4j1a90m2i&#10;jt46dM19mX5f9b5cdF1D5VcZrPjy90my8z7N5staXg3xlc65beZJbV1GJued+6rldU1A/afs1dBY&#10;XUmo30sfl1xnijzIdbi8uj2Yyj/ZNl9p8ySPzZa6rw5+9i8vzPKirmvN/e10GgzeVLXVUpmVOodD&#10;LNJaH/R6tf2jc/ZvMk8v/v3WPr3iGTSdJub2OP8Aex1wXwv+NNz8Tdfl0m4svK8uvLqHVTO91TwR&#10;oPiey8zUNJj+0/8APWuei+E3hyLTbm2k8y68z/V11XjeW58HaJLex20l1FHXmng343SeN7mW2jsv&#10;svl0Gvsylqn7Ounf2BLHp/mWtz/z1rntB+AHiO0srn/ifSSy/wDLOvZ9G8TXGo3P2aSP91VnVNbu&#10;fD3myRx+bFWoezPAfC/gjxp/aVzbXmo3HlR/6uq0Xiz4pad4p/smOOSW2/5619D6Xrf9rRfafL8q&#10;Wr1rFHdyeZ5cfm0AfPGqfE34laHrcVlHZSXXmf8ALWr1/wDFL4lRalFZR2Veu+KLuy0S5iubiP8A&#10;e1Z0vTo/EMv9ox+XQB4xL8WPiDFqUVl9i/1lEXxS+IsuryWX2byv+mte2S+GLKG++0+X+9qKLw9b&#10;fbZbny6yNTxOX4p/EWLW/sX2b91/z1qtF43+K93rf2KSP/Rf+etez3U2nWkktzJbfvY65XQfiboP&#10;iHW5LKP/AI+Y6AOCuv8AhPbvW/sVxJJFF/z1qOL4e61Nq/l3GrXHlV7f/aMeo3Plxx1Hf+IdO0mL&#10;zLyP/V0AeV6N8Frn+0rr7ZqMl1F/10qzoPwX07SdSl1GS283/plXqmg6tZeLLbzbOor/AMQ22k/u&#10;7igyOa0HwFZaTLcyW9t5sVz/AMsv+edbml+GLbSbb/R444vMqP8A4Wxouny/ZvL/ANZW5Fq0d3F+&#10;7/1VAFG18PRwxS/aJP3UlWZdJtvKi+z/AOqqO61u20+ylk1D/j2jqLRvENl4hi/4lf8Aq6xAtSy+&#10;T+7j/dVVlh87/Vx+V/01rMv/AIheGNP1L+xbiT/Tqtfa47v93b/6qmalnyY/L/ef63/nrRF5k37u&#10;SSsy/wDEOk6dbS/aJP8AV1W0Hx5pPjK2l/s//lnQBt/ZJIf+WdSxTR/9taiim+yabLc3En7qOuVt&#10;fi94cu5f3cf72sgO0i8yl/eeV+7qKwm/tC2+0x/6qsyLxNbQ3v2aP/W1qBuS5iiqSKX/AJaRyfva&#10;4jxl8UrLwdqUVtcR/wCsrqtLu49W02LUbeP/AFlHswOe8R+GYtW1L7bJ/ra5qXSbi0vfLjikr0bX&#10;tXitLL7T5Vch4j+J1loklt/o3+srX2lQP3Rjy6Te+b/x71LFpNzLF/q66bS/iFFqEnl/Yq6q1hil&#10;tvMjjrX6xUMvZ0zzCLQ72b/j4t5PKqKXwxc/6y3t5Ja9dtYvtf8Ao0kVefePPib/AMK91v8AsmO2&#10;82svaB7OmZH/AAj2pf8ALSKpP+ETvZo/3cVbth8SLnUYopJLKrP/AAntzNL5VvbUe0qB7OmcxF4Y&#10;vYo/M/5a1LL4OvZYvMjrtNB1uTUP3dxHUnijULnw9F5kcdAHGReAtSliqW18Bal5v7yTyq3NB8T3&#10;urReZ5dUdU8b3sV9/q619oHsytF8PZPN/eSebLV7S/AdzDJ+8k8qoovHt7DJ5n2b97XNS/GPWpvE&#10;H2aSy/dUe0A9KsNJjtJf9Z5tWv8Alr5clch/wmN7NexRx23+srvLq0jm03zPL/e1kZVCtFFJ/wBs&#10;qX/XS1z1hrl7Le/ZvLk8qug8Uebp3h+W5t7aTzY46QBLDJ/yzo8r3ryb4c/ELWvEOty21xbSRRRy&#10;V6p4tm+yeG7mSzk/0mmaks1RQ9a8d+FXjfxHd63LHqltJ9m8yvcdU8uLypI6RlUKkXmf886l7fu6&#10;i865lspZPL/1defaN4hvZtb8vzP+WlZAejVH+6rSihl+zReZWbdTRw33+sj82gA/e1J5VcZ4o8T6&#10;taalFHbxV3ujQyXemxSXH+trUyIv9V9ai8nzq5/xvd3Oky/u5Ks+Dbu51G2lkkrI1NzyfK/1lH2T&#10;zv8AVyUXXmS2UtYfhyK9i1LzJJP9GoA6W1/exVW862/5aXPlVpf8Sma2ufLvY/tNeM3Xh7WtR8Se&#10;X5knleZQB6zFL/z0/wBVUksMk3/Hv+9irldUhkm037F5n72Ouh8Lw/ZNE8uST97QBZi8yGKpYvM/&#10;550Sw/8AEtlk8yszQf3vm/6b5tAGx5sfmeX5lJ+8/wCedc/dXckNz+7jroLCb/VSSUAN86P/AJeJ&#10;PKqK1u7aaX93J+6qj48hlu7KWTT/APW1wfhfQ9a+xS/aPMiqAPUbrUbL/lnc+bVaLVtO8zy7i98q&#10;vObDw9cw33mfbaw/G+h6t9pi+xxyVYHt0Uv2v/jz/exVJLN+6/1dcj8L7S90Ox/4mknlf9da7i61&#10;Gy8qX7PJ5stZgY0uoW3/AD8/vaj+120MXmSXNczLodzNrf8A0yqLxv4ZufLi+zyVqYnXy3dt9i+0&#10;yXP7qsg+MvDnm+XHqMfm1zx8M3svhuW2kk/5ZV872vwy16HxTLJ9pk8rzKR10z68tfLmi8yP97FR&#10;dTfZIvMk/wBVUmgQx6d4JsbaT/Wx1H4zi+1+H5fs/wDrfLoMv+Xhz0vxC8Madc+XJqMfm/8APKty&#10;KWPVrb7bb/8AHtXyldfCK91DxBc3P2mTzfMr6a8EWkmh+CYrK4k/e1n7Q1qUy7LL5UXmSVkXXizT&#10;oYv+Pn97W5qlpHNY+Xby/va8rv8A4e61d30v/PKStDI7mLxDZfYftPmfuqqxeMtOu7mKKOT97JXN&#10;azodzpPhb7FJcxxS1z3hLSf+JvbeZex1t+7MqlM9eltLmGPzKq69dx+GNEl1G4/5Z1e1TVrLT5Yo&#10;/tsdc948mj8ZeCbmO3uY6yNadM5aL436Tdx/6qteLxxp32b7T5VeA2Hw21G08qTzI69Z0bwFq13p&#10;H/LOsjq9nTPl74DXf2v4y/HG4T/Vya95n/k1cmvcq8J+AVo9p8Xvjbbv/rI9d8r8ftNzXu1fcx/h&#10;ny0/4gV03gj4u6/8LBetod/9jW/8tZv3CPvaMHBy/P8Ay0NczRVmZwv7RWl6hq3/AAUr+MMOl/8A&#10;H0uk2Mg+n2LTq9R+Euh+I9EtpY9UtpKjlKH/AIKw/GvzI/MH/CM2fH/bvpNfSMXl/wDPOOvGxn8Q&#10;97B1P9mOHtfNi/5dq0ov9X5kn+trobq0oitI/wDlpXAIw/8AWy/vI68r17w9r3/CQXVzb+Z9lr3D&#10;yY4f+WdGY/8AnnWR10zxOwtNah0STy/M+01H4Si8Tw33m3kVe6eTbf8APtUX2S3/AOedFMKhkWEv&#10;7vzLi282Wo7qb7XbSx/ZvKroP3f/ADzqOW0/6Z0VDKnUPL7XSb3SdS8zyvNir0HwbF9r1bzJI/Kq&#10;1L5f/POr2gzf8Tf93F/yzopmWIPBv2h9cjm1v7FHHH5teQ6p4YvdDtvtN5J+6rs/2jIZLTxt5kn+&#10;q8ysiXQ9R8Q6bF/Z9z5sVeoeMHw+1D/QZf8ARqtWuiad4h1by7f91c1Qi0698PW3l29t/pNYmjat&#10;/ZOrS3NxJ5Vz/wA8qALPjzSZNDvYra3/AHt1XK3+kyWkcUmoSeVL/wAs63PEfiG5u9Siuf8AW1R1&#10;mWPxDHFJ/wAtY6AI7XVrnT/K8yT/AFda9/4yufE1t9iuP9VHWH/Z8ksfl1el062ii/6a0zIreTba&#10;d+7jk82qMU3m6/FHHJ+6qz/Z0cP7zy5KlsNOufM+2+X+6oA9Z1S0kh8PxeXJ+6rzm/hjhi/dyfva&#10;27rxDJqGmxRx1yN/5kVABFofm3Pmeb+9rclluYYvLqto3+lx+X/y1q9fyyQxeXJ/yzoMi74X8yGT&#10;/WUusxSWl79puI/9XVXw5qMcX+m1e167j1uLzP8AVRUGoHXI/sP2mSP91JWZo0UVp5t7JUul6He3&#10;cctt5f8AoMdSWuk6jd2VzHZx+bbR1yVMR7I1+r+1JdGh+1y3NzHJR/aFz+9qzYaJc2ll/o/+t/5a&#10;0f8ACMXssf8ArK5frlMPqdSkVtL1C2+0+ZcVuf2tHNffu/8AVVkReDr7/npUlr4ZvoZf9ZR9Ypf8&#10;/Q+r4n/n2bmqXcU3lXNvbx+VRFq1tDbeZJ+6qX+yZZrby/Mqj/wjMt3+7kk/1dHtKf8Az9D6vif+&#10;fZ1XhK7udW8220+OOWX/AKa1Z0Hy7S5vrbWJPKl/55VyOg2l74evvtNvc1pX8tzNL5lxJ5ssla08&#10;RTpG31Op/wA+yz/Z/wBlvpZLeTyo6tWut3MX7u4uZJai0C0uZpP3lz/o1XvEcOnRW3+hyf6TXLUx&#10;lMx/s+oVv7R86q0Wo/ZLn95WZ5v7v/prVHVPNrl9p7U5fq9SkdxdXcctl5nmfuqw7WaO7uf3clc/&#10;YahJNF9m8yrNrB5Mv+srUPaHVyzeTVWLUJZpazbWGSWT95JV268uGkAXV35MlFrd1m3837urOl/v&#10;rb95QBelm83/AFdUZZrmL/lp+9qXzvJkqtdQySyUAPtfNu4v9IlqO682H91HLV6ws/NqrqlnJFT9&#10;oBWsJvskta/heX7X4ktv3f8Ay0rN0b/WfvK9P0HTra0+zXMcf72u/Dmp7XqkMcWgW37vyq2NZhl/&#10;4Ra1/efuq57VLv7XoFtXVapD/wAUlY16n/Ls6qZ4xpekxQ6/c3MdtXQ+HNRvZr6WOTzIoq7Pw5p9&#10;vaXP7yOuhurSytP9Jjtq4Dv9oeA+N9W1HT9W8u3kkrT0G0j1HTfM1C2jlua19etI9R1KWTy6o+bJ&#10;D+7jrlqGpyPjebVrS5ij8P8A7qP/AJaVpaNp8et2Pl65H5tbnkxzf6yj/U/6usTU5DxHp3/CMWUs&#10;fh+Pyq4fWdW8R/2bL/rJbmva7r/ppR5Vt5X+rjpmvtDxn4QS61q2pS23iS2/dV6pLp0ehyyx28f7&#10;qr0Xl+X/AMe0dRed5v8ArK1Mqhyt/d3tpFL5f+trjNGludQ1uX7Z/ra9r1nQ4/8AhH/tNcZYeHo/&#10;N+011UzlqHNazFcw337uOtfw3Lcwy/vI6vXUUeZZKi0HUY5pf9XXVUOWmdDa2keoRSx3Ef7qszVP&#10;Cek+E7L7bocflX0lbH2SiXy/9XJXjVD2adQ4L/hJ/Ed3pssVx5l1bVR+H2k239ry/wCheV5len+T&#10;bRReX5VR2tpFaeb5cX+srI19oc943/4pjRJbnT4vNlrlfgt4h1rxjc3NtrFt5UX/AE1r0rzvNj+z&#10;SR+bFRFaW2n/ALy3i8qWtTL2hyPxa1CTwxpv2bR4/Nl/6ZVzPw+8b61d2MsdxZSeb/01r1Dyo/N8&#10;y4j82iWKO7/497aOKgPaGZa6fbeLPK/tiPypa80+LXjLVvhv5VtodvJLbSf88q9Z/wCPT/rpR5Nt&#10;d/8AIQto5aAKPw+1aTVvCUV7eeZ9pkjrzTWfibq2k+Kfs32a48r/AK51675P2T/j3/dRf88qXybK&#10;X/WWUcstAHIfa7nUbH7TJH+6kjrlfCXh7SbTxJLc2+nfvZP+Wteu/u4T/wAs/Kqt9ktov3kdtQAS&#10;6TH+6ubf91LXM/Ea0t/7I/49vNlrpsf9NKil8uX93JH5tAHLfDTy9JsvMt7aqvi27ju9S8uS2/d1&#10;2kUUVpF+7jo/s+2u5fMkjrI1OQ/4QPSbuO2vY4/9XVbVPG8ek+bH9ik/dx16D+7ii8uOP91VHyrK&#10;KX/SLKOWKgDyvwR4hk+I9zdaTqFtJFbV3EunR/C2Ly9Pj82tyK0stO/0izto4ql8mPUP3lx+9oA8&#10;5/4V7p3iHUv+Enkj/wBJjrDv/il/YlzLbW9l5sUdesxReVH+7j/dVj/2JpP73zLaPzZKAOa0aXTv&#10;GVlLJeW/leZUul+GbL4e20v9nx/8fFdVa2ltDbeXbxeVSSw/vfLuP9VQBJL5ereFpfMj/wBZHXn3&#10;hLwRovmyxx23+k+bXo0sv/LOOP8AdUeVbWn723j/AHtZAch4j8TXPhmSKys7bzYq5rwv4h+1+KJf&#10;9Ck82vWYoopv3kkccstRRfZrSXzY7KPza6gMP/hE9J8b3PmaxbeVcx/6upbXXJNJ+06db23+jR/6&#10;uulihk837T/yyo/dzSyyeXQZHIaDd/25c/ZryP8AdVH8QfD2mw3NtJ9m83y67OLy/wDl3j8qWiWK&#10;P/l4j82gDldGhsrvyvLtvKrc8b3cnhjwtLJp8Xm3NXvJj8r93HR/rv8Aj4/exUAcb8L/ABlq3iH/&#10;AI/LbyrmOuul8G6T4h1eW51SP/SY6lihsov+POPypak865/7aViB4XrPiHUbT4hxadZ20n2GOSvZ&#10;te0m20nw/wDbbf8A1skdSy2mneb5n2aP7TR+8/5eP9VQBw/hLVrmaWWS48yKuzsP+J3/AMhD/VVZ&#10;8q28v93HUcX+s8uOtgMi/wD+JHJ/ocf+jV5D4y1zVpfFFt/Z9tJ5X/LSvfpf9X+8jqtFaWUv+sso&#10;6RkUdB0m2l0SK5uP9bXGXX/I0f8AHt+6r0vzvK/dxx/uqil0+2/1nl/vaAOa82S0/eR21czrOreJ&#10;5ZZZI/M8qvS4vL/551L5P73y/s/7qgDxP4c634jm8U+XqEcnlV7rqkMn2aX955sXl1VitLK0k8yO&#10;2/e1L5sl3LQBythF9k837PZRxS1FpcV7LqX+mf6quqlPk/8ALOpYrX/lp5dBr7Qs6hp1laaTLJp9&#10;lH9p8uuC8G65q134glj1S2/dV3H2uWX93Uvkxzf6uPypaDKoWvFEMmnaBdSW8f8ArI6+YPC8Xif/&#10;AIS2WSS2/d+ZX0rLd3MP7u4/exVW8qy/1kdt+9phTDzrn+zYvM/1lfOes6j4rh+IkXl+Z9h8yvpW&#10;LzJY/M8uo4tJ067k+0yW0fm1ianIapZ3PlWMnl/va7PSx51jFJ/y1o82O7l/1f7qOo/Nkhl/d/6q&#10;gPaHl/xal1q71L/Q4/NirpvhKL2002WPUI/KkrqvJju/9ZHVnEcUflxx0B7QNUhk/s393WRrMN7D&#10;4bljs4/3taUsMkv+sq1EPskX/PWKgPaHzdpeneI5fFEXmSSf6z95X0HFF9ktovLj8258utO1ispv&#10;3kdt+9qLyZPM8ySgDz7xbFqMPm/Y4/3tdn4DhuZfD8X2yP8A0mr37qb/AFkdSxTeV+7jjoAzPHmn&#10;XM3h+X7H/ra8Y+H2neJ4vEH7zzPK8yvfvNkh/dyR+bFR51tF/q7b97QBYi8uG2i8yOPza5/WbTUZ&#10;Zf3f7qKtz/W/vJKPO82gyK+jeZaWPlyR+bLV66l87SJbby/KlqrUsUVMxPPv+ETubS9ik8ySvRrD&#10;y/s0X+jRy1FdQx0Rf9M6xOsyPiXaXOrWX+h/uq4fwHpOrafqX7yTza9Lli/56URWkf8Ayz/dVmal&#10;mWLzpfM8quL8Wxald3MX2Ouq82pv+2da+0OU4rytahtv3kdcZFDq02pS/wCjV7FLdyQ/6yOjybby&#10;vNjj/eUe0OqmcZdRajDpsVXrD7b9i/eR10H2v/npHSyzeV/yz/dUHLU/injFzaXsOtyyeXXbxWl7&#10;d6bFXVxadbS/vZI6ilm/5Zxx1ka1DIsNJubS5ik8z91W5Ld+dL/q6redJ/q6i8nyZa1MqZ5X8atO&#10;1HVv+Qf5lee+A/Cevf23bSXHmeVX0tdRW00X7yOoovs0P+rt/wB7Qa1Dybxl4f1GbUv9V+6qWw8P&#10;6jp/he5j/wCWsleqeV9r/eSVH53/ACzk/wBVQHtD58sNE16aWKOSKSva/C9rcafpsUdxJ+9rTlit&#10;/N/dxUUB7Q+EPgp/yXP49/8AYxy/+lN7XtleJ/BT/kufx7/7GOX/ANKb2vbK+5j8B8vUCiiirA0p&#10;v+Usfxr/AOxZsv8A0n0mvo2X/Wmvm+//AOUsHxp/7Fyy/wDSfSa+kPN9q8bGfxEd+H/hhKY/Kqra&#10;zVLLUdr/AMfNcB3+0L3m+1RReZLLUsv+toloES/6qovN9qjp9ABSyzSUeV70RQ0AVR1NXtB/5Df7&#10;uq0nmedVnwv5n9rUUzOofOf7RmkyXfiSX95H5Vcr4J1yPQ5PsVvJXTftLWkkXiSWSvK45f8Ann/r&#10;a7zy6h6X48h1a0tvtOnyRy+ZXnEvhOT7N/a15HJ9pkrpvC93e6jJ5cn+qrpfHmrW0OiRWXl/vaZk&#10;eX+HLSTVtS+zeX+6rs9U8J2Wn+VHHWboPiH7JL9njtv9ZV7xR9thtvMj/wCWlI1JbrwnZadZfaZL&#10;mP8A65VwUureTqX7uPzYqzLq71GGT/SPM8qtOw0/zYvMrMyDWfFlzdxeX9mjqKLxD5Nl5clRRTR/&#10;afLqO/h/eUAaWjXf2vzao3/mfaavaXaSSxfu463bq0sorHzZJP8ASaAOY0bVpLS58vy/Krodem86&#10;yi/d/va4z7XJq2peb5f+rruLC7/tG28uSOpNSlo2kyw232mT/j2o/wCPvzfL/wBVW5qnlxeG5bbz&#10;PKrldLmktPKj/wBbW1SmZezO80u7udJ0D95JH5Vdx8Of+RWvpbf/AJaV59r0UdpoEUn/AD0r0b4X&#10;2kcXhKX/AKaV8vjP3R9Hl9Mo2vh6S7/eW/8ArZKvf8IRr3lf8s66HRrSO0uYq9Bl/wBVFXBl+H+v&#10;fxT1MZjPqv8ACPHbXwdr3/TOopfBuveZ/q469e8qiWvZ/semcH9sVDx2Xwdr0Mv+rjo/4QnXv9Z+&#10;7r13zveopZpPWtf7Hph/bFQ8i/4QLXvL/wCWdEXg3Xpv9XHH/wBta9Z86ovNk8qj+y6f/Loy/tj2&#10;v8Q8rl8Ea1/21qO68G61aReZcRx+VXqnm1W16WSbTa4P7L/6enf/AGhT/wCfZwOl6TH9m/ef62ua&#10;17y4rny67i1rgvFsXm63XBT/AIvsgzD2fsvamJDF/pP7uuhNp+68zzKow+XDV62ljmir2D4P/l6J&#10;YXf7ytOX99L/AM9ayP3cNWdL1H7JJLUGpFdQ/wCm+XWnLFHaW37uqMs0d3c+ZJ/raq3U0kP+roAk&#10;tZfOk/eVLLN5NZnnfuvMkoi1H7XF+7rIDZsNW8qkv9Q86s2KarPmx+V/q6VOmBLpcv7yvZvBs1tN&#10;bRx14za/6z/V16N4Nu5IZYvLr1MOanruqajH9mtrby67jXopLTwvbeXJXk0t3cy3tt5leva8PN8L&#10;2P7uvZ9p+7OqmUfDn72LzJK6W/8ALm06Wuf8O/6oVuX/APyDpa4Kh1Hk2s+Z9pqiKvapN/pMtURX&#10;LUNaY395S/8AXSkorE1FuoY/Ko8n91SUUALD/q6juvLitqs+dVXyfNrYRs6hdxy+EvL/AOWtcXYX&#10;fnW0sdad35n2aSuV0r/j+lrqpnNUL3k/8s6NLtI7S6qUxSfaZf8ARqktf+PmuqoctM04pfNol/56&#10;UReXUleNUPUphFN51RS+Z5n/AEyolqWH/VViah+9/wCWdHlSTfvJKKK1Aj/eS/u46iltP+eclWar&#10;0AJ/o/l/8tPNo8r3paKAEli+1/6v91UUUPlVZooNSPyf+elJ50k3/XKiigCOWaOKou/7urNMpgJ/&#10;qqjli86pairECXzf3fl1VuppPs3l1LUNAE0sv+jeXUX7y0i/eVLUNAE0v72L93WPLD+8/eVelmqt&#10;LLTNSWKX93+7qKXzJoqKioQEtrN5P7upfK+yS1FUtIBP3nm1NL5cPl1FUsVBkWbqHyY4oo5P9ZRF&#10;DHF+7jqGpoqADyf+edH7z/lp+9qWigBIpaJYf+elLRQBFLF53+ro/ef6upaKAIvK8n/rrUn7yalo&#10;oAi/1X0qTyv+WkdLL/q6kii/dVqZFbzpKP8AplUksVEUVAB53lfu6PKpaloAh8mSWpYprmGX95Ul&#10;FBkEUP73zKj8797UlEtAEcv76pIppKPOooAl8qov3k3+rqWigdiPzpf+WlH+polhoihoNCzFLJFb&#10;VVtZvKqWWH91UX2SgyJfO8393HVmKH/lnJVaL91LSf8ALWgCWWbyv+WdHle9SyzVWoGSyy+d+7qX&#10;zvskX7z97VaWpJYf3VZklm1m86L93Uf7yapLX/VUsVAEPneTUsUvnUSxUkVI2F/ey0f6n/lnUktL&#10;QBFFD/y0qTzvO/1cdLSS0ATw0ebUNLFUAEsvk/6yjzvNqW6/e1DQBN5VJKY/KqKil7QCLyak86SH&#10;/V0sv+roi/c1kYkfmyTf6yk/eUstJTNiKWKSWj95FH+8pKKm5iOi/e1FdfuqtWv+sqrdD97Ww6n7&#10;0rf66KpIpaX/AJa0ksVaiI5f31RRQ+VVnyajlhoAi8r3ol8uaKpfNqKWagCt5UcVSTVHUXm0AfCn&#10;wU/5Ln8d/wDsY5f/AEpva9trxL4Kf8lz+O//AGMcv/pTe17bX2kfgPBqBRRRVjNC7/5SwfGv/sWr&#10;L/0m0mvo/wA2vm++/wCUsHxp/wCxcsv/AEn0mvov0rxsZ/ER6eH/AIQtRQ/8fNJUdrN/pNcB1F2b&#10;/W0S0Sy/vKJZqyAdRRRWoCeb7UebJUdJF/rayNiW1m/eVe0Gb/id1R87ypKveHIf+Jt5ldVM5ah8&#10;8ftIxSTa1XidrN5Nz5f/AC1r6M+Of2nxDrf2KzsvN/6a1wd34NtvCem+ZJH9quZa6jy6hx/hK7vY&#10;tbij8v8AdVsfFDSZIYormOtfwR4ejluf7RuJP9X/AMsqyPHniH+0dS+xSR/uqAOH0bUdRmuYpPs3&#10;7qvWbDw9/wAJNZfvLjypY64uwm/s+WK2j/exSV6pF/ZPh7RPM8z/AEmSgDzXxH4Z8mTy5P8AVVzP&#10;lXMP7uP/AFVd7/a1lq3mx3knlRVysX7nUvLt/wB7FQBJoOk2Usn+kf62pL/w9bTX37z/AI9q6GLS&#10;bK0j+03Elcj4j8QyXd75dvH+6rEC7F5miebHbx+bFJXP6ppP+k/abyTyoq09U1ySHTYoo/3UtUbW&#10;H+0bb/TJPNoArReXaSf6P/x6/wDPWuv0HzP3slvbebFWFYRW0Mflx/6r/nlV+w1G5h82O3k8qKtg&#10;KOsy/a7ny7iTyqk0G0iu76KK3/e1RutJ/tG5/wBIk/e1asLSPQ7nzI5KKlQKZ0viO0ku7aK2/wCe&#10;dejfDTzP7Eli/wCedchpcMc0X9oyS+bFXpfgOKOXRLmSOPyq+SzA+jwZLbQyfbo673/lnFXIWH+t&#10;jrr7WX93WuRhmgeVVaarMs1RyzR19SeCVajl8yrPm1FQBUqOX/VVapIpo6VzIrf8sqrX/wC+spav&#10;ed+9qtqkv+jfu65f+XR3/wDL05Cwhkhuf3lcP43u4/7Xr0E/62uH8UaTJqN9+7jr4in/ALye9iP9&#10;2Miwlj8z95V7935v7uq1hp3k+bHJ/ral/s6S0/1le8fEezC/8uKkl/dRxVm6pd+bJRazSf8ALSmB&#10;Z86OKWo7qaSaqt1L50tSxTSUARfa/Ni8uSpYvLtLaiWH/pnUXkxxf6ygAtZal/tvyZf9XVXzfNk/&#10;d1pxWkXlfvK0NTY0vUftcX+r8quz0GH97FJ9p8qvNP3tp/q66/RvMzF5ld9MKZ6zaTRfabX/AEnz&#10;a9r1rzP+EXtvMrwXRYY/9Fr37Vf33haxrv8A+XZ1lLw5/qq29U/5BstZPhvtWlf/APHtLXKdJ5Nq&#10;n/H1LVKtLWv+P6WqHlVynVTK1Sw1L5XvR5PlViajaWWparS0GQnm+1RyyyeXVnyqi8r3rYRHFL51&#10;tLzXGXWkXvmyyWf+trs/J8n/AFdReTR7QfszzCKbxH9tl8ySuv8ADmnXs0v+kV0P2S2/55VJF+5/&#10;1da1KhlTpiywxw/u/wDlrSUv+uk/eVJNXIdRWlqXzf3dJRWwEVFS+TRWIEVFS1HLQBHT6ZT6ACoq&#10;lqLzayAKPNqPzfapKAI/N9qi82iWjyqAFooooNSGipqhqjUKZLS0UrgJ5Xmx1Rl/c1ell/dVmS/6&#10;2gCWKiWkqP8A5a0ASVLUVS0MCWpYqiqzFNHSASpoqKIqDIlooooAZRRSxUGQlFFFABU1R+V71J5V&#10;ADqKTyvepYq1ASoqWWkoMgoqWigRHFUnnVFUtAwilolloo8mgA8mioqloAl82oopf3tHk1H5MkNA&#10;F+oaii8yiWgdyzLNR5vtR/yyqOgQn/LWp6hqTyvegeweb7VLFUXle9SUCGS/62rX/LKqs1WZv9XW&#10;Ygi/1VRQ1LF/qqihpGxLRUtFACRVJUflUtAD6KKZQBbqGpqhqAJf9b9arSw1L+8hpKAIvJqX/VVF&#10;S/636ViBH5tJLS+VR5VbAJFS1J/yyqPyqQBRRUUtIB9r/raq3X+tFS2tS3XWmZFekmpahrQRNUUt&#10;JUVNAR+b7UtSS1WpAFRVLUVAHwh8FP8Akufx7/7GOX/0pva9srxP4Kf8lz+Pf/Yxy/8ApTe17ZX2&#10;sfgPCqBRRRVgX77/AJSwfGn/ALFyy/8ASfSa+h/Or531H/lK/wDGr/sXLL/0n0mvoLtXjYz+Ij1M&#10;P/DJaji/4+aSo4v+PmuA6TSm/wBbUctEtJ/rqyAdRRRWoEtJ5XvS0nneVWRsVYof9K/eVp6DNJ/a&#10;3lx1mSS+ca0/C83/ABNq1pnLUPMPirq0nhnxJ/o//LzXD+I/tMssUn+t8yuv+Oek/a/EEUn2mO1/&#10;661zUWtyeZFZWfl3UX/PWu85S7pek2+iaJLc3H+tkrzTVLQ6he+ZHXaeMtaitLGKP/lrXD+HIZPt&#10;stzJJ/2yo9oZEml6Tbf2lFbSXPlSyV67f/BGO08P/wBrXHieOX/p1rg/CWhyXfjKKST/AFVejfF+&#10;0/s+ytvLk8qL/nlQZHzn4ym/07y445P+utXrXUY9P02Ly/3stXrq0ttW/eVmRad/pPl0AV7rVpNW&#10;j8uT91UlhpP2SPzP9bV+WKOH/WR0WFpJ9p82OmaiWunR6j/rK05dEtorb93VaX7TN/q/9bUml/aY&#10;pf8ASKAMKW0+ySfu/wDW1Lpf2ma+/ef6qul/0KaXzJI6zLq78mSXy4/3VYGQt1aRy3Pmx1p6NpMc&#10;sn+kR1maDaXP2nzI4v3VdxFN9r/497byvLrmqHVTpkXk23m2unR/6rzK9el06PRNNto7f/lpXlej&#10;WkkWtxSeXXruqfuba2kr5fGH0eHplGL9zWvay/u6zZYfOi8yr1hLH/y0rqycyzCmSSy1FLLUct3F&#10;5v8ArKilu4vM8vzK+n9oeD7Ml82o/OqL7XH/AM9BUXnR/wDPSmZezJfNo82qvnRf89KPNjpe0NfZ&#10;kvnVFdTebUf2uiWuap/DNfafvTHim8qWr+l2kc1zLJJVGWWPzJfMq74cmiu7mWviKn7rEn1vs/a4&#10;Y8i8ZTXNp4kl+zx/uqli1CSWP95XQeKPM/4SCWPy6pXWnSf886+jp/vf3p8RiKn7z2RzN/VH7XJ5&#10;VdDdaT+7/eVmRQ/vfLrq9mcoWv8Aq/3lS+b7Uf8ALz5clSXUUcP+ro9mBH9rqtf+ZLV2KGP/AJaV&#10;Wl/1nmf8sqPZgR6XaeT/AKytLzv+edZF1d/a/wDj3qSwu/J/4+K19ma+zL11qPlS1u2GoyeVFXPf&#10;u7u5j8v/AFVdB9r8qOLy4q6qYfwj1XwlLJN9mr6R1SL/AIpexr5k8GzXM0tt+6r6fv4f+KSsf+ud&#10;dR1FHw50rTv/APVy1meHOlad/wD6uWuU1PJte/4/pazIa09e/wCP6WqVcpoJ5vtUUstTVD5VYnWS&#10;RUS0RUS1sYjqh82lorE2E82oqmooAhqaiigCGiiigAooqKgBfNpKKKAGUktS+bUXle9ABFSUUUGo&#10;u6o6k832qLzqyD2QtRRGpPOqPzqA9mRTf62rXm/uqilqGgCaiijzqACWoamqLzv3tNGpHLS0+Wq3&#10;m0AEv+rrL/5a1qS+XWZLN+9oAs1H/wAtaIpqil/dS0AWaKjiqWKncCzRDRRFFSAsUUvm0ebSMiWi&#10;iKpPKoAjqxDUNTUGQ6iiitQE832o832o8r3o8r3oAPN9qliqKKGpKACjyaKk/wCWVBkR0UVLQBV8&#10;qliqz5VRUAS0UQ0TUDuFRUVLQG4VLLUVE1AMKk8r3qOLy6sUCG1DU1P8qgojiqTyqPKqWgki8qjy&#10;qSl8qgB1Pm/1dL5P7qj/AF1ZiHw/6qqtX/8AVRVQpGwvm1JFS+TUkUMcVAEsVRebRLR5VAElMooo&#10;AlpYaPNqSKoAW6/1VQ0t1LUNABSxUlLFNQAS1HLNUks1R0gIoqlqSWo/KoAPKqLyaloouBD/AMta&#10;S6qXyv3dRSw0GRHF/q6ipf8AVfSkrQQVFUtRU0AyiklhpaQEVFJ5VLQB8F/BT/kufx7/AOxjl/8A&#10;Sm9r2yvE/gp/yXP49/8AYxy/+lN7Xtlfax+A8KoFFFFWBb1f/lK78av+xdsv/SfSa+gYu9fP2r/8&#10;pXfjV/2Ltl/6T6TX0BXhY3+Ij1MP/DLVVYf9bUtR/wDLWvPOkvS0RUn+up1ACTVFUvm0tBsIOpoE&#10;Xm0DqalXpRUAiEUeaveFvL/teqI/cmtPw55cOpVrTOWoee/GTw9F4m1f95HXDxafZeGI/Lt7b95X&#10;r3jyWTSdS8yP97FJXQeEvhZp3iyy+03H+trv9mcFQ+XPFEP/AC83FvWZ4c8Ox6hcxXOfKir6o8ef&#10;Bzw5/ZMsfmfvY68d8L6H9kvpbKO2/dVr7MDd8JeDri71e2vbOOOWKOul+LXwX17xZpMV7H5cVtH/&#10;AK395R4S0/7Jeyx+ZJFFXhXx9+KfjDwx4pi07R9WkisZP9ZF5ldXswKMWnW1nqX9myf6yOpdZ8MR&#10;6fF5kclbmg6f/aOkRXtx/wAfMn/LWr0unR3f7quWpTGcFa6LJqMfmVLYafJaXPl13l/pJtLL/R4q&#10;zdB0m5ml/eR1l7MRmRaV/rZKltdKk1H935dddFoksP8ArKXyo7T/AFcVHswOLi8JyWktRS+GJLT/&#10;AEn/AFv/AEyrr4ppJZKi1S082KLy/wB1LWozn9LtP3Xmf6qX/nlWloJuftMvmR+VVm18HXN3JFJJ&#10;JXaS6fZfZoo/+WsdcGIpmlM5qw8z+1ov3deg+I5f9Gtq5W1tJP7Wij8yOuh8ZS/vLa2r5LGH1GDI&#10;ov3tl/rK4PWdRvbS98uO9krvLCH935UlcP4oh/4m1ZZWa5gZn2u98z/j9kqKWW983/j9kq1fxf6v&#10;y6il8yGLzfLr6imeDUIvtV7/AM9ai+13v/PQUebR5VAhftd7n/WVL/aOo/8APSqxo8mSj2nsjYk/&#10;tHUfN+/UsuuajDF/rKi+ySzVWv4qy9oB11r/AMeMUlxWv4clj+3Sxx1kaXN/oUX2iP8AdVa0v9zr&#10;fmWdfG4yp+9PqMPiP3Rz3iiG50/xJ5lx/qqNZ8Qxxf6uOtfxvaXN3exSSVyt/p8kv/TKKvrcH/DP&#10;z7GVP9pJbW7/ALWirIv9Oiiuf9ZV6L/iXReXH+9qtFpNzd3PmSfuoq6vZnKVfsn7vzKteT5PleZU&#10;UsXk6lFbR3P7qtPXrXzYovLvY4q1NfZlXVNP8mx8yOsi1064ltvMk/1VdD/a1tNY/ZpLmOopbvTv&#10;s3/Hz+6oNfq/tTmvsn7z/R5Kvfu/L8uT/W1FLp8UUf2mOT91WZLq2lf8tJP3lBrTyfE1TTsP+JfJ&#10;+8/e1uRTRyyxVmWF3p32bzPN82tO1u7aGSKSOuqmFTD/AFX+KexeF5f3VtX0hdRf8UlY188eF4Y7&#10;uxtpI6+jLr974Ssa6jMzdBhq9f8A+rlqjoP7mSte/i/0aWuA6Tx3Xv8AkJS1SrS17/kJS1meV71y&#10;mg2iiisTUKKWWmVsAUU6m0AFFFFAENTVDRWJsTVD51RUUAS+dUfm1JRQBFRS+bUXm+1ACUUebR5t&#10;BqFRy0tQ+bT2AmqKioaxAmoqLzaSgCaoaKj832oAkoqPzqM+9Z+zqAL5tGD60nk+1Hk/uq19nUD2&#10;gS1W8mpf3n+RRg+tH7w19oRS/wCqrNli/e1elqh51AEsNRSy0US2n/TSgC1FNUnm1WhqagCx51Wo&#10;qoVLazUAW6Kb5vtUlIyJoqlqKKpaAEhqXzfalqSKtTIPNpKXyqPKoASpaiqWtgCoql86o4qAJKKK&#10;KxICijzaKACovJqWoqBMliiolioomoAiqWpqKACklpah/eUAHlVJ5XvSxUS0CH0UUUCJqKKPOoGF&#10;FFS0ARURRVJ5tH/LKgBai8mrMX72opayNRtFPorOwCxUlTQ0lMCKiilloASpoahqaLy6ACaoatS1&#10;H5VAENLLSUUALF5dSy+XSVFQAyiklpfKpWAKqzVa8qiWL93QA2LzPKqP/lrVmL/V1UoMhktRVLLR&#10;FQBFR5VTUUWHYqy1HViWKoq1sSRy1Wqz5vtR+6oA+Bvgp/yXP47/APYxy/8ApTe17bXifwU/5Ln8&#10;e/8AsY5f/Sm9r2yvtI/AeDUCiiirGW9Y/wCUrXxq/wCxdsv/AEn0mvfD0rwHW/8AlKz8a/8AsXbL&#10;/wBJ9Jr349K8PG/xD1MP/DDzfalp9R/8ta846S9DRUUVFAEtFFFBsFSjpUVFFQCUdTV7Rf8AkJRV&#10;mQw81e0aWP8AteL95WtM5ahkfF+G5/taxit5P9ZXQ+I/HmneA/BsUdxcfZZZI6s/EHwRe+J7mxuL&#10;P/lnXkXxutLL7FFbaxL5skf/ACyr3qdP90eXUqU6VUs6X4yju5PM+2/avMq9a6TczXP2m3l8qKvC&#10;tL1GOXVrGy0uKS1ir6t0H4OatqOiW0kcnlVr7My9pTKNrD9ksvtMkn72iL4OeFPHtjLqOqR/vY67&#10;PWfhPc6f4b/eSVa+HNpbf2Rc2Un72sTU+eL/AEO20/UpbKzkj+zR1di062tD/rI69sm/ZrstQvpb&#10;2TUfK8z/AJZUS/sy6T/0FqzqGp4Xqn76L935dS6XN/o3l/u4q90/4Zw0nyv+P2pYv2e9Jii/4/aQ&#10;zwa6/wCulRRWlt/y0kr6Hi+A2k/8/NS/8KX0WKgD52l/s7Tv3lLazaTqP7zy5K+kIvg54c/5eIvN&#10;rTi+HvhSL93HpNZFnzDdeIbaGPy7eOSooZraaLzJPM82vq2LwR4UhP8AyCakHgjwpNJ5n9nVnUMz&#10;5c0u0tppYpJPtEUtXvEenx/bbby5JK+lNV8PeGfsUkkltHbCOvn3VJorvxl9mt5I4rb/AJ618bmF&#10;M+oy+oZF/LHaReZJJ/q68+1nxDbXd1XoPi34T6trmpSyW+rR/ZqyIvgNcwx/vNWjrwaf1ml/CPeq&#10;fVv+Xpw91qMc3/LSj+0YvK/4+K7eL4LRw/8AHxq0dSxfCHRf+WmtR13+0xpy+zwR599rj/6Z1H9r&#10;j/56x16V/wAKx8Hw/wCs1apYvh78Pv8AlpqNHtMaZezwR5h5tl/z+x1J/aNt/wA/Nen/APCvfhj/&#10;AMtL2pYvBvw1/wCfmsvaYn/l4a/7N/y6PJv7Wtv+elH2u2l/5aV6zL4T8Bf8s/3tSxeGPB//ACzs&#10;pK1p1KhrU+rHl8XiHyo/Lk8zy66bQdQsrSWKTzfKlkrs4rTQYf8AV6T5tUdU0S21a2i+z6T9lljr&#10;gqU6lWoa08RhvZmtN+zxrPjYxahBfDy5Kmu/2Sta1GLy5L391XceA/EutaTHa2Xlf6NXrP8AaMf2&#10;bzI72vvMH/CPjMZerVPnOw/Y/l0//l9/e1al/ZVvppf3l7+6r3P7XHL/AKy58qo5dVji/wBZc/uq&#10;7v3Z5nszxSL9krTfN8yS8k82r0v7LWgzf6y8kr1j+3LH/n5o/tvTf+WlzW37s19meVxfsleD/K/e&#10;XslSx/sn+C/9X9tkr0v/AISHRf8Alpc0kfizQdOufM+0+bR+7CmfG/xj8EaV4I8SWulafcYtpK8P&#10;+Oekx+E7nTP7Pjj8qST95X3B8S/hvoPjfW4tWjvf3sf/ACyrz7x58ANF+IUVt9oufK+zVkfeYPNK&#10;dKkdj8Dfgx4U1v4fWGoXlrH5ksX7w16Ha/AbwX5XmRx1R+HOoaT8PvC8WjeZ5scUdbkXjzTvM8vy&#10;/wB1R7Q+RzD/AGmqS2Hw30rSf3lvH+6jrobqaP7F5fl/uo65CX4m20MnlRx/u6il+Jscsfl/ZqPa&#10;HNT/AOfR0WjXf+k/u466C/ik+xf6uvObX4m/ZJf3dtUt18WLm7i8v7N5VZAcr4k/5CUtZtXb+7/t&#10;G58yqtcpoQ1NL/qqhorE2F8qjyqIpql86thFaWk8r3qb/lrTaAI/K96l8qovN9qPN9qAHUUkstVa&#10;xNi15VReTS+b+7qGgCWo/NpKZQBJ5sdRebH6VHUVAEnmx+lLVSiWWnc1JvOoqrLLHVXzZKRl7Qvy&#10;zUfvKombypYvMrpbWL/Rq9XD4P2pwVMR7IyPNk/CpfJkq9/y1/1dSV7NPLzy/wC0DN+yUf2dWlRR&#10;/ZdM1p5hUKMWn1L/AGf71foo/s+mZVMYUf7PFJ/Z/wC9rT3Ubq6vqdMy+uVCjLp8c0VY9/p8lpXQ&#10;xQ+TUV1aebXLUwZ1U8YcjN/qqzJZa19etJNOi8z/AJZVzV1NXy+Ip+yqH0dOp7WkWYrv97VqWase&#10;1/1pqW6m/eVymppxTVZilrIilq9FQBp+d+6qS1mqj/qqltZpKANLzfapfNqj50lWYv3tIyLXnVJ5&#10;tR0UAWYv3tS+VVWGrNamQUsP+tpKX/U0ASUeTUcU1SVsAvlfu6i8qpPOqWGgCLyqPKqam+b7ViZk&#10;dRVbpv7qgGVqKs/uqP3VbEkcNSy1JF5dEsNAFaipPK96PK96AI6Kk8r3qbypPWgCOipPKk9ajrEs&#10;sf8ALKoaKKCQoqbyaKACipaioAJZv3VS+b+6qKWLzqPK/d0AWbWb91SVHaw/u6WsjUlpfKqGpagC&#10;P/U0lTeVUXle9AEdPopfK96WwElTVDU1MBJaWX/VUXX/AEzqKX/VUARRUS1HR5tICTzvKqXzvOqr&#10;/rqWLy4qYEnle9JSyzfu6PN9qAIpaXzaKT/llSAf/wAsqpeT+9q7/wAsqped+9pmQ+o/N9qWWoqT&#10;YB5tSf8ALKq37upP+WVAhaipYqkrXYCvUVSS1HSA+C/gp/yXP49/9jHL/wClN7XtleJ/BT/kufx7&#10;/wCxjl/9Kb2vbK+1j8B4VQKKKKsCxr//AClY+Nf/AGLlj/6TaVX0B3rwLXP+UrPxr/7F2y/9J9Jr&#10;3zyo68LG/wAQ9jDfwhaT/lrUvlR+tR+V+9rzzrJIql82iKGkoAKlohqKgxJaWGiGpa1AKs6XF/pt&#10;VqSK78mgD1m1mj+xfu5fK8uvm74v+DdR8Y63L9ni82vS4vE0vleXUX9rSWn7yOP97XqU8w9lS9ke&#10;PiMv9rV9qeO+CP2e/Ef9t21zJH5UUdfaPhyG907RYrKSSPMdeKxeJta/1nmeVUX/AAkOozfvI72S&#10;j+0Ap5ee8695l3oktt9pjrjPC+n/ANkyy/vI68+l1vVf+WlzJVb+0b3zf+PmSuX64d9PDnvNrqEX&#10;2b/WR0n2u2/5aSR14h/a19/q/tMlH9o3P/PxJR9YD2Z7NLNp3/LS4qPztF/5aXteMfa7n/npUf72&#10;X/WUfWA+rns39o6DF/y+1F/wkOiw/wDLxXjvlUeVR9YD6uexf8JZov8Az81H/wAJlpMP/LSvIfJ/&#10;6Z1L5UdZVMYHsz1T/hYWlRUf8LN0n/nnXk37r/nnS/u/+edZfWPamvszt/EfjbTtWtvL8uSvNZfB&#10;2k3dz9p8ySKtKiX97XLUw/tTqp1CldeE7aX/AFerXH/fyqv/AAidt/y01G4rTiijio8msvqdOka1&#10;MQZn/CJ6d/y0ubiWj/hDtA/56SVr+TR5Mf8Azzo+r4Yy+sGZL4Z8Of8APOSpYvDOg/8APlVnBqWI&#10;f9NKPq+GD6wVv+Ee0XP/ACDo6P7K0X/oHR1LL/181FR9Xp/8ug+sEv2PTof9XZR0nm20P/LlHS8U&#10;cUezH7QsxXn/ADzt46JdRk/55+VUXk/u/wDj4qOL/rpWgvaEn2u5/wCelH2u9/5+ZKJZai82Sb/l&#10;nWxiEt3c+Z/x8yVZ86SWP/j5kqj5Mnm1a/5ZUASxeZ/z0qKWooqSgA/d0zyY5qk8qOovJ8qgC1+7&#10;qKWkqagCt/10p/7uppfLqGgBfKjo8qpaiioASpqhqagCP/lrTaWH/W1LQBXop/m0ygAp1FNoAKhq&#10;aigCGpqh82pPN9qAI6l8qopZaPOrE2I5ajpJaPN9qAIKbUnm+1RebWQC1DRRWo/aBSxRedc+VURq&#10;KXUf7Pk8yszT/l0eWfFX4/aT8MrmW2uIv9XXQ/Cr4p23xY037TZx15f8ZPg5/wALNvpZPLkrofg3&#10;4Tk+EOm/Z4466vZng4Op/tJ6xf8A/Hz/ANc66bS5vOsa5D7X9rtpbmuh8JTeba17OXmuMNKirUX+&#10;qlqI9RX1FQ+bIqKtfw0N0rlpm1iKGpqKfWu4hlPoooAKZT6KAKV1aR6jFLHJXk2vWkmiXssdx/qp&#10;P9XXs0UPlS+ZWR4y8PR+J7HzI/8AWx15eMw/tT1cPiDyuwu8SeXVmWas26i+yXP2KT/W1Zl/5Z18&#10;lUp+yPqKf70vRS1eimrIilq9FNWX8Uy9n7IvebVm1lqjFVq160GppVairM832q9FLSMi9RVXzfar&#10;UUtABV2Kq0X72rP+q+tBkLLSUvm1L/yyrUCGpaIamoM0Q0UUVsSFFHlUUATU3yvejyvenUAFQ+VU&#10;1FYljYoaJZqliqKWGgkIpqdSRUnm+1AyWKpaqxTVarYklqLyakhqXyvegA8n91UXlVNUVABSTUtR&#10;S1iUwqSao4oqKBEkUVEsVENE1AEvk/uqIrSj955VR/vKADyaKP3lSw1mIIpaPNqT91R+6oAq+bUl&#10;S/u6P3dI2K9SRTUnlR1LFFHQA26/6Z1DVu7h/wCedReVUAReV71HLDUnlSetR+VSAdDUfk1J5VHl&#10;UGJL/wAsqjqKiWWkBJ5tLL/q6q+bR5tMCX/llVbzv3tWf+WVVvJ/e0DJqqy1JLLS1oIq+VUdWKjl&#10;oAiimqXzajopgQzUtJ5VEvl0AfBnwU/5Ll8fP+xjl/8ASm9r2yvE/gp/yXL4+f8AYxy/+lN7Xtlf&#10;aR+A8EKKKKsZY13/AJSs/Gv/ALFyx/8ASfSa9/8ANr5/8R/8pWfjL/2L1l/6S6ZXu1fPY7+Ij2MP&#10;/CLdS1VqTza806yapIpqq+bU1AFjzai86iitjEKlhoo8qgAqam+V70stACf6mo/NkoilqasShPNk&#10;qSKovN9qlimrYkXHtR5vtUlR5FA/Zh5vFIe1S+tFFQQVLVbHtUkVYm3tCXPm1FLUtReTJQHtCPzf&#10;ajAqz5NReVWxl7QkhqOWpIajllrECGj95U3nUedQBW8qSpP1qWjya29n/wA/QCiijzqx9nTERy1H&#10;FFVjBpfNo9nTNiLqaPKolmo6mn+7pGInk+1Hk+1GB60YHrR7QYZHpRkelLuo3Ug9mNoop3/LWgCH&#10;/lrV7/llVWppf9VQAf8ALKoaXzaSgCaoamqGgQUsVJU1bAHledR5UcVFFAEXm1F5vtUvlVF5XvQB&#10;JRTaKACm+b7U6igB/m1FLNUdFAFmKo5aIqimoAKmqGigAqKpaioAmlqGl/5ZVFFWJsRXX+to8qi6&#10;/wBbS0ARVDRLLUfm1kAZ9qjlo841VlmpmvtP3Yed+9qj4o1H+ydJkvbj/lnUvnedL5dcP8X/ABNb&#10;+HtE+xXH72WSuqmFSp+7PGPEf7SniPT9Sk/s+2j+zR16X4I+McfxT0T/AImEflS15Do3hj+27a5k&#10;jj/dSVLYeIdN+Flt5d5beVLJJXf7M+Iw+M/2k+mtG/5Bskcf+qrovBF3/pPl1w3w51uPxD4f+0R/&#10;6qStzwvd+Tq3l0Zf/EPqMR/DPULqH95UdWJf31tVevrWfLD6KKKdIAooooAKlqKpaACiiigAhqL/&#10;AI9Jallh/dUeT5sdL+KP+EcP8QfCf9rf6bb15z9r86Ty5P8AlnXvMUPnR+XJXkXxB8Pf2Tq3m2/+&#10;qrwcZgz3sHjCj53kxVZtYv8AlpWba6tHN+7krXtZo6+XPeLMUtWopf3lVYvLq1F5fm0AXrr/AFdS&#10;Wv8Aqqjuof3dS2sP7qgCzFLViq8UVWKRkTedVqqEVWYaAJqsedVekimoAkqWoqK1MiWliqGpoqAE&#10;qaoak/5ZUGYfa6j82j/W1F5NAiWpqoed+9qz5tA7lmKopZqjhomoETU/zarebRQPcmpvle9OooGW&#10;Ipas+bH6VR8qkoJNSWGovsn7qopZaliu/wB3QBW/5a0SxVZimj82pfJ86gZWi/c0n/LWpZbSj7JQ&#10;IrS0S/uY6k/1VSyzedHQBFay/uqjiqzaw/u6joGFFS0VkSFRVLRQA+oqKZQbFnzaP9bUNRxUAW5a&#10;iqaWXzqhqACoqlqKgAqWoqKkyCk82o5aKAJPNollqOigQeb+7qtFDHV6Xy/Kqh+6pjFlitqi8m2i&#10;/wCWlLLF+9pPJrURL5VRf2dJ6UUedJQBFLDJR9kkolorQZHLFJUWf+mdWZZaj82T0oGfA/wU/wCS&#10;5fHz/sY5f/Sm9r2yvEvgz/yXL4+f9jHL/wClN7XttfYR+A+fCiiirGWde/5Sr/Gn/sXrP/0l0yve&#10;vOrwTXf+UrPxr/7Fyx/9J9Jr3bzq+ex38VHsYf8AhEtFEUtEsv72vNOskhqaoYpamoAKfVepIqAJ&#10;KXzaSmUAWPOqWWWqtFAEtFR/6mpPOoAmoqHzqlim86gBalopJaACKkwaj80UeaKftDImqT935VVf&#10;NqWKbyf+Wfm0jUJbvyYv9ZWloMX9oRS+ZJWbdSxn/WSxxR1JpfxH8KeGJJba4tri6l/6ZV106Zy1&#10;CO2mk+03MdxUssUnm/6yqH/CWaTq17LLZ20kUUn/AD1q/wD9c5KKlMKZJ+7hj/eVF5XmyURRedRL&#10;L5NZGhJ5VR1FFLJUtABUXm1L5NEUVYjCovKq1UVAbENH7ullhqKKGgCWXy6i8r3qSpqAK9OqPzfa&#10;jzfagB1J5VS/uqj+10Go6mRQ/vaSL97R/qaDIll8yl/5ZVF/rZas+V+7oGVpfM/5Z1FF5lSeb7U6&#10;gB/m0ym+b7U6gEOopfNo82gQlFMlpaAsP8qov9TUlMloAk82jzarUUDsSeb7UstRVNQFip51W6ho&#10;82tiSaoZqKioAWWjzaJaSsTYKKKZQAktEVRTUQ1kakstVpakliqP/U/u61MitLNHVXzv3X+rq9L5&#10;f/LSqMssl3J5dvHWRqR/upv+WnlVVl/df6uP7VXZ6N8PZNR/4/P3VdpYeDdJ0n/Vx+bLXX9XMvrB&#10;4nFaXs1zF/o3lV5P+0Zp179ptpI4/wB1X2HdaTHNJF5dt5VfPH7V+kx/2J5n7yKuqnhzy8RUPK/B&#10;uuW+nW1t/o1cH+0td6bq1ja+XH5Uvm1h+F/FmnadbS+Ze+bLHXIeN9XufFktt9ntpJYvMrv9mfJV&#10;P4p9W/BHwbe6d8N4rmO58393XeeHPDFz5UV7Je/va8ZtfE3ifSfhLFbaPH+88qsf9nj4heJ9b1/+&#10;ztc8z/WVlh/4p73tKnsz7TsLuO70ny4/9b/z1oii/d/vKisJf7Oiij8v/WVZr6inUOCoRUVLRWwW&#10;IqKlqKgAqWoqKDMloooqSQqWiioNSKsjxHof9rWMv/PWtegf886xqU/ajp1PZHjv/CodWmllkjkq&#10;t/whutWkvlyRyS17Xa6hc6dc/wDTKuzsLuyu7b95bx18viMOfR4fEHzD/Z2o2n/LtJUtrLew/wCs&#10;t5K+mpdJ06b/AFlvHVWXwbpN3/yzjrg+r1D1PrFM+eJdWkqza6tJXtd18LNOu6zLr4OWU3/PT/tl&#10;WX1eoH1imedRat/z0q1/a0frXSXXwcji/wBX5lZkvws1KH/V1j7OoHtCtFqNtV6K7qhdeCNatP8A&#10;WR1S/s/UbT/lnJWZqbtSReXXPedcw/6yOj+1/KoD2Z0WT6VL+9/55VzsWuVpxah/01rX2hl7MveT&#10;KKki6VW/tHn/AFlEWoRUfxQ9mWZRUfm1J9rjo/dy0jL2ZHFUlHkx0VqHsyPyqT93RUWDQHsy1RRR&#10;5NAezCGpqho82gz2Jqho82igZL5tTVD5VTVmQNl/1VRxeZUkv+qoi/1VMCOKXyavRXdUfKqz5VIC&#10;9Fd1L5tZNWIpaAJZoaij/fS+XHRLNH5X/TWjS5fJllrWmMil1yyil+zfafKlo/tbTv8Alne18+/E&#10;Ga9tPEt9J5knlVR8L+N5Io/s1x/qv+etdVMD6Vtf3v8Aq5PNqXypPMrxiLxNbRf8ed7J5v8A01rr&#10;9B8ZXvlf6RJHLFXLUpmR3vk/9NaTyj71m2Gt2Wof8e9aUsP7qsvZmpF5XvR+6oimqOshEtFFRUyi&#10;SX91/q6PN9qLqaq1IRaqKipaNx7kVHk1LRWhJWloiqzL/q6q0wCo/O8qpKWWH91TYEPnedVarMXl&#10;1FLNWIx1Qyy+dUfm0la2EMqTzaSmUbAJLUdJNS0gCk/e0tQ+bWpTPhH4Kf8AJcvj5/2Mcv8A6U3t&#10;e2V4l8FP+S5/Hf8A7GOX/wBKb2vba+wj8B8+FFFFWMn8R/8AKVn4y/8AYvWX/pLple7V4L4p/wCU&#10;qvxl/wCxes//AEl0yvcoZq+exv8AER7OH/hFim06m15p1FiKpIajoiioAlqWoZqWgCTzfaov9bS0&#10;kNAFqKpKr1J5tAFnyfOqX7JVHzv+edSedJ/z0oAl8qiI1HFNVnzo4aftAIvONSeXLSyxVF537vy6&#10;PaAR/uvM/wBbUV/d22nf8fEtcz4j8PXurRy/Z7nyq8niu/E8Wt/YpJPtUVdVOn7UD6HsPLu4vMju&#10;I/KqK6u/sltLcx/8s68n8OeA9am1fzJPEccUX/Pr5leg+I4o7TQJbaSTyv3X+trvp06ZwYg85174&#10;mx/2lLHcR/6usjVNcudRtvtOny+VXBapLey6lc21nJHL/wBNa6Hw54IkmtvMvPEdva/9Mq9nD4em&#10;fL4ipUJLDxl4j0+5/wBI8uWvbPC/iGO7sY5LiT97JXhWqeDbm0vYvs9z9vi/5616V8PtQ/exWUlc&#10;GYUzvyupU9n+9PUL/wAzTrb7T/yzrlf+Fp2X73zI/wB7HXcXWn3MMcXlx/uq8r+Jfh6282KSSSOK&#10;X/nrXl+zPe9oS/8AC7ovtPl/Yq7fQdc/4SG28yOPyq+fb/xlbfDKL7b9i/t6X/lnFFXs3wH8Wal8&#10;SPC9zqOoaLJoP/PPzaPZh7Q7T/0ZUvm1Jaw+TF/z1lqXyqy9ma+0KNRVall8qqMurUezD2hLKYv+&#10;elEU9VfOjqWKasvZmpZlqj5tSy3dVaxAKKPKqLyaDO5LUXk1LUVAMl82jzaiqWLy6BBDDJLLXP3/&#10;AMQrLSZJI9Q/0Xy63LTzftP+srxP9oKKOG5i8v8A5aVtTA9K8OeJv+Emk8y3/wCPX/nrXTfu/wDn&#10;qa4f4I2mnf2bFZfafKlr2KLwbZRfvPtPm0COQimj82iWb97/AKuu0i8MWXm+Z5fm1JFaW3/LO2rE&#10;ZxkXmf8APOpPslzMP9XXcRQx/wDPtUsX/XOgDjItJvZv9XHUV/DJodt5mofuoq7OWWSGWsjx5aR6&#10;hpvl3FAHn0vxI0H/AFcdz5stXtL1H+0IvM/5ZVh2vgPQf9Z5f72tyw0+O0i8uP8A1VAF6ioqKB3J&#10;aPNqKigVyWioqlhrYRFR51SyxVFQAUUVH5vtWJsEs1RebS0UAQyzURTUS0RVkAvnVF5Mk0v7upZe&#10;f9ZUX9nXN3zZ20lOnTArX/mTR/8ATWu4+H3hPzo/tFxXK6N4Y1GbxBF9otpPKr126tP7Jsoo7e2k&#10;rvp4cy9oS/a7L/VySR0f2jZRf6uPza5660OT/lnHJLVH/hHvEf8Ay53McX/XWu85TobrVv3n+rrx&#10;n9ofRLnxl4flto469Al/t7Tv+Piykv8A/rlUfk3OrfupNJktf+utBlUpn5sy/s4a9FqUvlxyfvK3&#10;Ivgt4w0+yitrePyoq/QGX4ZXEv7z7RHFUX/CrfN/1lxHLQcv1M+XLXwd4jtPDcVtHc/vfL/eVmfC&#10;XwHrXh7xl9tuP3v7yvrr/hU9t5sX+m0S/CGOKTzLe9jop0zX2ZyNrrlz/b9r5n+qruJf337yqMvg&#10;O5tJfN8yOWrP/TOSvew55dQKKPJor0DMioqWoqDIKKKloAKKKKkkKloooAioi/dS+bUtJ/yyra5m&#10;ytfwyS/vPMrofC939ri8uT91WRFD50dRWsv9nXtcFSmdVOodxF/rTUtFrN51tFLQK4KlM7/aEkVS&#10;+dJD/q6jyKMisvZmvtCXzZPSpPtn/TOqvNS4NZfVzX2hL+7l/wCWdRS6TZXf+sjpKKy+r0w+sFK6&#10;8J6bN/yzrNl+H2nTf6uLza6WiLzf+WdZfUzX6wcPdfDO2m/5Z+VWRdfC2SL/AFcleqSyy0kUtcv1&#10;M1+uHil14CubP/V+ZLVaXw9qMP8Ayzr3SXy5f+WdR/ZLY/8ALOsqmHNfrB4DLFew/wCsjpPtdzDX&#10;uF14esrv/lnVK68BWUtZfV6gfWDxyLUZKli1GvRpfhxHLWRdfDKT/lnWX1eoa+0OV/tHNSxaj/0z&#10;rSl+HtzFVGXwnexf8vNFOma+0LUV3HUn2uOs3+yb2H/ln5tReVfRf8uUlHsw9obtHnR1hedc+lH2&#10;uT0pAbv7uk8qsj+0fepYrv8A6aVmYmv5XvS1Q/tGrMWox0ASy1FDUst3HUUUtAFnzfJqKakopGwV&#10;LFS+TUUsMlAEn7rzaWqsVR+TL/z0oArap4NsvEP+sjrzDxR8HJIZJZLP91Xs1h5kUUtRxfvZP3ld&#10;dOoZHydqmh6jpOpf6RHJ5Vd5o2oyf2b/AKP/AK2vZ9U8M6dqP/Hxb1Fa+CNJij/d1l7QPZnkWjeL&#10;LnRLn/TP3Uv/ADyr2Lwl4ytvENt5UknlS1w/jz4e+d/pscf+rrg9B8Qyafq3/PKKOuoR9DS/uqlr&#10;I0HXI/FltFLH/wAs60/+mdcFQftB/m0tRVZirECK6iqOKpbrpUVMCTzamqrR+7oAll/6aUf9c6j8&#10;7/npHJ5VEUX/ADzrURJ9rj/1X/LWoql/66VHLQBF5vtR53m1FNSf8sqYEstVv9bUn/LKo4axGFRV&#10;NLUNaoQUUyii4CS1HRRSAKqVNUP7ytSmfCvwU/5Ln8d/+xjl/wDSm9r22vEvgr/yXD48f9jHJ/6U&#10;3te219hH4DwAoooqwHeLP+Uqnxl/7F2y/wDSXTK9ui6V4j4s/wCUqnxl/wCxdsv/AEl0yvcouor5&#10;3Mf4h7OD/hk9FQzUQ15x1FnzalilqKKGkoAll/fUtQ1LDTNSak/1VR+dR/rfpWIEvnR0VW/d+bUN&#10;1q9taR1n7QC9+8/5Z1LiSuVtfiFbWlz5f+trvdG1ay1byqP3gFHyj/y0kq9am3/5aVt3Wh2X2b/W&#10;1R/s6yi/1hrX2dQyI4ry3/5aVRv7W3u/+PeSteLT7L/nnUUtp5P+rjo9nUD2hSi0PzraWPzP3teJ&#10;69p+o6TqVz9n/wBbJXutrFe3cssdvH5UtYd18HNa1y5lkk1H7LXfhzgqVD5z+Gnwb17VviR/a2qa&#10;9cRW3m/6rzK+sfHnhO2u/DcVtHJbyxeX/ra5rS/gXe6de+ZJr3m118vgKOb91JcyV6lOmZe0PnPR&#10;vgXov265uZNaki/6ZVzOvS6TpN79mt/LuvL/AOWtfUn/AApzSYZJPtEvm+ZRa/BfwXaSebJp3my1&#10;306nsjlqUz5p0GGy8QyxeXe3Fr5f/LKvZ/Bun6Dp/wC8k/ey/wDPWvQYvhv4L06Ty/sUcUVadr4T&#10;8OQ/u7ey/dR/8tayqVPahTplK11vTrS2/wCWl1/0yr5u+NN3q3jfxRbf2PZXH2aP/WReXX1R/Z1l&#10;DYyyeX5Xl1yvw01aPVtXvo7i2j/d/wCr/d1ibHgsvhO2ltraWPTriK+j/wCWXlV7r4D8WXM2kxW1&#10;xp3lRR/9M67e6/5a/wCjR/8AfupdBtJLu2l/0aOsizlZfFlzDJ5cmnRxRVai1GS7/wBXZV0F/aRf&#10;8tI6ltYvJip+zGcrL9pl/wCXKOq0unXM3/LlHXXy/wCtpPNk9KPZgcHLokn/ADzqL+w7n/nnXey+&#10;X/zzqr5sv/LOOsvZh7Q4yTRLn/nnVGWKSH/lnJXeSS3P/POo4v8AVf6RHWVTDmvtDz0TUsv7kVpe&#10;I7vTvN8qP/W1h+b5VeXUOotebUW2o5ZhUXnVl7Q1LFEssdVvNo83/p2NIAim/efvK8Z+NP227vYv&#10;LtpJa9iim/efu/3VeJ/F/W9WtNS/0e5jrrpmR6/8AtPspdNikvLbyr6va7ry/wDnnXz58G/G+nWm&#10;m+ZrFz/pNehf8Lu8ORXP/LSX/tnWoju4vM/56URReT/01rzW6+PNl9p/0Oykl/7Z1r6D8UrnXLmK&#10;L7FJFFXIM7iofO/6aVfitI5rbzPLoihtv+edbCKUv+q/561zWvSyTReXHHJLXZ/ZI/8AlnR+6h/5&#10;Z0GR5XFaaj/q47Kr0Xh69lj/ANXXpX2v/nnHHS+b/wA9I6PZjPPYvCeozUS+E9Rh/wBZXoX2v91U&#10;V1++tpa19mB5V/qpPLkqXyqL+H/iZS0ebWRoHlUVF51HnViUH7yov3lS+dUUs1Ahf3k1ReT5NHm0&#10;f62g1IvNqX/llUXlUebWQC0kVR+lRebQa0yW6/eny67P4Va5HNe/Yv8AWy1wct3zV74fah/Z3iTz&#10;JP8AlpXXTMqh9BSwx/8APP8Ae1H/AK7/AFlReb5sUUlSxfvo696meXUDzvJ/1dH7ub/WVJ5NRUez&#10;GL+8i/1clRSyyy1JUWB60ezEL5Mc0X7yOovskcP+rjqTBowaDL2hH9kju4v3kcdUZdOjhrXirNv6&#10;19mHtDM8muQv4vsl7L5ldoJq57xRafuvMrvpnBUMyX/VeZUcX76iwl86Ly6Iv3Mnl130zgqBRUks&#10;NR0hBRRRQAVLUVS0AFFFFagFJ/y1pak8qgzYf8tajv8A97L+7qSKi6h/d1n7MPaG5oN351t5dbFc&#10;hoN35MtdfF++iry6lP8AenqU6n7slipaSKlrI1CnUUUAFFFFYgFTUUUGoVJ51LRT9mAnm0tFFICL&#10;yaloooATzZKPNkpaKfsw9oSf9dIqJYrab/lxjo20bay9ma+0Ksuk2Uv/ACz8qqMvhOym/wCWkla9&#10;FZfVw9oc/L4Ct5v+edZt18Mq7Tj/AJ6VD5slcv1ema/WDzmX4b1Sl8ESRf8ALKSvWPOx/wAsql87&#10;/p2rKphzX6weJy+E72H/AFcdVv7J1GH/AJZ17pLDHN/yzqtLpNlNWX1cPaHh8sVxF/rIpKji8yva&#10;5fD+nS/8tKoy+Cbeb/V/vay+r1DX2h5N9rkFEWoSV6XdfD2Ob/l2rMuvhx9r/wCnXy/+WtZezqHV&#10;TORtdRkmqzFd1h+PPENl4Z/0K3vY7+WuLi8b6D/y+a99ll/55UfV6hlUqHqHk+b/AMtKj83yf+el&#10;eH3/AIx1aHUv+JfqXm2Na+l/ELVoY/8AWebWv1cy9oez2EsUsUtRRQxf6zzK4Lw58Q/tf7u4tq6G&#10;KaOWL7THJ5X/AEyrl9mdR0Mt3JN/yzqPyY6zItWkoiu5PN/1lZAbcsPm2MsX/LKvC/Hnh77JfS/Z&#10;4/8ArpXsX9rRQ/6z97XF/EG0/wBG8yOOuqnUOUw/hz4h+yXv2KOvXbqavAdBtJNOk+217Zpd39r0&#10;2KSOStanswplnzaktZfOufL/AOWtR/6r/l2q9aw/6TFJ/qq4KlQ1JZYfJ/1n/LOsiXW9Ji/1l7H/&#10;AN/K17qWOKxuf+WsslfG3jfwd40/4Ta5ubO2uJbGvo8rwdPE/wAU4MZUqUv4R9WxeJtJl/5fbf8A&#10;7+UeI9bk8MaJLqVvFHdV8K69ofjj+24pI7K8iir6o0G71HTvhl5l5HJL+7rXGZXTpfwzLB4ipV/i&#10;nll/+25qPh7W/L1jSZP7M8z/AFsUde+/Dn4paD8XtI+2+H5PKl/55S18i/EH4p+FJvDd9bXltHFf&#10;VJ+w9qGo3fiS5kt/+QZXjVKfsj1Kh9r/AL3yv3n+toMvFWb+WOW58uOq0sVcAUxaPN/dVXpJaDUn&#10;8rzo6pf8tasw/wCqqrL/AKytAF/5a1JVSpqACjyqilqOWagCakllqt5tJTMRZaSim0bAfC/wU/5L&#10;n8d/+xjl/wDSm9r22vEvgr/yXD48f9jHJ/6U3te219pH4DwgoooqwG+L/wDlKp8Zf+xes/8A0l0y&#10;vcopa8N8Zf8AKVP4yf8AYu2f/pLple3RV87mP8RHs4P+GWaliqrR51ecdRZ832qXzaoxS1boAdS+&#10;bVapYqAE832p1OpYrTzaAE/deVWRf6T/AGjXQ/6PFSXV3bQ21ZAZPhfwFZfafMuP3tdn/wAI9b2k&#10;X+jxV5z/AGte2l9+7rtNL8WSeV/pFehh6ZlUNKXzK07WGLy6zLXW7a7rTiljP+rrvp0zlNO18v8A&#10;551eil/6Z1mRTRVeiljrX2ZkWf8AU/8ATKjzf+ulHmx0RTR0ezAlqSKo/OjqTzo4a0GLF5k3/POo&#10;5f8AS4/L/wBVUkU1tLU3+j0GR4t4y+G+ta3rcUlve3EUVevaNp/9neG7ay8zzbmOpftcfpUn2u2h&#10;oNQ8mTUYvLqtFaW1p+7t7aOL/npLUn9rR0v9o0AF15f2H/lp5tXfCWofZLKXzP3VZst3UXm0AXrq&#10;aS7uf9ZRF5dZss3lVF9rkm/5Z1mZGl+6/wCetR3U0VVt1VZZo/8AnpR7QC//AGj/ANM6qy6tWZda&#10;lHF/rLmufv8AxxZf6uOPzZaPaGnszoLrXLiKsO/1G91C5/1n7qufv/E//LST91FXD698TbmXzbLR&#10;45PNrlxFQ1p0zcv7uP8A4STy/M82ugl6Rfu/KrjPA/hO58z+0dQ8zza6WX7bNcjzI5JYq4Kh1Uyz&#10;5tRVL/Z97/yztv3VH9h6jL/y7VyGpFRdf6v/AFlX/wDhGdW/551J/wAIRq03/LOtTIyLD7N5n7yv&#10;FPjJpN7d6l/ocfm179F8PdWlufKrw/456dq3g258uO5/1lbUwPQfgF4T0m702L+1LfzbqvcIvCek&#10;6dL/AKPpNnL/ANdY68U/Zz+0y2MUlxJ5ste/SxVrUAo/2TZeZ/yCbP8A7ZR1J/Z1tFL5kdtHFUkX&#10;+tqaX/W1yASxTXPlVJ5v/LLy6qw1NWwg8qj93UVS0GRFLNH/AMs6WGoamhrUpCSw/u6X/l2l/eVL&#10;L/qqqS/8e0tAHmF/N/xNpaSWao7/AP5C8tLXIahUtRVFLWRJLUUtFFAENTVDRQbE1RS/6qovNo82&#10;gCOaaoqJutRUzWmRy/62qt1qEmn3tr5f/PSrMvQ1m3X+s+0yf8s61phUPp/QZvtegW0n/LXy6sxf&#10;uYq4z4S6t/bmm/u/+WdddL+5lr2adQ8uoXvOoqtFVmukzI/K96jqz5tHlUGRWoq95NHk1qIrRVma&#10;h0rXirI1T/W1sZGX2qtfxfa7aXzKs9qrf66OWtaZlUOQtf3N75dWZf8AW1Hdf6Je1L5Xm/vK9Sme&#10;XUElqOpaK1uZkVS1FRTAKKlopXAKKSKlpAFTUUnm1qZC0n+uqKKpfKoAqy/6JcxV2ejTRy23+srl&#10;br/V/wCrrT8OXf8A0zrzKlM7qdQ6Y9qfTP8AXU+uCod9MKKKKAJqKKKxAKloooNQooooAKKKKACi&#10;in0AMop9FABRRRQAUUUUAReVHSVNRUAHkyUedJRRQBL5tRy0mR6UZHpS9oAsUP8A1zolElJRRYPa&#10;CxTf9NJKyPiNrcmieF7mT/pnWv15qj4j06TW9Nkt7i2j8qsqhr7Q+JIpbnxPq9zcyR+VXQeEvhPe&#10;+Ib6WTULa3ltq9iuvhP+9/0eP91Xo3g3wxbeHrH/AI9v3tHtA9oeRRfBzSYov+Pe48quQ174TyWn&#10;myaXLJ/1yr6x83zYv+PaOqN/odldx/u444rmj2ge0PkXQfEP9nS/2dcWXlXP/PWWtOXULnSZf9Mj&#10;k8qvRviX8LftdtLJbx+Vc/8ALOWvIdG1G906+l0XxB/2zlrlqU/anV7Q9Q8JeIdJ1b93J+6lrpb/&#10;AMBxf8fMcn7qvFNU0S58J3P2mSST7NJ/q5a9G0b4vS+HtA/eR/2pXL9XNfaGldeHpPL/AHdcZ8UN&#10;O1a08L3Vxbx+bFHH/wAsqs/8NH+TJ5WqaDJFF/0yjrqr/wCPPgfVvhnrFtb+ZFc+X/qvLrWnhzI+&#10;PPCX7Qtjp3m22qR/6uSu4l/a78Oadpvl2dtJ5lfJPiOX7Xq+pyWcf7rzK5mK71HzfLt7Lza6vq9M&#10;PaHv3jf9rDxxLfW39nyRxW0klfVvwR8Zaj4s8NxXOqSfvfLr857/AMPa1dyaZ5ltJF+8r9Of2c/B&#10;H/Fu7b7R5n+rrgxGHpmVOp+9Luq3ckUn7uWvXvh9qEf9ifvLK3upf+udcFf+A/3nmfvJa7jwRF/Z&#10;1tL5lGX1KlI1xhxnxL1a2+0/ZvsVnFXzJ8ffjxqPwy0CW2j0mS6tpP8AlrFXuvxkm/0mWS3j82Wv&#10;in4ofG7WtQvbnQdQ0HyrH/nrLFXfU+s1aplg6Z8r+LNW/wCFhSy6lH+6/ef6qvvz9gq00m08Nyxy&#10;XEcVzXxbdaTZRavLHp//AC0/5ZVR0HxNrXh7xjbW+n61caX5klPEUzqqH663Xlwy0f62uQ+GmoSf&#10;8KztpLyT7ffeX/ra07XUZJov+eVeBUpmtM15YardxUXnf89Lmj7Xbf8APXzaQVC/5v7uqPm/vak8&#10;7zo/3dVvK/56SUxFqk832qt5sX/LSSopYZIv9XJ+6oAlllqGl86OL93H+9lo8mSb/WfuqAIaKWXz&#10;PK/1dRRXck0vl+XWgw/e0tJL+6/5aVF5tAz4j+CH/JcPjx/2MUn/AKU3te214f8ABL/ktnx3/wCx&#10;ik/9KL2vcK+wj8B8+FFFFWMb4z/5So/Gb/sXbL/0l0yvafOkrxbxn/ylR+M3/Yu2X/pLple29q+d&#10;zH+Ij2cH/DFi8ypKipYq846iSKrPm+1R+VRF5dAB5tHm1JL5dHmx+lAEcUtSedJ/q46j86OiKWgA&#10;/wBT/rKzNZik8vzI6vSzRzf6yq0svnfu6AOQsPE/nXPlyf8ALOuqtdctpo/3lYeveDY9W/eWf+iy&#10;1xl1qGo+HpPKvLbzY/8AnrFW1OoHsz2uwu7b/lnJWva3cdeH2HiGyu/+Pe5kil/6a1uf25ew/wDH&#10;vJ5tdVOoZezPZ4ryP/nrV6KaP/nrXh0Xia9i/wBZVqLxZc/8s7iur2hl7M9si/66VZimj/56V4n/&#10;AMJZqX/PSpYvFmrf8s5K19oZezPa/Oj/AOelS+dH/wA9K8U/4TLVf+WlH/CZXP8Az0rL2gezPa/3&#10;X/PSjzo/+eleKReMr3/npVmLxZczf8tJK1p1A9mexedFD/y1pftdtXk0Wuyzf8tJKk/teX/n5lo9&#10;oZezPVP7Rsoqj/4SGyhryaXVpP8AnpJVGXXP+eklHtAPXbrxbZVRl8cW1eV/2sZv9XUf9oeV/rKP&#10;aGvsz0q68bx1my/EKT/nnXnsurRf9NKIruSH/WVl7QPZnX3Xj29lqtLrmo3f/LSuQv8Axvp2n/6y&#10;SPza5W/+LFz5nl6fbSS1y1Kh1ezPS78eTF5l5c+VFWZF4s0mWX7Np/725rz2Lwn4i8byeZqlxJa2&#10;3/PKvQvBvh7RPB19bRxxebc/89a5faB7M67RvAd7rcXmap+6tq6/S/B2g6T/AKu2jllrXllku7aL&#10;95+6/wCeVRWv7mgQS6fZS/6uPyqtRfZoo/L+xebU1JFWJRJFLH5X+rjqXzv+udQ0UCJvOolmk/56&#10;VF5VEvl0GRa0v7T/AGlXyd+0tqNzrfi37N5f+rr620b/AJCX/bOvkD4+6t9k8Y31bCPQPgF+5ii8&#10;z91XvU3Wvm79nPUJNQva+jLrrRUNhfO/e1FLN+9pahupv3lcoi7DUstRWsv7qiWWtBixUVFFLRFX&#10;WHsyWpIqimqWL/VUHMRy0S/8eMtF1NUcsv8AoMtZGh5Lf/8AIXlqKlv/APkLy0lYmpNSRVF51FZG&#10;pNUNFLLWoDKb5vtUdFABUVFRy/vqADzak82r2l6RbXf7urN14SktP3lvL5tP2YHPyzVmXX76K5jj&#10;rcutEk8rzJP3Utc9d+XD/wA9IqKdM19oehfs+6t/Z0tzbSV7Xf8A+lyfu6+V/hzrclp47traOT91&#10;JX1bql3bWlrHJJXfTOWoVpT7VJFVGLULK7/5eY6sxXVt/q45a9T2Z5ftCaWWpIruo/Kj8r95JVby&#10;fJ/5aUhmvFLUtZkV3V6KXzq1ESbaw9UH72teKWsPVP8AW1scvtDMqtLN5NWarS/Zpv8ArrWtMDD1&#10;60/deZVHS5vNi8uuh1SGT7L/AMs65m28z7T+7r1KZ5dQtS0VLLDJ5tRfuv8AlpJXScwUVFLd2UP/&#10;AC81FLrenQxf8fMdV7MRaorDuviFpWn/AOsljrIuvjH4dh/5a0ezD2h2flUeVXml18btO/5c/wB7&#10;WRdfHmSH/V23m0g9oexedRFL51eH3Xxuvbv/AFdtWRL8R/Ed3/x7x0hn0PdXcdpVGXxZbQ14Da65&#10;401GSrX9h+J7uX95J5VAHssvjfzv+Pf97W74S1GS7/5Z15DoPh7UdJ/1kvm16h4c1aTTov3lcNSo&#10;dNOmd5Fd1LFNWHFrccv+srTtdWtpa4KlM76ZqU+Kq0V3H/z0qzF5dZGpLRR5NH7ygCWkho8qpfK9&#10;6xASil8r3pKDUdRRSeV71sZC0UU+sQGUU+igCKipaKDUioqWigBlFPplBkFFFSeVQBDRRRUmoUUU&#10;UGQCl/ef8tP9VUdSf6mLzKlmtM8w8ZfH/TvBGt/Yriyk8qtLS/j/AOD9c/1kn2WWo/Fv9i6hc/6Z&#10;osd1/wBNfKrmZfCfgu7i/eWX2X/rlWRsesWHiHRdWi8zR9Rjll/55Vf/AHX/AC0uY/tNeMxfDLRL&#10;TTb7UdL1aS1ljj/dfvK8vlu/EUvg3U9R/tKT7VbSfu5Yqy/di9mfW0v2a7j+zXH+tr54+Pvw9lht&#10;vttv+6lj/e+bXcfAfxvH4h8G20d5cxy6nH/rPNrqviDDZat4fltv9bL/ANNaPaBTp1D548EfEfTd&#10;c8JS6L4kj/exx/u5a84sPGMVprdzpOnyfavLroYvBFt4e8Uf21qnmf2ZH/rIq5H4oeJ/Dn/CQRat&#10;4ft47W2k/debFQdXsz6Q+DeoaT8QrGW21SOz82P/AJ6x13ms/BHwnaeCdcuI7KPzfKr5T8B+IZdE&#10;8W6Zcx/urGT/AFlfZsXiGyu/h5qUnm/upI/+WtZe0D2Z+OfjyH+zvGV9bR/urbzK9B+Fdpp0NrLJ&#10;H5fm/wDTWuV+Mlp/xW19LZx+b+8rc+FenXOoxf8AEr8v7T/zylr1KZy1DX8Zate/2vpscfl+V5lf&#10;p98B9Ol/4VdYySeX/q6/MHWdJ1r/AISnTI9Ujj/1n/LKv1P+GGo6dofwusJL+4jsbWO3/wCWvajE&#10;ezOWnTNSWGP7NLH+782qOg6fJaSS/wBoXMcVtXifxj/bx+GXwtspbazuf7Z1L0ir89vjd+3P40+I&#10;V9LHZ3v9l6ZJ/q/K/wBbXjU/3VU9Sp+9Pu740+IdJ0nx1ax2erW8vmf8svMryv8Aab8MR+IfCXma&#10;XHb/AGny/wB7LFX58w6j401b/iYx6jeXUX/PWWuw+FX7UeteGfFEWneJJJL/AEySTy5fNr1P3lU1&#10;p/uqZx9hqP8AZPjL7F+8lua0/iD4Z1bVtb0240/QbiWX/nrFHX2v4j1D4DeCfDkXjwW0d1rHl+Z5&#10;Vecx/wDBRfQllxaeBrMW4/1cnlVnUOX2ntT6x/Z4tI9Q+DFtZahH9lvvL/5a100vhOyh/wCX2vja&#10;1/4KPaT5vlyaT9li/wCmVdLF+3P4Yu7b7R5clefUw5rTqH01/YdlFJ+7k82r0WnRRf6u2r4k8R/t&#10;7/a/3eh2Ufm15zqn7XfxSu5fNs/s8UVH1M19ofpFLLJFH+7tqzJbS9m/5dq/NSX9qr4rTS/vLiOr&#10;Nh+138UtOk8ySSOWKj6mHtD9GJZo4v3ckdVr/Uf7Jtpb3y/Nij/5ZV8beF/+ChFzaSxR65pvm/8A&#10;TWvoz4afHTwx8WI/9HuI4pZP+WUtZfVwC1/aJ8F3cstteSf2Xc+Z5Xmy13trd2Wo2MVzp+pR39tJ&#10;/wAtYpK5Dxl8IfA3jGP7Nrmi/ZfM/wCXq1jrw/4l/s6+L/hl4XvtR+H+vXF1pEf/ACylkrL2YH01&#10;Ld2UX7u31GOX/tpR+8h/eV+U1h438Vxav9tj164+3RyfvLXzK/Qr9n3xjrXizwbFc6x5cXlxVrUp&#10;+yD2h6d50d3/AKyo6oyzRwy+ZUn+urkNT4u+CX/JbPjv/wBjFJ/6UXte4V4d8DP+S1fHP/sPyf8A&#10;pRe17jX2EfgPBCiiirAj8Y/8pUfjL/2AbL/0m0yva468U8Y/8pUfjL/2AbL/ANJtMr2b0r53Mf4p&#10;7OD/AIZaiqX/AJa1Q82SjzZJa846izTKKioAsVH5vtS1FQBJ5vtS0UnmyUARTUQ1L+9o8r3oAP8A&#10;W/8ALTyqrXXl/wCr+zfaqSWLyal+1/uv+eVAHK6z8PbLVv3v/HhLXK3XhjxHof8AyD5PNir0/wD8&#10;i1HF5nm0AeVf8JPqOn/8hC2kq1a+PNJm/wBZH5VejXUUcv8Ax8W0ctZF14O0XUP9ZbRxVt7QyMe1&#10;1vTrv/j3ufNlq9Fdyf8ALPy6w7r4Q6dNJ/o9zJFWHdfCzVrSX/R9Sk8r/rpXVTqAd55tz/y0pftf&#10;/TPyq84l8M+MLSX/AEe982KtzRrTVvK8vULn97QB2Hnf9NKkiu6paXofnf6ySup0vwdbZ/1la0zK&#10;oVrW7q99rj9K6W18G2Va8Xg7Tq1MjzqW7/6Z1Rllki/efZvNr1n/AIRiyh/5Z1WutPtof9XHHQZH&#10;lXnSXcXmeX9lrmr/AMb6docnlyfvZa9K8W/8e3+rrjLDwnp13FLc3Ft5stctQ6qZysvxHvdR/wCQ&#10;fp0lVv7O8WeIf9Z/osVen2tnbWltF5dvHV6WSSuX2h1Hn2l/CK3/ANZql75stdnYaJpOhx/6Hbeb&#10;UvlS1LFWXtAE86T/AJ6VJYXfm6lbR+XVGapdL8z+0oqxA9stYY4raL7RJUn/AFzqK1/c20X/AC1q&#10;1/ra1MghqxVP/VfSrEU0lADqKKSKgoWm/wDLWllpIoaCS/pd35Opf9s6+O/2gv33i2+r6/sP+QlL&#10;/wBc6+QPjdN5vi2+8ytjE6X9mn/j+r6emr5c/Zzlkh1L/plX01dTfvfLoNQl/wBVVKb/AFtXpYov&#10;+WclZl/N+9/6a1ibGva/6qpZe9VdPhk8vzJJKtS/vv8Aj3jkpmVQqy0RTVHLLH/zz/e1FFN+9rqO&#10;Yvy1L/yyqLyvepYpv+mdBqVZallh/wCJbLUX/LWr3/LjLWRJ4ndf8hyWpKpapNJD4kuY6k832rE2&#10;LNR+bUNMrI1L3m1FLNUcNRSy1qAUedUVRyzSUASVWmo82opZaAOh0bxDpsMXlyfuq6G1/ffvLe9j&#10;lrzC6itrv93J+6rH/srVtJk+06feyV6HtDL2Z7r+7l/1kVUb/wAPadqEv+kReVFXldr8Xda0n93q&#10;lt5tt/y08quz0H4u+GPEMUVt5n2X/rrWvtDL2ZLF8LbaHUotR0+5/ex17FFN52ieXeHza5rS5rK7&#10;i/0O9jl/65Vpy+Zaf6ytfaGXs6pw3iPwnJDLLc6feyeVWRYeMv7Ok+zSSfvf+etepy/ZtRtv3lt5&#10;Vc/r3wt0nxPa/wCs+yy130zgK2l+IbmYeZ9t82tL+1rmvMNT+CPjDw8PtPhfUftX/TKWsw+PfE/h&#10;P934k0W4l/6axR130zlPbItRkqT/AISG4irznRvinpWuf8vMdh/0ylrqrDVra7/49/8ASv8ArlWv&#10;s6Zl7Sobkvj2SL/lnVGXxv5v/LKqN1DJN/yyqjLaf89IqPZmv1gvf8JvHWbqnxH+yf6u2qr9kjmk&#10;/dx1HLp8f/LSOj2Zy1Khhy+PP7Wk8qSTyqIvENzpP7y3k82pLrw9bXf/ADziqjL4Nkh/497muo4K&#10;lOoZmqeMteu7nzPLrDuvEOvS/wDPSuritNRtP9ZFHLFVmLUdO/5eLauoyPOftmtS/wDPSq0uiajd&#10;yeZJcSV7FaxaTd/6v91Vn+xI/wDpnT9oanh8Xgi5u/8AWSSVei+GUf8Ay0ir17+z44v+WdS/ZI/W&#10;sfaGvszyW1+GUf8Azzrdi+HtvF/yyr0HyYoT/wA9aSsvaB7M4y18EW3/ADzrYi8MW1pH/wAe1bnl&#10;S1JFFJR7Q19mZkWh+T/q4qtf2eM/vI6teTLN/wAtKkitD/z0rL2gezK0X7n/AFcVSRRSVaitI6k8&#10;qOgCKGiLzP8AlnVqiszQlimkh/5a1ei1ySGsypcH1rH2Zt7Q6C18TyRSfvK07XxPHLXIc0c0ezD2&#10;h6FFq1tLVmL7P/yzlrzmKWSpYtQki/5aVl7M19oejeSP+elHlSetcPF4iuYa07XxlJ/y0rIPaHSf&#10;vKKzYvE9tLV6LUbaWg1JKKXzo5v9XUnkyUARUVL/AKr61H5sdYmolFS0UGRFRUtR+bQAlFSxfvai&#10;l/c0GoUeVVeW7/551Vl1H/nnWdSp7I1p0/al7PvR+6qj5vnVFiT2rl+sGv1cvedR51Uf9b/q6P3c&#10;Un+kSVl9YNaeDL/nVF/aMUVUb+7jii8y3jklrMtfE1t5vl3llcebWX1j2pr9TNe6mjm/5dqzbrTr&#10;Kb/lyqjf+JtO0mX/AEy4+y+Z/wA9aktbvzv9Jj1G3ltq5faHVTwZzXxG8M202ieXbySWvmV5XdeE&#10;9atNEl07S/MlsZP9ZLXteveJtO/1fl+bLR4X1CS7/wBGksvKoO/2dOkeH/Bb4b3vw91eXUdQvZPK&#10;/wCWcVez694m/tbSf9D07zbmtO/06y0/zZbiP/v7XPWvjG2hvfL0+282WtadM5cRiKZ5r8QdQ1bW&#10;/Ddzp39k+V5lfOfiP4F+J5tEikjkkito5PNr9ALXwxcXcX9o6p5cUX/PKq1/Lok0Uvl+XLF/zyrX&#10;2ZwfWD4o8Jadq2nS20X2KS/8uvsC1tJPEPw3+xSW32CWSOobWLToo5ZNP06OL/prLXmHxQ/ar8Kf&#10;Ce2ljkvY7q+/55RUfV6oe0PBvFv7D3j3xZ4kurnS9W+y2Mkn+tlrpfhp8C/BfwQvvL8UeNLf7dJ/&#10;rP3leF/FD9uf4g+N5ZbbS5JNL0yT/nlXzxqn23Vr6W91DVry6uZP+eslepT/AHRl/FPvb4yfG74S&#10;eCIv+JX5es6nH/q5a+XPiX+1t4w8ZW32KPWpLDSP+fWKvIpYo5f9Gs/9KuZP+WstejfDn9muTVv+&#10;JjrlzHL/AMtfKioMzyL+0LnVtS8vT7eS6uZP+Wste8/Bv9nuO7/4mOuR/arn/W+VXn3xGltvDGpS&#10;2WnxR2ssf+rlr139m79qrSvhlEbLxJa/b7mT91HWRp7Q4L4v3d74e1v+zreT7Bbf88q8i1TSZdQv&#10;Y7iOP95X2T8ZPAWm/F2OXxX5f2C2/wBbHXzdfxWWk33l28nm+XXVTMqlQ5+/1y51DSf7JuPMrnrX&#10;zIbaW2k8uKtPWbS51zV4rbT/AN1LUXiTwze+GI4/7Ukjlk/6ZV1VDKmZsX+q8uT/AFf/AD1qSKWX&#10;/ln+9io8nzov+mVL+8rkNS5Fd+T/AKu2/e0f2jcw/vJJP+2VVopvJo83975lbCL/APaEktVpdc8n&#10;/lpJUV1/z0jrodG8WaDLpsttJpv+nViZlXS9Rsv9ZJF5sVa9r44k0OX7T4f8y1uf+utcPLrf+nSy&#10;SR+VFUfhzTh4s8URW0lwLGOWT8qj2Ye0Pobw5+2N490S2jjvJPt8UdeoRftwyeJvAmp6TcWX2W+u&#10;Y/3dfMvxB8BR+AtSto9P1GO/ikj/AHlcrf8Amah+8t/3UsdL6ua+0JZdP1W01uTUbiT97JJX6Ffs&#10;q+IdFtPBP/FQatHFLJ/yy8yvzn/tG9/5aSebUsuuaj5vmR6jcRf9cpKKlMD9cP7Q0mWP/Q72OWL/&#10;AK6VZ+yXM3/Hv5f/AH8r8odL+KXifQ/+PfUZP+/ldfo37T/jjTv+YjJ/38rg+rh7Q9f+BO+L42fH&#10;SN/9Z/b0n5/abmvc6+bf2RNWufEPib4m6tcHNzeXttcSf9dJJLk/1r6Sr34bnAFFFFICv46/5Sn/&#10;ABk/7AFl/wCkumV7DFXj3jb/AJSn/GT/ALANl/6S6ZXstfO5j/EPZwf8MmooqD/lrXAd5ZoptJFS&#10;sBJLTKb53m06mgHUyWlpIqQCfval82kptACf62oqKK1Alhol/wCmdRedRFFQZEd1N5P+sqKL97V7&#10;7JHL/rKJfs1pF/q6AMy6tJKrS+ZLF5fmVallkll/6Z1Vl8z/AJZ0ARRS/ZP9ZWbdQxzXPmVr/wDX&#10;SqN1D+6oNS9pnWuv0vrXGWP7quu0H97XfTOCodda1sQ1mWENbEUVdxzFWSs3UO1a8tZl/WdQRwfi&#10;3/V1RsIfJtqs+Mv9XFRa/wDHtHXl1DvpkUXWiHrUvleTLVn93XIa1CpTKsVH5XvWQFOpLD/kJW1S&#10;y/uqqxReVqVtWoHtdr+9toqsxS1W0uL/AEaKrX/LWtjEkoiloorEsPNqWKqtSw0EkstJFNR/rqWK&#10;gCzYfvb6X/rnXyL8bov+Kovq+urCbybmWSvkX48QyQ+IL6SP/lpWxiaf7PE3m33lx/62vqPzpYvK&#10;jkjr42+C3jfSfCdzLJeajHa33/PKWjxR+2Nq2ieP7ayuI/NsZJP9bRUqHXTp1D6/upo4ZKxLq78m&#10;5/1dY9h8XtB1zw/Fe+ZH5vl1mXXxH0XxCfs0d7HFLXB7QKlOpSPQvDkXnebJJJ+6rwH4yftgf8Kn&#10;8Wx6b9m82KSTyq9G1m01HVtElj0e58qWvgz9oLwF40/tbzNU0WS6i8z/AI+qDWmfoD4X+N2g+LfD&#10;cWreZ5XmR1Fpfxe8Oahe/Zo7n97Xyv8ABHwxrV34S8uO2k8ry69U+FXhjTrvxBLbXEflXMdFM1qU&#10;6Z9GWssd3H5lvcSS1LLd+d+7qK1ij0628u3qX/XV3nl1CSH/AFtX/wDl3lqjFDJ5tXv9VHL5lAjw&#10;nWYfK8SXNRTVf8UQ+TrcsnmVQ/d/89TWJsR+dR51JLUXkyVkaluKo5aSiWGtQI/O8qopZfOomqLy&#10;aACo5f3NSedVaXzKAKt1mX/Wfuqj/exf6uWrN1iX/WVRih/6aVt7MPaFa6uo/wDV3Fv5tYeqeDdO&#10;1aP/AFv2WX/plXQXUP72q0vlVr7MDkbDTvE/hO58zS9SkliruNL/AGj9a8PeVHqlt5v/AE1rIll8&#10;mqt1LHNF+8jjlrUD2Lw5+0/4H8Q+VbahqMlhc/8APKvUNG1vStci/wCJfcyXUX/TWvknwH4Y8DWn&#10;iD+0fEEccVfQX/Cx/hraW0Uel6/b2sUf/LKtfaHL7M9PiludP/495KtS3cd2fLvLKO6/6615DL8W&#10;PDEX7y38WW9X7D4/eBppfL1DWrfzf+etdVPEGX1c67WfhP4Q8T/6zTo7W5/56xVxl/8AADWtPl8z&#10;w/rXlRf88q9B0Hxj4c8Tf8gvXre6i/55V0P2SS0/eRxSRf8ATXza1+uGX1c8K/4rTRP3d5p3mxR/&#10;8taltfiRoPmeXqH2iK5/65V7p9rkm/4+PLlqjqnhPQfE1t5eoadb/wDXWKKu+niDgqYM81imttQj&#10;8y3kt4ov+mUlRS6fJ/yz/e1p3/7O2neb5nh/UZLWX/prJXPap4I8e+Df3kf/ABOYv+eUVdVOocFS&#10;mRS2n7z95HUcsUcMVUYvibJafu/EGiyaX/01ljrX0vxZ4Y1uXy7O9jll/wCeVbB+8KWBSfY7Gb/W&#10;R10Muied+8/dxRVRurSSL/Vx+bWn7wyMf/hHo5f9XJ5VVpdJvbST93J5sVaVEU0n/LT/AFVAytFq&#10;Mlp/rI6s/a7a7/1n7qrX7uX/AJZ+bVWW0spv9Z+6oETRafH/AMs7mpPsnk/8s/Nqj/Ynlf6uSpfO&#10;1G0/1clBkSeVJ/1yo/eRf6z97R/bcn/LxH5tWrXUNOu/+nX/AK61kalXzpal+1y1e8mKb/V/vaPs&#10;nlf8s6PZh7Qoeb7VL5tS+THR5MdZmoedUkU1R+TSeVJQBN51SedVby5al8qg19mS+bR5tReTR5NY&#10;mJZ82jzarUVsBZ4o4qt50tHnS0vZjuWYpak+1yRVW832oimkpmppxa3cxVei8V3MNc95tHm0B7Q7&#10;S18Zed/rK04vENlNXnOD61JzWPsw9oelxXdtN/q5as15XFdyw/6uWr0XiG9i/wBZLR7MPaHo1FcR&#10;a+LJIf8AWVr2vjKP/lpHXL7M19odB53lf6ui6i/d+ZJVKLXLK7/6ZVJf/wCl23+j3NZezOr2hR/t&#10;uytJf3lSxeJ9Fl/1lcrf+HrnzfM/1tUbDSZLu98uSPyoq5alM1p1D0HytOu/3kdzRLokkv8Ax73N&#10;a+g+DdNlsv8Alp5tRy+CPKl/d3EkVZfVzX6wY8un3sP+rjqtdRR/Zv3lt+9rX/s/Vopf9Huf3VRy&#10;6hqOnf8AHxZfaq5amHOqniDzm6l1HTrnzP8AllUn/CTxy/6yOPza6+6u9O1z93eadJFWRL4I0G7k&#10;/wBH1Hypf+eVZezqUj2cPjKf/Lw4fxv4Z07xvY+XcSfZbmuZ8JfD248Hf6PcajJLF/yzr1iX4Z3E&#10;sfmR3sctYd/4a1WKP/SLd7quCp7Q92nVw1U5+/ikhj8u3j82X/nrWRdf8JppMvmR/uq6GL+0dPk/&#10;0yP7LFVG/wDE39rX0Wm+ZJLL/wA9a1p+0M8RTplmwtPEfj3yreSX97/y1r0aw0TSfhxpv7yOO61O&#10;rujafb+A9A+0yfvbmSuN1TUJNWvftMkn72vZpnxmIp0wv9RvfFlz5ckn2WL/AJ5V5f8AEv48+C/g&#10;tF5WqS/6TH/yyr0u1m/4mUUkn/LOvzx/b18Hajq3jKXVo/Mli/55UHNTpknxp/bc17x55tl4Pj+w&#10;abXzVLNJq1zLc6pJJdX0n/PWsyLXPskcVtcRfZZP+eVdf4c8B6/4sj823j+yxf8APWu+nUNfZnPf&#10;a5LT/j4kj/65Ve8OeGNe8ZalFHb2XlaZ/wAtJa9n8G/ADSYrmKTUI5NZvv8AplXvPhL4RXN3H+8j&#10;jsLGP/llWVSoZHhfg34I6TpOpRfvZLqWvq3wb8PdF0+x82S2/wCWda+l+E9J8PR/6PbR+bVq6l/e&#10;eZHXMZHxP8c/hPZa346lkjjk8rzak8G/DLw5p2pRSXmk/apY/wDpnX1lf6Jp13c/abi2jllqL+z9&#10;JtP3kdlH5taDPm748a3rU3huLTtLtpLCxr50i0STTtN8y4k82Wv0Tv8ARNO8Q/u9Qto5Yq+bvir4&#10;C07RNW/d/urauqn/ABTQ+c/+nlP3UsdcZ4om1G7ufMkk82OOvVPiD9i06WKOOT91XNaXodl4hlis&#10;vtsdh5n/AC1lrvqUzlOCtbuS7rTimruPEf7OHivRLb+0dLj/ALZsf+etrXmpupbS48i4jkiuI+JI&#10;vLrl9mae0NGWliu4/wDln/rai+120sXl/vPN/wCeXl0f2JqP+sjtpP8Av3QURS+Z5v8ArK0/Dng3&#10;UfGUkv8AZcf72OsyXT73/lpp1xF/2zrT8OeN73wnJL9jkktZZP8AWfu6AKX9iXOrXstlJ+6ubeug&#10;j8Kad4Z037TqFz/pX/LOsz+1dO82W9kuZPtUn+srDuvEBvLr/SJJJbagx9oRf2jJNe+Z9pkl/wCu&#10;tbkV353+s/dV2moeK/h9dfDz7FZ2UkWuf89fLrz3S5pPs37z/v7QbE1/NJVGKWStOW7tpv8AlpWZ&#10;dfuZfLjrE0JJaP3dRYk83y5KJYaA9mfRv7Ef+u8d/wDXWy/9ua+p6+Wf2HvveN/rZf8AtzX1NXWc&#10;AUUUUAV/G3/KU/4yf9gGy/8ASXTK9lrxnxz/AMpTvjJ/2AbL/wBJdMr2Lza+cx/+8I97B/wySpP+&#10;WtMi/e1J5MsMteUdQXXSiGiXy6jioAloopvm+1bgOpJaTzfajzY/SkA6ioZZakimp3AWKKjyql82&#10;P0qrLLWgCy0kX+tpYqs/uqDIkihqldda3JYvKtv3lYUv+toAqzf6uq9WKjlrI1K0s1Vpf30dWZar&#10;TVqBZh/1ddV4c/1Rrlv+WVdL4cm4NdVM5ah2+n9a3Yv9UawtP61sWk37qu+mcpJLDWRfw/uq2Ky9&#10;U/1VFQyPOvFvSorb/VxVZ8R1Wi/1cVeXUOqmTUU+mVyHUNHSg9KXyqQ9KyCmVrr/AFtVfO/4mVtV&#10;qb/WVRuvM+3W0lAHuGjTf6DFV6sjw5L/AKDFWlLWpmFFFFBJRl8zzKvWsNEsXnf6upYv3MdAwqzF&#10;DVGLzPNq953k/wCsoMiawhj82Wvlv48f6JqVzJHX0/YQ+dJL5clfNXx9h/0658v97Wwjxzwv8Bv+&#10;Fmyy3un3P2XU4/8AnrXmni34ZeJ9J8bRWWqeXdeXJ+68qvpb4Gad/wAJDHJZR3P2WWuvtf2cPsni&#10;T+1rzWvN8uT/AFUtZVDrp1DzSw8Hajp3huKW4sriKKOKtj4aeA7bxZffabyTyrmP/nlXvvi3T73x&#10;X4b/ALJt7mOwijj/ANb5dc18PvBH/CERy+Zc/arn/nrXBTp/vDqqYj2p1Wgy/wBhy/Yo/wB7LHXP&#10;fF/w7408b2UVtp9lb+VWna/8fssn/LWuz0a7/dfvJP8AtlXV7M5faHGfDTwHe+HvDctleeXa3Mn/&#10;ADyqt4X+GUeieJJb2S5r0G/ij/1nlyVR8mOatfZh7Qteb5v7u3qzFF/z0qj/AGhbaTF+8kjiqt/w&#10;m+g2n/Hxe11HMdBF5fmf6yjyZJZf+etc1/wse28z/iX2Ul1R/bnifUf3n9nR2Ft/10rIk5T4lwya&#10;dc+Z9mrkIpvOirofGWrXP2n95c/apP8AnlWHFd+b/rI/KrE2F8nyqPtclRTURS0GpL+8mo8r3qX7&#10;X+6qhLL5stAFuqstJUcs1AB5tReb7VFL5lRyy1sAl1N5tVoqJZv3VRRTVqBHf3dZvm1Zuof3tRyx&#10;VqBVlqr/AKqTzKtS1HWoHO+KPD0fieLy5P3VcPL8C7KGXzPtslenyxSf89Ki8ryayMjzCX4I203+&#10;rvZKrX/wGj8vzP7Rk82vVJail8v/AJaR+bQB4fLp/ivwFL5ml3N5F5f/AC1irvfBH7aPxB8ByRR3&#10;HmapF/09V1Ut3J5fl/u/K/55Vz2qeE9J1b/WW3lSUAfQfgj/AIKBeFPEPlR+JLaS1l/5aeVXvPhf&#10;4m+B/G8UUmh+I7fzf+eV1JX5ha98HJIfNk0+4rkJdO1rwdc+Zb/aLW5j/wCWsUla+0D2Z+zksVzD&#10;H/q/tUf/AD1iqS11G9tP+WlflV4I/bR+J3gPyo5NWkurb/nlLX2l8Jf2sI/Huk20msaL9l/56XVd&#10;VPEHLUpn0HfxaL4hj8rWNOt7r/rrXBa9+zr4L8Qyf8S+STRpf+nWtjS/iF4Y1z/jzvY5Zf8AnlXQ&#10;eV5sXmW8scVdX1g5amHPGb/9nvxh4Y/eeH9a+3xf88rqSsO68WeMPCf7vxJoMksX/PW1jr6Hiu5I&#10;f9Z5lXotQk8ry7i2juov+msddX1w4KmHPnPS/iPoOuSeXJ/oEv8A09Vsf2fbXf8Ax53Md1/1yr0r&#10;XvhP4H8Y+b9s0n7LL/z1irh7/wDZqvYf+RX8R/ZYv+eVdX1g5alOoYd1p/8AZ3+sqLyrn/WRxx+V&#10;/wBNajutJ8e+A/8AkIaL/b1t/wA9aoRfEfTru58vVI5NLl/55eXWxy/vDT/eVNVi1h0nVovM0+5j&#10;8r/rpUsuiXP/ACz/AHtI1M2WovsltN/rI/3tWZbS5h/1lRSy0zQj/s+T/l3ufKqSK7vbT/WSebRU&#10;uBS/eD/dksXiH/npbeVVmL7Nd1R82Ob/AFlHk+TQZGn9k/55y0fvaoxeZ/z0o+1SUB7QvVFVb7XJ&#10;/wAtKk86L/npR7MPaEtHmn2qL91N/q5aPJFHsw9oS+dRUVFZhYloqLzqloNAqWqvm0ViBYplRedR&#10;Ww2S0UUUCCn0yk82gaFqTzfajzfao6BB+8/561LFd3tp/q5aiox5NYj9oX4vGWow/u67fwv9p1aS&#10;KS4jrg7DT7m7kiljj82vWPC9350UUfl+VLHXBiDvpnX2sX2S2/d1F/x9y/vKs/6r60sv+qpGpmSw&#10;+Sf3dRedc/8ALSOr0tVpYf8AppXNUCmUbq0tpf8AWR1mTeGbKX/lnHFWvL+6/wCWfm0Gka1DmpfC&#10;fk/8e97cRVWOna1aD/R7nzf+utdVUVZ1KZrTxHsjjL+bUYv+Qpp0csVa/h3w/ouoSf2jb6dHEY61&#10;5ZpJv3f+ti/55VW168j0nw/LHH+6uZKy9ma/XDh/FHiGTUdXltvLj8qual820qTzvO83zP8AW1Wi&#10;ikh/d11HLUqBFL5X7yvNPih8PY/FltLJ5fm16PLDVWW78r/ln5tZBTqHxbqnwXstP1L/AEjQftUv&#10;/PXy69L8EfBeTUI4pP8Aj1sf+eVe9SzR/wCs8qP/AK5VRuofNl8yP91/0yoNfaGFpfhjSfDH7vT7&#10;bzbn/nrV66m82pJZf+2VZss1BykUstUZZqtTVmSy1qbEd1LVa6m/0apZZv3VZktaARWt3/pNeHft&#10;I6f53lSeZJFXtkXl/aa8d/aW8ybTf3cnlVtT/iCOHl1bwf8A8IL/AMTC2t5b7/nrXIRfAH/hJvDd&#10;zr2n3tvFFH+9jirD8OR2UOky21xZfarr/nrWvpc3iPRNNuY5LKT+zJP+WXmV6hr7MyPhf8efFfwy&#10;uZbb/j/to/3XlS/6qvoP4VfFLwn8XtS8vXPB+h2Ekn+sl8uvk3VNO1HzJbm3spIrb/rnWRFrkmnX&#10;P7yO8il/56xR1kctSn7I/Ua68PfD7RLaL+y/Bel38v8Az18urWl+HvBf/HzqGi6fay/88q/Prwl+&#10;0r4s8HeV5klxdWP/AE1jr3Dwv+1h4Y8QxxR6xpMlr/01rL2Zy/WD6el1b4dQy/Zrjwxp8sX/AFzq&#10;1L8FvhR4stvtMfhyzi/7Z15Da/Fj4Ua3bRRx3v2W5rr9L8eeGNDsv9H17zf+uVH1c1qVAv8A9mX4&#10;UTeb/wAS63iuf+eVZkX7LXwwilik+zWfm/8APKtPS5tO8WXP2m31qSL/AK61r/2T4dtJfMvNR8q5&#10;/wCevm0fVzl9oF1+zh8MdQsfsUmi6fFL5f8Ayy/1tfOfxL/YI0mW5uZNHuby1/55xf8ALKvqmXwF&#10;c6tY/adLkj+0/wDLO682vmD47+MfjR8KDJJJLca7pkfeOL/VUezOqnUPmX4g/AzVvhbF/wATCOOW&#10;2/6Zf62uVl8JyatbfabO2kiir6D0u71r43eG/tsek3EVz/z1ljrz7xvonivwnbeX/qvLrkOo8ri8&#10;HXMXmSSeZ/21rHttFuJpJPMkrvdG8T3M0Usd5F5stZl1N+9/1VM19oex/sSQeTeePE/55y2X/tzX&#10;1FXy5+xT/wAhL4g/9dLb/wBua+o66jgCiiigCv45/wCUp3xk/wCwDZf+kumV7D5PFeNeO/8AlKd8&#10;ZP8AsA2X/pLpleyV89jv4iPewf8ADJYpfJqz53nVR8ml/wBV9K846iSaoqlqKkAVLRFFRQAVJ5Xv&#10;TqKqwENFFHm1ICxUlLF+9qWtgIatWH+tqOk/1MtBkbGqS/6NXPebWvf/AL62rD8n91QARVFLLS1U&#10;/eUGostVpqsUy6oAkl/1Vbnhyue/5ZV0PhyuqmctQ73S/wDVVuWn+qNc9pfWt207130zlJKzNQ/1&#10;Vacvese/oqGRwfiTvUUXWKpfEneoousVeXUOqmSxf62lpIv9bS1yHUQeb7UlLLUfm1kBFLUUv+ti&#10;qWX/AI+aq3X+soA9a8JXfm20VdBLXD+A7vzrau4lrUzIqjlmqSiWGgRH53/POrMX/TSo4v3NHned&#10;QBe86Oov3stVooqvWv7n95JWxlUJbDy/3tfKXxp8v+177/WS19WxTfa5ZfLr5p+LU39k6lfSXFtH&#10;LFQI5D9n3W4tP1v/AJaRf9da+rZdbstRsv3l7b18ifDmb+1tSlubeP8Adf8APKvUIvE97p/mx/2T&#10;HQanp914msrSPy5NSt/K/wCeVUbrxNZRfvLf/Sq85uvENxdxf8ixb/8AXWqMv2jUP3n/ACC5f+mV&#10;Hsxnp+jatJq1z+7tvsv/AF1q9/berWl75cdl5v8A01ryKwi1GKX/AEjVpJas+dr32n/R9ekiioEe&#10;s3+oeK5Y/Mt7mztYv+mtchf3cnm/8TjVvK/65SVxl1p+paj/AKzWrii18Med/wAfkn2qgDpZdb8M&#10;Wn+rvbi6k/66VLF8UtJ0+Ly/7Bkl/wCmvl1z39h6daf8e8X72rX+keV+8ij8qsvaHX7M15fibqN3&#10;/wAgOyjtf+utYl//AG1q0nmaxr0kX/TKKSpPJj/5Z/uqPK/56R+bSMgsIvsn/PSX/prLVmo/+2n/&#10;AGyqSgApJaWopayAs/8ALKq1Tf8ALKq1agJ/y1o832olqtLLQBJLLVaWkpZv9XWwFWX/AFVRQ1LL&#10;/qqihrUCO6qtLVm6qjWoEctVqklqKatQFqGalqKWmYlWWiWGiWiWgCtLVeny1F5vtQBHx/yzlqtf&#10;2ltd/wDHxH5tWZfL/wCWdVpTJ5v7yl7MftDjPFvw4stRii+z/uq+n/2ePDMVp4N+zXnlyxeXXh+s&#10;zH7NFX0P8B4v+Kblkko9mZe0JZfAWnXdzLJp/mWsv/TKpLW78YeDZf8AQ72S6i/6a10Nr5f2mX95&#10;VqXzfN/560CE0v8AaJudO/d65pMkv/XKu90H43eEPFn7uPVbfTLn/nldVw/lRaj5sdxZR15z4t+B&#10;nhzXJZbm3lktbn/nrWpn7Q+trWHzrbzLO5jv4v8AnrFRFL5MnlyeZFLXxR4S8EfFfSdbitvDetSS&#10;23/PKvp7wvqPjTSY4rbxBp0fm/8APWtfaGR3sWo3tpL5f+ti/wCmtVtY8PeHfE0X/Ew06zMv/TKO&#10;siXxZZQy+XcSSebWva/ZtRi8yOWP/v5Wv1gy9mcPrP7OvhjUJPtOn3txYXP/AF0/dVzV/wDDfx74&#10;T/5B97Hf23/PKvYpYpIv+elSWt3Jaf6uuqnjDlqYM8B/4Te90/8AdaxoNxFL/wA9fLq1a+LPDmo/&#10;6y9jil/55V7zdTW2rR+XqFtHdRVyus/BzwXrn7z7F9guf+esVdVPEHLUw5wUWh22oR+ZZyRxVRut&#10;D8qT/VySy/8ATKrWvfs7a9p3+k+G9ekv/wDplLXPS3fxF8G/u9Y0X/Rv+esVd9OoctSmaZtJP+Xi&#10;OovNjzVHTPibpOoyeXcR3EUv/LTzY66H+0dF1CP/AEe5j82ioZGZ53/POpf9TWlF4e86LzI6zJdO&#10;uYZP3lZGov8Arai8mpfJ8mj/AF1Ze0D2ZD5Pm/6uTyqX/SYf+mtSeV7UfvP+WdHtDX2Yv9o/89I6&#10;SKa2mpf+ulJ9ktq1MiXyopv9XLR5UkVVvsn/ADzFHnXEPaj2Zl7Qted/0zpP3f8AkVH/AGh/z0jq&#10;SKW2moNfaB5sdHm1L5P/ADzo/eVmBFRRRQaBRRRWIBRRSf6360EE0V39k/d/8ta09G8MSXcv2i4/&#10;1VXtB8Mx/wCsuK3JZvK/dx/6quWpUO6nTCXy4bby7P8AdVr+COLr95WH9k8r95W54S/4+a4Pae1O&#10;/wBn7I9Clom/1dL/AMsqjrvMiHvUMvU1LLUUvU1wVAplaWq2Ksy81Hj1pGvtPZEVRVLRQHtPalX/&#10;AFUvmVyvxBu/3sVdVdf6qvOfG83m30VMZz3/AC1qtL5fm/6yrMv7mKtjS/DFtqGky3MknlS0Ac1L&#10;5f8Az0rNlm8mrOqeXaXPlR1Wl/1dBiVZZqrSy0TVWloAJazJZqsyy1m3UtAEUstUZZallmrMlmrQ&#10;2C6mqjLL+8qWWWqMv+toAT/l5zXk37QUUcuiS16h5v8ApNeX/HPzLu2isv8An4rrp/xTSnU9lVPn&#10;PwlqEcMUvlyeb5dXrrxZJd3PlSXEkXl/8sq9Li/ZlufDPgmXXrO5+3yyR+b5UX72vnzWftt3qUsd&#10;xbfZZY/+etd9Q+jw+Mw1X/l2exf8LpuYdE/sWPSbPyv+essdGl/F7/hHrKW2vNB0+/lk/wCWvl15&#10;PFqMenR+XJc+bL/zypP9Nli8z/VRVy1Kh73+zVf+XZ6Xf/FiTUfK/tDw5ZxWMf8Azyjrz7x5NZeL&#10;L2K90ey8qOP/AJZRVRl1a9u7H7NcSf6NHUVhdxWltL/Z8knm1y/WDxsRh8N/z7I/7EvYvK8v91/0&#10;yrpfDnxI1r4b3vm29t9ql/55XVc9a6hcy30Un7yWWvVPsmg6jokVxeXP+nf88q76eIPG/ssIv2n9&#10;a1aXzNQtrew8v/n1qP8A4aEi1u58vWLa4+zR/wCrliri/GWiRRRxeX5flVWi0n+1rK2stL/e3Mld&#10;/tDL+yz0vS/2ldV0TUopLO5vPsMX/LLzK9Kl/wCCh2tfYYtN1TRbO/0z/prHXy5qng3VvDOpRRXE&#10;n2rzKo3+nSXcn+j/AL2X/nlXLUqGX9nn1bL+3ZJaW3l+H/DtnYRf88vLrwH4ofGPVvibe+ZeeXa/&#10;9Moq4K6l/e/Zv9Vc1W0vzNJuf9Mj+1V5Rl7M05f+PaLy/wB1Ufmxy1FLq0k0kv2i2jiirnr/AFb7&#10;X/q45KDI+h/2Lf8AkJfEH/rpbf8AtzX1HXyz+w//AK3x35nrZf8AtxX1NXWcoUUUUAVPHf8AylM+&#10;Mv8A2AbL/wBJdMr1/wDhrx7x/wD8pS/jJ/2AbL/0l0yvXR0r57HfxUe9g/4ZYoqLzaK806i15VFV&#10;fNooAtebUXnURUUAWvNqL/W/6yij93QZB+7oqPyo6koAKmqHzqPOoAPOpfN/e0lL/qvpQBpSy/6N&#10;WJL5nmVrxTebFWZdUAR1DL5lL+8qKWGStgKss1Ryy1JLaVHLF5NAB51bmgzfvKwx0rc0H/W11UzK&#10;od7YTVuQ9aw9P61uQ9a76ZylmXvWZdf6qr0tZt1/qqKhkcD4sqtF/qYqteLf+WVVYpf3UVcFQ6qZ&#10;a8r3pah82ovOrzzqLdQzUQ0TUAR+b+7qhdSyeVVryv3f+sqKWKTy6AOg+H0tz9or1DyZJq8m8ETS&#10;RXteqR+Z5XmVtTMqhL5UkVHmyS0f66lih8mtTMPKoihqzDUvk0ARQ0ebHLUUsNHnRw/9daAJbWWP&#10;7bLHXz58afLh+3eXXvMuoW2ky/abz91Xz78WvE+k65banJZyebLQBw3wMh/0m5r0+WH/AEmWvNP2&#10;fZZJZbnzK9Zl/wCPmX6VkWZ3lSUktpV7yqJqxNit5VEsNSUsVAFX7J5NSxVLLSUAFR+bUstQ0AFL&#10;5tHlUeVQAS0RUlRy0ASUyk832paALFVpaliqrLLWwB5tR+dUNFAC+bUcsv7qiWopqAIpZv3VRRS0&#10;S/6qooq1AluutUZqs3VUZaAGVFLUtRS/62tQKlHk1al/651F5VBkUZfMo/dUSy20P+skqjda5ZQ/&#10;8tKAJZareVH/AM86qy+MrKL/AFdZF/48ji/1cdAzoPsknlVHLafuv9ZXIS/EKSaL/V1mXXiy9u4q&#10;BHa6p+6sv9ZX0H8ApfN8LS18bazqFzLY/wDHzX11+zJL53hKX/rnWpid5a/6yWpYpajih/eS1LF/&#10;qq1MySL99Va6l/eeXJVm1/c1FfxedWhicr4o8Y6t4Ctvtuj+ZLLXDxftX+MNR/4+LKT7TXqEvleX&#10;/pEXmxVV/s6y/wCWem29P2Y/aHld/wDtP+Iv9Xcad5v/AGzrn5fjd4rhl+06XHcWste3/wBn6d/0&#10;Dbeo5bS2/wCWmm2/lf8ATKsvZmvtDz7wv+2t4v0OXy9csv7U/wCmUVe1+Df2yvA/jHy7bWD/AMI5&#10;c/8ATWvK9e+Hmg6t/pPlyWsv/TKvK/Fv7PUkvm3Nv5ctBr7Q/Q/RvEOi+LLb/iT6jHdRf89Yqvfv&#10;PN8uSvze+H3xe8R/ADUv3kcktr/01r6f+Gn7Y2nfEe5i07+ybj7TJ/y1ijrUyPob7XLp3+rkqzHq&#10;xii8ySWO5/6ZS1zVr4s02G5itry4t4pZP+WUtbkvlf8ALOP/AL9Vr7Qy9mUde8G+GPE0X/E00qOL&#10;zP8AnlHXD6p+zXpP/Hz4fvZNGl/6ayV6N+9hqWLzP+Wknm1r9YOWpgzwHWfh78QfDB82O5/t62j/&#10;AOeVZEXxN1HSZPL8QaTJYf8AXWOvp7+0bm0/495I/Kqtfw6Trkfl6ppVvdf9dY676eIOX6meC2Hj&#10;3w7rn7v7T5staf8AZ8c3/HvcxxV1+vfs9+C/EP7yP/iVy/8ATKuG1T9nfxXoZ8zw/qUd/b+ktdXt&#10;Dl+rk0uk/wDLTzP+2tVZbSWH/lp5tc/dav4w8Ef8hTRZLr/rlHVmw+Kem3f/ACEI/sEn/TWtfZ+1&#10;OWpU9kafnH/nnR+9rStdc0nVov8AR5Y5al/sm2/1kcn72svZmvtDM82irUunyVRltJIay9maD/8A&#10;tnSyw201RRS1J/rfrTGV/snlf6uWjzr2L/rlVryakpfWDL6uVv7QP/LSpPtdvNR+7/551H+7m/5Z&#10;0e0D2ZZ8mWb/AFclHMP/AF1qt/ZMn+s+00Wv227ufs1vH5v/AE1o9oHsyT7JJdyeXJ/rK7TQfDP9&#10;nxeZef6qpdG0620m2/efvbmr3myy/wCs/wBVXl4ioepTphLN5v7uOoooqtRQ+VRL+9rgO8h8rza0&#10;/Dn7q5qtD1q9pf7q5opmVQ7z/llFRN/qqSL/AI9qi/5ZV1GRHNUUtSzVFLQBBLUdS1FWIENRVLUV&#10;NGxFL/qq8w8Uf8f1elS/8ta818Uf8f1AGHLVWWaT/npJUs1VpaQEd1WbLVmaqMtZiIZaozVZlqjL&#10;WoytLLVGWarUstZkstAFWWaqMstWZZqoyzVqYleWWqEtS3U1Vrr/AFVIyIpf+PmKvJ/2gv32ky/v&#10;PKlr1Qf62KvGP2grvmP/AJ5V10zUq/sofG628J63LpPiC58qxk/5+v3td78afgBp3x01uK+8D3sf&#10;7z/WSxV8++HPhvJqGt2utafH9qij/wBZFL/qq+yPBHxCj1bTbbRfDcdnYavH/rPKrqqB7Q8r0b9m&#10;XwP4TspdO8UXP9qa55f7vyq8r8Ufs9+K/D0V9q0cX2rw9H/q6+87Dw9ovhm2l1HxRHZ3XiGSL93W&#10;ZoPw9174kaJqeo3lzHa+Ho/+WUVcp308YfmFqmoRxSRRx2UkXmf8tfLr13wH/wAIPomkf8e32/XJ&#10;K+xPFvhPQfiF4J/4RjQ/B9vF5f8ArL/y64y1+Bfgf4e+Df8AiXx/b/EPmUHfTzA+bv7JstJ8SW17&#10;qGk+bbXP/LKvbPiD8APB+k+CbHxzHL5UUn/Lh5leqeMvgtpUPwli1bxRJHa3Mkf7uK1/1tcrpf7N&#10;ereMvhDJq0mq3H9kW/72OKWgPrB8weMtO07Vrmx/4lMmjWP/AE1/5aVRi0PUfDP2m50e28qx/wCe&#10;ten2vwR8c/F6yuY/Kji0zTv9XLXI+PNRvbTRP+EYs7a482y/1l1WprTxB5zF4r/taOW3jtpPt3/P&#10;WWueiludOuZY/wDj6lo/dRXMv7z/AK6+VVaaWKWXzLOX97Qez9cp+yKPiOWTzfMkj8qua864m/1c&#10;ldLrMMmox/vK5WX/AESSssRTPnMQBiuP+Xi4rStZrb/npHWdLJHL/rPMqGLy/wDnnXNCbW5wUz6R&#10;/Yp/5CXxB/66W3/tzX1HXyz+xB/r/HX/AF1sv/bmvqau44AooooAz/iJ/wApSvjJ/wBgKy/9JdMr&#10;1qKvJfiD/wApSvjJ/wBgKy/9JdMr1vyfNFfPY7+Kj3cH/DJafUfle9EVedudZJUtRVLSAJaiqXzf&#10;JqXzo6YFaLzKl8nzqk86jzfOpGRHFDR5UnrSfvKloAj8n/npSVL51VpZqALPnUVWiqWWagC9a/6u&#10;qt/NVqL/AI9qzJf9bQASy/uqredRLLVWWatgI7qWoqlmqtLQBJaVseHP+PisO16y1t+HP9ZXVTMq&#10;h3umda6G071z2mda3LXrXfTOWoXpazLrrWnLWZddaKhkcH4tm/1VZkU37qKr3iyqMX+qirgqHVTJ&#10;KlqKivPOolo86oqKAJaj/wCWvl0RXdEv/PSgA0a7/s/V/wDWfuq9YsPMu4o/3leO39p51t5kdS2H&#10;izxXaReXHJH5VBlUPcIrO5/5Z1Z/s648rrXhUvxC8X/8/EdRy+IfGd3/AKvVY4q29oHsz36K0khi&#10;6x0Yih/1lzHXzv53iuX/AFmq/wDkWovsmqy/8fGoyf8Afyj2gezPoOWWy/5aXsf/AH8qOXUdJi/e&#10;SalH/wB/K+fP+Eejm/1l7ef9/KIvBNldy/vLi8l/7aUe0A9V8b+IdF1a28uO582vnzxbp1tp9jfS&#10;W8dejaX4Nj+2+XZ21xL/ANda5r4yade+HvD9z5kflRVqI534BfvZbmSvVJZo4rmXzJK8+/ZV07Tt&#10;WjlubiT97Xv32TRYbmX/AEKSWsgPPvO87/j3jqT7Jc+V5kltXpcUOiw/8u3lVj694n060tvs1vH5&#10;tAHEf67/AJZ1H/qvpRLqPmyfu6rS+Z5lYmxZi8yko87zoqKAJqq+bUstVqAJPNo82jyqi8r3oAl8&#10;2ov9dUsVEtAEXle9Ry/ualpJYf3X7ugCL95NUcsVH/XSSopZraH/AFklbAL/AMtaTyqoy+J9JtP9&#10;ZJWZdeN9O/1kdzQBsSzeTR5Pmx/u5P3v/PKuVl+LFlF+78vzaoy+PJLv95bx+VQB2/kyf8tI6rSx&#10;CH/lrXmmqeLdam/5aVkS65qt3/rLitfaAeqXWoW8Mf7y5jrNl8TaVD/y082vK5bO4ll8yS9qtKPJ&#10;rL2gHot/8QreL/Vx1kS+PJfK/wCPauM20bf+mlL2oG3L8Qr2b/Vx1kS+LNWu5P8Aj5qjdXcn/POq&#10;svmVsBeupr2b/l5rN86SH/Wfvai8qTzf9ZUssv8Az70ASedbTf8ATKj/AMi1W8r/AJ+KPK/596AI&#10;vtck3+rjpf3nlfvKk/taPyvL8v8Ae1H5X2uKtTMpazN/oUVfZH7Kv/Iky/8AXOvi3xHaSQ2X7uvs&#10;79lD/kSZP+udamB6VF/y1q1VWL/lrVj/AJa1oZlrT/8AWVR1T/WVe0//AFlUr/8A4+a1MitNVGX/&#10;AFtXpqrS1qZlSU1H53lVLLUWD60/aC9mRS/vYqrRf9NKsywyVWlo9mByvjzwFH4ytvL/AHdcz8Ob&#10;vUf2ddbi1GSKO/sa9L8k/wDPSuQ+IPhO98WabLHbyUezNj120+Lvwp+PEUnmXP8AYWuf89f+edUr&#10;/wAPeOPhbpsuraP4nj8W6bH+9/1lfHcvw91Hwncy+ZbSSxf8tJYq808b/FjxP4eupNO8P6tqH2GT&#10;/WRSyUGh9neA/wDgpz4d1HX5dB8WWP8AZd9HL5VfVnhL4kaL43sornT5P3Un/PWvwji0/UrTxH/w&#10;kUdvHdXvm+b+9r6D+Gn7TXjD7bbRahJHa2Mf/LK1rKpTA/Xqwltprn93L5tWZf3Mn7yXyq+Tvhp+&#10;0J4c8b20VlHqP9jX3/PW6kr12w8Y6rpP7u38vWYv+etZe0D2Z6f5Xnf6v97UsU3k/wDLTyq5XS/i&#10;HZah+7uJI7W5rpbW8spY/MkvY5a1+sGX1c04ruTy/wB55csX/XOuV1n4ceE/Fnm/2hosfm/89a6C&#10;L7NLL+71G3/65eZSzWl7D/01irX6xUOX6vTPGL/9mW2+0yyeH/Eclh/0yrldU8EfErwnc/u7L7fb&#10;R/8ALWvpGWXyf3kfl+bUkWoXvl+Z5n/f2uqniDlqYc+V/wDhZt7pMvl65ZSWsv8A1zrptL+IWg6t&#10;F/rP+/te6app2i6tH5eoaLb3X/TXy68+1n9nDwX4n/e2f2jS7mu+niKZy1MPUOfl+xXcXmW8kdH9&#10;nyTf6usfVP2e/GnhP95oerR3Vt/zyrlb/VviD4T/AOPzRbiWL/plWv1imcvs6h3sukyQiqv7yH/l&#10;nXGWHxuj/wBXqkf2CX/prWxF8WPDH+s+0+bWvs/ah7T2Rt/ZPK/ef+QqlMshi8zyq5r/AIXR4P0+&#10;Xzftsctdn4X1G28b/wCk6fJHFbVy1P3RrT/elbS9Pk1yX/VSRRV11rFHp0fl2/7qrV1N9kj+zR+X&#10;VH95Xl4jEHqYfDkkUv72rUUtUYq0rWGuX2h1ezJ6fFDU3lR1JFFWYBFFWlYad+9qOKKtewtJK0Mj&#10;Wil/0aoopaliolrUCKaq0tWZYqrSw0AV/Npak8r3qOsQIaiqxTKDYrdpa8m16Xzr2WvU5f8AWy15&#10;Fr03+my0wKMv+qqjLVq6/wBUKoyy0ARzVmTVellrMllrMRFLWZLV6as2arGVpaozVelrNlrUDPlq&#10;lNVmWqMs1amJWlqrL+9qWWaq0v8ArP3dBkFr/wAf3/TKvBfjJd2134l+zahJ5VtXuE32mK2kkrw+&#10;68J3PxC8XSySR+bFb1tTNTY8LxSadpEVlb/8e0lexfC/4T6d8MtJvvFclz/p0n72OKuZ8L+HrK71&#10;KLzI5LWxt/8AWV19/dyfELW7a20eOSKx07/Wf9NK1qGR2nwv0P8A4WF9p8T+NI/sFjH/AKvzZK6X&#10;RtO8R/EL7dZeG5PsHhq3/wBZdVkRatZfE3UovCdxLJpdtb/6zyq6W61G98JyxeAvAcckVtc/upLq&#10;WuQ19mR3XxNtrTRJfA/hey+36nH+6kv/AC6s+EtD8OfD34eX2o65FHL4lk/1dS+DbTTvhFJq9leR&#10;x3+uSR1yvgPRLK71vU9W8SfaIv8AlrHa3VbAS/D7wb/wmOm6vr3izUfNsY/+Pa1lrX8Lw6t8QtAv&#10;tF8z+xvCtt/qrqL/AJaVR+HMMfxN8U6nZR3P2DQ4/wDWxUWGuXMvjqXwP4bk/wCJR/qpKAMvwQNW&#10;8rU/B+jxebY/8/8AFXD2vgePVtb1Pwfb20eqXMn7qS6/5516FrOrf8KW8ZReHPC8n2q+1H/WRS1F&#10;430S4/Z71e28R2dzH/wkOtf621lrUPaHzBrH7Ilt4I8SS6dHqUd/Leyf6r/nnR8S/wBi7TfBHhKT&#10;XrfWvKuv+fWvrLxR8Io9R8LReONQuZLDXJIvN/e/6qsz4c6fovxo025/4Sy4/wBG07/lrF/y0oNf&#10;rB+YWqeDdatNNk1G8tpItM/56157f3cX2nzI/wDVV91fGnTrnVtWvtF0uy/4pW3/ANXLXybf+Db2&#10;K5ufM06T7DH/AMtfLrv/AIoVMQcHLd+b+8/1tHmx1py6TbWlzJ5n7qootDil/wCWleXiMP7I6sOe&#10;9/sSf67x1/11sv8A25r6mr5e/Ylg8m78dp/zzlsv/bmvqGtTyqgUUUUDM/4iSeV/wVJ+Mh/6gVl/&#10;6S6ZXq3ncV5R8Sf+Uo3xk/7ANl/6S6ZXqX8NfPY7+Kj3cH/DLP8A20paqVLFLXnHWS+bUsVVampA&#10;STUebUdFbAWfN9qWoqKALMsvlVF53m1HRQAn+tpakipaAG+bSy/vZYqSl/5a1iBpy/urasyWr1/L&#10;5NtWR5v7ugyIpZqrVJ5vtUcstbARedVaWaiWaqvnUAXof9XWxoP7mSseH/V1saL/AKw11UzKod5p&#10;f+qNdDa9aw7H/VVuWvWu+mctQsyVmXdaclZsvaioZHBeLf8AWeXWPFN+6rY8W/62sO1/1VcFQ6qZ&#10;eiqSo4qPN9q886iSimUUASS0SzedF5dReb7Ueb7UASxeZ9m8uov9TUvm1F/rZaAK3lRzf8s6s+TH&#10;DR5XvS0AJFDHUkUXmyfu46X/AJZVJYah9kkoMzodL8J/a4/3n7qumsNOstD/AOmstYdr4s/d1FLr&#10;cf8ArJJK29mYnQxa5/pP+jxeVXjH7Rl3JNolz5lz5tdx/wAJZbQy15F8c/ENtd6RLHHWvswJP2UJ&#10;Y7Sxl/d+VXuus63Hp8sssclfLnwH1WS0tpY45fKr0+61aKaWXzJaPZmp1WqeMrm7i8usOL99/rP3&#10;tUf7RsvK/wBbVm1m86P93JWRqXvJk/5Z1L+8h/1lVf8ARof9Zex1WuvEOk2n+sufNrEC95vtR+9r&#10;Dl+IWgwxfu6w5fi7ZRS/u46APQfJkpfJ/wCedeX3/wAXbmX/AI946yJfG+rXcX/PKtgPYv3cUX7y&#10;Sq39uadD/rLmvD5fFmrTf6ySqtrqMl3J+8krED2yXxlpMP8Aq5PNrHuvi7p1pJ5fl+bXld1afvfM&#10;jkqWKGOL/rrQB3F18WPN/wCPe2rHuviRqP8AyzjrlpftM3/LP91R5McP/LT95QBpS+J9R1GX95JJ&#10;FVG61a5/5+ZKJZf3f7uPzarRQyTS/vI6ADypLv8AeSSebR/qf+WdS/ZJfN/dyVJ5Mv8Ay0oAj+2W&#10;X/POootRk8z/AKZVJL9mqP8AtCP/AFfl0AWZdW8r/Vx+bRFD/aMf/PKq37v/AJ5Gj+0JP+WdbARX&#10;Wif885Koyw/ZP9ZJVqL7T5vmeZUl1NbTf6ysQI/OtvK/1VZkvleb/qqvS6dJLF/o9Vv3kMXlyR0A&#10;RSzSf886i/tD/lnJHUsVVZbTzpa2Ajlhj/56VF5X/PP91UstpJDUk1AGbLFJNJ+8olh8mP8Ad1el&#10;/wBVVHzf3tAFWKHzov3lVbqG5h/1clXrr9zFUcV350VagZGs3ckVlF/y1r7R/ZVm/wCKJl/6518b&#10;6pF51tX2T+y//wAilWpynpcUP+tqSo4v+WtSxVoZFm1/dS1Ff/6zzKktaj1DpXUYmZLUUtWar1sU&#10;RS1Wq1KKilo9mZFab/W1FLUstRS0gK0tVZf+mclSy0eT/wA9K1NCtdQ+dpsvmeXXwP8AH3wzJ/wk&#10;kslnc/Zf3n/LKvvOW7j8qWPy6+Mv2kdDuYtSlkj8yKgDwmLTtV/deXe119raXGh/YbmSX97cyV5z&#10;Kb2G58qS5rX8L6jc3fiSxtryTzfLk/d0/ZmvtD6Nv/BGo2ljY3sltJF5kf8ArYq1tB+IXizwn/x5&#10;+J7jyv8An1lr1XS/Hv2vwba22qad/q4v3cvl15zr3hi21v8A0m3/AHVctSmZfWCTWfj/AOMNWi+z&#10;yRxxf9PVcrF8XvGlp5vl+J7j/v5XI694e8R2l95ccn7quV1TwxrXmeZ9prgqU6h306hp6z8efiLo&#10;niTzbfxPef8AXLzK998B/wDBST4g+A7a2j8QWUd/Y/8APWvlyXw9c/6yOOS6lrn/ABbdyQ6R+8/d&#10;S/8APKtaftAqezP15+CX7fvgf4uxeXcW8lrdV7/pfjLQdc/489R83/plX5zf8E4/h7ovjaxl/tTy&#10;46+84fhlovg64EenjzD/AM9DLWpy1PZneReZ/wAs5P3VR3U1cr9r1G0/495Kii8e3Oky/wDEwjjr&#10;QxO0imlij8zzKs/2jJdxeXcR+bXNaX430HUJP+PmOKWug8r7X+8t7iOWn7QzqUzmtZ+Fng/xP/yE&#10;NJt/N/561w+s/sv+FPLlks/9V/zyr1jyY/8AlpHVa6l+yfu66vrFQ5fq9M8U0v8AZl8KadffaZLK&#10;OX/plXZ3UOneGbL7Np+nR2sUf/PKuq/eVL/o8v8Ax8R1lUqVKprTp+yPJ7rx7bRS/vI5PNo/4Te5&#10;m/1dlJXot14N0HUJfM+zfvaj/wCEY/s7/V+XLXL7M6vaHD2viLUZv+XKSte11e5/59pK6aLUb2L9&#10;39mj/wC/dWYtR83/AFnlxUB7Qw4tRuf+WltJWvYah/0zkrStfM/5aRx1sWvl/wDPtWpmUbXzJf8A&#10;Vx1Zkh1GL/Vx1e8mP/rlUsXmRf8ALStBVDHtf7Rmuf3ldD/qo6i83zqPOpmQf6360SxUedR51AFb&#10;yveopYavUeTQBm+VUNaksNRfZKyNjAlh/wCPmvHdU/e31zXs1/8AuZbmvGb/AP5CVzWYjMlqtLVm&#10;WqN1LQBQllqjLVmWq0taDKstUpquy1mXVAFeWas26mq9LWZLWgFCWWqMs1XrrpWZLWpiVZZv3tUZ&#10;Zv3tWpZf3tVbqb97WYEd95kvh6+k8yvmrwv8Tbnw98Q/s0dz5UUkn7yvoPxbqH9k+FrqviPULvzf&#10;ElzJXfTA+7/EerRzW1t/Y8n2qWT/AFkUVdd4c+z6dokcen3P2XV7n/llXwZ4X+KeveAv+PeSS6lr&#10;1X4fftN22nyy3PiCL/Tv+WdamXsz6jlm/wCEYj8vULb/AIm9x/y1irqvBuo3vwysZde1C5+3ySf6&#10;vza85+GnxY0H4kSeZqlzHF/zz82uvl0O+8Ta3FJZ3P2rSLf/AJZVy+zNTvPBGox6Jq8vj3xhbRy2&#10;N7/x7Vhyy3PxC+L8Wo6h5lh4a/5Zy1keI9b1H4kalY6DpdtJ/Zmlf8fMVdd8X/E+naj4EsdO8H23&#10;m/Zv3dz5VYgYnxf1C2/4T/SNF8Jx/YLaST95dWv/AC0q98ZLTRfhPbaZJo9z/wAVDcf6yWKrNrFo&#10;vhn4Sy3slzHdav5f/bWOsP4aeHtJ8Q+DtT8R+JLn+1Jbb97HFQAePPBtt4T8HWPj3UL3zfFX+tjr&#10;oNG8G2Xjf4Vf8J740vftWpxx+bbRVyvwM0mP40/25c65e/6Dp3/HtYS1keDdR/tv4o3Oiyaj/Zeh&#10;28n/AB6y/wCqkoA6b4Qa5qPxjtr628SXPlaHZfuo4pa4LWYrbSfiRFpPheSSLw15v+my1sfGm7j0&#10;/wAY20fhe2kitv8AlpLF/qq6nxlqGleLPh3F4c8P20cuuXsf7yWL/lnW3tA9mUfirp9l4m8P/wBi&#10;/D+y+3xW8fmyXVfK/wDwsKPUba+8BSaLH/a/+q82voj4X+N9R+E+m/8ACvrfy5dcuP8AWXUtcr8c&#10;/hPZeGLb+0dLj+1eKrn975sVepg6lM4MZ7SkfJvijwRp1p/xLbePzdTt/wDWVyFrodlrl99it4/3&#10;n/PWvp+X4OSfELwvFbeG5P8Aiqv+X2vD7rwnq3gjxj/whd5J5Usn+sv6yzD/AKdHVl+I/wCfptfs&#10;iWhsPEfxJtD/AMu97axD8JLkV9J185fsq2n9n+Nvilabxc+RqEUXmD/lpiS5H9K+ja5aYVAooooA&#10;yvid/wApRfjJ/wBgGy/9JdMr1LzuK8r+Jv8AylJ+MP8A2ArP/wBItNr0qvnsd/FR7uC/hlnzfalq&#10;GGpq89HWSRVJUVL5tSBao8mqvm+1Wq2APOqTzaq1NQBJDUctFFAEtFQ+bR5tZ3APNq1a/vZaq+bV&#10;6KkAuqfvovLjrI/1UdWbrrVGakZEf/LWopakqOWtgKssVVatSy1R8797QBrw/wCrrY0X/WGse1/1&#10;Vamg/wCtrqpmVQ9AsP8AV10Nr1rn7GugtP8AV130zlqFmSsy7q/VW660VDI858W/6zzKw7Cb91XQ&#10;+MofK/1dc1YTfuq4Kh1UzSilpaitYf3n7ypf+2leedQVJFUXkn/npS0AWZf3NReV71F50kx/1dTU&#10;AJFD5tEX+tqWKGOopbuO0/4+LmOgC15UX/PSqsv7r/lpVGXxDoMX+suazbr4haTp/wDq4/NoA24p&#10;qo6pqEdoP3klchqnxdtv9XHHVLS9Qk8TSeZW1MyOp/4SHzf+Peq39o3v/LSSrMVp5P7uP/W0S6dJ&#10;N+68uuoyM26iuZazZfDMfieOWOSul+ySQ/u5K57xRL/wjFtLc/afKrQyMjw5odt4e1uW2jkrr4tP&#10;tpZJfMkry/wRrcera35nmfapa9Zli/d+Z9mrc2Kv9h2037u38yorrw9e/wDLvc1eiu/J/wBZJ9lq&#10;tf8AjfSfCdjLc3Fz9qlrkEcH4j0/UbQfvLiSuZimkll/1nm0eI/jR/wm979ms7byql0uKSGL95HX&#10;LUNS1532T935fm0kX2bH7zy6PJ/df6zyqLXSbbzf9IuaxNStdRfvPMjkqX+0fOi8uOpLq0jhl/0f&#10;97Ufnf8ATPyq2NSS1/1X7yOo4rST7T+7qz51z5f7uOovNvf+WkdYmRei8zTovN/1tR+VHq0n+s8q&#10;orW7jm/4+Koy/wCly/u/3VAHQf2J/Z0f/Hz5tZn+jTS/vKW11D+zv9ZJ5taVrd2Wrf8ATKWmalb9&#10;5af6uP8AdVFLq1zd/u446s3UVx/q/wDllVbzvsn/AB7x0ARRTfZJfMk/1tSy3cd3R/x9/wCs/wBb&#10;VaX9zLQBFLFJ5tS2v/XOpf3XlUn7vy/3dAFG6m/e+XR5Pkx/vKlitJPNqS6h/d1iZFLzajihtruW&#10;r0UUfl1R8mS0uf8AWVqBelu7nTo/3dUf7Wkl/wCPjy6iuruSaX95FV6K0tpY/wDV1sakUUMeo/8A&#10;HvUn9kyWn+sqt+8h/wBXH5VXovMm/wBZc1kBkX/73/V1Fa2n7v8AeVuS3dlD+7kj82rP/CPW0tt9&#10;ps5KAObltJZpf9XUX9hyS/6utP8AtG5hl+zSW1VpYb2GTzLetQMuXT/J/wBZVa10mulitY5ovMkH&#10;72q11F5P+rFa+0MjmvEc0VpZRR+VJ5tfWX7LXlTeEv8Aj4jil/55V83RWn2v/WR113hf7Tp//Hnc&#10;yWta+0MvZn1l+9tJJf3Ukv8A01qWLy5o5f3kf/XKvBfDnx51Xwnc/ZtQj+1W1eq6N8QvDHiHypI5&#10;Psssla+0MvZnU2tRX1S2sXnfvLeTzYqL+bzf3ckcldJyFHzailq9Fp1x5fmW/l/9tZKzb/ULLSZf&#10;+Jhex2sv/XStvaD9mRS/9NP3VVpZv+ef72sfWfiH4dtI/Mk1b7V/0yrjL/8AaW0q0/0a30X/ALa1&#10;l7QPZnpXlSf8+0lVpbWT/lpJ5X/XWvHb/wCOmtaj/wAguTyoq4fXvGPjDW/9Zc+VFR7Q19mfRl1e&#10;WWnx+Zcajb/9/K5q/wDin4U0+X/SLn97/wBMq+c/JuZf+Py9kqtLpNvNc+Z+8lo9oHsz2LVP2irb&#10;SbmX+z9O+1RV8+fGTxxqPj258z7F9lirpZbST/lnF5VZGvaTLLH+8krL2hr7M8Gv/CdtNLFJ5n72&#10;pdB0m20/xJbXsn73y5K7y/8ACf7393XP6DokkPiTy5K1+sGXsz668OfF7w5qPh+2stQsv9XHUt14&#10;38KaTH5lvHXgN1dXNpJFHHH+6qT/AFsX+to9oH1c3PiDrn/CTXPmWcnlR1ysUsdp/rJJJaPtfkyV&#10;HdSxy1y+0NadMu/a7aX/AFf7qvMPjJd20MUUdvHH/rK7Pyf3cvl15F481D+1r6K28z/lpWtMKh91&#10;fsW+Hr3/AIQ2K50eWSK5r6Hl1D4i/afL8yuD/YP07+yfBMXmV9NXUvnXP+roOU8vtdE8aXf/AB8a&#10;jJFLV6L4e69qH/H5qMld7+8ipM1j7M1pnnV18F5Jov8AR9SkiuarWsXxB8Ef8g+5kuov+mten+T/&#10;AM85P3tWopvJ/wBZ+9pmh5dL+13qPgiSK28SaTJ/11ir1Dwb8c/B/wAR7aLy72O1uZP+WUtcr480&#10;PRfEMXl3llHXgPjf4Ayeb9t8P3slrL/0yrUzPuSK0/597mO6/wCuVL+8/wCXiLyv+utfnXa/EL4p&#10;fCe5/wCPm4uoo69Q8Jft8XMPlW3ijSvtVaGJ9ieTH/yz/e/9cqIv9E/5aebXlfg39p/4c+LLaKP+&#10;0Y9Glk/5ZV6fpeo6bq0XmaPc29//ANNfNp+0M/Zl7zfOi/eR1R/si3u/+utSy+ZFL/pkskX/AEyq&#10;Tyf+feXyqA9mUf7EubT/AFdzJUsWoXNp/rKtfvIaTzY/+WkdAy1F4hj/AOWlaX2uOX/lpWH9ktpa&#10;PJH/AD0oA6CLy/8AlnJRXPy+ZDUVr4h8r/WVqYnS1HLNWP8A8JDZf89KvWt3Hd/8tKAJvNo+10VH&#10;LDWQEn2upYruOs2WGSqv72gCPVJv3lzXjGq/8f1zXrF1N/ra8i1Sb/TZazNStdfuqzJavah1rNlp&#10;AVJarS1ZlqjLLWoytLVGWr11NWZLQBSuulUZavXXSsyatAKMvWqMvSr0vWqMvStqZiZctRSw+TJ+&#10;8q1L5dZkv7qWLzKyA4j48Xf9n+G6+SYZfNllkjr6f/abu/8Aim/3dfK+lzf6PXfTNi15svl+XUss&#10;sf2by/s0cv8A11qL/VfWjzfOrrMRPOuYYv8AQ9RuLWX/AJ5RV6N4D/aa8e/C2x8uST7VbV5zF+5l&#10;/eVWi1Dzrny7j/VViB9h/Az9uGyhub7+1Lb7LLe/upK91+EvxN8IQ3N9cyajHF9p/e+VLLX5jyw2&#10;00vl2/7qWjydVtP9XqMn/fyj2YH6Q6D8Q/DmufEi58y9j+w+Z/qv+WVWfFF5pOreP7W28N3v2W2/&#10;5aRRf6qvzei1bUtPk8yO9kilrof+FseI7S2i+x3skVz/AM9a5fZgfoV8VZrbwz4k0iy0eSTS4pP+&#10;PmW1/wBVWn8ZLXTtO8JaZLpccd1fSf6y6tf9bXyl8Of2xtO0Tw3Lp3jTTv7UuZP9XdV6V+z7+0f4&#10;U0/UtTvdYuY5dIk/1drLR7MD3Dwl440HT/h5Lp3l/avENzH5X72uD8B6jqP7Per31zqHl3VzrP8A&#10;x7eb/wAs64L/AIWx4ZtPibL49jvY5dDjk/5BdVvih+0f4U+LskurR/6BLbf8e0VHswPa/Hnwy+ye&#10;H/8AhObi5k/te4/e/uqi+EHjHSdR0C+j1DzJfFX/AC7faq+TrD9sDWppZLLUP9K0yP8A1cVcrqn7&#10;St7d+LYtWjtvsslv/q619n7IKn70+lfEc2vfs7eKf7W/4+rnXpPKk+y/8s6yPj74h+HXhnwL/wAT&#10;S4+1eKr2PzfNi/5Z18y+I/2lfFeratLc3n+lRSf6rzf+WdeReLNXvfE2pfabi4klrOftOoU8P7I+&#10;hf2NZku9W+Ilwj+ZG9xbS/8ApSf619OV8sfsP/uW8b/Wy/8AbmvqetDIKKKKAMT4q/8AKUX4w/8A&#10;YEsv/SLTa9JH3q81+Kf/AClF+MX/AGAbP/0i02vSh96vn8d/FPZwf8MliqSWWqtTedXmneSxVbqp&#10;51HnSVqBbp/m1R86SjzqALPm+1SxTVW82iKWgCxU1VfN9qdQBP5tRSy1H5VRf66sQLVrNVm/m/d1&#10;FFF5UdVrqbzZaYB/rqjlioomrUyKMvmQ1FLLVqXy/wDlpJWZL/0zkoASWq3/AC1qT7JJ61HFD/pN&#10;agbFr/qjWvoP+srDi/dCtzR/9bXVTMqh6DYdI66a1/1dcrpfSultf9VWtM5ahYqvf/6s1JFVa661&#10;oYnn3jeH7JYyy/62vMNB8WSS3vl+XXsXjeLztIlr5E1TXL3Q9fl8uuGoddOofRnm23leZJcxxVH/&#10;AG5pMP8Ay8x14D/wk+rahJ+8l/dUl1/qv+PmuU6j3WXxlpNpWbL8U9Oii/1deJ+dJ9m/1lXrDy5b&#10;b95WIHey/HOT97FHbVmXXxT1G7l/d/uq4yW0+yS/vI6Jf9L/ANX+6oA6WXxlrUv/AC81mXWuXN3/&#10;AKy5kqtFpMfl/vLmSq3kyQy/u46AJP3kX7zzJJaP7RklqXzbny/9XUUUMk0v+rrYAltJLuKWSOOu&#10;Vi+I+o+Gb7y/9VFXXyxSaf8AvPM/dVFdaTpOrReZeRRyy0e0MjDtfi7qU195n2muvsPjRe+b+7/e&#10;y1wV14Ttprny7OOs3VPh7exf8g+5kilrq9oB7fYfE2TUf9Zbfvas+VbfE3UrbSfLk82T/llXg1r8&#10;PfEflfu9Wk82r3hzwF49tNXik0fVpP7T/wCWdbCPpLxH8BtB+EUUV7efaIrr/W/6yuHv/inpM0vl&#10;2975Xl/89a5Xx58N/jJrljFc+MNWuPKrkP8AhRn2uKKT7b+9pGR0Pjf4x+TH9mt/9K/65V57deJr&#10;nW/3cccksUld7o3giy8Pfu7yOOWuli0PSdRj8uzto7WWsfaDPMPC/h65+0+ZHH5UtelRfbbSP95L&#10;VaXTr3w9L5fleb/01qzFdyS/8svNrm9oa+zD/j7i8y4qP93/AM8pallhuYZak8mWaP8AeRViakX2&#10;vyv3cdSy+Z/y8eXRFFHDL/q6klmtrv8A1n7qma+0I/Juf+WdH7yH/WSVa/5Zfu5Kq+T+9/eUjIiu&#10;oY5v9XVnyY/s3/PKiX/p3j/e0f6TN+7kjpmpWii8n/prR9k8mXzI/wB1V61tPJ/6ZVZurT7JH5n+&#10;toAWKW5hj/eSebUkUMd3/q/3VUvOkl/1cclWZdOvZov3dYgRS6dJp37zy/NqL7XHLL+8jrd0b7Ta&#10;Rf6Z5flVFdaTZahc+ZHJQBhyzW1WbXT/ADo/Mj/e1sSxW2nRf8eUctZkU3my/wCj/upf+eVAEXky&#10;/wDPKo5dJkm/1lXZbu50/wD4+I6ji1G51D/Vx0/ZgZf9k+Vc/wCtqX7JbQy/6uSr3k/2d/rI6li1&#10;GOWL/V1qBkXV3bQ/8s6rfa5Jf9XV6/0/zqitYY4f3Xl1qBFFaSTf8fFUbqG2tP8AlpWlfxXMX/LS&#10;s3+yZLv/AFlZAEUPnf8ALOpJbv7JH/o8nlUv7vTv3dRSzRxR/wCr82gC9pfiG2li8u4jqzFpMl3J&#10;5lv/AKqq1rN9rtvK+zxxVWl+02kX7u9ktaADVPMtP9ZHVG11aKWrNrqNzaf8hD/Soq082WrR/wCj&#10;2UcUtHswKMUtbEV35Nt+8rMl8PfZP+PiWT/tlUlh++l8uT/VVqBu2s1td23meX5stVfN86OX93Ja&#10;y1Z/sm28r/R5P3tVv9NtJP3n72tQNLwv8UvEfhmXy45PNi/6a10OqftKeJ7uL7NHZR/9da4f/SJv&#10;+Xaj7JceV/zyrq9ocvsyzqnjLxFrcfmSajJa/wDXKSuf865li/0y9uLqT/rpV6K082X/AEi4rSlO&#10;nWlt5X+tlo9oBzUXh6OX95+8qXypP9XHbVJLNcyy/u6JftPlf6ysgI5dO8n/AJaeVLRF5lp/rJPN&#10;qt+8l/5aVW8q5i/1lL2ZkWJdRspZfLkjo8mL/lzuY/8ArlUd1qFt5Xl+XWPFN+9/d21M1LOqfbZv&#10;+Wdc/f6dJ5nmeZJLXQy63c2kf7z97FWZ51lqMnmfaPKrYRViu/3XlyW1eReMpbnSdblvbeTyoq9i&#10;utOku/3dnJ5tcH8QfD1zFbfvLbzaAK3gjxZJrdlL5knmy10MX/TSvGPC+oXOk+KIo44/Ktq91+1x&#10;SyxS+X+6rUgzJfLhl/eR1L5X2v8A1cdEv2aHUv3kn7qiX99e/wCh3PlRViSY/i27/wCEe06WT/lr&#10;JXjOn6d/bepfaY/+etdV8VfEMv277FHJ5ta/hHwz/ZPhv7TJ/wAtK6qZmfon+xvDJD4Sto6+h5Zp&#10;PM8uvBv2N/8AkTYpK9583/W0e0MiKpaiopEkv7upYoY/M8yoqmplVDH8W1ysokij/wBbXXeI4R5V&#10;c1dQ/u6PZmZh3/2e7i8u4to5Yq818W/BHw54njlkt4/Kua9Pl8uL/WRVkX//AEzrL2ZofJPjL4Da&#10;14euZZLOSSWKP/nlXM6X8U/Hvw4uf9H1K8tfL/5ZSyV9k+d/z0rmvEfg3QfEMfl3llH5v/PWj2Ye&#10;0OP8B/8ABRPxXoflR65bR39t/wA9a+iPBv7c/wANfGXlR6h5lhdSV8ieLf2cI5YpZNLuf+2VeMa9&#10;8MtW8PSy+ZZSSxf89aDU/ZLRvE3hzxDHFJo+vW9/5n/LKKWteWGS0j8ySL91X4iaD4s8R+DbnzdD&#10;1+4tZY/+WXmV7z8Pv2/fiD4I8qPVI/7ei/6a0B7M/T6K7jmol8yKvlf4ff8ABRPwP4hijj8UW/8A&#10;Y0v/AE619BeDfin4L+IMUUvh/Xrcx/8APK5krU5fZnaZ822rz3XtR+yXPl+ZXcX5jitv9H1G3/7+&#10;15P4t1yOW58u4jji/wCmtBr7M6CLwzJdxRXMdz5vmV1+jadc6dbfvK8m/wCE3tpo4rLS7iT7TH/z&#10;yqzL4n8caTF5n2b7Vbf9NaPaAesxat+88vzKvfa64Lwl4hvdci/0yy+wS10PneT/AMtPNpGZued5&#10;tSxRVhxXdXotRpgZOs/ubm6rxzVP+P6WvVPEd353m+X/AK2vJ5fM8yX7R/qqzEVrr/VxVRlrb16W&#10;y/s2OOP/AFtc3QBFLWZLV6Wsy6pARSy1QlqX95/2yqjdTW3/AD0krUYy6mrMlqSWb/pnVGWbza0A&#10;rSmqMs1WbrT5PK+0x3scUX/PKWWuD8R/F7wpon7u8uY/tMf/ADyrUXszpP8AW/6uq11+5MX2z/RY&#10;q8K8b/tVW1pbSxaPbf8AbWuR0v4m+I/GWmyy3EkksVc1Soa/Vz0H9pHxDpM2ieXZ3sd1LXzLa/ur&#10;HzKi8R2lzLqUsn2nzf8AplRa/wCq/eV6mHqB7MvS/vo6LCH/AJ6VWi/fS1L9rkm/dx11GZav/wB9&#10;H+7qLzbaKLy/+WtFrd/2d/rKjl/1vmR0zEsxWkcMXmeX5VEUvky/afMqL+0JJf3clS/a7byvL/5a&#10;0AHnW2oy+b/qpatRf2d/y8fvf+uVUJYfKj/66VmyxeVJQBr/AOjfaf3ccctt/wBNao3UNlFc/wCj&#10;+Z/2yqzFp3lReZUtrp3k/vKAIv3cv7uzkk83/nlUd/DH5sUcn7qX/lpVmKHypftMdWYvLu4pZJP9&#10;bQBjy2htLn/R5P3VWbqYzR/8s6POjhiqjqk0UMXmUvZh7QoXUsk3+s/1VUpB/ZUfmSVdil+1xVRv&#10;/wDS/wB3WgH0P+xBN5s/jt/+eklkf/SmvqWvlr9iCHyp/Haf885LIf8ApTX1LXCZBRRRQBh/Fj/l&#10;KJ8Yf+wLZf8ApFpteg+dXmvxjm8r/gqB8YD/ANQWy/8ASLTa7j7XXz2Oheqj2cHU/dml5tSRTR+X&#10;WT53/TSpIrvya807zS+11LFL5tZssMvmxSf8sqsxTedTAv8A+ppPNqOKbzaJZo61As+dR51FrD50&#10;f7uo5ZfJl/eUGRJ51S1Wl8v/AJ+Y4v8ArrRLq1laR/vL2OX/AK5UAXoqIv8AW1yl/wDELRdOl/ee&#10;ZVaX4mxxRf6HH/39oNTvZZv3VUZYZP8AlnXml/8AF3Vv9X9mjrNuviRqM3+s/dUAesf6r/WVWl1C&#10;yh/1kleOy+IdRu/3n2mSsy61a5l/1kklBkezy+IdJh/5aVh3Xj3TrST/AFdeTS+Z5X+sqWwm+yfu&#10;5P3vmUAdvrPxYj/1dvHUvhLxZc65qXlyR/uq8+1TTvskvmf89K9F+H2kyQ232n/llWoHaSy/6TXQ&#10;6D1rnvJ8658yuv0HzIf+WddRlUOz0uH93XQ2v+qrD0v/AFVbkVanMSRVHddKl82qs1aGByviOHzr&#10;aWOvkD4jQ/2f4klr7N1mLyvM8uSvm/4oaJ5N9LcyRx1zVDamecxXcnl1Z8qOKOorWa283zPLkrYl&#10;mkm/1dt5tcB30yr5tt9m/wBXUtrFJ5f7uOjyo/8Al4/dVL9r8n93byebQAfa/wB75dxRdQxy/wDH&#10;vHUkVpJN+8ktpKvWEtzNL9mj064l/wC2dAFW1mjhj/0i2qP95NL+7/1VdLL4D1a7i8y3j8r/AK60&#10;RfCHXpf3klBic/8AvfK/1tZn+k+b/rK9PsPgtczf8fEldNYfBbTov9ZJJQB4L9rtoZP9Ijkllq9F&#10;af2hF/o9lJXv1r8PdBtJf3dt5sv/AE1q9dafpOkx/wCrt7WgD5zi8J6t5v7uykroYvAWteXF5dv+&#10;9r1m6+IXhjT4v3kkf/bKovDnxN0HxDffZtPk/e1iM4e1+DmrS/6TcXPlVuaX8LL3RLiK9s9W/wBJ&#10;jr0uX9zL/pklS+T50XmWdbUwPHfih498V3dtFp2qfvYv+etcPFF9kiik+0fva+h9Z8Jx65bfvP8A&#10;W14p4t8EXuh3PmeX+6rX2gjnvskksnmSSURQ+d+7jk8qrMWoR+V5fl/varReX9p8uSOSuQ2Ni1ll&#10;/wCPa8/exf8APWi68PSw/vNPk82KopZY7SP/AFnm0WGoXs0n7v8A1VABayyQxf8APWWqst3J/wA8&#10;66H+ybbVpP3nmWtzWbf6d/Z1z+8koAzIoZJf+WdWZbSP/lpHVq60+28rzJLn/v1RFrnkx+X9mkli&#10;oAoxQ/vf3cdXf7OuPK/49qltdR86L/j28qsy6luftP7uWSgA/s6SWT/n1q9FaW1pH5kl7VH7X9r/&#10;AHdxJ5VWZbSOaL/nrTNSXzrK7/1clRedJp8n7uo7XSfJ/wCWflVdi06Ob/WSUAWvtdzNF/rI6q3U&#10;3mxf6yq0v7qXy45Kl/s+5mi/eSx0ARfZI5ov3nmURaTc2n7yzuf3VS/6n/lpRFdyeb+7oA0rXVvK&#10;i8u8tvNqWGG2u5P9D/dS/wDPKq0sPnR/vKrRSyQyf6P+6l/560AWdUtPJ/4/JKoxXcdp/q6vRS3M&#10;tz/pEfm1py2kf2b93HHF/wBdaDU56Wb+0Zf3klRXUUcX+rrTitP3v+rqKWa2u5fs0f7r/prQBRi8&#10;yapfJj8r/prVn7JFafu45KrXWnSQy/8AXSgDNltLmWpLW08r/WVsRadHF+7jqrf2nk/6ySOtTIyL&#10;rTo5paiutOjllijjrY/s+Ty/NjjklrMsNO1GWT/SI44qAK3lXOny/wCsqrLNHNc+XJHWndaJbWkn&#10;mSXMlXpbSyltv3cf72gCjLaW0UfmSR+bVaK7j8z/AEOykirTtdRjh/dyR+bUnmyXcn7uOgCK1/tH&#10;/lpJHFWn5NtNH+8/1tUYopPM/eVL5Pmy0GRL/ZMf/LvJRLLc2n+sj82pIoZLSWrN1qEk0X+rjrU1&#10;K39oyTR/u6q/6RWn/ZPm23meZHFLWZL9ptJf+WlBkUvJ82T95HVa6hjhua15buT/AKZ1W8mSL95J&#10;H5v/AFyrUCp9rjqjLF53/LSr/wDyEJfLjtvKoltJLSX95QZGZLaR/wDLOSootPkl/wBZJWxdSxyx&#10;fu4o6qxeZQBkXVpbQ/8ALSovJ/df6yrV/D+8qK68uKKgDDv7SSL/AJaebVH+z7K7/wBZ+6lrX/1X&#10;/PSq0sMcsv8Aq6AIoobmKPy7f91Vn959iljvP3tLFaeVL/rKi1mGS0i8z95LQB8+/EXSb3TrmWW3&#10;/dfvK9F+HOrf254fitrP/SrmP/WVr+KND/4SHSJf9HkrxmL+2vhxqX2nT/Mi/wCelbCPXpYra0uf&#10;s1xHJ9pqr4y1zTvD2iS/8srmSufv/wBpT7XpPlR6Tby6n/z1rjNG8Pa18YtX/wBIl8qOuozKvhfS&#10;dS8Wa39pkj/deZ/ra9d1TSbmLRIraOuh0HwlJ4I037FZxx3UtZHii6uP7N/efuv3lY+0A+9/2QbS&#10;TT/AlrHJXtk3/HzXkX7JcvnfDe2/dyS/u69d/wCWv+spHMJRRU1akkNTUU3/AJa0D2I9Ui/dVz9/&#10;D+7/AHddVdf6oVz111oEchdf6zy5Kjv/AAne3dt5lvWlqkP7yKu90GH/AIlNAHg11aXOn/u7j91V&#10;Hzvskflx/wClV77daTZXcXl3FtHLXNap8LdNu4v9Hk+yy0yDxj/VS+bVa/8As+ofu7i3j8quz1n4&#10;Wa9p/wC8s/3sVcZqlne2n/IQtpK1F7Q8+8W/Bzw54ni/0e28qWvHfFvwM1XRI5fsf+lRf88q+kft&#10;dv8A8s5KJfN9P3VBr7Q+Gr/Q7nSZZftFlJay1FYa5q2nXPmafqNxYSx/88pK+ydU8Padrf7u4to5&#10;a8v8Zfs96dd+bLp8v72svZmtOp7I86i+P3xBtLbyv7auJfL/AOmldn4I/bF8T6TLFH4otpNUsa5H&#10;/hRetWknlx/vasxfADX7v/WSVka+0PuD4N/tbfCDxPFFHcR/8Ivdf89Za+ldB8T6L4xj/wCKf1a3&#10;1mL/AK6V+MHij4Q614el837N5sVUdB8b+K/BMvmaPrWoaXLH/wAsvMoMvZ+1P3AuopNP/dyeXF/0&#10;yiqMjNfmf8L/ANvj4i+DYootUto9Uij/AOWstfSvgj/goF4C8ceVba5HJYX3/LSX/llQZVMP7I+n&#10;91G6sPw5498H+MraL+w/E+n3Xmf8svN/e10N1p9xaR/8e0nlf89aZj7Mw9el8m2l5/e15Xf+ZNey&#10;xyV6V4juv+Jb/wBNa81uobnzPMkpG3syjfxR1RlNXpfLli8zH72qPlSSxeZHbSUGXsyjLWZdVZ1T&#10;VdJ0m28zUNWs7CX/AJ5Sy1474y/af8F+E5ZY7eSTVL7/AKdaDX2Z6P8AvPN8uOOSWqus/ZtOi8zU&#10;LmO1j/66V8k+PP2xvGk1tLFp+nR2Ft/yz/5614VqnxH8V+MrmWS81a48r/nl5lAH3B4o+PPg/wAM&#10;xy+Xq0d/L/zyrx3xR+1rcy20seh6T9l/6a1856N4ek8Q6l5dvHJLc12ni34e6t4I0iK91SSOKL/p&#10;lWpqcrr3xN8YeMdS/wBM1GT/AK5RVt6D8Mta8WeV5kckUX/PWWuq+C3gLTvGMv22OOTzY/8AnrXv&#10;9rFb6T5Vt5f+rrKpUNT5k+IPwyk8EeH/APSP3vmf8tarfD77bp/hu5/55V7P+0Fp39o+H45JJP3U&#10;f/PKuC8EWltN4Nkj8uSimZHk8vh7zr66vbeTzZf+eVUD/rPMk/1tdpo2k21pq91H+8/eVw/xGs7n&#10;Sr4SeXJFHXfTOWoWZbuP/Vx1HF/xLv3klY+latF5X7z/AFtSxXf2u5/1ld/tDL2Zfl/4mMvmf8sq&#10;veb5MdVZbuO0j/55VWi8zUf3lx+6i/6ZVsBei8yorr99JUct3J/q7f8A1VSSy/ZLb/nrLQARS+b/&#10;ANs6vxeXd1mRf6rzKvWs37vzKALMt350fl0S3f2S28v/AJ6VWil/e+ZUUsP2uXzKAL1rN9ki8uT/&#10;AJaUX/7qSLy/9VUdrL5v7uSk837JL/z1oApa9d+THWPFLJqMdXtU/wCJhUthDHp0dAFaWX+z4ooq&#10;oX/7n95HUus6j51zRLd/uv3lAH0B+xBJ5k/juT1ksj/6U19S18sfsR/67x3/ANdbL/25r6nrkMgo&#10;oooA4348T/Zf+Cmvxhk9NFsv/SLTq3/7RkrnP2g/+UmXxc/7BNj/AOkWnVvxQ15mI/iHdSE824/5&#10;60sU0kVz+8lqz5J/56VF5X7v/W/va8/2Z1+0Om8L3ceo21zHJJ+9qtL4m07RJZba4/1tReDdQih1&#10;uK28uuM+KunfZPFssn/LKj2Zr7Q67/hYWnQ/6uqN/wDE23h/1cdcFFaW0v7yOiXzP+edcpr7Q6qX&#10;4j3t3/x7/uqpReJ9ah/1lzXPRVZiikl/1dBqS3+o3N3/AKySSooof+mklEsXk1LFNJQARRSf8tP9&#10;Ko/1v/TKq11d3Pmfu46s+TJ5XmeVQAn2SOH955lRRaj9rl8uSOltYpJv9ZSXWnf8861MiXzai+ye&#10;b/y0q/FaW3lf6yiW0tvL/dyUAZn9nx/89DSxeZaR/wCrrStdJspv+utS3V3LF+78vzayAS0hj1ux&#10;/ef62um8EeLI9Oi/s68/dRVyGn3flSfu4/KrT1S0j1ax8z/lr/0yrWmB7FpdpbXf/HvJ5tdVpdpJ&#10;FJXz5oOoa9okUX9n3P8A2ylr0LS/inrVpF/pnhy4v5f+esVdXtDKpTPcLC0H+s82teLFefeEvG9z&#10;q0X+kaTcWEv/AE1rpf7Wlio+sHL7M6Go/NjrC/te5lqK6vJP+WdL6xTD2ZH4j1aytIvLkrwr4l6h&#10;H4h/0aztpPNr2v7JbSyeZJF5tRxadZQ3PmfZo6zqVDX2Z856N8N9eu7b/j2roLD4OatqEn7y5+wV&#10;7Pr2uWWkx/aZJPK8uvOdZ/aE0m0il+x20kstcoiSw+A2nRfvNQ1GS/rqtL+GXhy0/wCPfTo68+8J&#10;fHO98Q6l5dxp37qvYv3V3ZRSW/mRUGpWutD0mKL95HHWb/bmg6d+7+0x2tcr438HatqMv+h3slUN&#10;L+EWtXdt/wATC582g2PQrC7ttW/4972O6rXi8yuR8L/D2y8PS/6ySuzl/wCmdAVDD1m7uYf9XWPF&#10;qOoyy/6uuv8A3ktS+V5X/LOg5DIi+06hFFHH+6lo1nSbbUbH7NcW373/AJ61pSxed/0yo+yUAeYS&#10;/AbRdOl/tHUL3yov+eVWdLm+H3hm58zT/wDj+r0GXTvtcfl3H72Kuf8A+FOaDd3v224joOvD1AsP&#10;iFourXP2a4j82uq8q28vzLP/AFVYdr4T0HQ5f9Htq0otcsvN8uOOgKlQtfZJPL8yOSopdOttWi8q&#10;8jq9FafvfMjqWWKT/lpQch4x4y+HEenyfabePza4fzraL93cfupf+eVfT/8ArYvLkj82OuL8UfCf&#10;SdbilvY7b/SaPZm1OoeF/wBraVD/AKy382r39o/a4/8AQ7f7LR4j+HtzocsskllJ5VZlrrdxD/o0&#10;cflUG3tCS6hubT95cajRYat9r/dyW32qL/nrVG6tPOl8y4/1tWvKuZovLk/dRVkaGvFollNF5ln/&#10;AK2seXUJLSWWOOT97UdhqMWk3Pl+Z5X/AE1rcltLbxDF5cn+iy/8s5aAMjzrmWP95JUulwxzf6y5&#10;rSl8J3Ok23+kXMd1/wBNYqrWsUenx/8APWkZFG/+xRXP+r+1Ueb+7/d/6LV3zoppf+ParXlfuv8A&#10;V0zUo2vmf8tLnzatXX2aGP8A1dVpZo4f9XHSRRSTSf6uSWKtQJbXTo5f3kcVS3XmWn/LOrMVpHDF&#10;5kknlVmS3dtLL5cccktAF7yra7i/1flVHL/on+riqSw0658zzLy5jitq0/Osv+Wcvm0AZFrF9r/1&#10;lXpZo4ovL8vzaLr7NUsWnRzfvJP9VQBlxfvpf3lz5X/TKtiWW2hi/wCfqovsmneb+7kqWW0i8r93&#10;WRqVbXXI5pPs3/kKpdU0m2ltv9Hj82X/AJ5VLF/okfm/Zqi/tyOH955f72gDMsPD1zL/AKz/AL9V&#10;etdDuf8Al4uP3VWrXXLm7l/0iSOKKrt1pP8AbcX+jyUAYcXlxXv+s+1Vav4bbUP3klt5VSRaT/Yf&#10;7uSTzajv4Y/K/wBXJWoCy6jbWlt5cclUfJ86T95JUlhaRyy/6vyv+utS6pDbRf6v91LQZBdadp00&#10;f7z/AFtYd1d/2dF/o9tUsUNzNJV2WH915dxH5VAHPxafJN+8/wCeladr5lpH/q6sxaf5P+rkqTzf&#10;3f7ySgDDlu5Lu58qOpbW08mT95UstpH5vmW8n72ty106O7tv9ZH5tagUJYo5ov8AWVWi0/8Ae/6y&#10;iKa5ivfLktpJYqkv9Ok/1nmeVQZFr7JHF+8/4+qJfEMsP7v7FHL/ANMqWw+zTfu7i5qhf/63/R45&#10;KDUJfL1H/WR/Zf8AplVm1tL2H91bx/6NVb7Jc+X+7/df9daLW7vbT/VxySy/89aDIs+bJ5nl/ZvK&#10;lrN1S0k83zLiT91XQfa7K7j/ANMuY4pao/2TJdyf6Pc+bFQBh/a7ab/V0SxR+XWnLpNzaS+XHbfv&#10;ail0+5tP+PyWO1oA5+WKOaWj7JH5X7uPza6W10+2l/eSSR+V/wA9aiuptOtP+POTzaAOMv7S9/5Z&#10;21FrpNxd/wDLOuml1aSaL/ln5VZn2y5u/wDj3i8qj2gezMy/0P7JbeZcSeVWZFd213F/x81uSy3N&#10;3+7uP3X/AF1qt/ZNlaRfu46AMz+3Pslt5cf72uf1SKPxDF5dxb10vk+VVbzv+WdvH5VamRwVr4D0&#10;G0vf+Qd+9rqv+EestOtvtOlx/Zf+elWZZraH/j48vzao3Wk3uo/vLe58qKgyKNhq179p/dyeVV7W&#10;dWsptI/0y282XzP9bVaLSf3nlySebLVHXrTydNi/d/8ALSg1P0U/Za8uX4b2v2eTyv3del+TH+9/&#10;d/vf+etecfsv2nlfCmxkj/5516OPM82uqmcFQSpqKK0AKSL/AFtLUkUP72shlq6h/d1zN/XVXX+q&#10;rlb+gRz+qf62Ku80H/kEV59ff8fMdeg6ND/xKaYC0kv77/WfuqWimIh/1P8Aq5KrS6dZaj/x+W0c&#10;tXcD1qPyasz9mcP4j+Dmk6t+9t/9ArznWfg5q2k/8ecn2+voPio6ftA9mfIeqaJqOnSf6ZZSWtZn&#10;nfZP9ZX2Tdafb3cX+kW0ctcPr3wX8Oat5kkdtJFLWvtDY+cpZvN/1clR+b/00r0/XvgDq2nebJpd&#10;z5v/AEyrgrrwnrWiS/8AEwspIv8AprQchk3UUkv/ACz+1RVh698MtB8Q237y2jtbmtK68WaLpMn+&#10;kXscUv8AzyrEv/ixpP8Ay7x+b/01oNaftDznxH8BtR0/95Z3PmxV5f4t8PXOh20sd5H9li/56xV7&#10;hqnxN8R3f7u3jj+zV5r4j1H+0JZf7UrlqVDvp+0/5enjPh3XNW8J6t9t8P6rcWEsf/LXzK+h/AX/&#10;AAUN+KXw4MX9qXsnie2j/wCWU1eTX/hO2u5P9HkrHv8ASf7J/dyR/uqdMD9WvhB+1h4Q/aE8GxSe&#10;Zb6X4h/5aWEslWfGXjLwx8PYvM8SeIrewi/55RSebX48Q6TqNney3Oj3txayf9MpKztRbXdSk/4m&#10;ep3Vx/18ymX+tdPsxH6I/EH9v3wF4Tjl/wCEbj/tmWvm/wAcft7eOfGFzJHof/EmjP8Azyr5ztfB&#10;1zd/vP8AllWlYeHvOk8v/lrT0H7Qi8UePPEfjHUvN1zVri6l/wCuleg/Ba7t/wDhILa2uLL7V+8/&#10;5a1HYeCLKGOL7RH+9qta6dJ4e8UW1zbyeVbeZXJUqAfRfxu8MaTDpttHcWUdrLJH/rYq8GsPBtta&#10;Syyf8fUVfT91pOk+Pfhl9t8zzb6OKvneKGTSZJbf/VVr7M5alQ2PC+iad/rLfUf7Lua5n4l6tqN3&#10;cxWVxc/2pFUd1D5Mv7v/AFtZms+Hr37dbXskn7qj2fsgPYvhL4x07wxokVteW0lr/wBNYo69BtfE&#10;+k6t/wAg+982X/prXlejeLJLTRPLjt7eX/rrHWbpenW2o6v5lx5kX/XKuDEYgPZ1DuPjxq0X/CNx&#10;RxyR+bXPfCCGTUPD9zbVz3xB0mT/AFdnbXF/Wn8JdWvdD82O4/0X/rrXfhzL2hW0HwxJL4xlk8z9&#10;1HJXPfHjV7bUf9Cjt/Nljr0LRtRjtNXuZI7mOXzK8v1m7kl8ZXMl55flV1VDWn+9qnjMUX73y/L8&#10;qugsNJ/d+ZHXQ+I/7Fi/eR/62uRPiCWH93b8R0jvqYcq3V15Oo+Xcf6quv0HwRqPiyPyvC8cmqS/&#10;88q4eaU6hJJIRXe/Af426l8DPGMWrWcUd1En+silrbnOCpTOd1TQ9R8J6vLZaxZXFhcx/wDLKWOo&#10;vtf2uX95+6/6ZV9JfHj9sPwr8abWP/il49P1KQeXLdRx11Pwv/Ye0H4p/DeTxHoetR/2l/rPsvm1&#10;r7Q5T5Ourv8Ad+XHWnYXcX2Hy5P9bXrnjf8AY/8AFnh62+06PJHqn2b/AI+Yov8AlnXh+s/adJuf&#10;s1xbSWssf+srX2gGxa5iilqOKYxSfu6q2uqxzWVWrARy20v7vyq19oBH9r/e/u6ItRj8uXzKrWFp&#10;J+9k/wBb/wBMqreT51z5cn7qWmAS3ccVUJdRkmqPVPs1pL5cn72Wi1h/deZQAkUUX+skqWUxah+7&#10;qrLdx/8ALSqX28w/6jip9oan03+xLB5M/jtP+ectkP8A0pr6mr5Z/YgmMr+N3PWQ2X/tzX1NXMco&#10;UUUUAcd8fv8AlJx8Xf8AsE2P/pDptbP7uqXxn0S78Q/8FP8A4w21lH5ko0WxfH/blpteg2vwnvf+&#10;Xi58qvGxn8RHfT/hnGebHRFNbxS+Z/y1r0u1+FllFF+8va0ovB2i6fH5klt5v/TWuD2h1Hn3g20u&#10;bvxBFc/Zv3VcZ8c5pP8AhIP3dfQV1DHp8X+hx+VF/wA9a+c/iXqMcXiSXzJPtVHtAOe0v7T9mrSi&#10;iklqja3cksf7ur0U1z/zzrI0LcVpUnk1W+1/89Jai82Tzf3f72g2JfK96kimjio/eeZ5cdtJLV//&#10;AIQjVrv95HZSUARWvl0XX72ugi+GWrSxxfu/KrYsPhDczf8AH5c+VQB5zF+5/wBZJUsX73/j3/e1&#10;6xF8IrK0l/eSfaq6aL4caDDbRS/Yv3tAHgsWhyS/6yOT/tlUVh4TvZr7/R7a4/7a19LRaJp2nR/6&#10;PHHV6L97F/q44qAPD4vhxr13/q7aOKtKw+C97L/x+SeVXpes+IY/DNt5l5/qq8+v/wBoS2i/d2dl&#10;5tAGvYfCHTrT/WSSS10Nr4T0nTv9XbRy15po3x/vdR1L7N/ZMlexaNFJqNlFe/6qgAtdDsrT95JZ&#10;W8X/AF1qz/wk2nWn/LzbxVm+LdPudcsfs0f7qvObX4T3vm/vLmSg1PRrr4m6d9u+zRyRy10EU0V3&#10;beZHXmNr8EfKl+0/2j+9r0DS4Y9J037N5nm/9NaAqF6WWT7N+7rlbrUNW+0+XHHXQ2t3JaUeb50v&#10;mUHIZml2mreZ/pElbn+p/wCPisyWWTzf9ZUv7yb/AFlAC6zoenatbeXJ/wAtK5Sw+E+g2knmSW3m&#10;13EX72OjyfKoMijYaHouk/8AHvp0dXvOkm/1cflRVLFL5P8AyzqKXzJv9X+6oGRReX/y0q1FL/00&#10;qKK0/wCeklS+VHFQaBdfuv8AVx+bRFNUvnSVJ+7hoMiPzfJo83zql8qSWiKHyf8AWUASf8sqlio8&#10;2OKj955X+roAJaltdO/5aSSfuqIoY/8ArrUnlSS/8s6AKsukx3f7z/llXD+KPHnhzwnL/pEf72vQ&#10;oopIf+uVY+qfDjQfE0nmXll5stBqefS/tFad5f8Ao8ddN4N+IUfiz/lnUt/4D8D+E4v9I02sf/hY&#10;XhjSZP8AiV6T5VBt7M9Gli/551L5UkUf7uuV8OfFjTtbk+zfZvKruPJj8rzP9bWplUplaW0ttR02&#10;WO4jj82vCvG/whvbS+lvbf8A1Ve63U0kv+rjqL95NH5dx+9ioMz5Sv8A99F5dxH/AKuorDTvN/1d&#10;zJLbf88pa968ZfCey1yL7bpcXlXNeO3XgjWtJvf3kVZezNDMl06OL/l3jliq9a2lvd/6z/Vf88qt&#10;S6dHD+8uP9bWZLqHnf8AHx/ov/POsvZmpZim1GHUvL8vzdMrS1TQ4/3Vzp8kf/TSKs2KW9mtvLt6&#10;s6Xaf2fL5kkcn2mg1K11p1zDF5knlxVFFd/8s66DVLSPUY4vtEn2WWsi60mPSf8Alp5tAEcVp/y0&#10;q9Fdyf6uz8vzal86y+zf9Nao2tpLLJ/o8f72tTILq01G7/1ltHUUWhyQ/wDPOKtO1i1GGXyqrazF&#10;J5nlyW0lBqEtpH9m/wBM/wBVVW1lsrST/R46jl0+5tIvM8z91/zyqza3cf2b/prQBVv9Q+1/6uOr&#10;1hN/oPl0Wtp5sXmXH7qKpbq0sv8Aln+9oNSrFDJ/z7R1e+1/uv8AV0RfYvL/ANXJ5tZssvky/u46&#10;yASXUJPtNWvKtpv3kn7qrMVp9ri/eSeVVGWGy83y5LmgCX+z9Ou/9XJVn/kEx+XHJ+6qja2kcMv7&#10;u2/7a1eitP7R/wCWnleXQZE1hdyQ/wDLP7VH/wA9Zas3+nRzR+Zb3Mfm1jyw3Pm/6zzaW106SX95&#10;HJ5UtagVftdzF+7ktpJf+utEU1xD/rI/Ni/6a11Vr+5i8u8kjlrIv9Jkmk/dyfaqAKPmyXf+riqj&#10;LD5Mv/LSX/plLXQfZbnT7bzPs9UYtcstRl8u8j8qg19mUftcf/POiX7Ndx1pRfZv+2VR/ZI/tP7u&#10;SgDIsLSO0l/eVpy6f5P+k2/l/vKvXXl+VUV1pPlRxXP2nyoqDIrf2jbWkX+keZ5tVZf9L/ef8sq2&#10;Ioo9QtvLt4/Nlqj/AMI9Jaf8hD91FWoFG6itrT95HHHUXnSeV5kfmVr3+k6d9m82OTzaItW822+z&#10;R23/AG1rICO1mubu2/1f/f2qP9n6tNL+7ufKi/55VeuppLSL/WVmRTSy/wCrufKl/wCeVdRkRRWl&#10;taXP/Ewjjlq1qEMcX7yz/dRf9Mqkm0mOWL/SP9bR+80+Py/L/dVka0yrF4xuZZPs1vH5sv8Az1lq&#10;WXSbbXP+Xn7Vc/8APKX/AFVVpZraWPy6s/vIbb95+6ioMjNuvD1zpP8Ax+eZ/wBcoqoXUMf+sjj8&#10;r/plWxYatqMUv7u9jltv+eUtXpZdO1aT93H9lloA5qKG21H/AFknlS0S2kn+r8zyq09U8EajNL5l&#10;vbebF/z1qjLp/kx/8TDzKyNTM1TQ7m7li/0mopdPuYYq0rCK2u5fLt7mpbrTtRhl8vzfNirUyOai&#10;tP3n7yrN1aSeX+7tq3JdO+yReZ/y1qtF9phj/eUAc9Fp8UUn+kW8dR3/AP052/7qtz7HJDL/AKRR&#10;fw/u/wB3H5UVah7M5X+zpbuL/R4/9JrM8R+ZaabHHcR/8tK6+1065m/e2f8ArazNeivZrHy7iy83&#10;95/raDKofdP7Nvmy/Cqx/wCudehDtXD/ALO81l/wrextre9j+0/88q7iX/RJP3kf72u+mcFQWnU7&#10;935XmeZRF+9pANp0X+tptOi/1tAkWbr/AFVcrfzV0t/N+6rlb/8Ae0AYd1/x8xV6Npf/ACCa85/1&#10;t95deg2EvlWMUfl0ATRVHUkX7mKkrMYyin0UwsMop9MoEFJ5Mk3/AB7yf9/aWigBP3kP/TKWor+0&#10;t7uL/TI47+KpfNk/1f8Ayyoiiji/1daUxnmHjL9mrwX8SI5JNQso9Gl/5Z+VXhXi39h3VrQyyeG7&#10;2OW1j/5619iGL94JKJYuf+WlFQ1PzB8ZeHvGHgi5l0680m88r/nrFFXn1/rdzLL9mvLa38r/AKa/&#10;62v1/v4Y9Wtvs15bW8sX/XOvIvHn7J/w18YxyyR6T/Zepyf8vVcoe0PzYurOyu5YpLeTyqo+LdJk&#10;/s3zPM83y6+rfHn7AXiPw9YyyeG9R/tT/plXzn4t+E/jn4e2Vz/wkGi3EUX/AD1rqpmXtDzDRrv/&#10;ALZVma9D51zUVrqMf23/AJaf6z/lrV7xHF5XlSSSeVHXfTD2hLFNJaabR4S8uHUvMkqW68v+xIpJ&#10;P3UVHhK0kmufM8vzaKgHVXU0cstUdZ/e6b+7/wBbW5/Z9t5sUkn7qrV1/Z0MUvl/va8w6zt/2afE&#10;Nl9mlstQuf8AtlWH8S9D/wCKtuZI/wB1bVxnhLy/7f8A7O/49bqST/W17F8R/D3m+G7a2t7n7Vcx&#10;/wCslrppnJUPHfFGox6fFY+X+9i8yvVPG/gjTdW8E6Rc6XJ5sskf7yvPdG8Myajc/YriPza9i0HR&#10;I9D03y/tPm/9Mq5amINfZnLeEvBv2TTYvtFa8un21p/q4615ZZZYv3cdUZbv+zo5bm4rlqezqmtM&#10;zJfMmk8qP91XNa94h0Xw9c/6RH5stch4p+Juo/2lL/Y8nlRV5P4j8TXur33mXkvm1rTPUp4emd7r&#10;3xjt/Mlj0/To4hXmmp65e6jdSXEklZkk2KW1sLnUJP3cbn8K7/ZhUqU6RXMnmv8AO/402Wb/AJ51&#10;2kXwuubq28yOT97/AM8qxNf8M3XhWMfabf8A1nrWh59SoY1r/rf3n7qrNzolzDH+7k/dSVFa2nmn&#10;zJ+lVrq7/efu5K2OGoKZvsn7qSOum8G/FPxf4Dj/AOJHrVxaRf8APKKSuQkJkPz8VJFF53+soOU+&#10;mvgt+3D4r+GVxcx3lnFqltc/8fMktddD8ePhB4n8Uyajrmm+VbS/6yLyq+P/AO0ZIYvL/wCWVUvN&#10;/eZ7UGp9AfGnw98PvGGuR3Hww1CTyv8AlrDdVyf/AAhvifTrH/jy+1Rf9Mq8xiu5LSXzYJPKkr1j&#10;4ffH7WvB1xH/AGpb/wBqWPpQZHFX93e6TqXmSRyWsv8Azyo/4SCPzP3n+tkr3X4q+Jvh98UvBP8A&#10;aOl20dr4h/55V8wyiS2JjcVr7QDpLWHTZr7/AEiWq2veXaS/6PJ+7rAwaPMf3p84Gt5seoRxRR/6&#10;2pJfCd7/ANM6xY5DE+Uq5Fq1z/z0pAfT37EMIin8do//ACzksh/6U19S18s/sPy+a/jeT3sv/bmv&#10;qagyCiiigBnjKXyv+CqPxlPmeV/xTtlz/wBuumV6ldeLPDmnf8fmvW8X/bSvjv8Abs1HWdN/4KE/&#10;FJ9CvZLC5kt9OSSWLtH/AGbZZryf/hHte1z95qF7cS/9tK8bGfxD1MP/AAz7u179oTwPon7v+0be&#10;6/65SV5rr37a3hTRJPLjtpLr/rlXzBF8LI/+WnmV0Fr8OLKKL95F+6rhOk6vxH+1/wCK/iFq0Wna&#10;HZfZdNk/5a1YsND1G7vvtMnmX/mf88qLXwRHp1j5Vv5cUUle2fBaXTtOi+xf625/560PyNvZnF2H&#10;w91rUfKkt7aS1i/6a12mjfCLVpY/3kleu/vIYv3n72o4prnzP3clYgcFa/ByOGXzLySulsPAWi6d&#10;/q4/Nlrcl+0zf6ySrNrD5X/LOgCOK0srSP8A5B1vVGXxDpNp/rLmOKuQ8eeHvE+rXP8AxL72SKKs&#10;Ow+C2vXcXmXlz/5EoOqnTpnpdr4ystWl8uzkjl8ur3m/a5f9I/1Vch4c+Ftt4Yl8z7b+9rvYrTzY&#10;/wB3J5sVBlUKOqXf9nW3+hx1h/2te3f+srpfNj/1ccfmyVW/dwy/vP8AW0GRh2H237T+8/1VdL+8&#10;mj/d0fa45v8AlnVmKbyf9XQBW1TSY9W037NcRxy1w9r8DPDk199puJJIpa9B/ef6ySpZf9XQYmPp&#10;fhPSfD3/AB52VvL/ANdavSzR3cv7vzIql86pYrTzv+WdAFb/AFX/AC0qKW786r32SOGo/sv/AEzo&#10;H7QreTJ/z1pIovepfJ8mr0Vp5tBr7Qh8qo6s+VH61L9kjoMSjFF+9rTitP3dSRWn72rUsP7qgCjF&#10;DR5VS+TUkUVBmR+TUnlUtFAiKWLyakihqOX9z+8k/wBVXPaz8WdF0n/RvM/e0G3szqs/9M6l/dxf&#10;8s685i+MdtDJ/wBMq7zRtcstWiiks/3vmUBUp+yLX2Tzv3n2nyqrXWraTp3/AB8ajHLR4t8PSa5Y&#10;+XHc/ZZa8Yl+AHif+0pbn7b5sX/XStTM9Z/4TzwxNJ5f22OKWuhi8vUbbzLeTzYq8Yi/Z1ju7mKS&#10;41GSKWvWfCXhOTwnZRW0dz9qoAs3UXlRf6P/AK2sP+1tWik8uSOuz8mP/Wf8tarXU0f/ADzoA5SK&#10;71GaWuvsPM+zfvKIpo/K/wBXVWLzPN/6ZVkWTXUNlqP7u4tvNrHv/hb4cu5PMuP9Frcl1C2h/wCX&#10;mOKWqMvifSYv+PyT7VQbEVh4T0XQ/wDjztvtX/TWtP8AtH/nnbVxmqfE3RdPufLt73yv+mVVrr4x&#10;21pH5ccfmy0AegReZN/yzoltP3n7ySvFL/43XsMv7uOsy6+I+pat+88zyqPaB7M96utQ07SY/wB5&#10;ex+bXGeKPib4d+zS237uW5rxjVBe+IYv+P2SsyLSI9J/1n+lS0Gvsy/fyxy6l9puP+Parst3ovl/&#10;6vzayIpvO/1kf7qpdL0Sy82WSOSgDTi8TRWn+rj/AHVEt3/bn/TKsyXTo/M8yOSpItbtof3fl/va&#10;AC60690OLzJJI7qKiw1bVv8AlnbRy23/AE1qrLFe3cvmeZVqwlvZf3cn+i1kBufZNO1yL/iXyRxX&#10;P/PKWsi6l+yf6NcSeVLWZ5McV7+8/wBFk/5610FrqOnatH9iuI/Nl/5+qAMmK71G0uf3fmSxUXUU&#10;eoXMf2i5kilrT/4R7XrS58y3/e2NF/olzNLFJHHH5tagSedbadH5XlySxVz0v2aK+8yOuh/dwx+X&#10;cSf9sqoyzWX2mKWOgCK6mk1a28v/AFVWdG0+LT/9Z+9iqX/j7/1cflVR+1x2kv2bzJPNoNSzqn76&#10;T93H+6qWw/1X+rj/AO2tUf3ksv7ur1rpMk372SSgCO6iuYpPtMf+qqKK7stR/wBZbeVLVq6m+yf6&#10;y582syXzNR8r7HHQZFjybnTv3nmfuqrS2n9oy+ZHJ5VdNFpNtDY/6Rc+bL/zypJbSOa2/dx+VQal&#10;awhj06P95VG6l/e+ZHUsX2aaTy/M/e1ei0OT/WSf6qgAtYba7i/eSVFf6jHpP+rj/e1ai8PRzfvL&#10;eT97VDVIf+fyT91QBasNW/tH/j8/exf9Mqi17wxHdx+ZZx0aXdxxR/6HbebRf6t+8/ef6LLQBkWu&#10;h6jN+7kj8qKtz/hGP7OtvM8yo7DxDqN3L5dx+6i/561pX+k3N3bfu7mgyMe11a2+0+XcW1Sy3dl5&#10;n7uPzf8AplLVa10m5tJf9IrSl+xTRfu/9bQai/a45Yv3fl2v/XKseX9zL/rZLr/rrVb/AEaa58vz&#10;fKrctdJjii8zzPNoAIora7tv+WcUtRyyx2kXlx+XWZfy20Mv7ui1/e/6yOgyM26huftPmfu6litL&#10;L/j5/wBbL/0yq95VtdyeXRFaf2Tc/wCj/va6jIoXfl3cf+rkirIlhuYpPL/eSxV12oSx6jF/pH+i&#10;1hxQyWkv+jyebWRrTM21hjik8yOP97V6Wb+0ZPLuP3UVactp9ri82OP/AEn/AJ5Vh393cw/8fkfl&#10;VkBFdWkeny/u60orSOW2/d+X5tZtraXMsfmRx/uqksJY4v8Aj4k/7ZVqBJF4sudJ/wBGt/Mluf8A&#10;yFUf9ra15n/E4treW2k/55Vev/s32b7T/qqx7X7Tq3+ruZKDI2ItP06b95pfl2sv/TWlutD1GL95&#10;ef6v/plWPFDc/af3lt5vl/8ALWumi1bUf3Uf/H1bf88qyNTMiiuZovLj/exVh/u7S5l/dyeb/wBN&#10;a7O//s2aL93c/YLn/nlVb/hHrmaLzLiSOWKgDnopo/8AlnH9qqz5Uf8Azz83/plV77Jcw3Pl2dt5&#10;VWYorn/VyW0cUv8Az1rUyOfltI7uX93/AKLL/wBMq24tOk/s37N+7lirYi0m2/5aSR/9daq6pNH4&#10;ei8zS/8AT5f+eVAFfRvD2paJ/pul3txFdR/8sq9U8G/G7xhpP/Ic077VbVxejeIJbux8y4j+wXNR&#10;xahqPmf8fPm/9Mq19oHsz6R0H4m+GPE8UX+kR2tz/wA8pa6rn7N5n+ti/wCmVfIl/DFd/vfs32W5&#10;/wCeta/hzxv4r8M/8e97Jf23/PKtfaHL7M+n4v8Apn/qqIpa8q8OfH/TZpPs2sRfZZa9Q0bW9N8Q&#10;x/8AEvvY5a19oZezC/l/d1yt/N5Utbms6tbaT/x8XEcVeV+I/jH4c0S58uS482X/AKZUe0D2Z01r&#10;F5195nl16Nay/wCheX5dfNXg34p3PibxtFHp8f8Ao3mV9NXX7mxtpJI/3tBkRRQ+VSVHL/qopKli&#10;/e0DEooopgFFFFABRRRQAUUUUGoUUUUAFV7qKOX/AFnmVYqOKH95+8k/dUjIl83ybb/R7mSKqMtp&#10;batH5eoWVvqkX/T1Vn/lr+7joli87/lpQI8U+I37HPwp+KUksuoWX9jX3/ThH+6r5p+LX/BMvX/s&#10;Mt74X1aO6trf/VxS1+gMvl+V5ckf7qquqfabTw/cyWcnlS0e0A/ETxbDr3w9uZfDniCy8ry/+eta&#10;/gPzbSx8y3/exV9nfFXwRovxSvr621yyji1P/lndV806z8ONR+HEssfl+bY/89a1qVAM3+1o9Rk8&#10;u4qzLpNtFF5lvJ+9rDHl3cnm1LL5kX+rkrI1plHWdOuNOuYta/5ax17h4c8T22o+DopLf97fSf6y&#10;vIbqaTUIvsUlehfD7wzH4YtvMt5PNlk/5ZUe0A6XwvaRxRS3Mkf72r11+9k8ypf+WVRRQx+X5kle&#10;XU/enVTIr+78qPzI68++I2rXOoaTLHH+6rpdZ1D91L9n/wBVHXhfxL+IUdp/o1lJXfh8OZe0Oe0u&#10;aTzJY5K57VNOk8zzK07DUI7u28yOT97XQ2vh6TVrbzPN/dUfwj6jD06dWkeW3dvKW3+XxXUeDfG8&#10;eky+VcW9XtU8MyRGX7PJ5tZnh3RLaHUvM1D/AFVd9PEHgYzB1F+9PQYtQvZY/wC0dPj/AHdcH4j8&#10;Waj4x1Ly7yPyoo6+g/h9aaDNF9i+0x+X5deMfG3w7H4a1ySSzkjMUvpWtM8b94cFrM3737NH/qqy&#10;DF5XWtKK7jli/wBIq1/ZNtqP/HvJ+9rUZhiLzelSRfuqvS6Jc2n+so/s7zqAM2UUeTVmWzo+x+b/&#10;AKugPZlMnFT/ALz/AJaS1H5UkUleg6N4Otruxikt5PtUsn+s/wCmdbQhcyOEOy15glPmetJIDF+8&#10;z5kkld5rPgOy07/VyebXN6l4UuYI/Mjj4rp+rmXtKZz2TRk1IYni+/HScVzchqR0U+lllpAfUv7D&#10;PTxv/wBuX/tzX1PXyx+wz08b/wDbl/7c19T0GQUUUUAeU/teiOT/AIKOfFYPH5g+wadx/wBuNjWL&#10;Fp0kx/dx11P7UEUcv/BSX4tiTp/Ztj/6Q6dS+V9kP7uvnsd/FR6mH/hmZFafZIv3kVR+THq3+r/d&#10;VryyyXcXlyR1Ha6HJFLXmneUP7Okm/d+ZWl4Su5PD2vxVHa2nk3Mv7yr3m21p5VzJTNT6MsNQ+16&#10;bFJUXneTWR8OfENtrmk/u/8AlnW5dTR+ZQAvmyS1L5slRWvSpP8ApnSMiW/mktNNluY/9bXgviP4&#10;x+LP7SlsrO2kr3/yZIYvLk/1VY91p+k6dJ9pkto/NrYDwHzfiD4hl/5aRV7F8NNJ17Sbb/iYSSS1&#10;e/4TeKKXy7e2jotfFl79p/eRfuqAOh8mS7ufN/1VSyxR0n2uS7i8yP8AdUvlR+V/01rECSK0jqXy&#10;veoovLqagCCX/VVaih/dURSx1LLNHWxiRxWn72rPf93UVrNHLUvlfvaDYliqKWaT/lnUv2T/AJ6S&#10;R1FLq1vaf6ySOgPZkkUv/TOlli83/plVm11CO7i/0P8Ae1Zi8yX93JHQZfwita6dJ/yzj82rXlRw&#10;/wDHx+6rzj4l+N9a8G23mafH5teMxfF7xX4sl8v7NJFLWpmfVkstlL+7+0x1L/Z3lReb5nmxV8ua&#10;N4Y8cXepRSeZceVX0j4IivYtNij1Cgsuf6795HVG68Q+T/yzrdl8q0l/d1QuobaX/lnWQGJF4hll&#10;l/1dblhN50X+rotdJtqvSyx2lBzEX2TzovLkrlr/AOEWk6jc/aZPLrpYpbmWpJfLh/1lzQdVOoc1&#10;/wAKs0Dy4ov3ddLYeHrLSbaL7HVaXXNFtP8AWXMdUdU8b6LocXmR3Mcv/TKg6qlT2p0Pm/8ATKjy&#10;ZJv+elee3Xx0tvK/d21c1dfGPWtRl/0OOOKg5fZnukU1tDH5ckkdVrrUbK0/5ea+fb/x5Ldx+XJc&#10;eVc1mRa3fRS+ZcSSSxUe0NfZnut1480G0/4+JKyNU+L1lpMfmWcf2qOvJrr7N4hi8uOseW0k8My/&#10;6Z+9tqAPXtU+JFzqFl9tt4/+2VcPdfE3WruKXy/MirDtdcuYv9Jjj/0ar11FJ4hi+02flxUAVv7c&#10;1bxDH5clzJFLUlrrkmnxfYriSSWX/nrUUsMn2H93+6uarWGrW3+rvI/9J/560GoXWnR+Z5kn/LSj&#10;935nl1elmji/1nl1FLNZeV5kn+soAjltLfT4/wDSJaoxWnnXPmRy/uq17DSYtbi8yST91Va6tP7O&#10;l8u3/exf9MqDL2hZlu45Y/Lt6rWvmeZ+7/e1ZsNOj1H/AFcnlVLdafc6f/x7yUAUbrTo/wDlpJ5U&#10;tH9nXM3+r/deXV61itpf+Pz/AFtWbqa5ii/55f8APOg1K1hD/wA/n7qWi6tIruTy5I/Ki/561Fa2&#10;kl3J5lx+9/65VLLNJFJ5dxH+6oAvfZP9G8v/AJZVj+dJFJ+7rT+1/uvL/wCWVUZZvJloAiurT7X/&#10;AKyOrWl6TbeZ+7k/e1Zim/d/vI6lsLTTppPMk8yKgBIodW0P/SbeSSWKpftdt4ml8uPzIrmpZZr3&#10;zfLuP+PaorrUY7SP/Q444v8AprQalLVLSLTv9GvI5PN/561Fa6T9ki+0/wCtirc0vUZJf+Py2juo&#10;v+etS+I5pPsP+h20csX/AEyoMjL877X/AKuWOKo/Jki/4/PLliqrYTebF5clt5UtbFraXsVt5nl+&#10;bQaiWsPlReZZyR+V/wA8parXV3bS/u5PMilqKXSftcvmfafssv8AzyrYtbS2ii/4mkccsX/PWgDl&#10;vslzFc+Zb/6VFWla3fnS/u7bypa6GKHTvN/0P/VVWv8A/WeXHHHFF/z1oMjIv9P82X/SJP3tWfJj&#10;tLb/AEiSpYrTzpf9ZHLV6XSbKKLy/MoOowv7RtvN8v7N5sv/AD1ouv7RtIvMjk82L/nlWxdeXolt&#10;/o8fm1zMUsmo337uT/tlLWpyiWt3/a0n+s+wS1pxafcQxfvJPtUVRX+kxzeXJqH7r/rlUv8AaEdp&#10;beXbySSxVkakUVpHD+8jk/e1H+7u5PKvI6zJbvzZP3fmebVq1+2+Z/pHl+VQBZ+yf2dL5v8ArYqk&#10;lu7mb/jzufKlollk/wCXeqV1pMd3/rLnypf+mVZAblrq3lR/8Tj97F/0yrSsNOsruOWTS/8AyLWH&#10;YaTJ5f7yT7VF/wBNali1y20mXy/9VWoFK/u7a0vvLvLb97VW6u5PN/dyf6LV7XvG9l/q5NOkuv8A&#10;prVqw0nTtRsfttvJ+9/55S0GRmWt3p3/AC0j/eVLdTSXcX+j/wCqqK6ljml8u4tvKrStbSyii/1l&#10;ampz/leTJ/pFWbWay/6aebV6XRPtcvmW/wC9qKXSfK/55+bQBRv5fO/1cdR2unf89JfKqSWzuYpf&#10;+eVWotDju4v3klAezE+ySRRfu7mqMUMfmeZeSRy1a/d6fbeXb/6VVWLT7m7l/eR1kAXWrRzf6Nby&#10;RxVkS+GY/L+0ySebV7VIY9OPlxx/vao2FprWo/u/s3lRVqcovneVZeXb/vaisNbvbT93cW0cUVaV&#10;14Z/s7yvMkrY/snTprL95c1kBRutWudPi8zS/LuopP8AWVkS3eo6hJ/xL7aSKWuu0uHRbSP93JJ5&#10;tF1qMn/LOOOKKg1MOw8Peb/yHJP3tacWn2WkyeZZ6j5sX/PKWj+3LL/V3H72WqMunadN+8k/dUAd&#10;Da+Jo7u58uO28qX/AJ61ma9ol75nmSXsd1F/0yrMlu7KH93bySVF5Nt9pj8y9koArRad9kl/eSSV&#10;aihj83/WV0F1L+6i+0W0f2b/AJ60ReHrK7j8yOTyq1AjtYY/K/d0kv2nzP3cdRy6Tc6fJ+7k82i1&#10;1a5/1clAGt5VzNbVmxahc6dLUn2u9mkpfOki/wBZH5tBkRX93bXf/Hxbf9tas6NDcaT/AKTpeoyf&#10;9/Kjl1a2li8u4jpPJ+yReZb/ALqKgCt4j1bVvEMvl6xcyeV/0yqjYeGbaH95b/vYv+mtdDFq1tLb&#10;fvI/Nl/6a1meVJNJ+7/0X/plQBRitLnw9ffbdHj8qX/nrXe6D+0rr2iSxx+ILKS/to/+WsVc9FLJ&#10;5Xl1FFLHaf6yP7V/0yrUyPonwv8AHPwz43jijjuY7CX/AKa13kUX2uPzNPuI7qL/AKZV8XappGi6&#10;j+8k8zRpf+mVSaD4s8X+DZPM8P3sl1bf9Na19oZezPsj/j0l/eR/vaJRczf6yvC/CX7VVt5kVt4o&#10;tpIrn/nrXsOg+MtA8WR+ZZ3sda+0MvZmnU0NEsP/ADz/AHtRf8ta1BiTUVLLRSMSKipaKzuURUVL&#10;RRcCKipaioAKZT6KYiKX/VVHqn77RJY6fTNU/dabLWQz5X8UaHJ/wkEslUbrwn/bdt9muLbzYpK9&#10;Z/4R77XqUvmR1pf8Iz5UX7vy6APgz4v/AAAvfBskuraH/pUX/PKvIrX97L5kn7q5j/5ZV+ml/wCH&#10;o/Lljkj82KT/AFlfN/xk/Zwj1GSXVfD/AO6uf+WkVaGh8+eHYpNcufMkj8ry69dtYY7SyrjPDmky&#10;aTJ9muI/3sddnFD+7ry6hqS2svnVHrN3Hafu/wDnpUkv7mKua1m7/dySSV1UzKpU9kee/FXxPHpN&#10;jLHbyeV5leT+HPB1v4hspb28lo8W6jJ4y8ZW2nR/6vzPKr6H8R/AzTvBHgC21H+0rfzZI/8AVeZX&#10;qU6Zl7P2p836N4IudX1KW30+Xyo466W6h1HwbbfZpI5JazJfG1vpMmdP/wCPmi1+Juoy3MX9qW3m&#10;21FQ9TD1PqpkRatJd337yXyqsy6j+98vy69B1Twn4Y8TaJ/aNnJ9luf+eVeWXP23T5JY5I/3Vcvs&#10;z2aeYe1/dGv+9+0+Zb3vlS1m67a6jqEv+kXHnVFDd25/1lWo7r7UfkkxWfPUpnd9Xw1U5q+06SKQ&#10;/u8VFZWtwZeJPKrsI/JkP7wGql1p0cn+oGK6qeMmcGIyOo/4RUGnXM0f+s82pYv3UXlyRUG0uYv+&#10;WlKNQMX34q6afs6p5lTL6lIoeTHdyVautJ+yW37uopZrb/WRis2+1C4nPPFa/uzwPZ4kqyxSy1a0&#10;vxBc6JJ/y0qjHd3ENaVr/pcf7yKOtfaGf7w7PRvHtvd/8fH+trc/dXf72OSPyv8AnlXln9nxSy/u&#10;5PKo868sD+6uHkrvp4ioZfV6Z6VdaTZajF+7tq8613w1Lp0m9ORVmHxjqsX+rTFF/wCIb3UYv3kd&#10;FSoZHNf79aWl6Hc6tc+Xbx+bWbL1FaeheIbzRLnzLeTFeYdR9NfsU2ktneePLaT/AFkctlHJ/wCT&#10;NfUVfL37Fd3JqGpfEC4f/WXD2sv/AKU19Q1oZBRRRQB5x+1HF5v/AAUj+LY/6hth/wCkOnVHFaXN&#10;pLVn9pqXyv8AgpT8WT/1DrD/ANIdOqtLrnlS189jv4p7OD/hksuo3s0n+rqWKLUZZf8AWfuqqy3c&#10;kv8Aq4609L+0+V5lxJ5VeadQSw2Vp/rP9bVCWGO7/wBXUuqWkcv+r/e1RtYZIf3VM1Oz+HN3/Z+p&#10;RW0cle4SxfuopK+atBm/s7VopPMr6I0bVv7Q02KgC9dTR+VR/aEkv/HvHVX7X/yz8uo/7R/eeXHH&#10;QBpxajJWZqlpJq0X7z/VVZiu44atS/aZbby/LrUyOCv9c8OeGI/9Mj82WuauvjnZWn7uztq3NU+F&#10;serX32m8uY4ov+mtH9k+AvCf7vUPLlloNS74D8eSeLJP+eVd7dWkn/LOvPbXx74H0SX/AEPy4q7m&#10;11yy1ay+06fJ5tZAWYoql825qO1/e/6z/W1j+I7vUYf3dvHSMjoYvs3+tkkqT7XHLL5cclefWGk6&#10;1qMv/LStjS/D17aXPmSSVsB13lSQ0X8VzLpsv2f/AFtS2sXnR1ZtZvJ/d+ZQB8+a8fGk2ryx2/me&#10;VV618E+J9cj8u4uZIpa96iijtPNkk8urNhNbzS+ZQa+0OC+H3hPXvCf/AB+XPm21dxL/AKXL5kcn&#10;lVLLNcyy/u46o3UvnS+XJcx2tBl/FC/tLK7j8u4j+1VRsPD2k2n7yPTo4qlutR0nSY/MkvY5azJf&#10;HGi+V+7koMvZnVeb/o37vy6ltYb27j8yvNLr4020X7uO3rntU+OlzD/o0f7qgPZntkV35X7uSopf&#10;EOk6dF+8uY5a+fLrxZrV3+8+0/upKrXWrRyxeXJJJ5tBqe13/wATdBhl/d/vZayLr4m+bFL5cdeH&#10;/wBneVc+ZV6X7Td+V9nuaAOzl+MeozSyxyR+VVaXVtR1D95JqP7quVutPku4/wB5L+9qK1hkh/d+&#10;ZJ5VZGpuXWoW3+r/AHkstc9L4evYrn7T5knl1seTbaf+88z97UX2u5/5af8ALSimFQl/4+7by6rf&#10;ZLm7i8uOSorrT5LT955n7qpfOuRF5kclamRZ/wCEeju7by4/+PmOo7D7TDc/ZryT91Ra3dzqP7uP&#10;91LV6/0OOW2/4+f3tBqSS6hbad/yD6yL/VrmaT/iYR+bFV7RtJ+yf6ypLq7+ySf6RbebFQAtrqPl&#10;W3+r/wBGqrazf6T9ps5PKqWXy5ovMt/+/VVv7JufN+0x/upf+eVBkbd1/wATaL93H/pNYn2ST7T9&#10;mvI/K/6a1pRTXMMXmR/urmr32u28TW32bUJI7W5/560GpkS/ZtP/ANG+zfavMrXtfDNvNZeZJ/x7&#10;f88qitYbjw9J9mjj+3xSf8tatRQ3Npc+ZJ/qv+eVAGPa+HtRhufLs5PKsavX+n3GnR/8S+T/AK6V&#10;p3817LH5kY8q2rIl/fSeZb3FBl7Mo2sP2uTzI/3VzV7/AF3+sufKlq9FqFtN/wAs/Klol0TTtRl+&#10;03Ev2WWgCt/o0P8Ax+US+ZL+7k/0q2q7L9imi+zSR/8AbWo7C0k06X93+9tqAKssN7pP/IPj/dVL&#10;5sl3F5kkn72pb/UbmL/V/wCqqr5Ml3F5lnH5stBqRy2n7zzLeT/Savf2JHNH5l5J+9qXQbT7XJ+8&#10;j+y3NaWqeHo/L8yS5oArWvl2kf8Apn+qqjf/APEw/d2/7qP/AJ61Z86OWLy7z/VVFF4httJ/d/Zv&#10;NtqAKMWna9af6yTzbatiLw9HNF5l5+6qX/hJpPK/0eOqEsV7d/vLiT91/wA8qAD+z/7Ok8yzufNt&#10;v+eVaUurWWnW3mWcn+k/88qpReXD+8j/ANb/AM8qq/2dHqEvmXEf2WWg1NjS9c07Vv8Aj8tvstz/&#10;AM9avX+oXNpbfu/3sX/PWufi/wBEufLkj82L/nrFWvda3badF5dvH9qi/wCeVBkc9/pN3c+ZJH5t&#10;bH9nfuvM/wBb/wBMq14rT+0LLzNL/wBb/wA8qii06Ty/9Ik+y33/ADyoA5a6hkml/dyfZf8AplUl&#10;rFc+Z5ckdXrrSfO82TUP3Uv/ACzq1ayyWlt+8/e0HUZd/wCHpLSX7THJ5VEuoyTRxRyf9/as/wBn&#10;ajrn/LTyoqItOj0n/j4l82gyI/skn/LO983/AKZVWl/1n/Hl+9/561VupraW58yz8ytz+0L27sfs&#10;32b/ALa1qZBa2kflf6RUV1p0fleZb/6LUul6T9k82S8k82Wse61GTzPLkirI1I4v31z5dxbf9tav&#10;X+nRxReZHJ5tVbX7bD+88vzYq05dQj1GPy/L+yy0AZHmxw/6z91VW68yGLzLf/Sqv2Hh6SaSX95+&#10;6/6a0X81lp37u3jk+00ARaNdyajJ5ckclrVnWdJkhj/5+qzf7R1a0/eXltHLbf8ATKtK6u/tdj/o&#10;8nlf9daAM3S9Rki/deXHFUUt3JFfeZHH5VXtG0+yll/0i5/e1a/4R6OG58y4vY/KrUyLNrqFtNHF&#10;/aEf2qtLVNJsrvTf+JXJ/wBsqw7qXSdOk8yPzP8AtrRa65e3cv8AxJ/L82sjUrf2fq1pbS/8sqo2&#10;Esn2n/TP9bXSy+IdR/49tYtv+2sVWv8AhCI7uP7bHcxy/wDTL/lrQBzV1qH9oSeXJF+6/wCetWfN&#10;ttOi8u3k+1f9Mq3LrT9OtLb93HJFc/8ATWqNh4ntrT/RrjTv+2tAe0JNG07/AJaR232WqOqaHr32&#10;n7T5n+jVLf8AiGSKLy7eTzax5dR1aWPy/M/dVkBfuvsV3H+8/wCPmiLxDcxR/ZpLf/trUujadbQx&#10;eZJ/x80XV3J5v7yP91Qa+zKt/aXP2bzZLn/tlXNReX5n/HtJW5f6jHNF+78yqNrd3MX+si/dV1Uz&#10;lqUw0uG5lufL8z91V7VNOk06PzLeTzazYovtcn+jyeVUn9k3un/vPM82gAsNbsv+Xy2/e0f2jbeb&#10;+8/1VR+dHdyfvLbyqsy2ltp8X/PWsjIii+xTf6uOov7P/e/u6lim83/Vx0XVpc/6yg1NO10+Ty/9&#10;IkqS50+Sb/VyfuqyItRkhPlySUfZNWtLn7THJ5sVahUOg/0nT4v3dFr9i1H/AFn+tqtLrcmrW3l3&#10;EflVFa3dtafu/wDW0GRu3WnedbeVbyVR0v7TpMv+kSebFVb7XcmXzI/MqzFq0cv7q4oMS9Ld6TqF&#10;z+8/1tWZZraG2/d/6qpYtO0m7tv3cflS1F/ZPkx+X/yyrI2pmHLDH5v+j1LLD9r/AHcn+tov4Y9O&#10;/wCPf/W1R8m5u5f+eUtAFj7Jc2n7ul/s+5tP3vl1etdOuYf+Pi5/e1J/ps3+r/exVqBWtYbbUf8A&#10;j8jqKWGLTv8Aj3j8qpZbTyv3kkn72rMVpJqP/LPzaAOf1SK21D/j4sqi0vQ5LT95Z6jJYS11UvhO&#10;58v/AFkcVZn2TTdOl/0jzJZf+mVAGpoPxe8eeDpf3n/E5tq9i8L/ALR/hjxP5VtqkX9jX3/TWvE5&#10;dWufL/0P/VVz91oltrkv+kW/lXP/AD1rX2hl7M+0dL+zatH5lnqMeqRValikh/5Z+VXxbaxeJ/B3&#10;7zS9Rkiii/5ZeZXeeF/2qtW0nyrbxBbebFH/AMta1p1DlqUz6Rl8uH/Wf6LS/wCu/wBX+9/6a1zP&#10;hL4u+FPHsUUen3McV1/09V18un+V+88z7V/1yrUyKtFFFSMKKKK2ICoqlqKgCWX/AFVVrr97Y/vK&#10;l/e1V179zokvl1mUWtK0Oyu7L/lnUVz4Njm/4968+sPENzafu/MrqtP8byWlBlUKuqeHpLT/AFkd&#10;crrOk20WkX0vl/8ALOvUIvGVlq37u4rC8eXekxeF777P/rfKoqGtM/OzxHN9r8U3Mf8A00q9D+6F&#10;YeqTeb4pvpP+mlblrN+6/wBIrxqh3mZ4ju/7PsZb2T/VV47qnxNi8Q3MunafbebF/wAta9L8WzSa&#10;tbS2Un+qryu18Bx+GPEEVzpdzH5Un+sr1MOctSmc1dWkfh6++0xx+VcyVzWva5q2o3H+kXsktt/z&#10;y8yuq+L+t201zFHb+X5v/TKuPsLSOW28y4k8quo9TB4cj/smObypbOtewtPOuYvMj82o9B07+0ZJ&#10;Y47nyvLrrtG0mW0/ef62j2hy4w6HS/sUNtFHJb1el0PSdWtvLki8qr2gxR6hH+8jom0m2u737NHJ&#10;5UtZHje09l+9OC8UfCzydNlubevF/MuNPupIN/Q4NfTnxGtL3w94b8uOT93Xj/h/4eSa/LJP1l61&#10;1e0p0tD3svyvMcz/AHmGOPj1KSL/AFgq9DrKEVs658Pb7SQZGjIj9hXIXVpNCeEP5Uc9OrsevUhm&#10;OWf7ydHFqEcxqXzq5GKaWKrMWoPDXM8Mug6eae1/inQ/Z0mqG60mM/6vms2LVvNq9FqEZpNVEeh9&#10;Yw2JKMulSf8APM1HYwxwyfvOlbcV/il8q3upfSq9o9jkqZfTqnM6mIzJ+7qKKaSKOuq/sS3upP3d&#10;LfeA9Vhj8xLaTyq7aeIPHqZXUpGPpmufZD/pEdZl/qB1C68yT/V1NNp8kMn7+MxVDa2nnS1r7Q8a&#10;phyt/wAtf3dTDS5R9/irpNvp/wBw5rMku5JqDlPqT9h/9y3jf62X/tzX1PXyx+wz08b/APbl/wC3&#10;NfU9amQUUUUAee/tNxRy/wDBSb4vCTp/ZVh/6Q6dWRqlpHDJ/rK1v2nZYov+CkvxfM8nlxf2XYc/&#10;9uOnVS8q21GX93JXhY2F6iPYw38IW1vPKtv3dSxGS7i/eSVZ/sSW0i/1lZnnW8Vz+8vY4q8/2Z1k&#10;trDJDc/6yor/AFbybmKOootbsvtPl/2jHVq/0PzpYrmO5jrlqGpeurSPyopI4/3teu/DnXI7uyit&#10;v+WteTSyyfZvL/1tbHwv1aTTtX/ef6qkB7x5VRy2nm/9Mqllu/3fmR1V87zq2AsxfZof9ZVr7X53&#10;/LSsPyf3tWfOjhoA5/4oaHe65Y/8S+58qWvFLD4OeJ9b1L/TPMli/wCetfRkXlzRfvKlsJZIv9XL&#10;SMjznRv2ddJiiik1C9/e/wDPKvQfDnhmy8J/u7f/AFVWZbS5u5Kl/s6SL/WXscVAGl5Nt5vmeZ5V&#10;S+bH/wBdaw5f7OtP3lxqMctZF18TdK0n93HH5tAHeRTeT/yzqXypJf3leYS/Fi5l/wCQfZeVL/01&#10;rmvEfxp1GH93cf8AkKtgPa5bST/npHFFWZda5oOnS/6RqX72vBrrxlq2oW3mW9zJ5VZkuof2tZf6&#10;ZJQB9B3XxC0m0i/0eT7VXPXXxe/deVb23lV4ppd3JF+7t/MqT+1o4rny7iTyqy9manp8XxI16b93&#10;HJ5UVZGs6tc65+7+2yRS1zXkyeZFJb3P7qtvybK0tvtMkn72gDn4ru90658u4uZLqtywu7K0uYpJ&#10;KzJYo9W/1dSxaTbSxeXeSfvaANPxHp0k3lajZx/uqyLqK21uP93H+9rS8OeIf7JvZdOuI/NtpKXW&#10;bT/hGL7zLePzYpK1MjMtbuO7/wCJd/qpY/8AlrVn+z47SX/nrWbqkP8AaH+k2f8Arau6X9t+xeZ5&#10;f72gC1FDJdy+XcfuoqiutJk0658yz/e1Wtbu91GWWK8j8qq1hqEmh6v5cknmxSUGpZ1SK5/1kdSW&#10;s32uP93+6lrTutRji/5ZfupKoyxeVL5kdAe0I7CGTUZfLkj/AHlXbW7ktLn7NeW3m1pxajH9m/dx&#10;/vajilk1H/WR0GQS2nmyeZJ/qv8AnlUkssen23mR2XmxVLazR/6uSqN1rkn2ny44/wB1QBJYajFq&#10;P7y3j8qi1iju7ny/+WtXrWKyhi8zzP3slUb+KOGTzLeSsjX2hpyj7JL5dVrrUf8AlncR1VtZY7v/&#10;AFkn72rXk/a/3cn+qrWmH8Us6Xokfl+Zb3NVpYbn7T+8qza6dJaf8e8lWbqX+zovMuP3tBkSxWkd&#10;pH9pkl82WqF1on9uSeZJbeVFUcU1tqP+k+Z/2yqzLq0nleXH/qqyNTTsNQtrSP7FH/rarah9p0n9&#10;5cR+bFJWPYfZpr3/AKa13FrD+6+z3H722pBUOallk1G282OT91/zyqtpdppPmf6zypa6q/tI4v3e&#10;nx/uqrWuk6daS+ZcR/va2MjMi+zfaf8AVVeutDttW/ef8taj1mbTov8AV/upaisLu9i/1kf7qg1J&#10;IrSS0/dyW3mxf89a2LXSbKaP/Wf9sqw7rVpPN/1n7qrP9rR2kf8Ao8f/AF0oAs3X2bT4vLjto5az&#10;LWaPzPMt/wDRZarXWo200v8Ao8n72tOw1byYv9ItqyAiv/ts0XmeX+9/561VsNOk1H/j8ufKlrTl&#10;u/3vmSSfuv8AnlWZrN3Hrn7uST7B/wBNaAGXU0dpL5eoR/6N/wA9Yqx/3kVz/wASv/Srb/nlV610&#10;mTT/APWSf2pbVp+TJLH/AMS+2+y1qZEthDHqHlfu/sEtRX93JDL9mj/7+0Rahe3cflyR+V5f/LWs&#10;f+z/AO0bny/M8qWioakuqTR/6vzPKuf+etXrCKWa28u8l82Ksz+zvsknl3kfmxf89a0/Njlj8u3/&#10;ANVWRr7Qq3Uslp/x7/vYqrWt35Nz5scf73/nlWn5McMX7v8A1tSaXNZeZ5d5+6loAtWv2m7l+02c&#10;n2C5rc8q41yLy9Uj8q+/5Z3Vc/rM0c37vzPsv/POWoorvVvs32aSTzYv+WctamRJqmk6tpMvl6h/&#10;pVt/yzlqjLaXsv8Ax7x/6NUVrd694evvtN5J/alj/wA8q6a6u7bxDH9p0+T7Ldf8+tamRz8VpfWk&#10;XmW9z5v/AEyqza2kuoxf6Z/otRRfbbu58u8j+yy1py6h/ZMXl6hH5sVZe0NfZmP9ritJfs1vZeb/&#10;ANNallmuNO/1kv7qtfytNu7L7T5kcUVZlgba7l8u3k82Kj2hqV/K/wCXmO583/plRLeR/wCsj/1v&#10;/PKpL/TrLzf3cnlS1p6XaW01t5txF5VzQa+zKFrqOo3f7v7F9li/561LLNHFF/plHm3uoy/ZpP3U&#10;VRf2Jc2kv+kSebFQZGbda5JLL5cltJaxf8s5altYrmb95+7lirT1SaT7N5dv5d1/0yrnrXwnHqNz&#10;5sn2iwl/66UGVMs3Wo2UP+ruf3tZl1p39oy/vK6v/hE7KGL/AEi9jli/6ZUnlW2k+V9jj+1VidZz&#10;9p9m0m58u4tpK3L/AMPSa5FHJHHHFbf89fMov9cuZf8Al2jl/wCmVY91qP7z/WSWEv8A01rYxqF/&#10;/hDY4Y/+Pn7VF/zyqK1/s7SZPLs4/wDSaii+06h/rLn/ALa1Z/snyv8A47QZF6XW5Jov9IrD+13E&#10;Nz5lv/ostX5bryo/Ljj83/prUUV1bzR+XHJH5tZGvszX0bVpJpf+JxFHdf8ATWrPiPwzJqMXmaX+&#10;9i/55VzUUMdpc+ZJ5nm/89atX+ral/y73Pm/9cqA9mGl6THDc+XcR+Vc/wDPKotU0+4+2+XH+6ro&#10;dG1uSax8vVLaP/rrXPXWk3supeZpeoxyxf8APKkbEt1FHp9t/pEkkUtUfK/tD95Je/uq17/Vo4Y/&#10;K1D91L/01rIv7Sy/1kdAFSW08r/jz/e1HL++/d+X5UtXoruP7N5fmeb/ANcqzIru5tLn/nlF/wBN&#10;a2MS1/YlzNF5lvRFq175Xl3Fl5X/AE1qz9riu/8AVyfZalltPskXmSSeV/11rIDmfN1GG5/dx/ao&#10;q04pf7Q8qPy/KlrS0u0ku/3kf73/AK5VW1TW73SZfLt7bza1Ar3839ny/u46ItcvZZP9Itv3VRRT&#10;XM0f2n93L/0yo/tb7X/1C5f+mtamQap/z0+zR+VUVhrdzaf6v97FRFaSS/vJJPtX/TWKrUUMcMv+&#10;kfvf+uVAFmXXLLUf3cn7qWrNrNZQ/u5I6zb/AE62u/3kf7qL/nlVmw1ay8r7FH+6/wCutZAXvtf7&#10;3/plUstpbTf6v/W1RlhtvN/d+Z5v/PWrMX+q/efvf+uVAEX+kxS+X5lWfNvbSL95JVL/AF0vlxyf&#10;Zf8ArrWl/YdzNF+88y6/6a1qBLF5eoxfu4/3tSxaJJFbS/6T+9rMl0S5tIv3d7Ha0WE3lReZJJJd&#10;S1kZBFpN7Nc/vPM82tz/AIR69hi/eXPlVR/4T2SGPy7jy/K/55f8talsNQstW/4945LX/rrWpiPi&#10;u7K0/d3kf2ql/tD7J/x7/uqzNZtLmGTzI5PNqrYS/a5P3lBsbst39ri/0i5qj5Vt/wAs5KluvD37&#10;r/WVh/ZJIZf9ZWQG3a3dtp/7qrUU0fmeZ5dY9rpPm/vPMqzdTeTH5dagO1mb+0IvLt5PKrnv7J86&#10;Xy7yPzYqs+dJDJ+7q1LF/aEX7yTzf+uVBiUP7EstO/eWckkUv/TKtjRvi9408MS+XZ+ZdRR/89aq&#10;2tp9kl/0eP8A7+1p/wBrS2kX+kRx0e0Gep+Ev2n9F1byrLxBbf2Xc/8ALSWvWdL1DTtbtvtOl3sd&#10;1F/10r471TSbbW4/3lt5VUdL07VvDFz9p0PUbiKX/nl5la+0MvZn25+7m/d/vPNo8ryv9ZJXzn4c&#10;/aJ8T6THFH4gto7q2/6ZV6p4c+MfhPxPHF+8+wS/9Na19oHszs/Nj/550eT/ANNalimku4vM0+P7&#10;fF/z1iqr/wAtf3lz5Uv/ADyrX2hlUpk0s1Znij9z4Xl/561elrI8by/8U/LHTOU8qtbvza0rW7/e&#10;/vP9VXP6XD/rasyzedH5dZGxsS3cUMv+s82qus3cl34fvv3f7ry6rfZJLSP/AEf97WZf+IdF0mxu&#10;orzUY/tPl/6qsahpTPi6Wb/isb795/y0rqpf3vleZWH4tu45vFFzJHH5UXmVe+1+bFWR0mZrUv8A&#10;pvl/8sq8m+LVpJD5X9nyeVXoOqS/6bLJVHRtP8OeLLa5/ty58qWP/V1rTNsP/FPBtL0S4837TcRe&#10;bWZrM0k1z5fl+VXX+PJbbSb2W20uT91XnN1De+Z5kkclehT1O/EVPZF6W0k0mPzI7mtPRvHt7p37&#10;u4j/AHVULW8+1x+X9m8ql/tC20//AFf+lSV0+zPnKlT2p6f4X+IVtLL5ddfYTadLfRSRyfva8r8J&#10;eCJPFn+kyf6BUniOG98J3MUdn5kvl/8ALWuX+GZezPZ/iDFbXeifvLnzY6850Hxlp2ifu446yLr4&#10;jxzab5d55nm15pqmo/arn93WdSn9Z3Po8nzjE5FV9rSPoTX/ABLp99oGEkSSb/nkax/BuiWWt28v&#10;2u3jlrxA3srr5f2jn2FdLoPjfUPD0Xl+Z+7rgqZXUpUv3R+lYfjTD5njfa46l+7PVdS+E2mX0f7l&#10;ikvuc15141+G114Yh88f6quy0L4poGjF2M49Kk+IvifTdZ0L9xcfvP8AnlXFh6mJp1FCWx9ZxBh+&#10;G8zwNXE4H93VPC2ctynNJDNIDWx4c0yObUIzJ/q817DJ8ONK1rSYpbaPypa+hq4inSPxzK+H8xzP&#10;95SPIvsFz5fmR/vajN3cQ/fgrt7/AMEajon+r/eR1z1/5kUX+kRVnTq4eqZZhl+Y5Z/y7M201Xyp&#10;fMjk8qvRdB+KclpbfZri2jlirx+dStx8lWIruSGrqYc5sPmnsv3WJPUNe17Q9QGY7FPM9cVQtfDO&#10;lajH+8ufstcYZZJY/M8yOiLVf+enmfnWdOnY9P65hv8An2emWH7POt+J4ZbjR/Kmij9ZK5TWPhPr&#10;OkyyRyW8Y8urPhz4j6t4ejljs9Rkij/66Us3xH1W7P8ApFzmtP3lM1+r5bif4h7B+xPC9pdeOY3/&#10;ANZHJZR/+lNfT9fL/wCxjN9r1Hx/J/z0e2k/9KT/AFr6gr00fnM/4gUUUUzM+eP+ChctzD+3/wDE&#10;77JJJFN5em8x9f8AkG2VeQ6XrnjTTv8ASbfzJYq9e/4KF67/AMI7+338VLry/Nzb6bHj66bZV4DL&#10;8XdS8vHl+VHXDUhepc76f8M67xH8Y9aisvKk8yKWuMl8b3t3+8+2yS3MldNpfiCy8Y6TLFcW0cUv&#10;/PWvMLnT/J1aOOM+bH5lY+ypnV7Q9v8Ah98MtW1ySLUby4kiir6HsIf7J02K2/dy1zXgia2h8G2M&#10;X+ql8ute1ljm83y5PNrxqh3mva/vf9ZVaK7/ALP1KLy6x4ruT7b+8k8qumitPO/eeX5tZAez+HNW&#10;k1bTYo/3dbkunf6qvHbDVrm0tv8AnlRa+PdRhl/0e982kZHrMun/AL3/AFkcX/XWorqay0mPzLi5&#10;jl/65V4zqnxCvbuTy5I5Jaqy6jJL+8kkkoA9hl8e6DN+7j8zzayL/wCJsmk/8e9lH5Vec/2tHNH/&#10;AKvzajl/4mFM1Oz/AOFsXOo/9MqzJfFl7d+b5lz5tcr9rttPl8vy6ll0nyfKufM/dSUAF1q0k1z+&#10;8k/dVpRatbQxf6vzayNUtI7vyvLkq9a2kcNtQBa82TUf9XL5VF/DZS23+kfvZaq2s0Usv2b/AFVV&#10;pf8AWeX5fm0AR2E3my/Zo/8AVVJFLZade+XJ+9qOXSfsn7yOr0tp9r03zI7b97WoF2KG307/AEm3&#10;jqlqlpZXf+myR0eHIJNQk8u4/dVev9Vi06X7F9m82j2hkUdL1z7X/o1vHV6K08793cSVJFp9tp3+&#10;kxx/val1TzJbbzI46AMyLQ5LS+8y3k/dVLrPmS+VJUul6jJLF5clWZbSObzY5JPK8ygBLC7j1Gy8&#10;u3j825jrodLmi1Gxl068/wCPmuV0vw9/Z1z/AKPc/wDbWr1/5dpL5n2nyvLrI1I5bS58MX3lRxfu&#10;qLq0vbu5iube58qL/nlWvazW3jex+zRyfvY/+WtRxWn2T/QrySkZF618qW2/1ccstUZdKttQl/1c&#10;cUsdS2tpLokn+jyf6yqOswyWn+kySVsHsyzF9m8r7NJ/raqxWklpJ+8/1VR/a/7WtvtNv/rY6vaD&#10;dy6j5sdxFQHsyjdTSQyeZZx1euv9VFJb+Z5v/LSpItRtrS+8vy6tf2tJaS+X9m/dSUAUYpv7Q/d/&#10;6qWteXwzHNZfvJY4parf2fbWkv2mor/zbuPzLfzKPaGpWtbSPTpfLk/e1pedHD/x7x+bVawhl1GP&#10;y4x+9q1YaJe6dc/6YPKioMvZkn9n2UP+k3Ecnm/88qltdQt7uX93/wB+q1/tdlD/AKuT7VWbdXdt&#10;9p8y30nypf8AnrQFMklu7byvL8uSKWi18J3N3+8kuf3X/TWq0viG5/5aXP8A2yqX+0dRl/5Z/uqD&#10;Usy+GbLT5ftMkn7r/plVn+29OhtvLs445Zf+mtZsVpey/wCrk/dVZ/s7Tpf+Pz91LQBJ+7li8y4s&#10;o4v+uVVvtcl3+7jk8qOr3+k2kfl28nmxVRl+xQ/8fH+toALXUdW0+Ty5I/8ARf8AnrWxL++tvMs4&#10;5JZf+mtUbDzIf3kcnm2tWbrxDqPm+Xp9t+6oAx/7JubuTzJI63LC08mP95c/9sqliik1uPzI7nyv&#10;L/1kVH9nW03+sl8qWgyMjVJbKWXy/LkiqLS9D/5aR3PmxVZupY4f9G8vzf8AprUflW3h795HJ5vm&#10;UAXpdJ06GPzLeP8Ae1kS3cl3L5cckdaVrp39rfvPtPlf9MqiuvD2k/8ALSTypaDUoxeXDJ5dxV6K&#10;HzYvL+zR3UVUpdb/AOYdJbebF/z1qzaxXPh7/l582KSgCt/ZNzodz9pjl/df88q6D+0P7Qtv3cfl&#10;S1Wi0OT/AJCPmebF/wA8qiv7uPUI/wDiX3H2W5j/AOWVAEV/D9rj8v7T9llqPS7S+tP3dxbRyxf8&#10;9ail/wCJt/o2oW3lS/8APWrUUtx4ei8vzP8ARaPaB7MsXXmadF/q/tUX/TWsP7XHdy/6P5fm/wDP&#10;Kty6u5JrHzfL821qjo2h6dD5tzH/AK3/AJ5VkBXii+1/6v8AdXNEVpczS+XeW0f/AF1qS61CO7l8&#10;u3j8q5qja3eo2lz5eof6r/nrXUB0F1aW39m+XeVh2stzaebHHcxy2NaeqTRw2XmeZ5trVbw5aaDd&#10;/vLOST7T/wA8qyNSj50lpJ5mnySS/wDTKWpbX7NdyxSSf6BfVuS6TZTS+ZcSfYJY/wDV1VuprIye&#10;XJ+9lj/5a0GRuWurf6qy1C283/prRf8Ah65/5Zxfb7H/ANF1z8Wuaj/q7ey+1R/89as/2trWifvP&#10;M/7day9mdXtDDv8Aw9H5nmW97/26y0RXlvafu/s8lrdV0trpOneMZftMll9g1Otf+w49P/d6xJHL&#10;/wA8/wB1QZe0ORtTc6j+8vLL91/z1rXurv8Ad+XHbSeVXQ3V3bWlt/zytq5D+1v7Quf9H1GO6i/5&#10;5eXQa+0N3S4vOtv+WdYf/CP282pf8hG483/nl/yyq7LD50X7v/RZarReJvsn+jXlt5v/AE1oMvaG&#10;ldWkVpH/AKvyv+msVc/50l3c+X/rasy+If8An4j8qL/lnUX+kzfvLf8AexUAaf8AZMfl+ZJ/5Cqj&#10;YeGPJuftMdzJ/wBcqsxatH/q/s32WWiLVr397+7/AHX/AD1rUDN1nW9JtJfLk+0faayJfM1aX/j2&#10;82L/AKa1pXXlzXP7ypYvMil/d/vaDIi0vSb2GT95HH9mrS1nzLS28yOSOWL/AJ5VHLp2o6tF5dvJ&#10;5X/TKqN1pP8AZ3/IQk/e0GpRi1aO7i8uPzIpaq2HmQ3P+kRxy/8AXKrUVpJdy+XHJ+6o/s65065/&#10;4l9t+9oA07/Uba0j/wBX5v8A0yrIltL2b/SbOOOKKrP2uO7l/wBM/wCPmi6u/sn+sj8qsTYq6XLJ&#10;qNz+8kk83/nlLWn/AGhp2k3P+kRyRS/9MqrRa3H5nlyR+bV6/wDtN3bfvI44ratjE3JZtJ1Gx8zU&#10;I45Yv+etZH9k6TqMUsej3scv/TKWuVitPtcvl2+o+bF/zyol8PaTp0vmW8klrc/9dKDIiv8Aw9Jp&#10;19+78yKX/wAhVZl1H7JJFbahbSS/9NYq6W18eyWltFZappP9qW3/AD9VFdeHtS1GX7T4fvY7q2/5&#10;8KDUxL+H7J5Un7v7LRLq1lqMfl28nm/9daItOtob3y9Qjktbn/nlVbXrTTdP/wBXH5X/AE1ioD2h&#10;Vlh1G0l/4l9z5Va8VpJDbeZeXPlS1L4X06PyvM8z7fV7XtOj+zfvLb7VF/zyoAzYrSPUYvLt5Y/N&#10;/wCesVRf8Ix9ki/4mFzHdRf9NazdG07+ybnzLeT7B/0ylpNZli1GX/SLaT/rrQZezLUQt7STy7OS&#10;T/rlV61lt9Pl8y8/8hVR0uH+zv8Alp5sVWYh9r/5B8f2r/plQHsyS/lstR/48/Mq1a+Ho7u28zy/&#10;KrHl8J6jNc+Z/aP9jS/88q6Ww1z+z7b7NcR/b7n/AJ61kAybRJIo/wDR/Ml/661JYWktof8AiYSW&#10;8UX/AEyo1DVtR8vzJJPKtqyLWWy1ab93HJLLWtMyL11Fp0N95lv/AKVV668Wfu/L837L/wBcqwr+&#10;0+yf8tPsstVrXy4f3kll9q/6a11B7Qllllu5fMj/AHv/AF1qzaxSf9cv+uVSxXdlN+7+0/8AbKj9&#10;5D+8t/8AVVkBWutPjll/1cdSfvLT/V+ZUcsUc37zzP3tRWurXt3J9mk/1VZAdNYatbfZv9M/e1Vi&#10;1vSbuXy7eOSKWqP2S9i/49/3tZst39kuf9I/0X/plQB0ssN7L/q/3sVVZdOkhj/efuv+utVovEN7&#10;D/x5x/8AbWtO11D7XF/xNP3tBqUYfMtJP3cnm1Jf3cksX/LOpbrSbmKL/iVx/aoq566hjhk/4mHm&#10;eb/zyrWmZVC9pekyXcv7ySrMtpHp3+s/df8AXKsiLUL2L/jzj+yxVL50v/LStTIl/tzypf8AR5JJ&#10;f+utSyzXOo/6yP8A79VF9kilj8yootRktJf3cdZCNzyZIbb/AEeTza566+0xXP8ApEnlVLLd3P8A&#10;rPM+y1FFD5v7z/W/9NayNi/a6hHNH5cfmS/9daoy6dbXcvmSeZFL/wBMqklu/J/5aeb/ANMqli8Q&#10;+d/o0dl5VBqWfDnjfxh4Tuf+JfqMn2b/AJ5S16zoP7TWnTCO28Sab5Uv/P1FXjEs1tp37yT97LVG&#10;/wBRvdWi/wCPKPyq6qZy1D7I0HxZoPiy28zT9Rj8r/prJWR48l+yRfZpIpJZf+mVfIFhFe6Tc/ab&#10;e4ki/wC2tbl18afE+k2PlyXvlf8ATWWj2hl7M9ilhttDtpbm8vbeKL/lpFLL+9rz3Wfjn4Y07zY9&#10;Pjkupf8AprXg2veIb3xje+ZcXMl/L/10qWKGTSbb/j2+1RUe0D2Z0Pi34x6t4hl/0eT7BF/0yrz6&#10;/wBRvbu58ySSSWX/AJ61pRfZtck8u3tv3v8AzyrT/wCETuYY/wDTL2Owi/55Vl7QDh9U0O48r7TH&#10;J9qk/wCmVRaXqEk0Xlyfurn/AJ5V3Frd2XhiKX+y7bzZf+mteTfFDxvpOh3P22P/AJCf/PKKtadM&#10;1JfGWoxafH5ckv8ApMn/ACyryvU9b/sSX93HJLc3FXr/AMbx6hH/AG1qEf7z/lnFUXgOG58Q6v8A&#10;adUj/wBG/wCWddXswp1PZGbdfD3WtWsv7Sj/AHdchdWmtWv+jyRyS19Ry+XD+7jk/dVRl06y+0f8&#10;e0da+0MsRU9qfPGl+E/EWtx+VHbeVFXoXg74R22lf6TcS+bLXot1NHaf6yPyo6w7/UpJf+POtvaH&#10;l+zK2qajbWh8v/VVkf6TF+8kjjuoqsy6T50vmahV61+xTfu7esTvpnK6zaabNYyySWXlS15PdRRy&#10;3Mnl/uq951TSftemyxx/62vJ7/wTqsNzLJHF+6rZfuzlp1KntPZVTmY44zLzTJ7wiXYKuyQ3FpJ+&#10;8jrNmciTNdPtPaHS4VMNT/dllLoirH2v/prVG18vzP3lF1FH5n7s0ezpj+uGpYXX9n3PmJxXpvh7&#10;4ppBBHA6BAPTNePs0hNWYZY4v9ZXBiMPTqn1mV8SYnJ6n+zH0lY+LNIv4/LlZh+FP1Pwrp2tW8pi&#10;MYj9RXzsb505R+fcVq6X431XTx5cdx5UdeF/Y9Sn+9pM/VV4iYbFUvZY7DGxqHgLztYkt7f1rLv/&#10;AAxLp8vlXkdbOgeNvs2pi4uP9K+tejWvibQ/EcebzZBL+VdX1jE4bc+c/wBX8lzz95Sq+zPCbq0t&#10;ooqwxNivftf+HmjXOnS3FvcoDXhmtWH2C5kRK9TD1FVR8HnHD+JyMp/a/rSyT4o82Py6jkkruPjv&#10;rdRn1H+w197xv9bL/wBua+p6+WP2Genjf/ty/wDbmvqetTIKKKKAPlv/AIKbzGH9uv4mbOv/ABLf&#10;/TZa18zdP+Piv0V/bl/YV+OPxg/aw8a+M/B/gf8Atnw3qP2L7PeDVbK383y7G3jk/dyXEbjDxv1r&#10;wq0/4Jo/tO2snmH4XJIf+mmvaaf/AG6rOaOmnUseTfDHwfe3rSxyf8e0le5+HPg5pWn2X7zy5Zf+&#10;mtb2j/sX/tbaJH5dr8JtMA99Z08/+3tYPjb4bftJfD7VYtP8QeAdMsr2SP7THD/aNtIfL/7ZXP8A&#10;0z/SuCdLEPZnX9YpnaaNp1lp/wDo1x/qq17D+ztOl8yOKvFfsvx08z/kS9M/8CY//kmrMU3x4i/5&#10;kfSP/AmP/wCSa4fqWJ7mv1ymep6zqEkUv7uKOpbWX+0Lb/WSRV5PdTfHi7/1ngbR/wDwJj/+Sajt&#10;f+F72n+r8FaR/wCBUf8A8k1r9Sqdw+uUz27RtQtoZPs0nmSy1S1SX7Je/wCqrx61m+O9pP5kfgvS&#10;M/8AXzF/8k1dutR+Pt3/AKzwPof/AIEx/wDyTWX1LE9w+uUz1iWXyovMk/1VSxfZtR/1dePSah8e&#10;5Y/LPgbRMe1zF/8AJNEN38e4pPMj8DaJn/r5i/8AkmtfqVTuH1yme32sv+sj8uqH2ST7T+7ryT+1&#10;fj/v/wCRH0TP/XzF/wDJNEmrfH+br4H0T/wJi/8Akmj6jU7h9cpnsF1DF/y0j/e1Hf6dJd2P7v8A&#10;1VeSf218f/8AoSdE/wDAiL/5JqSTxB+0BNH5f/CEaJj/AK+I/wD5Jo+pVDL65TPTdL/0T93cfvat&#10;RWlz9p8z/llXj32v497/ADP+EG0TP/XzF/8AJNXo/E37QEPTwHoH/gRF/wDJVH1Kp3NfrlM9c1T/&#10;AETy7mOOrP2u4u7LzLeKOvG5PE3x/mj8v/hBNA/8CIv/AJKqKLxB+0BD/wAyRon/AIER/wDyTR9S&#10;qGX1ime5aXN50fl3nl+bVb/hJ7jTr77NHHH5VeNyeIf2gJevgfQP/AiL/wCSai/tv49/9CHoH/gR&#10;H/8AJVL6lU7mv1mme0380n+st/3VWbD99H5kn72WvEpPE3x/mj8s+BNA/wDAiL/5KqKPxB+0BD08&#10;EaJ/4ER//JNZf2dUNfrtM98iu45f9Z/rao/2jcxXPlSf6qvFv+Em/aA8z/kSNA/8CIv/AJKqK58Q&#10;/tAXfXwRog/7eI//AJJraGCqIyqYymfR0UVl5XmVWutJ/tb/AI95fKrwCPxX+0HFH5Y8EaDj3uIv&#10;/kqpI/Fn7QkPTwPoH/gRF/8AJVL6lU7h9Zpn0JYTeV/o1x5dS3VpFqH7u4i/dV86/wDCV/tB+Z5n&#10;/CD6B/4ERf8AyVUt14x/aIl/5kjQYv8ArlcRf/JVZf2dUNfrlM+gftUfhiWKOzt/3Va+qWf2uKK9&#10;s6+Z4fG37RHl+WfAmgSj/ppJF/8AJNXtO+Jn7RGn/c8B+HZP+ukmf/bqn9Rqdw+uUz27+0P7W/0a&#10;SKSKWq3mxWlz9ivPMlirxn/hZP7QvmeZ/wAK78NZ/wCu/wD92VXuvHn7Ql3N5knw/wDDnmevmRf/&#10;ACTWn1LEB9dpnvn+jad+8t4vKirXsJba7j8y3ir53b4k/tCmDy3+HfhmQe8+f/b2q8XxC/aJh/1f&#10;gLw5F/20j/8Akmj6lUMvrlM+lZdOtruLzI/3VzUulxSRf8hCSOWOvmf/AIWL+0Z/0Iugf+BEf/yV&#10;S/8ACwv2hf8Aonnh3/v/AP8A3bWX9nVBfXKZ9U+dp0tZF1q1zFL5enxx+VXzZH8Qf2h4unw/8O/9&#10;9j/5Ko/4WP8AtD+Z5n/Cv/D3/fY/+SqP7PxBr9cpn0namXUZf9X9ll/561ZutKlmi8uO982WvnL/&#10;AIW9+0X5fl/8K98M4/67f/dtV4fib+0TDJ5kfw98O5/67/8A3ZT+pYnuP67TPpCw06SKXy7ySOKp&#10;ZbuPSZf9HuI5a+YtU+IP7ROrf6zwH4f/AO2dxH/8k1BaeNf2gbTr4A8PSf8AXWcf/JVafUqhl9cp&#10;n0jLN/a0v/HtW5pdpc2kf7z97FXzJF8VP2h4v9X8PPDP/f8A/wDu2pJPi7+0hN18D+Hf+/n/AN1U&#10;fUqncPrNM+nLrULb/lp5kVUYru2tP3n/AB9V8xXXxG/aNu/9Z4D8P/8AfyP/AOSaW1+IP7Q9p/q/&#10;h/4d/wC+/wD7qo+pVO4fXKR9L/ZItcufMj8y1rTlmiij+zeVHL/01r5j/wCFs/tF+X5f/CvPDOP+&#10;u/8A921Xj+Jv7Q0XT4e+HP8Av9/921l/Z1Q1+u0z6Wv5o/K8uPzKs6D9t0+P93/qq+Zv+FqftE/9&#10;E88Nf9/x/wDJtS/8Le/aO8vy/wDhXnhnH/Xf/wC7af1HEdxfXMMfUUWkebe/aY5PK/56RVsapBJq&#10;Nt5ccflV8fWvxX/aOtJPMj8CeHs/74/+Sqdd/F39pa7PHgvQI/8ArlJF/wDJNafUqg/rmHPpSW0/&#10;s6Xy5I5JZaX+zr2L97H5csclfOafGn9pKFPLfwB4ZlH/AE1n/wDu2of+Fs/tHf8AQgeHf+//AP8A&#10;dtEMFURj9Zpn0bLpMkUvmRySebV6KGTUY/L1C2/79V8uxfFL9pKGTzR4H8Of9/Iv/kqro+NH7SX/&#10;AET3wz/3/wD/ALtpzwVRjp4yme+y3Vld3P2KS2ki8v8A1ctXorrUdPi8uT7PLbV81XXxZ/aJu/8A&#10;WfDzwyf+2/8A920SfFP9oqWPyz8PfDuP+u//AN20fUqhr9cw59Iy2cf/AB8x3sn/AFyqWIR3f7z/&#10;AFUsdfLv/Cx/2if+hC8Of9/I/wD5Jqf/AIWb+0N/0Tzw5/3/AP8A7to+pVDL65SPpq11yK7k8u8t&#10;pP3f/LWKtO61b7JbeXcRRy2P/kWvl/8A4XH+0Z5Hl/8ACuPCm3/rt/8AdtUf+FmftF/9CH4d/wC/&#10;g/8Akqsf7OqGv1ymfTf9o/2T/pOlxSS23/PKWootRk1D95ZyW8V1J/yyr5zh+L37RcX+r+Hvhj/v&#10;9/8AdtY1341/aDu7r7QPAmgRyesdxH/8lUf2dUD67TPquKX7J/yEI/Kuf+etVb+68r/j8/0q2/6Z&#10;V8yXXxB/aLu4/LufBOgy/wDXSeL/AOSqktfiF+0NaL+78B+Hdn/PLzP/ALprb6lUD65hz6O/siSG&#10;P7Tb/wDHt/zylq9o0um/bf3cccVz/wBMq+cv+FvftFeV5f8Awr3wz5f/AF2/+7arD4m/tC5zH8Of&#10;DMT/AN+Kbn8/ttZfUancX12mfT+vaJ/bcvmSeZFLHUf9ky2lt5eqeXLbf89Yq+bovjH+0dHB5Y8A&#10;+HXHvPn/ANvahPxY/aLlj8t/APh3H/Xb/wC7a0+pYnuZ1MZTPpfRrTTtEilk0e4uJZf+mtacurXu&#10;rW3m3Ecfmx18lWvxI/aJtJPMj8B+HP8Av5F/8k1oS/Fn9o+b/mQPDsX/AFyn/wDu2j6liO5r9cpn&#10;0RdatHd23lx/aLDU63PCXiHX9Ji8vxJFb3Vj/wA9a+WJvin+0TMcv8PPDMj/APPQz8/+ltNHxX/a&#10;QPB8D+HJI/8Ann5kX/yTWf1LE9w+uYY+wbrSPtf+m6P+9i/55S1zUuhyajc+Z9mjtZf+mVfOUHxv&#10;/aTtY/Lg8A+GYR/0ym/+7akuPjp+0pdweW3w98Klf+egm5/9La0+pYjuL65TPqWKHybby7iTzax7&#10;+7soov8Aj282KvmGL4s/tHRf8yD4dl/66z//AHZT5Pi9+0XL1+Hvhj/v9/8AdtH1LEdx/XaZ9L6N&#10;5Usv7uWOX/plLWvLp0X+tj/dS/8ATKvkSL4j/tCQSeZH8PfDsZ9p/wD7sqeb4uftKSR+X/whOgIP&#10;aSP/AOSay/s6oaf2jSPpPWbuT/V3EsflUWs3k23+t82P/plXzB/wnn7Q03+t8C+HpP8ArrOP/kqp&#10;7X4m/tEaf/q/Afh3/v5/91Vr9SqGf1ymfTEV3+88uPy4v+utSy6T5snmRy+VXy9dfEL9oe7k8yTw&#10;H4dz/vj/AOSqk/4Wb+0b5Pl/8IRoHl/9fEX/AMlUfUqgvrlM+obW6vf+PaSTyov+esVRyw2/m/vJ&#10;PtX/AF1r5jj+KX7RcUflDwH4dx7v/wDdVVJvHn7REsnmDwPoEf8A1zuIv/kqj6lUM/rlI+lbrT5f&#10;tMXl3EcVdBLaSQ6b+7k/e18mSeO/2gpuvgTw7/3/AB/8lVY/4Wb+0b/0JGgf+BEX/wAlUfUsQa/X&#10;MMfQuqTXFpF/xMI4/K/56xVRtf3sX+j+ZLF/01rwu6+Jv7QuoR+XL8PfDpHtP/8AdtFt8Tv2hbSP&#10;y4/h34aA/wCu4/8Akys/qWJ7mn1zDHukWnXP2n93LHFFXQ2FpHF/rJZJZf8AnlXy/d+O/wBoi7k8&#10;weBNAi/65XEQ/wDbqorTx5+0ZaSeafBuiSH/AKa3EX/yTWn1KoZfXKZ9J+I5dO/5eI/K/wCvWsyw&#10;tLaW2/0OKT/rrLXhF18Qv2h7uT958P8Aw7n/AHx/8lVbj+Kn7RUUXlj4eeGfL/67/wD3bR9SxHcf&#10;12me2RG98zy5JI/K/wCeVaUWuS6fcxfY/Mtf+msVfO//AAsP9oLzPM/4V54dz/12/wDu2rMnxU/a&#10;Hlj8s/Dzwzj/AK7f/dtZ/UsT3D67TPqm1u/7WtvL1yOOW2k/5eov9bWHqngKSH954b1K3v4pP+WV&#10;1XzJD8Qf2i4oZI4/BOgiOTt58X/yVVWw8Y/tEadc+Zb+DNEjl/6+Iv8A5JrX6lUF9cpn0lL4ZvfD&#10;P+k+Z5V9/wCQqjl8WXv/AC+f+Qq8TuvjH+0deQbLj4e+Gblf+eks3P5/bax7bx5+0FFJ8/w/8Oyn&#10;/prJ/wDdVZfUsR3H9cwx9N2GiWfiG28z955tFr4fOhy+ZJe2/lf88pa+d7T4vftF6dH5cHw98Mxj&#10;/rt/921m6h48/aC1WbzLj4feHDJ7Xf8A920fUsT3D67TPqj+0dJi/wCPe3/e/wDkKpYppLv95HHH&#10;a/8AXKvlT/hYX7RH2by/+ED8OeX/ANdIv/kqpLX4m/tHWkf7vwP4fx6+ZH/8k1p9TxBr9cpn09qk&#10;Emox+XcVmWuneV+7jk/dV84XPxB/aMu+vgjQfwuIv/kqmR/ED9ocR+WPAugH/tvH/wDJNZ/Uahl9&#10;cpn1TFF+68v/AFv/AF1qW1tLaL/VxxxS/wDTKvlGP4g/tFw9PBOg/wDf+L/5KqyPiZ+0WPueBPDs&#10;f0cf/JVaQwVRGX1mmfQGvahq0Nz5dvHbyxf9Nao2tp/aMn+mSSRf9cq8Em8d/tESyeY/gXQD/wBv&#10;EX/yVR/wnf7RH/Qi6B/3/i/+Sq1+pVDL6xTPpKKGy0n/AFcXm1Wv9Wt5Yv3cUnm184f8Jt+0R5nm&#10;f8IRoH/gRF/8lVZ/4WF+0T/0T7w5/wB/Iv8A5KrL6lUNfrlM9z/0nyv9ZHFFUVhLbRSf8tPNrwOb&#10;xX+0BdzeY/gPw+ZPX7RH/wDJNSS+N/2hZY/L/wCEC8P4/wCusf8A8k0fUqgfXKZ9F358395Hcyf9&#10;sqitbWOX95cfvf8ArrXzta+LP2hLT/V+B9B/8CIv/kqrX/CeftD/APQi6B/4ERf/ACTWf1LE9zX6&#10;5TPf/sltDc/u5K3MXP2b935dfL3/AAm37Qv/AEIegf8AgRH/APJVSRePP2iYungfQP8AwIj/APkq&#10;tPqVQy+uUj6UtfFEmkxy/aPM83/plWZL4t1q7uf+PK3ltv8AnrXz/J48/aFl6/D/AMOf9/Iv/kmi&#10;P4g/tEw/8yJoH/fyP/5Jo+pYkX1ikfTlrqFldxdPKuayNUhvZpfLkH7r/plXzrL41/aDmk8z/hBN&#10;A/8AAiP/AOSqk/4Tz9ojzP8AkSNAz/18Rf8AyVR9SxI/rGGPorS7uLTv3f8Ay1/6a1LdS20sv+kS&#10;RxV87/8ACw/2gpf+ae+HD/22/wDu2qk3jf4/zf6z4f8Ah3/vv/7qp/Uqhl9Ypn0nFoccMXmRyeb/&#10;ANdarSwy3f7vzPK/65V86t4w/aJHTwRocf8A28R//JNEfjH9omF8jwRomfT7RH/8k1p9SqB9Ypn0&#10;DFa/2fL5kn72tKWb+0Lb/VeV5dfOUvjv9oibr4F0D/wIi/8AkqorXx3+0Paf6vwToH/gRF/8lVl9&#10;TxJp9YpH0BdXcksflW8X/f2orW0uYv8Aj8H+s/55V4H/AMJt+0P5nmf8IRoP/gRF/wDJVS3njz9o&#10;i7j+bwRoEY/6Z3EQ/wDbqj6liR/WMOe26paSRf6uWuautJ+1y+ZcSSXVeWyeK/2hZv8AWeCNDk/7&#10;eI//AJJoh8WftARfc+H/AIc/7+Rf/JVH1Kp3D6zTPXLDwP8Aa/3lv/ostRX4svDP7u8ikupf+mX+&#10;qry2Txv+0RNH5Z8EaB/4ERf/ACVVGbxD8f5YPLfwJoGP+viL/wCSqP7OqB9cpnpsviaXUP8Ajzso&#10;7WL/AJ61FLDL5f8ArJLqX/prXlHmfHj/AKEfR/8AwJj/APkmljk+PcPTwRpH43Mf/wAk1n9Rqdxf&#10;WaR0fjLVpNOspf8An5rxTWYf3ct7JH5tzJ/z1rtdd0T43eII/wDSfBWmRj/pjdRD/wBua5TVfg58&#10;XtVj8t/CkEY/6Z3tt/8AHa7oYaojP6xTOCvruP7NF5dtJLL5lexeDfDMeraBFJ+8ikrD074P/Fuw&#10;tPs6eDdPuF/6b31uf/bit2x8PfG/T7b7PF4K0wRe91F/8k1r7KoY1Kgkv2nw9+7jk+1S1etbu91G&#10;2/0iSOKsr/hFPjT5nmf8ITpuf+vuL/5Ipl14M+NN3/rPBlgf+36P/wCSay+rVB+0pHQ2EUWnfvLj&#10;/Sq04rSy1yL/AEe2ksJf+estcdF4U+NEP/Mk6bL/ANdbuL/5Jpbnwj8bbv8A1nhXTj/2/W//AMkU&#10;fVqgfWKZvXXhO506T95/p/8A1yrMl+zTebFceXYf9dajtNE+OenR+XB4TsIh/wBf0X/yTVbVPB3x&#10;n1b/AI/PA2mS/wDb1F/8k0fVqgfWCGK7tov3dv5kslWYrS5m/wBZJH5VQW3gL4xaf/qvA2mD63UX&#10;/wAk1HceA/jLdyeY3g6xJ9r+L/5Jo+rVDL2lOoZ2s+HraaP/AI9vNlrjJfhPe3cvmRyRxV6V/wAI&#10;L8afL8v/AIRLTsf9f1v/APJFU/8AhW/xm8zzf+EVtP8AwMtv/jtdPs6oVKlM8g1TwRqOnSfu4/Nr&#10;JuLSW0P7yNxXvEnw5+MsvXwpY/8Agbb/APyRWfdfBv4sah/rPBth/wCBlt/8dp8lQVOp7M8Rju5M&#10;0ApIfnr1G7/Z1+KF108KQR/9cry2/wDjtVf+GX/ij/0LB/8AA22/+OVpYf1g8z8r95+7kqX95XpC&#10;fsy/FGI8eGD/AOB1t/8AHKf/AMM1fFL/AKFf/wAnbb/45QHtKZ51HdxmP/ppUlteZ/5aSCvQo/2Z&#10;fihF08MJ+N9bf/HKi/4Zl+KP/QsH/wADbb/45Wfszp+uVDn08Q3kVvxcERfWsO4u/NL7+tegf8M1&#10;fFLy/wDkWOP+v22/+O1H/wAMy/FH/oVz/wCB1t/8cpQw/szqqZpUq/xDy+k8uvUf+GZPij/0LB/8&#10;Drb/AOOUf8MyfFH/AKFg/wDgdbf/ABytrHl+0pnqn7DPTxv/ANuX/tzX1PXgn7Kfwt8TfDgeKP8A&#10;hI9P/sw3v2b7P/pMcvmeX5vmf6uX/ppXvdaHMFFFFAH6p0UUUAFfFX7a3/JUdN/7Asf/AKNua+1a&#10;+Kv21v8AkqOm/wDYFj/9G3NAHgN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6p0UUUAFfIX7WfgvxF4o+IunXOkaFqmqW8OlRxGSxs3ljEvmynBx7EUUUAeJf8Kp8b/9&#10;Cjr/AP4Kbn/41R/wqnxv/wBCjr//AIKbn/41RRQAf8Kp8b/9Cjr/AP4Kbn/41R/wqnxv/wBCjr//&#10;AIKbn/41RRQAf8Kp8b/9Cjr/AP4Kbn/41R/wqnxv/wBCjr//AIKbn/41RRQAf8Kp8b/9Cjr/AP4K&#10;bn/41R/wqnxv/wBCjr//AIKbn/41RRQAf8Kp8b/9Cjr/AP4Kbn/41R/wqnxv/wBCjr//AIKbn/41&#10;RRQAf8Kp8b/9Cjr/AP4Kbn/41R/wqnxv/wBCjr//AIKbn/41RRQAf8Kp8b/9Cjr/AP4Kbn/41R/w&#10;qnxv/wBCjr//AIKbn/41RRQAf8Kp8b/9Cjr/AP4Kbn/41R/wqnxv/wBCjr//AIKbn/41RRQAf8Kp&#10;8b/9Cjr/AP4Kbn/41R/wqnxv/wBCjr//AIKbn/41RRQAf8Kp8b/9Cjr/AP4Kbn/41R/wqnxv/wBC&#10;jr//AIKbn/41RRQAf8Kp8b/9Cjr/AP4Kbn/41R/wqnxv/wBCjr//AIKbn/41RRQAf8Kp8b/9Cjr/&#10;AP4Kbn/41R/wqnxv/wBCjr//AIKbn/41RRQAf8Kp8b/9Cjr/AP4Kbn/41R/wqnxv/wBCjr//AIKb&#10;n/41RRQAf8Kp8b/9Cjr/AP4Kbn/41R/wqnxv/wBCjr//AIKbn/41RRQAf8Kp8b/9Cjr/AP4Kbn/4&#10;1R/wqnxv/wBCjr//AIKbn/41RRQAf8Kp8b/9Cjr/AP4Kbn/41R/wqnxv/wBCjr//AIKbn/41RRQA&#10;f8Kp8b/9Cjr/AP4Kbn/41R/wqnxv/wBCjr//AIKbn/41RRQAf8Kp8b/9Cjr/AP4Kbn/41R/wqnxv&#10;/wBCjr//AIKbn/41RRQAf8Kp8b/9Cjr/AP4Kbn/41R/wqnxv/wBCjr//AIKbn/41RRQAf8Kp8b/9&#10;Cjr/AP4Kbn/41R/wqnxv/wBCjr//AIKbn/41RRQAf8Kp8b/9Cjr/AP4Kbn/41R/wqnxv/wBCjr//&#10;AIKbn/41RRQAf8Kp8b/9Cjr/AP4Kbn/41R/wqnxv/wBCjr//AIKbn/41RRQAf8Kp8b/9Cjr/AP4K&#10;bn/41R/wqnxv/wBCjr//AIKbn/41RRQAf8Kp8b/9Cjr/AP4Kbn/41R/wqnxv/wBCjr//AIKbn/41&#10;RRQAf8Kp8b/9Cjr/AP4Kbn/41R/wqnxv/wBCjr//AIKbn/41RRQAf8Kp8b/9Cjr/AP4Kbn/41R/w&#10;qnxv/wBCjr//AIKbn/41RRQAf8Kp8b/9Cjr/AP4Kbn/41R/wqnxv/wBCjr//AIKbn/41RRQAf8Kp&#10;8b/9Cjr/AP4Kbn/41R/wqnxv/wBCjr//AIKbn/41RRQAf8Kp8b/9Cjr/AP4Kbn/41R/wqnxv/wBC&#10;jr//AIKbn/41RRQAf8Kp8b/9Cjr/AP4Kbn/41R/wqnxv/wBCjr//AIKbn/41RRQAf8Kp8b/9Cjr/&#10;AP4Kbn/41R/wqnxv/wBCjr//AIKbn/41RRQAf8Kp8b/9Cjr/AP4Kbn/41R/wqnxv/wBCjr//AIKb&#10;n/41RRQAf8Kp8b/9Cjr/AP4Kbn/41R/wqnxv/wBCjr//AIKbn/41RRQAf8Kp8b/9Cjr/AP4Kbn/4&#10;1R/wqnxv/wBCjr//AIKbn/41RRQAf8Kp8b/9Cjr/AP4Kbn/41R/wqnxv/wBCjr//AIKbn/41RRQA&#10;f8Kp8b/9Cjr/AP4Kbn/41R/wqnxv/wBCjr//AIKbn/41RRQAf8Kp8b/9Cjr/AP4Kbn/41R/wqnxv&#10;/wBCjr//AIKbn/41RRQAf8Kp8b/9Cjr/AP4Kbn/41R/wqnxv/wBCjr//AIKbn/41RRQAf8Kp8b/9&#10;Cjr/AP4Kbn/41R/wqnxv/wBCjr//AIKbn/41RRQAf8Kp8b/9Cjr/AP4Kbn/41R/wqnxv/wBCjr//&#10;AIKbn/41RRQAf8Kp8b/9Cjr/AP4Kbn/41R/wqnxv/wBCjr//AIKbn/41RRQAf8Kp8b/9Cjr/AP4K&#10;bn/41R/wqnxv/wBCjr//AIKbn/41RRQAf8Kp8b/9Cjr/AP4Kbn/41R/wqnxv/wBCjr//AIKbn/41&#10;RRQAf8Kp8b/9Cjr/AP4Kbn/41R/wqnxv/wBCjr//AIKbn/41RRQAf8Kp8b/9Cjr/AP4Kbn/41R/w&#10;qnxv/wBCjr//AIKbn/41RRQAf8Kp8b/9Cjr/AP4Kbn/41R/wqnxv/wBCjr//AIKbn/41RRQAf8Kp&#10;8b/9Cjr/AP4Kbn/41R/wqnxv/wBCjr//AIKbn/41RRQAf8Kp8b/9Cjr/AP4Kbn/41R/wqnxv/wBC&#10;jr//AIKbn/41RRQAf8Kp8b/9Cjr/AP4Kbn/41R/wqnxv/wBCjr//AIKbn/41RRQAf8Kp8b/9Cjr/&#10;AP4Kbn/41R/wqnxv/wBCjr//AIKbn/41RRQAf8Kp8b/9Cjr/AP4Kbn/41R/wqnxv/wBCjr//AIKb&#10;n/41RRQAf8Kp8b/9Cjr/AP4Kbn/41R/wqnxv/wBCjr//AIKbn/41RRQAf8Kp8b/9Cjr/AP4Kbn/4&#10;1R/wqnxv/wBCjr//AIKbn/41RRQAf8Kp8b/9Cjr/AP4Kbn/41R/wqnxv/wBCjr//AIKbn/41RRQA&#10;f8Kp8b/9Cjr/AP4Kbn/41R/wqnxv/wBCjr//AIKbn/41RRQAf8Kp8b/9Cjr/AP4Kbn/41R/wqnxv&#10;/wBCjr//AIKbn/41RRQAf8Kp8b/9Cjr/AP4Kbn/41R/wqnxv/wBCjr//AIKbn/41RRQAf8Kp8b/9&#10;Cjr/AP4Kbn/41R/wqnxv/wBCjr//AIKbn/41RRQAf8Kp8b/9Cjr/AP4Kbn/41R/wqnxv/wBCjr//&#10;AIKbn/41RRQAf8Kp8b/9Cjr/AP4Kbn/41R/wqnxv/wBCjr//AIKbn/41RRQAf8Kp8b/9Cjr/AP4K&#10;bn/41R/wqnxv/wBCjr//AIKbn/41RRQAf8Kp8b/9Cjr/AP4Kbn/41R/wqnxv/wBCjr//AIKbn/41&#10;RRQAf8Kp8b/9Cjr/AP4Kbn/41R/wqnxv/wBCjr//AIKbn/41RRQAf8Kp8b/9Cjr/AP4Kbn/41R/w&#10;qnxv/wBCjr//AIKbn/41RRQAf8Kp8b/9Cjr/AP4Kbn/41R/wqnxv/wBCjr//AIKbn/41RRQAf8Kp&#10;8b/9Cjr/AP4Kbn/41R/wqnxv/wBCjr//AIKbn/41RRQAf8Kp8b/9Cjr/AP4Kbn/41R/wqnxv/wBC&#10;jr//AIKbn/41RRQAf8Kp8b/9Cjr/AP4Kbn/41R/wqnxv/wBCjr//AIKbn/41RRQAf8Kp8b/9Cjr/&#10;AP4Kbn/41R/wqnxv/wBCjr//AIKbn/41RRQAf8Kp8b/9Cjr/AP4Kbn/41R/wqnxv/wBCjr//AIKb&#10;n/41RRQAf8Kp8b/9Cjr/AP4Kbn/41R/wqnxv/wBCjr//AIKbn/41RRQAf8Kp8b/9Cjr/AP4Kbn/4&#10;1R/wqnxv/wBCjr//AIKbn/41RRQAf8Kp8b/9Cjr/AP4Kbn/41R/wqnxv/wBCjr//AIKbn/41RRQA&#10;f8Kp8b/9Cjr/AP4Kbn/41R/wqnxv/wBCjr//AIKbn/41RRQAf8Kp8b/9Cjr/AP4Kbn/41R/wqnxv&#10;/wBCjr//AIKbn/41RRQAf8Kp8b/9Cjr/AP4Kbn/41R/wqnxv/wBCjr//AIKbn/41RRQAf8Kp8b/9&#10;Cjr/AP4Kbn/41R/wqnxv/wBCjr//AIKbn/41RRQAf8Kp8b/9Cjr/AP4Kbn/41R/wqnxv/wBCjr//&#10;AIKbn/41RRQAf8Kp8b/9Cjr/AP4Kbn/41R/wqnxv/wBCjr//AIKbn/41RRQAf8Kp8b/9Cjr/AP4K&#10;bn/41R/wqnxv/wBCjr//AIKbn/41RRQAf8Kp8b/9Cjr/AP4Kbn/41R/wqnxv/wBCjr//AIKbn/41&#10;RRQAf8Kp8b/9Ch4g/wDBTc//ABqj/hVPjf8A6FDxB/4Kbn/41RRQB//ZUEsDBBQABgAIAAAAIQCN&#10;I56K4AAAAAoBAAAPAAAAZHJzL2Rvd25yZXYueG1sTI9NS8NAEIbvgv9hGcFbu/mgGmI2pRT1VARb&#10;QbxNs9MkNDsbstsk/fduT3qbYR7eed5iPZtOjDS41rKCeBmBIK6sbrlW8HV4W2QgnEfW2FkmBVdy&#10;sC7v7wrMtZ34k8a9r0UIYZejgsb7PpfSVQ0ZdEvbE4fbyQ4GfViHWuoBpxBuOplE0ZM02HL40GBP&#10;24aq8/5iFLxPOG3S+HXcnU/b689h9fG9i0mpx4d58wLC0+z/YLjpB3Uog9PRXlg70SnIslUgFSyS&#10;2xCA5zRJQBwVpHGagiwL+b9C+Q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rPqCXLwCAACSBgAADgAAAAAAAAAAAAAAAAA8AgAAZHJzL2Uyb0RvYy54bWxQSwECLQAK&#10;AAAAAAAAACEArfO6WFiwAQBYsAEAFQAAAAAAAAAAAAAAAAAkBQAAZHJzL21lZGlhL2ltYWdlMS5q&#10;cGVnUEsBAi0AFAAGAAgAAAAhAI0jnorgAAAACgEAAA8AAAAAAAAAAAAAAAAAr7UBAGRycy9kb3du&#10;cmV2LnhtbFBLAQItABQABgAIAAAAIQBYYLMbugAAACIBAAAZAAAAAAAAAAAAAAAAALy2AQBkcnMv&#10;X3JlbHMvZTJvRG9jLnhtbC5yZWxzUEsFBgAAAAAGAAYAfQEAAK23AQAAAA==&#10;">
                <v:shape id="Image 36" o:spid="_x0000_s1050" type="#_x0000_t75" style="position:absolute;width:40873;height:2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X5xQAAANsAAAAPAAAAZHJzL2Rvd25yZXYueG1sRI/NasMw&#10;EITvgbyD2EAuIZHbggluZBNCAwntJT8EelusrW1qrYyk2s7bV4VCjsPMfMNsitG0oifnG8sKnlYJ&#10;COLS6oYrBdfLfrkG4QOyxtYyKbiThyKfTjaYaTvwifpzqESEsM9QQR1Cl0npy5oM+pXtiKP3ZZ3B&#10;EKWrpHY4RLhp5XOSpNJgw3Ghxo52NZXf5x+jYBg+F+t+/1Hd01Hz7fDmrkd+V2o+G7evIAKN4RH+&#10;bx+0gpcU/r7EHyDzXwAAAP//AwBQSwECLQAUAAYACAAAACEA2+H2y+4AAACFAQAAEwAAAAAAAAAA&#10;AAAAAAAAAAAAW0NvbnRlbnRfVHlwZXNdLnhtbFBLAQItABQABgAIAAAAIQBa9CxbvwAAABUBAAAL&#10;AAAAAAAAAAAAAAAAAB8BAABfcmVscy8ucmVsc1BLAQItABQABgAIAAAAIQAsCbX5xQAAANsAAAAP&#10;AAAAAAAAAAAAAAAAAAcCAABkcnMvZG93bnJldi54bWxQSwUGAAAAAAMAAwC3AAAA+QIAAAAA&#10;">
                  <v:imagedata r:id="rId22" o:title=""/>
                </v:shape>
                <v:shape id="Textbox 37" o:spid="_x0000_s1051" type="#_x0000_t202" style="position:absolute;left:3063;top:8572;width:55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090F340" w14:textId="77777777" w:rsidR="00381448" w:rsidRDefault="00000000">
                        <w:pPr>
                          <w:spacing w:line="268" w:lineRule="exact"/>
                          <w:rPr>
                            <w:sz w:val="24"/>
                          </w:rPr>
                        </w:pPr>
                        <w:r>
                          <w:rPr>
                            <w:spacing w:val="-10"/>
                            <w:sz w:val="24"/>
                          </w:rPr>
                          <w:t>.</w:t>
                        </w:r>
                      </w:p>
                    </w:txbxContent>
                  </v:textbox>
                </v:shape>
                <w10:wrap anchorx="page"/>
              </v:group>
            </w:pict>
          </mc:Fallback>
        </mc:AlternateContent>
      </w:r>
      <w:r>
        <w:t>Members were advised during the review that extension projects have</w:t>
      </w:r>
      <w:r>
        <w:rPr>
          <w:spacing w:val="-2"/>
        </w:rPr>
        <w:t xml:space="preserve"> </w:t>
      </w:r>
      <w:r>
        <w:t>the</w:t>
      </w:r>
      <w:r>
        <w:rPr>
          <w:spacing w:val="-5"/>
        </w:rPr>
        <w:t xml:space="preserve"> </w:t>
      </w:r>
      <w:r>
        <w:t>biggest</w:t>
      </w:r>
      <w:r>
        <w:rPr>
          <w:spacing w:val="-3"/>
        </w:rPr>
        <w:t xml:space="preserve"> </w:t>
      </w:r>
      <w:r>
        <w:t>impact</w:t>
      </w:r>
      <w:r>
        <w:rPr>
          <w:spacing w:val="-3"/>
        </w:rPr>
        <w:t xml:space="preserve"> </w:t>
      </w:r>
      <w:r>
        <w:t>on</w:t>
      </w:r>
      <w:r>
        <w:rPr>
          <w:spacing w:val="-5"/>
        </w:rPr>
        <w:t xml:space="preserve"> </w:t>
      </w:r>
      <w:r>
        <w:t>the</w:t>
      </w:r>
      <w:r>
        <w:rPr>
          <w:spacing w:val="-5"/>
        </w:rPr>
        <w:t xml:space="preserve"> </w:t>
      </w:r>
      <w:r>
        <w:t>budget</w:t>
      </w:r>
      <w:r>
        <w:rPr>
          <w:spacing w:val="-3"/>
        </w:rPr>
        <w:t xml:space="preserve"> </w:t>
      </w:r>
      <w:r>
        <w:t>spend</w:t>
      </w:r>
      <w:r>
        <w:rPr>
          <w:spacing w:val="-5"/>
        </w:rPr>
        <w:t xml:space="preserve"> </w:t>
      </w:r>
      <w:r>
        <w:t>as</w:t>
      </w:r>
      <w:r>
        <w:rPr>
          <w:spacing w:val="-3"/>
        </w:rPr>
        <w:t xml:space="preserve"> </w:t>
      </w:r>
      <w:r>
        <w:t>some</w:t>
      </w:r>
      <w:r>
        <w:rPr>
          <w:spacing w:val="-3"/>
        </w:rPr>
        <w:t xml:space="preserve"> </w:t>
      </w:r>
      <w:r>
        <w:t>cases</w:t>
      </w:r>
      <w:r>
        <w:rPr>
          <w:spacing w:val="-3"/>
        </w:rPr>
        <w:t xml:space="preserve"> </w:t>
      </w:r>
      <w:r>
        <w:t>can cost up to £30,000.</w:t>
      </w:r>
    </w:p>
    <w:p w14:paraId="496E493B" w14:textId="77777777" w:rsidR="00381448" w:rsidRDefault="00381448">
      <w:pPr>
        <w:pStyle w:val="BodyText"/>
      </w:pPr>
    </w:p>
    <w:p w14:paraId="26FC2FC1" w14:textId="77777777" w:rsidR="00381448" w:rsidRDefault="00000000">
      <w:pPr>
        <w:pStyle w:val="BodyText"/>
        <w:ind w:left="7789" w:right="665"/>
      </w:pPr>
      <w:r>
        <w:t>Over the previous two years, waiting times for the process of grant</w:t>
      </w:r>
      <w:r>
        <w:rPr>
          <w:spacing w:val="-3"/>
        </w:rPr>
        <w:t xml:space="preserve"> </w:t>
      </w:r>
      <w:r>
        <w:t>applications</w:t>
      </w:r>
      <w:r>
        <w:rPr>
          <w:spacing w:val="-5"/>
        </w:rPr>
        <w:t xml:space="preserve"> </w:t>
      </w:r>
      <w:r>
        <w:t>and</w:t>
      </w:r>
      <w:r>
        <w:rPr>
          <w:spacing w:val="-7"/>
        </w:rPr>
        <w:t xml:space="preserve"> </w:t>
      </w:r>
      <w:r>
        <w:t>the</w:t>
      </w:r>
      <w:r>
        <w:rPr>
          <w:spacing w:val="-5"/>
        </w:rPr>
        <w:t xml:space="preserve"> </w:t>
      </w:r>
      <w:r>
        <w:t>number</w:t>
      </w:r>
      <w:r>
        <w:rPr>
          <w:spacing w:val="-6"/>
        </w:rPr>
        <w:t xml:space="preserve"> </w:t>
      </w:r>
      <w:r>
        <w:t>of</w:t>
      </w:r>
      <w:r>
        <w:rPr>
          <w:spacing w:val="-3"/>
        </w:rPr>
        <w:t xml:space="preserve"> </w:t>
      </w:r>
      <w:r>
        <w:t>outstanding</w:t>
      </w:r>
      <w:r>
        <w:rPr>
          <w:spacing w:val="-5"/>
        </w:rPr>
        <w:t xml:space="preserve"> </w:t>
      </w:r>
      <w:r>
        <w:t>cases</w:t>
      </w:r>
      <w:r>
        <w:rPr>
          <w:spacing w:val="-3"/>
        </w:rPr>
        <w:t xml:space="preserve"> </w:t>
      </w:r>
      <w:r>
        <w:t>had</w:t>
      </w:r>
      <w:r>
        <w:rPr>
          <w:spacing w:val="-5"/>
        </w:rPr>
        <w:t xml:space="preserve"> </w:t>
      </w:r>
      <w:r>
        <w:t xml:space="preserve">been concerning. and that </w:t>
      </w:r>
      <w:proofErr w:type="gramStart"/>
      <w:r>
        <w:t>at this point in time</w:t>
      </w:r>
      <w:proofErr w:type="gramEnd"/>
      <w:r>
        <w:t xml:space="preserve"> the budget allocation for this</w:t>
      </w:r>
      <w:r>
        <w:rPr>
          <w:spacing w:val="-4"/>
        </w:rPr>
        <w:t xml:space="preserve"> </w:t>
      </w:r>
      <w:r>
        <w:t>service</w:t>
      </w:r>
      <w:r>
        <w:rPr>
          <w:spacing w:val="-3"/>
        </w:rPr>
        <w:t xml:space="preserve"> </w:t>
      </w:r>
      <w:r>
        <w:t>was</w:t>
      </w:r>
      <w:r>
        <w:rPr>
          <w:spacing w:val="-4"/>
        </w:rPr>
        <w:t xml:space="preserve"> </w:t>
      </w:r>
      <w:r>
        <w:t>considerably</w:t>
      </w:r>
      <w:r>
        <w:rPr>
          <w:spacing w:val="-6"/>
        </w:rPr>
        <w:t xml:space="preserve"> </w:t>
      </w:r>
      <w:r>
        <w:t>smaller</w:t>
      </w:r>
      <w:r>
        <w:rPr>
          <w:spacing w:val="-5"/>
        </w:rPr>
        <w:t xml:space="preserve"> </w:t>
      </w:r>
      <w:r>
        <w:t>and</w:t>
      </w:r>
      <w:r>
        <w:rPr>
          <w:spacing w:val="-3"/>
        </w:rPr>
        <w:t xml:space="preserve"> </w:t>
      </w:r>
      <w:r>
        <w:t>staffing</w:t>
      </w:r>
      <w:r>
        <w:rPr>
          <w:spacing w:val="-6"/>
        </w:rPr>
        <w:t xml:space="preserve"> </w:t>
      </w:r>
      <w:r>
        <w:t>resources</w:t>
      </w:r>
      <w:r>
        <w:rPr>
          <w:spacing w:val="-4"/>
        </w:rPr>
        <w:t xml:space="preserve"> </w:t>
      </w:r>
      <w:r>
        <w:t xml:space="preserve">were </w:t>
      </w:r>
      <w:r>
        <w:rPr>
          <w:spacing w:val="-2"/>
        </w:rPr>
        <w:t>limited.</w:t>
      </w:r>
    </w:p>
    <w:p w14:paraId="33C0D85B" w14:textId="77777777" w:rsidR="00381448" w:rsidRDefault="00381448">
      <w:pPr>
        <w:pStyle w:val="BodyText"/>
        <w:rPr>
          <w:sz w:val="16"/>
        </w:rPr>
      </w:pPr>
    </w:p>
    <w:p w14:paraId="0838DB5A" w14:textId="77777777" w:rsidR="00381448" w:rsidRDefault="00381448">
      <w:pPr>
        <w:pStyle w:val="BodyText"/>
        <w:rPr>
          <w:sz w:val="16"/>
        </w:rPr>
        <w:sectPr w:rsidR="00381448">
          <w:pgSz w:w="16840" w:h="11900" w:orient="landscape"/>
          <w:pgMar w:top="960" w:right="566" w:bottom="780" w:left="850" w:header="0" w:footer="565" w:gutter="0"/>
          <w:cols w:space="720"/>
        </w:sectPr>
      </w:pPr>
    </w:p>
    <w:p w14:paraId="0843B955" w14:textId="77777777" w:rsidR="00381448" w:rsidRDefault="00381448">
      <w:pPr>
        <w:pStyle w:val="BodyText"/>
      </w:pPr>
    </w:p>
    <w:p w14:paraId="292996BF" w14:textId="77777777" w:rsidR="00381448" w:rsidRDefault="00381448">
      <w:pPr>
        <w:pStyle w:val="BodyText"/>
      </w:pPr>
    </w:p>
    <w:p w14:paraId="3B88DEF3" w14:textId="77777777" w:rsidR="00381448" w:rsidRDefault="00381448">
      <w:pPr>
        <w:pStyle w:val="BodyText"/>
        <w:spacing w:before="201"/>
      </w:pPr>
    </w:p>
    <w:p w14:paraId="0CDDE7A6" w14:textId="77777777" w:rsidR="00381448" w:rsidRDefault="00000000">
      <w:pPr>
        <w:pStyle w:val="Heading2"/>
      </w:pPr>
      <w:r>
        <w:t>Disabled</w:t>
      </w:r>
      <w:r>
        <w:rPr>
          <w:spacing w:val="-4"/>
        </w:rPr>
        <w:t xml:space="preserve"> </w:t>
      </w:r>
      <w:r>
        <w:t>Facility</w:t>
      </w:r>
      <w:r>
        <w:rPr>
          <w:spacing w:val="-8"/>
        </w:rPr>
        <w:t xml:space="preserve"> </w:t>
      </w:r>
      <w:r>
        <w:rPr>
          <w:spacing w:val="-2"/>
        </w:rPr>
        <w:t>Grants</w:t>
      </w:r>
    </w:p>
    <w:p w14:paraId="380C76D7" w14:textId="77777777" w:rsidR="00381448" w:rsidRDefault="00381448">
      <w:pPr>
        <w:pStyle w:val="BodyText"/>
        <w:rPr>
          <w:b/>
        </w:rPr>
      </w:pPr>
    </w:p>
    <w:p w14:paraId="5137DE09" w14:textId="77777777" w:rsidR="00381448" w:rsidRDefault="00000000">
      <w:pPr>
        <w:pStyle w:val="BodyText"/>
        <w:ind w:left="49"/>
      </w:pPr>
      <w:r>
        <w:t>This topic was placed on the Scrutiny work plan to consider the process</w:t>
      </w:r>
      <w:r>
        <w:rPr>
          <w:spacing w:val="-5"/>
        </w:rPr>
        <w:t xml:space="preserve"> </w:t>
      </w:r>
      <w:r>
        <w:t>for</w:t>
      </w:r>
      <w:r>
        <w:rPr>
          <w:spacing w:val="-5"/>
        </w:rPr>
        <w:t xml:space="preserve"> </w:t>
      </w:r>
      <w:r>
        <w:t>the</w:t>
      </w:r>
      <w:r>
        <w:rPr>
          <w:spacing w:val="-3"/>
        </w:rPr>
        <w:t xml:space="preserve"> </w:t>
      </w:r>
      <w:r>
        <w:t>allocation</w:t>
      </w:r>
      <w:r>
        <w:rPr>
          <w:spacing w:val="-3"/>
        </w:rPr>
        <w:t xml:space="preserve"> </w:t>
      </w:r>
      <w:r>
        <w:t>of</w:t>
      </w:r>
      <w:r>
        <w:rPr>
          <w:spacing w:val="-4"/>
        </w:rPr>
        <w:t xml:space="preserve"> </w:t>
      </w:r>
      <w:r>
        <w:t>grants</w:t>
      </w:r>
      <w:r>
        <w:rPr>
          <w:spacing w:val="-4"/>
        </w:rPr>
        <w:t xml:space="preserve"> </w:t>
      </w:r>
      <w:r>
        <w:t>and</w:t>
      </w:r>
      <w:r>
        <w:rPr>
          <w:spacing w:val="-5"/>
        </w:rPr>
        <w:t xml:space="preserve"> </w:t>
      </w:r>
      <w:r>
        <w:t>to</w:t>
      </w:r>
      <w:r>
        <w:rPr>
          <w:spacing w:val="-5"/>
        </w:rPr>
        <w:t xml:space="preserve"> </w:t>
      </w:r>
      <w:r>
        <w:t>ensure</w:t>
      </w:r>
      <w:r>
        <w:rPr>
          <w:spacing w:val="-3"/>
        </w:rPr>
        <w:t xml:space="preserve"> </w:t>
      </w:r>
      <w:r>
        <w:t>that</w:t>
      </w:r>
      <w:r>
        <w:rPr>
          <w:spacing w:val="-4"/>
        </w:rPr>
        <w:t xml:space="preserve"> </w:t>
      </w:r>
      <w:r>
        <w:t>the</w:t>
      </w:r>
      <w:r>
        <w:rPr>
          <w:spacing w:val="-3"/>
        </w:rPr>
        <w:t xml:space="preserve"> </w:t>
      </w:r>
      <w:r>
        <w:t>service was both robust</w:t>
      </w:r>
      <w:r>
        <w:rPr>
          <w:spacing w:val="-7"/>
        </w:rPr>
        <w:t xml:space="preserve"> </w:t>
      </w:r>
      <w:r>
        <w:t>and</w:t>
      </w:r>
      <w:r>
        <w:rPr>
          <w:spacing w:val="-2"/>
        </w:rPr>
        <w:t xml:space="preserve"> </w:t>
      </w:r>
      <w:r>
        <w:t>effective following</w:t>
      </w:r>
      <w:r>
        <w:rPr>
          <w:spacing w:val="-2"/>
        </w:rPr>
        <w:t xml:space="preserve"> </w:t>
      </w:r>
      <w:r>
        <w:t>some</w:t>
      </w:r>
      <w:r>
        <w:rPr>
          <w:spacing w:val="-2"/>
        </w:rPr>
        <w:t xml:space="preserve"> </w:t>
      </w:r>
      <w:r>
        <w:t>concerns</w:t>
      </w:r>
      <w:r>
        <w:rPr>
          <w:spacing w:val="-2"/>
        </w:rPr>
        <w:t xml:space="preserve"> </w:t>
      </w:r>
      <w:r>
        <w:t xml:space="preserve">that were highlighted in 2015 with regards to waiting times. In considering this topic Members were advised that the Disabled Facilities Grants policy was approved in </w:t>
      </w:r>
      <w:proofErr w:type="gramStart"/>
      <w:r>
        <w:t>January,</w:t>
      </w:r>
      <w:proofErr w:type="gramEnd"/>
      <w:r>
        <w:t xml:space="preserve"> 2016 to provide a consistent and clear process for all grant applicants.</w:t>
      </w:r>
    </w:p>
    <w:p w14:paraId="674DE77E" w14:textId="77777777" w:rsidR="00381448" w:rsidRDefault="00381448">
      <w:pPr>
        <w:pStyle w:val="BodyText"/>
      </w:pPr>
    </w:p>
    <w:p w14:paraId="32B6C004" w14:textId="77777777" w:rsidR="00381448" w:rsidRDefault="00000000">
      <w:pPr>
        <w:pStyle w:val="BodyText"/>
        <w:ind w:left="49"/>
      </w:pPr>
      <w:r>
        <w:t>Members explored both the delivery of Disabled Facilities Grants (DGF’s)</w:t>
      </w:r>
      <w:r>
        <w:rPr>
          <w:spacing w:val="-4"/>
        </w:rPr>
        <w:t xml:space="preserve"> </w:t>
      </w:r>
      <w:r>
        <w:t>and</w:t>
      </w:r>
      <w:r>
        <w:rPr>
          <w:spacing w:val="-3"/>
        </w:rPr>
        <w:t xml:space="preserve"> </w:t>
      </w:r>
      <w:r>
        <w:t>examined</w:t>
      </w:r>
      <w:r>
        <w:rPr>
          <w:spacing w:val="-5"/>
        </w:rPr>
        <w:t xml:space="preserve"> </w:t>
      </w:r>
      <w:r>
        <w:t>the</w:t>
      </w:r>
      <w:r>
        <w:rPr>
          <w:spacing w:val="-5"/>
        </w:rPr>
        <w:t xml:space="preserve"> </w:t>
      </w:r>
      <w:r>
        <w:t>new</w:t>
      </w:r>
      <w:r>
        <w:rPr>
          <w:spacing w:val="-6"/>
        </w:rPr>
        <w:t xml:space="preserve"> </w:t>
      </w:r>
      <w:r>
        <w:t>Policy</w:t>
      </w:r>
      <w:r>
        <w:rPr>
          <w:spacing w:val="-3"/>
        </w:rPr>
        <w:t xml:space="preserve"> </w:t>
      </w:r>
      <w:r>
        <w:t>which</w:t>
      </w:r>
      <w:r>
        <w:rPr>
          <w:spacing w:val="-3"/>
        </w:rPr>
        <w:t xml:space="preserve"> </w:t>
      </w:r>
      <w:r>
        <w:t>aimed</w:t>
      </w:r>
      <w:r>
        <w:rPr>
          <w:spacing w:val="-3"/>
        </w:rPr>
        <w:t xml:space="preserve"> </w:t>
      </w:r>
      <w:r>
        <w:t>to</w:t>
      </w:r>
      <w:r>
        <w:rPr>
          <w:spacing w:val="-5"/>
        </w:rPr>
        <w:t xml:space="preserve"> </w:t>
      </w:r>
      <w:r>
        <w:t>improve</w:t>
      </w:r>
      <w:r>
        <w:rPr>
          <w:spacing w:val="-3"/>
        </w:rPr>
        <w:t xml:space="preserve"> </w:t>
      </w:r>
      <w:r>
        <w:t>the service and outline any recent improvements or concerns.</w:t>
      </w:r>
    </w:p>
    <w:p w14:paraId="27F11ADE" w14:textId="77777777" w:rsidR="00381448" w:rsidRDefault="00381448">
      <w:pPr>
        <w:pStyle w:val="BodyText"/>
      </w:pPr>
    </w:p>
    <w:p w14:paraId="67A08013" w14:textId="77777777" w:rsidR="00381448" w:rsidRDefault="00000000">
      <w:pPr>
        <w:pStyle w:val="BodyText"/>
        <w:ind w:left="49" w:right="64"/>
      </w:pPr>
      <w:r>
        <w:t>The Disabled Facilities Grants provide an important mechanism for supporting people with disabilities to live independently. The initial referral for a grant must come from the Occupational Therapy Team at Nottinghamshire County Council's Social Services</w:t>
      </w:r>
      <w:r>
        <w:rPr>
          <w:spacing w:val="-4"/>
        </w:rPr>
        <w:t xml:space="preserve"> </w:t>
      </w:r>
      <w:r>
        <w:t>Department.</w:t>
      </w:r>
      <w:r>
        <w:rPr>
          <w:spacing w:val="-8"/>
        </w:rPr>
        <w:t xml:space="preserve"> </w:t>
      </w:r>
      <w:r>
        <w:t>During</w:t>
      </w:r>
      <w:r>
        <w:rPr>
          <w:spacing w:val="-6"/>
        </w:rPr>
        <w:t xml:space="preserve"> </w:t>
      </w:r>
      <w:r>
        <w:t>the</w:t>
      </w:r>
      <w:r>
        <w:rPr>
          <w:spacing w:val="-3"/>
        </w:rPr>
        <w:t xml:space="preserve"> </w:t>
      </w:r>
      <w:r>
        <w:t>review</w:t>
      </w:r>
      <w:r>
        <w:rPr>
          <w:spacing w:val="-7"/>
        </w:rPr>
        <w:t xml:space="preserve"> </w:t>
      </w:r>
      <w:r>
        <w:t>Members</w:t>
      </w:r>
      <w:r>
        <w:rPr>
          <w:spacing w:val="-4"/>
        </w:rPr>
        <w:t xml:space="preserve"> </w:t>
      </w:r>
      <w:r>
        <w:t>considered</w:t>
      </w:r>
      <w:r>
        <w:rPr>
          <w:spacing w:val="-6"/>
        </w:rPr>
        <w:t xml:space="preserve"> </w:t>
      </w:r>
      <w:r>
        <w:t>the budget and casework load in respect of the waiting list/cancellations and completions for Disabled Facilities Grants for 2015/16.</w:t>
      </w:r>
    </w:p>
    <w:p w14:paraId="135E5968" w14:textId="77777777" w:rsidR="00381448" w:rsidRDefault="00000000">
      <w:pPr>
        <w:pStyle w:val="BodyText"/>
        <w:spacing w:before="93"/>
        <w:ind w:left="49" w:right="664"/>
      </w:pPr>
      <w:r>
        <w:br w:type="column"/>
      </w:r>
      <w:r>
        <w:t xml:space="preserve">Members were also asked to note that </w:t>
      </w:r>
      <w:proofErr w:type="gramStart"/>
      <w:r>
        <w:t>a number of</w:t>
      </w:r>
      <w:proofErr w:type="gramEnd"/>
      <w:r>
        <w:t xml:space="preserve"> factors could affect</w:t>
      </w:r>
      <w:r>
        <w:rPr>
          <w:spacing w:val="-6"/>
        </w:rPr>
        <w:t xml:space="preserve"> </w:t>
      </w:r>
      <w:r>
        <w:t>the</w:t>
      </w:r>
      <w:r>
        <w:rPr>
          <w:spacing w:val="-3"/>
        </w:rPr>
        <w:t xml:space="preserve"> </w:t>
      </w:r>
      <w:r>
        <w:t>data</w:t>
      </w:r>
      <w:r>
        <w:rPr>
          <w:spacing w:val="-3"/>
        </w:rPr>
        <w:t xml:space="preserve"> </w:t>
      </w:r>
      <w:r>
        <w:t>which</w:t>
      </w:r>
      <w:r>
        <w:rPr>
          <w:spacing w:val="-6"/>
        </w:rPr>
        <w:t xml:space="preserve"> </w:t>
      </w:r>
      <w:r>
        <w:t>measures</w:t>
      </w:r>
      <w:r>
        <w:rPr>
          <w:spacing w:val="-4"/>
        </w:rPr>
        <w:t xml:space="preserve"> </w:t>
      </w:r>
      <w:proofErr w:type="gramStart"/>
      <w:r>
        <w:t>performance</w:t>
      </w:r>
      <w:proofErr w:type="gramEnd"/>
      <w:r>
        <w:rPr>
          <w:spacing w:val="-6"/>
        </w:rPr>
        <w:t xml:space="preserve"> </w:t>
      </w:r>
      <w:r>
        <w:t>for</w:t>
      </w:r>
      <w:r>
        <w:rPr>
          <w:spacing w:val="-5"/>
        </w:rPr>
        <w:t xml:space="preserve"> </w:t>
      </w:r>
      <w:r>
        <w:t>example,</w:t>
      </w:r>
      <w:r>
        <w:rPr>
          <w:spacing w:val="-6"/>
        </w:rPr>
        <w:t xml:space="preserve"> </w:t>
      </w:r>
      <w:r>
        <w:t>certain cases</w:t>
      </w:r>
      <w:r>
        <w:rPr>
          <w:spacing w:val="-1"/>
        </w:rPr>
        <w:t xml:space="preserve"> </w:t>
      </w:r>
      <w:r>
        <w:t>such as</w:t>
      </w:r>
      <w:r>
        <w:rPr>
          <w:spacing w:val="-3"/>
        </w:rPr>
        <w:t xml:space="preserve"> </w:t>
      </w:r>
      <w:r>
        <w:t>extension work</w:t>
      </w:r>
      <w:r>
        <w:rPr>
          <w:spacing w:val="-1"/>
        </w:rPr>
        <w:t xml:space="preserve"> </w:t>
      </w:r>
      <w:r>
        <w:t>can take longer</w:t>
      </w:r>
      <w:r>
        <w:rPr>
          <w:spacing w:val="-2"/>
        </w:rPr>
        <w:t xml:space="preserve"> </w:t>
      </w:r>
      <w:r>
        <w:t>to complete</w:t>
      </w:r>
      <w:r>
        <w:rPr>
          <w:spacing w:val="-3"/>
        </w:rPr>
        <w:t xml:space="preserve"> </w:t>
      </w:r>
      <w:r>
        <w:t>which consequently can delay the case being signed off. The introduction</w:t>
      </w:r>
      <w:r>
        <w:rPr>
          <w:spacing w:val="-1"/>
        </w:rPr>
        <w:t xml:space="preserve"> </w:t>
      </w:r>
      <w:r>
        <w:t>of the Governments ‘Better Care</w:t>
      </w:r>
      <w:r>
        <w:rPr>
          <w:spacing w:val="-1"/>
        </w:rPr>
        <w:t xml:space="preserve"> </w:t>
      </w:r>
      <w:r>
        <w:t xml:space="preserve">Fund’ has provided additional financial support to local authorities and NHS </w:t>
      </w:r>
      <w:proofErr w:type="spellStart"/>
      <w:r>
        <w:t>organisations</w:t>
      </w:r>
      <w:proofErr w:type="spellEnd"/>
      <w:r>
        <w:t xml:space="preserve"> to jointly plan and deliver local services.</w:t>
      </w:r>
    </w:p>
    <w:p w14:paraId="2598B1F7" w14:textId="77777777" w:rsidR="00381448" w:rsidRDefault="00000000">
      <w:pPr>
        <w:pStyle w:val="BodyText"/>
        <w:ind w:left="49"/>
      </w:pPr>
      <w:r>
        <w:t>The</w:t>
      </w:r>
      <w:r>
        <w:rPr>
          <w:spacing w:val="-2"/>
        </w:rPr>
        <w:t xml:space="preserve"> </w:t>
      </w:r>
      <w:r>
        <w:t>Better</w:t>
      </w:r>
      <w:r>
        <w:rPr>
          <w:spacing w:val="-4"/>
        </w:rPr>
        <w:t xml:space="preserve"> </w:t>
      </w:r>
      <w:r>
        <w:t>Care</w:t>
      </w:r>
      <w:r>
        <w:rPr>
          <w:spacing w:val="-2"/>
        </w:rPr>
        <w:t xml:space="preserve"> </w:t>
      </w:r>
      <w:r>
        <w:t>Fund</w:t>
      </w:r>
      <w:r>
        <w:rPr>
          <w:spacing w:val="-5"/>
        </w:rPr>
        <w:t xml:space="preserve"> </w:t>
      </w:r>
      <w:r>
        <w:t>allocated</w:t>
      </w:r>
      <w:r>
        <w:rPr>
          <w:spacing w:val="-2"/>
        </w:rPr>
        <w:t xml:space="preserve"> </w:t>
      </w:r>
      <w:r>
        <w:t>to</w:t>
      </w:r>
      <w:r>
        <w:rPr>
          <w:spacing w:val="-4"/>
        </w:rPr>
        <w:t xml:space="preserve"> </w:t>
      </w:r>
      <w:r>
        <w:t>the</w:t>
      </w:r>
      <w:r>
        <w:rPr>
          <w:spacing w:val="-2"/>
        </w:rPr>
        <w:t xml:space="preserve"> </w:t>
      </w:r>
      <w:r>
        <w:t>Council</w:t>
      </w:r>
      <w:r>
        <w:rPr>
          <w:spacing w:val="-4"/>
        </w:rPr>
        <w:t xml:space="preserve"> </w:t>
      </w:r>
      <w:r>
        <w:t>for</w:t>
      </w:r>
      <w:r>
        <w:rPr>
          <w:spacing w:val="-4"/>
        </w:rPr>
        <w:t xml:space="preserve"> </w:t>
      </w:r>
      <w:r>
        <w:t>2015/16</w:t>
      </w:r>
      <w:r>
        <w:rPr>
          <w:spacing w:val="-1"/>
        </w:rPr>
        <w:t xml:space="preserve"> </w:t>
      </w:r>
      <w:r>
        <w:rPr>
          <w:spacing w:val="-5"/>
        </w:rPr>
        <w:t>was</w:t>
      </w:r>
    </w:p>
    <w:p w14:paraId="6DF019A2" w14:textId="77777777" w:rsidR="00381448" w:rsidRDefault="00000000">
      <w:pPr>
        <w:pStyle w:val="BodyText"/>
        <w:ind w:left="49" w:right="664"/>
      </w:pPr>
      <w:r>
        <w:t xml:space="preserve">£482,000 which considerably boosted the Disabled Facilities Grants budget. In addition, through the Better Care Fund the Council has been able to apply for ancillary costs which has funded the employment of an additional Technical Officer from </w:t>
      </w:r>
      <w:proofErr w:type="gramStart"/>
      <w:r>
        <w:t>November,</w:t>
      </w:r>
      <w:proofErr w:type="gramEnd"/>
      <w:r>
        <w:rPr>
          <w:spacing w:val="-4"/>
        </w:rPr>
        <w:t xml:space="preserve"> </w:t>
      </w:r>
      <w:r>
        <w:t>2015.</w:t>
      </w:r>
      <w:r>
        <w:rPr>
          <w:spacing w:val="-6"/>
        </w:rPr>
        <w:t xml:space="preserve"> </w:t>
      </w:r>
      <w:r>
        <w:t>This</w:t>
      </w:r>
      <w:r>
        <w:rPr>
          <w:spacing w:val="-6"/>
        </w:rPr>
        <w:t xml:space="preserve"> </w:t>
      </w:r>
      <w:r>
        <w:t>additional</w:t>
      </w:r>
      <w:r>
        <w:rPr>
          <w:spacing w:val="-5"/>
        </w:rPr>
        <w:t xml:space="preserve"> </w:t>
      </w:r>
      <w:r>
        <w:t>post</w:t>
      </w:r>
      <w:r>
        <w:rPr>
          <w:spacing w:val="-6"/>
        </w:rPr>
        <w:t xml:space="preserve"> </w:t>
      </w:r>
      <w:r>
        <w:t>has</w:t>
      </w:r>
      <w:r>
        <w:rPr>
          <w:spacing w:val="-6"/>
        </w:rPr>
        <w:t xml:space="preserve"> </w:t>
      </w:r>
      <w:r>
        <w:t>provided</w:t>
      </w:r>
      <w:r>
        <w:rPr>
          <w:spacing w:val="-3"/>
        </w:rPr>
        <w:t xml:space="preserve"> </w:t>
      </w:r>
      <w:r>
        <w:t>much</w:t>
      </w:r>
      <w:r>
        <w:rPr>
          <w:spacing w:val="-3"/>
        </w:rPr>
        <w:t xml:space="preserve"> </w:t>
      </w:r>
      <w:r>
        <w:t xml:space="preserve">need support to the Team and significantly improved the service </w:t>
      </w:r>
      <w:r>
        <w:rPr>
          <w:spacing w:val="-2"/>
        </w:rPr>
        <w:t>provision.</w:t>
      </w:r>
    </w:p>
    <w:p w14:paraId="2F1451F1" w14:textId="77777777" w:rsidR="00381448" w:rsidRDefault="00381448">
      <w:pPr>
        <w:pStyle w:val="BodyText"/>
      </w:pPr>
    </w:p>
    <w:p w14:paraId="39984838" w14:textId="77777777" w:rsidR="00381448" w:rsidRDefault="00000000">
      <w:pPr>
        <w:pStyle w:val="BodyText"/>
        <w:ind w:left="49" w:right="651"/>
      </w:pPr>
      <w:r>
        <w:t xml:space="preserve">In concluding consideration of this topic Members </w:t>
      </w:r>
      <w:proofErr w:type="spellStart"/>
      <w:r>
        <w:t>recognised</w:t>
      </w:r>
      <w:proofErr w:type="spellEnd"/>
      <w:r>
        <w:t xml:space="preserve"> the fact that the performance for this specific service had greatly improved since </w:t>
      </w:r>
      <w:proofErr w:type="gramStart"/>
      <w:r>
        <w:t>November,</w:t>
      </w:r>
      <w:proofErr w:type="gramEnd"/>
      <w:r>
        <w:t xml:space="preserve"> 2015 and gave the following comments</w:t>
      </w:r>
      <w:r>
        <w:rPr>
          <w:spacing w:val="-5"/>
        </w:rPr>
        <w:t xml:space="preserve"> </w:t>
      </w:r>
      <w:r>
        <w:t>and</w:t>
      </w:r>
      <w:r>
        <w:rPr>
          <w:spacing w:val="-4"/>
        </w:rPr>
        <w:t xml:space="preserve"> </w:t>
      </w:r>
      <w:r>
        <w:t>recommendations</w:t>
      </w:r>
      <w:r>
        <w:rPr>
          <w:spacing w:val="-5"/>
        </w:rPr>
        <w:t xml:space="preserve"> </w:t>
      </w:r>
      <w:r>
        <w:t>to</w:t>
      </w:r>
      <w:r>
        <w:rPr>
          <w:spacing w:val="-4"/>
        </w:rPr>
        <w:t xml:space="preserve"> </w:t>
      </w:r>
      <w:r>
        <w:t>the</w:t>
      </w:r>
      <w:r>
        <w:rPr>
          <w:spacing w:val="-4"/>
        </w:rPr>
        <w:t xml:space="preserve"> </w:t>
      </w:r>
      <w:r>
        <w:t>Portfolio</w:t>
      </w:r>
      <w:r>
        <w:rPr>
          <w:spacing w:val="-4"/>
        </w:rPr>
        <w:t xml:space="preserve"> </w:t>
      </w:r>
      <w:r>
        <w:t>Holder,</w:t>
      </w:r>
      <w:r>
        <w:rPr>
          <w:spacing w:val="-7"/>
        </w:rPr>
        <w:t xml:space="preserve"> </w:t>
      </w:r>
      <w:r>
        <w:t>who</w:t>
      </w:r>
      <w:r>
        <w:rPr>
          <w:spacing w:val="-4"/>
        </w:rPr>
        <w:t xml:space="preserve"> </w:t>
      </w:r>
      <w:r>
        <w:t>had assisted the Panel with their review.</w:t>
      </w:r>
    </w:p>
    <w:p w14:paraId="221752A1" w14:textId="77777777" w:rsidR="00381448" w:rsidRDefault="00381448">
      <w:pPr>
        <w:pStyle w:val="BodyText"/>
        <w:sectPr w:rsidR="00381448">
          <w:type w:val="continuous"/>
          <w:pgSz w:w="16840" w:h="11900" w:orient="landscape"/>
          <w:pgMar w:top="1920" w:right="566" w:bottom="280" w:left="850" w:header="0" w:footer="565" w:gutter="0"/>
          <w:cols w:num="2" w:space="720" w:equalWidth="0">
            <w:col w:w="7070" w:space="670"/>
            <w:col w:w="7684"/>
          </w:cols>
        </w:sectPr>
      </w:pPr>
    </w:p>
    <w:p w14:paraId="73C9AC7F" w14:textId="77777777" w:rsidR="00381448" w:rsidRDefault="00381448">
      <w:pPr>
        <w:pStyle w:val="BodyText"/>
        <w:rPr>
          <w:sz w:val="20"/>
        </w:rPr>
      </w:pPr>
    </w:p>
    <w:p w14:paraId="1AEB8551" w14:textId="77777777" w:rsidR="00381448" w:rsidRDefault="00381448">
      <w:pPr>
        <w:pStyle w:val="BodyText"/>
        <w:rPr>
          <w:sz w:val="20"/>
        </w:rPr>
      </w:pPr>
    </w:p>
    <w:p w14:paraId="58662D98" w14:textId="77777777" w:rsidR="00381448" w:rsidRDefault="00381448">
      <w:pPr>
        <w:pStyle w:val="BodyText"/>
        <w:spacing w:before="56"/>
        <w:rPr>
          <w:sz w:val="20"/>
        </w:rPr>
      </w:pPr>
    </w:p>
    <w:p w14:paraId="62F010C2" w14:textId="77777777" w:rsidR="00381448" w:rsidRDefault="00381448">
      <w:pPr>
        <w:pStyle w:val="BodyText"/>
        <w:rPr>
          <w:sz w:val="20"/>
        </w:rPr>
        <w:sectPr w:rsidR="00381448">
          <w:pgSz w:w="16840" w:h="11900" w:orient="landscape"/>
          <w:pgMar w:top="960" w:right="566" w:bottom="760" w:left="850" w:header="0" w:footer="565" w:gutter="0"/>
          <w:cols w:space="720"/>
        </w:sectPr>
      </w:pPr>
    </w:p>
    <w:p w14:paraId="2EBFDBF0" w14:textId="77777777" w:rsidR="00381448" w:rsidRDefault="00000000">
      <w:pPr>
        <w:pStyle w:val="ListParagraph"/>
        <w:numPr>
          <w:ilvl w:val="0"/>
          <w:numId w:val="12"/>
        </w:numPr>
        <w:tabs>
          <w:tab w:val="left" w:pos="363"/>
        </w:tabs>
        <w:spacing w:before="92"/>
        <w:ind w:right="206" w:firstLine="0"/>
        <w:rPr>
          <w:sz w:val="24"/>
        </w:rPr>
      </w:pPr>
      <w:r w:rsidRPr="008F2FE8">
        <w:rPr>
          <w:noProof/>
          <w:sz w:val="24"/>
        </w:rPr>
        <mc:AlternateContent>
          <mc:Choice Requires="wpg">
            <w:drawing>
              <wp:anchor distT="0" distB="0" distL="0" distR="0" simplePos="0" relativeHeight="487249408" behindDoc="1" locked="0" layoutInCell="1" allowOverlap="1" wp14:anchorId="5CD3A8B3" wp14:editId="68E07CFE">
                <wp:simplePos x="0" y="0"/>
                <wp:positionH relativeFrom="page">
                  <wp:posOffset>559189</wp:posOffset>
                </wp:positionH>
                <wp:positionV relativeFrom="page">
                  <wp:posOffset>635508</wp:posOffset>
                </wp:positionV>
                <wp:extent cx="4264660" cy="6466840"/>
                <wp:effectExtent l="0" t="0" r="0" b="0"/>
                <wp:wrapNone/>
                <wp:docPr id="38" name="Group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4660" cy="6466840"/>
                          <a:chOff x="0" y="0"/>
                          <a:chExt cx="4264660" cy="6466840"/>
                        </a:xfrm>
                      </wpg:grpSpPr>
                      <wps:wsp>
                        <wps:cNvPr id="39" name="Graphic 39"/>
                        <wps:cNvSpPr/>
                        <wps:spPr>
                          <a:xfrm>
                            <a:off x="12191" y="12191"/>
                            <a:ext cx="4239895" cy="6440805"/>
                          </a:xfrm>
                          <a:custGeom>
                            <a:avLst/>
                            <a:gdLst/>
                            <a:ahLst/>
                            <a:cxnLst/>
                            <a:rect l="l" t="t" r="r" b="b"/>
                            <a:pathLst>
                              <a:path w="4239895" h="6440805">
                                <a:moveTo>
                                  <a:pt x="4239764" y="5725667"/>
                                </a:moveTo>
                                <a:lnTo>
                                  <a:pt x="4239764" y="0"/>
                                </a:lnTo>
                                <a:lnTo>
                                  <a:pt x="0" y="0"/>
                                </a:lnTo>
                                <a:lnTo>
                                  <a:pt x="0" y="5725667"/>
                                </a:lnTo>
                                <a:lnTo>
                                  <a:pt x="707135" y="5725667"/>
                                </a:lnTo>
                                <a:lnTo>
                                  <a:pt x="1237484" y="6440423"/>
                                </a:lnTo>
                                <a:lnTo>
                                  <a:pt x="1766312" y="5725667"/>
                                </a:lnTo>
                                <a:lnTo>
                                  <a:pt x="4239764" y="5725667"/>
                                </a:lnTo>
                                <a:close/>
                              </a:path>
                            </a:pathLst>
                          </a:custGeom>
                          <a:solidFill>
                            <a:srgbClr val="4F80BC"/>
                          </a:solidFill>
                        </wps:spPr>
                        <wps:bodyPr wrap="square" lIns="0" tIns="0" rIns="0" bIns="0" rtlCol="0">
                          <a:prstTxWarp prst="textNoShape">
                            <a:avLst/>
                          </a:prstTxWarp>
                          <a:noAutofit/>
                        </wps:bodyPr>
                      </wps:wsp>
                      <wps:wsp>
                        <wps:cNvPr id="40" name="Graphic 40"/>
                        <wps:cNvSpPr/>
                        <wps:spPr>
                          <a:xfrm>
                            <a:off x="0" y="0"/>
                            <a:ext cx="4264660" cy="6466840"/>
                          </a:xfrm>
                          <a:custGeom>
                            <a:avLst/>
                            <a:gdLst/>
                            <a:ahLst/>
                            <a:cxnLst/>
                            <a:rect l="l" t="t" r="r" b="b"/>
                            <a:pathLst>
                              <a:path w="4264660" h="6466840">
                                <a:moveTo>
                                  <a:pt x="4264149" y="5743956"/>
                                </a:moveTo>
                                <a:lnTo>
                                  <a:pt x="4264149" y="6096"/>
                                </a:lnTo>
                                <a:lnTo>
                                  <a:pt x="4258053" y="0"/>
                                </a:lnTo>
                                <a:lnTo>
                                  <a:pt x="6096" y="0"/>
                                </a:lnTo>
                                <a:lnTo>
                                  <a:pt x="0" y="6096"/>
                                </a:lnTo>
                                <a:lnTo>
                                  <a:pt x="0" y="5743956"/>
                                </a:lnTo>
                                <a:lnTo>
                                  <a:pt x="6096" y="5750052"/>
                                </a:lnTo>
                                <a:lnTo>
                                  <a:pt x="12192" y="5750052"/>
                                </a:lnTo>
                                <a:lnTo>
                                  <a:pt x="12192" y="25908"/>
                                </a:lnTo>
                                <a:lnTo>
                                  <a:pt x="25908" y="12192"/>
                                </a:lnTo>
                                <a:lnTo>
                                  <a:pt x="25908" y="25908"/>
                                </a:lnTo>
                                <a:lnTo>
                                  <a:pt x="4238241" y="25908"/>
                                </a:lnTo>
                                <a:lnTo>
                                  <a:pt x="4238241" y="12192"/>
                                </a:lnTo>
                                <a:lnTo>
                                  <a:pt x="4251957" y="25908"/>
                                </a:lnTo>
                                <a:lnTo>
                                  <a:pt x="4251957" y="5750052"/>
                                </a:lnTo>
                                <a:lnTo>
                                  <a:pt x="4258053" y="5750052"/>
                                </a:lnTo>
                                <a:lnTo>
                                  <a:pt x="4264149" y="5743956"/>
                                </a:lnTo>
                                <a:close/>
                              </a:path>
                              <a:path w="4264660" h="6466840">
                                <a:moveTo>
                                  <a:pt x="25908" y="25908"/>
                                </a:moveTo>
                                <a:lnTo>
                                  <a:pt x="25908" y="12192"/>
                                </a:lnTo>
                                <a:lnTo>
                                  <a:pt x="12192" y="25908"/>
                                </a:lnTo>
                                <a:lnTo>
                                  <a:pt x="25908" y="25908"/>
                                </a:lnTo>
                                <a:close/>
                              </a:path>
                              <a:path w="4264660" h="6466840">
                                <a:moveTo>
                                  <a:pt x="25908" y="5724144"/>
                                </a:moveTo>
                                <a:lnTo>
                                  <a:pt x="25908" y="25908"/>
                                </a:lnTo>
                                <a:lnTo>
                                  <a:pt x="12192" y="25908"/>
                                </a:lnTo>
                                <a:lnTo>
                                  <a:pt x="12192" y="5724144"/>
                                </a:lnTo>
                                <a:lnTo>
                                  <a:pt x="25908" y="5724144"/>
                                </a:lnTo>
                                <a:close/>
                              </a:path>
                              <a:path w="4264660" h="6466840">
                                <a:moveTo>
                                  <a:pt x="1248929" y="6431626"/>
                                </a:moveTo>
                                <a:lnTo>
                                  <a:pt x="729996" y="5730240"/>
                                </a:lnTo>
                                <a:lnTo>
                                  <a:pt x="723900" y="5724144"/>
                                </a:lnTo>
                                <a:lnTo>
                                  <a:pt x="12192" y="5724144"/>
                                </a:lnTo>
                                <a:lnTo>
                                  <a:pt x="25908" y="5737860"/>
                                </a:lnTo>
                                <a:lnTo>
                                  <a:pt x="25908" y="5750052"/>
                                </a:lnTo>
                                <a:lnTo>
                                  <a:pt x="708660" y="5750052"/>
                                </a:lnTo>
                                <a:lnTo>
                                  <a:pt x="708660" y="5745480"/>
                                </a:lnTo>
                                <a:lnTo>
                                  <a:pt x="719328" y="5750052"/>
                                </a:lnTo>
                                <a:lnTo>
                                  <a:pt x="719328" y="5759857"/>
                                </a:lnTo>
                                <a:lnTo>
                                  <a:pt x="1239008" y="6460236"/>
                                </a:lnTo>
                                <a:lnTo>
                                  <a:pt x="1239008" y="6444996"/>
                                </a:lnTo>
                                <a:lnTo>
                                  <a:pt x="1248929" y="6431626"/>
                                </a:lnTo>
                                <a:close/>
                              </a:path>
                              <a:path w="4264660" h="6466840">
                                <a:moveTo>
                                  <a:pt x="25908" y="5750052"/>
                                </a:moveTo>
                                <a:lnTo>
                                  <a:pt x="25908" y="5737860"/>
                                </a:lnTo>
                                <a:lnTo>
                                  <a:pt x="12192" y="5724144"/>
                                </a:lnTo>
                                <a:lnTo>
                                  <a:pt x="12192" y="5750052"/>
                                </a:lnTo>
                                <a:lnTo>
                                  <a:pt x="25908" y="5750052"/>
                                </a:lnTo>
                                <a:close/>
                              </a:path>
                              <a:path w="4264660" h="6466840">
                                <a:moveTo>
                                  <a:pt x="719328" y="5750052"/>
                                </a:moveTo>
                                <a:lnTo>
                                  <a:pt x="708660" y="5745480"/>
                                </a:lnTo>
                                <a:lnTo>
                                  <a:pt x="712052" y="5750052"/>
                                </a:lnTo>
                                <a:lnTo>
                                  <a:pt x="719328" y="5750052"/>
                                </a:lnTo>
                                <a:close/>
                              </a:path>
                              <a:path w="4264660" h="6466840">
                                <a:moveTo>
                                  <a:pt x="712052" y="5750052"/>
                                </a:moveTo>
                                <a:lnTo>
                                  <a:pt x="708660" y="5745480"/>
                                </a:lnTo>
                                <a:lnTo>
                                  <a:pt x="708660" y="5750052"/>
                                </a:lnTo>
                                <a:lnTo>
                                  <a:pt x="712052" y="5750052"/>
                                </a:lnTo>
                                <a:close/>
                              </a:path>
                              <a:path w="4264660" h="6466840">
                                <a:moveTo>
                                  <a:pt x="719328" y="5759857"/>
                                </a:moveTo>
                                <a:lnTo>
                                  <a:pt x="719328" y="5750052"/>
                                </a:lnTo>
                                <a:lnTo>
                                  <a:pt x="712052" y="5750052"/>
                                </a:lnTo>
                                <a:lnTo>
                                  <a:pt x="719328" y="5759857"/>
                                </a:lnTo>
                                <a:close/>
                              </a:path>
                              <a:path w="4264660" h="6466840">
                                <a:moveTo>
                                  <a:pt x="1258820" y="6444996"/>
                                </a:moveTo>
                                <a:lnTo>
                                  <a:pt x="1248929" y="6431626"/>
                                </a:lnTo>
                                <a:lnTo>
                                  <a:pt x="1239008" y="6444996"/>
                                </a:lnTo>
                                <a:lnTo>
                                  <a:pt x="1258820" y="6444996"/>
                                </a:lnTo>
                                <a:close/>
                              </a:path>
                              <a:path w="4264660" h="6466840">
                                <a:moveTo>
                                  <a:pt x="1258820" y="6460236"/>
                                </a:moveTo>
                                <a:lnTo>
                                  <a:pt x="1258820" y="6444996"/>
                                </a:lnTo>
                                <a:lnTo>
                                  <a:pt x="1239008" y="6444996"/>
                                </a:lnTo>
                                <a:lnTo>
                                  <a:pt x="1239008" y="6460236"/>
                                </a:lnTo>
                                <a:lnTo>
                                  <a:pt x="1245104" y="6466332"/>
                                </a:lnTo>
                                <a:lnTo>
                                  <a:pt x="1252724" y="6466332"/>
                                </a:lnTo>
                                <a:lnTo>
                                  <a:pt x="1257296" y="6463284"/>
                                </a:lnTo>
                                <a:lnTo>
                                  <a:pt x="1258820" y="6460236"/>
                                </a:lnTo>
                                <a:close/>
                              </a:path>
                              <a:path w="4264660" h="6466840">
                                <a:moveTo>
                                  <a:pt x="4251957" y="5724144"/>
                                </a:moveTo>
                                <a:lnTo>
                                  <a:pt x="1775457" y="5724144"/>
                                </a:lnTo>
                                <a:lnTo>
                                  <a:pt x="1770885" y="5727192"/>
                                </a:lnTo>
                                <a:lnTo>
                                  <a:pt x="1769361" y="5730240"/>
                                </a:lnTo>
                                <a:lnTo>
                                  <a:pt x="1248929" y="6431626"/>
                                </a:lnTo>
                                <a:lnTo>
                                  <a:pt x="1258820" y="6444996"/>
                                </a:lnTo>
                                <a:lnTo>
                                  <a:pt x="1258820" y="6460236"/>
                                </a:lnTo>
                                <a:lnTo>
                                  <a:pt x="1778505" y="5759857"/>
                                </a:lnTo>
                                <a:lnTo>
                                  <a:pt x="1778505" y="5750052"/>
                                </a:lnTo>
                                <a:lnTo>
                                  <a:pt x="1789173" y="5745480"/>
                                </a:lnTo>
                                <a:lnTo>
                                  <a:pt x="1789173" y="5750052"/>
                                </a:lnTo>
                                <a:lnTo>
                                  <a:pt x="4238241" y="5750052"/>
                                </a:lnTo>
                                <a:lnTo>
                                  <a:pt x="4238241" y="5737860"/>
                                </a:lnTo>
                                <a:lnTo>
                                  <a:pt x="4251957" y="5724144"/>
                                </a:lnTo>
                                <a:close/>
                              </a:path>
                              <a:path w="4264660" h="6466840">
                                <a:moveTo>
                                  <a:pt x="1789173" y="5745480"/>
                                </a:moveTo>
                                <a:lnTo>
                                  <a:pt x="1778505" y="5750052"/>
                                </a:lnTo>
                                <a:lnTo>
                                  <a:pt x="1785780" y="5750052"/>
                                </a:lnTo>
                                <a:lnTo>
                                  <a:pt x="1789173" y="5745480"/>
                                </a:lnTo>
                                <a:close/>
                              </a:path>
                              <a:path w="4264660" h="6466840">
                                <a:moveTo>
                                  <a:pt x="1785780" y="5750052"/>
                                </a:moveTo>
                                <a:lnTo>
                                  <a:pt x="1778505" y="5750052"/>
                                </a:lnTo>
                                <a:lnTo>
                                  <a:pt x="1778505" y="5759857"/>
                                </a:lnTo>
                                <a:lnTo>
                                  <a:pt x="1785780" y="5750052"/>
                                </a:lnTo>
                                <a:close/>
                              </a:path>
                              <a:path w="4264660" h="6466840">
                                <a:moveTo>
                                  <a:pt x="1789173" y="5750052"/>
                                </a:moveTo>
                                <a:lnTo>
                                  <a:pt x="1789173" y="5745480"/>
                                </a:lnTo>
                                <a:lnTo>
                                  <a:pt x="1785780" y="5750052"/>
                                </a:lnTo>
                                <a:lnTo>
                                  <a:pt x="1789173" y="5750052"/>
                                </a:lnTo>
                                <a:close/>
                              </a:path>
                              <a:path w="4264660" h="6466840">
                                <a:moveTo>
                                  <a:pt x="4251957" y="25908"/>
                                </a:moveTo>
                                <a:lnTo>
                                  <a:pt x="4238241" y="12192"/>
                                </a:lnTo>
                                <a:lnTo>
                                  <a:pt x="4238241" y="25908"/>
                                </a:lnTo>
                                <a:lnTo>
                                  <a:pt x="4251957" y="25908"/>
                                </a:lnTo>
                                <a:close/>
                              </a:path>
                              <a:path w="4264660" h="6466840">
                                <a:moveTo>
                                  <a:pt x="4251957" y="5724144"/>
                                </a:moveTo>
                                <a:lnTo>
                                  <a:pt x="4251957" y="25908"/>
                                </a:lnTo>
                                <a:lnTo>
                                  <a:pt x="4238241" y="25908"/>
                                </a:lnTo>
                                <a:lnTo>
                                  <a:pt x="4238241" y="5724144"/>
                                </a:lnTo>
                                <a:lnTo>
                                  <a:pt x="4251957" y="5724144"/>
                                </a:lnTo>
                                <a:close/>
                              </a:path>
                              <a:path w="4264660" h="6466840">
                                <a:moveTo>
                                  <a:pt x="4251957" y="5750052"/>
                                </a:moveTo>
                                <a:lnTo>
                                  <a:pt x="4251957" y="5724144"/>
                                </a:lnTo>
                                <a:lnTo>
                                  <a:pt x="4238241" y="5737860"/>
                                </a:lnTo>
                                <a:lnTo>
                                  <a:pt x="4238241" y="5750052"/>
                                </a:lnTo>
                                <a:lnTo>
                                  <a:pt x="4251957" y="5750052"/>
                                </a:lnTo>
                                <a:close/>
                              </a:path>
                            </a:pathLst>
                          </a:custGeom>
                          <a:solidFill>
                            <a:srgbClr val="375D89"/>
                          </a:solidFill>
                        </wps:spPr>
                        <wps:bodyPr wrap="square" lIns="0" tIns="0" rIns="0" bIns="0" rtlCol="0">
                          <a:prstTxWarp prst="textNoShape">
                            <a:avLst/>
                          </a:prstTxWarp>
                          <a:noAutofit/>
                        </wps:bodyPr>
                      </wps:wsp>
                    </wpg:wgp>
                  </a:graphicData>
                </a:graphic>
              </wp:anchor>
            </w:drawing>
          </mc:Choice>
          <mc:Fallback>
            <w:pict>
              <v:group w14:anchorId="42388EBE" id="Group 38" o:spid="_x0000_s1026" alt="&quot;&quot;" style="position:absolute;margin-left:44.05pt;margin-top:50.05pt;width:335.8pt;height:509.2pt;z-index:-16067072;mso-wrap-distance-left:0;mso-wrap-distance-right:0;mso-position-horizontal-relative:page;mso-position-vertical-relative:page" coordsize="42646,6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MkiDwYAAEAgAAAOAAAAZHJzL2Uyb0RvYy54bWzUWU1v4zYQvRfofxB0b6xvSkacRZs0QYHF&#10;7gKbomdGlj9QWVQpJU7+fYekxqJs0ZJd7aEXk7ZH43lv3gxJ8/bT+y633jJebVmxsN0bx7ayImXL&#10;bbFe2H8+P/4S21ZV02JJc1ZkC/sjq+xPdz//dLsv55nHNixfZtwCJ0U135cLe1PX5Xw2q9JNtqPV&#10;DSuzAr5cMb6jNbzl69mS0z143+Uzz3Gi2Z7xZclZmlUVfPqgvrTvpP/VKkvrr6tVldVWvrAhtlq+&#10;cvn6Il5nd7d0vua03GzTJgx6RRQ7ui3gRw+uHmhNrVe+PXG126acVWxV36RsN2Or1TbNJAZA4zpH&#10;aJ44ey0llvV8vy4PNAG1Rzxd7Tb98vbEy+/lN66ih+lnlv5dAS+zfbme69+L9+vW+H3Fd+IhAGG9&#10;S0Y/Doxm77WVwoeBFwVRBMSn8J2YxkHDebqBxJw8l25+H3hyRufqh2V4h3D2Jeinaimq/htF3ze0&#10;zCTzlaDgG7e2y4XtJ7ZV0B3I+KlRDHwCTIkfByvBYvOuagg94sj13MS1LeBCzaT6Wq78JE5C5Cpw&#10;YicU3g+I6Tx9reqnjEna6dvnqpYO1kuc0Q3O0vcCpxyKQMg/l/KvbQvkz20L5P+i5F/SWjwncimm&#10;1l7krYllI9KmQhHf79hb9sykZS2SJ+xIFEhIIfHCKCJNyK1lXpiekFIAeGiBYyl9g2pQUAM23V9G&#10;Lzgqb8Qhrg/kgssx5q7nkyBWwAQBALQBhm5xVO5dEkW+6432byYO/aY5qzKVfpEVqYNDpoAQXQsV&#10;y7fLx22ei8xUfP1yn3PrjULSg8fY+e2+CV0zg+qp5kqlYvbClh8g8j3IemFX/7xSntlW/kcBZSS6&#10;Jk44Tl5wwuv8nsneKkXBq/r5/S/KS6uE6cKuQdxfGFYTnaNoIX5hoGzFkwX79bVmq61QtIxNRdS8&#10;gcpWVfbDSxza01GJq4Y1usQ11dJ5W9r9bRBowA6hpxNZguXkR5R2E4ssbdWRRQbaglWKFq3bDaDj&#10;yYoJ/CSMBku7fSJyEjRHQeOI7kPob/6IGpeuxraCwd9V+QmJDggjw1FFePjdkISOE3rn6x86O1b/&#10;JdZemDjxWc/KQuAXa8b5KFrbYb/QgWIvUKvRZdbDcQRe6CYhkckd47u1HsM1eD9IZ5x9q8v+xJ/0&#10;Wn0lHFcu/dS3RdXVVms9TKayEAIYprL122c7KUxYRaE/BAM94XxAXVIuAdraduNAjziqUm6j6Lee&#10;gBjXC+LEU+0yCnw38rD/mTRAvCSBJqn6q+94aqExbnUIbLUc7F469QgVRwX5eoJ8EsOOXe080CeO&#10;p3QONzvixPIIINeRC82DMIjPx0LcxPfgkDnWe8c8iaFJnUMK20AgXbmHPuB4PmYVGcERWdftg0Ak&#10;+Lx/k2rQ7wTS1NWv828Spm4/LIbLhKZb67EgXBzHCW0Ccoz6MbHTkfMYfXpi73CdPnu2HZNANoQ0&#10;FeQLC941hINamASy3iW0sjdC7vSJnjxgcEqoZAjDsbkhHDSbALILu6TYUwsGnGC1VmTCbF7CMCwc&#10;r212pojQ7+Sw9Y5thj0UFoZ3LWx9TdAjQr84ov8gdB386wH+VvDPb/oh0R7sxWSLEXvVEfaw9VAb&#10;D7CH1RM3cRgHjhiPzk9f/BOkTT8xdPdoxrQREgbNGaP7BIaPYwODQOeOD/8AQd8foJVEiR+p81FI&#10;hvdnl1ePTqtenxg3jmPTcGRPSBzCP4jNyqP1PLTD8cCPbj/Y8lwSJy5RB3g4VQ1u1Lr2w2u/fj4d&#10;d8prz7OQr8FNrFlxyMsEsu6C1kk6I+tL0xAS2COP3WCYI5oWtiGo6WBfqm7Y6p+lafJs6xI3w764&#10;iAZgYBaxqHX/ekRoNwFsvZLU2UEdeUyg9cpW54FzRyTdWveOAHBUgE2xoNXEcLsLjxlw+wfXGAht&#10;I7vMuhsNQsbxlKB++8kp0mU3hqL+sI5htCSN6/a6vR4R+sWxj6Y++xOaxJ0G3qTBXP9DX7t4Obqf&#10;8Un4EMtLRHhEM/sf3s/IC1m4ppY3Vc2VurgH19/L+5z24v/uXwAAAP//AwBQSwMEFAAGAAgAAAAh&#10;AKjsqzjgAAAACwEAAA8AAABkcnMvZG93bnJldi54bWxMj0FPwzAMhe9I/IfISNxYElBZKU2naQJO&#10;ExIbEuKWtV5brXGqJmu7f485wc1+7+n5c76aXSdGHELryYBeKBBIpa9aqg187l/vUhAhWqps5wkN&#10;XDDAqri+ym1W+Yk+cNzFWnAJhcwaaGLsMylD2aCzYeF7JPaOfnA28jrUshrsxOWuk/dKPUpnW+IL&#10;je1x02B52p2dgbfJTusH/TJuT8fN5XufvH9tNRpzezOvn0FEnONfGH7xGR0KZjr4M1VBdAbSVHOS&#10;daV44MAyeVqCOLCidZqALHL5/4fiBwAA//8DAFBLAQItABQABgAIAAAAIQC2gziS/gAAAOEBAAAT&#10;AAAAAAAAAAAAAAAAAAAAAABbQ29udGVudF9UeXBlc10ueG1sUEsBAi0AFAAGAAgAAAAhADj9If/W&#10;AAAAlAEAAAsAAAAAAAAAAAAAAAAALwEAAF9yZWxzLy5yZWxzUEsBAi0AFAAGAAgAAAAhAB3EySIP&#10;BgAAQCAAAA4AAAAAAAAAAAAAAAAALgIAAGRycy9lMm9Eb2MueG1sUEsBAi0AFAAGAAgAAAAhAKjs&#10;qzjgAAAACwEAAA8AAAAAAAAAAAAAAAAAaQgAAGRycy9kb3ducmV2LnhtbFBLBQYAAAAABAAEAPMA&#10;AAB2CQAAAAA=&#10;">
                <v:shape id="Graphic 39" o:spid="_x0000_s1027" style="position:absolute;left:121;top:121;width:42399;height:64408;visibility:visible;mso-wrap-style:square;v-text-anchor:top" coordsize="4239895,644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eUxAAAANsAAAAPAAAAZHJzL2Rvd25yZXYueG1sRI9Ba8JA&#10;FITvgv9heUJvurEWtdFViqBU8aCp0B4f2WcSzL4N2W2M/94VBI/DzHzDzJetKUVDtSssKxgOIhDE&#10;qdUFZwpOP+v+FITzyBpLy6TgRg6Wi25njrG2Vz5Sk/hMBAi7GBXk3lexlC7NyaAb2Io4eGdbG/RB&#10;1pnUNV4D3JTyPYrG0mDBYSHHilY5pZfk3yg4TNaR2fztPpptsj/Rpsr2+veg1Fuv/ZqB8NT6V/jZ&#10;/tYKRp/w+BJ+gFzcAQAA//8DAFBLAQItABQABgAIAAAAIQDb4fbL7gAAAIUBAAATAAAAAAAAAAAA&#10;AAAAAAAAAABbQ29udGVudF9UeXBlc10ueG1sUEsBAi0AFAAGAAgAAAAhAFr0LFu/AAAAFQEAAAsA&#10;AAAAAAAAAAAAAAAAHwEAAF9yZWxzLy5yZWxzUEsBAi0AFAAGAAgAAAAhADBC15TEAAAA2wAAAA8A&#10;AAAAAAAAAAAAAAAABwIAAGRycy9kb3ducmV2LnhtbFBLBQYAAAAAAwADALcAAAD4AgAAAAA=&#10;" path="m4239764,5725667l4239764,,,,,5725667r707135,l1237484,6440423r528828,-714756l4239764,5725667xe" fillcolor="#4f80bc" stroked="f">
                  <v:path arrowok="t"/>
                </v:shape>
                <v:shape id="Graphic 40" o:spid="_x0000_s1028" style="position:absolute;width:42646;height:64668;visibility:visible;mso-wrap-style:square;v-text-anchor:top" coordsize="4264660,646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QfTwQAAANsAAAAPAAAAZHJzL2Rvd25yZXYueG1sRE/Pa8Iw&#10;FL4L+x/CG+wimipuSDXKEEQvc52K52fzbMOal9LEWv97cxA8fny/58vOVqKlxhvHCkbDBARx7rTh&#10;QsHxsB5MQfiArLFyTAru5GG5eOvNMdXuxn/U7kMhYgj7FBWUIdSplD4vyaIfupo4chfXWAwRNoXU&#10;Dd5iuK3kOEm+pEXDsaHEmlYl5f/7q1Xwuc0mRm7aTbb7vf6YU7/NpueLUh/v3fcMRKAuvMRP91Yr&#10;mMT18Uv8AXLxAAAA//8DAFBLAQItABQABgAIAAAAIQDb4fbL7gAAAIUBAAATAAAAAAAAAAAAAAAA&#10;AAAAAABbQ29udGVudF9UeXBlc10ueG1sUEsBAi0AFAAGAAgAAAAhAFr0LFu/AAAAFQEAAAsAAAAA&#10;AAAAAAAAAAAAHwEAAF9yZWxzLy5yZWxzUEsBAi0AFAAGAAgAAAAhAP3xB9PBAAAA2wAAAA8AAAAA&#10;AAAAAAAAAAAABwIAAGRycy9kb3ducmV2LnhtbFBLBQYAAAAAAwADALcAAAD1AgAAAAA=&#10;" path="m4264149,5743956r,-5737860l4258053,,6096,,,6096,,5743956r6096,6096l12192,5750052r,-5724144l25908,12192r,13716l4238241,25908r,-13716l4251957,25908r,5724144l4258053,5750052r6096,-6096xem25908,25908r,-13716l12192,25908r13716,xem25908,5724144r,-5698236l12192,25908r,5698236l25908,5724144xem1248929,6431626l729996,5730240r-6096,-6096l12192,5724144r13716,13716l25908,5750052r682752,l708660,5745480r10668,4572l719328,5759857r519680,700379l1239008,6444996r9921,-13370xem25908,5750052r,-12192l12192,5724144r,25908l25908,5750052xem719328,5750052r-10668,-4572l712052,5750052r7276,xem712052,5750052r-3392,-4572l708660,5750052r3392,xem719328,5759857r,-9805l712052,5750052r7276,9805xem1258820,6444996r-9891,-13370l1239008,6444996r19812,xem1258820,6460236r,-15240l1239008,6444996r,15240l1245104,6466332r7620,l1257296,6463284r1524,-3048xem4251957,5724144r-2476500,l1770885,5727192r-1524,3048l1248929,6431626r9891,13370l1258820,6460236r519685,-700379l1778505,5750052r10668,-4572l1789173,5750052r2449068,l4238241,5737860r13716,-13716xem1789173,5745480r-10668,4572l1785780,5750052r3393,-4572xem1785780,5750052r-7275,l1778505,5759857r7275,-9805xem1789173,5750052r,-4572l1785780,5750052r3393,xem4251957,25908l4238241,12192r,13716l4251957,25908xem4251957,5724144r,-5698236l4238241,25908r,5698236l4251957,5724144xem4251957,5750052r,-25908l4238241,5737860r,12192l4251957,5750052xe" fillcolor="#375d89" stroked="f">
                  <v:path arrowok="t"/>
                </v:shape>
                <w10:wrap anchorx="page" anchory="page"/>
              </v:group>
            </w:pict>
          </mc:Fallback>
        </mc:AlternateContent>
      </w:r>
      <w:r w:rsidRPr="008F2FE8">
        <w:rPr>
          <w:sz w:val="24"/>
        </w:rPr>
        <w:t>the</w:t>
      </w:r>
      <w:r w:rsidRPr="008F2FE8">
        <w:rPr>
          <w:spacing w:val="-6"/>
          <w:sz w:val="24"/>
        </w:rPr>
        <w:t xml:space="preserve"> </w:t>
      </w:r>
      <w:r w:rsidRPr="008F2FE8">
        <w:rPr>
          <w:sz w:val="24"/>
        </w:rPr>
        <w:t>achievements</w:t>
      </w:r>
      <w:r w:rsidRPr="008F2FE8">
        <w:rPr>
          <w:spacing w:val="-6"/>
          <w:sz w:val="24"/>
        </w:rPr>
        <w:t xml:space="preserve"> </w:t>
      </w:r>
      <w:r w:rsidRPr="008F2FE8">
        <w:rPr>
          <w:sz w:val="24"/>
        </w:rPr>
        <w:t>of</w:t>
      </w:r>
      <w:r w:rsidRPr="008F2FE8">
        <w:rPr>
          <w:spacing w:val="-5"/>
          <w:sz w:val="24"/>
        </w:rPr>
        <w:t xml:space="preserve"> </w:t>
      </w:r>
      <w:r w:rsidRPr="008F2FE8">
        <w:rPr>
          <w:sz w:val="24"/>
        </w:rPr>
        <w:t>the</w:t>
      </w:r>
      <w:r w:rsidRPr="008F2FE8">
        <w:rPr>
          <w:spacing w:val="-4"/>
          <w:sz w:val="24"/>
        </w:rPr>
        <w:t xml:space="preserve"> </w:t>
      </w:r>
      <w:r w:rsidRPr="008F2FE8">
        <w:rPr>
          <w:sz w:val="24"/>
        </w:rPr>
        <w:t>Disabled</w:t>
      </w:r>
      <w:r w:rsidRPr="008F2FE8">
        <w:rPr>
          <w:spacing w:val="-4"/>
          <w:sz w:val="24"/>
        </w:rPr>
        <w:t xml:space="preserve"> </w:t>
      </w:r>
      <w:r w:rsidRPr="008F2FE8">
        <w:rPr>
          <w:sz w:val="24"/>
        </w:rPr>
        <w:t>Facilities</w:t>
      </w:r>
      <w:r w:rsidRPr="008F2FE8">
        <w:rPr>
          <w:spacing w:val="-6"/>
          <w:sz w:val="24"/>
        </w:rPr>
        <w:t xml:space="preserve"> </w:t>
      </w:r>
      <w:r w:rsidRPr="008F2FE8">
        <w:rPr>
          <w:sz w:val="24"/>
        </w:rPr>
        <w:t>Grants</w:t>
      </w:r>
      <w:r w:rsidRPr="008F2FE8">
        <w:rPr>
          <w:spacing w:val="-6"/>
          <w:sz w:val="24"/>
        </w:rPr>
        <w:t xml:space="preserve"> </w:t>
      </w:r>
      <w:r w:rsidRPr="008F2FE8">
        <w:rPr>
          <w:sz w:val="24"/>
        </w:rPr>
        <w:t xml:space="preserve">Team in reducing waiting times be noted and </w:t>
      </w:r>
      <w:proofErr w:type="gramStart"/>
      <w:r w:rsidRPr="008F2FE8">
        <w:rPr>
          <w:sz w:val="24"/>
        </w:rPr>
        <w:t>commended</w:t>
      </w:r>
      <w:r w:rsidRPr="008F2FE8">
        <w:rPr>
          <w:color w:val="505050"/>
          <w:sz w:val="24"/>
        </w:rPr>
        <w:t>;</w:t>
      </w:r>
      <w:proofErr w:type="gramEnd"/>
    </w:p>
    <w:p w14:paraId="11654A86" w14:textId="77777777" w:rsidR="00381448" w:rsidRDefault="00381448">
      <w:pPr>
        <w:pStyle w:val="BodyText"/>
      </w:pPr>
    </w:p>
    <w:p w14:paraId="75E8C354" w14:textId="77777777" w:rsidR="00381448" w:rsidRDefault="00000000">
      <w:pPr>
        <w:pStyle w:val="ListParagraph"/>
        <w:numPr>
          <w:ilvl w:val="0"/>
          <w:numId w:val="12"/>
        </w:numPr>
        <w:tabs>
          <w:tab w:val="left" w:pos="363"/>
        </w:tabs>
        <w:ind w:right="652" w:firstLine="0"/>
        <w:rPr>
          <w:sz w:val="24"/>
        </w:rPr>
      </w:pPr>
      <w:r w:rsidRPr="008F2FE8">
        <w:rPr>
          <w:sz w:val="24"/>
        </w:rPr>
        <w:t>consideration be given to the impact of an aging population</w:t>
      </w:r>
      <w:r w:rsidRPr="008F2FE8">
        <w:rPr>
          <w:spacing w:val="-7"/>
          <w:sz w:val="24"/>
        </w:rPr>
        <w:t xml:space="preserve"> </w:t>
      </w:r>
      <w:r w:rsidRPr="008F2FE8">
        <w:rPr>
          <w:sz w:val="24"/>
        </w:rPr>
        <w:t>and</w:t>
      </w:r>
      <w:r w:rsidRPr="008F2FE8">
        <w:rPr>
          <w:spacing w:val="-4"/>
          <w:sz w:val="24"/>
        </w:rPr>
        <w:t xml:space="preserve"> </w:t>
      </w:r>
      <w:r w:rsidRPr="008F2FE8">
        <w:rPr>
          <w:sz w:val="24"/>
        </w:rPr>
        <w:t>the</w:t>
      </w:r>
      <w:r w:rsidRPr="008F2FE8">
        <w:rPr>
          <w:spacing w:val="-7"/>
          <w:sz w:val="24"/>
        </w:rPr>
        <w:t xml:space="preserve"> </w:t>
      </w:r>
      <w:r w:rsidRPr="008F2FE8">
        <w:rPr>
          <w:sz w:val="24"/>
        </w:rPr>
        <w:t>future</w:t>
      </w:r>
      <w:r w:rsidRPr="008F2FE8">
        <w:rPr>
          <w:spacing w:val="-4"/>
          <w:sz w:val="24"/>
        </w:rPr>
        <w:t xml:space="preserve"> </w:t>
      </w:r>
      <w:r w:rsidRPr="008F2FE8">
        <w:rPr>
          <w:sz w:val="24"/>
        </w:rPr>
        <w:t>demand</w:t>
      </w:r>
      <w:r w:rsidRPr="008F2FE8">
        <w:rPr>
          <w:spacing w:val="-7"/>
          <w:sz w:val="24"/>
        </w:rPr>
        <w:t xml:space="preserve"> </w:t>
      </w:r>
      <w:r w:rsidRPr="008F2FE8">
        <w:rPr>
          <w:sz w:val="24"/>
        </w:rPr>
        <w:t>for</w:t>
      </w:r>
      <w:r w:rsidRPr="008F2FE8">
        <w:rPr>
          <w:spacing w:val="-6"/>
          <w:sz w:val="24"/>
        </w:rPr>
        <w:t xml:space="preserve"> </w:t>
      </w:r>
      <w:proofErr w:type="gramStart"/>
      <w:r w:rsidRPr="008F2FE8">
        <w:rPr>
          <w:sz w:val="24"/>
        </w:rPr>
        <w:t>adaptions</w:t>
      </w:r>
      <w:proofErr w:type="gramEnd"/>
      <w:r w:rsidRPr="008F2FE8">
        <w:rPr>
          <w:spacing w:val="-5"/>
          <w:sz w:val="24"/>
        </w:rPr>
        <w:t xml:space="preserve"> </w:t>
      </w:r>
      <w:r w:rsidRPr="008F2FE8">
        <w:rPr>
          <w:sz w:val="24"/>
        </w:rPr>
        <w:t xml:space="preserve">within </w:t>
      </w:r>
      <w:r w:rsidRPr="008F2FE8">
        <w:rPr>
          <w:spacing w:val="-2"/>
          <w:sz w:val="24"/>
        </w:rPr>
        <w:t>Ashfield</w:t>
      </w:r>
    </w:p>
    <w:p w14:paraId="7D9A66BF" w14:textId="77777777" w:rsidR="00381448" w:rsidRDefault="00381448">
      <w:pPr>
        <w:pStyle w:val="BodyText"/>
      </w:pPr>
    </w:p>
    <w:p w14:paraId="2764A9B2" w14:textId="77777777" w:rsidR="00381448" w:rsidRDefault="00000000">
      <w:pPr>
        <w:pStyle w:val="ListParagraph"/>
        <w:numPr>
          <w:ilvl w:val="0"/>
          <w:numId w:val="12"/>
        </w:numPr>
        <w:tabs>
          <w:tab w:val="left" w:pos="363"/>
        </w:tabs>
        <w:ind w:right="380" w:firstLine="0"/>
        <w:rPr>
          <w:sz w:val="24"/>
        </w:rPr>
      </w:pPr>
      <w:r w:rsidRPr="008F2FE8">
        <w:rPr>
          <w:sz w:val="24"/>
        </w:rPr>
        <w:t>the referral system from Nottinghamshire County Council's</w:t>
      </w:r>
      <w:r w:rsidRPr="008F2FE8">
        <w:rPr>
          <w:spacing w:val="-7"/>
          <w:sz w:val="24"/>
        </w:rPr>
        <w:t xml:space="preserve"> </w:t>
      </w:r>
      <w:r w:rsidRPr="008F2FE8">
        <w:rPr>
          <w:sz w:val="24"/>
        </w:rPr>
        <w:t>Social</w:t>
      </w:r>
      <w:r w:rsidRPr="008F2FE8">
        <w:rPr>
          <w:spacing w:val="-9"/>
          <w:sz w:val="24"/>
        </w:rPr>
        <w:t xml:space="preserve"> </w:t>
      </w:r>
      <w:r w:rsidRPr="008F2FE8">
        <w:rPr>
          <w:sz w:val="24"/>
        </w:rPr>
        <w:t>Services</w:t>
      </w:r>
      <w:r w:rsidRPr="008F2FE8">
        <w:rPr>
          <w:spacing w:val="-7"/>
          <w:sz w:val="24"/>
        </w:rPr>
        <w:t xml:space="preserve"> </w:t>
      </w:r>
      <w:r w:rsidRPr="008F2FE8">
        <w:rPr>
          <w:sz w:val="24"/>
        </w:rPr>
        <w:t>Department</w:t>
      </w:r>
      <w:r w:rsidRPr="008F2FE8">
        <w:rPr>
          <w:spacing w:val="-9"/>
          <w:sz w:val="24"/>
        </w:rPr>
        <w:t xml:space="preserve"> </w:t>
      </w:r>
      <w:r w:rsidRPr="008F2FE8">
        <w:rPr>
          <w:sz w:val="24"/>
        </w:rPr>
        <w:t>be</w:t>
      </w:r>
      <w:r w:rsidRPr="008F2FE8">
        <w:rPr>
          <w:spacing w:val="-9"/>
          <w:sz w:val="24"/>
        </w:rPr>
        <w:t xml:space="preserve"> </w:t>
      </w:r>
      <w:proofErr w:type="gramStart"/>
      <w:r w:rsidRPr="008F2FE8">
        <w:rPr>
          <w:sz w:val="24"/>
        </w:rPr>
        <w:t>acknowledged;</w:t>
      </w:r>
      <w:proofErr w:type="gramEnd"/>
    </w:p>
    <w:p w14:paraId="5BCED253" w14:textId="77777777" w:rsidR="00381448" w:rsidRDefault="00381448">
      <w:pPr>
        <w:pStyle w:val="BodyText"/>
      </w:pPr>
    </w:p>
    <w:p w14:paraId="2867B0FE" w14:textId="77777777" w:rsidR="00381448" w:rsidRDefault="00000000">
      <w:pPr>
        <w:pStyle w:val="ListParagraph"/>
        <w:numPr>
          <w:ilvl w:val="0"/>
          <w:numId w:val="12"/>
        </w:numPr>
        <w:tabs>
          <w:tab w:val="left" w:pos="363"/>
        </w:tabs>
        <w:ind w:right="100" w:firstLine="0"/>
        <w:rPr>
          <w:sz w:val="24"/>
        </w:rPr>
      </w:pPr>
      <w:r w:rsidRPr="008F2FE8">
        <w:rPr>
          <w:sz w:val="24"/>
        </w:rPr>
        <w:t>support</w:t>
      </w:r>
      <w:r w:rsidRPr="008F2FE8">
        <w:rPr>
          <w:spacing w:val="-5"/>
          <w:sz w:val="24"/>
        </w:rPr>
        <w:t xml:space="preserve"> </w:t>
      </w:r>
      <w:r w:rsidRPr="008F2FE8">
        <w:rPr>
          <w:sz w:val="24"/>
        </w:rPr>
        <w:t>be</w:t>
      </w:r>
      <w:r w:rsidRPr="008F2FE8">
        <w:rPr>
          <w:spacing w:val="-4"/>
          <w:sz w:val="24"/>
        </w:rPr>
        <w:t xml:space="preserve"> </w:t>
      </w:r>
      <w:r w:rsidRPr="008F2FE8">
        <w:rPr>
          <w:sz w:val="24"/>
        </w:rPr>
        <w:t>given</w:t>
      </w:r>
      <w:r w:rsidRPr="008F2FE8">
        <w:rPr>
          <w:spacing w:val="-4"/>
          <w:sz w:val="24"/>
        </w:rPr>
        <w:t xml:space="preserve"> </w:t>
      </w:r>
      <w:r w:rsidRPr="008F2FE8">
        <w:rPr>
          <w:sz w:val="24"/>
        </w:rPr>
        <w:t>to</w:t>
      </w:r>
      <w:r w:rsidRPr="008F2FE8">
        <w:rPr>
          <w:spacing w:val="-4"/>
          <w:sz w:val="24"/>
        </w:rPr>
        <w:t xml:space="preserve"> </w:t>
      </w:r>
      <w:r w:rsidRPr="008F2FE8">
        <w:rPr>
          <w:sz w:val="24"/>
        </w:rPr>
        <w:t>the</w:t>
      </w:r>
      <w:r w:rsidRPr="008F2FE8">
        <w:rPr>
          <w:spacing w:val="-4"/>
          <w:sz w:val="24"/>
        </w:rPr>
        <w:t xml:space="preserve"> </w:t>
      </w:r>
      <w:r w:rsidRPr="008F2FE8">
        <w:rPr>
          <w:sz w:val="24"/>
        </w:rPr>
        <w:t>work</w:t>
      </w:r>
      <w:r w:rsidRPr="008F2FE8">
        <w:rPr>
          <w:spacing w:val="-5"/>
          <w:sz w:val="24"/>
        </w:rPr>
        <w:t xml:space="preserve"> </w:t>
      </w:r>
      <w:r w:rsidRPr="008F2FE8">
        <w:rPr>
          <w:sz w:val="24"/>
        </w:rPr>
        <w:t>being</w:t>
      </w:r>
      <w:r w:rsidRPr="008F2FE8">
        <w:rPr>
          <w:spacing w:val="-7"/>
          <w:sz w:val="24"/>
        </w:rPr>
        <w:t xml:space="preserve"> </w:t>
      </w:r>
      <w:r w:rsidRPr="008F2FE8">
        <w:rPr>
          <w:sz w:val="24"/>
        </w:rPr>
        <w:t>undertaken</w:t>
      </w:r>
      <w:r w:rsidRPr="008F2FE8">
        <w:rPr>
          <w:spacing w:val="-4"/>
          <w:sz w:val="24"/>
        </w:rPr>
        <w:t xml:space="preserve"> </w:t>
      </w:r>
      <w:r w:rsidRPr="008F2FE8">
        <w:rPr>
          <w:sz w:val="24"/>
        </w:rPr>
        <w:t>to</w:t>
      </w:r>
      <w:r w:rsidRPr="008F2FE8">
        <w:rPr>
          <w:spacing w:val="-5"/>
          <w:sz w:val="24"/>
        </w:rPr>
        <w:t xml:space="preserve"> </w:t>
      </w:r>
      <w:r w:rsidRPr="008F2FE8">
        <w:rPr>
          <w:sz w:val="24"/>
        </w:rPr>
        <w:t xml:space="preserve">improve the delivery time of Disabled Facilities Grants and on the exploration of alternative solutions which allow for more timely installations of </w:t>
      </w:r>
      <w:proofErr w:type="gramStart"/>
      <w:r w:rsidRPr="008F2FE8">
        <w:rPr>
          <w:sz w:val="24"/>
        </w:rPr>
        <w:t>adaptions;</w:t>
      </w:r>
      <w:proofErr w:type="gramEnd"/>
    </w:p>
    <w:p w14:paraId="2CFDB6E6" w14:textId="77777777" w:rsidR="00381448" w:rsidRDefault="00381448">
      <w:pPr>
        <w:pStyle w:val="BodyText"/>
      </w:pPr>
    </w:p>
    <w:p w14:paraId="1C5E58FE" w14:textId="77777777" w:rsidR="00381448" w:rsidRDefault="00000000">
      <w:pPr>
        <w:pStyle w:val="ListParagraph"/>
        <w:numPr>
          <w:ilvl w:val="0"/>
          <w:numId w:val="12"/>
        </w:numPr>
        <w:tabs>
          <w:tab w:val="left" w:pos="363"/>
        </w:tabs>
        <w:ind w:right="582" w:firstLine="0"/>
        <w:rPr>
          <w:sz w:val="24"/>
        </w:rPr>
      </w:pPr>
      <w:r w:rsidRPr="008F2FE8">
        <w:rPr>
          <w:sz w:val="24"/>
        </w:rPr>
        <w:t>it be noted that whist the Disabled Facilities Grants process</w:t>
      </w:r>
      <w:r w:rsidRPr="008F2FE8">
        <w:rPr>
          <w:spacing w:val="-4"/>
          <w:sz w:val="24"/>
        </w:rPr>
        <w:t xml:space="preserve"> </w:t>
      </w:r>
      <w:r w:rsidRPr="008F2FE8">
        <w:rPr>
          <w:sz w:val="24"/>
        </w:rPr>
        <w:t>is</w:t>
      </w:r>
      <w:r w:rsidRPr="008F2FE8">
        <w:rPr>
          <w:spacing w:val="-4"/>
          <w:sz w:val="24"/>
        </w:rPr>
        <w:t xml:space="preserve"> </w:t>
      </w:r>
      <w:r w:rsidRPr="008F2FE8">
        <w:rPr>
          <w:sz w:val="24"/>
        </w:rPr>
        <w:t>rigid,</w:t>
      </w:r>
      <w:r w:rsidRPr="008F2FE8">
        <w:rPr>
          <w:spacing w:val="-4"/>
          <w:sz w:val="24"/>
        </w:rPr>
        <w:t xml:space="preserve"> </w:t>
      </w:r>
      <w:r w:rsidRPr="008F2FE8">
        <w:rPr>
          <w:sz w:val="24"/>
        </w:rPr>
        <w:t>the</w:t>
      </w:r>
      <w:r w:rsidRPr="008F2FE8">
        <w:rPr>
          <w:spacing w:val="-6"/>
          <w:sz w:val="24"/>
        </w:rPr>
        <w:t xml:space="preserve"> </w:t>
      </w:r>
      <w:r w:rsidRPr="008F2FE8">
        <w:rPr>
          <w:sz w:val="24"/>
        </w:rPr>
        <w:t>outputs</w:t>
      </w:r>
      <w:r w:rsidRPr="008F2FE8">
        <w:rPr>
          <w:spacing w:val="-6"/>
          <w:sz w:val="24"/>
        </w:rPr>
        <w:t xml:space="preserve"> </w:t>
      </w:r>
      <w:r w:rsidRPr="008F2FE8">
        <w:rPr>
          <w:sz w:val="24"/>
        </w:rPr>
        <w:t>always</w:t>
      </w:r>
      <w:r w:rsidRPr="008F2FE8">
        <w:rPr>
          <w:spacing w:val="-4"/>
          <w:sz w:val="24"/>
        </w:rPr>
        <w:t xml:space="preserve"> </w:t>
      </w:r>
      <w:proofErr w:type="gramStart"/>
      <w:r w:rsidRPr="008F2FE8">
        <w:rPr>
          <w:sz w:val="24"/>
        </w:rPr>
        <w:t>have</w:t>
      </w:r>
      <w:r w:rsidRPr="008F2FE8">
        <w:rPr>
          <w:spacing w:val="-3"/>
          <w:sz w:val="24"/>
        </w:rPr>
        <w:t xml:space="preserve"> </w:t>
      </w:r>
      <w:r w:rsidRPr="008F2FE8">
        <w:rPr>
          <w:sz w:val="24"/>
        </w:rPr>
        <w:t>to</w:t>
      </w:r>
      <w:proofErr w:type="gramEnd"/>
      <w:r w:rsidRPr="008F2FE8">
        <w:rPr>
          <w:spacing w:val="-3"/>
          <w:sz w:val="24"/>
        </w:rPr>
        <w:t xml:space="preserve"> </w:t>
      </w:r>
      <w:r w:rsidRPr="008F2FE8">
        <w:rPr>
          <w:sz w:val="24"/>
        </w:rPr>
        <w:t>be</w:t>
      </w:r>
      <w:r w:rsidRPr="008F2FE8">
        <w:rPr>
          <w:spacing w:val="-6"/>
          <w:sz w:val="24"/>
        </w:rPr>
        <w:t xml:space="preserve"> </w:t>
      </w:r>
      <w:proofErr w:type="gramStart"/>
      <w:r w:rsidRPr="008F2FE8">
        <w:rPr>
          <w:sz w:val="24"/>
        </w:rPr>
        <w:t>flexible;</w:t>
      </w:r>
      <w:proofErr w:type="gramEnd"/>
    </w:p>
    <w:p w14:paraId="6A88CE08" w14:textId="77777777" w:rsidR="00381448" w:rsidRDefault="00381448">
      <w:pPr>
        <w:pStyle w:val="BodyText"/>
      </w:pPr>
    </w:p>
    <w:p w14:paraId="1D54E6DE" w14:textId="77777777" w:rsidR="00381448" w:rsidRDefault="00000000">
      <w:pPr>
        <w:pStyle w:val="ListParagraph"/>
        <w:numPr>
          <w:ilvl w:val="0"/>
          <w:numId w:val="12"/>
        </w:numPr>
        <w:tabs>
          <w:tab w:val="left" w:pos="363"/>
        </w:tabs>
        <w:ind w:right="38" w:firstLine="0"/>
        <w:rPr>
          <w:sz w:val="24"/>
        </w:rPr>
      </w:pPr>
      <w:proofErr w:type="gramStart"/>
      <w:r w:rsidRPr="008F2FE8">
        <w:rPr>
          <w:sz w:val="24"/>
        </w:rPr>
        <w:t>customer</w:t>
      </w:r>
      <w:proofErr w:type="gramEnd"/>
      <w:r w:rsidRPr="008F2FE8">
        <w:rPr>
          <w:sz w:val="24"/>
        </w:rPr>
        <w:t xml:space="preserve"> satisfaction should remain key with regular updates</w:t>
      </w:r>
      <w:r w:rsidRPr="008F2FE8">
        <w:rPr>
          <w:spacing w:val="-6"/>
          <w:sz w:val="24"/>
        </w:rPr>
        <w:t xml:space="preserve"> </w:t>
      </w:r>
      <w:r w:rsidRPr="008F2FE8">
        <w:rPr>
          <w:sz w:val="24"/>
        </w:rPr>
        <w:t>to</w:t>
      </w:r>
      <w:r w:rsidRPr="008F2FE8">
        <w:rPr>
          <w:spacing w:val="-6"/>
          <w:sz w:val="24"/>
        </w:rPr>
        <w:t xml:space="preserve"> </w:t>
      </w:r>
      <w:r w:rsidRPr="008F2FE8">
        <w:rPr>
          <w:sz w:val="24"/>
        </w:rPr>
        <w:t>highlight</w:t>
      </w:r>
      <w:r w:rsidRPr="008F2FE8">
        <w:rPr>
          <w:spacing w:val="-4"/>
          <w:sz w:val="24"/>
        </w:rPr>
        <w:t xml:space="preserve"> </w:t>
      </w:r>
      <w:r w:rsidRPr="008F2FE8">
        <w:rPr>
          <w:sz w:val="24"/>
        </w:rPr>
        <w:t>any</w:t>
      </w:r>
      <w:r w:rsidRPr="008F2FE8">
        <w:rPr>
          <w:spacing w:val="-6"/>
          <w:sz w:val="24"/>
        </w:rPr>
        <w:t xml:space="preserve"> </w:t>
      </w:r>
      <w:r w:rsidRPr="008F2FE8">
        <w:rPr>
          <w:sz w:val="24"/>
        </w:rPr>
        <w:t>issues</w:t>
      </w:r>
      <w:r w:rsidRPr="008F2FE8">
        <w:rPr>
          <w:spacing w:val="-4"/>
          <w:sz w:val="24"/>
        </w:rPr>
        <w:t xml:space="preserve"> </w:t>
      </w:r>
      <w:r w:rsidRPr="008F2FE8">
        <w:rPr>
          <w:sz w:val="24"/>
        </w:rPr>
        <w:t>and</w:t>
      </w:r>
      <w:r w:rsidRPr="008F2FE8">
        <w:rPr>
          <w:spacing w:val="-6"/>
          <w:sz w:val="24"/>
        </w:rPr>
        <w:t xml:space="preserve"> </w:t>
      </w:r>
      <w:r w:rsidRPr="008F2FE8">
        <w:rPr>
          <w:sz w:val="24"/>
        </w:rPr>
        <w:t>acknowledgment</w:t>
      </w:r>
      <w:r w:rsidRPr="008F2FE8">
        <w:rPr>
          <w:spacing w:val="-7"/>
          <w:sz w:val="24"/>
        </w:rPr>
        <w:t xml:space="preserve"> </w:t>
      </w:r>
      <w:r w:rsidRPr="008F2FE8">
        <w:rPr>
          <w:sz w:val="24"/>
        </w:rPr>
        <w:t xml:space="preserve">where positive action is being </w:t>
      </w:r>
      <w:proofErr w:type="gramStart"/>
      <w:r w:rsidRPr="008F2FE8">
        <w:rPr>
          <w:sz w:val="24"/>
        </w:rPr>
        <w:t>taken;</w:t>
      </w:r>
      <w:proofErr w:type="gramEnd"/>
    </w:p>
    <w:p w14:paraId="5D29A3F2" w14:textId="77777777" w:rsidR="00381448" w:rsidRDefault="00381448">
      <w:pPr>
        <w:pStyle w:val="BodyText"/>
      </w:pPr>
    </w:p>
    <w:p w14:paraId="218357D4" w14:textId="77777777" w:rsidR="00381448" w:rsidRDefault="00000000">
      <w:pPr>
        <w:pStyle w:val="ListParagraph"/>
        <w:numPr>
          <w:ilvl w:val="0"/>
          <w:numId w:val="12"/>
        </w:numPr>
        <w:tabs>
          <w:tab w:val="left" w:pos="363"/>
        </w:tabs>
        <w:ind w:right="57" w:firstLine="0"/>
        <w:rPr>
          <w:sz w:val="24"/>
        </w:rPr>
      </w:pPr>
      <w:r w:rsidRPr="008F2FE8">
        <w:rPr>
          <w:sz w:val="24"/>
        </w:rPr>
        <w:t>consideration</w:t>
      </w:r>
      <w:r w:rsidRPr="008F2FE8">
        <w:rPr>
          <w:spacing w:val="-6"/>
          <w:sz w:val="24"/>
        </w:rPr>
        <w:t xml:space="preserve"> </w:t>
      </w:r>
      <w:r w:rsidRPr="008F2FE8">
        <w:rPr>
          <w:sz w:val="24"/>
        </w:rPr>
        <w:t>be</w:t>
      </w:r>
      <w:r w:rsidRPr="008F2FE8">
        <w:rPr>
          <w:spacing w:val="-6"/>
          <w:sz w:val="24"/>
        </w:rPr>
        <w:t xml:space="preserve"> </w:t>
      </w:r>
      <w:r w:rsidRPr="008F2FE8">
        <w:rPr>
          <w:sz w:val="24"/>
        </w:rPr>
        <w:t>given</w:t>
      </w:r>
      <w:r w:rsidRPr="008F2FE8">
        <w:rPr>
          <w:spacing w:val="-3"/>
          <w:sz w:val="24"/>
        </w:rPr>
        <w:t xml:space="preserve"> </w:t>
      </w:r>
      <w:r w:rsidRPr="008F2FE8">
        <w:rPr>
          <w:sz w:val="24"/>
        </w:rPr>
        <w:t>to</w:t>
      </w:r>
      <w:r w:rsidRPr="008F2FE8">
        <w:rPr>
          <w:spacing w:val="-3"/>
          <w:sz w:val="24"/>
        </w:rPr>
        <w:t xml:space="preserve"> </w:t>
      </w:r>
      <w:r w:rsidRPr="008F2FE8">
        <w:rPr>
          <w:sz w:val="24"/>
        </w:rPr>
        <w:t>what</w:t>
      </w:r>
      <w:r w:rsidRPr="008F2FE8">
        <w:rPr>
          <w:spacing w:val="-6"/>
          <w:sz w:val="24"/>
        </w:rPr>
        <w:t xml:space="preserve"> </w:t>
      </w:r>
      <w:r w:rsidRPr="008F2FE8">
        <w:rPr>
          <w:sz w:val="24"/>
        </w:rPr>
        <w:t>adjustments</w:t>
      </w:r>
      <w:r w:rsidRPr="008F2FE8">
        <w:rPr>
          <w:spacing w:val="-6"/>
          <w:sz w:val="24"/>
        </w:rPr>
        <w:t xml:space="preserve"> </w:t>
      </w:r>
      <w:r w:rsidRPr="008F2FE8">
        <w:rPr>
          <w:sz w:val="24"/>
        </w:rPr>
        <w:t>would</w:t>
      </w:r>
      <w:r w:rsidRPr="008F2FE8">
        <w:rPr>
          <w:spacing w:val="-4"/>
          <w:sz w:val="24"/>
        </w:rPr>
        <w:t xml:space="preserve"> </w:t>
      </w:r>
      <w:r w:rsidRPr="008F2FE8">
        <w:rPr>
          <w:sz w:val="24"/>
        </w:rPr>
        <w:t>need</w:t>
      </w:r>
      <w:r w:rsidRPr="008F2FE8">
        <w:rPr>
          <w:spacing w:val="-6"/>
          <w:sz w:val="24"/>
        </w:rPr>
        <w:t xml:space="preserve"> </w:t>
      </w:r>
      <w:r w:rsidRPr="008F2FE8">
        <w:rPr>
          <w:sz w:val="24"/>
        </w:rPr>
        <w:t xml:space="preserve">to be put in place should the Council decide to bring back ‘in- house’ the management arrangements for the housing </w:t>
      </w:r>
      <w:r w:rsidRPr="008F2FE8">
        <w:rPr>
          <w:spacing w:val="-2"/>
          <w:sz w:val="24"/>
        </w:rPr>
        <w:t>stock.</w:t>
      </w:r>
    </w:p>
    <w:p w14:paraId="46CD1C7C" w14:textId="77777777" w:rsidR="00381448" w:rsidRDefault="00000000">
      <w:pPr>
        <w:rPr>
          <w:sz w:val="24"/>
        </w:rPr>
      </w:pPr>
      <w:r>
        <w:br w:type="column"/>
      </w:r>
    </w:p>
    <w:p w14:paraId="45CA8AED" w14:textId="77777777" w:rsidR="00381448" w:rsidRDefault="00381448">
      <w:pPr>
        <w:pStyle w:val="BodyText"/>
      </w:pPr>
    </w:p>
    <w:p w14:paraId="064083B0" w14:textId="77777777" w:rsidR="00381448" w:rsidRDefault="00381448">
      <w:pPr>
        <w:pStyle w:val="BodyText"/>
      </w:pPr>
    </w:p>
    <w:p w14:paraId="7408A564" w14:textId="77777777" w:rsidR="00381448" w:rsidRDefault="00381448">
      <w:pPr>
        <w:pStyle w:val="BodyText"/>
      </w:pPr>
    </w:p>
    <w:p w14:paraId="0ABDDED9" w14:textId="77777777" w:rsidR="00381448" w:rsidRDefault="00381448">
      <w:pPr>
        <w:pStyle w:val="BodyText"/>
      </w:pPr>
    </w:p>
    <w:p w14:paraId="311AE581" w14:textId="77777777" w:rsidR="00381448" w:rsidRDefault="00381448">
      <w:pPr>
        <w:pStyle w:val="BodyText"/>
      </w:pPr>
    </w:p>
    <w:p w14:paraId="6FE341F4" w14:textId="77777777" w:rsidR="00381448" w:rsidRDefault="00381448">
      <w:pPr>
        <w:pStyle w:val="BodyText"/>
      </w:pPr>
    </w:p>
    <w:p w14:paraId="7C662167" w14:textId="77777777" w:rsidR="00381448" w:rsidRDefault="00381448">
      <w:pPr>
        <w:pStyle w:val="BodyText"/>
      </w:pPr>
    </w:p>
    <w:p w14:paraId="751C5EAE" w14:textId="77777777" w:rsidR="00381448" w:rsidRDefault="00381448">
      <w:pPr>
        <w:pStyle w:val="BodyText"/>
      </w:pPr>
    </w:p>
    <w:p w14:paraId="5C693990" w14:textId="77777777" w:rsidR="00381448" w:rsidRDefault="00381448">
      <w:pPr>
        <w:pStyle w:val="BodyText"/>
        <w:spacing w:before="149"/>
      </w:pPr>
    </w:p>
    <w:p w14:paraId="4BD228FF" w14:textId="77777777" w:rsidR="00381448" w:rsidRDefault="00000000">
      <w:pPr>
        <w:pStyle w:val="Heading2"/>
        <w:spacing w:before="1"/>
        <w:ind w:left="225"/>
      </w:pPr>
      <w:r>
        <w:rPr>
          <w:spacing w:val="-2"/>
        </w:rPr>
        <w:t>Communications</w:t>
      </w:r>
    </w:p>
    <w:p w14:paraId="587B96C0" w14:textId="77777777" w:rsidR="00381448" w:rsidRDefault="00381448">
      <w:pPr>
        <w:pStyle w:val="BodyText"/>
        <w:rPr>
          <w:b/>
        </w:rPr>
      </w:pPr>
    </w:p>
    <w:p w14:paraId="185334F8" w14:textId="77777777" w:rsidR="00381448" w:rsidRDefault="00000000">
      <w:pPr>
        <w:pStyle w:val="BodyText"/>
        <w:ind w:left="225" w:right="463"/>
      </w:pPr>
      <w:r>
        <w:rPr>
          <w:noProof/>
        </w:rPr>
        <w:drawing>
          <wp:anchor distT="0" distB="0" distL="0" distR="0" simplePos="0" relativeHeight="15735296" behindDoc="0" locked="0" layoutInCell="1" allowOverlap="1" wp14:anchorId="5A4DBD95" wp14:editId="0727F90A">
            <wp:simplePos x="0" y="0"/>
            <wp:positionH relativeFrom="page">
              <wp:posOffset>5478658</wp:posOffset>
            </wp:positionH>
            <wp:positionV relativeFrom="paragraph">
              <wp:posOffset>-2665768</wp:posOffset>
            </wp:positionV>
            <wp:extent cx="4087367" cy="2133600"/>
            <wp:effectExtent l="0" t="0" r="0" b="0"/>
            <wp:wrapNone/>
            <wp:docPr id="41" name="Imag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4087367" cy="2133600"/>
                    </a:xfrm>
                    <a:prstGeom prst="rect">
                      <a:avLst/>
                    </a:prstGeom>
                  </pic:spPr>
                </pic:pic>
              </a:graphicData>
            </a:graphic>
          </wp:anchor>
        </w:drawing>
      </w:r>
      <w:r>
        <w:t>Scrutiny Panel B undertook a review of communications as the expectations</w:t>
      </w:r>
      <w:r>
        <w:rPr>
          <w:spacing w:val="-5"/>
        </w:rPr>
        <w:t xml:space="preserve"> </w:t>
      </w:r>
      <w:r>
        <w:t>of</w:t>
      </w:r>
      <w:r>
        <w:rPr>
          <w:spacing w:val="-3"/>
        </w:rPr>
        <w:t xml:space="preserve"> </w:t>
      </w:r>
      <w:r>
        <w:t>residents</w:t>
      </w:r>
      <w:r>
        <w:rPr>
          <w:spacing w:val="-3"/>
        </w:rPr>
        <w:t xml:space="preserve"> </w:t>
      </w:r>
      <w:r>
        <w:t>in</w:t>
      </w:r>
      <w:r>
        <w:rPr>
          <w:spacing w:val="-5"/>
        </w:rPr>
        <w:t xml:space="preserve"> </w:t>
      </w:r>
      <w:r>
        <w:t>finding</w:t>
      </w:r>
      <w:r>
        <w:rPr>
          <w:spacing w:val="-5"/>
        </w:rPr>
        <w:t xml:space="preserve"> </w:t>
      </w:r>
      <w:r>
        <w:t>out</w:t>
      </w:r>
      <w:r>
        <w:rPr>
          <w:spacing w:val="-3"/>
        </w:rPr>
        <w:t xml:space="preserve"> </w:t>
      </w:r>
      <w:r>
        <w:t>about</w:t>
      </w:r>
      <w:r>
        <w:rPr>
          <w:spacing w:val="-5"/>
        </w:rPr>
        <w:t xml:space="preserve"> </w:t>
      </w:r>
      <w:r>
        <w:t>the</w:t>
      </w:r>
      <w:r>
        <w:rPr>
          <w:spacing w:val="-3"/>
        </w:rPr>
        <w:t xml:space="preserve"> </w:t>
      </w:r>
      <w:r>
        <w:t>Council</w:t>
      </w:r>
      <w:r>
        <w:rPr>
          <w:spacing w:val="-4"/>
        </w:rPr>
        <w:t xml:space="preserve"> </w:t>
      </w:r>
      <w:r>
        <w:t>are</w:t>
      </w:r>
      <w:r>
        <w:rPr>
          <w:spacing w:val="-5"/>
        </w:rPr>
        <w:t xml:space="preserve"> </w:t>
      </w:r>
      <w:r>
        <w:t xml:space="preserve">fast </w:t>
      </w:r>
      <w:proofErr w:type="gramStart"/>
      <w:r>
        <w:t>pacing</w:t>
      </w:r>
      <w:proofErr w:type="gramEnd"/>
      <w:r>
        <w:t xml:space="preserve"> and it is important that the Council continues to communicate in the most effective and efficient way possible.</w:t>
      </w:r>
    </w:p>
    <w:p w14:paraId="4B23D32D" w14:textId="77777777" w:rsidR="00381448" w:rsidRDefault="00381448">
      <w:pPr>
        <w:pStyle w:val="BodyText"/>
      </w:pPr>
    </w:p>
    <w:p w14:paraId="38695152" w14:textId="77777777" w:rsidR="00381448" w:rsidRDefault="00000000">
      <w:pPr>
        <w:pStyle w:val="BodyText"/>
        <w:ind w:left="225" w:right="463"/>
      </w:pPr>
      <w:r>
        <w:t>The Government’s transparency agenda and increased development of other communications channels such as social media</w:t>
      </w:r>
      <w:r>
        <w:rPr>
          <w:spacing w:val="-3"/>
        </w:rPr>
        <w:t xml:space="preserve"> </w:t>
      </w:r>
      <w:r>
        <w:t>and</w:t>
      </w:r>
      <w:r>
        <w:rPr>
          <w:spacing w:val="-6"/>
        </w:rPr>
        <w:t xml:space="preserve"> </w:t>
      </w:r>
      <w:r>
        <w:t>e-communications</w:t>
      </w:r>
      <w:r>
        <w:rPr>
          <w:spacing w:val="-6"/>
        </w:rPr>
        <w:t xml:space="preserve"> </w:t>
      </w:r>
      <w:r>
        <w:t>are</w:t>
      </w:r>
      <w:r>
        <w:rPr>
          <w:spacing w:val="-3"/>
        </w:rPr>
        <w:t xml:space="preserve"> </w:t>
      </w:r>
      <w:r>
        <w:t>also</w:t>
      </w:r>
      <w:r>
        <w:rPr>
          <w:spacing w:val="-3"/>
        </w:rPr>
        <w:t xml:space="preserve"> </w:t>
      </w:r>
      <w:r>
        <w:t>increasingly</w:t>
      </w:r>
      <w:r>
        <w:rPr>
          <w:spacing w:val="-6"/>
        </w:rPr>
        <w:t xml:space="preserve"> </w:t>
      </w:r>
      <w:r>
        <w:t>being</w:t>
      </w:r>
      <w:r>
        <w:rPr>
          <w:spacing w:val="-6"/>
        </w:rPr>
        <w:t xml:space="preserve"> </w:t>
      </w:r>
      <w:r>
        <w:t>used</w:t>
      </w:r>
      <w:r>
        <w:rPr>
          <w:spacing w:val="-6"/>
        </w:rPr>
        <w:t xml:space="preserve"> </w:t>
      </w:r>
      <w:r>
        <w:t>by residents.</w:t>
      </w:r>
      <w:r>
        <w:rPr>
          <w:spacing w:val="-6"/>
        </w:rPr>
        <w:t xml:space="preserve"> </w:t>
      </w:r>
      <w:r>
        <w:t>In</w:t>
      </w:r>
      <w:r>
        <w:rPr>
          <w:spacing w:val="-3"/>
        </w:rPr>
        <w:t xml:space="preserve"> </w:t>
      </w:r>
      <w:r>
        <w:t>carrying</w:t>
      </w:r>
      <w:r>
        <w:rPr>
          <w:spacing w:val="-6"/>
        </w:rPr>
        <w:t xml:space="preserve"> </w:t>
      </w:r>
      <w:r>
        <w:t>out</w:t>
      </w:r>
      <w:r>
        <w:rPr>
          <w:spacing w:val="-4"/>
        </w:rPr>
        <w:t xml:space="preserve"> </w:t>
      </w:r>
      <w:r>
        <w:t>this</w:t>
      </w:r>
      <w:r>
        <w:rPr>
          <w:spacing w:val="-4"/>
        </w:rPr>
        <w:t xml:space="preserve"> </w:t>
      </w:r>
      <w:r>
        <w:t>review,</w:t>
      </w:r>
      <w:r>
        <w:rPr>
          <w:spacing w:val="-4"/>
        </w:rPr>
        <w:t xml:space="preserve"> </w:t>
      </w:r>
      <w:r>
        <w:t>Members</w:t>
      </w:r>
      <w:r>
        <w:rPr>
          <w:spacing w:val="-4"/>
        </w:rPr>
        <w:t xml:space="preserve"> </w:t>
      </w:r>
      <w:r>
        <w:t>used</w:t>
      </w:r>
      <w:r>
        <w:rPr>
          <w:spacing w:val="-6"/>
        </w:rPr>
        <w:t xml:space="preserve"> </w:t>
      </w:r>
      <w:r>
        <w:t>the</w:t>
      </w:r>
      <w:r>
        <w:rPr>
          <w:spacing w:val="-6"/>
        </w:rPr>
        <w:t xml:space="preserve"> </w:t>
      </w:r>
      <w:r>
        <w:t xml:space="preserve">following methodology to explore the </w:t>
      </w:r>
      <w:proofErr w:type="gramStart"/>
      <w:r>
        <w:t>topic;</w:t>
      </w:r>
      <w:proofErr w:type="gramEnd"/>
    </w:p>
    <w:p w14:paraId="3B6186D0" w14:textId="77777777" w:rsidR="00381448" w:rsidRDefault="00381448">
      <w:pPr>
        <w:pStyle w:val="BodyText"/>
        <w:spacing w:before="3"/>
      </w:pPr>
    </w:p>
    <w:p w14:paraId="277DB31B" w14:textId="77777777" w:rsidR="00381448" w:rsidRDefault="00000000">
      <w:pPr>
        <w:pStyle w:val="ListParagraph"/>
        <w:numPr>
          <w:ilvl w:val="0"/>
          <w:numId w:val="11"/>
        </w:numPr>
        <w:tabs>
          <w:tab w:val="left" w:pos="402"/>
        </w:tabs>
        <w:ind w:right="850" w:firstLine="0"/>
        <w:rPr>
          <w:rFonts w:ascii="Symbol" w:hAnsi="Symbol"/>
          <w:sz w:val="24"/>
        </w:rPr>
      </w:pPr>
      <w:r>
        <w:rPr>
          <w:sz w:val="24"/>
        </w:rPr>
        <w:t>Interviews</w:t>
      </w:r>
      <w:r>
        <w:rPr>
          <w:spacing w:val="-5"/>
          <w:sz w:val="24"/>
        </w:rPr>
        <w:t xml:space="preserve"> </w:t>
      </w:r>
      <w:r>
        <w:rPr>
          <w:sz w:val="24"/>
        </w:rPr>
        <w:t>with</w:t>
      </w:r>
      <w:r>
        <w:rPr>
          <w:spacing w:val="-6"/>
          <w:sz w:val="24"/>
        </w:rPr>
        <w:t xml:space="preserve"> </w:t>
      </w:r>
      <w:r>
        <w:rPr>
          <w:sz w:val="24"/>
        </w:rPr>
        <w:t>the</w:t>
      </w:r>
      <w:r>
        <w:rPr>
          <w:spacing w:val="-6"/>
          <w:sz w:val="24"/>
        </w:rPr>
        <w:t xml:space="preserve"> </w:t>
      </w:r>
      <w:r>
        <w:rPr>
          <w:sz w:val="24"/>
        </w:rPr>
        <w:t>Corporate</w:t>
      </w:r>
      <w:r>
        <w:rPr>
          <w:spacing w:val="-6"/>
          <w:sz w:val="24"/>
        </w:rPr>
        <w:t xml:space="preserve"> </w:t>
      </w:r>
      <w:r>
        <w:rPr>
          <w:sz w:val="24"/>
        </w:rPr>
        <w:t>Communications</w:t>
      </w:r>
      <w:r>
        <w:rPr>
          <w:spacing w:val="-7"/>
          <w:sz w:val="24"/>
        </w:rPr>
        <w:t xml:space="preserve"> </w:t>
      </w:r>
      <w:r>
        <w:rPr>
          <w:sz w:val="24"/>
        </w:rPr>
        <w:t>Manager,</w:t>
      </w:r>
      <w:r>
        <w:rPr>
          <w:spacing w:val="-10"/>
          <w:sz w:val="24"/>
        </w:rPr>
        <w:t xml:space="preserve"> </w:t>
      </w:r>
      <w:r>
        <w:rPr>
          <w:sz w:val="24"/>
        </w:rPr>
        <w:t>Web Development Officer and Corporate Performance Manager</w:t>
      </w:r>
    </w:p>
    <w:p w14:paraId="1C4CC89C" w14:textId="77777777" w:rsidR="00381448" w:rsidRDefault="00000000">
      <w:pPr>
        <w:pStyle w:val="ListParagraph"/>
        <w:numPr>
          <w:ilvl w:val="0"/>
          <w:numId w:val="11"/>
        </w:numPr>
        <w:tabs>
          <w:tab w:val="left" w:pos="402"/>
        </w:tabs>
        <w:spacing w:before="1" w:line="293" w:lineRule="exact"/>
        <w:ind w:left="402" w:hanging="177"/>
        <w:rPr>
          <w:rFonts w:ascii="Symbol" w:hAnsi="Symbol"/>
          <w:sz w:val="24"/>
        </w:rPr>
      </w:pPr>
      <w:r>
        <w:rPr>
          <w:sz w:val="24"/>
        </w:rPr>
        <w:t>Reviewed</w:t>
      </w:r>
      <w:r>
        <w:rPr>
          <w:spacing w:val="-3"/>
          <w:sz w:val="24"/>
        </w:rPr>
        <w:t xml:space="preserve"> </w:t>
      </w:r>
      <w:r>
        <w:rPr>
          <w:sz w:val="24"/>
        </w:rPr>
        <w:t>best</w:t>
      </w:r>
      <w:r>
        <w:rPr>
          <w:spacing w:val="-5"/>
          <w:sz w:val="24"/>
        </w:rPr>
        <w:t xml:space="preserve"> </w:t>
      </w:r>
      <w:r>
        <w:rPr>
          <w:sz w:val="24"/>
        </w:rPr>
        <w:t>practice</w:t>
      </w:r>
      <w:r>
        <w:rPr>
          <w:spacing w:val="-5"/>
          <w:sz w:val="24"/>
        </w:rPr>
        <w:t xml:space="preserve"> </w:t>
      </w:r>
      <w:r>
        <w:rPr>
          <w:sz w:val="24"/>
        </w:rPr>
        <w:t>from</w:t>
      </w:r>
      <w:r>
        <w:rPr>
          <w:spacing w:val="-1"/>
          <w:sz w:val="24"/>
        </w:rPr>
        <w:t xml:space="preserve"> </w:t>
      </w:r>
      <w:r>
        <w:rPr>
          <w:sz w:val="24"/>
        </w:rPr>
        <w:t>other</w:t>
      </w:r>
      <w:r>
        <w:rPr>
          <w:spacing w:val="-4"/>
          <w:sz w:val="24"/>
        </w:rPr>
        <w:t xml:space="preserve"> </w:t>
      </w:r>
      <w:r>
        <w:rPr>
          <w:sz w:val="24"/>
        </w:rPr>
        <w:t>local</w:t>
      </w:r>
      <w:r>
        <w:rPr>
          <w:spacing w:val="-4"/>
          <w:sz w:val="24"/>
        </w:rPr>
        <w:t xml:space="preserve"> </w:t>
      </w:r>
      <w:r>
        <w:rPr>
          <w:spacing w:val="-2"/>
          <w:sz w:val="24"/>
        </w:rPr>
        <w:t>authorities</w:t>
      </w:r>
    </w:p>
    <w:p w14:paraId="48B8CC2F" w14:textId="77777777" w:rsidR="00381448" w:rsidRDefault="00000000">
      <w:pPr>
        <w:pStyle w:val="ListParagraph"/>
        <w:numPr>
          <w:ilvl w:val="0"/>
          <w:numId w:val="11"/>
        </w:numPr>
        <w:tabs>
          <w:tab w:val="left" w:pos="402"/>
        </w:tabs>
        <w:spacing w:line="293" w:lineRule="exact"/>
        <w:ind w:left="402" w:hanging="177"/>
        <w:rPr>
          <w:rFonts w:ascii="Symbol" w:hAnsi="Symbol"/>
          <w:sz w:val="24"/>
        </w:rPr>
      </w:pPr>
      <w:r>
        <w:rPr>
          <w:sz w:val="24"/>
        </w:rPr>
        <w:t>Reviewed</w:t>
      </w:r>
      <w:r>
        <w:rPr>
          <w:spacing w:val="-5"/>
          <w:sz w:val="24"/>
        </w:rPr>
        <w:t xml:space="preserve"> </w:t>
      </w:r>
      <w:r>
        <w:rPr>
          <w:sz w:val="24"/>
        </w:rPr>
        <w:t>current</w:t>
      </w:r>
      <w:r>
        <w:rPr>
          <w:spacing w:val="-3"/>
          <w:sz w:val="24"/>
        </w:rPr>
        <w:t xml:space="preserve"> </w:t>
      </w:r>
      <w:r>
        <w:rPr>
          <w:sz w:val="24"/>
        </w:rPr>
        <w:t>communication</w:t>
      </w:r>
      <w:r>
        <w:rPr>
          <w:spacing w:val="-5"/>
          <w:sz w:val="24"/>
        </w:rPr>
        <w:t xml:space="preserve"> </w:t>
      </w:r>
      <w:r>
        <w:rPr>
          <w:sz w:val="24"/>
        </w:rPr>
        <w:t>methods</w:t>
      </w:r>
      <w:r>
        <w:rPr>
          <w:spacing w:val="-5"/>
          <w:sz w:val="24"/>
        </w:rPr>
        <w:t xml:space="preserve"> </w:t>
      </w:r>
      <w:r>
        <w:rPr>
          <w:sz w:val="24"/>
        </w:rPr>
        <w:t>used</w:t>
      </w:r>
      <w:r>
        <w:rPr>
          <w:spacing w:val="-5"/>
          <w:sz w:val="24"/>
        </w:rPr>
        <w:t xml:space="preserve"> </w:t>
      </w:r>
      <w:r>
        <w:rPr>
          <w:sz w:val="24"/>
        </w:rPr>
        <w:t>by</w:t>
      </w:r>
      <w:r>
        <w:rPr>
          <w:spacing w:val="-5"/>
          <w:sz w:val="24"/>
        </w:rPr>
        <w:t xml:space="preserve"> </w:t>
      </w:r>
      <w:r>
        <w:rPr>
          <w:sz w:val="24"/>
        </w:rPr>
        <w:t>the</w:t>
      </w:r>
      <w:r>
        <w:rPr>
          <w:spacing w:val="-3"/>
          <w:sz w:val="24"/>
        </w:rPr>
        <w:t xml:space="preserve"> </w:t>
      </w:r>
      <w:r>
        <w:rPr>
          <w:spacing w:val="-2"/>
          <w:sz w:val="24"/>
        </w:rPr>
        <w:t>Council</w:t>
      </w:r>
    </w:p>
    <w:p w14:paraId="747DF3CC" w14:textId="77777777" w:rsidR="00381448" w:rsidRDefault="00000000">
      <w:pPr>
        <w:pStyle w:val="ListParagraph"/>
        <w:numPr>
          <w:ilvl w:val="0"/>
          <w:numId w:val="11"/>
        </w:numPr>
        <w:tabs>
          <w:tab w:val="left" w:pos="402"/>
        </w:tabs>
        <w:spacing w:before="1" w:line="293" w:lineRule="exact"/>
        <w:ind w:left="402" w:hanging="177"/>
        <w:rPr>
          <w:rFonts w:ascii="Symbol" w:hAnsi="Symbol"/>
          <w:sz w:val="24"/>
        </w:rPr>
      </w:pPr>
      <w:r>
        <w:rPr>
          <w:sz w:val="24"/>
        </w:rPr>
        <w:t>Considered</w:t>
      </w:r>
      <w:r>
        <w:rPr>
          <w:spacing w:val="-6"/>
          <w:sz w:val="24"/>
        </w:rPr>
        <w:t xml:space="preserve"> </w:t>
      </w:r>
      <w:r>
        <w:rPr>
          <w:sz w:val="24"/>
        </w:rPr>
        <w:t>case</w:t>
      </w:r>
      <w:r>
        <w:rPr>
          <w:spacing w:val="-4"/>
          <w:sz w:val="24"/>
        </w:rPr>
        <w:t xml:space="preserve"> </w:t>
      </w:r>
      <w:r>
        <w:rPr>
          <w:sz w:val="24"/>
        </w:rPr>
        <w:t>studies</w:t>
      </w:r>
      <w:r>
        <w:rPr>
          <w:spacing w:val="-6"/>
          <w:sz w:val="24"/>
        </w:rPr>
        <w:t xml:space="preserve"> </w:t>
      </w:r>
      <w:r>
        <w:rPr>
          <w:sz w:val="24"/>
        </w:rPr>
        <w:t>from</w:t>
      </w:r>
      <w:r>
        <w:rPr>
          <w:spacing w:val="-3"/>
          <w:sz w:val="24"/>
        </w:rPr>
        <w:t xml:space="preserve"> </w:t>
      </w:r>
      <w:r>
        <w:rPr>
          <w:sz w:val="24"/>
        </w:rPr>
        <w:t>local</w:t>
      </w:r>
      <w:r>
        <w:rPr>
          <w:spacing w:val="-6"/>
          <w:sz w:val="24"/>
        </w:rPr>
        <w:t xml:space="preserve"> </w:t>
      </w:r>
      <w:r>
        <w:rPr>
          <w:sz w:val="24"/>
        </w:rPr>
        <w:t>government</w:t>
      </w:r>
      <w:r>
        <w:rPr>
          <w:spacing w:val="-4"/>
          <w:sz w:val="24"/>
        </w:rPr>
        <w:t xml:space="preserve"> </w:t>
      </w:r>
      <w:r>
        <w:rPr>
          <w:spacing w:val="-2"/>
          <w:sz w:val="24"/>
        </w:rPr>
        <w:t>research</w:t>
      </w:r>
    </w:p>
    <w:p w14:paraId="1EFED950" w14:textId="77777777" w:rsidR="00381448" w:rsidRDefault="00000000">
      <w:pPr>
        <w:pStyle w:val="ListParagraph"/>
        <w:numPr>
          <w:ilvl w:val="0"/>
          <w:numId w:val="11"/>
        </w:numPr>
        <w:tabs>
          <w:tab w:val="left" w:pos="402"/>
        </w:tabs>
        <w:ind w:right="755" w:firstLine="0"/>
        <w:rPr>
          <w:rFonts w:ascii="Symbol" w:hAnsi="Symbol"/>
          <w:sz w:val="24"/>
        </w:rPr>
      </w:pPr>
      <w:r>
        <w:rPr>
          <w:sz w:val="24"/>
        </w:rPr>
        <w:t>Explored</w:t>
      </w:r>
      <w:r>
        <w:rPr>
          <w:spacing w:val="-4"/>
          <w:sz w:val="24"/>
        </w:rPr>
        <w:t xml:space="preserve"> </w:t>
      </w:r>
      <w:r>
        <w:rPr>
          <w:sz w:val="24"/>
        </w:rPr>
        <w:t>different</w:t>
      </w:r>
      <w:r>
        <w:rPr>
          <w:spacing w:val="-7"/>
          <w:sz w:val="24"/>
        </w:rPr>
        <w:t xml:space="preserve"> </w:t>
      </w:r>
      <w:r>
        <w:rPr>
          <w:sz w:val="24"/>
        </w:rPr>
        <w:t>methods</w:t>
      </w:r>
      <w:r>
        <w:rPr>
          <w:spacing w:val="-5"/>
          <w:sz w:val="24"/>
        </w:rPr>
        <w:t xml:space="preserve"> </w:t>
      </w:r>
      <w:r>
        <w:rPr>
          <w:sz w:val="24"/>
        </w:rPr>
        <w:t>of</w:t>
      </w:r>
      <w:r>
        <w:rPr>
          <w:spacing w:val="-5"/>
          <w:sz w:val="24"/>
        </w:rPr>
        <w:t xml:space="preserve"> </w:t>
      </w:r>
      <w:r>
        <w:rPr>
          <w:sz w:val="24"/>
        </w:rPr>
        <w:t>potential</w:t>
      </w:r>
      <w:r>
        <w:rPr>
          <w:spacing w:val="-6"/>
          <w:sz w:val="24"/>
        </w:rPr>
        <w:t xml:space="preserve"> </w:t>
      </w:r>
      <w:r>
        <w:rPr>
          <w:sz w:val="24"/>
        </w:rPr>
        <w:t>income</w:t>
      </w:r>
      <w:r>
        <w:rPr>
          <w:spacing w:val="-7"/>
          <w:sz w:val="24"/>
        </w:rPr>
        <w:t xml:space="preserve"> </w:t>
      </w:r>
      <w:r>
        <w:rPr>
          <w:sz w:val="24"/>
        </w:rPr>
        <w:t>generation</w:t>
      </w:r>
      <w:r>
        <w:rPr>
          <w:spacing w:val="-7"/>
          <w:sz w:val="24"/>
        </w:rPr>
        <w:t xml:space="preserve"> </w:t>
      </w:r>
      <w:r>
        <w:rPr>
          <w:sz w:val="24"/>
        </w:rPr>
        <w:t>from improving communications methods</w:t>
      </w:r>
    </w:p>
    <w:p w14:paraId="31E3A3CF" w14:textId="77777777" w:rsidR="00381448" w:rsidRDefault="00000000">
      <w:pPr>
        <w:pStyle w:val="BodyText"/>
        <w:spacing w:before="274"/>
        <w:ind w:left="225"/>
      </w:pPr>
      <w:r>
        <w:t>Effective</w:t>
      </w:r>
      <w:r>
        <w:rPr>
          <w:spacing w:val="-4"/>
        </w:rPr>
        <w:t xml:space="preserve"> </w:t>
      </w:r>
      <w:proofErr w:type="gramStart"/>
      <w:r>
        <w:t>communications</w:t>
      </w:r>
      <w:r>
        <w:rPr>
          <w:spacing w:val="-5"/>
        </w:rPr>
        <w:t xml:space="preserve"> </w:t>
      </w:r>
      <w:r>
        <w:t>shape</w:t>
      </w:r>
      <w:proofErr w:type="gramEnd"/>
      <w:r>
        <w:rPr>
          <w:spacing w:val="-6"/>
        </w:rPr>
        <w:t xml:space="preserve"> </w:t>
      </w:r>
      <w:r>
        <w:t>the</w:t>
      </w:r>
      <w:r>
        <w:rPr>
          <w:spacing w:val="-4"/>
        </w:rPr>
        <w:t xml:space="preserve"> </w:t>
      </w:r>
      <w:r>
        <w:t>way</w:t>
      </w:r>
      <w:r>
        <w:rPr>
          <w:spacing w:val="-6"/>
        </w:rPr>
        <w:t xml:space="preserve"> </w:t>
      </w:r>
      <w:r>
        <w:t>residents</w:t>
      </w:r>
      <w:r>
        <w:rPr>
          <w:spacing w:val="-6"/>
        </w:rPr>
        <w:t xml:space="preserve"> </w:t>
      </w:r>
      <w:r>
        <w:t>hear</w:t>
      </w:r>
      <w:r>
        <w:rPr>
          <w:spacing w:val="-6"/>
        </w:rPr>
        <w:t xml:space="preserve"> </w:t>
      </w:r>
      <w:r>
        <w:t xml:space="preserve">about achievements, </w:t>
      </w:r>
      <w:proofErr w:type="gramStart"/>
      <w:r>
        <w:t>provide</w:t>
      </w:r>
      <w:proofErr w:type="gramEnd"/>
      <w:r>
        <w:t xml:space="preserve"> a mechanism to consult and ask for</w:t>
      </w:r>
    </w:p>
    <w:p w14:paraId="05101C90" w14:textId="77777777" w:rsidR="00381448" w:rsidRDefault="00381448">
      <w:pPr>
        <w:pStyle w:val="BodyText"/>
        <w:sectPr w:rsidR="00381448">
          <w:type w:val="continuous"/>
          <w:pgSz w:w="16840" w:h="11900" w:orient="landscape"/>
          <w:pgMar w:top="1920" w:right="566" w:bottom="280" w:left="850" w:header="0" w:footer="565" w:gutter="0"/>
          <w:cols w:num="2" w:space="720" w:equalWidth="0">
            <w:col w:w="6591" w:space="974"/>
            <w:col w:w="7859"/>
          </w:cols>
        </w:sectPr>
      </w:pPr>
    </w:p>
    <w:p w14:paraId="5624640D" w14:textId="77777777" w:rsidR="00381448" w:rsidRDefault="00000000">
      <w:pPr>
        <w:pStyle w:val="BodyText"/>
        <w:spacing w:before="79"/>
        <w:ind w:left="49"/>
      </w:pPr>
      <w:r>
        <w:lastRenderedPageBreak/>
        <w:t xml:space="preserve">feedback, </w:t>
      </w:r>
      <w:proofErr w:type="gramStart"/>
      <w:r>
        <w:t>warn</w:t>
      </w:r>
      <w:proofErr w:type="gramEnd"/>
      <w:r>
        <w:t xml:space="preserve"> residents about local and national issues and much more. A positive public perception is crucial to any </w:t>
      </w:r>
      <w:proofErr w:type="spellStart"/>
      <w:r>
        <w:t>organisation</w:t>
      </w:r>
      <w:proofErr w:type="spellEnd"/>
      <w:r>
        <w:t>.</w:t>
      </w:r>
      <w:r>
        <w:rPr>
          <w:spacing w:val="-6"/>
        </w:rPr>
        <w:t xml:space="preserve"> </w:t>
      </w:r>
      <w:r>
        <w:t>MORI</w:t>
      </w:r>
      <w:r>
        <w:rPr>
          <w:spacing w:val="-4"/>
        </w:rPr>
        <w:t xml:space="preserve"> </w:t>
      </w:r>
      <w:r>
        <w:t>research</w:t>
      </w:r>
      <w:r>
        <w:rPr>
          <w:spacing w:val="-3"/>
        </w:rPr>
        <w:t xml:space="preserve"> </w:t>
      </w:r>
      <w:r>
        <w:t>has</w:t>
      </w:r>
      <w:r>
        <w:rPr>
          <w:spacing w:val="-6"/>
        </w:rPr>
        <w:t xml:space="preserve"> </w:t>
      </w:r>
      <w:r>
        <w:t>found</w:t>
      </w:r>
      <w:r>
        <w:rPr>
          <w:spacing w:val="-3"/>
        </w:rPr>
        <w:t xml:space="preserve"> </w:t>
      </w:r>
      <w:r>
        <w:t>a</w:t>
      </w:r>
      <w:r>
        <w:rPr>
          <w:spacing w:val="-6"/>
        </w:rPr>
        <w:t xml:space="preserve"> </w:t>
      </w:r>
      <w:r>
        <w:t>direct</w:t>
      </w:r>
      <w:r>
        <w:rPr>
          <w:spacing w:val="-4"/>
        </w:rPr>
        <w:t xml:space="preserve"> </w:t>
      </w:r>
      <w:r>
        <w:t>link</w:t>
      </w:r>
      <w:r>
        <w:rPr>
          <w:spacing w:val="-5"/>
        </w:rPr>
        <w:t xml:space="preserve"> </w:t>
      </w:r>
      <w:r>
        <w:t>between</w:t>
      </w:r>
      <w:r>
        <w:rPr>
          <w:spacing w:val="-3"/>
        </w:rPr>
        <w:t xml:space="preserve"> </w:t>
      </w:r>
      <w:r>
        <w:t>how public services keep people well-informed and how satisfied they are with them.</w:t>
      </w:r>
    </w:p>
    <w:p w14:paraId="4D1F3936" w14:textId="77777777" w:rsidR="00381448" w:rsidRDefault="00381448">
      <w:pPr>
        <w:pStyle w:val="BodyText"/>
      </w:pPr>
    </w:p>
    <w:p w14:paraId="41E2BB70" w14:textId="77777777" w:rsidR="00381448" w:rsidRDefault="00000000">
      <w:pPr>
        <w:pStyle w:val="BodyText"/>
        <w:spacing w:before="1"/>
        <w:ind w:left="49" w:right="64"/>
      </w:pPr>
      <w:r>
        <w:t xml:space="preserve">Those who feel they are well-informed about the council tend to be more positive about the authority on a wide range of issues. They are much less likely to feel that the council is remote and impersonal or out of touch with local </w:t>
      </w:r>
      <w:proofErr w:type="gramStart"/>
      <w:r>
        <w:t>people, and</w:t>
      </w:r>
      <w:proofErr w:type="gramEnd"/>
      <w:r>
        <w:t xml:space="preserve"> are more likely to</w:t>
      </w:r>
      <w:r>
        <w:rPr>
          <w:spacing w:val="-4"/>
        </w:rPr>
        <w:t xml:space="preserve"> </w:t>
      </w:r>
      <w:r>
        <w:t>feel</w:t>
      </w:r>
      <w:r>
        <w:rPr>
          <w:spacing w:val="-3"/>
        </w:rPr>
        <w:t xml:space="preserve"> </w:t>
      </w:r>
      <w:r>
        <w:t>that</w:t>
      </w:r>
      <w:r>
        <w:rPr>
          <w:spacing w:val="-3"/>
        </w:rPr>
        <w:t xml:space="preserve"> </w:t>
      </w:r>
      <w:r>
        <w:t>the</w:t>
      </w:r>
      <w:r>
        <w:rPr>
          <w:spacing w:val="-4"/>
        </w:rPr>
        <w:t xml:space="preserve"> </w:t>
      </w:r>
      <w:r>
        <w:t>authority</w:t>
      </w:r>
      <w:r>
        <w:rPr>
          <w:spacing w:val="-4"/>
        </w:rPr>
        <w:t xml:space="preserve"> </w:t>
      </w:r>
      <w:r>
        <w:t>offers</w:t>
      </w:r>
      <w:r>
        <w:rPr>
          <w:spacing w:val="-3"/>
        </w:rPr>
        <w:t xml:space="preserve"> </w:t>
      </w:r>
      <w:r>
        <w:t>local</w:t>
      </w:r>
      <w:r>
        <w:rPr>
          <w:spacing w:val="-3"/>
        </w:rPr>
        <w:t xml:space="preserve"> </w:t>
      </w:r>
      <w:r>
        <w:t>people</w:t>
      </w:r>
      <w:r>
        <w:rPr>
          <w:spacing w:val="-2"/>
        </w:rPr>
        <w:t xml:space="preserve"> </w:t>
      </w:r>
      <w:r>
        <w:t>good</w:t>
      </w:r>
      <w:r>
        <w:rPr>
          <w:spacing w:val="-3"/>
        </w:rPr>
        <w:t xml:space="preserve"> </w:t>
      </w:r>
      <w:r>
        <w:t>value</w:t>
      </w:r>
      <w:r>
        <w:rPr>
          <w:spacing w:val="-4"/>
        </w:rPr>
        <w:t xml:space="preserve"> </w:t>
      </w:r>
      <w:r>
        <w:t>for</w:t>
      </w:r>
      <w:r>
        <w:rPr>
          <w:spacing w:val="-5"/>
        </w:rPr>
        <w:t xml:space="preserve"> </w:t>
      </w:r>
      <w:r>
        <w:t>money and provides a good quality of service overall.</w:t>
      </w:r>
    </w:p>
    <w:p w14:paraId="323D83F7" w14:textId="77777777" w:rsidR="00381448" w:rsidRDefault="00000000">
      <w:pPr>
        <w:pStyle w:val="BodyText"/>
        <w:spacing w:before="276"/>
        <w:ind w:left="49" w:right="64"/>
      </w:pPr>
      <w:r>
        <w:t>Good</w:t>
      </w:r>
      <w:r>
        <w:rPr>
          <w:spacing w:val="-6"/>
        </w:rPr>
        <w:t xml:space="preserve"> </w:t>
      </w:r>
      <w:r>
        <w:t>external</w:t>
      </w:r>
      <w:r>
        <w:rPr>
          <w:spacing w:val="-5"/>
        </w:rPr>
        <w:t xml:space="preserve"> </w:t>
      </w:r>
      <w:proofErr w:type="gramStart"/>
      <w:r>
        <w:t>communications</w:t>
      </w:r>
      <w:proofErr w:type="gramEnd"/>
      <w:r>
        <w:rPr>
          <w:spacing w:val="-6"/>
        </w:rPr>
        <w:t xml:space="preserve"> </w:t>
      </w:r>
      <w:r>
        <w:t>can</w:t>
      </w:r>
      <w:r>
        <w:rPr>
          <w:spacing w:val="-6"/>
        </w:rPr>
        <w:t xml:space="preserve"> </w:t>
      </w:r>
      <w:r>
        <w:t>have</w:t>
      </w:r>
      <w:r>
        <w:rPr>
          <w:spacing w:val="-3"/>
        </w:rPr>
        <w:t xml:space="preserve"> </w:t>
      </w:r>
      <w:r>
        <w:t>a</w:t>
      </w:r>
      <w:r>
        <w:rPr>
          <w:spacing w:val="-6"/>
        </w:rPr>
        <w:t xml:space="preserve"> </w:t>
      </w:r>
      <w:r>
        <w:t>positive</w:t>
      </w:r>
      <w:r>
        <w:rPr>
          <w:spacing w:val="-3"/>
        </w:rPr>
        <w:t xml:space="preserve"> </w:t>
      </w:r>
      <w:r>
        <w:t>impact</w:t>
      </w:r>
      <w:r>
        <w:rPr>
          <w:spacing w:val="-6"/>
        </w:rPr>
        <w:t xml:space="preserve"> </w:t>
      </w:r>
      <w:r>
        <w:t xml:space="preserve">on these specific image ratings </w:t>
      </w:r>
      <w:proofErr w:type="gramStart"/>
      <w:r>
        <w:t>and also</w:t>
      </w:r>
      <w:proofErr w:type="gramEnd"/>
      <w:r>
        <w:t xml:space="preserve"> on overall satisfaction </w:t>
      </w:r>
      <w:r>
        <w:rPr>
          <w:spacing w:val="-2"/>
        </w:rPr>
        <w:t>levels.</w:t>
      </w:r>
    </w:p>
    <w:p w14:paraId="7CFC711F" w14:textId="77777777" w:rsidR="00381448" w:rsidRDefault="00381448">
      <w:pPr>
        <w:pStyle w:val="BodyText"/>
        <w:rPr>
          <w:sz w:val="20"/>
        </w:rPr>
      </w:pPr>
    </w:p>
    <w:p w14:paraId="7B8C9CA8" w14:textId="77777777" w:rsidR="00381448" w:rsidRDefault="00381448">
      <w:pPr>
        <w:pStyle w:val="BodyText"/>
        <w:spacing w:before="98"/>
        <w:rPr>
          <w:sz w:val="20"/>
        </w:rPr>
      </w:pPr>
    </w:p>
    <w:p w14:paraId="5C62D689" w14:textId="77777777" w:rsidR="00381448" w:rsidRDefault="00000000">
      <w:pPr>
        <w:pStyle w:val="BodyText"/>
        <w:ind w:left="49" w:right="-58"/>
        <w:rPr>
          <w:sz w:val="20"/>
        </w:rPr>
      </w:pPr>
      <w:r>
        <w:rPr>
          <w:noProof/>
          <w:sz w:val="20"/>
        </w:rPr>
        <w:drawing>
          <wp:inline distT="0" distB="0" distL="0" distR="0" wp14:anchorId="01D19063" wp14:editId="2389A32A">
            <wp:extent cx="4464457" cy="1888045"/>
            <wp:effectExtent l="0" t="0" r="0" b="0"/>
            <wp:docPr id="42" name="Imag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4464457" cy="1888045"/>
                    </a:xfrm>
                    <a:prstGeom prst="rect">
                      <a:avLst/>
                    </a:prstGeom>
                  </pic:spPr>
                </pic:pic>
              </a:graphicData>
            </a:graphic>
          </wp:inline>
        </w:drawing>
      </w:r>
    </w:p>
    <w:p w14:paraId="56CD2933" w14:textId="77777777" w:rsidR="00381448" w:rsidRDefault="00000000">
      <w:pPr>
        <w:pStyle w:val="BodyText"/>
        <w:spacing w:before="266"/>
        <w:ind w:left="49" w:right="76"/>
      </w:pPr>
      <w:r>
        <w:t xml:space="preserve">The new Corporate Plan states that the Council </w:t>
      </w:r>
      <w:proofErr w:type="spellStart"/>
      <w:r>
        <w:t>recognises</w:t>
      </w:r>
      <w:proofErr w:type="spellEnd"/>
      <w:r>
        <w:t xml:space="preserve"> that continued development of the Technology offer is an underpinning critical success factor to achieving the corporate priorities. The growth of access needs information and engagement</w:t>
      </w:r>
      <w:r>
        <w:rPr>
          <w:spacing w:val="-7"/>
        </w:rPr>
        <w:t xml:space="preserve"> </w:t>
      </w:r>
      <w:r>
        <w:t>opportunities</w:t>
      </w:r>
      <w:r>
        <w:rPr>
          <w:spacing w:val="-5"/>
        </w:rPr>
        <w:t xml:space="preserve"> </w:t>
      </w:r>
      <w:r>
        <w:t>generated</w:t>
      </w:r>
      <w:r>
        <w:rPr>
          <w:spacing w:val="-7"/>
        </w:rPr>
        <w:t xml:space="preserve"> </w:t>
      </w:r>
      <w:r>
        <w:t>through</w:t>
      </w:r>
      <w:r>
        <w:rPr>
          <w:spacing w:val="-7"/>
        </w:rPr>
        <w:t xml:space="preserve"> </w:t>
      </w:r>
      <w:r>
        <w:t>the</w:t>
      </w:r>
      <w:r>
        <w:rPr>
          <w:spacing w:val="-4"/>
        </w:rPr>
        <w:t xml:space="preserve"> </w:t>
      </w:r>
      <w:r>
        <w:t>internet,</w:t>
      </w:r>
      <w:r>
        <w:rPr>
          <w:spacing w:val="-7"/>
        </w:rPr>
        <w:t xml:space="preserve"> </w:t>
      </w:r>
      <w:r>
        <w:t xml:space="preserve">mobile devices, and social media creating 24 </w:t>
      </w:r>
      <w:proofErr w:type="gramStart"/>
      <w:r>
        <w:t>hour</w:t>
      </w:r>
      <w:proofErr w:type="gramEnd"/>
      <w:r>
        <w:t>/</w:t>
      </w:r>
      <w:proofErr w:type="gramStart"/>
      <w:r>
        <w:t>7 day</w:t>
      </w:r>
      <w:proofErr w:type="gramEnd"/>
      <w:r>
        <w:t xml:space="preserve"> access. The</w:t>
      </w:r>
    </w:p>
    <w:p w14:paraId="17B264CB" w14:textId="77777777" w:rsidR="00381448" w:rsidRDefault="00000000">
      <w:pPr>
        <w:pStyle w:val="BodyText"/>
        <w:spacing w:before="79"/>
        <w:ind w:left="49" w:right="664"/>
      </w:pPr>
      <w:r>
        <w:br w:type="column"/>
      </w:r>
      <w:r>
        <w:t>Council will continue to develop its ability to enable resident’s greater choice in accessing the Council and obtaining key information</w:t>
      </w:r>
      <w:r>
        <w:rPr>
          <w:spacing w:val="-5"/>
        </w:rPr>
        <w:t xml:space="preserve"> </w:t>
      </w:r>
      <w:r>
        <w:t>in</w:t>
      </w:r>
      <w:r>
        <w:rPr>
          <w:spacing w:val="-5"/>
        </w:rPr>
        <w:t xml:space="preserve"> </w:t>
      </w:r>
      <w:r>
        <w:t>a</w:t>
      </w:r>
      <w:r>
        <w:rPr>
          <w:spacing w:val="-7"/>
        </w:rPr>
        <w:t xml:space="preserve"> </w:t>
      </w:r>
      <w:r>
        <w:t>method</w:t>
      </w:r>
      <w:r>
        <w:rPr>
          <w:spacing w:val="-5"/>
        </w:rPr>
        <w:t xml:space="preserve"> </w:t>
      </w:r>
      <w:r>
        <w:t>convenient</w:t>
      </w:r>
      <w:r>
        <w:rPr>
          <w:spacing w:val="-6"/>
        </w:rPr>
        <w:t xml:space="preserve"> </w:t>
      </w:r>
      <w:r>
        <w:t>to</w:t>
      </w:r>
      <w:r>
        <w:rPr>
          <w:spacing w:val="-5"/>
        </w:rPr>
        <w:t xml:space="preserve"> </w:t>
      </w:r>
      <w:r>
        <w:t>them</w:t>
      </w:r>
      <w:r>
        <w:rPr>
          <w:spacing w:val="-4"/>
        </w:rPr>
        <w:t xml:space="preserve"> </w:t>
      </w:r>
      <w:r>
        <w:t>including</w:t>
      </w:r>
      <w:r>
        <w:rPr>
          <w:spacing w:val="-7"/>
        </w:rPr>
        <w:t xml:space="preserve"> </w:t>
      </w:r>
      <w:r>
        <w:t>improving the Council’s web site and its functionality.</w:t>
      </w:r>
    </w:p>
    <w:p w14:paraId="31D17C5D" w14:textId="77777777" w:rsidR="00381448" w:rsidRDefault="00381448">
      <w:pPr>
        <w:pStyle w:val="BodyText"/>
      </w:pPr>
    </w:p>
    <w:p w14:paraId="4C9CD39A" w14:textId="77777777" w:rsidR="00381448" w:rsidRDefault="00000000">
      <w:pPr>
        <w:pStyle w:val="BodyText"/>
        <w:ind w:left="49" w:right="739"/>
      </w:pPr>
      <w:r>
        <w:t>In considering ways in which the Councils communication platforms could support this, Members enquired about advertising.</w:t>
      </w:r>
      <w:r>
        <w:rPr>
          <w:spacing w:val="-4"/>
        </w:rPr>
        <w:t xml:space="preserve"> </w:t>
      </w:r>
      <w:r>
        <w:t>At</w:t>
      </w:r>
      <w:r>
        <w:rPr>
          <w:spacing w:val="-4"/>
        </w:rPr>
        <w:t xml:space="preserve"> </w:t>
      </w:r>
      <w:r>
        <w:t>present</w:t>
      </w:r>
      <w:r>
        <w:rPr>
          <w:spacing w:val="-6"/>
        </w:rPr>
        <w:t xml:space="preserve"> </w:t>
      </w:r>
      <w:r>
        <w:t>the</w:t>
      </w:r>
      <w:r>
        <w:rPr>
          <w:spacing w:val="-3"/>
        </w:rPr>
        <w:t xml:space="preserve"> </w:t>
      </w:r>
      <w:r>
        <w:t>Council</w:t>
      </w:r>
      <w:r>
        <w:rPr>
          <w:spacing w:val="-5"/>
        </w:rPr>
        <w:t xml:space="preserve"> </w:t>
      </w:r>
      <w:r>
        <w:t>generates</w:t>
      </w:r>
      <w:r>
        <w:rPr>
          <w:spacing w:val="-6"/>
        </w:rPr>
        <w:t xml:space="preserve"> </w:t>
      </w:r>
      <w:r>
        <w:t>some</w:t>
      </w:r>
      <w:r>
        <w:rPr>
          <w:spacing w:val="-6"/>
        </w:rPr>
        <w:t xml:space="preserve"> </w:t>
      </w:r>
      <w:r>
        <w:t>revenue</w:t>
      </w:r>
      <w:r>
        <w:rPr>
          <w:spacing w:val="-6"/>
        </w:rPr>
        <w:t xml:space="preserve"> </w:t>
      </w:r>
      <w:r>
        <w:t>for “All About Ashfield”, the Councils twice yearly publication delivered to every household in the district. This helps to offset some of the production costs.</w:t>
      </w:r>
    </w:p>
    <w:p w14:paraId="376E904A" w14:textId="77777777" w:rsidR="00381448" w:rsidRDefault="00381448">
      <w:pPr>
        <w:pStyle w:val="BodyText"/>
      </w:pPr>
    </w:p>
    <w:p w14:paraId="27A23C74" w14:textId="77777777" w:rsidR="00381448" w:rsidRDefault="00000000">
      <w:pPr>
        <w:pStyle w:val="BodyText"/>
        <w:spacing w:before="1"/>
        <w:ind w:left="49" w:right="664"/>
      </w:pPr>
      <w:r>
        <w:t>In</w:t>
      </w:r>
      <w:r>
        <w:rPr>
          <w:spacing w:val="-6"/>
        </w:rPr>
        <w:t xml:space="preserve"> </w:t>
      </w:r>
      <w:r>
        <w:t>further</w:t>
      </w:r>
      <w:r>
        <w:rPr>
          <w:spacing w:val="-5"/>
        </w:rPr>
        <w:t xml:space="preserve"> </w:t>
      </w:r>
      <w:r>
        <w:t>consideration</w:t>
      </w:r>
      <w:r>
        <w:rPr>
          <w:spacing w:val="-6"/>
        </w:rPr>
        <w:t xml:space="preserve"> </w:t>
      </w:r>
      <w:r>
        <w:t>of</w:t>
      </w:r>
      <w:r>
        <w:rPr>
          <w:spacing w:val="-1"/>
        </w:rPr>
        <w:t xml:space="preserve"> </w:t>
      </w:r>
      <w:r>
        <w:t>this</w:t>
      </w:r>
      <w:r>
        <w:rPr>
          <w:spacing w:val="-4"/>
        </w:rPr>
        <w:t xml:space="preserve"> </w:t>
      </w:r>
      <w:r>
        <w:t>Members</w:t>
      </w:r>
      <w:r>
        <w:rPr>
          <w:spacing w:val="-4"/>
        </w:rPr>
        <w:t xml:space="preserve"> </w:t>
      </w:r>
      <w:r>
        <w:t>discussed</w:t>
      </w:r>
      <w:r>
        <w:rPr>
          <w:spacing w:val="-4"/>
        </w:rPr>
        <w:t xml:space="preserve"> </w:t>
      </w:r>
      <w:r>
        <w:t>whether</w:t>
      </w:r>
      <w:r>
        <w:rPr>
          <w:spacing w:val="-7"/>
        </w:rPr>
        <w:t xml:space="preserve"> </w:t>
      </w:r>
      <w:r>
        <w:t xml:space="preserve">there were any further advertising opportunities that could be explored for the communication platforms both in place and planned. One area for further discussion was advertising on the website. </w:t>
      </w:r>
      <w:proofErr w:type="gramStart"/>
      <w:r>
        <w:t>A number of</w:t>
      </w:r>
      <w:proofErr w:type="gramEnd"/>
      <w:r>
        <w:t xml:space="preserve"> local authorities are now </w:t>
      </w:r>
      <w:proofErr w:type="spellStart"/>
      <w:r>
        <w:t>utilising</w:t>
      </w:r>
      <w:proofErr w:type="spellEnd"/>
      <w:r>
        <w:t xml:space="preserve"> the revenue from advertising to maintain or enhance services.</w:t>
      </w:r>
    </w:p>
    <w:p w14:paraId="15F5F241" w14:textId="77777777" w:rsidR="00381448" w:rsidRDefault="00381448">
      <w:pPr>
        <w:pStyle w:val="BodyText"/>
      </w:pPr>
    </w:p>
    <w:p w14:paraId="175B5F5D" w14:textId="77777777" w:rsidR="00381448" w:rsidRDefault="00000000">
      <w:pPr>
        <w:pStyle w:val="BodyText"/>
        <w:ind w:left="49" w:right="612"/>
      </w:pPr>
      <w:r>
        <w:t xml:space="preserve">In </w:t>
      </w:r>
      <w:proofErr w:type="gramStart"/>
      <w:r>
        <w:t>concluding his review</w:t>
      </w:r>
      <w:proofErr w:type="gramEnd"/>
      <w:r>
        <w:t xml:space="preserve">, Members of the Panel </w:t>
      </w:r>
      <w:proofErr w:type="spellStart"/>
      <w:r>
        <w:t>recognise</w:t>
      </w:r>
      <w:proofErr w:type="spellEnd"/>
      <w:r>
        <w:t xml:space="preserve"> that effective </w:t>
      </w:r>
      <w:proofErr w:type="gramStart"/>
      <w:r>
        <w:t>communications</w:t>
      </w:r>
      <w:proofErr w:type="gramEnd"/>
      <w:r>
        <w:t xml:space="preserve"> and greater use of the technology available can provide the Council with opportunities to communicate</w:t>
      </w:r>
      <w:r>
        <w:rPr>
          <w:spacing w:val="-3"/>
        </w:rPr>
        <w:t xml:space="preserve"> </w:t>
      </w:r>
      <w:r>
        <w:t>with</w:t>
      </w:r>
      <w:r>
        <w:rPr>
          <w:spacing w:val="-3"/>
        </w:rPr>
        <w:t xml:space="preserve"> </w:t>
      </w:r>
      <w:r>
        <w:t>and</w:t>
      </w:r>
      <w:r>
        <w:rPr>
          <w:spacing w:val="-6"/>
        </w:rPr>
        <w:t xml:space="preserve"> </w:t>
      </w:r>
      <w:r>
        <w:t>reach</w:t>
      </w:r>
      <w:r>
        <w:rPr>
          <w:spacing w:val="-6"/>
        </w:rPr>
        <w:t xml:space="preserve"> </w:t>
      </w:r>
      <w:r>
        <w:t>far</w:t>
      </w:r>
      <w:r>
        <w:rPr>
          <w:spacing w:val="-5"/>
        </w:rPr>
        <w:t xml:space="preserve"> </w:t>
      </w:r>
      <w:r>
        <w:t>greater</w:t>
      </w:r>
      <w:r>
        <w:rPr>
          <w:spacing w:val="-5"/>
        </w:rPr>
        <w:t xml:space="preserve"> </w:t>
      </w:r>
      <w:r>
        <w:t>numbers</w:t>
      </w:r>
      <w:r>
        <w:rPr>
          <w:spacing w:val="-4"/>
        </w:rPr>
        <w:t xml:space="preserve"> </w:t>
      </w:r>
      <w:r>
        <w:t>of</w:t>
      </w:r>
      <w:r>
        <w:rPr>
          <w:spacing w:val="-1"/>
        </w:rPr>
        <w:t xml:space="preserve"> </w:t>
      </w:r>
      <w:r>
        <w:t>people</w:t>
      </w:r>
      <w:r>
        <w:rPr>
          <w:spacing w:val="-3"/>
        </w:rPr>
        <w:t xml:space="preserve"> </w:t>
      </w:r>
      <w:r>
        <w:t>than</w:t>
      </w:r>
      <w:r>
        <w:rPr>
          <w:spacing w:val="-6"/>
        </w:rPr>
        <w:t xml:space="preserve"> </w:t>
      </w:r>
      <w:r>
        <w:t>it could in conventional ways. It can shape the way residents hear about achievements, provide a mechanism to consult and ask for feedback, warn residents about local and national issues and much more.</w:t>
      </w:r>
    </w:p>
    <w:p w14:paraId="27662BA8" w14:textId="77777777" w:rsidR="00381448" w:rsidRDefault="00381448">
      <w:pPr>
        <w:pStyle w:val="BodyText"/>
      </w:pPr>
    </w:p>
    <w:p w14:paraId="15A5A0B4" w14:textId="77777777" w:rsidR="00381448" w:rsidRDefault="00000000">
      <w:pPr>
        <w:pStyle w:val="BodyText"/>
        <w:ind w:left="49" w:right="651"/>
      </w:pPr>
      <w:r>
        <w:t xml:space="preserve">The Panel agreed that </w:t>
      </w:r>
      <w:proofErr w:type="gramStart"/>
      <w:r>
        <w:t>Improving</w:t>
      </w:r>
      <w:proofErr w:type="gramEnd"/>
      <w:r>
        <w:t xml:space="preserve"> the website and embracing some</w:t>
      </w:r>
      <w:r>
        <w:rPr>
          <w:spacing w:val="-6"/>
        </w:rPr>
        <w:t xml:space="preserve"> </w:t>
      </w:r>
      <w:r>
        <w:t>social</w:t>
      </w:r>
      <w:r>
        <w:rPr>
          <w:spacing w:val="-7"/>
        </w:rPr>
        <w:t xml:space="preserve"> </w:t>
      </w:r>
      <w:r>
        <w:t>media</w:t>
      </w:r>
      <w:r>
        <w:rPr>
          <w:spacing w:val="-3"/>
        </w:rPr>
        <w:t xml:space="preserve"> </w:t>
      </w:r>
      <w:r>
        <w:t>to</w:t>
      </w:r>
      <w:r>
        <w:rPr>
          <w:spacing w:val="-3"/>
        </w:rPr>
        <w:t xml:space="preserve"> </w:t>
      </w:r>
      <w:r>
        <w:t>reach</w:t>
      </w:r>
      <w:r>
        <w:rPr>
          <w:spacing w:val="-6"/>
        </w:rPr>
        <w:t xml:space="preserve"> </w:t>
      </w:r>
      <w:r>
        <w:t>a</w:t>
      </w:r>
      <w:r>
        <w:rPr>
          <w:spacing w:val="-3"/>
        </w:rPr>
        <w:t xml:space="preserve"> </w:t>
      </w:r>
      <w:r>
        <w:t>greater</w:t>
      </w:r>
      <w:r>
        <w:rPr>
          <w:spacing w:val="-7"/>
        </w:rPr>
        <w:t xml:space="preserve"> </w:t>
      </w:r>
      <w:r>
        <w:t>demographic</w:t>
      </w:r>
      <w:r>
        <w:rPr>
          <w:spacing w:val="-4"/>
        </w:rPr>
        <w:t xml:space="preserve"> </w:t>
      </w:r>
      <w:r>
        <w:t>was</w:t>
      </w:r>
      <w:r>
        <w:rPr>
          <w:spacing w:val="-4"/>
        </w:rPr>
        <w:t xml:space="preserve"> </w:t>
      </w:r>
      <w:r>
        <w:t>a</w:t>
      </w:r>
      <w:r>
        <w:rPr>
          <w:spacing w:val="-3"/>
        </w:rPr>
        <w:t xml:space="preserve"> </w:t>
      </w:r>
      <w:r>
        <w:t>positive step forward and should be commended, however there were some further steps that they considered could be taken to enhance progress and improve the Councils presence in more innovative communication methods.</w:t>
      </w:r>
    </w:p>
    <w:p w14:paraId="0E12D69C" w14:textId="77777777" w:rsidR="00381448" w:rsidRDefault="00381448">
      <w:pPr>
        <w:pStyle w:val="BodyText"/>
        <w:sectPr w:rsidR="00381448">
          <w:pgSz w:w="16840" w:h="11900" w:orient="landscape"/>
          <w:pgMar w:top="900" w:right="566" w:bottom="820" w:left="850" w:header="0" w:footer="565" w:gutter="0"/>
          <w:cols w:num="2" w:space="720" w:equalWidth="0">
            <w:col w:w="7070" w:space="670"/>
            <w:col w:w="7684"/>
          </w:cols>
        </w:sectPr>
      </w:pPr>
    </w:p>
    <w:p w14:paraId="03BFE183" w14:textId="77777777" w:rsidR="00381448" w:rsidRDefault="00000000">
      <w:pPr>
        <w:pStyle w:val="BodyText"/>
        <w:spacing w:before="79"/>
        <w:ind w:left="49"/>
      </w:pPr>
      <w:r>
        <w:lastRenderedPageBreak/>
        <w:t xml:space="preserve">Furthermore, it was </w:t>
      </w:r>
      <w:proofErr w:type="spellStart"/>
      <w:r>
        <w:t>recognised</w:t>
      </w:r>
      <w:proofErr w:type="spellEnd"/>
      <w:r>
        <w:t xml:space="preserve"> that by embracing social media and</w:t>
      </w:r>
      <w:r>
        <w:rPr>
          <w:spacing w:val="-4"/>
        </w:rPr>
        <w:t xml:space="preserve"> </w:t>
      </w:r>
      <w:r>
        <w:t>improving</w:t>
      </w:r>
      <w:r>
        <w:rPr>
          <w:spacing w:val="-7"/>
        </w:rPr>
        <w:t xml:space="preserve"> </w:t>
      </w:r>
      <w:r>
        <w:t>the</w:t>
      </w:r>
      <w:r>
        <w:rPr>
          <w:spacing w:val="-4"/>
        </w:rPr>
        <w:t xml:space="preserve"> </w:t>
      </w:r>
      <w:r>
        <w:t>Councils</w:t>
      </w:r>
      <w:r>
        <w:rPr>
          <w:spacing w:val="-5"/>
        </w:rPr>
        <w:t xml:space="preserve"> </w:t>
      </w:r>
      <w:r>
        <w:t>website,</w:t>
      </w:r>
      <w:r>
        <w:rPr>
          <w:spacing w:val="-5"/>
        </w:rPr>
        <w:t xml:space="preserve"> </w:t>
      </w:r>
      <w:r>
        <w:t>this</w:t>
      </w:r>
      <w:r>
        <w:rPr>
          <w:spacing w:val="-5"/>
        </w:rPr>
        <w:t xml:space="preserve"> </w:t>
      </w:r>
      <w:r>
        <w:t>could</w:t>
      </w:r>
      <w:r>
        <w:rPr>
          <w:spacing w:val="-4"/>
        </w:rPr>
        <w:t xml:space="preserve"> </w:t>
      </w:r>
      <w:r>
        <w:t>potentially</w:t>
      </w:r>
      <w:r>
        <w:rPr>
          <w:spacing w:val="-7"/>
        </w:rPr>
        <w:t xml:space="preserve"> </w:t>
      </w:r>
      <w:r>
        <w:t>create</w:t>
      </w:r>
      <w:r>
        <w:rPr>
          <w:spacing w:val="-4"/>
        </w:rPr>
        <w:t xml:space="preserve"> </w:t>
      </w:r>
      <w:r>
        <w:t>a greater opportunity to consider income generation.</w:t>
      </w:r>
    </w:p>
    <w:p w14:paraId="733B12F6" w14:textId="77777777" w:rsidR="00381448" w:rsidRDefault="00381448">
      <w:pPr>
        <w:pStyle w:val="BodyText"/>
      </w:pPr>
    </w:p>
    <w:p w14:paraId="3C53664C" w14:textId="77777777" w:rsidR="00381448" w:rsidRDefault="00381448">
      <w:pPr>
        <w:pStyle w:val="BodyText"/>
        <w:spacing w:before="22"/>
      </w:pPr>
    </w:p>
    <w:p w14:paraId="6688400F" w14:textId="77777777" w:rsidR="00381448" w:rsidRDefault="00000000">
      <w:pPr>
        <w:pStyle w:val="BodyText"/>
        <w:ind w:left="169"/>
      </w:pPr>
      <w:r>
        <w:rPr>
          <w:noProof/>
        </w:rPr>
        <mc:AlternateContent>
          <mc:Choice Requires="wpg">
            <w:drawing>
              <wp:anchor distT="0" distB="0" distL="0" distR="0" simplePos="0" relativeHeight="487250944" behindDoc="1" locked="0" layoutInCell="1" allowOverlap="1" wp14:anchorId="1D1B2F13" wp14:editId="72455460">
                <wp:simplePos x="0" y="0"/>
                <wp:positionH relativeFrom="page">
                  <wp:posOffset>530233</wp:posOffset>
                </wp:positionH>
                <wp:positionV relativeFrom="paragraph">
                  <wp:posOffset>-67108</wp:posOffset>
                </wp:positionV>
                <wp:extent cx="4427220" cy="5565775"/>
                <wp:effectExtent l="0" t="0" r="0" b="0"/>
                <wp:wrapNone/>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7220" cy="5565775"/>
                          <a:chOff x="0" y="0"/>
                          <a:chExt cx="4427220" cy="5565775"/>
                        </a:xfrm>
                      </wpg:grpSpPr>
                      <wps:wsp>
                        <wps:cNvPr id="44" name="Graphic 44"/>
                        <wps:cNvSpPr/>
                        <wps:spPr>
                          <a:xfrm>
                            <a:off x="13715" y="12191"/>
                            <a:ext cx="4399915" cy="5539740"/>
                          </a:xfrm>
                          <a:custGeom>
                            <a:avLst/>
                            <a:gdLst/>
                            <a:ahLst/>
                            <a:cxnLst/>
                            <a:rect l="l" t="t" r="r" b="b"/>
                            <a:pathLst>
                              <a:path w="4399915" h="5539740">
                                <a:moveTo>
                                  <a:pt x="4399784" y="4925567"/>
                                </a:moveTo>
                                <a:lnTo>
                                  <a:pt x="4399784" y="0"/>
                                </a:lnTo>
                                <a:lnTo>
                                  <a:pt x="0" y="0"/>
                                </a:lnTo>
                                <a:lnTo>
                                  <a:pt x="0" y="4925567"/>
                                </a:lnTo>
                                <a:lnTo>
                                  <a:pt x="733043" y="4925567"/>
                                </a:lnTo>
                                <a:lnTo>
                                  <a:pt x="1283204" y="5539739"/>
                                </a:lnTo>
                                <a:lnTo>
                                  <a:pt x="1833368" y="4925567"/>
                                </a:lnTo>
                                <a:lnTo>
                                  <a:pt x="4399784" y="4925567"/>
                                </a:lnTo>
                                <a:close/>
                              </a:path>
                            </a:pathLst>
                          </a:custGeom>
                          <a:solidFill>
                            <a:srgbClr val="4F80BC"/>
                          </a:solidFill>
                        </wps:spPr>
                        <wps:bodyPr wrap="square" lIns="0" tIns="0" rIns="0" bIns="0" rtlCol="0">
                          <a:prstTxWarp prst="textNoShape">
                            <a:avLst/>
                          </a:prstTxWarp>
                          <a:noAutofit/>
                        </wps:bodyPr>
                      </wps:wsp>
                      <wps:wsp>
                        <wps:cNvPr id="45" name="Graphic 45"/>
                        <wps:cNvSpPr/>
                        <wps:spPr>
                          <a:xfrm>
                            <a:off x="0" y="0"/>
                            <a:ext cx="4427220" cy="5565775"/>
                          </a:xfrm>
                          <a:custGeom>
                            <a:avLst/>
                            <a:gdLst/>
                            <a:ahLst/>
                            <a:cxnLst/>
                            <a:rect l="l" t="t" r="r" b="b"/>
                            <a:pathLst>
                              <a:path w="4427220" h="5565775">
                                <a:moveTo>
                                  <a:pt x="4427217" y="4943856"/>
                                </a:moveTo>
                                <a:lnTo>
                                  <a:pt x="4427217" y="6096"/>
                                </a:lnTo>
                                <a:lnTo>
                                  <a:pt x="4421121" y="0"/>
                                </a:lnTo>
                                <a:lnTo>
                                  <a:pt x="6096" y="0"/>
                                </a:lnTo>
                                <a:lnTo>
                                  <a:pt x="0" y="6096"/>
                                </a:lnTo>
                                <a:lnTo>
                                  <a:pt x="0" y="4943856"/>
                                </a:lnTo>
                                <a:lnTo>
                                  <a:pt x="6096" y="4949952"/>
                                </a:lnTo>
                                <a:lnTo>
                                  <a:pt x="13716" y="4949952"/>
                                </a:lnTo>
                                <a:lnTo>
                                  <a:pt x="13716" y="25908"/>
                                </a:lnTo>
                                <a:lnTo>
                                  <a:pt x="25908" y="12192"/>
                                </a:lnTo>
                                <a:lnTo>
                                  <a:pt x="25908" y="25908"/>
                                </a:lnTo>
                                <a:lnTo>
                                  <a:pt x="4401309" y="25908"/>
                                </a:lnTo>
                                <a:lnTo>
                                  <a:pt x="4401309" y="12192"/>
                                </a:lnTo>
                                <a:lnTo>
                                  <a:pt x="4413501" y="25908"/>
                                </a:lnTo>
                                <a:lnTo>
                                  <a:pt x="4413501" y="4949952"/>
                                </a:lnTo>
                                <a:lnTo>
                                  <a:pt x="4421121" y="4949952"/>
                                </a:lnTo>
                                <a:lnTo>
                                  <a:pt x="4427217" y="4943856"/>
                                </a:lnTo>
                                <a:close/>
                              </a:path>
                              <a:path w="4427220" h="5565775">
                                <a:moveTo>
                                  <a:pt x="25908" y="25908"/>
                                </a:moveTo>
                                <a:lnTo>
                                  <a:pt x="25908" y="12192"/>
                                </a:lnTo>
                                <a:lnTo>
                                  <a:pt x="13716" y="25908"/>
                                </a:lnTo>
                                <a:lnTo>
                                  <a:pt x="25908" y="25908"/>
                                </a:lnTo>
                                <a:close/>
                              </a:path>
                              <a:path w="4427220" h="5565775">
                                <a:moveTo>
                                  <a:pt x="25908" y="4924044"/>
                                </a:moveTo>
                                <a:lnTo>
                                  <a:pt x="25908" y="25908"/>
                                </a:lnTo>
                                <a:lnTo>
                                  <a:pt x="13716" y="25908"/>
                                </a:lnTo>
                                <a:lnTo>
                                  <a:pt x="13716" y="4924044"/>
                                </a:lnTo>
                                <a:lnTo>
                                  <a:pt x="25908" y="4924044"/>
                                </a:lnTo>
                                <a:close/>
                              </a:path>
                              <a:path w="4427220" h="5565775">
                                <a:moveTo>
                                  <a:pt x="1296921" y="5534078"/>
                                </a:moveTo>
                                <a:lnTo>
                                  <a:pt x="755904" y="4928616"/>
                                </a:lnTo>
                                <a:lnTo>
                                  <a:pt x="754380" y="4925568"/>
                                </a:lnTo>
                                <a:lnTo>
                                  <a:pt x="749808" y="4924044"/>
                                </a:lnTo>
                                <a:lnTo>
                                  <a:pt x="13716" y="4924044"/>
                                </a:lnTo>
                                <a:lnTo>
                                  <a:pt x="25908" y="4937760"/>
                                </a:lnTo>
                                <a:lnTo>
                                  <a:pt x="25908" y="4949952"/>
                                </a:lnTo>
                                <a:lnTo>
                                  <a:pt x="737616" y="4949952"/>
                                </a:lnTo>
                                <a:lnTo>
                                  <a:pt x="737616" y="4945380"/>
                                </a:lnTo>
                                <a:lnTo>
                                  <a:pt x="746760" y="4949952"/>
                                </a:lnTo>
                                <a:lnTo>
                                  <a:pt x="746760" y="4955613"/>
                                </a:lnTo>
                                <a:lnTo>
                                  <a:pt x="1287776" y="5561076"/>
                                </a:lnTo>
                                <a:lnTo>
                                  <a:pt x="1287776" y="5544312"/>
                                </a:lnTo>
                                <a:lnTo>
                                  <a:pt x="1296921" y="5534078"/>
                                </a:lnTo>
                                <a:close/>
                              </a:path>
                              <a:path w="4427220" h="5565775">
                                <a:moveTo>
                                  <a:pt x="25908" y="4949952"/>
                                </a:moveTo>
                                <a:lnTo>
                                  <a:pt x="25908" y="4937760"/>
                                </a:lnTo>
                                <a:lnTo>
                                  <a:pt x="13716" y="4924044"/>
                                </a:lnTo>
                                <a:lnTo>
                                  <a:pt x="13716" y="4949952"/>
                                </a:lnTo>
                                <a:lnTo>
                                  <a:pt x="25908" y="4949952"/>
                                </a:lnTo>
                                <a:close/>
                              </a:path>
                              <a:path w="4427220" h="5565775">
                                <a:moveTo>
                                  <a:pt x="746760" y="4949952"/>
                                </a:moveTo>
                                <a:lnTo>
                                  <a:pt x="737616" y="4945380"/>
                                </a:lnTo>
                                <a:lnTo>
                                  <a:pt x="741701" y="4949952"/>
                                </a:lnTo>
                                <a:lnTo>
                                  <a:pt x="746760" y="4949952"/>
                                </a:lnTo>
                                <a:close/>
                              </a:path>
                              <a:path w="4427220" h="5565775">
                                <a:moveTo>
                                  <a:pt x="741701" y="4949952"/>
                                </a:moveTo>
                                <a:lnTo>
                                  <a:pt x="737616" y="4945380"/>
                                </a:lnTo>
                                <a:lnTo>
                                  <a:pt x="737616" y="4949952"/>
                                </a:lnTo>
                                <a:lnTo>
                                  <a:pt x="741701" y="4949952"/>
                                </a:lnTo>
                                <a:close/>
                              </a:path>
                              <a:path w="4427220" h="5565775">
                                <a:moveTo>
                                  <a:pt x="746760" y="4955613"/>
                                </a:moveTo>
                                <a:lnTo>
                                  <a:pt x="746760" y="4949952"/>
                                </a:lnTo>
                                <a:lnTo>
                                  <a:pt x="741701" y="4949952"/>
                                </a:lnTo>
                                <a:lnTo>
                                  <a:pt x="746760" y="4955613"/>
                                </a:lnTo>
                                <a:close/>
                              </a:path>
                              <a:path w="4427220" h="5565775">
                                <a:moveTo>
                                  <a:pt x="1306064" y="5544312"/>
                                </a:moveTo>
                                <a:lnTo>
                                  <a:pt x="1296921" y="5534078"/>
                                </a:lnTo>
                                <a:lnTo>
                                  <a:pt x="1287776" y="5544312"/>
                                </a:lnTo>
                                <a:lnTo>
                                  <a:pt x="1306064" y="5544312"/>
                                </a:lnTo>
                                <a:close/>
                              </a:path>
                              <a:path w="4427220" h="5565775">
                                <a:moveTo>
                                  <a:pt x="1306064" y="5561076"/>
                                </a:moveTo>
                                <a:lnTo>
                                  <a:pt x="1306064" y="5544312"/>
                                </a:lnTo>
                                <a:lnTo>
                                  <a:pt x="1287776" y="5544312"/>
                                </a:lnTo>
                                <a:lnTo>
                                  <a:pt x="1287776" y="5561076"/>
                                </a:lnTo>
                                <a:lnTo>
                                  <a:pt x="1289300" y="5564124"/>
                                </a:lnTo>
                                <a:lnTo>
                                  <a:pt x="1293872" y="5565648"/>
                                </a:lnTo>
                                <a:lnTo>
                                  <a:pt x="1299968" y="5565648"/>
                                </a:lnTo>
                                <a:lnTo>
                                  <a:pt x="1304540" y="5564124"/>
                                </a:lnTo>
                                <a:lnTo>
                                  <a:pt x="1306064" y="5561076"/>
                                </a:lnTo>
                                <a:close/>
                              </a:path>
                              <a:path w="4427220" h="5565775">
                                <a:moveTo>
                                  <a:pt x="4413501" y="4924044"/>
                                </a:moveTo>
                                <a:lnTo>
                                  <a:pt x="1842513" y="4924044"/>
                                </a:lnTo>
                                <a:lnTo>
                                  <a:pt x="1839465" y="4925568"/>
                                </a:lnTo>
                                <a:lnTo>
                                  <a:pt x="1837941" y="4928616"/>
                                </a:lnTo>
                                <a:lnTo>
                                  <a:pt x="1296921" y="5534078"/>
                                </a:lnTo>
                                <a:lnTo>
                                  <a:pt x="1306064" y="5544312"/>
                                </a:lnTo>
                                <a:lnTo>
                                  <a:pt x="1306064" y="5561076"/>
                                </a:lnTo>
                                <a:lnTo>
                                  <a:pt x="1847085" y="4955613"/>
                                </a:lnTo>
                                <a:lnTo>
                                  <a:pt x="1847085" y="4949952"/>
                                </a:lnTo>
                                <a:lnTo>
                                  <a:pt x="1856229" y="4945380"/>
                                </a:lnTo>
                                <a:lnTo>
                                  <a:pt x="1856229" y="4949952"/>
                                </a:lnTo>
                                <a:lnTo>
                                  <a:pt x="4401309" y="4949952"/>
                                </a:lnTo>
                                <a:lnTo>
                                  <a:pt x="4401309" y="4937760"/>
                                </a:lnTo>
                                <a:lnTo>
                                  <a:pt x="4413501" y="4924044"/>
                                </a:lnTo>
                                <a:close/>
                              </a:path>
                              <a:path w="4427220" h="5565775">
                                <a:moveTo>
                                  <a:pt x="1856229" y="4945380"/>
                                </a:moveTo>
                                <a:lnTo>
                                  <a:pt x="1847085" y="4949952"/>
                                </a:lnTo>
                                <a:lnTo>
                                  <a:pt x="1852143" y="4949952"/>
                                </a:lnTo>
                                <a:lnTo>
                                  <a:pt x="1856229" y="4945380"/>
                                </a:lnTo>
                                <a:close/>
                              </a:path>
                              <a:path w="4427220" h="5565775">
                                <a:moveTo>
                                  <a:pt x="1852143" y="4949952"/>
                                </a:moveTo>
                                <a:lnTo>
                                  <a:pt x="1847085" y="4949952"/>
                                </a:lnTo>
                                <a:lnTo>
                                  <a:pt x="1847085" y="4955613"/>
                                </a:lnTo>
                                <a:lnTo>
                                  <a:pt x="1852143" y="4949952"/>
                                </a:lnTo>
                                <a:close/>
                              </a:path>
                              <a:path w="4427220" h="5565775">
                                <a:moveTo>
                                  <a:pt x="1856229" y="4949952"/>
                                </a:moveTo>
                                <a:lnTo>
                                  <a:pt x="1856229" y="4945380"/>
                                </a:lnTo>
                                <a:lnTo>
                                  <a:pt x="1852143" y="4949952"/>
                                </a:lnTo>
                                <a:lnTo>
                                  <a:pt x="1856229" y="4949952"/>
                                </a:lnTo>
                                <a:close/>
                              </a:path>
                              <a:path w="4427220" h="5565775">
                                <a:moveTo>
                                  <a:pt x="4413501" y="25908"/>
                                </a:moveTo>
                                <a:lnTo>
                                  <a:pt x="4401309" y="12192"/>
                                </a:lnTo>
                                <a:lnTo>
                                  <a:pt x="4401309" y="25908"/>
                                </a:lnTo>
                                <a:lnTo>
                                  <a:pt x="4413501" y="25908"/>
                                </a:lnTo>
                                <a:close/>
                              </a:path>
                              <a:path w="4427220" h="5565775">
                                <a:moveTo>
                                  <a:pt x="4413501" y="4924044"/>
                                </a:moveTo>
                                <a:lnTo>
                                  <a:pt x="4413501" y="25908"/>
                                </a:lnTo>
                                <a:lnTo>
                                  <a:pt x="4401309" y="25908"/>
                                </a:lnTo>
                                <a:lnTo>
                                  <a:pt x="4401309" y="4924044"/>
                                </a:lnTo>
                                <a:lnTo>
                                  <a:pt x="4413501" y="4924044"/>
                                </a:lnTo>
                                <a:close/>
                              </a:path>
                              <a:path w="4427220" h="5565775">
                                <a:moveTo>
                                  <a:pt x="4413501" y="4949952"/>
                                </a:moveTo>
                                <a:lnTo>
                                  <a:pt x="4413501" y="4924044"/>
                                </a:lnTo>
                                <a:lnTo>
                                  <a:pt x="4401309" y="4937760"/>
                                </a:lnTo>
                                <a:lnTo>
                                  <a:pt x="4401309" y="4949952"/>
                                </a:lnTo>
                                <a:lnTo>
                                  <a:pt x="4413501" y="4949952"/>
                                </a:lnTo>
                                <a:close/>
                              </a:path>
                            </a:pathLst>
                          </a:custGeom>
                          <a:solidFill>
                            <a:srgbClr val="375D89"/>
                          </a:solidFill>
                        </wps:spPr>
                        <wps:bodyPr wrap="square" lIns="0" tIns="0" rIns="0" bIns="0" rtlCol="0">
                          <a:prstTxWarp prst="textNoShape">
                            <a:avLst/>
                          </a:prstTxWarp>
                          <a:noAutofit/>
                        </wps:bodyPr>
                      </wps:wsp>
                    </wpg:wgp>
                  </a:graphicData>
                </a:graphic>
              </wp:anchor>
            </w:drawing>
          </mc:Choice>
          <mc:Fallback>
            <w:pict>
              <v:group w14:anchorId="7895CFE2" id="Group 43" o:spid="_x0000_s1026" alt="&quot;&quot;" style="position:absolute;margin-left:41.75pt;margin-top:-5.3pt;width:348.6pt;height:438.25pt;z-index:-16065536;mso-wrap-distance-left:0;mso-wrap-distance-right:0;mso-position-horizontal-relative:page" coordsize="44272,5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2SJAYAAJ8gAAAOAAAAZHJzL2Uyb0RvYy54bWzUWltvpDYUfq/U/4B47w4Xg2GUyard7UaV&#10;Vrsrbao+E4a5qAymhmSy/77HNgfMZDxmUvLQlxiGj8N3vnOxwbl5/3wonaeCN3tWrVz/nec6RZWz&#10;9b7artw/7z/9krhO02bVOitZVazcH0Xjvr/9+aebY70sArZj5brgDhipmuWxXrm7tq2Xi0WT74pD&#10;1rxjdVHBxQ3jh6yFU75drHl2BOuHchF4Xrw4Mr6uOcuLpoFfP6qL7q20v9kUeft1s2mK1ilXLnBr&#10;5V8u/z6Iv4vbm2y55Vm92+cdjewVLA7ZvoKH9qY+Zm3mPPL9C1OHfc5Zwzbtu5wdFmyz2eeF9AG8&#10;8b0Tb+44e6ylL9vlcVv3MoG0Jzq92mz+5emO19/rb1yxh8PPLP+7AV0Wx3q71K+L8+0Aft7wg7gJ&#10;nHCepaI/ekWL59bJ4UdCAhoEIHwO16IojiiNlOb5DgLz4r5897vlzkW2VA+W9Ho6xxrypxkkav6b&#10;RN93WV1I5RshwTfu7NfCG9epsgOk8V2XMfALKCUeDiihYnfWdIKeaOSH1I9cB7TwAz/1lRK9VmGa&#10;puKy0ipMKZH52XucLfPHpr0rmJQ9e/rctCp913iU7fAof67wkEMRiPQvZfq3rgPpz10H0v9BEaiz&#10;VtwnYikOnSN4ilx2ImyKirh+YE/FPZPIVgRP4GgCsoBLJA0gwlTYBMoDsqxMd6B7iMCxlrYhazCh&#10;wB5ew1HHjJ+MCBwVkoahR8IzRBGGo4L7QRIGnnJMChCmnWOIw7HDJ2EYxtDsXgiBOBwV3iwc4vKS&#10;NYXSUkRFitpHCgTRc6Fh5X79aV+WIjIN3z58KLnzlEHQyafE++1DR12DQfU0S5Wl4uiBrX9Akh8h&#10;rVdu889jxgvXKf+ooIxE18QDjgcPeMDb8gOTvVUmBW/a++e/Ml47NRyu3BaS+wvDasqWmLTAXwAU&#10;VtxZsV8fW7bZi4yW3BSj7gQqW1XZ25c41N9JicuGNbnEtazNln1pG9ogyIAdQg8nqgTTyRuUNnKR&#10;pa06sojAULBdhgqcT7uMJmESxbbS1u6IvRThmNA49uZ9aIITalyamtoKrM9V8SGp7hAyw1Ex7J8L&#10;4DSNgsv1D509Rq2uQAdR6iUXLSuE8F/MGZdZDFi7XUI8P/RSyfk6tJ0HIX4YeSq4U2wP6Claw6Ki&#10;T52JeEMmY8Bf9FptJpxYLuelH4oKH6Vya0DbxRSLBpVadikHu+ews7oJky7x1PoH2pjd0XOExqJc&#10;4+iAHfNAizieyn0ePYMwfpDGadfPYMFAPIplbZKGRlD7/dIpiSHIarpH7jgqH2gELQu7l1hpoX2E&#10;4djBSZpAZ+nWI1qkEIajgr9ez5DS+PJCbkjKKdVKQyqkUMTtjXcMj4REF1UksaA72boOB8398KJ1&#10;WDVSkEOaF2gPji+xGeMJCf3L/d2cZBjNGTLZFC5THut4ezJcl2g62p4LOpNz6BnEoXpC6M8wqXN1&#10;fvq0mzgnFYuJzoz5QImB0lwuX1nwJjqzuqx1Cb3sjS7b4oDksDkbJEUYjgg30EHYDIkNa8HYi/GF&#10;V29FJp/tzQjpdVPMqDnqT0AcjjglmRghbna39Y5tdNsoFNLC8ZVuj2TSGaFdHHv7aeipKQ1SlfiB&#10;/CYFazLE4Yj4NExogHMU3HF5IQFhTtPuywbYt+PhO0sEX67EFDuJz0jPc/7OEGb9hWS8BDSGOSFB&#10;BNP95AVUEqYkVh/34AnguUXWJKQpUa9IgLcu/66utpGs11bbuTCcpFFCqJegv+CubWk0wuszJ9rF&#10;sUtT+N4QBOr1FGZC68LOH+Otr+D66++UmXaMt69zzBmHfs6Q1idOayJdSGstbJPCEPj9d9NJeEvY&#10;5nHbQGo+t6/N7sjA6O2iraW42e2ri8jiBrpztkg1RoibIdp6JakVvnqlMjmtV6r964qO1q2jAzgq&#10;h01cEDWzu9OmKhspJIcuvPa735gNWsURrevf8vQvRIibXSK9KZlzwkYL6aEbg0gkndLtdbzOCO3i&#10;iPZ1PufwL2QSWya4UQfH+n6Btq9zsv0T0uhjgjtXGux/uP0j93thF1xuhHU79mKbXT+X20XD/xXc&#10;/gsAAP//AwBQSwMEFAAGAAgAAAAhAAS79F/hAAAACgEAAA8AAABkcnMvZG93bnJldi54bWxMj8Fq&#10;wzAQRO+F/oPYQm+J5AY7jmM5hND2FApNCqW3jbWxTSzJWIrt/H3VU3Nc5jHzNt9MumUD9a6xRkI0&#10;F8DIlFY1ppLwdXybpcCcR6OwtYYk3MjBpnh8yDFTdjSfNBx8xUKJcRlKqL3vMs5dWZNGN7cdmZCd&#10;ba/Rh7OvuOpxDOW65S9CJFxjY8JCjR3taiovh6uW8D7iuF1Er8P+ct7dfo7xx/c+Iimfn6btGpin&#10;yf/D8Kcf1KEITid7NcqxVkK6iAMpYRaJBFgAlqlYAjuFJIlXwIuc379Q/AIAAP//AwBQSwECLQAU&#10;AAYACAAAACEAtoM4kv4AAADhAQAAEwAAAAAAAAAAAAAAAAAAAAAAW0NvbnRlbnRfVHlwZXNdLnht&#10;bFBLAQItABQABgAIAAAAIQA4/SH/1gAAAJQBAAALAAAAAAAAAAAAAAAAAC8BAABfcmVscy8ucmVs&#10;c1BLAQItABQABgAIAAAAIQAAND2SJAYAAJ8gAAAOAAAAAAAAAAAAAAAAAC4CAABkcnMvZTJvRG9j&#10;LnhtbFBLAQItABQABgAIAAAAIQAEu/Rf4QAAAAoBAAAPAAAAAAAAAAAAAAAAAH4IAABkcnMvZG93&#10;bnJldi54bWxQSwUGAAAAAAQABADzAAAAjAkAAAAA&#10;">
                <v:shape id="Graphic 44" o:spid="_x0000_s1027" style="position:absolute;left:137;top:121;width:43999;height:55398;visibility:visible;mso-wrap-style:square;v-text-anchor:top" coordsize="4399915,553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bSswwAAANsAAAAPAAAAZHJzL2Rvd25yZXYueG1sRI/NbsIw&#10;EITvlXgHa5G4FYeKFggYhCqQOLb83Jd4iQPxOoodEvr0daVKHEcz841msepsKe5U+8KxgtEwAUGc&#10;OV1wruB42L5OQfiArLF0TAoe5GG17L0sMNWu5W+670MuIoR9igpMCFUqpc8MWfRDVxFH7+JqiyHK&#10;Ope6xjbCbSnfkuRDWiw4Lhis6NNQdts3VkG7OXt9te9N83MoTpuvSedmiVFq0O/WcxCBuvAM/7d3&#10;WsF4DH9f4g+Qy18AAAD//wMAUEsBAi0AFAAGAAgAAAAhANvh9svuAAAAhQEAABMAAAAAAAAAAAAA&#10;AAAAAAAAAFtDb250ZW50X1R5cGVzXS54bWxQSwECLQAUAAYACAAAACEAWvQsW78AAAAVAQAACwAA&#10;AAAAAAAAAAAAAAAfAQAAX3JlbHMvLnJlbHNQSwECLQAUAAYACAAAACEA8yW0rMMAAADbAAAADwAA&#10;AAAAAAAAAAAAAAAHAgAAZHJzL2Rvd25yZXYueG1sUEsFBgAAAAADAAMAtwAAAPcCAAAAAA==&#10;" path="m4399784,4925567l4399784,,,,,4925567r733043,l1283204,5539739r550164,-614172l4399784,4925567xe" fillcolor="#4f80bc" stroked="f">
                  <v:path arrowok="t"/>
                </v:shape>
                <v:shape id="Graphic 45" o:spid="_x0000_s1028" style="position:absolute;width:44272;height:55657;visibility:visible;mso-wrap-style:square;v-text-anchor:top" coordsize="4427220,556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9uQxAAAANsAAAAPAAAAZHJzL2Rvd25yZXYueG1sRI9Ba8JA&#10;FITvhf6H5RW81U2LikZXKa2FCr0YvXh7Zp9JMPs23X3V9N93CwWPw8x8wyxWvWvVhUJsPBt4Gmag&#10;iEtvG64M7Hfvj1NQUZAttp7JwA9FWC3v7xaYW3/lLV0KqVSCcMzRQC3S5VrHsiaHceg74uSdfHAo&#10;SYZK24DXBHetfs6yiXbYcFqosaPXmspz8e0MfB7DrAinrxFu1xPhzWEj4W1szOChf5mDEurlFv5v&#10;f1gDozH8fUk/QC9/AQAA//8DAFBLAQItABQABgAIAAAAIQDb4fbL7gAAAIUBAAATAAAAAAAAAAAA&#10;AAAAAAAAAABbQ29udGVudF9UeXBlc10ueG1sUEsBAi0AFAAGAAgAAAAhAFr0LFu/AAAAFQEAAAsA&#10;AAAAAAAAAAAAAAAAHwEAAF9yZWxzLy5yZWxzUEsBAi0AFAAGAAgAAAAhAHJL25DEAAAA2wAAAA8A&#10;AAAAAAAAAAAAAAAABwIAAGRycy9kb3ducmV2LnhtbFBLBQYAAAAAAwADALcAAAD4AgAAAAA=&#10;" path="m4427217,4943856r,-4937760l4421121,,6096,,,6096,,4943856r6096,6096l13716,4949952r,-4924044l25908,12192r,13716l4401309,25908r,-13716l4413501,25908r,4924044l4421121,4949952r6096,-6096xem25908,25908r,-13716l13716,25908r12192,xem25908,4924044r,-4898136l13716,25908r,4898136l25908,4924044xem1296921,5534078l755904,4928616r-1524,-3048l749808,4924044r-736092,l25908,4937760r,12192l737616,4949952r,-4572l746760,4949952r,5661l1287776,5561076r,-16764l1296921,5534078xem25908,4949952r,-12192l13716,4924044r,25908l25908,4949952xem746760,4949952r-9144,-4572l741701,4949952r5059,xem741701,4949952r-4085,-4572l737616,4949952r4085,xem746760,4955613r,-5661l741701,4949952r5059,5661xem1306064,5544312r-9143,-10234l1287776,5544312r18288,xem1306064,5561076r,-16764l1287776,5544312r,16764l1289300,5564124r4572,1524l1299968,5565648r4572,-1524l1306064,5561076xem4413501,4924044r-2570988,l1839465,4925568r-1524,3048l1296921,5534078r9143,10234l1306064,5561076r541021,-605463l1847085,4949952r9144,-4572l1856229,4949952r2545080,l4401309,4937760r12192,-13716xem1856229,4945380r-9144,4572l1852143,4949952r4086,-4572xem1852143,4949952r-5058,l1847085,4955613r5058,-5661xem1856229,4949952r,-4572l1852143,4949952r4086,xem4413501,25908l4401309,12192r,13716l4413501,25908xem4413501,4924044r,-4898136l4401309,25908r,4898136l4413501,4924044xem4413501,4949952r,-25908l4401309,4937760r,12192l4413501,4949952xe" fillcolor="#375d89" stroked="f">
                  <v:path arrowok="t"/>
                </v:shape>
                <w10:wrap anchorx="page"/>
              </v:group>
            </w:pict>
          </mc:Fallback>
        </mc:AlternateContent>
      </w:r>
      <w:r w:rsidRPr="008F2FE8">
        <w:rPr>
          <w:spacing w:val="-2"/>
        </w:rPr>
        <w:t>Recommendations</w:t>
      </w:r>
    </w:p>
    <w:p w14:paraId="140E601C" w14:textId="77777777" w:rsidR="00381448" w:rsidRDefault="00381448">
      <w:pPr>
        <w:pStyle w:val="BodyText"/>
        <w:spacing w:before="3"/>
      </w:pPr>
    </w:p>
    <w:p w14:paraId="0689D1CA" w14:textId="77777777" w:rsidR="00381448" w:rsidRPr="008F2FE8" w:rsidRDefault="00000000">
      <w:pPr>
        <w:pStyle w:val="ListParagraph"/>
        <w:numPr>
          <w:ilvl w:val="0"/>
          <w:numId w:val="11"/>
        </w:numPr>
        <w:tabs>
          <w:tab w:val="left" w:pos="346"/>
        </w:tabs>
        <w:ind w:left="169" w:right="1011" w:firstLine="0"/>
        <w:rPr>
          <w:rFonts w:ascii="Symbol" w:hAnsi="Symbol"/>
          <w:sz w:val="24"/>
        </w:rPr>
      </w:pPr>
      <w:r w:rsidRPr="008F2FE8">
        <w:rPr>
          <w:sz w:val="24"/>
        </w:rPr>
        <w:t>Cabinet be requested to explore options relating to advertising</w:t>
      </w:r>
      <w:r w:rsidRPr="008F2FE8">
        <w:rPr>
          <w:spacing w:val="-8"/>
          <w:sz w:val="24"/>
        </w:rPr>
        <w:t xml:space="preserve"> </w:t>
      </w:r>
      <w:r w:rsidRPr="008F2FE8">
        <w:rPr>
          <w:sz w:val="24"/>
        </w:rPr>
        <w:t>including</w:t>
      </w:r>
      <w:r w:rsidRPr="008F2FE8">
        <w:rPr>
          <w:spacing w:val="-8"/>
          <w:sz w:val="24"/>
        </w:rPr>
        <w:t xml:space="preserve"> </w:t>
      </w:r>
      <w:r w:rsidRPr="008F2FE8">
        <w:rPr>
          <w:sz w:val="24"/>
        </w:rPr>
        <w:t>further</w:t>
      </w:r>
      <w:r w:rsidRPr="008F2FE8">
        <w:rPr>
          <w:spacing w:val="-7"/>
          <w:sz w:val="24"/>
        </w:rPr>
        <w:t xml:space="preserve"> </w:t>
      </w:r>
      <w:r w:rsidRPr="008F2FE8">
        <w:rPr>
          <w:sz w:val="24"/>
        </w:rPr>
        <w:t>investigation</w:t>
      </w:r>
      <w:r w:rsidRPr="008F2FE8">
        <w:rPr>
          <w:spacing w:val="-5"/>
          <w:sz w:val="24"/>
        </w:rPr>
        <w:t xml:space="preserve"> </w:t>
      </w:r>
      <w:r w:rsidRPr="008F2FE8">
        <w:rPr>
          <w:sz w:val="24"/>
        </w:rPr>
        <w:t>of</w:t>
      </w:r>
      <w:r w:rsidRPr="008F2FE8">
        <w:rPr>
          <w:spacing w:val="-6"/>
          <w:sz w:val="24"/>
        </w:rPr>
        <w:t xml:space="preserve"> </w:t>
      </w:r>
      <w:r w:rsidRPr="008F2FE8">
        <w:rPr>
          <w:sz w:val="24"/>
        </w:rPr>
        <w:t>the</w:t>
      </w:r>
      <w:r w:rsidRPr="008F2FE8">
        <w:rPr>
          <w:spacing w:val="-6"/>
          <w:sz w:val="24"/>
        </w:rPr>
        <w:t xml:space="preserve"> </w:t>
      </w:r>
      <w:r w:rsidRPr="008F2FE8">
        <w:rPr>
          <w:sz w:val="24"/>
        </w:rPr>
        <w:t xml:space="preserve">Council Advertising </w:t>
      </w:r>
      <w:proofErr w:type="gramStart"/>
      <w:r w:rsidRPr="008F2FE8">
        <w:rPr>
          <w:sz w:val="24"/>
        </w:rPr>
        <w:t>Network;</w:t>
      </w:r>
      <w:proofErr w:type="gramEnd"/>
    </w:p>
    <w:p w14:paraId="7041EE06" w14:textId="77777777" w:rsidR="00381448" w:rsidRDefault="00381448">
      <w:pPr>
        <w:pStyle w:val="BodyText"/>
        <w:spacing w:before="4"/>
      </w:pPr>
    </w:p>
    <w:p w14:paraId="2C554C80" w14:textId="77777777" w:rsidR="00381448" w:rsidRPr="008F2FE8" w:rsidRDefault="00000000">
      <w:pPr>
        <w:pStyle w:val="ListParagraph"/>
        <w:numPr>
          <w:ilvl w:val="0"/>
          <w:numId w:val="11"/>
        </w:numPr>
        <w:tabs>
          <w:tab w:val="left" w:pos="346"/>
        </w:tabs>
        <w:spacing w:line="237" w:lineRule="auto"/>
        <w:ind w:left="169" w:right="439" w:firstLine="0"/>
        <w:rPr>
          <w:rFonts w:ascii="Symbol" w:hAnsi="Symbol"/>
          <w:sz w:val="24"/>
        </w:rPr>
      </w:pPr>
      <w:proofErr w:type="gramStart"/>
      <w:r w:rsidRPr="008F2FE8">
        <w:rPr>
          <w:sz w:val="24"/>
        </w:rPr>
        <w:t>in the event that</w:t>
      </w:r>
      <w:proofErr w:type="gramEnd"/>
      <w:r w:rsidRPr="008F2FE8">
        <w:rPr>
          <w:sz w:val="24"/>
        </w:rPr>
        <w:t xml:space="preserve"> significant advertising revenue is generated, consideration be given to how the Communications</w:t>
      </w:r>
      <w:r w:rsidRPr="008F2FE8">
        <w:rPr>
          <w:spacing w:val="-6"/>
          <w:sz w:val="24"/>
        </w:rPr>
        <w:t xml:space="preserve"> </w:t>
      </w:r>
      <w:r w:rsidRPr="008F2FE8">
        <w:rPr>
          <w:sz w:val="24"/>
        </w:rPr>
        <w:t>Service</w:t>
      </w:r>
      <w:r w:rsidRPr="008F2FE8">
        <w:rPr>
          <w:spacing w:val="-3"/>
          <w:sz w:val="24"/>
        </w:rPr>
        <w:t xml:space="preserve"> </w:t>
      </w:r>
      <w:r w:rsidRPr="008F2FE8">
        <w:rPr>
          <w:sz w:val="24"/>
        </w:rPr>
        <w:t>can</w:t>
      </w:r>
      <w:r w:rsidRPr="008F2FE8">
        <w:rPr>
          <w:spacing w:val="-6"/>
          <w:sz w:val="24"/>
        </w:rPr>
        <w:t xml:space="preserve"> </w:t>
      </w:r>
      <w:r w:rsidRPr="008F2FE8">
        <w:rPr>
          <w:sz w:val="24"/>
        </w:rPr>
        <w:t>be</w:t>
      </w:r>
      <w:r w:rsidRPr="008F2FE8">
        <w:rPr>
          <w:spacing w:val="-6"/>
          <w:sz w:val="24"/>
        </w:rPr>
        <w:t xml:space="preserve"> </w:t>
      </w:r>
      <w:r w:rsidRPr="008F2FE8">
        <w:rPr>
          <w:sz w:val="24"/>
        </w:rPr>
        <w:t>enhanced</w:t>
      </w:r>
      <w:r w:rsidRPr="008F2FE8">
        <w:rPr>
          <w:spacing w:val="-6"/>
          <w:sz w:val="24"/>
        </w:rPr>
        <w:t xml:space="preserve"> </w:t>
      </w:r>
      <w:r w:rsidRPr="008F2FE8">
        <w:rPr>
          <w:sz w:val="24"/>
        </w:rPr>
        <w:t>to</w:t>
      </w:r>
      <w:r w:rsidRPr="008F2FE8">
        <w:rPr>
          <w:spacing w:val="-6"/>
          <w:sz w:val="24"/>
        </w:rPr>
        <w:t xml:space="preserve"> </w:t>
      </w:r>
      <w:r w:rsidRPr="008F2FE8">
        <w:rPr>
          <w:sz w:val="24"/>
        </w:rPr>
        <w:t>further</w:t>
      </w:r>
      <w:r w:rsidRPr="008F2FE8">
        <w:rPr>
          <w:spacing w:val="-7"/>
          <w:sz w:val="24"/>
        </w:rPr>
        <w:t xml:space="preserve"> </w:t>
      </w:r>
      <w:r w:rsidRPr="008F2FE8">
        <w:rPr>
          <w:sz w:val="24"/>
        </w:rPr>
        <w:t>explore and develop social media as a communications channel.</w:t>
      </w:r>
    </w:p>
    <w:p w14:paraId="5F6488C4" w14:textId="77777777" w:rsidR="00381448" w:rsidRDefault="00381448">
      <w:pPr>
        <w:pStyle w:val="BodyText"/>
        <w:spacing w:before="7"/>
      </w:pPr>
    </w:p>
    <w:p w14:paraId="2EDF9EDF" w14:textId="77777777" w:rsidR="00381448" w:rsidRPr="008F2FE8" w:rsidRDefault="00000000">
      <w:pPr>
        <w:pStyle w:val="ListParagraph"/>
        <w:numPr>
          <w:ilvl w:val="0"/>
          <w:numId w:val="11"/>
        </w:numPr>
        <w:tabs>
          <w:tab w:val="left" w:pos="346"/>
        </w:tabs>
        <w:spacing w:before="1"/>
        <w:ind w:left="169" w:right="598" w:firstLine="0"/>
        <w:rPr>
          <w:rFonts w:ascii="Symbol" w:hAnsi="Symbol"/>
          <w:sz w:val="24"/>
        </w:rPr>
      </w:pPr>
      <w:r w:rsidRPr="008F2FE8">
        <w:rPr>
          <w:sz w:val="24"/>
        </w:rPr>
        <w:t>as part of any forthcoming service reviews undertaken, consideration</w:t>
      </w:r>
      <w:r w:rsidRPr="008F2FE8">
        <w:rPr>
          <w:spacing w:val="-6"/>
          <w:sz w:val="24"/>
        </w:rPr>
        <w:t xml:space="preserve"> </w:t>
      </w:r>
      <w:r w:rsidRPr="008F2FE8">
        <w:rPr>
          <w:sz w:val="24"/>
        </w:rPr>
        <w:t>be</w:t>
      </w:r>
      <w:r w:rsidRPr="008F2FE8">
        <w:rPr>
          <w:spacing w:val="-3"/>
          <w:sz w:val="24"/>
        </w:rPr>
        <w:t xml:space="preserve"> </w:t>
      </w:r>
      <w:r w:rsidRPr="008F2FE8">
        <w:rPr>
          <w:sz w:val="24"/>
        </w:rPr>
        <w:t>given</w:t>
      </w:r>
      <w:r w:rsidRPr="008F2FE8">
        <w:rPr>
          <w:spacing w:val="-3"/>
          <w:sz w:val="24"/>
        </w:rPr>
        <w:t xml:space="preserve"> </w:t>
      </w:r>
      <w:r w:rsidRPr="008F2FE8">
        <w:rPr>
          <w:sz w:val="24"/>
        </w:rPr>
        <w:t>to</w:t>
      </w:r>
      <w:r w:rsidRPr="008F2FE8">
        <w:rPr>
          <w:spacing w:val="-3"/>
          <w:sz w:val="24"/>
        </w:rPr>
        <w:t xml:space="preserve"> </w:t>
      </w:r>
      <w:r w:rsidRPr="008F2FE8">
        <w:rPr>
          <w:sz w:val="24"/>
        </w:rPr>
        <w:t>the</w:t>
      </w:r>
      <w:r w:rsidRPr="008F2FE8">
        <w:rPr>
          <w:spacing w:val="-3"/>
          <w:sz w:val="24"/>
        </w:rPr>
        <w:t xml:space="preserve"> </w:t>
      </w:r>
      <w:r w:rsidRPr="008F2FE8">
        <w:rPr>
          <w:sz w:val="24"/>
        </w:rPr>
        <w:t>role</w:t>
      </w:r>
      <w:r w:rsidRPr="008F2FE8">
        <w:rPr>
          <w:spacing w:val="-6"/>
          <w:sz w:val="24"/>
        </w:rPr>
        <w:t xml:space="preserve"> </w:t>
      </w:r>
      <w:r w:rsidRPr="008F2FE8">
        <w:rPr>
          <w:sz w:val="24"/>
        </w:rPr>
        <w:t>of</w:t>
      </w:r>
      <w:r w:rsidRPr="008F2FE8">
        <w:rPr>
          <w:spacing w:val="-1"/>
          <w:sz w:val="24"/>
        </w:rPr>
        <w:t xml:space="preserve"> </w:t>
      </w:r>
      <w:r w:rsidRPr="008F2FE8">
        <w:rPr>
          <w:sz w:val="24"/>
        </w:rPr>
        <w:t>social</w:t>
      </w:r>
      <w:r w:rsidRPr="008F2FE8">
        <w:rPr>
          <w:spacing w:val="-7"/>
          <w:sz w:val="24"/>
        </w:rPr>
        <w:t xml:space="preserve"> </w:t>
      </w:r>
      <w:r w:rsidRPr="008F2FE8">
        <w:rPr>
          <w:sz w:val="24"/>
        </w:rPr>
        <w:t>media</w:t>
      </w:r>
      <w:r w:rsidRPr="008F2FE8">
        <w:rPr>
          <w:spacing w:val="-6"/>
          <w:sz w:val="24"/>
        </w:rPr>
        <w:t xml:space="preserve"> </w:t>
      </w:r>
      <w:r w:rsidRPr="008F2FE8">
        <w:rPr>
          <w:sz w:val="24"/>
        </w:rPr>
        <w:t>as</w:t>
      </w:r>
      <w:r w:rsidRPr="008F2FE8">
        <w:rPr>
          <w:spacing w:val="-4"/>
          <w:sz w:val="24"/>
        </w:rPr>
        <w:t xml:space="preserve"> </w:t>
      </w:r>
      <w:r w:rsidRPr="008F2FE8">
        <w:rPr>
          <w:sz w:val="24"/>
        </w:rPr>
        <w:t>a</w:t>
      </w:r>
      <w:r w:rsidRPr="008F2FE8">
        <w:rPr>
          <w:spacing w:val="-3"/>
          <w:sz w:val="24"/>
        </w:rPr>
        <w:t xml:space="preserve"> </w:t>
      </w:r>
      <w:proofErr w:type="gramStart"/>
      <w:r w:rsidRPr="008F2FE8">
        <w:rPr>
          <w:sz w:val="24"/>
        </w:rPr>
        <w:t>valid communications</w:t>
      </w:r>
      <w:proofErr w:type="gramEnd"/>
      <w:r w:rsidRPr="008F2FE8">
        <w:rPr>
          <w:sz w:val="24"/>
        </w:rPr>
        <w:t xml:space="preserve"> </w:t>
      </w:r>
      <w:proofErr w:type="gramStart"/>
      <w:r w:rsidRPr="008F2FE8">
        <w:rPr>
          <w:sz w:val="24"/>
        </w:rPr>
        <w:t>tool;</w:t>
      </w:r>
      <w:proofErr w:type="gramEnd"/>
    </w:p>
    <w:p w14:paraId="53DE986B" w14:textId="77777777" w:rsidR="00381448" w:rsidRDefault="00381448">
      <w:pPr>
        <w:pStyle w:val="BodyText"/>
        <w:spacing w:before="3"/>
      </w:pPr>
    </w:p>
    <w:p w14:paraId="1D8A1EAF" w14:textId="77777777" w:rsidR="00381448" w:rsidRPr="008F2FE8" w:rsidRDefault="00000000">
      <w:pPr>
        <w:pStyle w:val="ListParagraph"/>
        <w:numPr>
          <w:ilvl w:val="0"/>
          <w:numId w:val="11"/>
        </w:numPr>
        <w:tabs>
          <w:tab w:val="left" w:pos="346"/>
        </w:tabs>
        <w:spacing w:line="237" w:lineRule="auto"/>
        <w:ind w:left="169" w:right="487" w:firstLine="0"/>
        <w:rPr>
          <w:rFonts w:ascii="Symbol" w:hAnsi="Symbol"/>
          <w:sz w:val="24"/>
        </w:rPr>
      </w:pPr>
      <w:r w:rsidRPr="008F2FE8">
        <w:rPr>
          <w:sz w:val="24"/>
        </w:rPr>
        <w:t>that</w:t>
      </w:r>
      <w:r w:rsidRPr="008F2FE8">
        <w:rPr>
          <w:spacing w:val="-5"/>
          <w:sz w:val="24"/>
        </w:rPr>
        <w:t xml:space="preserve"> </w:t>
      </w:r>
      <w:r w:rsidRPr="008F2FE8">
        <w:rPr>
          <w:sz w:val="24"/>
        </w:rPr>
        <w:t>case</w:t>
      </w:r>
      <w:r w:rsidRPr="008F2FE8">
        <w:rPr>
          <w:spacing w:val="-5"/>
          <w:sz w:val="24"/>
        </w:rPr>
        <w:t xml:space="preserve"> </w:t>
      </w:r>
      <w:r w:rsidRPr="008F2FE8">
        <w:rPr>
          <w:sz w:val="24"/>
        </w:rPr>
        <w:t>studies,</w:t>
      </w:r>
      <w:r w:rsidRPr="008F2FE8">
        <w:rPr>
          <w:spacing w:val="-3"/>
          <w:sz w:val="24"/>
        </w:rPr>
        <w:t xml:space="preserve"> </w:t>
      </w:r>
      <w:r w:rsidRPr="008F2FE8">
        <w:rPr>
          <w:sz w:val="24"/>
        </w:rPr>
        <w:t>such</w:t>
      </w:r>
      <w:r w:rsidRPr="008F2FE8">
        <w:rPr>
          <w:spacing w:val="-2"/>
          <w:sz w:val="24"/>
        </w:rPr>
        <w:t xml:space="preserve"> </w:t>
      </w:r>
      <w:r w:rsidRPr="008F2FE8">
        <w:rPr>
          <w:sz w:val="24"/>
        </w:rPr>
        <w:t>as</w:t>
      </w:r>
      <w:r w:rsidRPr="008F2FE8">
        <w:rPr>
          <w:spacing w:val="-3"/>
          <w:sz w:val="24"/>
        </w:rPr>
        <w:t xml:space="preserve"> </w:t>
      </w:r>
      <w:r w:rsidRPr="008F2FE8">
        <w:rPr>
          <w:sz w:val="24"/>
        </w:rPr>
        <w:t>‘Walsall</w:t>
      </w:r>
      <w:r w:rsidRPr="008F2FE8">
        <w:rPr>
          <w:spacing w:val="-4"/>
          <w:sz w:val="24"/>
        </w:rPr>
        <w:t xml:space="preserve"> </w:t>
      </w:r>
      <w:r w:rsidRPr="008F2FE8">
        <w:rPr>
          <w:sz w:val="24"/>
        </w:rPr>
        <w:t>24’,</w:t>
      </w:r>
      <w:r w:rsidRPr="008F2FE8">
        <w:rPr>
          <w:spacing w:val="-3"/>
          <w:sz w:val="24"/>
        </w:rPr>
        <w:t xml:space="preserve"> </w:t>
      </w:r>
      <w:r w:rsidRPr="008F2FE8">
        <w:rPr>
          <w:sz w:val="24"/>
        </w:rPr>
        <w:t>be</w:t>
      </w:r>
      <w:r w:rsidRPr="008F2FE8">
        <w:rPr>
          <w:spacing w:val="-2"/>
          <w:sz w:val="24"/>
        </w:rPr>
        <w:t xml:space="preserve"> </w:t>
      </w:r>
      <w:r w:rsidRPr="008F2FE8">
        <w:rPr>
          <w:sz w:val="24"/>
        </w:rPr>
        <w:t>examined</w:t>
      </w:r>
      <w:r w:rsidRPr="008F2FE8">
        <w:rPr>
          <w:spacing w:val="-5"/>
          <w:sz w:val="24"/>
        </w:rPr>
        <w:t xml:space="preserve"> </w:t>
      </w:r>
      <w:r w:rsidRPr="008F2FE8">
        <w:rPr>
          <w:sz w:val="24"/>
        </w:rPr>
        <w:t>and</w:t>
      </w:r>
      <w:r w:rsidRPr="008F2FE8">
        <w:rPr>
          <w:spacing w:val="-5"/>
          <w:sz w:val="24"/>
        </w:rPr>
        <w:t xml:space="preserve"> </w:t>
      </w:r>
      <w:r w:rsidRPr="008F2FE8">
        <w:rPr>
          <w:sz w:val="24"/>
        </w:rPr>
        <w:t xml:space="preserve">a similar exercise be considered for Ashfield to provide an interactive snapshot of ‘a day in the life’ of the </w:t>
      </w:r>
      <w:proofErr w:type="gramStart"/>
      <w:r w:rsidRPr="008F2FE8">
        <w:rPr>
          <w:sz w:val="24"/>
        </w:rPr>
        <w:t>Council;</w:t>
      </w:r>
      <w:proofErr w:type="gramEnd"/>
    </w:p>
    <w:p w14:paraId="56C7E2EF" w14:textId="77777777" w:rsidR="00381448" w:rsidRDefault="00381448">
      <w:pPr>
        <w:pStyle w:val="BodyText"/>
        <w:spacing w:before="5"/>
      </w:pPr>
    </w:p>
    <w:p w14:paraId="4D59CFFA" w14:textId="77777777" w:rsidR="00381448" w:rsidRPr="008F2FE8" w:rsidRDefault="00000000">
      <w:pPr>
        <w:pStyle w:val="ListParagraph"/>
        <w:numPr>
          <w:ilvl w:val="0"/>
          <w:numId w:val="11"/>
        </w:numPr>
        <w:tabs>
          <w:tab w:val="left" w:pos="346"/>
        </w:tabs>
        <w:ind w:left="169" w:right="459" w:firstLine="0"/>
        <w:rPr>
          <w:rFonts w:ascii="Symbol" w:hAnsi="Symbol"/>
          <w:sz w:val="24"/>
        </w:rPr>
      </w:pPr>
      <w:proofErr w:type="gramStart"/>
      <w:r w:rsidRPr="008F2FE8">
        <w:rPr>
          <w:sz w:val="24"/>
        </w:rPr>
        <w:t>the</w:t>
      </w:r>
      <w:proofErr w:type="gramEnd"/>
      <w:r w:rsidRPr="008F2FE8">
        <w:rPr>
          <w:spacing w:val="-2"/>
          <w:sz w:val="24"/>
        </w:rPr>
        <w:t xml:space="preserve"> </w:t>
      </w:r>
      <w:r w:rsidRPr="008F2FE8">
        <w:rPr>
          <w:sz w:val="24"/>
        </w:rPr>
        <w:t>Council</w:t>
      </w:r>
      <w:r w:rsidRPr="008F2FE8">
        <w:rPr>
          <w:spacing w:val="-4"/>
          <w:sz w:val="24"/>
        </w:rPr>
        <w:t xml:space="preserve"> </w:t>
      </w:r>
      <w:r w:rsidRPr="008F2FE8">
        <w:rPr>
          <w:sz w:val="24"/>
        </w:rPr>
        <w:t>asks</w:t>
      </w:r>
      <w:r w:rsidRPr="008F2FE8">
        <w:rPr>
          <w:spacing w:val="-5"/>
          <w:sz w:val="24"/>
        </w:rPr>
        <w:t xml:space="preserve"> </w:t>
      </w:r>
      <w:r w:rsidRPr="008F2FE8">
        <w:rPr>
          <w:sz w:val="24"/>
        </w:rPr>
        <w:t>the</w:t>
      </w:r>
      <w:r w:rsidRPr="008F2FE8">
        <w:rPr>
          <w:spacing w:val="-5"/>
          <w:sz w:val="24"/>
        </w:rPr>
        <w:t xml:space="preserve"> </w:t>
      </w:r>
      <w:r w:rsidRPr="008F2FE8">
        <w:rPr>
          <w:sz w:val="24"/>
        </w:rPr>
        <w:t>question</w:t>
      </w:r>
      <w:r w:rsidRPr="008F2FE8">
        <w:rPr>
          <w:spacing w:val="-2"/>
          <w:sz w:val="24"/>
        </w:rPr>
        <w:t xml:space="preserve"> </w:t>
      </w:r>
      <w:r w:rsidRPr="008F2FE8">
        <w:rPr>
          <w:sz w:val="24"/>
        </w:rPr>
        <w:t>relating</w:t>
      </w:r>
      <w:r w:rsidRPr="008F2FE8">
        <w:rPr>
          <w:spacing w:val="-5"/>
          <w:sz w:val="24"/>
        </w:rPr>
        <w:t xml:space="preserve"> </w:t>
      </w:r>
      <w:r w:rsidRPr="008F2FE8">
        <w:rPr>
          <w:sz w:val="24"/>
        </w:rPr>
        <w:t>to</w:t>
      </w:r>
      <w:r w:rsidRPr="008F2FE8">
        <w:rPr>
          <w:spacing w:val="-5"/>
          <w:sz w:val="24"/>
        </w:rPr>
        <w:t xml:space="preserve"> </w:t>
      </w:r>
      <w:r w:rsidRPr="008F2FE8">
        <w:rPr>
          <w:sz w:val="24"/>
        </w:rPr>
        <w:t>how</w:t>
      </w:r>
      <w:r w:rsidRPr="008F2FE8">
        <w:rPr>
          <w:spacing w:val="-6"/>
          <w:sz w:val="24"/>
        </w:rPr>
        <w:t xml:space="preserve"> </w:t>
      </w:r>
      <w:r w:rsidRPr="008F2FE8">
        <w:rPr>
          <w:sz w:val="24"/>
        </w:rPr>
        <w:t>people</w:t>
      </w:r>
      <w:r w:rsidRPr="008F2FE8">
        <w:rPr>
          <w:spacing w:val="-2"/>
          <w:sz w:val="24"/>
        </w:rPr>
        <w:t xml:space="preserve"> </w:t>
      </w:r>
      <w:r w:rsidRPr="008F2FE8">
        <w:rPr>
          <w:sz w:val="24"/>
        </w:rPr>
        <w:t xml:space="preserve">prefer to be consulted as part of any appropriate forthcoming consultation / feedback </w:t>
      </w:r>
      <w:proofErr w:type="gramStart"/>
      <w:r w:rsidRPr="008F2FE8">
        <w:rPr>
          <w:sz w:val="24"/>
        </w:rPr>
        <w:t>exercise;</w:t>
      </w:r>
      <w:proofErr w:type="gramEnd"/>
    </w:p>
    <w:p w14:paraId="098C8BE8" w14:textId="77777777" w:rsidR="00381448" w:rsidRDefault="00381448">
      <w:pPr>
        <w:pStyle w:val="BodyText"/>
        <w:spacing w:before="4"/>
      </w:pPr>
    </w:p>
    <w:p w14:paraId="6FDFEDD7" w14:textId="77777777" w:rsidR="00381448" w:rsidRPr="008F2FE8" w:rsidRDefault="00000000">
      <w:pPr>
        <w:pStyle w:val="ListParagraph"/>
        <w:numPr>
          <w:ilvl w:val="0"/>
          <w:numId w:val="11"/>
        </w:numPr>
        <w:tabs>
          <w:tab w:val="left" w:pos="346"/>
        </w:tabs>
        <w:spacing w:line="237" w:lineRule="auto"/>
        <w:ind w:left="169" w:right="432" w:firstLine="0"/>
        <w:rPr>
          <w:rFonts w:ascii="Symbol" w:hAnsi="Symbol"/>
          <w:sz w:val="24"/>
        </w:rPr>
      </w:pPr>
      <w:r w:rsidRPr="008F2FE8">
        <w:rPr>
          <w:sz w:val="24"/>
        </w:rPr>
        <w:t>further</w:t>
      </w:r>
      <w:r w:rsidRPr="008F2FE8">
        <w:rPr>
          <w:spacing w:val="-7"/>
          <w:sz w:val="24"/>
        </w:rPr>
        <w:t xml:space="preserve"> </w:t>
      </w:r>
      <w:r w:rsidRPr="008F2FE8">
        <w:rPr>
          <w:sz w:val="24"/>
        </w:rPr>
        <w:t>exploration</w:t>
      </w:r>
      <w:r w:rsidRPr="008F2FE8">
        <w:rPr>
          <w:spacing w:val="-6"/>
          <w:sz w:val="24"/>
        </w:rPr>
        <w:t xml:space="preserve"> </w:t>
      </w:r>
      <w:r w:rsidRPr="008F2FE8">
        <w:rPr>
          <w:sz w:val="24"/>
        </w:rPr>
        <w:t>of</w:t>
      </w:r>
      <w:r w:rsidRPr="008F2FE8">
        <w:rPr>
          <w:spacing w:val="-4"/>
          <w:sz w:val="24"/>
        </w:rPr>
        <w:t xml:space="preserve"> </w:t>
      </w:r>
      <w:r w:rsidRPr="008F2FE8">
        <w:rPr>
          <w:sz w:val="24"/>
        </w:rPr>
        <w:t>an</w:t>
      </w:r>
      <w:r w:rsidRPr="008F2FE8">
        <w:rPr>
          <w:spacing w:val="-3"/>
          <w:sz w:val="24"/>
        </w:rPr>
        <w:t xml:space="preserve"> </w:t>
      </w:r>
      <w:r w:rsidRPr="008F2FE8">
        <w:rPr>
          <w:sz w:val="24"/>
        </w:rPr>
        <w:t>email</w:t>
      </w:r>
      <w:r w:rsidRPr="008F2FE8">
        <w:rPr>
          <w:spacing w:val="-7"/>
          <w:sz w:val="24"/>
        </w:rPr>
        <w:t xml:space="preserve"> </w:t>
      </w:r>
      <w:r w:rsidRPr="008F2FE8">
        <w:rPr>
          <w:sz w:val="24"/>
        </w:rPr>
        <w:t>opt-in</w:t>
      </w:r>
      <w:r w:rsidRPr="008F2FE8">
        <w:rPr>
          <w:spacing w:val="-3"/>
          <w:sz w:val="24"/>
        </w:rPr>
        <w:t xml:space="preserve"> </w:t>
      </w:r>
      <w:r w:rsidRPr="008F2FE8">
        <w:rPr>
          <w:sz w:val="24"/>
        </w:rPr>
        <w:t>service</w:t>
      </w:r>
      <w:r w:rsidRPr="008F2FE8">
        <w:rPr>
          <w:spacing w:val="-1"/>
          <w:sz w:val="24"/>
        </w:rPr>
        <w:t xml:space="preserve"> </w:t>
      </w:r>
      <w:r w:rsidRPr="008F2FE8">
        <w:rPr>
          <w:sz w:val="24"/>
        </w:rPr>
        <w:t>be</w:t>
      </w:r>
      <w:r w:rsidRPr="008F2FE8">
        <w:rPr>
          <w:spacing w:val="-6"/>
          <w:sz w:val="24"/>
        </w:rPr>
        <w:t xml:space="preserve"> </w:t>
      </w:r>
      <w:r w:rsidRPr="008F2FE8">
        <w:rPr>
          <w:sz w:val="24"/>
        </w:rPr>
        <w:t xml:space="preserve">undertaken and the results be reported back to the Scrutiny Panel in 6 </w:t>
      </w:r>
      <w:proofErr w:type="spellStart"/>
      <w:proofErr w:type="gramStart"/>
      <w:r w:rsidRPr="008F2FE8">
        <w:rPr>
          <w:sz w:val="24"/>
        </w:rPr>
        <w:t>months</w:t>
      </w:r>
      <w:proofErr w:type="gramEnd"/>
      <w:r w:rsidRPr="008F2FE8">
        <w:rPr>
          <w:sz w:val="24"/>
        </w:rPr>
        <w:t xml:space="preserve"> </w:t>
      </w:r>
      <w:proofErr w:type="gramStart"/>
      <w:r w:rsidRPr="008F2FE8">
        <w:rPr>
          <w:sz w:val="24"/>
        </w:rPr>
        <w:t>time</w:t>
      </w:r>
      <w:proofErr w:type="spellEnd"/>
      <w:r w:rsidRPr="008F2FE8">
        <w:rPr>
          <w:sz w:val="24"/>
        </w:rPr>
        <w:t>;</w:t>
      </w:r>
      <w:proofErr w:type="gramEnd"/>
    </w:p>
    <w:p w14:paraId="7CB43189" w14:textId="77777777" w:rsidR="00381448" w:rsidRDefault="00000000">
      <w:pPr>
        <w:spacing w:before="4" w:after="25"/>
        <w:rPr>
          <w:sz w:val="9"/>
        </w:rPr>
      </w:pPr>
      <w:r>
        <w:br w:type="column"/>
      </w:r>
    </w:p>
    <w:p w14:paraId="27DD4C48" w14:textId="77777777" w:rsidR="00381448" w:rsidRDefault="00000000">
      <w:pPr>
        <w:pStyle w:val="BodyText"/>
        <w:ind w:left="1"/>
        <w:rPr>
          <w:sz w:val="20"/>
        </w:rPr>
      </w:pPr>
      <w:r>
        <w:rPr>
          <w:noProof/>
          <w:sz w:val="20"/>
        </w:rPr>
        <mc:AlternateContent>
          <mc:Choice Requires="wpg">
            <w:drawing>
              <wp:inline distT="0" distB="0" distL="0" distR="0" wp14:anchorId="3F45D35D" wp14:editId="68C2EA13">
                <wp:extent cx="4425950" cy="2458720"/>
                <wp:effectExtent l="0" t="0" r="0" b="8255"/>
                <wp:docPr id="46" name="Group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25950" cy="2458720"/>
                          <a:chOff x="0" y="0"/>
                          <a:chExt cx="4425950" cy="2458720"/>
                        </a:xfrm>
                      </wpg:grpSpPr>
                      <wps:wsp>
                        <wps:cNvPr id="47" name="Graphic 47"/>
                        <wps:cNvSpPr/>
                        <wps:spPr>
                          <a:xfrm>
                            <a:off x="12191" y="12191"/>
                            <a:ext cx="4399915" cy="2432685"/>
                          </a:xfrm>
                          <a:custGeom>
                            <a:avLst/>
                            <a:gdLst/>
                            <a:ahLst/>
                            <a:cxnLst/>
                            <a:rect l="l" t="t" r="r" b="b"/>
                            <a:pathLst>
                              <a:path w="4399915" h="2432685">
                                <a:moveTo>
                                  <a:pt x="4399787" y="2162555"/>
                                </a:moveTo>
                                <a:lnTo>
                                  <a:pt x="4399787" y="0"/>
                                </a:lnTo>
                                <a:lnTo>
                                  <a:pt x="0" y="0"/>
                                </a:lnTo>
                                <a:lnTo>
                                  <a:pt x="0" y="2162555"/>
                                </a:lnTo>
                                <a:lnTo>
                                  <a:pt x="733043" y="2162555"/>
                                </a:lnTo>
                                <a:lnTo>
                                  <a:pt x="1283207" y="2432303"/>
                                </a:lnTo>
                                <a:lnTo>
                                  <a:pt x="1833371" y="2162555"/>
                                </a:lnTo>
                                <a:lnTo>
                                  <a:pt x="4399787" y="2162555"/>
                                </a:lnTo>
                                <a:close/>
                              </a:path>
                            </a:pathLst>
                          </a:custGeom>
                          <a:solidFill>
                            <a:srgbClr val="4F80BC"/>
                          </a:solidFill>
                        </wps:spPr>
                        <wps:bodyPr wrap="square" lIns="0" tIns="0" rIns="0" bIns="0" rtlCol="0">
                          <a:prstTxWarp prst="textNoShape">
                            <a:avLst/>
                          </a:prstTxWarp>
                          <a:noAutofit/>
                        </wps:bodyPr>
                      </wps:wsp>
                      <wps:wsp>
                        <wps:cNvPr id="48" name="Graphic 48"/>
                        <wps:cNvSpPr/>
                        <wps:spPr>
                          <a:xfrm>
                            <a:off x="0" y="0"/>
                            <a:ext cx="4425950" cy="2458720"/>
                          </a:xfrm>
                          <a:custGeom>
                            <a:avLst/>
                            <a:gdLst/>
                            <a:ahLst/>
                            <a:cxnLst/>
                            <a:rect l="l" t="t" r="r" b="b"/>
                            <a:pathLst>
                              <a:path w="4425950" h="2458720">
                                <a:moveTo>
                                  <a:pt x="4425696" y="2180844"/>
                                </a:moveTo>
                                <a:lnTo>
                                  <a:pt x="4425696" y="4572"/>
                                </a:lnTo>
                                <a:lnTo>
                                  <a:pt x="4419600" y="0"/>
                                </a:lnTo>
                                <a:lnTo>
                                  <a:pt x="4572" y="0"/>
                                </a:lnTo>
                                <a:lnTo>
                                  <a:pt x="0" y="4572"/>
                                </a:lnTo>
                                <a:lnTo>
                                  <a:pt x="0" y="2180844"/>
                                </a:lnTo>
                                <a:lnTo>
                                  <a:pt x="4572" y="2186940"/>
                                </a:lnTo>
                                <a:lnTo>
                                  <a:pt x="12192" y="2186940"/>
                                </a:lnTo>
                                <a:lnTo>
                                  <a:pt x="12192" y="24384"/>
                                </a:lnTo>
                                <a:lnTo>
                                  <a:pt x="24384" y="12192"/>
                                </a:lnTo>
                                <a:lnTo>
                                  <a:pt x="24384" y="24384"/>
                                </a:lnTo>
                                <a:lnTo>
                                  <a:pt x="4399788" y="24384"/>
                                </a:lnTo>
                                <a:lnTo>
                                  <a:pt x="4399788" y="12192"/>
                                </a:lnTo>
                                <a:lnTo>
                                  <a:pt x="4411980" y="24384"/>
                                </a:lnTo>
                                <a:lnTo>
                                  <a:pt x="4411980" y="2186940"/>
                                </a:lnTo>
                                <a:lnTo>
                                  <a:pt x="4419600" y="2186940"/>
                                </a:lnTo>
                                <a:lnTo>
                                  <a:pt x="4425696" y="2180844"/>
                                </a:lnTo>
                                <a:close/>
                              </a:path>
                              <a:path w="4425950" h="2458720">
                                <a:moveTo>
                                  <a:pt x="24384" y="24384"/>
                                </a:moveTo>
                                <a:lnTo>
                                  <a:pt x="24384" y="12192"/>
                                </a:lnTo>
                                <a:lnTo>
                                  <a:pt x="12192" y="24384"/>
                                </a:lnTo>
                                <a:lnTo>
                                  <a:pt x="24384" y="24384"/>
                                </a:lnTo>
                                <a:close/>
                              </a:path>
                              <a:path w="4425950" h="2458720">
                                <a:moveTo>
                                  <a:pt x="24384" y="2161032"/>
                                </a:moveTo>
                                <a:lnTo>
                                  <a:pt x="24384" y="24384"/>
                                </a:lnTo>
                                <a:lnTo>
                                  <a:pt x="12192" y="24384"/>
                                </a:lnTo>
                                <a:lnTo>
                                  <a:pt x="12192" y="2161032"/>
                                </a:lnTo>
                                <a:lnTo>
                                  <a:pt x="24384" y="2161032"/>
                                </a:lnTo>
                                <a:close/>
                              </a:path>
                              <a:path w="4425950" h="2458720">
                                <a:moveTo>
                                  <a:pt x="1295400" y="2430822"/>
                                </a:moveTo>
                                <a:lnTo>
                                  <a:pt x="751332" y="2162556"/>
                                </a:lnTo>
                                <a:lnTo>
                                  <a:pt x="749808" y="2162556"/>
                                </a:lnTo>
                                <a:lnTo>
                                  <a:pt x="746760" y="2161032"/>
                                </a:lnTo>
                                <a:lnTo>
                                  <a:pt x="12192" y="2161032"/>
                                </a:lnTo>
                                <a:lnTo>
                                  <a:pt x="24384" y="2174748"/>
                                </a:lnTo>
                                <a:lnTo>
                                  <a:pt x="24384" y="2186940"/>
                                </a:lnTo>
                                <a:lnTo>
                                  <a:pt x="740664" y="2186940"/>
                                </a:lnTo>
                                <a:lnTo>
                                  <a:pt x="740664" y="2185416"/>
                                </a:lnTo>
                                <a:lnTo>
                                  <a:pt x="745236" y="2186940"/>
                                </a:lnTo>
                                <a:lnTo>
                                  <a:pt x="745236" y="2187676"/>
                                </a:lnTo>
                                <a:lnTo>
                                  <a:pt x="1289304" y="2456688"/>
                                </a:lnTo>
                                <a:lnTo>
                                  <a:pt x="1289304" y="2433828"/>
                                </a:lnTo>
                                <a:lnTo>
                                  <a:pt x="1295400" y="2430822"/>
                                </a:lnTo>
                                <a:close/>
                              </a:path>
                              <a:path w="4425950" h="2458720">
                                <a:moveTo>
                                  <a:pt x="24384" y="2186940"/>
                                </a:moveTo>
                                <a:lnTo>
                                  <a:pt x="24384" y="2174748"/>
                                </a:lnTo>
                                <a:lnTo>
                                  <a:pt x="12192" y="2161032"/>
                                </a:lnTo>
                                <a:lnTo>
                                  <a:pt x="12192" y="2186940"/>
                                </a:lnTo>
                                <a:lnTo>
                                  <a:pt x="24384" y="2186940"/>
                                </a:lnTo>
                                <a:close/>
                              </a:path>
                              <a:path w="4425950" h="2458720">
                                <a:moveTo>
                                  <a:pt x="745236" y="2186940"/>
                                </a:moveTo>
                                <a:lnTo>
                                  <a:pt x="740664" y="2185416"/>
                                </a:lnTo>
                                <a:lnTo>
                                  <a:pt x="743746" y="2186940"/>
                                </a:lnTo>
                                <a:lnTo>
                                  <a:pt x="745236" y="2186940"/>
                                </a:lnTo>
                                <a:close/>
                              </a:path>
                              <a:path w="4425950" h="2458720">
                                <a:moveTo>
                                  <a:pt x="743746" y="2186940"/>
                                </a:moveTo>
                                <a:lnTo>
                                  <a:pt x="740664" y="2185416"/>
                                </a:lnTo>
                                <a:lnTo>
                                  <a:pt x="740664" y="2186940"/>
                                </a:lnTo>
                                <a:lnTo>
                                  <a:pt x="743746" y="2186940"/>
                                </a:lnTo>
                                <a:close/>
                              </a:path>
                              <a:path w="4425950" h="2458720">
                                <a:moveTo>
                                  <a:pt x="745236" y="2187676"/>
                                </a:moveTo>
                                <a:lnTo>
                                  <a:pt x="745236" y="2186940"/>
                                </a:lnTo>
                                <a:lnTo>
                                  <a:pt x="743746" y="2186940"/>
                                </a:lnTo>
                                <a:lnTo>
                                  <a:pt x="745236" y="2187676"/>
                                </a:lnTo>
                                <a:close/>
                              </a:path>
                              <a:path w="4425950" h="2458720">
                                <a:moveTo>
                                  <a:pt x="1301496" y="2433828"/>
                                </a:moveTo>
                                <a:lnTo>
                                  <a:pt x="1295400" y="2430822"/>
                                </a:lnTo>
                                <a:lnTo>
                                  <a:pt x="1289304" y="2433828"/>
                                </a:lnTo>
                                <a:lnTo>
                                  <a:pt x="1301496" y="2433828"/>
                                </a:lnTo>
                                <a:close/>
                              </a:path>
                              <a:path w="4425950" h="2458720">
                                <a:moveTo>
                                  <a:pt x="1301496" y="2456688"/>
                                </a:moveTo>
                                <a:lnTo>
                                  <a:pt x="1301496" y="2433828"/>
                                </a:lnTo>
                                <a:lnTo>
                                  <a:pt x="1289304" y="2433828"/>
                                </a:lnTo>
                                <a:lnTo>
                                  <a:pt x="1289304" y="2456688"/>
                                </a:lnTo>
                                <a:lnTo>
                                  <a:pt x="1293876" y="2458212"/>
                                </a:lnTo>
                                <a:lnTo>
                                  <a:pt x="1298448" y="2458212"/>
                                </a:lnTo>
                                <a:lnTo>
                                  <a:pt x="1301496" y="2456688"/>
                                </a:lnTo>
                                <a:close/>
                              </a:path>
                              <a:path w="4425950" h="2458720">
                                <a:moveTo>
                                  <a:pt x="4411980" y="2161032"/>
                                </a:moveTo>
                                <a:lnTo>
                                  <a:pt x="1844040" y="2161032"/>
                                </a:lnTo>
                                <a:lnTo>
                                  <a:pt x="1842516" y="2162556"/>
                                </a:lnTo>
                                <a:lnTo>
                                  <a:pt x="1839468" y="2162556"/>
                                </a:lnTo>
                                <a:lnTo>
                                  <a:pt x="1295400" y="2430822"/>
                                </a:lnTo>
                                <a:lnTo>
                                  <a:pt x="1301496" y="2433828"/>
                                </a:lnTo>
                                <a:lnTo>
                                  <a:pt x="1301496" y="2456688"/>
                                </a:lnTo>
                                <a:lnTo>
                                  <a:pt x="1845564" y="2188421"/>
                                </a:lnTo>
                                <a:lnTo>
                                  <a:pt x="1845564" y="2186940"/>
                                </a:lnTo>
                                <a:lnTo>
                                  <a:pt x="1851660" y="2185416"/>
                                </a:lnTo>
                                <a:lnTo>
                                  <a:pt x="1851660" y="2186940"/>
                                </a:lnTo>
                                <a:lnTo>
                                  <a:pt x="4399788" y="2186940"/>
                                </a:lnTo>
                                <a:lnTo>
                                  <a:pt x="4399788" y="2174748"/>
                                </a:lnTo>
                                <a:lnTo>
                                  <a:pt x="4411980" y="2161032"/>
                                </a:lnTo>
                                <a:close/>
                              </a:path>
                              <a:path w="4425950" h="2458720">
                                <a:moveTo>
                                  <a:pt x="1851660" y="2185416"/>
                                </a:moveTo>
                                <a:lnTo>
                                  <a:pt x="1845564" y="2186940"/>
                                </a:lnTo>
                                <a:lnTo>
                                  <a:pt x="1848569" y="2186940"/>
                                </a:lnTo>
                                <a:lnTo>
                                  <a:pt x="1851660" y="2185416"/>
                                </a:lnTo>
                                <a:close/>
                              </a:path>
                              <a:path w="4425950" h="2458720">
                                <a:moveTo>
                                  <a:pt x="1848569" y="2186940"/>
                                </a:moveTo>
                                <a:lnTo>
                                  <a:pt x="1845564" y="2186940"/>
                                </a:lnTo>
                                <a:lnTo>
                                  <a:pt x="1845564" y="2188421"/>
                                </a:lnTo>
                                <a:lnTo>
                                  <a:pt x="1848569" y="2186940"/>
                                </a:lnTo>
                                <a:close/>
                              </a:path>
                              <a:path w="4425950" h="2458720">
                                <a:moveTo>
                                  <a:pt x="1851660" y="2186940"/>
                                </a:moveTo>
                                <a:lnTo>
                                  <a:pt x="1851660" y="2185416"/>
                                </a:lnTo>
                                <a:lnTo>
                                  <a:pt x="1848569" y="2186940"/>
                                </a:lnTo>
                                <a:lnTo>
                                  <a:pt x="1851660" y="2186940"/>
                                </a:lnTo>
                                <a:close/>
                              </a:path>
                              <a:path w="4425950" h="2458720">
                                <a:moveTo>
                                  <a:pt x="4411980" y="24384"/>
                                </a:moveTo>
                                <a:lnTo>
                                  <a:pt x="4399788" y="12192"/>
                                </a:lnTo>
                                <a:lnTo>
                                  <a:pt x="4399788" y="24384"/>
                                </a:lnTo>
                                <a:lnTo>
                                  <a:pt x="4411980" y="24384"/>
                                </a:lnTo>
                                <a:close/>
                              </a:path>
                              <a:path w="4425950" h="2458720">
                                <a:moveTo>
                                  <a:pt x="4411980" y="2161032"/>
                                </a:moveTo>
                                <a:lnTo>
                                  <a:pt x="4411980" y="24384"/>
                                </a:lnTo>
                                <a:lnTo>
                                  <a:pt x="4399788" y="24384"/>
                                </a:lnTo>
                                <a:lnTo>
                                  <a:pt x="4399788" y="2161032"/>
                                </a:lnTo>
                                <a:lnTo>
                                  <a:pt x="4411980" y="2161032"/>
                                </a:lnTo>
                                <a:close/>
                              </a:path>
                              <a:path w="4425950" h="2458720">
                                <a:moveTo>
                                  <a:pt x="4411980" y="2186940"/>
                                </a:moveTo>
                                <a:lnTo>
                                  <a:pt x="4411980" y="2161032"/>
                                </a:lnTo>
                                <a:lnTo>
                                  <a:pt x="4399788" y="2174748"/>
                                </a:lnTo>
                                <a:lnTo>
                                  <a:pt x="4399788" y="2186940"/>
                                </a:lnTo>
                                <a:lnTo>
                                  <a:pt x="4411980" y="2186940"/>
                                </a:lnTo>
                                <a:close/>
                              </a:path>
                            </a:pathLst>
                          </a:custGeom>
                          <a:solidFill>
                            <a:srgbClr val="375D89"/>
                          </a:solidFill>
                        </wps:spPr>
                        <wps:bodyPr wrap="square" lIns="0" tIns="0" rIns="0" bIns="0" rtlCol="0">
                          <a:prstTxWarp prst="textNoShape">
                            <a:avLst/>
                          </a:prstTxWarp>
                          <a:noAutofit/>
                        </wps:bodyPr>
                      </wps:wsp>
                      <wps:wsp>
                        <wps:cNvPr id="49" name="Textbox 49"/>
                        <wps:cNvSpPr txBox="1"/>
                        <wps:spPr>
                          <a:xfrm>
                            <a:off x="0" y="0"/>
                            <a:ext cx="4425950" cy="2458720"/>
                          </a:xfrm>
                          <a:prstGeom prst="rect">
                            <a:avLst/>
                          </a:prstGeom>
                        </wps:spPr>
                        <wps:txbx>
                          <w:txbxContent>
                            <w:p w14:paraId="03707E60" w14:textId="77777777" w:rsidR="00381448" w:rsidRDefault="00381448">
                              <w:pPr>
                                <w:spacing w:before="111"/>
                                <w:rPr>
                                  <w:sz w:val="24"/>
                                </w:rPr>
                              </w:pPr>
                            </w:p>
                            <w:p w14:paraId="0DACEB7D" w14:textId="77777777" w:rsidR="00381448" w:rsidRDefault="00000000">
                              <w:pPr>
                                <w:numPr>
                                  <w:ilvl w:val="0"/>
                                  <w:numId w:val="10"/>
                                </w:numPr>
                                <w:tabs>
                                  <w:tab w:val="left" w:pos="359"/>
                                </w:tabs>
                                <w:spacing w:line="237" w:lineRule="auto"/>
                                <w:ind w:right="206" w:firstLine="0"/>
                                <w:rPr>
                                  <w:sz w:val="24"/>
                                </w:rPr>
                              </w:pPr>
                              <w:r w:rsidRPr="008F2FE8">
                                <w:rPr>
                                  <w:sz w:val="24"/>
                                </w:rPr>
                                <w:t>That the opportunities relating to digital community notice boards</w:t>
                              </w:r>
                              <w:r w:rsidRPr="008F2FE8">
                                <w:rPr>
                                  <w:spacing w:val="-5"/>
                                  <w:sz w:val="24"/>
                                </w:rPr>
                                <w:t xml:space="preserve"> </w:t>
                              </w:r>
                              <w:r w:rsidRPr="008F2FE8">
                                <w:rPr>
                                  <w:sz w:val="24"/>
                                </w:rPr>
                                <w:t>be</w:t>
                              </w:r>
                              <w:r w:rsidRPr="008F2FE8">
                                <w:rPr>
                                  <w:spacing w:val="-5"/>
                                  <w:sz w:val="24"/>
                                </w:rPr>
                                <w:t xml:space="preserve"> </w:t>
                              </w:r>
                              <w:r w:rsidRPr="008F2FE8">
                                <w:rPr>
                                  <w:sz w:val="24"/>
                                </w:rPr>
                                <w:t>explored</w:t>
                              </w:r>
                              <w:r w:rsidRPr="008F2FE8">
                                <w:rPr>
                                  <w:spacing w:val="-2"/>
                                  <w:sz w:val="24"/>
                                </w:rPr>
                                <w:t xml:space="preserve"> </w:t>
                              </w:r>
                              <w:r w:rsidRPr="008F2FE8">
                                <w:rPr>
                                  <w:sz w:val="24"/>
                                </w:rPr>
                                <w:t>to</w:t>
                              </w:r>
                              <w:r w:rsidRPr="008F2FE8">
                                <w:rPr>
                                  <w:spacing w:val="-5"/>
                                  <w:sz w:val="24"/>
                                </w:rPr>
                                <w:t xml:space="preserve"> </w:t>
                              </w:r>
                              <w:r w:rsidRPr="008F2FE8">
                                <w:rPr>
                                  <w:sz w:val="24"/>
                                </w:rPr>
                                <w:t>establish</w:t>
                              </w:r>
                              <w:r w:rsidRPr="008F2FE8">
                                <w:rPr>
                                  <w:spacing w:val="-5"/>
                                  <w:sz w:val="24"/>
                                </w:rPr>
                                <w:t xml:space="preserve"> </w:t>
                              </w:r>
                              <w:r w:rsidRPr="008F2FE8">
                                <w:rPr>
                                  <w:sz w:val="24"/>
                                </w:rPr>
                                <w:t>the</w:t>
                              </w:r>
                              <w:r w:rsidRPr="008F2FE8">
                                <w:rPr>
                                  <w:spacing w:val="-7"/>
                                  <w:sz w:val="24"/>
                                </w:rPr>
                                <w:t xml:space="preserve"> </w:t>
                              </w:r>
                              <w:r w:rsidRPr="008F2FE8">
                                <w:rPr>
                                  <w:sz w:val="24"/>
                                </w:rPr>
                                <w:t>financial</w:t>
                              </w:r>
                              <w:r w:rsidRPr="008F2FE8">
                                <w:rPr>
                                  <w:spacing w:val="-6"/>
                                  <w:sz w:val="24"/>
                                </w:rPr>
                                <w:t xml:space="preserve"> </w:t>
                              </w:r>
                              <w:r w:rsidRPr="008F2FE8">
                                <w:rPr>
                                  <w:sz w:val="24"/>
                                </w:rPr>
                                <w:t>viability,</w:t>
                              </w:r>
                              <w:r w:rsidRPr="008F2FE8">
                                <w:rPr>
                                  <w:spacing w:val="-3"/>
                                  <w:sz w:val="24"/>
                                </w:rPr>
                                <w:t xml:space="preserve"> </w:t>
                              </w:r>
                              <w:r w:rsidRPr="008F2FE8">
                                <w:rPr>
                                  <w:sz w:val="24"/>
                                </w:rPr>
                                <w:t xml:space="preserve">potential for advertising income and sponsorship </w:t>
                              </w:r>
                              <w:proofErr w:type="gramStart"/>
                              <w:r w:rsidRPr="008F2FE8">
                                <w:rPr>
                                  <w:sz w:val="24"/>
                                </w:rPr>
                                <w:t>backing;</w:t>
                              </w:r>
                              <w:proofErr w:type="gramEnd"/>
                            </w:p>
                            <w:p w14:paraId="3DD2E03E" w14:textId="77777777" w:rsidR="00381448" w:rsidRDefault="00381448">
                              <w:pPr>
                                <w:spacing w:before="5"/>
                                <w:rPr>
                                  <w:sz w:val="24"/>
                                </w:rPr>
                              </w:pPr>
                            </w:p>
                            <w:p w14:paraId="5DF18F73" w14:textId="77777777" w:rsidR="00381448" w:rsidRDefault="00000000">
                              <w:pPr>
                                <w:numPr>
                                  <w:ilvl w:val="0"/>
                                  <w:numId w:val="10"/>
                                </w:numPr>
                                <w:tabs>
                                  <w:tab w:val="left" w:pos="426"/>
                                </w:tabs>
                                <w:ind w:right="603" w:firstLine="0"/>
                                <w:rPr>
                                  <w:sz w:val="24"/>
                                </w:rPr>
                              </w:pPr>
                              <w:r w:rsidRPr="008F2FE8">
                                <w:rPr>
                                  <w:sz w:val="24"/>
                                </w:rPr>
                                <w:t>the</w:t>
                              </w:r>
                              <w:r w:rsidRPr="008F2FE8">
                                <w:rPr>
                                  <w:spacing w:val="-5"/>
                                  <w:sz w:val="24"/>
                                </w:rPr>
                                <w:t xml:space="preserve"> </w:t>
                              </w:r>
                              <w:r w:rsidRPr="008F2FE8">
                                <w:rPr>
                                  <w:sz w:val="24"/>
                                </w:rPr>
                                <w:t>roles</w:t>
                              </w:r>
                              <w:r w:rsidRPr="008F2FE8">
                                <w:rPr>
                                  <w:spacing w:val="-3"/>
                                  <w:sz w:val="24"/>
                                </w:rPr>
                                <w:t xml:space="preserve"> </w:t>
                              </w:r>
                              <w:r w:rsidRPr="008F2FE8">
                                <w:rPr>
                                  <w:sz w:val="24"/>
                                </w:rPr>
                                <w:t>of</w:t>
                              </w:r>
                              <w:r w:rsidRPr="008F2FE8">
                                <w:rPr>
                                  <w:spacing w:val="-3"/>
                                  <w:sz w:val="24"/>
                                </w:rPr>
                                <w:t xml:space="preserve"> </w:t>
                              </w:r>
                              <w:r w:rsidRPr="008F2FE8">
                                <w:rPr>
                                  <w:sz w:val="24"/>
                                </w:rPr>
                                <w:t>web</w:t>
                              </w:r>
                              <w:r w:rsidRPr="008F2FE8">
                                <w:rPr>
                                  <w:spacing w:val="-2"/>
                                  <w:sz w:val="24"/>
                                </w:rPr>
                                <w:t xml:space="preserve"> </w:t>
                              </w:r>
                              <w:r w:rsidRPr="008F2FE8">
                                <w:rPr>
                                  <w:sz w:val="24"/>
                                </w:rPr>
                                <w:t>authors</w:t>
                              </w:r>
                              <w:r w:rsidRPr="008F2FE8">
                                <w:rPr>
                                  <w:spacing w:val="-3"/>
                                  <w:sz w:val="24"/>
                                </w:rPr>
                                <w:t xml:space="preserve"> </w:t>
                              </w:r>
                              <w:r w:rsidRPr="008F2FE8">
                                <w:rPr>
                                  <w:sz w:val="24"/>
                                </w:rPr>
                                <w:t>be</w:t>
                              </w:r>
                              <w:r w:rsidRPr="008F2FE8">
                                <w:rPr>
                                  <w:spacing w:val="-5"/>
                                  <w:sz w:val="24"/>
                                </w:rPr>
                                <w:t xml:space="preserve"> </w:t>
                              </w:r>
                              <w:r w:rsidRPr="008F2FE8">
                                <w:rPr>
                                  <w:sz w:val="24"/>
                                </w:rPr>
                                <w:t>enhanced</w:t>
                              </w:r>
                              <w:r w:rsidRPr="008F2FE8">
                                <w:rPr>
                                  <w:spacing w:val="-5"/>
                                  <w:sz w:val="24"/>
                                </w:rPr>
                                <w:t xml:space="preserve"> </w:t>
                              </w:r>
                              <w:r w:rsidRPr="008F2FE8">
                                <w:rPr>
                                  <w:sz w:val="24"/>
                                </w:rPr>
                                <w:t>to</w:t>
                              </w:r>
                              <w:r w:rsidRPr="008F2FE8">
                                <w:rPr>
                                  <w:spacing w:val="-5"/>
                                  <w:sz w:val="24"/>
                                </w:rPr>
                                <w:t xml:space="preserve"> </w:t>
                              </w:r>
                              <w:r w:rsidRPr="008F2FE8">
                                <w:rPr>
                                  <w:sz w:val="24"/>
                                </w:rPr>
                                <w:t>enable</w:t>
                              </w:r>
                              <w:r w:rsidRPr="008F2FE8">
                                <w:rPr>
                                  <w:spacing w:val="-5"/>
                                  <w:sz w:val="24"/>
                                </w:rPr>
                                <w:t xml:space="preserve"> </w:t>
                              </w:r>
                              <w:r w:rsidRPr="008F2FE8">
                                <w:rPr>
                                  <w:sz w:val="24"/>
                                </w:rPr>
                                <w:t>them</w:t>
                              </w:r>
                              <w:r w:rsidRPr="008F2FE8">
                                <w:rPr>
                                  <w:spacing w:val="-4"/>
                                  <w:sz w:val="24"/>
                                </w:rPr>
                                <w:t xml:space="preserve"> </w:t>
                              </w:r>
                              <w:r w:rsidRPr="008F2FE8">
                                <w:rPr>
                                  <w:sz w:val="24"/>
                                </w:rPr>
                                <w:t xml:space="preserve">to develop their departmental web pages on social </w:t>
                              </w:r>
                              <w:proofErr w:type="gramStart"/>
                              <w:r w:rsidRPr="008F2FE8">
                                <w:rPr>
                                  <w:sz w:val="24"/>
                                </w:rPr>
                                <w:t>media;</w:t>
                              </w:r>
                              <w:proofErr w:type="gramEnd"/>
                            </w:p>
                            <w:p w14:paraId="17192252" w14:textId="77777777" w:rsidR="00381448" w:rsidRDefault="00381448">
                              <w:pPr>
                                <w:spacing w:before="4"/>
                                <w:rPr>
                                  <w:sz w:val="24"/>
                                </w:rPr>
                              </w:pPr>
                            </w:p>
                            <w:p w14:paraId="3A465AB6" w14:textId="77777777" w:rsidR="00381448" w:rsidRDefault="00000000">
                              <w:pPr>
                                <w:numPr>
                                  <w:ilvl w:val="0"/>
                                  <w:numId w:val="10"/>
                                </w:numPr>
                                <w:tabs>
                                  <w:tab w:val="left" w:pos="359"/>
                                </w:tabs>
                                <w:spacing w:line="237" w:lineRule="auto"/>
                                <w:ind w:right="219" w:firstLine="0"/>
                                <w:rPr>
                                  <w:sz w:val="24"/>
                                </w:rPr>
                              </w:pPr>
                              <w:r w:rsidRPr="008F2FE8">
                                <w:rPr>
                                  <w:sz w:val="24"/>
                                </w:rPr>
                                <w:t>further exploration and development of a secure on-line facility</w:t>
                              </w:r>
                              <w:r w:rsidRPr="008F2FE8">
                                <w:rPr>
                                  <w:spacing w:val="-5"/>
                                  <w:sz w:val="24"/>
                                </w:rPr>
                                <w:t xml:space="preserve"> </w:t>
                              </w:r>
                              <w:r w:rsidRPr="008F2FE8">
                                <w:rPr>
                                  <w:sz w:val="24"/>
                                </w:rPr>
                                <w:t>for</w:t>
                              </w:r>
                              <w:r w:rsidRPr="008F2FE8">
                                <w:rPr>
                                  <w:spacing w:val="-4"/>
                                  <w:sz w:val="24"/>
                                </w:rPr>
                                <w:t xml:space="preserve"> </w:t>
                              </w:r>
                              <w:r w:rsidRPr="008F2FE8">
                                <w:rPr>
                                  <w:sz w:val="24"/>
                                </w:rPr>
                                <w:t>all</w:t>
                              </w:r>
                              <w:r w:rsidRPr="008F2FE8">
                                <w:rPr>
                                  <w:spacing w:val="-4"/>
                                  <w:sz w:val="24"/>
                                </w:rPr>
                                <w:t xml:space="preserve"> </w:t>
                              </w:r>
                              <w:r w:rsidRPr="008F2FE8">
                                <w:rPr>
                                  <w:sz w:val="24"/>
                                </w:rPr>
                                <w:t>Council</w:t>
                              </w:r>
                              <w:r w:rsidRPr="008F2FE8">
                                <w:rPr>
                                  <w:spacing w:val="-4"/>
                                  <w:sz w:val="24"/>
                                </w:rPr>
                                <w:t xml:space="preserve"> </w:t>
                              </w:r>
                              <w:r w:rsidRPr="008F2FE8">
                                <w:rPr>
                                  <w:sz w:val="24"/>
                                </w:rPr>
                                <w:t>applications</w:t>
                              </w:r>
                              <w:r w:rsidRPr="008F2FE8">
                                <w:rPr>
                                  <w:spacing w:val="-5"/>
                                  <w:sz w:val="24"/>
                                </w:rPr>
                                <w:t xml:space="preserve"> </w:t>
                              </w:r>
                              <w:r w:rsidRPr="008F2FE8">
                                <w:rPr>
                                  <w:sz w:val="24"/>
                                </w:rPr>
                                <w:t>be</w:t>
                              </w:r>
                              <w:r w:rsidRPr="008F2FE8">
                                <w:rPr>
                                  <w:spacing w:val="-5"/>
                                  <w:sz w:val="24"/>
                                </w:rPr>
                                <w:t xml:space="preserve"> </w:t>
                              </w:r>
                              <w:r w:rsidRPr="008F2FE8">
                                <w:rPr>
                                  <w:sz w:val="24"/>
                                </w:rPr>
                                <w:t>considered</w:t>
                              </w:r>
                              <w:r w:rsidRPr="008F2FE8">
                                <w:rPr>
                                  <w:spacing w:val="-3"/>
                                  <w:sz w:val="24"/>
                                </w:rPr>
                                <w:t xml:space="preserve"> </w:t>
                              </w:r>
                              <w:r w:rsidRPr="008F2FE8">
                                <w:rPr>
                                  <w:sz w:val="24"/>
                                </w:rPr>
                                <w:t>as</w:t>
                              </w:r>
                              <w:r w:rsidRPr="008F2FE8">
                                <w:rPr>
                                  <w:spacing w:val="-5"/>
                                  <w:sz w:val="24"/>
                                </w:rPr>
                                <w:t xml:space="preserve"> </w:t>
                              </w:r>
                              <w:r w:rsidRPr="008F2FE8">
                                <w:rPr>
                                  <w:sz w:val="24"/>
                                </w:rPr>
                                <w:t>part</w:t>
                              </w:r>
                              <w:r w:rsidRPr="008F2FE8">
                                <w:rPr>
                                  <w:spacing w:val="-5"/>
                                  <w:sz w:val="24"/>
                                </w:rPr>
                                <w:t xml:space="preserve"> </w:t>
                              </w:r>
                              <w:r w:rsidRPr="008F2FE8">
                                <w:rPr>
                                  <w:sz w:val="24"/>
                                </w:rPr>
                                <w:t xml:space="preserve">of the new Council internet </w:t>
                              </w:r>
                              <w:proofErr w:type="gramStart"/>
                              <w:r w:rsidRPr="008F2FE8">
                                <w:rPr>
                                  <w:sz w:val="24"/>
                                </w:rPr>
                                <w:t>site;</w:t>
                              </w:r>
                              <w:proofErr w:type="gramEnd"/>
                            </w:p>
                          </w:txbxContent>
                        </wps:txbx>
                        <wps:bodyPr wrap="square" lIns="0" tIns="0" rIns="0" bIns="0" rtlCol="0">
                          <a:noAutofit/>
                        </wps:bodyPr>
                      </wps:wsp>
                    </wpg:wgp>
                  </a:graphicData>
                </a:graphic>
              </wp:inline>
            </w:drawing>
          </mc:Choice>
          <mc:Fallback>
            <w:pict>
              <v:group w14:anchorId="3F45D35D" id="Group 46" o:spid="_x0000_s1052" alt="&quot;&quot;" style="width:348.5pt;height:193.6pt;mso-position-horizontal-relative:char;mso-position-vertical-relative:line" coordsize="44259,24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PEUTgYAAN8hAAAOAAAAZHJzL2Uyb0RvYy54bWzsWkuP4kYQvkfKf7B8z+JH226jYVbZmewo&#10;0mqz0k6UszHmoRi3Y3sG9t+n+lHQBpo2E88tF7qBcrnqq6+qCxd3H/fb0nktmnbDqpnrf/Bcp6hy&#10;tthUq5n75/PnX6jrtF1WLbKSVcXM/VG07sf7n3+629XTImBrVi6KxgElVTvd1TN33XX1dDJp83Wx&#10;zdoPrC4q+HLJmm3WwdtmNVk02Q60b8tJ4HnxZMeaRd2wvGhb+PRRfuneC/3LZZF3fyyXbdE55cwF&#10;2zrx2ojXOX+d3N9l01WT1etNrszI3mDFNttUcNODqsesy5yXZnOmarvJG9ayZfchZ9sJWy43eSF8&#10;AG9878Sbp4a91MKX1XS3qg8wAbQnOL1Zbf719ampv9ffGmk9bL+w/O8WcJns6tVU/56/Xx2F98tm&#10;yy8CJ5y9QPTHAdFi3zk5fEhIEKURAJ/DdwGJaBIozPM1BObsunz9m+XKSTaVNxbmHczZ1cCf9ghR&#10;+98g+r7O6kIg33IIvjXOZgHeJK5TZVug8ZNiDHwCSPGbgxRHUb1rFaAnGPmBn/quA1jInWDfAasw&#10;TVM/QqzCIKYR137wOJvmL233VDABe/b6pe2EgtUCd9kad/m+wm0DScDpXwr6d64D9G9cB+g/l/Sv&#10;s45fx2PJt84OPEVb1jxs0hT+/Za9Fs9MSHY8eFwuoQALD68fB1GEJh8ly8p0haACuIcSuNZCN7AG&#10;CWWR6d8ZteAqtSVh6JHwgqEohqsU9wMaBp5yDAAIvVDFAuVwVfI0DMNExnaIOWbgUG9esraQ4edR&#10;ETw4RAoA0bnQsnKz+LwpSx6ZtlnNH8rGec0g6OQz9T49KNM1MciedipZyndztvgBJN8BrWdu+89L&#10;1hSuU/5eQRrxqombBjdz3DRd+cBEbRWkaNruef9X1tRODduZ2wG5vzLMpmyKpAX7uYCU5VdW7NeX&#10;ji03nNHCNmmRegOZLbPs/VMczquTFKccvcEprrE2mx5S21AGAQasEHo4ESU4Tt4htdEWkdqyIvMI&#10;HBNWMpqX7jiNVcZQjxKiaHSURK6eX0GiJLiaMIT4aexpaBlzXKgaWgqs95V3DHzdIXQDV+UOd0EW&#10;Nhqn5Hqx4vX8TdIkpIgr3h5XaQaUX5Dgdsh7yJKAMrieysqrrsnKCgR056XbaoUubbcDguunVEFt&#10;161L+3asdepAIK2xMTMZ0TurtdpJODBdjmHSwTSlylHaDqZGLSuUR726Fe/jph/7XohJbnf0kkFo&#10;mGTvLY5qsj07UCOuZ3lxUXqE+PtBGhFVz8BVjwY2aJLIDwE/WWF46xRfLZgJgYxS6So6LZt4nMRY&#10;7PRIITK4nmF/EaG+tEYzPyEJEUeksYDr0vZsTYgXx7LgDUnuvnhEfBssURAeDjVr6UiILp4ApFdj&#10;BF1jCm2mqqlRHNPryPTlw5AGNnkTyTA+IzDZFK4BKT6ADLclri5tp47J8hHB6RNC448JnZv5GSbk&#10;rfzUzBnVZYNJo7l8Y8IbzBnVZUPam13WL7gQBzROVtuEWHw4Fde1X6hCI2S9H3o+wXaf6KXI5LP5&#10;xEPrccUjRi+O+h1QDlclb7QI5UZ3W6/YRretZqF5b3T75jMkDSmcS7KPj2jgY+OBduCK9qTwUw77&#10;/gHyPX91hFDvCGHo/WDoNSDGMIATHvwoU+2T1oqiWbgqtyk08tAcDG23fBqmJB7eb92cDT1Yb82G&#10;S2E48xc6ykMfBd7711sXSnR5awnzKaB5aDCptfE6kbfq139wDukD+/L2ptTMOMRxBFqfOK2BdIXW&#10;N4aBUHhMo2htb5HMFo3qtsmoEd3WYRrCbgtM40dbo7jZ7VuTyAQsRg9XLHo9/ZpFKDeC271M0p5Q&#10;mJzWM1X29yM+ptIfJWm2vJe7g44qE0BoFK4yZjo88gfNYHh61qBWXJV2HaCL8mMzoveAzsgJq1kn&#10;boi5E57OA6p9T95eJnsh63mAdpzBxEcaOEiDvf48X5u7nIxnwiR6pKk6mDWx/8czODPaydkqTmDh&#10;pJPjmWeYrczZ3iECPSXFJ7BOt//EYDQp2h3+uWEWK1tHNY2+YVDD51Z8BqsmXHy6Kib/OLThPFAi&#10;anp1HLN1+/leTJIPY+ORBm8DxmdiXg7/IhCDRPWPB/43Bf29MPj4v4z7fwEAAP//AwBQSwMEFAAG&#10;AAgAAAAhAM6gQWzdAAAABQEAAA8AAABkcnMvZG93bnJldi54bWxMj0FLw0AQhe+C/2EZwZvdpMW2&#10;xmxKKeqpCG0F8TZNpklodjZkt0n67x296OXB4w3vfZOuRtuonjpfOzYQTyJQxLkrai4NfBxeH5ag&#10;fEAusHFMBq7kYZXd3qSYFG7gHfX7UCopYZ+ggSqENtHa5xVZ9BPXEkt2cp3FILYrddHhIOW20dMo&#10;mmuLNctChS1tKsrP+4s18DbgsJ7FL/32fNpcvw6P75/bmIy5vxvXz6ACjeHvGH7wBR0yYTq6Cxde&#10;NQbkkfCrks2fFmKPBmbLxRR0lur/9Nk3AAAA//8DAFBLAQItABQABgAIAAAAIQC2gziS/gAAAOEB&#10;AAATAAAAAAAAAAAAAAAAAAAAAABbQ29udGVudF9UeXBlc10ueG1sUEsBAi0AFAAGAAgAAAAhADj9&#10;If/WAAAAlAEAAAsAAAAAAAAAAAAAAAAALwEAAF9yZWxzLy5yZWxzUEsBAi0AFAAGAAgAAAAhAKnU&#10;8RROBgAA3yEAAA4AAAAAAAAAAAAAAAAALgIAAGRycy9lMm9Eb2MueG1sUEsBAi0AFAAGAAgAAAAh&#10;AM6gQWzdAAAABQEAAA8AAAAAAAAAAAAAAAAAqAgAAGRycy9kb3ducmV2LnhtbFBLBQYAAAAABAAE&#10;APMAAACyCQAAAAA=&#10;">
                <v:shape id="Graphic 47" o:spid="_x0000_s1053" style="position:absolute;left:121;top:121;width:44000;height:24327;visibility:visible;mso-wrap-style:square;v-text-anchor:top" coordsize="4399915,243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YUbxQAAANsAAAAPAAAAZHJzL2Rvd25yZXYueG1sRI/NasMw&#10;EITvhbyD2EAvJZFb2iQ4VkIopPTUkp8H2Fgby9haGUlxnDx9VSj0OMzMN0yxHmwrevKhdqzgeZqB&#10;IC6drrlScDxsJwsQISJrbB2TghsFWK9GDwXm2l15R/0+ViJBOOSowMTY5VKG0pDFMHUdcfLOzluM&#10;SfpKao/XBLetfMmymbRYc1ow2NG7obLZX6yCe2lO8+7rLfjvJvRP7U1+nO69Uo/jYbMEEWmI/+G/&#10;9qdW8DqH3y/pB8jVDwAAAP//AwBQSwECLQAUAAYACAAAACEA2+H2y+4AAACFAQAAEwAAAAAAAAAA&#10;AAAAAAAAAAAAW0NvbnRlbnRfVHlwZXNdLnhtbFBLAQItABQABgAIAAAAIQBa9CxbvwAAABUBAAAL&#10;AAAAAAAAAAAAAAAAAB8BAABfcmVscy8ucmVsc1BLAQItABQABgAIAAAAIQAikYUbxQAAANsAAAAP&#10;AAAAAAAAAAAAAAAAAAcCAABkcnMvZG93bnJldi54bWxQSwUGAAAAAAMAAwC3AAAA+QIAAAAA&#10;" path="m4399787,2162555l4399787,,,,,2162555r733043,l1283207,2432303r550164,-269748l4399787,2162555xe" fillcolor="#4f80bc" stroked="f">
                  <v:path arrowok="t"/>
                </v:shape>
                <v:shape id="Graphic 48" o:spid="_x0000_s1054" style="position:absolute;width:44259;height:24587;visibility:visible;mso-wrap-style:square;v-text-anchor:top" coordsize="4425950,24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YgwQAAANsAAAAPAAAAZHJzL2Rvd25yZXYueG1sRE/dasIw&#10;FL4f+A7hCN7NVJFROqNIoTjtzaZ7gENzbIrNSWmytvr0y8Vglx/f/3Y/2VYM1PvGsYLVMgFBXDnd&#10;cK3g+1q8piB8QNbYOiYFD/Kw381etphpN/IXDZdQixjCPkMFJoQuk9JXhiz6peuII3dzvcUQYV9L&#10;3eMYw20r10nyJi02HBsMdpQbqu6XH6tAn8yje+aHz+O1nIrzbUyHZ1kptZhPh3cQgabwL/5zf2gF&#10;mzg2fok/QO5+AQAA//8DAFBLAQItABQABgAIAAAAIQDb4fbL7gAAAIUBAAATAAAAAAAAAAAAAAAA&#10;AAAAAABbQ29udGVudF9UeXBlc10ueG1sUEsBAi0AFAAGAAgAAAAhAFr0LFu/AAAAFQEAAAsAAAAA&#10;AAAAAAAAAAAAHwEAAF9yZWxzLy5yZWxzUEsBAi0AFAAGAAgAAAAhAIhmdiDBAAAA2wAAAA8AAAAA&#10;AAAAAAAAAAAABwIAAGRycy9kb3ducmV2LnhtbFBLBQYAAAAAAwADALcAAAD1AgAAAAA=&#10;" path="m4425696,2180844r,-2176272l4419600,,4572,,,4572,,2180844r4572,6096l12192,2186940r,-2162556l24384,12192r,12192l4399788,24384r,-12192l4411980,24384r,2162556l4419600,2186940r6096,-6096xem24384,24384r,-12192l12192,24384r12192,xem24384,2161032r,-2136648l12192,24384r,2136648l24384,2161032xem1295400,2430822l751332,2162556r-1524,l746760,2161032r-734568,l24384,2174748r,12192l740664,2186940r,-1524l745236,2186940r,736l1289304,2456688r,-22860l1295400,2430822xem24384,2186940r,-12192l12192,2161032r,25908l24384,2186940xem745236,2186940r-4572,-1524l743746,2186940r1490,xem743746,2186940r-3082,-1524l740664,2186940r3082,xem745236,2187676r,-736l743746,2186940r1490,736xem1301496,2433828r-6096,-3006l1289304,2433828r12192,xem1301496,2456688r,-22860l1289304,2433828r,22860l1293876,2458212r4572,l1301496,2456688xem4411980,2161032r-2567940,l1842516,2162556r-3048,l1295400,2430822r6096,3006l1301496,2456688r544068,-268267l1845564,2186940r6096,-1524l1851660,2186940r2548128,l4399788,2174748r12192,-13716xem1851660,2185416r-6096,1524l1848569,2186940r3091,-1524xem1848569,2186940r-3005,l1845564,2188421r3005,-1481xem1851660,2186940r,-1524l1848569,2186940r3091,xem4411980,24384l4399788,12192r,12192l4411980,24384xem4411980,2161032r,-2136648l4399788,24384r,2136648l4411980,2161032xem4411980,2186940r,-25908l4399788,2174748r,12192l4411980,2186940xe" fillcolor="#375d89" stroked="f">
                  <v:path arrowok="t"/>
                </v:shape>
                <v:shape id="Textbox 49" o:spid="_x0000_s1055" type="#_x0000_t202" style="position:absolute;width:44259;height:2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03707E60" w14:textId="77777777" w:rsidR="00381448" w:rsidRDefault="00381448">
                        <w:pPr>
                          <w:spacing w:before="111"/>
                          <w:rPr>
                            <w:sz w:val="24"/>
                          </w:rPr>
                        </w:pPr>
                      </w:p>
                      <w:p w14:paraId="0DACEB7D" w14:textId="77777777" w:rsidR="00381448" w:rsidRDefault="00000000">
                        <w:pPr>
                          <w:numPr>
                            <w:ilvl w:val="0"/>
                            <w:numId w:val="10"/>
                          </w:numPr>
                          <w:tabs>
                            <w:tab w:val="left" w:pos="359"/>
                          </w:tabs>
                          <w:spacing w:line="237" w:lineRule="auto"/>
                          <w:ind w:right="206" w:firstLine="0"/>
                          <w:rPr>
                            <w:sz w:val="24"/>
                          </w:rPr>
                        </w:pPr>
                        <w:r w:rsidRPr="008F2FE8">
                          <w:rPr>
                            <w:sz w:val="24"/>
                          </w:rPr>
                          <w:t>That the opportunities relating to digital community notice boards</w:t>
                        </w:r>
                        <w:r w:rsidRPr="008F2FE8">
                          <w:rPr>
                            <w:spacing w:val="-5"/>
                            <w:sz w:val="24"/>
                          </w:rPr>
                          <w:t xml:space="preserve"> </w:t>
                        </w:r>
                        <w:r w:rsidRPr="008F2FE8">
                          <w:rPr>
                            <w:sz w:val="24"/>
                          </w:rPr>
                          <w:t>be</w:t>
                        </w:r>
                        <w:r w:rsidRPr="008F2FE8">
                          <w:rPr>
                            <w:spacing w:val="-5"/>
                            <w:sz w:val="24"/>
                          </w:rPr>
                          <w:t xml:space="preserve"> </w:t>
                        </w:r>
                        <w:r w:rsidRPr="008F2FE8">
                          <w:rPr>
                            <w:sz w:val="24"/>
                          </w:rPr>
                          <w:t>explored</w:t>
                        </w:r>
                        <w:r w:rsidRPr="008F2FE8">
                          <w:rPr>
                            <w:spacing w:val="-2"/>
                            <w:sz w:val="24"/>
                          </w:rPr>
                          <w:t xml:space="preserve"> </w:t>
                        </w:r>
                        <w:r w:rsidRPr="008F2FE8">
                          <w:rPr>
                            <w:sz w:val="24"/>
                          </w:rPr>
                          <w:t>to</w:t>
                        </w:r>
                        <w:r w:rsidRPr="008F2FE8">
                          <w:rPr>
                            <w:spacing w:val="-5"/>
                            <w:sz w:val="24"/>
                          </w:rPr>
                          <w:t xml:space="preserve"> </w:t>
                        </w:r>
                        <w:r w:rsidRPr="008F2FE8">
                          <w:rPr>
                            <w:sz w:val="24"/>
                          </w:rPr>
                          <w:t>establish</w:t>
                        </w:r>
                        <w:r w:rsidRPr="008F2FE8">
                          <w:rPr>
                            <w:spacing w:val="-5"/>
                            <w:sz w:val="24"/>
                          </w:rPr>
                          <w:t xml:space="preserve"> </w:t>
                        </w:r>
                        <w:r w:rsidRPr="008F2FE8">
                          <w:rPr>
                            <w:sz w:val="24"/>
                          </w:rPr>
                          <w:t>the</w:t>
                        </w:r>
                        <w:r w:rsidRPr="008F2FE8">
                          <w:rPr>
                            <w:spacing w:val="-7"/>
                            <w:sz w:val="24"/>
                          </w:rPr>
                          <w:t xml:space="preserve"> </w:t>
                        </w:r>
                        <w:r w:rsidRPr="008F2FE8">
                          <w:rPr>
                            <w:sz w:val="24"/>
                          </w:rPr>
                          <w:t>financial</w:t>
                        </w:r>
                        <w:r w:rsidRPr="008F2FE8">
                          <w:rPr>
                            <w:spacing w:val="-6"/>
                            <w:sz w:val="24"/>
                          </w:rPr>
                          <w:t xml:space="preserve"> </w:t>
                        </w:r>
                        <w:r w:rsidRPr="008F2FE8">
                          <w:rPr>
                            <w:sz w:val="24"/>
                          </w:rPr>
                          <w:t>viability,</w:t>
                        </w:r>
                        <w:r w:rsidRPr="008F2FE8">
                          <w:rPr>
                            <w:spacing w:val="-3"/>
                            <w:sz w:val="24"/>
                          </w:rPr>
                          <w:t xml:space="preserve"> </w:t>
                        </w:r>
                        <w:r w:rsidRPr="008F2FE8">
                          <w:rPr>
                            <w:sz w:val="24"/>
                          </w:rPr>
                          <w:t xml:space="preserve">potential for advertising income and sponsorship </w:t>
                        </w:r>
                        <w:proofErr w:type="gramStart"/>
                        <w:r w:rsidRPr="008F2FE8">
                          <w:rPr>
                            <w:sz w:val="24"/>
                          </w:rPr>
                          <w:t>backing;</w:t>
                        </w:r>
                        <w:proofErr w:type="gramEnd"/>
                      </w:p>
                      <w:p w14:paraId="3DD2E03E" w14:textId="77777777" w:rsidR="00381448" w:rsidRDefault="00381448">
                        <w:pPr>
                          <w:spacing w:before="5"/>
                          <w:rPr>
                            <w:sz w:val="24"/>
                          </w:rPr>
                        </w:pPr>
                      </w:p>
                      <w:p w14:paraId="5DF18F73" w14:textId="77777777" w:rsidR="00381448" w:rsidRDefault="00000000">
                        <w:pPr>
                          <w:numPr>
                            <w:ilvl w:val="0"/>
                            <w:numId w:val="10"/>
                          </w:numPr>
                          <w:tabs>
                            <w:tab w:val="left" w:pos="426"/>
                          </w:tabs>
                          <w:ind w:right="603" w:firstLine="0"/>
                          <w:rPr>
                            <w:sz w:val="24"/>
                          </w:rPr>
                        </w:pPr>
                        <w:r w:rsidRPr="008F2FE8">
                          <w:rPr>
                            <w:sz w:val="24"/>
                          </w:rPr>
                          <w:t>the</w:t>
                        </w:r>
                        <w:r w:rsidRPr="008F2FE8">
                          <w:rPr>
                            <w:spacing w:val="-5"/>
                            <w:sz w:val="24"/>
                          </w:rPr>
                          <w:t xml:space="preserve"> </w:t>
                        </w:r>
                        <w:r w:rsidRPr="008F2FE8">
                          <w:rPr>
                            <w:sz w:val="24"/>
                          </w:rPr>
                          <w:t>roles</w:t>
                        </w:r>
                        <w:r w:rsidRPr="008F2FE8">
                          <w:rPr>
                            <w:spacing w:val="-3"/>
                            <w:sz w:val="24"/>
                          </w:rPr>
                          <w:t xml:space="preserve"> </w:t>
                        </w:r>
                        <w:r w:rsidRPr="008F2FE8">
                          <w:rPr>
                            <w:sz w:val="24"/>
                          </w:rPr>
                          <w:t>of</w:t>
                        </w:r>
                        <w:r w:rsidRPr="008F2FE8">
                          <w:rPr>
                            <w:spacing w:val="-3"/>
                            <w:sz w:val="24"/>
                          </w:rPr>
                          <w:t xml:space="preserve"> </w:t>
                        </w:r>
                        <w:r w:rsidRPr="008F2FE8">
                          <w:rPr>
                            <w:sz w:val="24"/>
                          </w:rPr>
                          <w:t>web</w:t>
                        </w:r>
                        <w:r w:rsidRPr="008F2FE8">
                          <w:rPr>
                            <w:spacing w:val="-2"/>
                            <w:sz w:val="24"/>
                          </w:rPr>
                          <w:t xml:space="preserve"> </w:t>
                        </w:r>
                        <w:r w:rsidRPr="008F2FE8">
                          <w:rPr>
                            <w:sz w:val="24"/>
                          </w:rPr>
                          <w:t>authors</w:t>
                        </w:r>
                        <w:r w:rsidRPr="008F2FE8">
                          <w:rPr>
                            <w:spacing w:val="-3"/>
                            <w:sz w:val="24"/>
                          </w:rPr>
                          <w:t xml:space="preserve"> </w:t>
                        </w:r>
                        <w:r w:rsidRPr="008F2FE8">
                          <w:rPr>
                            <w:sz w:val="24"/>
                          </w:rPr>
                          <w:t>be</w:t>
                        </w:r>
                        <w:r w:rsidRPr="008F2FE8">
                          <w:rPr>
                            <w:spacing w:val="-5"/>
                            <w:sz w:val="24"/>
                          </w:rPr>
                          <w:t xml:space="preserve"> </w:t>
                        </w:r>
                        <w:r w:rsidRPr="008F2FE8">
                          <w:rPr>
                            <w:sz w:val="24"/>
                          </w:rPr>
                          <w:t>enhanced</w:t>
                        </w:r>
                        <w:r w:rsidRPr="008F2FE8">
                          <w:rPr>
                            <w:spacing w:val="-5"/>
                            <w:sz w:val="24"/>
                          </w:rPr>
                          <w:t xml:space="preserve"> </w:t>
                        </w:r>
                        <w:r w:rsidRPr="008F2FE8">
                          <w:rPr>
                            <w:sz w:val="24"/>
                          </w:rPr>
                          <w:t>to</w:t>
                        </w:r>
                        <w:r w:rsidRPr="008F2FE8">
                          <w:rPr>
                            <w:spacing w:val="-5"/>
                            <w:sz w:val="24"/>
                          </w:rPr>
                          <w:t xml:space="preserve"> </w:t>
                        </w:r>
                        <w:r w:rsidRPr="008F2FE8">
                          <w:rPr>
                            <w:sz w:val="24"/>
                          </w:rPr>
                          <w:t>enable</w:t>
                        </w:r>
                        <w:r w:rsidRPr="008F2FE8">
                          <w:rPr>
                            <w:spacing w:val="-5"/>
                            <w:sz w:val="24"/>
                          </w:rPr>
                          <w:t xml:space="preserve"> </w:t>
                        </w:r>
                        <w:r w:rsidRPr="008F2FE8">
                          <w:rPr>
                            <w:sz w:val="24"/>
                          </w:rPr>
                          <w:t>them</w:t>
                        </w:r>
                        <w:r w:rsidRPr="008F2FE8">
                          <w:rPr>
                            <w:spacing w:val="-4"/>
                            <w:sz w:val="24"/>
                          </w:rPr>
                          <w:t xml:space="preserve"> </w:t>
                        </w:r>
                        <w:r w:rsidRPr="008F2FE8">
                          <w:rPr>
                            <w:sz w:val="24"/>
                          </w:rPr>
                          <w:t xml:space="preserve">to develop their departmental web pages on social </w:t>
                        </w:r>
                        <w:proofErr w:type="gramStart"/>
                        <w:r w:rsidRPr="008F2FE8">
                          <w:rPr>
                            <w:sz w:val="24"/>
                          </w:rPr>
                          <w:t>media;</w:t>
                        </w:r>
                        <w:proofErr w:type="gramEnd"/>
                      </w:p>
                      <w:p w14:paraId="17192252" w14:textId="77777777" w:rsidR="00381448" w:rsidRDefault="00381448">
                        <w:pPr>
                          <w:spacing w:before="4"/>
                          <w:rPr>
                            <w:sz w:val="24"/>
                          </w:rPr>
                        </w:pPr>
                      </w:p>
                      <w:p w14:paraId="3A465AB6" w14:textId="77777777" w:rsidR="00381448" w:rsidRDefault="00000000">
                        <w:pPr>
                          <w:numPr>
                            <w:ilvl w:val="0"/>
                            <w:numId w:val="10"/>
                          </w:numPr>
                          <w:tabs>
                            <w:tab w:val="left" w:pos="359"/>
                          </w:tabs>
                          <w:spacing w:line="237" w:lineRule="auto"/>
                          <w:ind w:right="219" w:firstLine="0"/>
                          <w:rPr>
                            <w:sz w:val="24"/>
                          </w:rPr>
                        </w:pPr>
                        <w:r w:rsidRPr="008F2FE8">
                          <w:rPr>
                            <w:sz w:val="24"/>
                          </w:rPr>
                          <w:t>further exploration and development of a secure on-line facility</w:t>
                        </w:r>
                        <w:r w:rsidRPr="008F2FE8">
                          <w:rPr>
                            <w:spacing w:val="-5"/>
                            <w:sz w:val="24"/>
                          </w:rPr>
                          <w:t xml:space="preserve"> </w:t>
                        </w:r>
                        <w:r w:rsidRPr="008F2FE8">
                          <w:rPr>
                            <w:sz w:val="24"/>
                          </w:rPr>
                          <w:t>for</w:t>
                        </w:r>
                        <w:r w:rsidRPr="008F2FE8">
                          <w:rPr>
                            <w:spacing w:val="-4"/>
                            <w:sz w:val="24"/>
                          </w:rPr>
                          <w:t xml:space="preserve"> </w:t>
                        </w:r>
                        <w:r w:rsidRPr="008F2FE8">
                          <w:rPr>
                            <w:sz w:val="24"/>
                          </w:rPr>
                          <w:t>all</w:t>
                        </w:r>
                        <w:r w:rsidRPr="008F2FE8">
                          <w:rPr>
                            <w:spacing w:val="-4"/>
                            <w:sz w:val="24"/>
                          </w:rPr>
                          <w:t xml:space="preserve"> </w:t>
                        </w:r>
                        <w:r w:rsidRPr="008F2FE8">
                          <w:rPr>
                            <w:sz w:val="24"/>
                          </w:rPr>
                          <w:t>Council</w:t>
                        </w:r>
                        <w:r w:rsidRPr="008F2FE8">
                          <w:rPr>
                            <w:spacing w:val="-4"/>
                            <w:sz w:val="24"/>
                          </w:rPr>
                          <w:t xml:space="preserve"> </w:t>
                        </w:r>
                        <w:r w:rsidRPr="008F2FE8">
                          <w:rPr>
                            <w:sz w:val="24"/>
                          </w:rPr>
                          <w:t>applications</w:t>
                        </w:r>
                        <w:r w:rsidRPr="008F2FE8">
                          <w:rPr>
                            <w:spacing w:val="-5"/>
                            <w:sz w:val="24"/>
                          </w:rPr>
                          <w:t xml:space="preserve"> </w:t>
                        </w:r>
                        <w:r w:rsidRPr="008F2FE8">
                          <w:rPr>
                            <w:sz w:val="24"/>
                          </w:rPr>
                          <w:t>be</w:t>
                        </w:r>
                        <w:r w:rsidRPr="008F2FE8">
                          <w:rPr>
                            <w:spacing w:val="-5"/>
                            <w:sz w:val="24"/>
                          </w:rPr>
                          <w:t xml:space="preserve"> </w:t>
                        </w:r>
                        <w:r w:rsidRPr="008F2FE8">
                          <w:rPr>
                            <w:sz w:val="24"/>
                          </w:rPr>
                          <w:t>considered</w:t>
                        </w:r>
                        <w:r w:rsidRPr="008F2FE8">
                          <w:rPr>
                            <w:spacing w:val="-3"/>
                            <w:sz w:val="24"/>
                          </w:rPr>
                          <w:t xml:space="preserve"> </w:t>
                        </w:r>
                        <w:r w:rsidRPr="008F2FE8">
                          <w:rPr>
                            <w:sz w:val="24"/>
                          </w:rPr>
                          <w:t>as</w:t>
                        </w:r>
                        <w:r w:rsidRPr="008F2FE8">
                          <w:rPr>
                            <w:spacing w:val="-5"/>
                            <w:sz w:val="24"/>
                          </w:rPr>
                          <w:t xml:space="preserve"> </w:t>
                        </w:r>
                        <w:r w:rsidRPr="008F2FE8">
                          <w:rPr>
                            <w:sz w:val="24"/>
                          </w:rPr>
                          <w:t>part</w:t>
                        </w:r>
                        <w:r w:rsidRPr="008F2FE8">
                          <w:rPr>
                            <w:spacing w:val="-5"/>
                            <w:sz w:val="24"/>
                          </w:rPr>
                          <w:t xml:space="preserve"> </w:t>
                        </w:r>
                        <w:r w:rsidRPr="008F2FE8">
                          <w:rPr>
                            <w:sz w:val="24"/>
                          </w:rPr>
                          <w:t xml:space="preserve">of the new Council internet </w:t>
                        </w:r>
                        <w:proofErr w:type="gramStart"/>
                        <w:r w:rsidRPr="008F2FE8">
                          <w:rPr>
                            <w:sz w:val="24"/>
                          </w:rPr>
                          <w:t>site;</w:t>
                        </w:r>
                        <w:proofErr w:type="gramEnd"/>
                      </w:p>
                    </w:txbxContent>
                  </v:textbox>
                </v:shape>
                <w10:anchorlock/>
              </v:group>
            </w:pict>
          </mc:Fallback>
        </mc:AlternateContent>
      </w:r>
    </w:p>
    <w:p w14:paraId="6FC43534" w14:textId="77777777" w:rsidR="00381448" w:rsidRDefault="00000000">
      <w:pPr>
        <w:pStyle w:val="BodyText"/>
        <w:spacing w:before="189"/>
        <w:rPr>
          <w:sz w:val="20"/>
        </w:rPr>
      </w:pPr>
      <w:r>
        <w:rPr>
          <w:noProof/>
          <w:sz w:val="20"/>
        </w:rPr>
        <mc:AlternateContent>
          <mc:Choice Requires="wpg">
            <w:drawing>
              <wp:anchor distT="0" distB="0" distL="0" distR="0" simplePos="0" relativeHeight="487596032" behindDoc="1" locked="0" layoutInCell="1" allowOverlap="1" wp14:anchorId="13473335" wp14:editId="189AB6D8">
                <wp:simplePos x="0" y="0"/>
                <wp:positionH relativeFrom="page">
                  <wp:posOffset>5478658</wp:posOffset>
                </wp:positionH>
                <wp:positionV relativeFrom="paragraph">
                  <wp:posOffset>281686</wp:posOffset>
                </wp:positionV>
                <wp:extent cx="4087495" cy="1902460"/>
                <wp:effectExtent l="0" t="0" r="0" b="0"/>
                <wp:wrapTopAndBottom/>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7495" cy="1902460"/>
                          <a:chOff x="0" y="0"/>
                          <a:chExt cx="4087495" cy="1902460"/>
                        </a:xfrm>
                      </wpg:grpSpPr>
                      <pic:pic xmlns:pic="http://schemas.openxmlformats.org/drawingml/2006/picture">
                        <pic:nvPicPr>
                          <pic:cNvPr id="51" name="Image 51"/>
                          <pic:cNvPicPr/>
                        </pic:nvPicPr>
                        <pic:blipFill>
                          <a:blip r:embed="rId25" cstate="print"/>
                          <a:stretch>
                            <a:fillRect/>
                          </a:stretch>
                        </pic:blipFill>
                        <pic:spPr>
                          <a:xfrm>
                            <a:off x="0" y="0"/>
                            <a:ext cx="4087367" cy="1901951"/>
                          </a:xfrm>
                          <a:prstGeom prst="rect">
                            <a:avLst/>
                          </a:prstGeom>
                        </pic:spPr>
                      </pic:pic>
                      <wps:wsp>
                        <wps:cNvPr id="52" name="Textbox 52"/>
                        <wps:cNvSpPr txBox="1"/>
                        <wps:spPr>
                          <a:xfrm>
                            <a:off x="304805" y="802342"/>
                            <a:ext cx="55244" cy="170815"/>
                          </a:xfrm>
                          <a:prstGeom prst="rect">
                            <a:avLst/>
                          </a:prstGeom>
                        </wps:spPr>
                        <wps:txbx>
                          <w:txbxContent>
                            <w:p w14:paraId="45DF4C3C" w14:textId="77777777" w:rsidR="00381448" w:rsidRDefault="00000000">
                              <w:pPr>
                                <w:spacing w:line="268" w:lineRule="exact"/>
                                <w:rPr>
                                  <w:sz w:val="24"/>
                                </w:rPr>
                              </w:pPr>
                              <w:r>
                                <w:rPr>
                                  <w:spacing w:val="-10"/>
                                  <w:sz w:val="24"/>
                                </w:rPr>
                                <w:t>.</w:t>
                              </w:r>
                            </w:p>
                          </w:txbxContent>
                        </wps:txbx>
                        <wps:bodyPr wrap="square" lIns="0" tIns="0" rIns="0" bIns="0" rtlCol="0">
                          <a:noAutofit/>
                        </wps:bodyPr>
                      </wps:wsp>
                    </wpg:wgp>
                  </a:graphicData>
                </a:graphic>
              </wp:anchor>
            </w:drawing>
          </mc:Choice>
          <mc:Fallback>
            <w:pict>
              <v:group w14:anchorId="13473335" id="Group 50" o:spid="_x0000_s1056" alt="&quot;&quot;" style="position:absolute;margin-left:431.4pt;margin-top:22.2pt;width:321.85pt;height:149.8pt;z-index:-15720448;mso-wrap-distance-left:0;mso-wrap-distance-right:0;mso-position-horizontal-relative:page;mso-position-vertical-relative:text" coordsize="40874,19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C2F27AgAAkgYAAA4AAABkcnMvZTJvRG9jLnhtbJxV207cMBB9r9R/&#10;sPwOyYYsLBFZ1JaCkBBFhX6A4ziJRXyp7exm/75j57KIbQXlYa2Z2B6fOTNn9uKyFy3aMGO5kjle&#10;HMcYMUlVyWWd419P10crjKwjsiStkizHO2bx5frzp4utzliiGtWWzCAIIm221TlunNNZFFnaMEHs&#10;sdJMwmaljCAOXFNHpSFbiC7aKInj02irTKmNosxa+Ho1bOJ1iF9VjLofVWWZQ22OAZsLqwlr4ddo&#10;fUGy2hDdcDrCIB9AIQiX8Ogc6oo4gjrDD0IJTo2yqnLHVIlIVRWnLOQA2SziV9ncGNXpkEudbWs9&#10;0wTUvuLpw2Hp/ebG6Ef9YAb0YN4p+myBl2ir6+zlvvfr/eG+MsJfgiRQHxjdzYyy3iEKH9N4dZae&#10;LzGisLc4j5P0dOScNlCYg3u0+f7GzYhkw8MB3gxHc5rBb6QIrAOK3m4luOU6w/AYRLwrhiDmudNH&#10;UE1NHC94y90udCbUzYOSmwdOPbveATYfDOJljpcLjCQRoIhbQWqGwAfKpzP+hq/AQYCi5fqat63n&#10;3dsjVGjoVw3xl2yHZrtStBNMukE9hrWAWknbcG0xMhkTBQN45rYEgBSU6wCiNly6QSrWGeZo49+v&#10;AMdPEJgHSrJ5I4De4/Qp2LG93tsxJ6dnc8cszgdq5rqTTBvrbpgSyBuAFTAA2SQjmzs7opmOjBwO&#10;AAIywOOHA0wbO7EH3gF//yWox4ZoBhB82BclTqYSP4EcCtWjZeJJHE95zSHXf1Ugk1B8//0fTJ3E&#10;6SoGFYGIVnFykoY4JJtUtlwmaToydhavFkv/zIcJ2+PwluuLPnTsasJeqHIH0LcwNHNsf3fES6a9&#10;lUCin7CTYSajmAzj2m8qzGFfLam+dE5VPFTMvzTEBeDegeoEKwy+kMw4pP1kfemHU/u/kvUfAAAA&#10;//8DAFBLAwQKAAAAAAAAACEA6pnqHOdsAQDnbAEAFQAAAGRycy9tZWRpYS9pbWFnZTEuanBlZ//Y&#10;/+AAEEpGSUYAAQEBAGAAYAAA/9sAQwADAgIDAgIDAwMDBAMDBAUIBQUEBAUKBwcGCAwKDAwLCgsL&#10;DQ4SEA0OEQ4LCxAWEBETFBUVFQwPFxgWFBgSFBUU/9sAQwEDBAQFBAUJBQUJFA0LDRQUFBQUFBQU&#10;FBQUFBQUFBQUFBQUFBQUFBQUFBQUFBQUFBQUFBQUFBQUFBQUFBQUFBQU/8AAEQgCcAU9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5zxV4w0PwPoV1rHiLWLDQ9FtSguL3UrhLe2j3uIxvkkOB85xzjqK&#10;AOgHFIyA18JfEr/grT8KNBuI9P8AAGm6z8S9cuo4Vs0sIJLG3lleTy/KLzIJfM5yBHBID8gz12eK&#10;6h+1P+138XbuO68OWekfCPRDLcyQLd2kck7x+YojiuPtMcsm+PB+cRRCT94e8YrOpOFPWoaKn7Q/&#10;VivDviX+2P8ABf4VPdR+J/iRodpNa3Z065s7GY6hd29xlw8clvbiSRMGMjLoADwea/Ni8/ZM8SfE&#10;tNMf4r/FrxN40+x28hgtprx5fscshj8zypbiST93iPn93Hn93XX+D/2Q/hd4Pa3lGg/25ewGQ/ad&#10;Xl+0iT/rpF/q/wDyHXnzx+HW7NvqlU+iPGX/AAV0+A/hnU4rTT5PE3i2CSPzDfaNpQjiQ9DH/pMs&#10;Em/jP3MfMOawv+H0vwT/AOhX8ff+C6y/+TK53w94K8PeEDcnQdC0zSDcf6z7DZR23mf9+62/Jrm/&#10;tNf8+zp+psx/GP8AwWk+H9jpKS+FPAXiXWtSMg3waxNbafF5eDlxLHJcZcfJ8nl+vIqH/h6/8QP+&#10;jXvEn/g1uf8A5Are8mqv2T97S/tT/p2H1My/+HsfxA/6Nf8AEf8A4Nbj/wCQKP8Ah7H8QP8Ao1/x&#10;H/4Nbj/5ArQls6JbOj+1Kn/Poz+rlCL/AIKvfECb/VfsveJH+mrXH/yBWvbf8FNPi1qAxa/sh+M7&#10;v/rldXj/APuOqPQbT/TYq+n/AIVWn7qOrp5jKr9kx9mfD3/Dff7bP/Ruw/8ACH1v/wCSK9V/4XH/&#10;AMFCf+iFeAf/AAOh/wDltX3tEflFLXpU6ntTmPgj/hcn/BQn/ohfgH/wOh/+W1J/wuX/AIKD/wDR&#10;DPAP/gbD/wDLavviitPaAfBH/C5P+ChP/RC/AP8A4HQ//Lak/wCFx/8ABQn/AKIX4B/8Dov/AJbV&#10;98YNHmms/aAfBH/C4f8AgoV/0QvwD/4HRf8Ay2o/4XD/AMFCv+iF+Af/AAOi/wDltX3v5tHm1p7Q&#10;D4I/4XD/AMFCv+iF+Af/AAOi/wDltR/wuH/goV/0QvwD/wCB0X/y2r7382jzaPaAfAn/AAub/goN&#10;/wBEM8A/+B0X/wAtq5Xxn42/4KLeKfso03wPoHg5oBIZBok2lSee3GPM+13Nx07bNn+s5zxX6TS0&#10;kcWBR7QD8sN//BTj1H/lsUb/APgpx6j/AMtiv1Gv7uO0irh9Z+IVvp1z5fm1n7UD5Ak+Ff8AwUFH&#10;/NbvAf4WUX/ysoj+Ff8AwUFP/NbvAf42UX/ysr7k8O+ILfVrat/Jo9oB8B/8Kh/4KE/9F18A/wDg&#10;BF/8qad/wp7/AIKFf9F08A/+AMX/AMqa+/KR+RWnOB8A/wDCov8AgoN/0XXwD/4Axf8Ayppf+FQ/&#10;8FCf+i6+Af8AwAi/+VNfeuBUsVL2gHwJ/wAKe/4KE/8ARdfAP/gBF/8AKmnf8Ke/4KE/9F18A/8A&#10;gDF/8qa++MGn5NR7QD8/bj4Uf8FA7aPe/wAdPAgHtYRf/KmuH8RXX7dfhg/6Z8bPCEg/6ZabbH/3&#10;G1+lOsf8eslfMPxkl8nza5amIqLZGtOmfJP/AAtL9tn/AKLF4c/8FVl/8g0f8LS/bZ/6LF4c/wDB&#10;VZf/ACDXef2j+8lqz9rjryv7QxHY7/q9M84/4Wp+2z/0WLw7/wCCqx/+QaP+Fqfts/8ARYvDv/gq&#10;sf8A5Br0fzY6PNjp/wBo4jsH1emedRfFH9tmXp8YvDv/AIKrL/5Bp3/Czf22f+ixeHP/AAVWP/yD&#10;XpEUtS+dHR/aGI7B9XpnmH/C0v22f+ixeHP/AAVWX/yDTf8Ahan7bP8A0WLw7/4KrH/5Br1HzaP3&#10;dH9oYjsH1emebaf+0j+2b4A1SK8k1Pwz8SbeeKSMWNzaW8cduAY8OfK+zSGTn/no45P1ruvCf/BX&#10;F/D32GD4ufB7xF4W32m4X2l/vBd3UezzPLt7kReXGeTjzZCmYxz9+rQioxFW1PMZ/wDL1C+rH0J8&#10;N/8Agod8A/ic1stv4+svD169n9rltvEqtp32f7n7oyy4geX5+kcj+2RX01mvyV8Yfs4/DnxhZeVc&#10;eFrDTJI43jjudHj+xSR7+kuI/wDW/wDbWuH0T9njxj8GdRk1P4OfFLWvCt35lvJLY3Nxi3vJI5f3&#10;RuDF+7kjHmn91JHJ/wAtM5EmK7qePovqcs8PUR+0XHpTq/Kzw9/wUK/aJ+DMRg+JXw/0/wCIukW8&#10;VyRq+mZs7mQxv5n2iWSBZI0iEeetvFnHXMclfVXwC/4KHfBz9oHVn0bTNcm8Oa88oitdH8TpHZy3&#10;eTEkflSB5I5Hd5RGI/M8w4P7vjNd1OUJq8DmPqmiiit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av22f2rrX9kn4Uf20La31rxRqsos9E0u4&#10;cJGZRGTJcSx53mCMY3+XzmSKPMfmeYADP/bJ/bJ0r9lnwza6fpsCeJPiTraMmh+HUJfGW2C4uAnP&#10;liQEAD55XzHH/wAtJI/gXVvhj44/aN8UHxf8dPE15eSG4klsvClnc/6Jp8ZEW6OPEknlxmOLGI/3&#10;kn7uSSXzOt74M/DLWNY1a5+KXxInutW+I3iCWS5uH1LmWyi/65/8s/3XpxHH+7/dV6//AGdXh4vG&#10;8v7ukeph8P8A8/Sv4Q8JeG/AVn5Hh7R7DSU8uOOQ29v5csnl/wCr82X/AJaf9ta3v7RrN+yVJ/Z/&#10;vXiNt6s7zQ/tD2o/tD2rNltKPsklZAaX9oe1H9oe1ZHlSUeVJQBq/wBo1W/tCTzaoeVJSxTSf886&#10;0AvS6jJUcuoyUtQyxVmZF/QdRk+3RV9NfCXUZZfKr5b0b/j9ir6W+Et3/qv3ddWHOWofRUX+ope1&#10;RWv/AB7xVL2r6imcAUUstUZdRkh/5Z1qZF3Jo/d+35VyPiPxZJp0X7uOuQi+Jtz/AM86z9mB655q&#10;etHmp615R/wsi4/551L/AMLCuf8AnnS9mB6l5qetL+79vyrzH/hPbn/nnUV1491H/lnHR7MD1Iyx&#10;x9Xo81PWvH5fFmtTf8s5Kki8Q61/zzko9mB6D4nmj+yyfvMV81fEG7livf8AWV6Xqmra1qMXl+XJ&#10;XnOveCNW1a58zy6PZgdx8JdWl8qKPzK9vj/1H4V5Z8NPA/8AYccUklerx/vI6z9mZFe2lzJVmTii&#10;KLyqBL5g4rT2ZqEfNEfNS+XVej2YD6fVfzf3lS+bWVSmalHWP+PWSvlf45/6qWvqi/8A3ttXzV8e&#10;NJjhtpZK4KlM1pnzDFLJ5ktWYparRQ/6TLWlFDXjHpkUXmVZ/eVNFFHV6KGOgCjF5lS1ditI6l+y&#10;R0AUYoZKk8qrXkx1NQBU+yVFNFWn51B8uataYzI8qSopYq1/Kj9ajlhjpGpj+TLXn3xF+B/hP4lw&#10;XKarpcdpfSSJJ/adjFFHe4QYP7z6f89a9U8mKo/JjqE/Y/whHj3w3+Nfx1/YkazW4vp/i58LbeKS&#10;L+yruSSKfT447ePy3STy5JLaKMR8J88fl78xxvJkfoL+zj+1z8PP2ntEN/4M1cf2xulNz4d1No4N&#10;Tto45APMkhEkmYsPF+9QlP3uMh8oPlv7VJ/zyrxz4i/s4x65r58YfD7WLr4e+Pkkkuf7T02eS3+0&#10;SSR+Xx5cv7rqcyRdfNl/1te1h8wT/inmVMP/AM+z9gqK/Nb4Hf8ABR/xF8LdbTwL+0rp7WZWS5e3&#10;+Idhb/6Pcf6uVIzb28WJB+8x5kXPzRB4/wDWSV+iGj63Y+IdLstS0y8gv9Ou4Y7iC6tZfNinjkAM&#10;ciSDh0IOa9w4DZ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kPiH460D4Y+ENT8R+JdUt9D0TT4TPdXdwxVE/LJdzwAg5ckAdaAOQ/aF+Oehfs6fCzXfGviO7hW&#10;OwjkFjZTz7JNQvfLLQ20RUOd8hwPuHYBJIfkQ1+W/wAKbTxR8fviFe/Gn4sqL3VpxGvh+xlwltZ2&#10;+T5Zig6xxJn92c8/vZP9Z+8q1Z6j4w/bq+KU/wAVviRpxt/h5pRkj8NeHzKfskZ34OFI/wBI/wBX&#10;+8k48yURx/6uMxx+ryzeVc15GMxFv3VPc78PT/5enQebHR5sdYf2uSpftclfPHqG550dSebH6Vh/&#10;a5KPtdAGndXccVVv7RqLyvtdRf2d7UAWv7RqL+0feov7O9qj/s/3oAk/tGr8V3H5VZn9n+9UZfMr&#10;Y1NyTVo4qrS6txWRLFJR9k4rKoZG3oN3517FX1B8IP8AllXyt4ci/wBNjr6t+EHl4irWmctQ+grX&#10;/j3jpfOpsf8AqKlEYr2adQ8sj82So5YpJaseWAKjMvlcVrUxAFG60CLUf+Pjmqv/AAgmlf8APKti&#10;OWOXpUol9KKeIDUxP+EJ07/nnUn/AAh2nf8APKtXzaZ9po+uC5DN/wCEO07/AJ5Uf8I9ZWn+rjrS&#10;+00eclH1wOQrxaVb/wDPOOrH2C2/55JUZuo4v+WlN/tOH/noKPrgezJ/7Pt/+eVQ/wBk2f8AzypP&#10;7Vt/+elH9q2//PSj64HIV/7Pjhl/d1pW8QhFVf7Rg/56Uz+1rb/nrWX1wfszTqPyqp/2pb/89U/O&#10;lk1S3H/LQVr9YFyF+osmsyXX7aJ8GSpP7esv+fmP86PrgezY7zv3tXcmsf8Atuy8z/Wx1WuvGFla&#10;dZc1y/XDX2bNi+izFXzd8ffMitpa9mvviDYiPiSvnn43eLItQtpfLkrlqYj2ptTpnzxFN/pMtWft&#10;dYcU3+ky1Z86uA7jY/tH3pP7WrIooA3P7R86pf7RkrMsIa0/KoAsxXdXorusSpPNoA6CG7jqtLLW&#10;OJpMVWl1GSGkbUzofNPtUfm1hRajJUv9oSe1P2hqa9Q1S+1yUfa5KRkaf2uj7Jczf6uOpfDkUd3c&#10;/vK958B+DrK78rzI62p0zI+b/E/wuTx3pMmla3oyanZS/wDLK5j/ANX/ANNIv+ecn/TWvOvhv4z+&#10;KH/BPPWbPUZ7jV/G3wKmcQalpMhJk0ffK/ly24z5ccn7zJxsjkkLRyCOTy5B+mel/DjTvK/1UdWr&#10;n4daDqml3Wn32nW+oWFzFLbXFtcx+bFLFL/rI5I+lerhnUpHn1PZlv4eeOtA+J3hDTPEfhrVLfXN&#10;E1CET2t3bsWR/wA8FHHIKHlCCD0rr6/MjwbdQf8ABOT9tCTwTeahPpfwE+IMBvdNfU7mR7DS7wdC&#10;ZZIj86SR+Uf3n+quLaSWQ+XX6b17pw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NIzX5PftL/E1f26f2kLDwDoN7a3nwi8Bzm+vb+yluJYNZuP3fm8p5cYHMsccn/PMXMs&#10;cknmCOvaP+Chf7YHiLwdcaZ8HvhJdrN8RvEUZTUbixdvtmj2xAKBP4IpZEMj+aXBijj8zA8yOVOB&#10;+C/ws0v4MeDY/D+mySXX7wXF5cy/8t7gDEkg/wCeYAixXmY/FrC0rndg8P7Wodrfw+VpttZWdvHY&#10;WNvH5Vta2sflRRxf88ooq4y/tIvN612d/d+dFXK3/wDra+R9oe17Mo+UKl+yURVZiNa+0Ai+yUv9&#10;nSVeiqSj2gFaKKSKjMlacXl0fu6PaAY/7yov3lbEpjqLMdHtAMzEtUvscvm10H7qs2WX95WvtAKv&#10;2SSq11DJFFWnFd1Rv5qQFHS5rmG9r3n4feMv7JiilklrwG1m/e13Gl3f+jVmZezPpmL45+VF5fmV&#10;LF8eY/8AnpXzXLLLVWW7krX6wH1emfTV18fox/y0rIv/AI8/9NK+b5bySqst3JR9YD6nTPouL48y&#10;Qyf62pf+GhLmvm+1mkqz5orL2gfU6Z9BS/H+5qP/AIX/AHP/AD0rwHzqPOo9oa/U6Z7z/wAL5uP+&#10;etSxfG+5m/5aV8++dVmLUZIYqPaB9Tpntd/8dLmL/lpWPL8dLn/npXj1/NJLVGKOSj2gfU6Z7XF8&#10;adRm/wCWlS/8Lj1H/npXjsUUkNSS6jJFR7QPqdM9UuvjTqP/AD1qt/wt7VZv+WsleYfvZasxGWgP&#10;qdM9Qi+Lurf89JKLr4x6t/z0rzfzZKrS+ZQH1emdrf8AxY1r/npJVaw+KWteb+8kkrj/ACZZpavR&#10;WnkxUB9XpnexfE3Uf+WklZmqfEjUZf8AlpXLed5VVZf31Br9XOli8eXs3/LSuW8Uahe6j/y0o8ny&#10;qo6zd/6NWXsw+rnKeTJ5tWoqq+dUsU1dJy+zNKKr8Vp51ZlrNWvazUB7Ml+ySQ0RQyVZim86pcH1&#10;oD2ZFFaSVai06kimq1FNQHsyL+zzVaXSvOrS86o5byma+zKH9k1NFp0dWfOo86sQD+zovWiW0i8q&#10;jzqPOrP2gezL3hzSfKvfMr6R+HM1tDHHXznoN3+8r2vwRd/6quqnUOWofQljLHNH+7q4IsiuR0bV&#10;/wB1XS2uoCavZp1DzqiseHftl/s5wftR/A/UvBazRWWsrNFf6PqFz5hit7yMtjzAn/LOSN5Iyfn2&#10;CXeIyYxXz7+wT+3Lda74db4c/Fy/u7bx34euZNOlvdSDR3EkUfH+meYQRJG4MUkh9jJjmQ/fnleb&#10;X5d/8FK/hzP8D/jN4T+PGkpIul67MmjeI4Y3OZJEj/d9ZR5nmW8PEe3y0eyQk/vK9WnUuc0z9Q7O&#10;9ttTtY7i3ljubWePfHLG/mJInr+tXq/P34IftF6t8P8A+zoxc/2v4PkHmC2i8uX93JyJbeQHn/0X&#10;1/66V926B4h0/wAT6Nb6tpd3He6bcR+ZFNFyCK6TM1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b2r5z/AG1f2hbf9nj4BeKdZtdXsbXxfcWMi6DY3d3HHdSXDyRxefDHJnzfs/2hJTHs&#10;PEfOAc1q/tT/ALVfhD9ln4dTeIPEEv2/VrsSR6LocMhSfUZx/CD/AMs0TI8yTHyAjq7oj/m7pnhL&#10;U/jZ4uvfit8dWGseJdQ2DT/D0weO20u2STzI4hFzx1/d5/56eZ5kkkgHLXr08NTvVOnD4epiX+7O&#10;k/ZU+FDeF/CR8Zaxdpr/AIw8XAalc6xLJJJcbLgeYYpJJP8AWyZzJJ/00/56eXXst1d/ZK851n4v&#10;W2nf8tK8+1743ed/q5K+Oq1fbVfan1NOn7Kl7I9wuvE9tF/y0qjLq0d3/q68BtfG9zq0lejeEppJ&#10;v9ZWIztKlhqrUsVBiXopqtVVi8ypaACXzKq/va04qPK96AMz97Uf7ytiofKpAZH7ypZYf3VXvJqW&#10;WH91TAwqS6h/d1Z8r97Vryf3Vagcr5PlS1uaNd1WuoarXV3/AGfbeZWRsdlLL+7rMuruvK7/AOKc&#10;kMvl1h3/AMWJKyEevS3dL5vnV4V/wtiSrMXxYkpmp7rFdxw/6ypP7Wtv+eleF3XxTkmjrN/4WFc0&#10;AfQ/9o23/PWov7Rtv+ehr59/4WFc1F/wsK5oGfQ/9o23/PQ1WuvENtF/y0rwH/hYVzVW68b3M1Aj&#10;37/hJ7b/AJ6CrNr4nsv+elfNUviy5oi8ZXNAH0/L4nsv+elZF/4mtvM/1leA/wDCb3P/AD0NULrx&#10;Zc+bQB9I2viy28r/AFlS/wDCZW3/AD0r53tfE9z5dLL4nua1GfQ//CZW3/PSj/hMrb/npXzT/wAJ&#10;Ne1ai8TXNL2gj6Ri8WW3/PSorrx5beX/AKyvnyLxNc/89Kl/ta5m/wCWlMZ7FdePY/M/1lSWvj2P&#10;/nrXikt3JVb+0ZPNoA95l8bxzVWl1z+0P3deTWF3JLXceEopJrn95QBuRWklacWnVsRadWva6fHS&#10;PPOei06Sr0VpJXTRadHSfZI6AMiwtJKvfZK07W0jqz5UfrTA577JUvk1seTHUXk0gMzyarS1r+VV&#10;aWKgClRV3yaKVjUz6Kt/u6P3dZgWdL/cyV6h4X1uOHyq8dlu/slSaX4s8mX/AFla0zlqUz6t0HXP&#10;O8qvRtGl82vnPwH4h+1+V+8r3XQdQ/dV6lOoctSmd5Gc14h+2f4e0/xb+yp8WbXU4Tc28Phm+v44&#10;w7pie3iNxBJwR9ySKN8e3SvWLXVc1pxfva9nD1Dy6lM/Gv8AZt8QP4g+DXh+Sa8S5uLaKSxk2dY/&#10;Lk/dxf8Afvy6+pf2dvivcfD3xfa6deXpi8OapL5dxHJ/q4pf+Wcn/TP/AKaZ/wCWeD2r42/Z80XU&#10;Pg/4v8ffCTxHa/Y/EmiahJdSDEgiuI/3cXmRiSLiP/VSxyHHmRy17jXqGR+qdFfPf7KHxMbxf4Ul&#10;8PX7R/2joyRrb4GzzLPpHgf9M+n4p619CUAFFFFABRRRQAUUUUAFFFFABRRRQAUUUUAFFFFABRRR&#10;QAUUUUAFFFFABRRRQAUUUUAFFFFABRRRQAUUUUAFFFFABRRRQAUUUUAFFFFABRRRQAUUUUAFFFFA&#10;BRRRQAUUUUAFFFFABRRRQAUUUUAFFFFABRRRQAUUUUAFFFFABRRRQAUUUUAFFFFABRRRQAUUUUAF&#10;FFFABRRRQAUUUUAFFFFABRRRQAUUUUAFFFFABRRRQAUUUUAFFFFABRRRQAUUUUAFFeOfEz9qf4Uf&#10;BkapD4w+IGg6Tf6a0RutMN8J9RjEgQx/6HGHnOd8Z4j+4fM6V8l/ED/gsP4QtNd/s74e/D/XPHi2&#10;r3BuLq5uf7OikjTHlyxYjlkdHBPEkcZGU460AfonxXin7V/x7s/2bPgd4j8cXEsUuo28JttKtLlh&#10;tvL6QkW8fl+ZH5iAnzJBGd/lRSEZxX5t65/wU6/aW8S6NJaWuj+E/C1xceWE1Sxsn+0QfPjPl3Nx&#10;InPfMZrwPXbfxJ8V/FS+KfiV4jv/ABlrrkHNzKZY0j3yP5Ufbyv3hIii8uMbjXFUxWHpbs7aeDxF&#10;XZHZaR4g8QfErxVH8Vfit4gbxb4qe2j/ALNicRiOyij/ANW5jjAjjx/rPLjH/LUyf6ytq/8AHkl3&#10;LJ+8rlZYpLupLXQ6+LxGIqYmp7SofX4fD08NT9nTF1Wa51H/AJaVRtfD0kstdLa6dW5YWlZe0CoS&#10;+F/DHk+VXp+g6d9krmtGhlruNBs5KPaGRpRQ1etYakitKvRWlBkRxRVLUnle9EtAiKKpKWKpfKoG&#10;VqKk8r3o8r3oFYjqGWrXle9RSw0AZssVFSyw0eVTNjM1DpXNa9++tq6+6irmdUh/d1iM8m1TSf3k&#10;tczf6TXpeqWlczf2lBocnFpNSf2TXRfZKk+yVkI5X+zqi/s72rpZbSovslampif2dR/Z1bf2Spfs&#10;lAHP/wBnUf2dXQfZKtRWlAHKf2TS/wBk/wDTMV132Sj7JQByH9k0f2TXX/ZKPslAGFFp37uk/s72&#10;rc+yUfZKDM5/+zj/AM86i/s/3rofslRfZKAMP7JVmKKtP7JRFp1AFHyqItOrpbXSavWuh0AZ2l6f&#10;Xe+F7Typaq6XpNdfpen+TQZVDch/1VadrVCKtOKGtTlJKKlipfJoASKpqSKlpgFRVLUVAENRVLUV&#10;ADKqzVaqrNSAqy1HUktRS0zUp6pqA8qvPb/UJIrn/W11+qQ1w+s2laGXsz2H4VeNorSWKOSWvq3w&#10;l4si1C2i8uWvzZ0vXJNOvv8AWV9UfBvxv50UUcklHtDL2Z9Y6Nd/6TXZ2t3H5deT6Dq0c3lfvK7i&#10;w1CvZw+IPLqUz4B/4KlfAGXw3Jpn7RXhNVt9c0SS2stdt1ijjiuLcyeXHdSHckkj5ljtpB+88yN4&#10;/wDViM584+HnjrT/AIieE7HXbF0U3EWbmGOTzDbSf8tI6/UbxN4a0rxl4U1Xw9rFubzSdXtJbC8t&#10;hI8fmQSx+XJH+7/6Zk9PXtXx34n/AOCQ3wM8RatPfWF54u8PQPsEem6ZqkUlvD8n8BuIpJD68yGv&#10;Vp4yn/y8PP5DgPAHjC5+H/jDSdds8ySWcnmeWP8AlpF/y1j/AO/dfo/pWr22uaXZ6jZSCayu4o7i&#10;CUdHSQZH6Gvzx1r/AIJBeH9KuYLn4e/FbxT4PufLdLua9jjvpJ0/d7BGbf7MU75+/wBR6VfsP+Cc&#10;nxd0OzjtNM/a78b6fZx/ctrS2vIoo/oBqXFdX1ul3DkqM/RLijivz5j/AOCePxul/wCbyviAP+AX&#10;v/yyrH8VfsD/ALQlho1xJoH7WnjDU9VU/uLbUbvUbK3kH+3LHeymP/v3R7en3DkZ+juz2o2e1fmh&#10;4I/Zg/bp+H73Q0z486FdSXezzP7c1S51UjZ/zz+2WUmwfP8A8s+p654rr5PhR/wUEj+98dvAQ/7c&#10;Iv8A5U1Xt6fcz5D9ANntRs9q/Pv/AIVd/wAFAf8AovHgH/wAi/8AlTTJPhl+3/H1+PPgEf8AbhF/&#10;8qaPbU+6DkP0GyPT9aMj0/Wvzql8Dft6w/f+PXgEf9ucX/ysrPl0f9uyH7/x88Bj/tytv/lZUe3p&#10;f8/DX2c+x+k2B6UYHpX5myQ/tyxf8178C/8Agvtv/lZVCXUP23ouvx58Ef8Agutv/lZS+tYf/n4h&#10;ezqH6gZPpRk+lfllqXif9tjSrKe4Hxo8I6g0UbyJaWlhaCWbH/LOMvpwQn8a85l/aC/bzi/1niRP&#10;/AXQP/jdV7eg/wDl4vvD2cz9k8j0/WjI9P1r8YZf2l/264fv+KEH/bloP/xuoP8AhqL9ub/oaU/8&#10;AdB/+N0e1p/8/F94ezn2P2lx7UY9q/Jnwx+3R+174e0e3sL/AMIeEvEk6FzJqOpRxpcTfPg7hb3U&#10;UYx04jH41qf8PBP2t/8AomvgH85P/ljV+2pfzj9nM/VLI9P1oyPT9a/Kz/h4R+1t/wBE18Af+RP/&#10;AJY00/8ABQ/9rKP/AJpr4AH/AGzk/wDljUe2p/8APwXs59j9Vcn0oyfSvyrj/wCChX7Ws33Phr4A&#10;b/v5/wDLGrX/AA3v+1//ANEv8A/+P/8Ayxo9vR/5+L7w9nM/UrJ9KMn0r8tf+G9/2v8A/ol/gH/x&#10;/wD+WNB/b3/a/Tr8L/AI/wC+/wD5Y0e3o/8APxfeHs5n6lbqN1flrH+3v+19J934YeAT/wB/P/lj&#10;Uv8Aw3d+2J/0S3wF/wCP/wDyxo9rS/5+IfsanY/UXI9P1oyPT9a/Ln/hu79sX/olngH/AMf/APlj&#10;R/w3d+2L/wBEs8A/+P8A/wAsaPa0/wDn4hezn2P1GyPT9aMj0/Wvy9/4bo/bI/6JV4B/8f8A/ljR&#10;/wAN0ftkf9Eq8A/+P/8Ayxo9tT/5+IPZz7H6hZHp+tGR6frX5e/8N0ftkf8ARKvAP/j/AP8ALGj/&#10;AIbo/bI/6JV4B/8AH/8A5Y0e2p/8/EHs59j9Qsj0/WjI9P1r8uf+G7v2xf8AolngH/x//wCWNH/D&#10;d/7Yf/RLfAP/AI//APLGj2tP/n4g9nPsfqPuNG41+XH/AA3j+2F/0S7wD/4//wDLGq0n/BQH9rmL&#10;7/wz8AL/AN/P/ljR7eh/z8X3j9hU7H6objRuNflHL/wUX/ati+/8O/h+v/f3/wCWNH/Dxr9qz/on&#10;fw+/KT/5Y0e3of8APxfeHsKnY/VzcaNxr8o/+Hi/7Vv/AETv4f8A/kX/AOWNSQ/8FEP2sLn/AFfw&#10;5+H7fTzB/wC5Gj29D/n4vvD2FTsfqvk+lGT6V+Wv/De/7X//AES/wD/4/wD/ACxo/wCG9/2v/wDo&#10;l/gH/wAf/wDljR7ej/z8X3i9nM/UrJ9KMn0r8tf+G8/2wP8Aol3gL85P/ljUn/DeH7YX/RLvAP8A&#10;4/8A/LGj29D/AJ+L7w9nM/UbHtRj2r8uf+G8f2w/+iW+Af8Ax/8A+WNR/wDDe/7YH/RL/AP5v/8A&#10;LGr9rT/nQ/ZzP1Kx7UY9q/LD/h4F+1z/ANEz8Af+RP8A5Y0f8PAv2uf+iZ+AP/In/wAsaPa0/wCc&#10;PZzP1Px7UY9q/LWP9vf9r+Tp8L/AP/j/AP8ALGrUX7c/7ZF1/qvhP4Fk+kcn/wAsaPbU/wCcPZzP&#10;1CyPSjI9K/Nex/aw/bi1T/j2+DPgWb6Mf/llW7b/AB5/b7uv9V8DfArf9vMf/wAs6Pa0/wCdByH6&#10;F49qMe1fn9/wuj/goJ/0Q3wD/wCBsX/y2pP+F1f8FAf+iH+Af/A6L/5bUvbU/wCdGdz9AuKOK/Pa&#10;X4+ft+Q/6z4I+Af/AAMj/wDlnWfL+0l+3jD/AKz4MeAP/AmP/wCWdVzQEfozkelGR6V+c0f7Sv7d&#10;83+r+DPgE/8Ab1H/APLOpf8Ahor9vT/oivgH/wACY/8A5Z0+eBp7OZ+imR6UZHpX5xy/tO/t1w/f&#10;+DXgEf8Abcf/ACzpP+Gm/wBuuTp8GvAB/wC3lP8A5Z0c8A9nM/R3I9KMj0r84/8Ahp79uz/ojXgD&#10;/v8Aj/5Z02b9pv8AbrtIvMk+D3w+ij/6+o//AJZ0c8A9nUP0gor8u9T/AG6v2xdJ/wCPv4ZfDiH6&#10;3H/3yrmdS/4KaftQ6T/x+eBPhzB9TJ/8saOYzP1qor8bLr/gr9+0BY/8fHhH4dr9ba5/+TqZD/wW&#10;C/aAuv8AVeDfAMn0srz/AOTafMB+ymDRg1+P0X/BV79pO6/1Xw/8ESfTTb3/AOTall/4Kr/tNQ/f&#10;+HXgkf8AcOvP/k2nzID9esCjAr8bpv8AgsD8f7STZL4N8BxH/ppY3v8A8m10vhj/AIKc/tO+NJPK&#10;0nwB8PrmR+mEli/9GXwqeeHcOQ/W7I9KMj0r84tN/ab/AG69Wj8yz+DXgCeL/ZuU/wDlnUsn7Sn7&#10;d8X+s+C3gH8blP8A5Z0c8DT2cz9F6K/Of/hpX9u//ojXgH/wKT/5Z0n/AA0x+3d/0RnwD/4FJ/8A&#10;LOl7WHcPZzP0Yx7UY9q/Of8A4aa/br/6Iz4B/wDAqP8A+WdH/DTX7df/AERnwD/4FR//ACzpe1pf&#10;8/EP2dQ/RjHtRj2r85/+Gmv26/8AojPgH/wKj/8AlnR/w0x+3d/0RnwD/wCBSf8Ayzo9rS/nQezm&#10;foxj2ox7V+a15+15+29YS+VcfCHwBE/oZf8A75VZtv2pv25ruPfF8HfALj2nH/yzo9tT/nQezmfp&#10;Bj2ox7V+cn/DTn7df/RGvAP/AH/H/wAs6P8AhqD9ur/ojXgH/v8Aj/5Z0e2p/wA6D2cz9Hcj0oyP&#10;Svzi/wCGof26v+iNeAP+/wAP/lnT7f8AbN/at+G2q203jv8AZ3tfE2n3dvIILbwi8rSxvmMmSSSO&#10;S82Jj/lmUTknn5CKfPAXs6h+jlFfn14N/wCCwPw2a9s9M8c+EfF3gzXTefYtRgeKO6ttOYSlCZJC&#10;8UuI8/OPI8zjAD4GffvA37eX7P8A4+a9fTPipoNt9m2b21ySTSR8+eEN4IvM+5n5M449a1Mz6Hor&#10;G0fW7HxDpdlqWmXkF/p13DHcQXVrL5sU8cgBjkSQcOhBzWzQAUUUUAFFFFABRRRQAUUUUAFFFFAH&#10;8+XxB0uz1P8AbQ+NAvrOK9jj8Ua5IkNxH5kZk+3SYzXSx2qR28dvaW6W1vHzHHHH5ccdZXiiLzf2&#10;1/jeP+pk1r/05mu1i06vlM1qNYhI+ny6n+7Mi10Tzavf8I95Nblrp1acWnV8/wC0PaOQi0797XQ2&#10;uk1r2ukx+bW7Fp1AjnYtErTtdJ8mty1tK07XT46yGR6NFHDXZ6XDH/yzrDi06OtzRrTyqDE24oqk&#10;iiqL95R+8rqOYteVVaapP3lHk0CI4akqLyZKP3lMZLUVHkyUeTJQAUssNHlSetRy+ZQalWaiiWGS&#10;o5fMrEZDdQ1z11D5tbksMlVrq0/dUGhyN/pNctf6TXcS2lz5tVZdJ82sg9ocPFpNS/2TXX/2J71F&#10;/ZNZB7Q5D+yfNqX+xD7V1UWk+1Wv7O9q1D2hx/8AYftR/YftXXf2f70f2f71qHtDkf7D96li0Suu&#10;/s2j+zaDX2hy39k+1H9k+1dDLD5NEXl0COe/sn2o/sn2rtIobaqt1FHQBzP9iUf2JW5+8qWIf9M6&#10;y9oZ+0OZ/sX2qP8AsSuz8qOj+z/NNamXtDjP7EHtRa6f+8rrv7J8n95RF9n/ANXHHR7MPaGba6V+&#10;7q9Fp9a8Wn0SxUB7QjtYvJ71uWp96x7WGXza3LWHza5faB7QvxGtKI1R+x3FSxQyVr7Q5TWhoqjF&#10;LJUvmyVqA+imebUXnUAWKbUPnUUAFRVLVaXzKAEqtLUsvmVWl8ygCKWo6JfMqrL5nl1qaFG+rjNZ&#10;mrpbrzJpKw9UtI6BnEXUP73zK7PwH4rk0m5ij8yua1SGqNr+5l8yOmHsz7g+H3iyTUY4v3teu6Xq&#10;0lfC3wq8b3tpq8Uckn7qvrHRvEP2u2i8utKdQ5alM9nsPEMflfvKsy+K7KH/AFksdeO6zq1zp9l5&#10;leH+MvibqUNzLHHJWvtDL6ufYkvxB06H/lpHVG5+K+lQ/wDLSOvh/wD4TjVZf9ZJJVG68W6jL/y0&#10;ko+sGX1c+0rr456bD/y1jrIuv2hNN/5618bS6tezf6ySSq32uX/npJWX1gPq59bap+01bRf6uSuV&#10;v/2lZLv/AFctfNUssc3+sFEUscNH1gPq577dftCXv/LOWsi6+P8AqU3/AC0krxn+1o6il1GOtfaH&#10;V9XPS7/4x6td/wDLWSuZv/iPq03/AC1krlZdQqtLdUB7M3JfGOqzS/8AHzJUsXia88v95LXK/apa&#10;vRQyzR1ka+zNaXxDcy/8tKzJdWuZv+WlVpYf+mlVpayNSWW8lm/5aVHF/rf9ZVWWSP8A560RXUcU&#10;v+to9nUA2IpakiFZsut20MVUbrxZFD/y0rX2YHQS+ZVGWGSufl8cR/8APSov+E4j/wCetZezA6rS&#10;4ZfMrqopfJjrzXS/Fgu5P3ddxpcomi/eUezMiz/a/wC8rSim86KsiW0/e1pWsX7qgPaC+b5UlacV&#10;1WX5X72rOTWpl7Q0POo86qNTUjUueb7VJ9rqjU1ZgJLd1F/aPvVaWL97Sc/886PaATf2iKi/tAVJ&#10;51t/zyqtL9no9oBHf6h/o1ec+I9Qli82u4v7QTRfu5K4fWdJk/e+ZLR7Q1PONZ8Q3MUn+sqja+Ib&#10;n/npWvqmnR+ZWHLDHDQBfl8TXPlf6yo7Dxlc2kn+srL/AHU3/LWpYtO87/j3/e1r7My9odVF8SLz&#10;/npWxa/EiT/lpJXn39h6tN/q7KSWtfRvhD4s8Qy/6PZXFdX1cy9oeg2vxSj/AOWklacXxdsof9ZV&#10;3wR+xH4r8Q+VJceZFXunhf8AYDEUcf8AaGPzrX6nUMvrB4H/AMLT/tGX/Q45Ja6DRotW8Q/6u2kr&#10;7D8G/sleD/D3/HxbRyy16Npfwy8IeHh/o9tHFWvs/ZGVTEHxvoPwG17XP3nlyV6N4c/Zgvf3X2iO&#10;vpqXxDp2kx+Xbxx1Rl8eSS/6uKtf3Zy+0qHF6F+zjpNnF/pAjNdfY/DLw5pPS2jqtL4suZv+WtZt&#10;1rcs3/LWj2Zl7Sodd9k0nSf+PeOOsi/8byWn7qOOsO11CSX/AFklS3UUd1/q6yqB7Mil8e3stH9t&#10;3sv/AC0qOK0itP8AWUS6hF/q446y9oa/V6hJ/aNzNWZf2ks1bEUP7rzKillo9oa+zOetYZYZa6W1&#10;l/d/vKzalio9oakWteXLFWHa/uZa6Y2kc1c7deXFdeXWtM1NP7XHFHXhf7QXibVrTRJPsfmRV7z9&#10;kj8uOuH+LXh621bw/JHHH/yzr1KZy1D8hfiN438Rza3L9ovbiKLzKl8G+A9a+IUkUVvcyS+ZW3+0&#10;P4ek0PW7n93/AMtK6v8AZa1v+ydXtq6TlqfvT0H4ffsD3mueVJqEVfRng39g3wxoflfaIo6+g/Af&#10;iGOXQIpPLj83y6kv7u5u5f3dc31gy+rnNaN+zN4L0m2/49reWotU+C/hjypY49Ot/wDv3XX6XaXP&#10;/LSStzFl5UvmSUfWA9mfnZ+038AdOtLa5vbe2jir4/8ABHie58J+MoraOT/VyV+jH7WnxC0W00S5&#10;so5I/Nr81dGtP7R8f+Z/rfMkrQ0P1w/Zp8eSat4ftvMkr3W6lju6+av2X9J/s7w/bSSR/uq+kItW&#10;spfKirhqHX7MX7JR5UVRX93JF/q6yPOllrg9oa+zNvyo/Wjyo/WsiKWSrUVI1LvlR+tS2sUcstVo&#10;oqs2v7qWgDh/Hmk+V+9rM8Jah50vl13ni2L7XpMteO+F7uTT/EH7z/VUzU9ZuqLCHzavRTW13bVR&#10;lu47SX93QBLfxfZKlsdW/dVRuppLv/WURWnlRfu6xMqh4p+018M7Lxj4TvvtllHcx/8APKWPzK/K&#10;LxZ4Q0vTfG32J7NBbGTHlRfuq/bbxlpMmoeFrmOT/nlX5S/tI+A5ND8Uy3Mcf/LWvaw9Q4Duvgb+&#10;yJp+vwadrngj4heIPA3i2BwI9Zt283yo5I3jkMXleVJGfnx/rOhNe6w+Bv2yPglDcP4O+LcXxN0a&#10;3vI71dM8RYmvNT/1fmx+ZcCTy48cYjukz/yzPmSYrx/9kvxvc2l9FbySV+kWgTR6hpEckdbTxNRC&#10;9nTPlVv29/2kPhPJqc/xQ/Z3j1m2htPtqX/hmWeK1soULiWSe4j+2RntxmPy+SeHGPTPBf8AwVu/&#10;Z/8AFDXZ1LUNe8H+SY9h1vSXkM6nOfL+yfaOhAzv2ff4zXs/k3MMn7yuJ+JPwV8C/E+KWXxL4S0n&#10;XLmW2+w/b7mzjkuY4/8AnlHL/rI/9ZJ/qqKeMqP+LTOapTp/8uz3LwP8WvBfxPe9Hg3xjoPixbIR&#10;m6GhanBe/Zw+dhk8tzsz5b4HfB9DXbZFfmZ43/4JzeH9Omh8T/CHxFq3wq8YabHJ9je0vLh45f3U&#10;n/LXzPtEfm+YI/MSQ/u/+WXJrf8AgN/wUh1bwr4qtvhp+0hpS+F/FpltY7fxJbrEllJFJH/rb0+b&#10;5cfz8+ZF+7/eY8uIRkn1KdRVNjH2bP0VooorQzCiiigAooooA/BHUI/N/bg+OY/6mDW//TlXpkVp&#10;XnYi839uT46D/qP69/6cjXsEWnV8Xm3+8r0PrMv/AN2KlraVpxWlSWun1pxadXkHoFGK0/e1pxQ1&#10;JFp1WvslAEcUVacNVYrSrUUVBmXoqvWE3lVmeVUsXmRUAdD9rjo+1x1iebJR5slBkdD9rjo+1x1g&#10;/vKd5snpQBvRXcdH2uOuf82Sj7XJWwjoPtcdH2uOuf8AtclH2uSgR0H2uOjzo65/7XJUnm+1IDYl&#10;mjqtLNHWZLLUcstM2NLzY6jllj8qseW7kqOWaTyqxGWZZY/MqLzY/Ss2XzKi/eVkSafnR1F5sdZn&#10;7yo/3tAGl50VGY/QVmxGSpPOFA/Zmh+7o/d1Q832o832oNDR/d0vmx1R86pYovNrUgJYvNoi0mr0&#10;X7qopbvyaPZmPtCWLTo4qP7Oj9Ko/bJJf9XVm10+9u/9XWvsw+sFr7JbVVl+zV0ul/DfVtR/5ZyV&#10;3Hhz4DXt3L+8jkrX6uctTEHk9rafa/8AVx10Gl+CL3Uf9XFX0h4Y/Z3ih8uWSOvS9G+FtlpP/LOO&#10;u+nhzlqYk+TtG+COrajcxeZH+6r0GL9mvybHzPL/AHtfTVtp1va/6uOMVc2JWv1cweJZ8TeI/gvq&#10;Onf6uOvOb/wxc6TL/pEdfoldaTZ3Uf7yKM1wfjH4P2OuRSeXHWVTDm1PEo+LrWa2/wBXWnawxQye&#10;ZXZ+NvgZqOkySy28cleaXWk6lpMnl3EclcFTDnX7Q6v7VFR9qirmYpZKlimkrl9mBt+bS1lxTVZi&#10;u6DUllqKl87zqSgB9FFFBsNFSxRVEKl86gxqBLDVGWKrMs1VpZa2MitLDUUsNSyzVFLNSNTHurSs&#10;PVIa6G6mrnr+ag1OQ1O0rIli8muultPOrNv9PoAzNL1b+ybjzK+jPhL8TY7vyo5JK+Zb+082tzwl&#10;qH9h3MX7ygD7m17VrbUNJ/d180+N/wB1fS10ujfE22+xeXJLXB+N/Flldy/6ygyJrC7j8qopZv3v&#10;7uuCi8TW0Uv+souviFbad/y0rUDt/tn0qtLeV5zL8Xrese6+L0dHswPVZbv2qL7XF6V4nf8AxYrN&#10;l+L0la/VwPev7Wsof9ZJUUviHTv+elfOd143vdRl/dy1V/4SG+/56yUezNT6HuvE1lD/AMtKzJfG&#10;Vl/z0rwr+1r2b/lpR9ruZf8AlpWgHtkvjy2i/wCWlY918U/J/wCWleTf6T/z0qb7JQB6LL8Uv+ml&#10;Zt18SJK5CLTqsxaJQBsy/EK5qlL49uaSLw9HUv8AwjMdQMof8Jvff89Kj/4Sa5mrS/4R6Oo/7Ejr&#10;H2hqUYtWuJasxfaJavRaTV6LT6PaGJe8G+ZFcxV7p4c/exxV474ctP8ASa9i8OQ+TFWRkbvk1pxW&#10;n7uqMU372te1m82KmZGZLDUsUNXvsnnVZitPJoAzfJo8mtHyqjlirQPaFGpqSWoqYe0Jf3cVS/2h&#10;bQ/8s6oZ82pf7PipezD2gS+Vd/6uOqMuk1e/s+9/5d7aStOw8B69rn+rtpKPZh7Q5qW0toYv3klc&#10;X4j0+2m/497nza96sP2YNe1aX955ld3oP7IKw+VJeEUfVzL2tj4c/wCET1bUJP8AR7aSWug0b9nv&#10;xP4h/wCXKSv0O0H4BaB4fi+cIa6uKHSdDj/0eOOtfZh7W58I+Ev2GNR1aSL7ZH5Ve1eDf2CdJ0Ty&#10;5Li5r2jWfib/AGTF+7jjrD0r4x3PiC9+zRyV1UzKpUqlnRv2a/CeieV5ltHLXb2Phjwh4fi/d2Vu&#10;KxLrUbkRfvJKoy3ccta06hy+zO8/4SXTrUYtEjqjJ4vuJP8AVACuR8r/AJ51HLNcw1r7QXskaWqe&#10;Jrnyq5G/1u5ll/1lXrrzJo/3lcPqkN79p/6ZVkanZ2Guf89P3ta/2u5u/wDV21cPYeLNJ8MW3mah&#10;JHXmHxQ/by8KeDraW2t/L82OtaZnUPofzY4f+PiTyqJYdO8rzPtEf/fyvzL8Zft26l4suZf7Pk8q&#10;vOdU/aw8ezf6Nb/aJa2MT9aJfEGk/wCrjuI/+/tWbWWO7/1clfj5a/tE+PbST7TcfaK9B8Jftzar&#10;pMkUd5JJS9mP2h+qH9h3N3VaWGPT5P3lfK/wl/bostW8qO4uY6+ldB8W6d49torm3kjrL6ua/WDo&#10;fN/dVRlmqzKfK/dVRlmrl9maiebS1V82pYqRsXopqyNZtP3nmVeqS6/49a2piM2K786Py6vSaT/a&#10;NlLFJWRYWkkNzXVQzfuq76ZkfnP+2J8Lf3klzHHXyb8PvEN74Y8UxRx/8s5a/VD9ozwnHq3h+5lk&#10;jr8vfGWky+HvEFzJb11U/wB6cp+mHwH+Melf8I3FHqEkcUvl13GvfG7wfpx8z7bH/wB/K/Imw+IX&#10;iLPl28slbFraeMPEMvlyfaKKmHNfaH6FeLf2zPDGiRSxx3sdfPnjz9te91DzY9Lkrw//AIZl8T+J&#10;o/M/0iszWf2e/E/giPzPLklrL2ZkUfGXjfX/AIhX3+kSSfvK9r/Zp/ZlufFmpW17cRV836Xd6jpO&#10;t+ZeR+VFHX2J8Ef2pdO8J/ZrL93XV7MZ97+A/Cdl4T0mKykjrYl8M+dL5lvXIeCPilpPjfTYrmO4&#10;j82uztdRkh/65VwYg6adQo3X7r93JUcUPm1p3UMWo1JFaeVFXl+zNfaGZ5Iqz5NWvJo8mtfZgRxV&#10;J/rqSpov3UtYmon9nebYyxyV8+fFDzPDOpeZHX0Z/aEc37uvHfjn4e/tC28yOmamx8NNRk1bRPMr&#10;of7OkmlrzD4S+IY9OtvsUle12ssf2bzKxAyIof8AlnWl+6hjrN87ybnzKJbvzT+7ramZVCzLLHNb&#10;eXXxl+1z8PY5ba5uY46+tvKk82uC+MnhP/hJvD9z+7/5Z17NM5ah+XHwv8TSeGPFsUfmeV+8r9TP&#10;gZ43/tbRLb95/wAs6/K/4q6H/wAIb4xlk/1X72vVPhp+1XH4OsorbzK6qhyn6j3+uR/8tJKzP+E8&#10;0XT4/wDSLmOvzs8R/to6jq0cv2PzK8h1T4sfEHxZe+Xb/aPKkrlA+/PjT+1Lovh6xljs7ivz1+L/&#10;AIyufjRqX2f/AI+o/M/df9M66rQf2e/GnxCl8y8+0fvK+kfgr+xdLp9zFc3kddRr7M4X9jr9pvxl&#10;+xXNpHhr4jJdaj8FNZn8u21OOOST+w7p+ZPLwOUJJkki/wCukkf7wSRyfrbo2t2PiDSrLUtMvIL/&#10;AE+7hjuILq1l82KaOQAxyJIDh0IOa+cfFPwB8KeKvhbrfgrX4ZE0rVbbypTayeXJGI5PMSSP2jeO&#10;OT8a+ev2NPjjrn7MXxkT9l3x/PbX2jyTyS+EPEnl/YoyZ/MuBFJ5mN4klMkY5d47nMP7z/lnrQrq&#10;r7hyVKfsj9LqKKK6jmCiiigD8J9Gi839vD46j/qN6/8A+nKvd4tOrwnQ/wDk/P47/wDYa1//ANOV&#10;e9RTSV8Xm3+8r0PqMv8A92L1rp1acWnVmRXclacV3JXkHoFqLTqm/smOqsV3JVnzaDIT+zo6l+yR&#10;+tRebR5tAvaEnle9RS1H51S2v76gyIqK0/Jjo8mOgCjT6v8AlR+tSeVHQBk+VR5VaUsNR+TQBR8q&#10;jyqveTR5NAFHyqKveTVWWKPzKAK/7qj91Uv2SOj7JHQbFbyY6j8qOrvlR0RRR+bQBjS/uf8AlnVb&#10;7V/0yrobr7F5VY8vl1qIjihEtRXUMkNWopvJqWW8o9mBz11dyRf8s6ltZpZv9ZWv50X/AC0o/wBG&#10;mo9mHtCt5MXl1FL5kX+rq9Jaf886s2Gk3t3L/wAe0la+zCpiDDi8w/8ALOpf7Q+yV6Xo3wtvdQ/5&#10;d5K9P8L/ALOEeofvLyOur6ucFTEHzfa/bdQ/1cddTo3wy1HXJP8AV19beHPgDouk/wDLKOvQdL8E&#10;6bp0eI7aOtaeHOWpiD5c8L/s1SzeVJJXqej/ALO9jZ+X5lezi1iiH7uOlxJWv1c5PrBg6P4F07Sb&#10;fyxChrYi0q3tf9XHiryClxXfTpmPOyt53/TKpIpakwlM832rq9mc/tCTA9aj20eZSeX70B7QPKp+&#10;PLFQHUI4qkiuo5qPZmjncoXMNnf/ALuSPNcR4t+DGk+Jo/k/dV6FLaR0RS8+XXLUpmvPY+V/E/7P&#10;kmieZLb/AL2vHde0690SXy5Iq/QW9tIrseXJHkV574o+D1j4gjkzHXl/Vzvp4g+IP+EhqWLUZJa9&#10;r8Zfs4SaeJZbaOvHde8J6jocnl+XJWX1c29oRf2t5NR/8JPc/wDPOsyI/vP9IrSiMXl/u65fZnV7&#10;Qv2uqyS/6yrP2qKuauppIf8AV0Wt3J/y0rl9ma+0Oliu46Jbusfzf+edR+bJQFQ2JbuqsstUf3tH&#10;72tjIllmqKWal+ySUfZJKAKF1N5tY91DHWxLpMlUbrSZKRqYct35NZl1qFa91oclZF1oklAGHdS/&#10;886wrr7TXTXWkyQxVh3Xmf8APOg1Mi68Q3tpH/rK5nVNb1Gb/lpXQ38Un/POueuopP8AnnQBky6j&#10;e/8APSqN1Lczf6ySteWGT/nnRFp0k3/LOtRnPeVJ60fZK6X+w6P7JrpEc3/Z9S/2dF/zzrpf7EqX&#10;+ya29oBzMUUcNSfu63f+EYklo/4ROWuWpUAw/KjqWtv/AIROWpf+ESlo9oMw8n0o8qStyLwnLWnF&#10;ocsUf+ro9oBzMUUtWovNrpYtDl/551LFocv/ADzo9oI56KaSpPNua6b+xJP+edSRaJL/AM86y9oB&#10;yvlXNSxf9NK7P+xLn/lpHR/wj0dZmxz1rFHWxFFUkXh6T/lnHWvYaJc5oMfaFewik8z/AFddxo2o&#10;yRfu5KzLDRJa6Ww0T/npWnszIvReXNWnFdyRf6uoorSKLtV61Mkv+rtpKPZmXtC1a6hJ/wA86kl1&#10;aX/nnWnYeE9R1H/V20ldVpfwW1nVv+WclHszI89/tz/npUf9o+d/q69w0v8AZruZZf8ATK9A0f8A&#10;Z90HTv3k4Q0ezMdj5dtdDvdQ/wBXFW3a/DLVrv8A5dq+qIvDPhnw9F/yzqOXxZoun/8AHvHHWoHh&#10;+jfs96jdxebJHXcaN+zjFD/x8Gull+LEkX/HvFWbdfE3Ubv/AFdaD/eHW6V8KdB0WP54o5frWnLL&#10;oWiR/u7eMV5ZL4s1a7/5ayVW/tG5m/1klbe0F7Luei6h8UYrD/URZrnrr4zahKfLjh8qub862/5a&#10;USzW1HtA9kiPVPEOrat/y8yRVJpf23/lpL5tRWssUstEuofZJaxH7Ml8W2n2vSJa+c9G8WXvhjxj&#10;5f8Ayy8yvpr+0Iru28uSvBvjTpMWk/6bHQHsz6R8L3cfiHSIrmSWteKKOavAf2ffG8moW32aSSvf&#10;pf3UXmUxFG/u/skv7upbD99/rKx7qaSaSrVhLJQBeuoq85+IPia28PWUskn7qvT5Yv8AQZbmSvhX&#10;9sP4kSQ21zZWcld9OmZninx4/aKvbu+lstPkrxjw58J/EfxY1fzfLkljkqP4c+GL3xv4o/0j97+8&#10;r9Rv2ffhlp3hPw/aySW0fm0fwjI+c/hV/wAE+Laa2il1H91LX0j4X/Yu8H6JFF9ojjlr1SW78mT9&#10;3+6iqP7Xc+b/AK2svaB7M8v8Zfsk+FNbsvLt7aOKvmX4jf8ABPfTofNubOSv0FtYZJbb95VGLTra&#10;7lljuK76dQ5fZn4rePPhlr3wn1L/AEfzPKjr3D9m79qXVtJvrayvJJK+zf2h/gXp3iHSJZLe2j82&#10;vzL8eeE7n4ZeJJZPL8ry5K7zI/ZL4feMrLxjpMVz5n72StO6i/0nyq+A/wBkv46XN3LbWUklfofp&#10;fl6hpsVzHXl1KZ30zMltI6ili8mopfM+01sfZP8ARq5TpMeLUJPMqX97LUsUMfm1e8qOgDIuruSH&#10;/lnVrRpfO/1lXpbSOaOqMU32SStQML4l+E/7b02WOvzL/al8Bf8ACJ3t1cx1+rP/ACEf3dfEn7a/&#10;w9kmsZZI4678PU/eHNUPi34D/Ztb1+KO8j/5aV+n3wl+C3hy70i2ufs0cv7qvyc8L6hJ4S8QRf8A&#10;LL95X6ofsq+PY9W8NxRySf8ALOvZqVDlPZ7XwRpNp+7jto6oap8LdF8TxSxXFvHXTZ82TzKs58mK&#10;vL9oa+zPkT43fsX6dNZS3Onx/va+DfHnwd1bwRqUskfmfu6/ZqXW7e7k+zXEVcP8QvgXoPjLTZZI&#10;7aPzZKPaGvsz8r/hV+0JrXw91KKOS5k8qv0U+CP7TVl43soo7jy/Nr5E+Of7JV7pNzLc6fbSV86a&#10;f4r8afDLV/s0dvcfu5KymrmR+4lpNFqMX2m3kqzFdyeZ5dfD/wCy/wDHTxH4hito7y2uK+xP+Emj&#10;0/TPtMn+t8uuA1pnQ3+o2WnxeZcSeVVGw8Q6bqMnl28nm18UftN/tFXunW0sdn5lZn7KHxpvfEOp&#10;eXqEkn/bWtfZnUffEv8A0zoitPtdVtLu/OtvM8yj7X+9/wBZWQiSW0/s+Wq2s6JHremy+ZRdah51&#10;XrC7862lirkNj5RuvM8PeNvK/wCWXmV9EaXqH2uyi8uvGPjJocmk6l9troPhB4h/te28usgPUZYY&#10;pY/3ktVYrPyZP3dXotO+1y1LLDFp9c3tDUIofO/1lVdZitjpskf/AD0pZdW87/V1V+ySXdepTqHL&#10;UPin48fsnyePdSlvbf8A5aV594S/4J5XOoSf6ZLX6S2tpZWn/HxFUst3Zf8ALvHXVUqGXsz5F8B/&#10;8E/dF0mWL7RJ5te6eHP2YPB/hmKL/Ro69Qih86KqN/FLF/y0rl+sAVbDQtF0OLy7e2jrcsLqOL/V&#10;1zXmjza0rXEtdXtDUtazDJqH/LSvn39rr9mQfHr4RXdnYhT4p0cS3ujSJFEZJZPK/wCPbzZf+Wcv&#10;/XX/AFhjk6RkV9BUedXL7S1X2oezPDP2I/29bf41/Dew/wCE/ZNN8SWcg0+fVygS2vLj+/5cY/df&#10;u5IyT9zIkP7sYFfcNfhj+xZ/ySvUf+w1L/6T21fdfwE/aKvfAV/HpHiG5uL7w3L5ccby/vJLA4x8&#10;n/TPj/V/9++n7z608E+46Ko2d7banbR3EEsdzazx745Y38yORPX9avUAfhx4PVH/AG+PjuJPu/2v&#10;r/8A6dRX0XHFbV86eD/+T+Pjx/2F9f8A/TqK+h4oa+Lzb/eV6H0WC/hFqL7NVmL7NVb7JR5VeQei&#10;XP3f/LOo/KqrFLHFLV77XHQYkfk1H5VWqk8r3oMij5VH+qq1UMsXnUARfa6l+11F9kkqX7JQakn2&#10;uj7XUf2SSpPslAFqKWjzqq+VJ60eVJ60AWvNo82q/wC8qGgyL3nVmSxXMstS1pRXccUVBqY/2S5q&#10;P7Jc+tbn2uP0o82gDD+yXPrUUtpcyx10Pm0ebQBxn9k3vm0v9nSQ12cv+qqjL+9lrUDlvKk9as2t&#10;pczf8s673w54Dk1yX93Xt3hP4HBYopLk1qF7HzXF4OvdW/dxx11Xhz4F6tdyf6uSvr7QfhbpOk/f&#10;ijNdfa6TZWg/dxRiu+meXUxB83+F/wBnGT939ojr1PQvgppmnf6yOM/SvTNtQyyCL/WV1ezOR1GU&#10;bDwrp2n/AOrtk/KtH7CgHyfuz7UyPULc/wDLQVKZQfuSV106Zy85H9lf1qSOUGpRJ5nSo5Yq6fZm&#10;ZJVa6lkh/wBXHmj95FVmObzRWv7sCK2kzHUsnQVFJ5f/AD0qjqfibTtKjzcXMYrIZf21DLdW8P8A&#10;rJBXlfib9oLQdNEkUZ86vOtU+MVx4hk/4l8clZe0MT6Pudc0+0j8yS5jArjNd+M+iaR/y8x14P8A&#10;2H458Qy/u/M8qStuP9nfVdVj8y8lk82n7QyO0tf2itFu7ny/Mjr0Lw54y0rW4v3dzHXyv4y/Zl1r&#10;To/tNnJJXl8WueMPhxqX+kfaPKjrU1P0h8rzB+7koktQa+V/hp+1LbTRRW15J+9r37wv8QrLxN/q&#10;7mOtPZmvtDoTL5VEUsk3+rq8bWOQUeT5X+ro+rmvtCpLaR3Uf78VxviL4Z6drf8AyyjrvBJmq8ss&#10;dctTDminY+YPHn7OEmJZLOOvHdZ+Huo+GP8AWR1+gEUn2v78dc94j+H+m+II5PMiTmuCphzqp4k+&#10;AJZf+WckdH9ned/q6+i/Hf7O8jeZLZR5rxXXvAWteHrn95HJXl1KZ1+0My10mpZdPqrFqElp/wAf&#10;EdWf7WjlrL2Ye0D7HR9jjpftcVRfaxR7M1LXlR0n7uq3+tqrLNJFR7M1LUs0dVpZY6k8nzqrSw1m&#10;BVl8us2Xy60pYqrSw0AY9/DHNHXLXWnx128sVZslpHSOqmcFdaTHWRLpMf8Azzr0G606OsyXTo6Z&#10;qcZ/Ykf/ADyo/sSP/nlXX/2dH6VFLDHDQBzX9iUf2JXVRWnnVL/Z1AHK/wBi0f2LXU/ZPJ/5Z0v7&#10;up/eAY9rpEcVWf7Pj/551p5SrUUXnVn+8MjD/s+P/nlUn9nx1uf2caPsfk1r7OoBkRafF/zzrTi0&#10;+28qjzY6sxWnnUezqB7Qi/s62qWLT7epfK8mjzh/zzko9nUMvaUySLT7apZbW2h/1cdWbDSL3UP9&#10;XbyVuWvwx1rUf9XbyVkHtKZxksXnf8s6ItJjh/1leqaX+z34nu/+WUldpo37M2qzf8fldQe0PBYj&#10;bQ/8sqvRaVcaj/x721fVujfs46LafvLySOuz0v4e+FNJ/wBX5ctamXtD4/8ADnws17ULn93bSV6h&#10;oP7PerXfleZHJX0P/bmi+Hv+PeOOiX4pR/8ALvHHWhy1KlQ4fQf2ZooY/wDTDXX2Hwi8O6J/rPLq&#10;jffEfUZa5W/8Q3N3L+8kkrYy/enpUUvhzSf9XHHUV38Qbaw4tIq81tfs03+skqzL5cP+roNTpr/4&#10;pXA/1cVc1f8Ai3VtR/5ayVF9rt/+WlVv7WtvM/diuU19mRS2d7d/6y5o/s7yf9ZLUn9rVLF+9rL2&#10;hr7MtRQxxR/6uqt1q0dp/wAs6l82WqMtp51L2hl7MrS+J4/+edRfa5Lupf7Jjoih8qmBF/ZNz/rP&#10;MqP955vl1pfa5P8AV1F/y08yg6qdMvWFp5UfmVRv4fNlqW/1D/RvLjrIiu5P+WlM6y9+8irlfiXo&#10;f/CQ6R5ddBL5ktbFhDHNay/aK0OSofOXw01H/hDvEn2aT91+8r7JsNRj1HSYpK+MfiN4evdP8bfb&#10;bf8A49vMr6I+HPiyPVtItraOT97WhyncXUNS2Hl1Q1DzKLCGTza1Mibx5qNzaeFrmW3/AOedfkl+&#10;0t4y1GXxbLHJ/wA9a/XHxRaSf8I3cx/9M6/K/wDal8JyWmvy3MkX/LSvaw9P90cFQj/Zp0SW71aK&#10;58uv0T8OatLp2m20clfnh+y14g8rW4rav0n0vSY7vRLaSuXEUzWmbdrd/wBrR/u6vWtn9k/1lZmj&#10;TR6dL+7q9dXck0teX+8Oovf2h/yzqO6tJJf3kdRWtpWnYTf8s66qYGHFaf2j5ttcV+fX7c3giPTr&#10;mWS3jr9GJbST7T+7r5b/AGtPB39o6Tcy3FepTqHL7M+BPgP4h/4RjX7b955X7yv1x+CPjL+3PDcX&#10;7z/lnX4rXUsmieNooo/9V5lfqX+yXrf9o+G7aP8A6Z0GR9PeTH5tR6pL5MVY9/8AabT95RFd/wBo&#10;xeXXLUOqmVvtflVLFqPmy1VutOk8ypbXTpIZf3lcp1G3FL/o1c/fzSeZXQeT5MVZF1D5MvmSViZF&#10;rQc+bXD/ABz8Dx+LNAuf3dd7a6hbeXRdXdtd2UscldeHqGVQ/GT4teA5PDHi2X935UXmV9GfsteN&#10;5LS+trbzK7j9pH9nXVvG9zLJo8dch8Av2avGHg3VornUPM8rzK76lQy9mfoVo03m6TFLRL+9rN8O&#10;ebDpEVtJWv5X7uvL9pUOorf2fHNF/q/3tJa/aYZM+X+6qXzZIpavfa61p1AI9U0nTdWsfLvLaOWv&#10;K9U/Zq8H+Ib7zJNOj/79167FNFNH+8qtL5UUv7utPaGRzXhf4T+E/BHlfZ7KOKrvijQ7LVrHyo6v&#10;38scv+skqjLd2X+rjp06gHgPjz9lqy8WRSySR+bXz5f+CJPg54pijt/3UXmV+hUU0nlV8y/tBeDp&#10;LuSW9jj/ANXWoj0vwH4sufEPheLy/wDW+XXS2EOow/6yvCv2c/G/+nRadJX1lf8A/LL93XKUcf5U&#10;k1a+l+bDV+L7NSSxRy/6usizhPjT4eGoaBLJHXjnwg1YeHtWltpK+lvEelSa5psttH/ra+RPGRuf&#10;BHjaKO4/56Vy+zNj7Atf9LsfMjrHv7SX/lpVbwRrf9oeFraSP/nnW5FaXN3/AKysvZmtMw7W0/e1&#10;uWsX7qrP9nfZP9ZVaXUYoq76dMAurSOWqPnW1pRdXfnCpLbSY7v/AFldVT2Zy+zJYtWi/wCWdSyw&#10;yajR/Z9taVFLrkdp/q65f3Y/ZkUvhmT/AFlVvO/s6pZfE8stUZZvOl/eVr+6NPZmlFN51HnCq0Xl&#10;1Lj/AKaVy+0pmvsz8rf2LP8Akleo/wDYal/9J7ave68E/Ys/5JXqP/Yal/8ASe2r3uvsj5c+if2W&#10;/jXH4cv7PwXq5k+xXlxjT7jPmCCSQ5Ef/XOQ/wDkQn1r7Kr8rK+5v2bPixL8Q/Bbw38ck2r6SUtp&#10;5I5XfzY9v7uUn+8SHB91oA/KXweu/wDb5+PA/wCovr//AKdhX0rFp9eHfBLwrN4t/wCChv7QNlB/&#10;rE1LX5R+Grx19Laz8PdW0n/llJXxebf7yvQ93B/wjnvK8mo/Nol+02kn+kR0f2hbV5B1kn2SOapY&#10;rSqvneb/AKurUU1AF6K0qz9kqtFLVnzfatgI5bSovKjiqXzail/e0AH7upP3VVfKkqX7JJWJqWf3&#10;dH7uo/Kk9aPKk9aAJZfLqHyo6l+ySVH9kkoATyo6j8qP1qX7JJUX2SSgCPyY6k8qP1qP7JJR9kko&#10;Al/d0fu6i8mSq0sMlBkXfNj9KJZo/K/d1m/vKi/eUGpNL5nm1FFFJ5tRyyyVLa3f/PSg2Ou8OeMZ&#10;NEkr2rwf8a4XEcUsma+dJbSOaKo7WaTTpP8AWUCaT0Z90aN46tdajzFJXVW00clfFPg3x5Jp0v8A&#10;rK9Y0b4uyfuvMkrqp1DyqmH7H0EJfLqlf+Zdxfu657w74xttWjj/AHldVDLH/wAs676dQ4J0zznx&#10;Hoerf8u8klc/YeN9a8J3Pl3kcksVez/a/wDpnWfrGh6frdv+8jj8yvUp1Dm9mYGjfFfTbuP/AEiT&#10;yq6CLxjpt3/x73Hm15F4o+C17d3PmWcnlRVr+CPhlqOhy+ZcSSV1GR61a3fnUl9+6tZNlR211Hax&#10;+XVkSx3QoNT5v+JfizxXFeyx6fHJ5VcF/wAI9448TXP+keZ5VfX8ulW3mf8AHtHLUv8Aqf8AV28d&#10;AHz54N/Z2+1+VLqlesaN8KNB0SP93bR+ZXaRS5rM1nULbT4/MkrL2ZkEWnxWkn+jx1dlmjhTMjiO&#10;vJ/FHx/03STJb28f72vMNZ+J3iPxNJ/occnlSUezMj6Q1TxtounR/wCkXMdfOfxl8WeHPEMUkdvb&#10;Ryy1m6X8LfFfiyTzLiSTyq9G8O/s7R2n7y8/e130wPi6/wDB2rXepeZp9lJFXZ6NqHjDwFbRXMnm&#10;RRV9yaP8M9J07/l2jqfxD8NtE16z8qe2jj961Mj5s+H37V/lSxW2oSV9F+E/i1onieKPy7lPNNfM&#10;Pxf+Bei6H5slnLH5teDWHiHXvCer+XZyyeVHWXtA9ofqN5UV3+8jko8mKL/lnXy58IPiz4i1COKO&#10;8jkr6R0fUf7QtY5JKftDX2hrx+XjipaqxxeYKWW78qpNRJAJBh+BXP694J07XI8SRR10MXly0n+q&#10;rhqUzU+dPG/7O32vzZLOOvBfFHwh1HRJZP8AWV+gol82ua8R+FLLVopPMijry8RT9ka0z88bqG40&#10;+Xy5Kiil87/lpX0Z8UPhlZRebJH5dfN2vaf/AGTc/u68v6wepTpl/wDef89KvRRR/wDLSSuesJrm&#10;atLyvJrX2h1Uy9KJailEtL/aEdH9oR1l7Q1KssMlVpYZKu/a46PtcdcpkZssMlUZbOt26mj8usyj&#10;2YGZLaVWltPatyo/KrT2Ye0Odl06iLTq3PslSxRRf8tK29mHtDD/ALJ87/lp5VS/2f5P/LWtK6hj&#10;/wCWdZEt35Va+zD2hL5v/TKj+zo7v/plRFdyXf7uO3krSi8J69qP/HvbyUGvtDN/s+K0/wCmtRed&#10;FXpfhz4GeLNWj/eW0ldxo37Ld9dy/wCmUGXtDwCKaOb/AJaVatdJuLv/AFcXm19a6F+yXosP7y4k&#10;ruNK+CXhjw/2jrqF7U+JYvBGtXcv7vTpJa7PRvgXr2rRf8eUkVfYkUWg6T/q7aOiXx5bw/u7e3jr&#10;U5qh8+eHP2Q7m7/eXlz5Vel6D+zL4c0T/j8kjlrob/xNe3f+r/dVmS6hczf8fEklYmXszoYvCXhD&#10;RI/3dvHLUsWq6LaS/u7KOuV82KX/AJa1F5I/7ZVzB7M666+I9taR+XHHXP3XjK51D/Vy+VWRL9im&#10;qK18uKX92KDq9mcr8UPEOraTpsskdzJWH8IPGNz4hlljuLnza6X4g6dJrmmyx14No2qyeAvEnlyf&#10;89KDX2Z9I39nLNc1F9j8mtLQdVttW0SK5/5a1RupaA9mGPNo/s7zqjiFaUUtAezKP2TyqzdU1aO0&#10;/wBZJ5VdAJY5a+V/2oPFmo+HrG5+x+ZWtMP4R7PL4m0Hzf3mpR+b/wBdK6HS4rbUY/Mt/wB7X4+X&#10;XxY8VzeI4/8ASZPL8yv0J/ZU+KX2vSIo9Qk82WuqphzL6wfQcWnebL+8/dVeudQj0mL/AJ60arLF&#10;qEcUlvWZLDHFH+8rxqlM19oSf2j9r/ef6qj7XVGWb/nnSVkaluWWo/NqKpfKxXfTqAHm0edR5NRR&#10;RUVKhqS+T51L9kqzFUlZGRQ/1VSxah9k/wBZSS1W/s77XLWoHLfFDTo7vRJbmOOuH+CPiaSHW/s0&#10;le16zpNtLpEtvJXg11aR+DvEnmR/89aRkfWMU3nW3mVH5Mn/ACzrI+H2o/23okUlbnkyWktagJLL&#10;Jd2MtvJXwj+2H4Ik0+O6vf8AllX3x5PnfvJK89+LXwysvibolzb/APTOvfw9T92cFQ/H34deLLnw&#10;x4k+0+Z5UUctfqp+zd8SLbx5oFtHJc/vfLr83vj78HL34b+IJI445PK8yuu/Zz+N0ngLUra28z91&#10;WtQyP1Vl0mO0uasxXdv/AKuvPvAfxd0rxjpEX+kx+bXcWuked+8jlrg9mBr/AGTzo6oxfurmtO10&#10;65mj8uM1WutIk07/AEm4lo9mBpWFr/y0r5J/a+8WW1pptzbeZ+9r13x58dNK8J20kclzH5tfnH+0&#10;j8XpfG+rS/Y5PNrT2YHkVhp/2vxlFJJ+9/eV+oX7LWhxxeH7aWOP/lnXw1+zx8ItR8eatbSSW0lf&#10;qr8L/AVt4N8NxW3/AC18uswNOXT/ADf9ZJUn9nW0P+rko8mTzf8AplXkXxp+LGnfDexlkkuf3tZG&#10;x7F/Z9t5fmeZ+9rHlm8m5r5O+F/7UsXizxJ9mjuf3XmV9bWsseo2MVzHWRJpReXNFUsunR3dtXPX&#10;+o/ZKksPENYmxHLaR2knl1aihtoo/wB5WZql3JLc1Zjm+1x06YFqU23/ACzoitY5qItPNSeV5VdX&#10;tALMVpHFUctZl1dyVmS3d7LWQjXllqWKasOLzP8AlpV6KsRmn51RyzUkUVHle9P2YFKWpI9J/wCW&#10;tS/ZP3ladt/qhRTMitFaeVXPeLfBv/CQ2Msf/PSuzl/1VUbW7/0mtRHkPgP4LR+GNb+2+XXr11L+&#10;9ijroLr7N9m/d1h+T/y0oNRfslXbW08qqMUtWvN8mKgDTtYf3tfLn7SPg3zdS+2+V/q6+kLW7/eV&#10;xnxk0P8AtbwtcyeX+9oNjyv4D+MftcceneZ/q690v7uTTq+KfhLqFx4Y8dyx/wDLLza+v4tRk1a2&#10;ikrL2hqSS6rLd1W+ySVZsIfKl/eVfv8AULG0i/1lHtDUzIooqo3+o3FpL/o9F1rll/z0rNl8ZWVp&#10;/wBNa5faGRpRXVzN/rKk8mP/AJaVzd143jm/1cdZkut3t3/q6y9oB2ct3bQ/8tazZfE1lF/y0rmY&#10;tJvdQ/1lXrXwFJLJ5kklZe0AjuvFlzLL/o8dVf7c1ab/AFccldxYeHra0tvLxHUsunRRf8so65TX&#10;2h+Xf7Fn/JK9R/7DUv8A6T21e914J+xZ/wAkr1H/ALDUv/pPbV73X6gfJBX1R+wx97xv/wBuX87i&#10;vlevqj9hj73jf/ty/ncUAfI/7Ekgj/4KcftFlk8weZ4i4/7jdvX6R32kWWrR/vbfNfnD+wx/yk//&#10;AGjfr4j/APT3b1+ll1F+8r5jMYXxCPTw8/3Z5h4j+Bllq3mSR15P4j/Z7l0/95HX1Zay5outKju4&#10;/wB5Xi+zOv2h8P3/AINudO/5Z1R/s6WL/WRV9m3/AMOLK7/5Zx1w/iP4RW3/ACzjrI1p1D5zihjq&#10;zFDH/wA9K7TxH8J72HzfLjrzDWdE1bQ5f9VJWRqbktp71Rl8qKseLW72WLy5Kli83zPMrI19maX2&#10;uj7XVD7XR9rrUDT+11L9rrN+11J9roAvfa6l+1x+lZEsvnVDQBsfa46i+11mUUAaf2uovtcdUary&#10;w0AaUt3VGW7qPyqi8mgBZbuo/tdSeV71HLD+6oNiT7XHNHVK6u/JqS1i8mWpbqGOWKgCrYatJNLX&#10;QRaf9rirznVNR/smSjS/ib5MvlySUGp6Xa6TJp0nmVuRTVxml+OLbVv+WldLazedWQvZnXaN4yud&#10;Jk/1leq+Evix53lRSSV4V/Z0c1WbXy7ST/WVrTqHLUpn2PofiCz1CLiSth5kx8nWvl3w54yk07/V&#10;yV6XoPxNi8r/AEiSu+niDz6mG1uewxS/u6rXMNxL/wAtK57S/FcWo/6uSultrrzq9mniDy6lMjtt&#10;P4/eVZEUcX3OKk80VGJfN6V1e0Mx1PoorYyEkjzXP6pon9o/u5K6GirA89l+DGiXUnmyW/7ytjS/&#10;BGk6T/q7ausrP1S7khj/AHdMCWKW20+L/nlWPrPxB0XSY/8ASLmOvOvGV34ju/Njt45K8wl+FniP&#10;xNc/6RJJFWvtAPTvEP7Sek6aJBbeXLIPevPtT+P2teK5PK062kArpfDH7MFtB+8vZfNr1DQfhlov&#10;h7/j3t4/Mo9oL2Z8+ReA/E/jL/j88z95XX6D+zXbQy+ZeRebXv8AFaxw/wDLKOKrHlJR7M5vZnI+&#10;HPh7pWhxfu7aupitYoY/kjqWqst15X/LSuWpU9kdVOmTEg02S2Dd6w9U8X2Okf6+VB+NcR4j+Nlj&#10;ZxyfZ5OlcFTGHVTp1D0/McX/AC0rI1PxDZWkf7y4jr5m8W/tCXP73y5K8r1T4x6jqEv+skry6mYH&#10;dTw59Ya/8ZrHRPM/eebXmHiL9omS6k/0aTArwaXVr3UP9ZJJUcUMnm1wYjGe1OqnSOz8R/ELUdb/&#10;AOWlefapDJNL5kldBLaeVHXK6pq0sUvl1wUzYredJFVmKGS7j/1lUYtRkm/5Z1HLq1zDXVTAveTJ&#10;5tHlSUlrdyTVpxXddXsw9oUvsklHlSVYutRqtFeXP/PKSj2YBLFJ5VVv3la8VpqWrfure3k82uh0&#10;H4Q+J7u5/eW37qtadMyqHB+dUnnV9IeHP2YLjUI4pLyPyq9Asf2XPDkMf+kSE1r7My9qkfHNrpOo&#10;6h/x720kta+l/D3XtR/5h0lfbWjfD3wr4Ji4ijk+tF9420Gz/dwW8Zo9mHtT5U0v9nvWtW/1kckV&#10;d5oP7Io/1l5LXrsvxCj/AOWdtHWbdePb2b/V0CE0X9nzw5on+vCS11dronhnSY/3ccdefXXibUbv&#10;/WSSVRlmuZv9ZJQB6VdePNO0n93b28dZl18R5Jf9XHXDxfuql82OsTI3Lrxjey/8tKrf2tezf6yS&#10;szzaPNrY1NPzvN/1klJ+7rN82q01aGxry6j5NVpdRj/5aVmUVka+zLP9of8APOj+0JP+WlVqJYvO&#10;rM19mR3WrR/8s6ltbvzqii06pZdO8mmbEXkyyy/6yvBvjJ4ekh1f7THXvPneVXn3xG07zrGWSgA+&#10;F/ifzdNitvMr0b95/wAtK+d/hfdyafr9e9XWrSXf+roAvSyxw/8ALSovOk/5Z1Wi0mS7/eVeiu/7&#10;O/d0AJazS/8ALSvNfjd4CtvE2gXMn/LXy69Fv5pJo/MjrIuvM1GyltpK6cOefiD8mPiD4OudE8US&#10;/wDLKKOSvWP2c/HslprcVvJLXTftVeDf7JkurmOOvmDwJ4sufDGtRXPfzK9SpTPL9ofsboPmajpE&#10;ckclWfJkil/eS+bXk37NPxH/AOEy8Px/vK9Zv4pIrmvLqUzqph5NS+TUlrL+6qXzq4KlM6qYQxVL&#10;D5eaq0Vmd9MvfuqjlhjqjL+6j8ysz+3JfN8utBmxLN5VR/a6oed5tH2SkYmtFLHRLLHDHWZ5Pk1W&#10;v5v3X+srYDUi/wBL/wCWleO/Frw9c/bftMcdejaXaS+Z5la/iPTo7vRJf3dIyOa+CPjf7JFFZSSf&#10;va9+/tG2mir428G+ZonjH95/qvMr6j0v/iYW0UkdagXr/wDe/wCrqjYQ3NpJ/rKv/ZPNqzFaeVXo&#10;U6hwVDxj40/s+WXxH02W5kH72vzj+MnwM1r4e6tL/Z9tJLFX7GfZI5ov9bXD+LfhZoviGOX7Rbxy&#10;1r7QyPyO8JfFPxP4C8qSSSSLy6968Jf8FCL3SYora4r6D8W/sn6Dq3m/u468Y179hiOW58yzj/dV&#10;oBr/APDyn7JF+7jrmfFH/BRnUfENtLbW8f8ArKW1/YeufN/eR13nhL9hKy82L7RbR1sB8i+LfHvj&#10;D4m33+jxSfvK9P8Agj+y3r3ie+iudQtpPLr7g8G/staD4T8qT7PHXqmjTad4e8q2t7eOKtfaAcr8&#10;JfhPp3w302P/AEb97XpUt3JLL5kdVrqWOaLzaitZq4DUpeKNRufsP+j/AOtr43+Pvwn8T/E3zf3k&#10;nlV9pS/63/VVJdaHHqFl5flx1kM/KrwH8J9R+E/iCKW4uf8AlpX6O/BHxPH4h8PxR+Z5teFftN/D&#10;iTTrL7bHFWb+yh48k06++xXElZEn11f6fLLL/q6rRad5UtdfFNHqFl5lZl/5fl0AUJbSPyqo2sP7&#10;yr1r5VVtU8v/AJZ1iM04vL/56VHdTVj2sMlacNZmhQ82Xzf9XWnYeX/y0jqX/tnSVoMo38XnS/u4&#10;6W1hkq7+8pfNkhoAkiiqXyveo/tdJ53nVsIl8k1Wuh5NWfJk8qqMouPN/eVl7QZaimj8v95JUUUV&#10;t5v+sqP7JHN/rKil0+P/AJZyUe0NTSluo/K/1tZEt/8AvPLqWLRJJf8AlpUv/CMi0/eSSVl7QDS0&#10;uGPy6luof+edZH9oW1p/y0qrdeMbK0/1ctHtDU14rTypas69FZXeiy20klefap49km/1dc1da5qO&#10;o/8ALSSsvaAeA/GnUI/hl4g+228fm/vK9L+EHx+ttb0SLzI/3tXvEfwsj8ef8fkdWfCXwA07w9/q&#10;65alQDTv/iFc3f8Ax7x1yGqatrWoy/8ALSvXYvD2m6fH/q46rSw2Xm/6uuX2gHnWl+E9W1CL/WV0&#10;Fh4CktP+Pj97Xe6XDHV26tIpaPaAcZa+HraH/lnWva2ltF/yzrX/ALPNS/2fWXtDUzYov+edSfZJ&#10;P+elXvslS/ZKPaAVotDk/wCelS/2d5P/AC0qz5J/56VF5NBkflJ+xZ/ySvUf+w1L/wCk9tXvdeCf&#10;sWf8kr1H/sNS/wDpPbV73X6qfLhX1R+wx97xv/25fzuK+V6+qP2GPveN/wDty/ncUAfJn7DX/KT/&#10;APaL/wB/xH/6e7av0/8AslfmP+wb/wApRf2jfr4j/wDT3bV+oEteFjf4iOmkUpYeKi/eRCtMxYFU&#10;L+7jtOZK8WodVNlfzZM1Vl/dD9/WJr3xCstJj8ySSOvCviN+0TF5UsdvJXBUOume3+IvGOjaTbSe&#10;bLHXzf8AEb4m6Td3MsdvHHXinin4p6jrl1J+8k8qsPS5ftdz5lxJXLUO6mehRajHdy/u46s/62o9&#10;Lmsvs37ujzf3tZHWS/ZKPslSeb7Ueb7V1GYeV71L9ko+11J9roAj8qjyqli/e1J5VAFbyqPKqz5V&#10;HlUAVvKqLyver3lUeVQBR8r3o8r3rT8r3qLyqAMzyqPKrT8qj7J5tAGXLD5v+rrIv4ZIa6b+z/sn&#10;7ySszVLuOaPyqDU8u16L7XXn2s6fJD+8jr1nWdO86uQv7T/npQaHE6X4svdEua9P8L/FjzfK8ySu&#10;HutDtruqUvh6SH/j3rIR9MaN4yttRi/1ldDFFJd/6uSvmHRtR1HSZP8AW16x4X+IUkPlRSVkM9is&#10;LSS0/wBZVqXzP9ZHXPaX4sj1GP8A1lbkWo/8861p1DKpTNzRvHtzokv7yvWPB3xWivPKilkrwaWK&#10;O7/1lVoppNOk/wBHkrvp1DgqUz7XsNWttQj8yOSrv+5XyV4c+I+pafLH+9kr13w58XYpvKjuK9Sn&#10;iDxqmHPWYqMVV0zUo9VtvNjqya76dQ4KhLk0ZNR4PrTt1be0Adk1FcmPHNS1H/10rT2hqUfOjm/1&#10;kdXYoohykeKP3dVrrUY7TmSSOsqlQCWXzKiljHl4rndV+JWk6X/rJUrg/E/x90mzj/0eSuWpiPZH&#10;TTps9Z+2eV/rJKo33jfStPj/AHl7HXyn4j+PNzq3mfZ5K8r17xZrWrS/8fEleXUzQ7/qZ9a+LPjv&#10;pum+ZHb3MZ+tePeI/wBoS9ml/wBHkrwryZJv+Pi5kqzF9mP/AC0ry6mYe1Or6tY6vXviPrWt/wCs&#10;uZK5mXVr2X/WSVHdTeT/AKuooruP/lpXL7T2p1/Vwl/e/wCsqSKGP/nlSy6jbQ/6yse/8Y2Vp/y0&#10;jrL2Zr7M6+1lihqjdSyRS+Z5lefXXxYsrSuL1T4j6tq0nl6fHJ5VdVPDmVQ91/tuLyvLkkrIv4ba&#10;b955tee+F/DHizxDLF5dtJXuHhL9nvxPqEUXmRyV6n1c5ahwUUscX+rq/Fp9zd/vI7bza+gvDn7L&#10;V75kf2yOvZvC/wAB9J0mOKS4jjrqp4c4KlQ+ILDSdau5fLj0mSu90H4La1rf+stpIq+1f7I8O6TH&#10;5cdnbis6+8Tadp3/AB728da+zMfaHgug/swXEv7y4lr0XQf2fdI07/j4j82ptU+KUsP+rqtF8Tb2&#10;7o9mbe0Z3em/Dnwzp3+qsY/MqPWdW07w8P8AVx1zUXjLUZov9XWH4t/tLUdNlk8usjSnTOkufi3D&#10;LH5duOa5LVPGOrXcv7uSvJtG1G5h1vypK9Q/d/ZqyNVSS2Kv9o3uof8AHxc0RaTHD+88yorWGOWT&#10;/WVJdQ/uv3clIZP+7iqKXUI4qoxQy/8ALSrUUMf/AC0qAIZdWi/551H9r82rH2W2pfKj/wCWdY+0&#10;Aq1LUnk0eTTD2bI6Kl8mpPslaUzUrVL5VHlVZihrQCLyvejyvepfKpKyAj8r3pYjUnle1Hle1Zmv&#10;tBPN/e1ei8ua2rIurSrNhNWoFaW0/wBJqtr3h6O702WtyWH/AJaVQl1H/lnQB8+6paf8InrfmV7P&#10;4Nu49b03zK4v4q6H9ri8yOovhp4mj06L7NJJQB6P/a32T93WZf3cksvmV1UWnW2o232msi/mtoZP&#10;LoAtWOoR/ZvLkqL935tUYoo5qsxWnNdWHOXEHzx+1B4O/wCEh02WSOOvzn8W2ltol99m/wCWvmV+&#10;wfjfwzHqGgXPmR/8sq/KL9oHwTc2fjaXy4pPK8yvVSTepwezPov9kbxvHpMsVt5tffml+XqOm/aa&#10;/Ir4S6tc+Gdbtv3lfpN8JfHn9raBFH5lch1ezPRpYvJqKqN1q3lS1H/aPm1y1KZ1Uy951VpbuiKX&#10;zqk+yedXLUpnUR/a/O/d0f2dH/rKs/2TR5UlZDKP+po+11a/s6SWj+yfagxMv95NR/Z0ktdBFaRx&#10;f886l/dzVqBX0uGrt1FH9m8uq0v+iS1HLd+bSMjyHx5pP9k332mOvefg3q0eoeH/AN5Xmvjy0/tG&#10;2qT4Va5/ZMv2KtQPYrqaSK5l8upbXzJf9ZV6Ly/L8ySrMU0dBy1AitKjurSP/npUV1d1kS6h+9/1&#10;lddMPZkt1p0UtVf3kX/LKr1rNHL/AMtKtf8AXOur2gezKtrn/nlVmWaX/lnR5vtR+8mrL2gezKMo&#10;uJv9ZLRFp1t6/vas+TJ/y0qWL7NDJ+8krL2gezM3UPMqzo0v/PStO68uWL93WP5Unmfu6DU17+aO&#10;o7XUY/Mqh/Z8ktEWneVJQYmB8bvCf/CY+G5Y7ePzZfLr5E8G/CzWvCfjH/VyeV5lfe9rqMcMX7ys&#10;260my1G98yO2joMij4XmvYdEi8yteKHzv9ZV793DbeX5dRfa44q1KCK0toYqx7+KP/lnVrzoruXy&#10;6s3WnRwx+ZQZGRFDV6KGiKKrMUVZezOkjqKWrMtVpaxGSxTSUfbPJ/1lEX2miWKP/lpWftBEUurW&#10;3/POqsuof886llm0mH/WSVkXXiHTrT/VyVl7QC8Jr3zavRXf7r95XK3XxCji/dRx1h3XiG9u5P3d&#10;ZVKhrTPRpbu2h/1klZt14s060/5aVwX2TVtQ/wCWtWbXwbJN/wAfElZe0NTXv/iR/wA+9Yd1431b&#10;UP3f7zyq3LXwxZWlXrW0tov+WdcvtAOM8rUbupYvDNxL/rJa7yW0j/5Zx1RlilrL2hqZFrokcX+s&#10;rYtdPtv+eVSReX/y0q1FNbw1l7Q1If7O8n/V0eRJUst2Ki/1tHtDIki07zv9ZUv/AAj1tUflSRVF&#10;9r8n/lpSAlltI7Sjzqi+1xS/6yWq11qMcP8Aq6ALH2uj7XWT/a1VZdWoA3P7Q9qP7Q9q5+XXKq/2&#10;3QBuy6v+9qL+1pPWual1aPzai/tY+9M19mfnf+xZ/wAkr1H/ALDUv/pPbV73Xgn7Fn/JK9R/7DUv&#10;/pPbV73X60fGhX1R+wx97xv/ANuX87ivlevqj9hj73jf/ty/ncUAfKP7CH/KUT9oz6+I/wD0929f&#10;p9dahFaDzJJOK/JX9lvxZH4O/wCCkP7RV7J0e48Rxfnq8dfTvjz9oq5mlljjkr53Mf4iO/D0/an0&#10;x4i+LWm6JHJmVDXhHxB+P/2vzIrOSvAdU8b6j4ml/wBZJWRLp1zD+8kkrwKlQ9OlSS2NzxH4y17V&#10;pJf9Jk8quHuvMm/4+JKs3/iGPToq56XxD/aP+rrlPVp0ySW7toqIrvzZf3dY91aSf6yq0XiG206T&#10;95Qanpmjfaa6CWG58quI0HxlbXf7uOu4sNQEsX7ytfZgEX2mr0Vpc1JFdx1pxXcdZGZW+ySUfZJK&#10;14ruOj7XHQBmRQyVJ5UlWvtcdH2uOgCPypKPKkqx/aMfrR/aMfrQBX8qSpPKk9al+1x0fa46AK37&#10;yopfMq9Ldx1Wlu46AKv7yiKa5hlqX7XHUX2uOgCO/u5JY/3lc9dda17qasi6loAyLqWSuV1TrXXX&#10;XWua1TpQByFzNJmo/tckNXrqHmsyWtjSmH9oyVatdQlhrDlm8qq39oeVSNTv7XxPe2n+rkr0vwH8&#10;U47T93qEtfOf9t0S6tJ5nmeZWRkfblhrdvrf7y3koll+yV8iaD8UtR0n/lpXqGg/F2LUP+PiSgy9&#10;me9WGoW0vetLEf8ArIzXmGl+Iba7/wBXJXS2ureT/rJK19ocvsz1TRviFqOiR/u5f3Veg+EvjHHd&#10;yeXcSV4DDrkd3F5dFrD9kk8yOSu+niDg+pn2RYeIbbUYvMjk4q7HcIP46+ULD4kXOk/u/Mq9L8br&#10;jyv9ZR9cE8EfTN1q1vajzJJIxXMaz8UNJ0+PP2mOvlnxR8adRu45Y/MkrzC/8T3N3c+bJeyVy1MR&#10;UNaeC7n1R4s/aKstO8z7Oa8d8R/tC6rq37u3lryuW7im/wCWnm1F53/POOuX6xVOv6vTOhv/ABZq&#10;OrS/6RJJWRfzfu/3kvm1mSy3MtRQw+TL+8rL2lSqHs6Zai1b/pnVn7XJNVGXULKGqMut3s3/AB52&#10;0ktdX1cXtDSlh/56GqP9o21p/rJfKqzYeHvGniH93Hp0nlf9c66rS/2T/Efif/kIeZFWv1cz9oef&#10;6p4sts/u7mOWseXxZcj/AI97aSWvp7wn+wTYwSeZe3teu+HP2ZvDHhr/AFkUctdVPD0zH2vQ/Oi6&#10;0nxh4n/d2em3EVafhz9kT4i+LLmKST7RFFJX6i2Ph7wzokf7rTrcf9s6vf2/ZaeP3FvHFXV7OmZe&#10;1qnxd4D/AOCfFxDHFJrFyJa998Jfsq+EPCdtGJ7aOWu51TxhJL/q5K5+68WXv+r82tf3Qe0qnQWv&#10;hjwh4ZH+j2UQrbtvEllHF+4RI682+1/a/wB5JJR5sn/LOsjGx3l/4wkh/wBXJWb/AMJjJL+78yuf&#10;/smSWP8AeSVVi0P955kclBBp6zNczR+ZHJXISw3ssn7yuq+1+VH5dVpZvNoNCjFpNtLF+8qL+yfJ&#10;l/d1Z/eRVKbug2pktt5kMVaRu/Otvs0lYkc37ypPO/0qKsqhqcP440OPT7n7Tbx1J4c1CSa2/eV2&#10;ninSYtR02vNLWX7JffZqxNaZ0F1/0zqt+8mqSWr/ANk/d0HUFrpMn+skkqtf3cenf8s/NqW1ik8z&#10;/WVyvjz4p6T4Ni/0iWPza29mctSoblrLJqEn7uPyq6C6+xaTY+ZcSV8d+Mv20f7J8yPT468G8W/t&#10;meK9blljj8zyq1+rnLUqH6MS+PdAh/1moxxVyuvfHPw5on/L7HLX5fa98Ytb1eT95e3EUtY9rF4n&#10;8TS/u7m4lrWnSpoy9ofof4j/AG3PDmh/uo/LlrmbX9vfSbu58ry6+QLD4I+J9Rj82S2klrM1n4T+&#10;I9J/5cpP+/dd9P2YH6O+Ev2qvDmreV5kscVes6N8QtF8WRf6Hcx1+Mn/ABNtJl/eSSRV6D8Ofjdr&#10;Xg2+ik+2yeVWVSnTOWpUqH64xadJFJ5nmebFWlLd200fl+XXyn8Fv2trbxNLFZXklfT8WrR6jZRX&#10;NvXl1KYU6gkv+ifvJKo/a/Nl/d1Zlu/7R/dyVH/Z0dpXB7M96mLLdx+VVXzqjlhqKKgDTimkmiqK&#10;W0otZatS3cdAHK+KNO82yl8yvnywu7nTvGX/AEy8yvpXWZvtdtLXgPjfSf7OvvtMdAH0FYXf2vSI&#10;vs9Zt1p/7z95WH8G9c/ta28uSu31mH97QbBp8Nt5VVrqGTzP3clURd+TLVnyY7v/AFkla0zGoWvt&#10;dtLZSxySV8bftNeCLKHzb2OL97X2Ja+HraGP/WV478ffDNtqGkS+X+9rvpnln5oXWrSafeyf9M6+&#10;sf2RviPJqNzFb3ElfLnxL06PQ9Suo/LrX+C3jK48G30VzHXfTpmR+qt1pMl3LFJHH+6qza+Ho5f9&#10;ZJ5VfIn/AA2je6Tpvlxx15X4t/bc8T3fmx28ckVa+zMv3h+g2qS6T4ej8y41GOvNPEf7VXhjwn+7&#10;+0xy1+dniP4/+J/E3/Hxe3EVcZJ9t1uT/j4kllrgqUzX2lQ/SHRv23NF1zV4rKOKvddL8ZWWt6bF&#10;c2//AC0r8k/hz4I8Tza/F9nspPK/56+XX6X/AAM8G3tn4fi/tSuWpT9kd9M9FtdW+11H4o8eaT4T&#10;02WS8kjpNUhjtJZfs9fMvxz8PeJ/EMskdv5nlUGp518ZP2xrmLxJ9m0eT915le8/s+/F7/hLNNik&#10;vJP3tfC3i34Ga1oksuo3kcldx+zd8QpbTxJFp0n7qtfZ0zlP0hv5fOj/AHclUYrSTyv3clRaNafa&#10;9Nik8z/llVmLzLSWsQKUWkySyy+ZXn0s1zofimKSOL915lexRXflR1xnjKGOKL7T5dcp1HsPhzXL&#10;bUdIi/561ai/1teX/CbW/wC0ZPLr1mWHyj+7ramctQo6paSTf6usz+yZPStL+0ZPNq9F++jrQDmr&#10;X91L+8rXim/550S6d+9q1FaeVWwit+8qXzZKseTR5NAFf95Uf2T95Wl5VHlVqBFFD5UVS/u6T7XH&#10;/q6i8rzqyAXyZP8AlnUX7z/lpV6KLyqjupoqPaDKss0Xl1HFNJF/q6i86PzavRXcf/LOsvaB7MP3&#10;stJ5NTedJ/zyoll/56Ue0MvZlXyo4avRajHNWbLNZf8ALSSuZ8R+MdO8Pf6uTzay9oa+zO0ll/55&#10;mqvmSf8APWvJ5fivczf8e8VRReMda1D/AJZeVWX1g1PYvNjh/wBZc1m3XiyytP8AprXnsX2m7/1l&#10;zJUsuh+b/wAtfNrl9oanQ3XxN/5Z28dY914mvdW/1dS2Gk20X+sjrTiitov9XHXLUqAcp/YmpXf/&#10;AC0q9YeFJf8Al4krpohJ/wAs6Psck1cvtKhr7Mq2uiabDF+8/wBbR9kihl/d1L/Yknm58ytOKLyY&#10;qKYezKMXmRVJ+9lq15XvUlagVvKqWKGpKJZY6AJf9V9aPOqt9rqrLqNAFmXy6i8qOqMuo1V/tasQ&#10;NWWaOKov7R71h3+r5qj/AGtWdSoanSy6tVGXUa5qXV6oy65R7QDqv7RjqrdatHDXIy65VWXXI/8A&#10;lpJSGdNLq0dVv7R/6a1xd1rkdZsvif8A6aVqB3t1qP8A01rDutb8n/lpXGXXif8A6aVz1/4nj/56&#10;VsI7eXxDJ5tH/CTy15XdfEiytP3cklYd18WbL/npR9XA8u/Ys/5JXqP/AGGpf/Se2r3uvBP2LP8A&#10;kleo/wDYal/9J7ave6/VT40K+qP2GPveN/8Aty/ncV8r19UfsMfe8b/9uX87igD83PDFzJaft7fH&#10;Yx9X1nXR/wCVUV7lNaR3f7ySvCvD/wDyfl8dz/1Gte/9Oor13VLvyf8AlpXzGY/7wj6PL6f7svS6&#10;hHp3+rrI1TxjJL+7rmr/AMQRQ/6ySueuvFdtD/y1ryj1PZm5fzf2j/rKzbq8j0n/AFdc9f8AjH93&#10;+7rD/taW7k/eVl7M1NfVPHsn+rrHtZbnVpatRaTbXdbml6THDTMzoPCWlS2nlSV6hYXkvl+XXIaC&#10;Y4q73RjHNWRj7QsxeZV6LzKsxWltV+KGOsTYqxeZR+8q9+7qOWaOgCr5UktS+VJV61mjqXzrb0oA&#10;zPKko8qSr32uOov7R96AK3lSVFLNJFV7+0eazbr99LQY1BJbuSq0t3SS1HLQZBLd1F9rqOWWovN9&#10;qALMuo1kS6jVmW082qMunUARS3dc/ql3WvLaVmXWn+dQBzd1NVG6roZfD0cNUbrSf+edBrTqHKXV&#10;ZEtdVdaJLVGXRI6DX2hz9R+V71t/2H/zzqrLp0kVbB7QzftccP7upIpTF+8jkpZdD82ov7DEX/LS&#10;l7M1NfS/ibfaJc+X5lexeDfi7HqMUX2iSvn2XThVbyb2KX/R5PKo9mB9t6X4ntrv/Vy10trq3m18&#10;UeEviFqWiSxR3Ele4eF/jHZ3ccUcklZezqGvtKZ7rm2mj61yuvXflf6usi18ZW13/q5KJbS51b/V&#10;xebR7My9pTIvNiu4v3lYcsNt5tblr4D8RXcvlx2UnlV6D4X/AGa9V1DypLyPyq6vq5y1Kh4750f/&#10;ACzj82rVraajqMvl29lJX1p4Y/ZisLMR/aU82vVNG+F+gaJbhxZR/u61+pnJUxKPiXQfgt4j8Q/6&#10;uOSKvRvDn7Jesyy+ZeS/u6+qLbUNGtP3YjjipL7xNbxf6iTJrWnhzl+sVap49YfsqaLF/wAfFddp&#10;fwG8KaT/AMsY6v6p43kh/wCWtcrf+MrmWT/WV3+zM/3h3kOk6V4fi/0eKMVFN41t7X/lmlefxarJ&#10;d/8ALWpKPZmljs/+E2iux+7/AHVZt/4mkrDtdPim/eeZ5VRS65ouhy/8TC5jrL2Yy9LrfnVm3Utz&#10;N/q5Koy/Efwpd3P2azvY5Za0v9bbeZb0B7QW1m8n/j4qK/u45f8AV1Rlmk8z95WlYad5v+roMRbW&#10;HzavfZPKilkjo/s7/npUlrLHaR+X5nm1qUfMv7QXx+1H4exS+XXinw0/bhvdb8QRWUkn/LSvZv2v&#10;vh7Frnhu5ufLr8wtCm/4Q7xrJJJ/yykrX2ZyH7ZeEvEMfiHSIr3/AJ6V0Nr5dfLf7L/xX/4SfTba&#10;yklr6buv3Uflxmj2ZqXpZraqv2TzarRaTJLJ/rK3Pskdpbf6ysjpKoijhNRiH/lpUQhjll/1lSi7&#10;/wCWdZVDYkiu/wB3JHJXnGs6f5OpebXoP9ne1V/Eehx/2b5lcgHK/wDH3WnFqMdpH5clYWjah5Uv&#10;lyVsS6dHN+8rY1D/AI+/N8uvjf8Aav8ABurfvbmOSTyq+0rXyoq8v+Oehx6t4aua76ZwVKh+Tt1q&#10;NzFeyx3Fdn8PvBFz491KK2t5Ko/EbRP7J1u5/d1Z+A/iG40/xbF5cn/LWvUp0zy6lQ+0/hp+xTov&#10;2aKTWI/Nlr2bRv2ZfB/h6L93bR1p/DnXJdW0S2/e/wDLOugllk8z/WV42I/dVDvpmJFoei6H+7+x&#10;R/8AfurN14N8MeJ7by5LKP8A791uWpjl/wBZHWnLaW8MX7uPyq5frB1ezPmn4jfsfadrllc3NnHH&#10;Xw18UPg5qXg7V5Y5I/3UdfrZ9rk/1Xm14X+0F8If+Es02WSOP97XfTqHLUpn5z+DdWk8J6vFcxyf&#10;6uv0K/Z4+P1lrmmxWVxJX56/EHwne+E72W2krrvgZ43k8Pa3bfvK1qUzKmfq9/aMc37yOpYpbab/&#10;AFlzH5lcF4I8Q/8ACQ+G45P+mdUbrSb20vvN+0yV5dSmezTPR7qaOqPm+1ZFrq3mx+VWlFFXAalq&#10;Ki68yovtfk1LFd+bQBRri/iNof2uxr0G6ijrM1TTo9RsfLkpmx5F8Odc/wCEevfLr2yLUf7QtvMr&#10;wXXtJ/snxB+7r17w55f9kRfvKQFkw/vavRdf9ZUR/cx1Rlik1E1rTA14bvzf3fmVHrPh6y1Cxl8y&#10;PzazLW0/s6T95JV6LVo4a6qeIOT2Z+cX7XPgKTTtclks7KSvAdGl1byvs0enSV+u3ijwHovjL/j8&#10;to5azNB+BfhjSZPM/s63lrvp4g5alM/MvRvhP4v8WSfu7a4iir1Twv8AsaeJ9R8qS48yv0Gi8M6J&#10;p0n+j6dHFWvFdxQxeXHH5VH1wy9mfGWg/safvYvtkdeu+Ev2PvDmn+VJJHHXs8s1SfbJf+elZfWD&#10;b2Zh6N4C8OeE/wB1b20fm1r3WofuvLt/3UVVv7O+13PmSVeNpHDHXLUqHTTpmZ50lp+8kq1a6vZX&#10;cv7y2qKWb/lnWvpcMf8AzyrIPZnmnxk0TTtc8Py+Xb18EXWn/wDCEeMvMt4/K/eV+nPiO0jmtpY/&#10;Kr4t/aW+GV7FL9t0u282WtDL2Z9D/AfxZc+IdJi8ySvWbqGOvkn9lX/hJ7S28u8tpIq+n7r7bLF+&#10;8rOoamnLdx+VXNeKJftdjLH5dblhokcsfmSS0eTbQy1ympw3gOaTQ9Xr6I0qb7XY+ZJXies+XaX0&#10;UkcVel+EfE3m6bFHXVTMqhueVH5tWZbuOKOue1S7ki/eVif8JZ+9/eVoZHZyzSS1JFNWRpfiGOaK&#10;rMuo+dLT9oBp+dR51VovLm/1lWf9G/56Ue0APOqXzvOrMlm/551Wuru9hj/1dHtANLyo4qrXWreT&#10;/q64e68YxxXP7ySj/hYWnRf6ySuCpUOr2Z00urXs3/LOpLWWSb/WVyv/AAs22/5d4/NqjdePb27/&#10;AOPe2rL2gezPT/8AQYo/3klUbrxDpun/AOrkjryeW81rXP3cnmRRVJF4Jk/1klzWXtA9mdXqnxYi&#10;tP8AVx1zN18Tb3UP9XHJVm18KW0P+s/e1sWulWUP/LtHR7QPZnFy2mva3/q5ZK2NG+Hskv8AyGJP&#10;Nrs4pYof9XHUsv8AxMKyqVDL2ZzMvg2ytP8Aj3qW1tPJ/wCWdbn9lf8ATSrMVpHFXL7QCjawxzf8&#10;s6ll8PSXf/HvJ5Va/nW0P/LKo5ZhL/q5KPaGpQi0n7J/x8S1Ziijio8n/npLR+6pATedHDUct3JR&#10;50dVZbuOg2JZZbmovtfk1FLd1kXV3QBuf2h7VH/aNc9LqNH2ugDb/tb3qOXVq5+61Hyax7rxD5NA&#10;HUy6jVGXVq5qXxDVG68Q1kB011qtZkut1yt14hirIuvFlP2YjuLrW6zJfENcFf8AiySs3/hJ8f6y&#10;Stfq/tQO9uvE1ZF14mrh7/xZZRR/vLmuV1n4kabaf8vNdX1MD06XxPVK68T/APTWvCr/AONFtaD/&#10;AFlee+KPj9c+Z5VvWtPBgfS2qePba0/1klchqnxYsof+WlfMN/8AE291b/lpWHLqN7dy/wCsrq+p&#10;gfQWvfGiL/lnJXn+sfGe9m/dxyVwMVpJL/rJavRafbf8tK61g11As3Xiy91D975lUZdQvZv+Wklb&#10;EWn23lUf2db+lWM9S/Ys/wCSV6j/ANhqX/0ntq97rwT9iz/kleo/9hqX/wBJ7ave6+zPjAr6o/YY&#10;+943/wC3L+dxXyvX1R+wx97xv/25fzuKAPzEjv8A+z/25vjzN/1G9fH/AJUq6jxR4y/1vlyV5N8V&#10;NSk0n9sb40vH1k8Ua1H+eoyVL9rk1H/WV8xmP+8I+jy/+GGs63c3cn7uSsOKK983/lpXQRReTV61&#10;ijm/5Z1557Jhxfaf+WlXrXzPNrof7Jj8qi106gAtfMrcsPMqK10+ti1tKyqGXszb0uWSuv0u7khr&#10;ntLszXVWEMdcxl7M04tRkq1FqMlVYvLq9F5dBqH9oyVHLqMlWP3dV5fLoAItRkpP7WkqP93RLNHQ&#10;BZ/taSpP7R96yZZqq+dQB0v9o0fa65X7XJV6K7/dUjI2PNqKWWqP2qjzTTD2ZawKioopB7Mi+11W&#10;luqs/Y46PscdMPZmZLdVRllrYl06Oov7OjoD2Zh3837qsjzsf6uuz/s62H+sqtLokf8Ay71pTpmR&#10;xd0Lias26h/6Z12cunSQ/wDLKq0v2b/nlWvswORil8ntWZqk1zXZy+HrnUf+Pe3osPhP4s1b/j30&#10;6SX/ALZVr7My9oeaS3ckNUZbuSavojQf2SvEfiGT/SLOSKvWPCf/AAT4kuvKlvZvKrX2YfWD4b/s&#10;/Vbv/j3jklqSLwd4ru/9Xp1x/wB+6/Uvwj+xfoPhny5Ljy5a9T034b+CPD8XlvZ20h961+rmX10/&#10;JDw5+zL448Ty+Z9nuIq95+HP7DHiKWWKS88yv0KGreHtJH+iWccZ+lVpfibZRfu4461+rnL9YqHk&#10;Pgj9kXTdEjj+2V6ppfwd8O6J/wAso6jvviFJdRfupMVyt/4hvZv+Xmj2dMXtKtU9KFpoWkx/u4o6&#10;zb/xlb2n+rirzn/TZv3kklHm+d+7krL2g/Znaf8ACyKkuvHn2uLy64e6tI4Yqj0uaP7TR9YD2ZyH&#10;xL8ZXGiXv+trofBviH+29I8zzf3tYfxa8PR6tbeZGK5D4c+IY9PufsUklZfWDX6ueqXUNzNVH+yb&#10;n0rqopY5Y4qs+TFT9oa+zOatdPkhq9FaVZuv3VUftddNOocoa95lpokv2f8A1lfm9+1B4x8caJq1&#10;zJHcyfZq/SG6u/OtvL8uvjv9qrwRe/Zpbn7N5sVd9OmZVD4g8L/G7xPaal5n2mTza+w/g3+2Ne2n&#10;lW2sSfuq+LZbS3tLmXzI/Klq1FDqV3H/AKHH+6rq+rnL7Q/YPwb8UvDnj22jkt7mPzK6q1lltJf9&#10;H/1Vfj38Ofibr3gLUopPtMn/AFyr7S+FX7YFtdxRR6hJ+9rlxGH9kFOofXeqXcnl1W0H97c/vKw/&#10;DnxI0XxjbxeXcx/vK3IdP+yZkjrlpnUYfxp8PR654fltv+mdfk58ffhlJ4e1+5uY46/Xq68zVv3c&#10;lfIn7VXwn86xubmOOu+nTMj54/ZV8eyeHtSto5JK/TTwlq39uabFc/8ATOvxg0vXJPB3i2KP/Vfv&#10;K/Uv9mTxvHrfhKOOST975VFSmB7FLrfk0RajJNUY0nzbnzK0rrT/ACYv3dcFQ6il9kk83zKJfM82&#10;tzS/3sX7ykutOrIZFa+ZNWnf6f8Aa7Ly6rWvlw1r2F3HKa5ahpTPBteik0nW66WKaSayiq98QfD3&#10;nXP2iOszS5o5o/Lrl9odRai8zyqx9e07+3LKWOuhl8vy6LDyvMrvw9Q5alM/N79qXwH/AGHcyyRx&#10;V8+eA9R/sPUorn/ppX6O/tX/AA9/tzTZZI46/OLxbocuiX3l/wDTSvep1Dy6lM/Sb9mnxvHq2iRR&#10;+ZXuksPm/vK/N79mT4jyaTexW8klfon4X1uPUdEikry8Qd9M07Xy4qjv7v8A551RlmkNzUn/AF0r&#10;5yod/swsJv3nmVf1SWPVrGWPy6qyxeT/AKuj95FbSyV6mDqHLUPz6/aq8G+Vq0skcdfMGl/bdO8S&#10;W3l/89a+zv2pdR/0mX93Xxj/AGt52t17xyn6c/sv6t/a3h+2jkk/5Z17Xr2k/uq+Uv2S7u98uKvr&#10;bVIbn91JXg4iodVM5q10n97W5Fp1R+d5NSRajXAdQsunURad5VXoruopdQ8qg1IvKqjdVLLq3m1V&#10;ll86g2PMPG+n/vftNWfh94h+1yfZpK6HxRp3m6bLXk3hyaTRPEFAH0HdQ/uqomWS0qXS7v8AtG2i&#10;kom8vFBpTKst55tReXFSyw/886rfY5KzD2Zdi/dVZi1CSGqMVpJV6IR0jl9mVpbvzqPtdWvscctR&#10;fZI61D2ZF9ro+11L9kjo+yR0B7Miiu/3lXrr/V1FFaR+bVqX99FTOsx4v9bWlFq0dpFVb7JUUtp5&#10;1dJiW5dbiu6oy6Jp2rf8fEcctSWuh/va05bSOGKgyEsJtJ8PReXZ20dR3erfa5P9XUUVpHMP3lWf&#10;OtrQVlUAj86TyqIrSTzP3lEV3Uks37uszrI9UtLb7N5klZnhfVvJvvLjqW6mklikrkIpv7DvfNkk&#10;rH2hyVD16/1uLyv3hrlb+7iu5f3cdGl+IdOu4v8ASJa27XxD4Yh/5aR+bR7QCvpeiXk37yOu40uI&#10;Wkfl3H+tri9U+JEdpF/xL465mXx7reo/8u1HtAPXpRbRfvPtMdYd/wCLNO0n/lp5teaS6fqurf8A&#10;LxJFVq18EXH/AC8SebWXtANe/wDizH/q7eOsi68b61q0fl29blh4esof9ZbVrxaHZQ/vIxWX1gDz&#10;D/hDdW1CTzJK17D4Zf8APxJXe/a5P9XHFUX9nXMtZAYdr4OstOrXtbS2h/5Z1L/Z3k/6ySjyfK/1&#10;dAE9M+yUReZ5tWaxAj8r3o8r3o832qLzaALdFUftdH2usgLvmj2o+1iqMuox1Vl1GKtvZgan2uov&#10;tdZEuq1V/tWL1o9mam7LqNVZdWrDl1aqMurUhnQS6t/00qjLrdc1datWZLq1M1O0l1yse68Q81ys&#10;ut81SutQjpGNQ6qXxNUX/CT1wV1rkcX/AC0qjL4stov+WlbGXtDuL/xNXPXXiaSuH1Tx5bQ/8tK5&#10;HVPibZWn7zzK6qdMPaHrp8QyZqjdeJv+mleA6p8ebaH/AFclcHr3x5k/5ZyV1U8OHtD6V1TxvbQ/&#10;8tK5W/8AilZRSf6yOvlfWfixqOof6uSuZutb1XUf+WkldVPBh7Q+mvEfxjtoY/8AR5K4PVPjTczR&#10;fu5K8dtYb3/l4rTtYvNrq+r+yNTW1n4majd/6uSSubl8S6rd/wDLWSuktdDtpatf8I9bQ1sByMUN&#10;7d/6ySSr1r4d/wCelbcuniL/AFdS2v7n/WUvaAZEWkxxVei+zw1pxWkc1SRaHHNWXtAM39360n9n&#10;+9bv9hxRUfY44e1H1gZQitI/KqTyo6tfZKPslchoegfsWf8AJK9R/wCw1L/6T21e914J+xZ/ySvU&#10;f+w1L/6T21e919wfEBX1R+wx97xv/wBuX87ivlevqj9hj73jf/ty/ncUAfkl8UoBc/ti/GkP0/4S&#10;jW//AE4yVaitJP8AlnSfEG1N3+2Z8bok6nxRrX/pyNdFa6HJXymZf7yvQ+jy/wDhlG1tP+elXorS&#10;OtK18PSVpxeGJK8n2h6hieVLN3qza6fJ610Fr4Tkhl6VsRaHR9YNTnrW0krTtbSSta10Q1p2uiGs&#10;vaAVrD9zW5Fd/wDPOiLSavWuk1l7QyqFaKWWr0UstXotJNXotJNbGX7wxPtclRS6jXTf8I9UUvh6&#10;sRnKS3cktRebJXX/APCPeV/yzqKXSfJ/5Z0GpzX72pPJkrd+ySQ/8s6ki/650Ac95Mn/ADzpPtfk&#10;/wDLOuqilj/551HLDbS/8s6DQ5v+0B/zzpItWj/551uy2kf/ADzqrLaf9O1bGRWi1GKpZdRi8qqs&#10;v7n/AJZ1H53m/u44609mZe0KsuuSRS1HFrfm11Wl+Db3Uf8AlyrqrD4I6tq3+rsq19mctSoeYS6j&#10;/wBNKqy+IZIf9XHJLX0PoP7HWo6tJ/pH7qvXfC/7HeiaT5f2zy5sVr9XMvrh8QRTXuuSeXHZXFbl&#10;h8M/Ferf8edtJX6EaX8IvBnh6P8A48bfzK2BdeGdJ/1FvF+Fa+zOT6zUPhfQf2VfiDrf/Hx5nlV6&#10;n4R/Y1niMcmqEZr6Du/ijbWv7u3irMufiZcXX+qFa+zH7SqVfDv7PPhjQ4498KGuztdE8PeGov3d&#10;tbivO7rxDqN3/wAtKqy3l7N/rJK1F7LzPT5fE2nWn+rjjrDv/iDJF/x7iuDlmkiqOW7rL2g/Zm3f&#10;+Pb27/5aViXV3e3f/LSovOM1WYtOlmo9oZezKEU1z5v7ytOKKy/5aVF5Pk/6yjyo6y+sGvsyO68r&#10;/lnVb95V7yo/Wjyvej2hr7Mh/tGSli8ypPKqOWbyqxNS1LaSXcVVotJkiqL+1pIaP7WkmrP2Zr7Q&#10;kl+zTWMsdxXil/4ek0PxJ9t/5dvMr3C1tPtcv7yuV+Mmhyw6J/o9H1cPaGv4X1aPVraLy5a6aXVr&#10;a0/dyV4L8JdWuLSWWOSvddG0iLUIvMuKPZgHmx6gf3dVvskdbksNtafu6o3UsddVMyIrW0/e+bHX&#10;BfHjSZPEPhuW2jj/AHvl12n2uTzf3dWZdOj1Cyl8yvUp1DgqUz8VvjT4el8MeIJYriL975lez/s0&#10;w6Tq0cVtqEcf7yul/a++Fn/E7lufLr5z8EeN5PBviS2jjk/1depTqHBUpn1l8X/2RLnW7GXUfDdf&#10;MGs+A9e8BSSx6hHJ5sdfpf8As++PI/GXhuKPzf8AlnXQ/Eb9nXRfHtlLHJHH5sn/AC1oxH70MOfm&#10;X8NP2itR8B6vF9ouZPKr78+Df7WGg+MtNit7iSOKWvlf4yfsJ6l4ZuZb2zj82KvAZdO1r4e3vlx+&#10;Zayx1wezOqofs/o13batD9ps5I5a5X4y+DZNc8JXP7v/AJZV+evwl/bc1rwHcRW155ksVfbfgj9r&#10;DQfib4f+zXEkcUsldVM5T8q/jd4ZuPDPjqWSSP8AdeZX09+yD8U4vNtrLzKtftVeA9J1b7Te2/ly&#10;181fCXXJPBHimLy/3X7ytfZh7Q/ZW1u/+JbHJVqw1Dzv9ZXBfALxZH4y8N23mSeb+6r0uW0toZZf&#10;Lry8QdVOoH2uOGX93Ust3HNWRLFJLc+VV7yo7SOuWnUOooXU0mal0vUJIpKll1u2z5dUbq7j/wCW&#10;dctQ6qZueI/Lu9N/6a15NF5mnalL5ldNdatJ/q65DXvtP+srgNToIvMu/wDV1LHNJaSVmeEtQ/5Z&#10;yV0uoQxyxV1UzKoct43tLbXNEuYq/NT48eHv7E1+SSSP91X6aXWnyzW0sdfGX7V/w9khtpbmSOvU&#10;p1DlqHyd4I8WR6f4oikj/wBV5lfpp8DPE0fifQLaOOT/AJZV+S9r/ot9LJH/AMs6+u/2Wvine2l9&#10;bW3m1rUp+1A/QqK08mT95UV1DKR5kda/hy0j1HSYrmSSq1/rmk6f/rLmOuCpgzX6wRWEP2uSr2vX&#10;dloekyyXEkf+rrzXxl8btB8J20kkd7H5tfH/AMZP2y7nVpJbK3/1VFOn7IyqVCj+1B8U9Fu9Xlso&#10;/wDW18uWGlXN3r8Utv8A8tKta9qFv4xvvNkk/eyV9Bfs8fAa51u5trny/Nirq57GR9D/ALMmk3uk&#10;6RbSSR19GXWoXM3+s/1VUfBvhj+ydNisvs/lVz3xk8QyfDfQJb3zK4KlP2oe0Ohv/E+nafF5lxJH&#10;FXBX/wC0J4U0m58uS4jr4b8U/tH618R/Ekmlaf5kX7zyq9G8Ofsf694y0n+1ri9ko+rmv1g+sdB/&#10;aE8KatL5cdzHXaRatbatH5lvJ5tflp8QfCetfBzV/wDj5k/dyV9ifsg/E3/hLNNijvJP3tH1c6va&#10;HvsunyURRSS/u63bqaOWX93JVCKLybnzK5ahr7Qq6ppMn2b95Xh/jLSZNO1LzI69+v7vzYvLrznx&#10;vof2uPzK5TqNT4c6tHNpvlyf62ugl8v/AJaV5P4N1b7JqX2avWJYfOtopK6TYMxf8s6i/eVLFFVr&#10;dTF7Qo+d/wA9Kl+123/LSiWGqMtpTMyO61D97+7pPtcnpUv9iebUsWnyQ0AVPtclEU0ktacVpH/y&#10;0qrdWkf/ACzkqxCxRSw/vJJKvf8ACQ2UP7qual065ll/4+a07Xwnn95JWdQPaFm61yOb/VxVWiu5&#10;a17XQ44v+WdWpdJ/d/6uj2gzHl8yaL93UVrFceZ/pEv7qi/8u0/1knlVh3XiKytP+X2svaAdVLB+&#10;6/d1Wi0iSWT95XKy/EcWn/HvH5tVf+E31nVv3cdlJFWXtBHo0VpZWkX7y5jrI1Txjpunf9Na5W18&#10;G6trf7yS5kirctfhb5P/AB8SebXL7QPaFG68e2Wo/u7eOuC8ZaTrXiH/AJBfmV7Fa+CLKH/l2q9a&#10;6Tb2n+rrlqVKhkeReCPh9rUVt5eoSSV2dr8M4/N8ySSSvRrWHza0/wCzo/Ko9pUA4yw8E21pW3FY&#10;W1pH/q46luhLD/q6LWHzv9ZR7SoBFLFH/wAs6i8mtP7JUXlUgK3lVLFF+9qTyqP9VQBf+yfuqilE&#10;sNUZdX8qq0urV1/ugLMv/TSo5byKGqMt3VGWWsv3QG5/a3nUSy1z8stUftcn/PWsTY6SXUI6oy6r&#10;FFWHLLVaWWOsxezNeXW46jl1Xzf9XWH5tt/kVVutWjtP9XQHszdl1Dyqoy6t/wBNK5W/8Q+dWPLq&#10;w/56Vr7SoB3E2o/9NKzJtW8muWm1zyf+WlULvxN5Na0wOvl8Qx1FLrdea3/jG2h/1klczqnxYstO&#10;/wCWldVOmZe0PWbrV6w7/wATxw/6ySvBte/aEt4v9XLXnOvfHSW7/wBXLXV9TD2h9R3Xj2yh/wCW&#10;lc1rPxdsrT/lpXydf/EfUbr/AFcklc9L4m1GaX95XVTwdMP4p9I698c7KL/lrXnus/H63m/1Yryv&#10;95d/6ypYvD1tN/yzrWng6QezNzVPilc6j/q5JK5+61bVdQ/5aSVdi8PRQ/6urNraeTJW3JSpbB7M&#10;5/8AsnUZf9ZJJVmLw9JL/rDXX1JEY6Pa3D2Zz1r4Zjq9FpPk/wDLOtyKaOrMU0dafWDX2Zif2T53&#10;+sjqX+yY4f8AV10Nr5c1WfskYrlqVAOV+yXP/LOrMUNzXS+TFUsUMdZe0NTmorSWiXTvNkrqvskV&#10;VZbSLzay9oHszIi8PSeV+7rX0Hwne65c/Zrf/W1aiu44Y69B+DcPneIIpP8AppWYzc8OfsXeNPEN&#10;tFLb/wCqrc/4YN8aQ/6yvvv4T3WdHjHmf8s69BkkwKRx1Kmp+aMX7AXjCpP+GB/GGK/SuO6kqT7V&#10;JmvUpmf1iqfi/wDsWf8AJK9R/wCw1L/6T21e914J+xZ/ySvUf+w1L/6T21e919afLhX1R+wx97xv&#10;/wBuX87ivlevqj9hj73jf/ty/ncUAfljr8H2r9t343x+viTW/wD05GvRLXSZM/6uuPji839ur45j&#10;/qPa9/6cq9jihjz/AKuvj82/3leh9Pl/+7GFa6fJ/wA863LXT5P+edXov+udXopv+mdeIeqU4tOq&#10;9/Z8dSxXcdWYpo6yAii06rUVpHRFVmGgRLFaR1J5VR/vas2v72gYkVadqaiitKtRRVqZe0JPOFHn&#10;RVHLFVGWagPaF2WaT/lnTP3lQ2s0k3+rq/FpOpXf+rjrq9mZe0KssNUZYa7TS/hxr2o/8u0ldxoP&#10;wG1G7/4+I/KrX2Zl9YPBZfM/551ai0mS7/1dvJX1NYfsz2v7uS4lrvdL+FvhnRLby5Io5ZKPZmNT&#10;EnxTYeA9e1D/AI97aSuz0H4GeI9Qli8yKvrbyfDuif6uOOql18RbK1j/AHEaH8azMvrL6HlHhz9m&#10;uKX/AJCEddvYfszeELT95JF+89ar6p8UrmX/AI9465q/8b61L/z0irppmdT2tU9OtfAnhXw//wAs&#10;ox9au/8ACS6Fp/7u3gj/AArxuw1a5u5f9IuK24jF5X7ytReyOz1n4jyQ/wDHnFXPj4g6rdSfPJis&#10;iU+d/q4qi/s//prQP2aNy61aW7i/eSVz91+9/wCWlSf6qrUX73/lnWoezMyK0j8ytO1itoqJYfas&#10;yWX970oNfZmndXf/ADzoiu5KrWv77/WGpLrzIov3cdcvtDX2ZJLNH/y0qtLNbVmed5tH9kyS0jIv&#10;/a44v9XUv9rf886qxaT5P+skq9a2kX/LOmYlaW786j7XUt1aVF9koAPtdH2uj7JSeVWhQebUv+uq&#10;LyqfWRoM/s7zqP7O8mrPm0ebQARXf2Sq2syx65beXJRL++qzpdpFNL+8koA8Ulmj0PxJ5cf+q8yv&#10;edL1D/iUxeXXmHxG8J/ZLn7bHWv8NNbj1GP7NJJ/q6AOrl8yWSq0U373y6vazN9kk/d1z0s0nm/6&#10;utQOvtYo4o6PO/551z0V3czVp6XNJF/rK66ZlUPD/wBpb4e/2h4furny/wB7X5Z+MtEk0nxBcySR&#10;/wCrr9t/GWnR+IdIltv9bX5oftVfDePwxqUsnl+V5lepTPLqUzS/Yy+KdzDrcVlJJ+6r9NLCaS7t&#10;ormOvyT/AGeP7O0TUra5+0/vfMr9TPhVrkereH4pfM8393RUqBTNy/P9rR/ZriKPyq8G+Kv7J+le&#10;LLaW5t4o/Nr3TVPNll/d1Wtbu5tJfKkrg9odR+V/xa+AOo+ArmX/AEKTy/8ArnXjthq2taJqX/Ev&#10;+0ReXX7d6z4I0HxlY/8AEwto5a+TvjT+yJZXf2m50O28r/rlWtOoZezPjK/+L17qGm/ZryTzZa4a&#10;Wbybn7TXaeN/g5r3hi9ljk02T93XGX9p9ktvLuP3Utep7QPZn3J+yD8TfJtYrbzK+ybG783/AEmv&#10;yl/Zz8TSaTr9tH5n7rzK/Tnw7q32vw3bSR/63y64MQanQy6h5sv7uq0ureT/AMfElVYtQj0O2lub&#10;z91HXy58ff2j49PuZYtPuf8AV1y06YH1ta/2dqH+rkjqrf2nlf6uvlP4BfF698Y30UX2nza+urX/&#10;AI9ovMrKpTNadQw7XT5JZKNe0n/Rv9XXX2EMdXrrSYru2lrgqUzq9oeF6XDJDqXl13v/ACyrmdUt&#10;P7J1atP+1o5oqxNTSiu4/NrzD9pHwdH4m8JS/Z4/+Wddx5sU3/LSi6i/ta2ltpP3tbU6gezPxy8e&#10;eGJPDOr3Mckf/LSrPg3xle+GLmO5t6+lv2oPhFe3d9LJp9l5teJ+Df2e/E+uXPlyWUkUVe9Tqfuj&#10;y6h6X/w2Z4n0nRPs0cslea6p+1V4r1aWX/j4r2bQf2L9R1DyvtFeu+Ev2NNF0/ypLyKOWj2gHwjf&#10;+MfEfjGT95HeVueF/gj4j8WSRf6NJ5Vfph4c+BngvQ/K8zSY5f8AtnXeWvhPw54ei8yzso65alQ1&#10;9mfGXwl/YjsrvyrnUP3UtfX/AMPvhbZfDexijt/Lq9dS/uvMs/3Vc/da5qUsnl1y1Kh1ezOu17Vr&#10;m0/eW9c14o0Oy+IWiS2WqUaNq0kUv+mVryy2V3L/AKPWXtA9meA+HP2P9B0TxB/aNnH+98yvdb/U&#10;Y/AfhaWP93FFHHW5LqNtomm/abiSvi39qX9or/W6dp9zXVTOX2Z4d+0t43tvGWvy20f7395Xv/7F&#10;vwyubS2iuZPMiirwr4I/DiPxvrf9o6x/qvM8397X354N8b+B/h7pMVlHe28UtdZoehS6TbWn+r/1&#10;tZl/+5qLS/EOneIZftNnexy1LqleViDrM3/WyVHqlp51jLVmKH/npUV1L537uuA1PCZYZNO8SeZ/&#10;00r2vQdRj1Cxirznx5pMlp/pPl1p/DTVvNj8uSSuk1PQ5ZfJqL7XVa6m/eVR82SoGaXm0lZ3myel&#10;WbXzJf8AV1iBJ5kkUtWYrqiW0EMfmSSVzWqeLLbSf+WtZe0EdN+9l7VF9lji/wBZJXn118UrmX93&#10;b23m1Wl1HxHrn+rtpIqy9oB6fLd6baReZ5sdYd/8Q7bTq4e1+HGvahc/vLiSKuzsPhFHaR+ZcSeb&#10;WXtAOZv/AI0y/wCrs4pKrReOPGGuS/6PHJXp9h4N0W0/1llHW5a6HZRf8e8flUe0MjzWw8J69q3/&#10;ACEK3IvhDpsv+slk82u8itJYv+WlWZZo4f8AlnWXtAOM0v4b2Wn101hpFlaR/wCrjqzFdyTVJFEK&#10;y9oBHLZ23/LOqssMn/LOtjyoqilho9oBmQ+Zn95V+LT45hUUlp/00qtLNJCK1pgaX2TyqrS3clUv&#10;7Wkpv9o+9AF/yZJql877JWZ/wk3lf8s6q3WoyXf7ygDX+1fWo5dQjrnpdRFUZdQFZe0A6b+0Kil1&#10;WPyq5WXURVaXUf8AppR7QDclu/3tRfa65+XVov8AnpVWXVv+mlcv7w6vZnS/2jH61H/aEdcZLrf/&#10;AE0qjL4h/wCmla+zqgdnf6vFFHWJ/wAJFXKX/ij91/rKyP8AhJ4/+etdXszI7iXW5PSsy/1uT/np&#10;XIXXjK2i/wCWtcrrPxOsof8Al5rq+rmR3F/4huf+elUv+Eski/1kleMap8Y7KGX/AI+a4fxH8dI4&#10;v+PeXza1p4MPaH0Pqnja2h/5aVyuqfEyyi/5eY6+XNZ+L17q3+rrjLrXNV1CT/WyV1rBXA+p9Z+M&#10;dtD/AKuSuD1T48yxeZ5cleJxWl7L/rJKtRaT/wA9K0+r06QHRa98aNS1GT93JJXPXXizUdW/5aSV&#10;Yi0SOX/llV610OP0re9Lsa+zOa/sm5u/9ZJVm28PSxV2lrp0VWf7OFX7U19mcpa2fk/8s62ItItp&#10;o60v7P8A3v8Aq6vxaT+7rL2gezOe/sOL/lnUkWhyV0P2TyqP3n/PIUe0AzItJq/FpMVWfNl/551J&#10;F5kv/LOj2gFL+yY6P7Pj9a1v7O9qj/s/3oGUf7Oj9KPskdXv7OkqP+z5KxJIvsn/ADzpPKkq1aw+&#10;TVqgZR8qSpIoZKv1LWaBmf5UlS/2dJNFV7yf+mdWYv3VBsc/Fp8nm17F8G9Dkh1KKSuCtZo/tP7y&#10;vcPhf5f7ry6zMj7A+Gmo+VbRx167HD5sVfNXhLW5LS5ijkr6L8M3/wBssY6RyVTUP7mipJe1R130&#10;zgR+M/7Fn/JK9R/7DUv/AKT21e914J+xZ/ySvUf+w1L/AOk9tXvdfZHghX1R+wx97xv/ANuX87iv&#10;levqj9hj73jf/ty/ncUAfmbp8vlft3fHU/8AUb1//wBOVe52tpHNXhulxGX9u746hOv9t6//AOnK&#10;vdrX7T/zzr4vN/8AeV6H0+X/AO7Ev2Tyak8mKtO1i/56R1ZltI/+WcdeR7M9D2hkf2fHL/q6vWuk&#10;/wDPSo4rSSGX/V1uWsss3+sjo9mZe0Iv7Ptv+WdVpbS4/wCWddLa6VJd/wCrtq2LD4fatqP+rtpK&#10;19mZe0OGtf3Q/wBIq9LNbf8ALvXr2jfs7ajq3/Hx+6rt9B/ZgtrA+ZcS0ezMqmIPm+183/nnJWxF&#10;omraj/x720lfWFh8IvDukj/SBHWvF/wiuiRfu44hWvszk9qfKel/CLxPq0v+rk8qvQdB/ZruLv8A&#10;4/DXtd18QdOtI/3CIaxLr4pSf8s4q19mP96UdG/Z70HSY/8ASJI63IvBvhzQ/wDV+XXBaz44vdRk&#10;/dyeVWR/aN7d/wCskrUy9nUPWJfGOk6T+6jto6yL/wCJkn/LvHXn32SSb/WSVZihjirQPZmxdeN9&#10;Wuv9X5lUZfE+pS/6ySSpItRjhqOWWOWnUD2ZRl1C5m/1ktVv+ulSXX77/V1W+x3NYmvszStZbaGr&#10;11d201t5flVkWuny1pWuk0Gvszi7qX7Jff6yur0u7jmtqx/Fvh6TzPMjqXw5D5UXl0AdVFd23lVF&#10;9rjqt9kqtLp/72gC/LLHF+9qL+1v+edSRaT+7pfskdpWoFX+0bmWpf3UtS+dHSeTHNWRqRyw/wDP&#10;OpIpb3/V+XS+dHaVZi1v/nnHWQEUWkx2kvmSVZ+yXM3/AB71Wv5pLuPzK8U+LX7Qknw4sZY4/wDW&#10;V106Zy1Kh7PdWknm/wCkXMdaVrLbWkX7uTza/MLxR+2j4j1DUpfLkk8qvQvhB+2B5t7Fbapc13/V&#10;zl9ofdEuoebLVmKWsTwl4y0nxZpsVzbyR1dl8z/lnXLUpnUWZbvyqrS3cdR/a45v3clSf2J9r/eR&#10;1iBRllk/5Z1F/aElXvsn2T93JUv9nR1kalL7XJU37yr32SOpP3UVQBR8qSpYrSSrvmx+lR3V3HQB&#10;V8UWn2vRJY68m8OXcnhnW/3lexWsv2v93JXmHxQ0T7JfRSR10AelQ6h/aFt5lSWH76Wue8EXfnaJ&#10;FHJW7a/upayA2DFHFHVW/wD+mdXpf9LjqjdReTFXXTCoWtBhjll/eV80/th/DK28Q6bLJHHX0Ra+&#10;ZXM/EbwxJrmgXPmfva76dQ4Kh+QMOh3vhPxJFHHJJ/ra/Q79mTxvJLokVt5n72vjv47+Gb3Q/Eks&#10;lvbf8ta6/wDZf8Wa1FrcUcltJ5VFQKZ+jEurXsI8yrMV353+so0vUYrvQ4vMi/e1Wl/1v7uuCodR&#10;r/2h5MX7urVhd+b+6ki82Ksiw/1n7ytKW7j8v93WVOoa+zMPx58PdF8Q2Mv+jR+ZJXyT43/Y0tvE&#10;OryyRx19f3UNz/z0q9YWnkxfvK9SnUD2Z8neA/2Po/D19FJ5dfT/AIc8Mf2JpsUVdLFN/o1Zn2uT&#10;7TWVSoZHD/GTw9e+IfDctvp/+sr5c/4ZV1G7025vdU8yvu43cdpF5nl+bVa/mj1u2+zeVWVOoZez&#10;Pze8CeZ8IvGX2aP/AFXm197/AA+1uTxNosd7cV8f/ta+A73RNXivdPj/AOWte2fsq+IZNR8Jx215&#10;J+9rWoZHv1pd+dJ5dvWl5UlpFWbD5ekxf9Naltbu5lufMk/1VcFQ1OZ+IOnyfYvtMdeOxa5J+9jr&#10;6fv7S21yx+zV4L4t8J/2TqXl1y1KZ306hiaXq1z5td5oPmy/vKo6X4Tj8qKSuq0vy7T93WR1nK+I&#10;9OtpZf8ASLaOWsyK7stO/wBXZR12ms6fFd/6uuVv9E8qtfrB59SmWbXxD5v+rjrYiEl3XD+dJaSf&#10;6utew1uj6wHszqfskflVWlEXm9altZvtcdVrrTpPMrL2hr7Mk/d1Wuv+udH2TyaWszUwb+KT/lnV&#10;G1tL2G5/d11NLL/qv3f+trEDzX4q6hq1p4WufM8z/VV+ZnxBu9R1bxjL5cdxL+8r9Zrrw9/bltLb&#10;Xn72OSuWtf2e/B9pqX224so/Nr2aeIMvZn5u6NqHxBhtvs2l29xFXceA/gX8TvGWrxXOoS3EUVfo&#10;xa/DzwpD+8t7KOtywu7LQ/3dvbR11fWAPPvhL8LL3wbpMX2iWSWWvRoof3n7yteXUJLuP/V+VVHH&#10;7395JXjVMQakssNt9mrMihj82tOWa28rrWR9rjhk/d1y/WAMPx5pEl3Zfu4q8d0bUP7E1by7iTyq&#10;9n17ULmaP93HXkOs/BvVvGN79pjl8qtfrBqez6N4h0WbTfMkljrnr/x7otpc+XHXPaN8J9W06Ly7&#10;iSSWum0v4ZW3m+ZcRVy+0Asxa5batH/o8dUfteo2kv8Ao8ddna+HrLT4v3cVblhpNtN2o9oB5h/x&#10;NtWk/wBI8ytiw+E8erfvLiSu4ltLe0k8uOOjzpf+WdcvtBmHa/DLTtJ/5Zxy1ei8u0/dx20dWZft&#10;P/LSiKKkAnleb/yzo8qSr0UP7uoqyAr+VUvk1LR5tBiFJ/qaj86iWWmAfa6i+11DVeWWkBe+11H9&#10;rrMlmqrLd0Abf9o+9Ry6jWHLd1Rl1Gg2Ny61GOqMuo1h3WrVkXWrf9NKAOql1WOopdbrjJdbrMut&#10;ckp+zEdfda3WbLrcf/PWuCv9blrM/tb/AJ6SVr9XA9CuvE8dYd14srlZfENtF/rJKx7/AMWadDF/&#10;x8x1rTw4HZ/8JD53/LSj/hIf+mteMap8U9OtJf3dzXEa98c44f8AVyV6lPBmvtD6Hv8AxPHD/wAt&#10;a5XVPHtnD/y0r5c1n423t3/q5K5S68b6jqH/AC0krq+rmXtD6k174sWVrH/rK851T45x/vfs8leI&#10;Tf2jqH+skkNJF4ZkraFKmgOv174u6tef8e8klcZf+N9e1H/lrJV2LSZIf+Wdadrp3/TOuqn7MyOV&#10;/wBNu/8Aj4kkq9YaTXXxaHHL/wAs6k/smO0/1dL2gezOfi0n/plVmLSa3IrSrUVpWXtDq9mY8Wne&#10;9WYtIrcitKvRWlZe0D2Zy32SSGpIrSStyWIw0f8AbP8ASsvaGpmRQyVeihkqz5//AEzqXzh/zzrL&#10;2gFaKGStOKovO/6ZVeii82sqlQ1K1S1J9lqX7L9aPaAR5FJL/wBM6s/ZKPslHtAM3zpKPOkq7S5/&#10;6Z1qIzfNk9KPNk9K0aZQBQi8z/lpUtWTFUXlUHNUDzal+11RlhqtL5lIZt/2tFVW61auflmkqWLz&#10;JY6ZqS3WrfvK9r+CPieP7TFHJJXg0tpJXS/DTVpNP1eKszI+77CXzfKkjr334a63m1jir508EXce&#10;oaJFXpXw+1H7Je+XSOSofQ8v72ovK96NLm862qzXccB+L/7Fn/JK9R/7DUv/AKT21e914J+xZ/yS&#10;vUf+w1L/AOk9tXvdfZnghX1R+wx97xv/ANuX87ivlevqj9hj73jf/ty/ncUAfnB4T4/b3+O3y5/4&#10;nOvf+nUV9HRSyf8APtXlv7NfgQ/EH/gpL8fNOPSK81+5/wDKvEP/AGpX6NaV8AtJsP8Aj4jjr5jM&#10;cP7XEI93B4j2VM+SrXQ9R1H/AFdtJXTaX8Ldau/+XavrGLwx4c8PRf6uOpI/Fek6f/q4468r6ubf&#10;WD590b4Galdy/vI69B0v4BWVpH5lwY66rVPiXFD/AMe8dc9L42vdW/5aUB7Q3LXwb4Y8PRfvPLou&#10;vG2g6T/x7xx1yF15l3/rJKyJdDiu6y9oZHaS/F2T/l3jqrL8UtVlrmovD/2T95V77ZH/AKvy619o&#10;HsyK/wDFl7qH+skkrN8n7XJ/x8yVpy+XLUX7uH/V1r7Q6iS10+WrXk/89Ko/2jJF/q6ilu7mWj2g&#10;BdRR/wDLOqMs0sNaVrUv2WOj2hqc/wD2jc1etftM1aUVpFVmIxRUB7SmV7XTrmWrPkxxf6yrP9o+&#10;T3qtdXcc1HtA9oSRfZql822rIlNVf3lZe0A2JZv+edVf9Ii/eVWimkqWWaWWOj2hkaflSahYy157&#10;Lq0lpq/l13GjXckMflyVzXii0j837THSA3LC7kliqXzZKzPC9353+srXv/8AV/u6AAXcnlUGb/np&#10;VG0lk8yrxhramZCVH5Nz/wAs6kiiq1+9pAURp0kw/eVai8u0qQeZilNp51OmBJFNH9mlr4W/a+m/&#10;eS+XX3T5X2Sylr87P2w/E/k6lLHXqYc4Kh8r6Lp97qN9LH5da914TudE/wBNk8yKuq+CE0et+JI4&#10;5I/+WlfaXiP9nC28WeDftNvbfvfLr3qZzHzB8G/2ir3w9cxWX2mTyq+/PhV8WLLxPpsXmSR+bJX5&#10;j/FD4Waj8PdXl8u2ki/eVe+FXxp1bwxqUXmSSeVHXjVKf707qdQ/WK/0+S7k8y3q1pc0mnf6yvIf&#10;gt8frLxvpsVt5nlS16zdebqP7uOuX2Zr7QvXWpRTVm/baqy6Jcw/8tKl0vRLnzPMkrL2ZqS+bJR+&#10;8lrSuoo4YqzYrv8AeVy1KYB5MtWLXTpZq1LWLzoqJbWT/lnXKa+zKHk/2dLWR4ttP7WsZZK3JZv+&#10;elHlRTW0kcldXtDL2Z5D4X8TeTrf2Kva7XT/ADbaKWvK9e0O20S++2xx11/g3xvHdx+XSA3brzYp&#10;P3dS/vZov3lWZZvO/eVFDWoEsVp+6qjf+bNH9mkrXil8mq11D51dftDL2Z5N4y+Bmi+J5ftNxHHU&#10;vgj4ReGPDEv7u2j82vQZYpKItPj/AOWlH1gPZkt1p9t5Xl29Vf7Okiq9F+6qasqlQDLltJPKqW1/&#10;6aVeyKTyo/WuQ19oZ32ySaXy6vedJDHSRaf5MnmVeiu7f/lpXX7Q19oUYtR/5Z1aitPO/eUkn2ab&#10;/V0v+p/1dZVDlJJYvJqK1u7aGX95Ud3N5sVUYtOkopgcp8ZPDNl4y02Xy4/Nlrwb4c+E/E/hjxR/&#10;q5IrbzK+rYtOjqz/AGfbRf8ALOtRBFFHd6bF5n+tqt/psP8ArP8AVVa86OGorrV/OrEfszT0aaS0&#10;/e1yvjK0/tC48ytKG784Vev/AC/7Nl/d/vayNaZwdrdeTH5dRSyyebUVrFJ/aUvmH91WxdafF5X+&#10;trM6vaFaK7kqXzY/+WlUZZpLSjzftdZASS6TbXdUpfD3k/6utKLTrn/WVeiu47T/AFlAHMxSy2kv&#10;l10FrDLNH5lWvN06aj7XJ/q446PaAUZYZKrcVeltbmX/AJZVRljji/4+LjyqPaUgJIvLq95UdYkt&#10;3ZRf6u9jqKLVv3n7usvrFMDoIrWlv9Jj1CP95JXM3+oXs0f+jy1z32TxHLL/AK2SuX2gHXy3enaJ&#10;+7kkrHl8QW0snmW9Fh4Tku/+QgfNrYi8PWVpF+7jrX6wBV/4Sy91GLyo4qji+2n/AFladhFHaS1p&#10;fa45q4KlQDHitPN/1lX4tOtqs+VHLR9krmAli0+2mq9FFFp3+rjqjFayxf6urMRk/wCWlae0NSX+&#10;0I/+eVJ9rjqPyo/Wjyo/WkMl8m2mqKW0j/5ZyVL+6pKAJooo/Kqt51SebH6VHLLWoEkVS/u4azZb&#10;uqMuo0Abcuox1W82sP7XUcut0AbcstRS3dcrdeIazZdck/56VkB2ct3UUuoeVXI/2tJ/z0FRXWrf&#10;uv3klAHTS6tVaXVq5CXXI/8AnpVG61yStQOqutWqjLrn/TSuLuvEMlZEviH/AKaUAd5da3VGXxDX&#10;Dy+IYv8An5rn9U8e22n/APLSuunh/amPtD0G68Q1h3XiGvK9U+NFlaf8tK4zWfj9Zf8ALOur6uHt&#10;D3SXxD/00qjf+N7a0j/eSR18p6z8frk/6uuHv/Hmta5L5kdzJXfTwZr7Q+qPEfxjsrT/AJaV5zrP&#10;x5j/AOWcleFm7vbv/j4lqSLTo5v9ZWvs6aA7jVPi7e3f+rlkrlb7xjrOof6uSSi10mL/AJ51pxWs&#10;VaqFNAch5WtXcnmSSSVZttJuZf8AWV2cUVSxWmKzqYg1+rnP2vh62/5aVpWuiW0P+rjrXitI/Sr0&#10;VpH6Vj9YD6uZtrp0UMv7yOtP7HZVJFa+bUv9n+VWXtDX2ZF9gj/550fYP+mdXooTFVqsvaB7MzIr&#10;SOj+zo5v9XWniKrNr5XpR7Q19mY8Wk1ei0mtP91UnnRUe0NSjFpNXotJqX7XR9rpmRH/AGHHNR/Y&#10;kdXotRjo/tGP1rECj/YcfrR/ZMdXv7Rj9aP7Rj9aDL2ZR/smOrMOnVZOox1JWRrTK/2SpPslWqKD&#10;Qh+yUfZKt0kVAFb+z46i/s+OtP7JF/z1qP7HH/z0rX2gyh/Z8dH9nx1e8mP/AJ6VF9jj/wCelHtA&#10;M26tI6rfZK17qGKKqPnVr7Q5ahmS2lVpdOrXllqtLNTMzIl0mq0sXlS+XWv9rqOXy5aRoVPsn+jV&#10;SsJv7P1KKSr32v8Ae1Vv/L/5Z0zM+svgt4h+16bFF5lezaNqH2TUoq+QPgt4m+ySRR+ZX1Rpc32u&#10;OKSkY1KZ9UeDrrztIikrT86vK/hprlz+6jkk/dV7FFFHLHXUeXUPxZ/Ys/5JXqP/AGGpf/Se2r3u&#10;vBP2LP8Akleo/wDYal/9J7ave6+3PBCvqj9hj73jf/ty/ncV8r19UfsMfe8b/wDbl/O4oA+Qv2LL&#10;57D/AIKaftGSp183xEP/ACt29fdniL4j3sEvlxV8GfscReZ/wUv/AGjB/wBNfEX/AKe7evuDXrS3&#10;+0187mM7VEeph/4ZS/4SG91b/WVJFayzVWlljtIv3dZH/CTyebXi+0O8vX8Xky1Lazf886oxat9r&#10;k/eR1eil/wCecdMDRili/wCWlR3V3bf8s6rSm38rzLiTyq848ZfF/wAOeE/9ZqMfm1p7MD0H+0ZI&#10;aiutbjmjryLQf2hNJ8TXv2a3kjlr1TS9O/tG2+00fVw9oRf2tU39ox1Z/sSKj+xIqxNSL+0I6Ptc&#10;dS/2dH6Uf2dH6UAWrWaOan1myyx2n+ro+10AXpZqj+11V82mUAWPtdUZbuTzamp/9nUALFNV6KKq&#10;Pk+VUv2uszUsyxVFF/raj+10ebQBJdfuqpap/pdtVnzvtcVVov8AW0Ac9pd39kvfLruPN/0auQ1T&#10;SfJuftNbmjXf2uLy6ANKKLyal86ov+mdR+VJXVTMi75vtUnm1R8mpfKpGRZ82o5bvypai8qSpIof&#10;3v7ygCtqk0n9k3VfmZ+1fD9r1+XzP+elfqFrHl/2Jc1+Wf7XOoeV4kl8v/npXq4c5ahifs+6THae&#10;JLaT/ppX6ofD7Vo/+EXijkj/AOWVflV+zndyXfiO1r9Vfh9DbWnheL7R/wA869mmcByHxa+Bei+P&#10;dIlk8uP7TX52fGT4LXPgjUpfLi/dV+o2qeMdF0n/AFl7HXzn8ePFng/XNNuf3lvLLWXszY+DfC/x&#10;T1X4e6lF9nkkr78/Z4/aQtvGVlFbXkn+k1+fPig20Wty+XH+6rT8OeKLnwnLFe6fJJ5tHszQ/Y21&#10;hju4ornzK0rq7jhir4f+AX7StzrnlW2qXPlS/wDTWvrbS9c/tax8yOuWpTNfaF66m86iKzjNVpbS&#10;SorWK58yvLqUzX2hpy3X2SqN1rcn/LOtOLSZJoqitdJi8395XL7M19oZlqJLuTzJKtXQk/5Z1r3V&#10;pFaRfu6i0vyppP3lHsw9och4y06TUNNrlfBtp/Z995cles6zp8d3F+7rya/iudJ1ukB7Faw/6NVG&#10;6m8r/V1mWGuedZRVeiu45v8AWUAZ0urXMNEWuSV0EVpZS1FLpNt/yzrUCta6tH/y0q953nVkS6TJ&#10;/wAs6vWsUkUf7ygC1RRRW3szO4U6m06gkjl/e1Sl0OSatKK0k/56VZ+1xwxf6ygDNtdJ8n/WSVe+&#10;yW//AD0qjfzSTf6uuel+20Adf9kt/wDnpUv7uuQsJr3zf3lbkXmUAadVrqpYqkoNjDuoZKrfZPN/&#10;1lbktRfZPOlrEDItYZIrn93XXxfvrby5KIrS206PzJK57VNbk+0/u465TUo+I9PjtJfMjqtpcUeo&#10;/wCskqrr3iGPy/8ASP3VZGja5pN3L5f9oxxVmB0t1p1laVW/s6P/AFkdRX93ZWkfmfaY5a566+I8&#10;dp+6jt/NrL2gHQ/a72L/AFcVRywyTf8AHxXKf8JZqOrf8e8flVH/AMI94j1H/WXP7qsvaAdDdatp&#10;Wnf6y5/e1j3XxIki/wCPOPzaltfBFt/zEP3sta8XhOytP9XHWXtAOMuviF4n1H93HZfuqii0TVvE&#10;P/H5JJFXoMXl2n/LOo5bvzay9oBz1r8MbaL959tkrSi0P7J+7j/e1eimiiq9/bdt5Xl+XWXtDUo2&#10;uneT/rK0vtccMX+rqt9rjlq1/Z/nUgMy61yorW786tOXSY6q/ZI4aANC1hjmqz9kjrI86SGk/tGS&#10;swNjyo4qPO8msz7XVqKWOgCz9rqWL97VbzY/Sj+0Y4qyNS75XvSVmy65UcuuVoM06irDl1yov7bo&#10;A3ZZqoS3dc/deIao3XiGtQOhurusyXUa5q68TVh3XiagDt5dRrMl1y3/AOelcZL4m87935lZsssf&#10;+s+0U/Zi9odndarbf89Kw7rUI/8AnpXK3+uRQ/8ALSuQ1Tx7Faf8vNa/V6hl7Q9Ll1H/AKaVRv8A&#10;VvOi/eSV4nqnxetrT/l5rltU+PNva9JK6qeHA99/taO0/wCXmq1148itP+edfLmqfHn7X/x71wWs&#10;fEfWtQ/1ckld9PBgfVmvfGOOH/nnXn2qfG628395JXznLqGvajJ+8kkqW10OWb/j4rv+p0wPRvEX&#10;xzuT/wAecslcZdfFLVtQ/wBYZKii0O2hrTtdJtv+edP2dKka+zOfl1HUdQ/1hkpItKuZv9ZXX/2f&#10;HD/yyqWKL/plRcPZnIf8IoZa27Dwx5UddXa2kf8Azyq7FFHFWXtbmvszlYvD1WovD1dL8lS+bHS9&#10;oa+zMOLQ6tRaHWvFLHUkUsfm1l7QPZlGLQ6l/sSugimj8uovNj9K5jqMf+yam/smtL7XHR9rjoAr&#10;WuneVLV77JHUX2uOjzfagCX+zqi/smrUV3VmLUY6AMz+w5KItJkirY/tCOpP7Rj9aAMn+z5KP7Pk&#10;rX+1x0fa46xMjM/s6Sj+zpK0/tcdH2uOmBRi0mpf7Eq1/aHtR/a1ICr/AGJUv9iVL/a1H9rUDIv7&#10;EqX/AFNSf2j71H/rqBElFFFZCJaT/W/WlqKX/pnQBL/Z8n/PQVF/Z8n/AD0qL7Vc1H9ruaAJf7Pk&#10;/wCetH9nyf8APWqv2u5o+13NAFn+zv8AnpR9kjqj9rkqKbUZM1sZ1CzLaR1WltI6rS3clVZbuStT&#10;MtS2kdS/ZI/KrH/tCSj+0ZPKoAlurSPzKIrSOaKseXUJJZali1GSgDY8Oaj/AGTrcX7yvtb4X3ce&#10;oaRFXwHLLJ9p+019Nfs++MZJvKtqAPq3QdQk07UovLr3DQdW+120VeDWE0f7uWvXfBuox/ZqXtDy&#10;qh+S37Fn/JK9R/7DUv8A6T21e914J+xZ/wAkr1H/ALDUv/pPbV73X6CfOBX1R+wx97xv/wBuX87i&#10;vlevqj9hj73jf/ty/ncUAfH/AOxlF5//AAUy/aMT1l8Rf+nu3r7q8R+HoopfM8yvhT9jeXyv+Cmf&#10;7RB/6aeI/wD09Q1+gV/D9rlr5PNP94Xoexhv4RwcsXk1mf2dH5v+rrs7/TvJirIihjhkrxj0DM+y&#10;eV/q46v2svlSeXJHUnnRxS1Lf+X5f7utKYezPOfjTDezaJcyafJ+98uvyn+OM3iKHxBL9pvLgxeZ&#10;X66ap5d3ZXMclfn1+1B4etv7Slkjjr2sM7O5y1Dx39n7xvceHvEtt9oufN/eV+s/wv8AGNt4h8LW&#10;373975dfiZpc0uneIPNj/wCWdfoX+y18QpNRtra2kkruxFM5adQ+w7/91/q5Ko+dJNUvlfa7aKiK&#10;Lyv9ZXgHeUbqW5ioihkmjrXl8uaopfLhioApRWn/AD0qX7JHVWWWj95WRqWvKpaiiq1WTNSHzZKX&#10;+1pP9X5dSfuqP3VMCPzZJak+yUfuqilloAPJ8mo5ZailqjdeZ5VAGn9rjtKzJdcj82siX7bNLVm1&#10;8PSS/wCsoAvX/iGOWy8upfBt3/pNUf8AhGf3vl1Z/s/+w5P3dAHXXVp5X7yOiKWSb/WR1W0bVvtc&#10;X7ytP93XVTMh8Xl0Syxw1W8qovsklIyI7rVpIv8AVx1Vi1C5u/8AlnV7yatWEXnS0Ac94j1G5i0i&#10;6r8vf2oJr3UPFMv7v/lpX6j/ABG0+SHRLqWP/nnX5VfH3xDLaeMZY5P+elerhzlqHI/D/wAb3PgO&#10;9iufL/1dfQcv7cWvf2T9it45K8d8JeApPHskX2evpX4c/sXXOoW0UlxF+6r2aZwHzx4j+OnivxZL&#10;L5clx+8rlf8AhGPiL4nufMj+0S1+kPhf9k/w5pNzF9sjj82vXtF+GXhjw9HH5dlH/wB+65amIOqn&#10;TPzL8L/Abx7rlt/pGkyf9+6o+Lfgj4r8Ef6TcWUnlf8AXKv1x0vUdO0793HZR/8AfusPx54Y0nxv&#10;ZSx/Zo6PrAezPxjtfFl7oerfaZPMtZY6+u/gj+13+6ttOvP9VWR8ff2Wv7Oubm9t4v3VfMkpj8M6&#10;l5ckXleXWXtAP2O8D+N9O8T6bFJbyRy1r/a/skn+rr86/gh+0JHockVt9tr7q8B+PbLxZpEUn+tr&#10;lqGp10uuSeV/o8dS2vl/6zUJPKqOw1a206XzJI/3VeJ/tN/HTSdD0SWOzvY/tNcoj1TVPEOnfafL&#10;t7mOWpYpvJi8yvzj+FX7TVzqHjH7NcXP/LSv0K8Lyx+J9AtrmOT/AJZ1r7MZrQ+IY4qyPFFpbXdr&#10;9p/5a1etNDjhk/eSVZ1nSY5rXy45K4Kh1HB+HNWklufLrpf3vm1zX9nf2JqVel6XaRzabFJSNTnY&#10;5rnza3bXzKvWukx5qz5McUlbUzlqBF/qv9XUUsUc1XofL8qs278zzK1CmSfY46PKqtiSrPmfWj2h&#10;qR+XR5dWfNjolmj8qsvaAGI/K/1lUZdO87/lpWb/AGiPtP8Aq617XUYqy9oARaRUv2OOKkl1Ef8A&#10;LOqUuoyf886PaAWZYreiI1R/tGOWpZZbf/n5jrL2gF3zY6i+2Vz9/wCLdO07/WSRy1zV/wDFO2/1&#10;dvHR7Q1PQcSTVFdS/wBn/wCslrye68Q69rn/ACD/ADIqq/2H4r/5iFz5sVZe0A9C1n4haLaR/vLn&#10;97XBap8WLjzf+JXb/aqs2Hwnj1z95cSV0th4D0rw9/q/3tZe0NTx7XpfFfjf93JbSRRVV0b9nrWv&#10;tP2mTUZIq+h4pv8AlnHHHR9rktKy9oB59pfwyudOi/0i9klrpbXw9ZWn+sjjlrYlu/tlRdfpXBUq&#10;ARfZLaL/AFdt5VH72pKipANmqLzZPSpKl86OsgMyWKSao/7Okrb82P0o82P0oAzYtPkiqX7H+6/1&#10;dXvtcfpUUt3H5dMChFaeTV77X5NUPtdRy3daAXpbuq3m1Rlu6i/tH3oAvS3dRf2tWbLqMdUZdRjo&#10;A6GLUfOqTzY65WLUY/8AnpVr+24/+etAGvLqHk/8tKj/ALR82uVv9bi/56VR/wCEmih/5aVt7MDq&#10;rrUJarf2h/z0kri7/wAbRw1zV14rkl/1dH1cD0u61a2h/wCWtc9f+MvJ/wBXXn11q0v/AC0krHuv&#10;Fdlaf6y4rX6uB3t14xqjdeK5a8d1n4mWUUv7uSuQ1n40R2n+rkrq+rge9X/i2SGueuvHttF/rJK+&#10;ate+Ock3+rkrg9U+Jl7qH/LStvqVVgfXWqfE3TrS2/4+a801T482UMsscd7Xzfda3qOof6yWSqEW&#10;h+dJ5kktexh8HT/5emR7Zr3x587/AFdxXn2s/FfUdR/1cslc9FokdSRaTHXX9XpgKdWvdVk/1klS&#10;ReGZJv8AWSVuaVpMddDa6f5X+srJv2Zr7M5C18M1uWvh6SL/AJZ119hLZQ/8s60vtdlLH/q68+pU&#10;NfZnGeTHD/yzo/d/8s66G60mOWli0mOGsvrBr7M53yef3ladrd20NSX9pH/yzqO1tI/+WlHtDWma&#10;UV1bTVL9jjqKL7NDVr7XFD/yzo9oah50cNWYtPju6o/2hbf8tI6Ptcv/AC71l7QDR/smpv7DrDl1&#10;y5ho/wCEhuazNTX/ALP8mo/K/e1Vi1GSar0UXnUAWYf9XR5VUf3lTfvKBFjyqj8r3qP95UnlSUDJ&#10;IrT97Vr7JVaKKSrv72gCP7JJR9kko/eUfvKBB9kko+ySRUfvKJfMoGHkyVL5UlRedJR50lZGRL5U&#10;lS+VJVXzpKl82SgBfN8mjzqilikmpPsklICbzqPtdQ/ZJKPsklAE32ursWo1mfZJKPsklAGp/a1S&#10;f2t71m/ZJKPsklAzS/tb3ol1as37JJUkVpJQIl/taT/nnR/a0n/POkqWgA/tCT/nnR9sk/551LRQ&#10;OxF50kxqOWGSrMs3/POohLJmtTGoVpYZKrS2lWfNkqLzZK0Myj9kqjdeZDWv50lVpf3tAGRaxedL&#10;V6XTo/K8yj/VfSqN1rf/ACzoEVbq7k/1fl16h8INbk0S+iryqKbzpK3dL8T/ANk30VQM/QXw5qH9&#10;rabFJXXaN4rk0mKvAvgj4x/tyxijr0XxHqEunViY+zPh79iz/kleo/8AYal/9J7ave68E/Ys/wCS&#10;V6j/ANhqX/0ntq97r9GPjQr6o/YY+943/wC3L+dxXyvX1R+wx97xv/25fzuKAPiX9lvVv7J/4KX/&#10;AB+k7SX3iCP/AMq8VfpLFLHNF5lflL8MtYGi/wDBRL43XDdP7Z15Pz1UV+nPhfW49W02Ly6+dzH+&#10;Ij2cH/DNPVP3sdcPffuZq7z7JJ5X7yuM1mHzZq8CoepTMOKWSaSr0stUbqaOEUWF3/z0rKmFQsy6&#10;T9rtpa+V/wBpv4WSXem3NzHHX1l9r/551xfjzT49bsZbaSKvZw9Q4Kh+MPiizuNE1uWOSOvff2bv&#10;iR/wj17bfaJKs/tGfC2PTtSlufLrwL7XJp17HHZyeVXq/wAWkcB+zXw58e2XiHTYvLkrc1S7/wCe&#10;dfHf7KHiy5u7GKO4k/e19iRafJLbRSeZXlVKZ3lEXclWv3k0VSSQx2n+srTsLu2mhrlqGpmWsPlf&#10;6yrOI6j1SX97+7qtEJJq5faHUWJqrVJ+9qXyqyNCj50lS/vKsxQ+bVr93QZmR5snpR5tWZYqoy/u&#10;q1Mi9DVqKGOqtrpNzLF5lR/vIZPLkjoA0vKtpf8AlnUv+qiqK18uGOq11LJN/q6ADypPM8yqWvTf&#10;u60opZPLqP7JHNH+8oNTG8Oat51z5ddp5vk1wUuif2fc+ZHXVaXaXN3H5ldVMyNL7XUv2uoooo4f&#10;9ZVmWGPyqRkR/wCuo/1X/LSiXTpJf9XUVraSeb+8oA5Xx5q3/EkuY5JK/Kv9paK2l8USyRyf8tK/&#10;VT4tWllD4fuf+uVfkp+0FLbReLZf3n/LSvVw5y1D3T9kbTo5b228wV+mmgw21pokXl1+cf7IP2a7&#10;+zeXFX6AWBuIdNrv9pTOX2ZauoY/M8zzKLXy5pazP+uladrNbQxV8viKn7076dMs393bQxfu6yLX&#10;UbjzKJP30n/TKteP7NDbf9Na1p4g19mYfijwxH4nsvLuIq+XPih+xdZeMbmWS3/dS19bedL5v/TK&#10;pf3cX+rFdX1gPZnw14T/AOCfv9iX0VzJfV9dfC/4TW3g6yij83zfLrs/Nili/eVWilkil/6ZUe0u&#10;ZezKPi2H7XptzbR/upa+QPEf7ImvePfEktzcXsn2Wvte6itryL/prVWLUJNPi/d0U6gezPzH+JX7&#10;MEvwn8QRXsf/ACzr67/ZZ+JttqOmW2nXFx+9jrb/AGhvDH/CQ+E7m58r975dfIvwG1aTwn46+zXE&#10;nlfvK76hyn6Tapon2ubzI7mrOl6JHD/rLmsjQbuTUdFiubeTzf3dVYtRuZbny/3leXUO+mVvGWkx&#10;+b5lvUvhzXP3X2aull8M+bpvmVwdrpNzpOt+ZJJ+6rkNT0+1m/0aqMs1SWt3HNbfu6rS3cdbU6hy&#10;1CWK7/eVeiijmirDi1GPzavfa/8AnnWtSoZU6ZZlMVUZaXzv+mlQyzW0P/LSOuX2h3laWaq32uTz&#10;Kq3/AIhsrT/prWRdfEKy/wBXHbfvayqVAO0/tbzov+Paqt1NbRfvJJPKrz6W717UP3lv/qqi/sTW&#10;tR/1klcvtAOvv/G+naT/AMtK56/+L3m/8e8fm0Wvw3jm/wCPyty18G6Lp3/LOsvaAch/wmWratL5&#10;f2byql/4R691b/WXMkVdx/oUX7uOKOovJj/5Z1l9YA5W1+Fkk37yS982tyw8EWWn/wCsj82tPzZa&#10;l86Sj2gEUUNlD/q4/KqzEI5v+Wnm1F9kil/1lEVoIf8AV1l7Q1IpYpIv9XRFD/z0kq9F/wBNKJfL&#10;pAV5fMi/1cdRRXf/AD8R1a87yv8AV1FL++/1lZgRS+X/AMs6ZSS+XD/q6i86gCaoaj+1x1FLqMdA&#10;ElRSy+1RS6jH5VYd1efvf9ZWgezN3zfaopbuuZl1eq32ySagPZnTS3dRS6jXMyzSf89ajlu/J/1k&#10;tAezNyXVqrS6tXPXWt20X/LSsi68TR0/Zmp0sur1Wl1yuVl8RRzVVl1eP/npWvswOll1bzv+WtUb&#10;rUP+mtcjrOueTF+7krlbrxbJ/wA9K19nUMj0uXVv+mtVpdb/AOmteS3Xjfyv9ZcR1yuqfF22tP8A&#10;l5rX6vUA9jv/ABDJ/wA9K5668WRw/wCslrwbU/j9bxVwfiP4u3OrS/6H5lddPDVQPpnVPHttF/y0&#10;rjNU+N1vp3+rkr5uuvE+tah/y0kqtFa3t3L+88yu/wCrGR67r3x+km/dx15rrPxS1XUJfklkotdE&#10;t/8AlpVn+ybaL/lnWtKFJAc9/beo3f8ArJJKi825m/1ldLF4ekl/1dS/2H5VdN6Rr7M5X+zvOo/s&#10;muq+yGo/sv8A0yrX2lMXszn4rXMlbdrpMWP9ZRFp0nm/6uuhtdPj8v8A1dctWr7P+GP2ZmRaHH/z&#10;0ol0OOKtK6tJYao/vPNrl+sVDX2YtrD5VbmlxSXcnlyVFYWn/PSul0uK2rL2hr7MmtfCcc1aX/CG&#10;xwx1etbSSH/VyVpxWkk1ZnScpLp0dpUUVpHNXXy6H5v+sqL+yY4qyNjn/wDhGI5ql/4QiP8A5610&#10;EWnSeV+7rIurTUhc+XHJWPtDlqFaXwxHaVmXXlw/8s69m+GnwnvfFlzF9or6W0H9jnTbuyikuI6X&#10;tA9ofnhL9mmk/wBXV61m8mLy446+/L/9ijSZf+PeKuWv/wBii4il/wBHrYPaHxt5Mc3+sjqWLSba&#10;vp7VP2KNe/5d65HVP2LvGlp+8j8ytQ+sUzxeLSLaGrXkR13l1+zB4007/WRyVmy/BfxPaf6y3koD&#10;2hxn2SpIrStyXwFrVp/rLKSqMuk6jaf6zTbisjX2lMItPq1Fp9UYtRuYv9ZZSVp2uo+d/wAsqA9o&#10;RS6fUX2ST/nlWv5xo840B7Qx/skn/PKj7JJ/zyrU+1x1LTNbGN9kk/55VHLDJDW5j/ppUsUNtN/r&#10;KAObpP8AtlXX/ZLKj7JZViZnK5/6Z0Z/6Z11X2SyqX7JZUAcrDUnk10MunR/8s6T+zo/SgRz/k0e&#10;TW59kjqP93QMx/JqKtz/AEapf7Pi8rzKBHPVLV7zbbzfLq7Fp0dbCMSpIofNrYltI4aq/a4/+WdA&#10;xn9k0/8Asn2qbzZKPNrEYn9k0f2TUv2uj7XQIi/s6OGovJjxV6KWOb/WVZ/0bBrqMqhifZIqqy2k&#10;ddDm2qt5UdAezMHyo6ry6f50tdB9kj/55VWurT97+7oGYkuh/u656/8AD37yu9qhdRebQL2ZyEWk&#10;+TFWZf6T/pPmV1UtpJUcunSeXQM9V/Z98W/2TcxRyV7h4y8Zed5X7uvjHwvrd74Y1LzP+WVehXXx&#10;ojli/eVkL2Zyf7Fn/JK9R/7DUv8A6T21e914J+xZ/wAkr1H/ALDUv/pPbV73X6CfBhX1R+wx97xv&#10;/wBuX87ivlevqj9hj73jf/ty/ncUAfljrOrSaL+3D8bLmPqPEmtD/wAqRr9Fv2ePG/8Aa2kReZJX&#10;5yeKLD+0P22PjhF/1Mmt/wDpyr6d+Bniz/hHr2K2kkr5nMf95R7OD/hn3V/aPnVR1m0/d+ZHVbQd&#10;Rj1CxikjrX/4+4vLrxD1Dgv7P86T95V/+w/Ki8yjXv8AiXS/u6zItck8ry5KAJPtccQ8usy6mju5&#10;atRQxzSfvKs/ZLbza1pmVQ+W/wBpH4e/2hpFzc+XX52azp39na/LHJ/yzr9iPi1of9o+FrmOOP8A&#10;5Z1+UPxe8J3Oh+KLqSSPyovMr1cNUOCod78B/ib/AMI9rccfmV+jHw+8Zf8ACT6bbeXJX472t3/Z&#10;MsVzHJX6OfsZeLI9b0SKOSSu6pTMqdQ+n5bSS7irMitLmK58qOtj95Dc/u6kihkil8yvLqUzvp1C&#10;LyfJi/eGpYruP1rSitI9Ri/eSRxVkapNp2k/6y9jry/q5r7QtebHVaW7/wCecdc9qnxN8OaTF+8v&#10;bf8A7+Vh6X8Y9F1C98qO5jrX6uHtDtJdWuYf+Xaj+0bnyvM8utKLUYtQtvMt6rS6jJ/qvLoqUwMy&#10;XUJLv/lnV7RtJ86XzLiSr2l2kUUnmXEkdfPH7VXxzk+HtlL/AGXc/wDfqj2YH0hql3Hp9t/o8nm1&#10;Rttb86L95HX57fBz9rnWvEviCK2vZP8AlpX3l4S1b+1tNjkrZ0vYuzOU0/8AlrRk+lGD60YPrWPs&#10;zUkoqMUda5fZnVTIr/8Ae1Z0bVvKHl1EKyPKkhva6qYVDtJZv+WlRWt351VopfNtqs2tp5MtaGRp&#10;/a/Jjoiu6o3XWovO8mtTIw/iD4Sk8WabLbR/8tK+IPiL+wpqXiXxBLciWTmTFffcWreVRF9t1C5/&#10;1dbU6nsgPAf2c/2do/hbHF9o/wCWdfRmqXcf2by7eOiXTvJ/4+Kllu7K0joAo2GnxzR/vKl/s63q&#10;j/aEc1S/ao64PZgWfscf/PSofJj/AOetL5sdS4io9makX/bT9aq7av8Akx1J9jo9mBQp3myelXfs&#10;lS/ZDWvswKNJL5k1af2SorqHyf8AV0jI5/WdOl1axlsvK83zK+MfjJ8ENa0nxTFe6XZSf6yvvzS5&#10;fJj8ySo7+G21b/WW8ctbe0MjzT4Bf2taeEootQjk83y69Q/0Ixf6v95WHazXOny+X5flRUS+VNc+&#10;b5lZVKhqdDFd+V+78yuL8b2kkP72OtfVPFunaTF+8k82vNfiX49udQsf+JfHJXLUqAdn4Su7ma2/&#10;eVuf2tbRf6yvm7wv4h8Yf6vy5PKrudLtNf1H/j88yuX2hqeiy+IdO83/AFlYl/498qTy7f8Ae1Fa&#10;+AvO/eXEla9r4Y060irL2gHNS67e6t/q/wB1R/wj+o3f/LxXS/ZbaH/V1J50sVZfWDU5+LwxJD/x&#10;8fva0orOyh/5dv3tXoppP+WlS+VbVl7QCvF/0zrStZareVUkVZAXfNqtddKWiswKPlfvalyfSpIo&#10;as+THWnswKWT6UedVn93UUvl1r7M1DzaIvNlqPzYqi/tCO0o9mBa/e1FLN5NVpdbjqtLqMctagXZ&#10;dQ8mq39rR1mSzebVaWKgC7deIY4hVabxDWbdeXD/AKySqE13bf8APSuWoM05dW86qMt3JWZLqMdU&#10;Zdb8mkBsfvJqil0//p5rDl8Q1h3+uSeZ/rK29mL2h0st39k/5a1H/wAJPHDXBXXiHyv9ZJWPdeMr&#10;aL/lpWvsw9oehX/izzv+Wlc9da550v8Ax815zqnj2yh/5aVyOqfE2ytP3v2mtadMPaHs11d20X/L&#10;zWRdeJ7a0/5aV88az8aI5f3cclcPqnxH1K7k/wBHkrvp4cPaH1Hf/Ee2ijrh9Z+LEX/PxXzxLrmv&#10;Xf8Ay0qtLa3sv/HxJJXV9XA9Y1T4x/ZP9Xc+bXLX/wAXbnUP9XJXF2uh+dLWna+Eq2/dgVb/AMRa&#10;jqH/AC8yVm/YL27/ANZJJXZ2vg2r0Xh7yq09oHszh4tF/wCekfm1ei0WL/lnHXVf2dHDR+7ho9oH&#10;szmYtP8AK/5Z1eii/wCmdbEv/XOq3/bOsQ9mQxQ+d/yzq1Fp3/TOpYpv+mdacV5TNfZlWKHyYqil&#10;Edaf9r2X/LSq0uo6dQHsyj/o1Wovs1Ry3dlR/o1BoXIvsVWf7Rtof9XHWZ/o/lVLYeXLLWRsa8Xl&#10;3f8AyzqO60O28urP7uKL93VGW7kloArxaT+8/wBZW5YaJ/zzlrD+y3NWdG+2xXNZiOutdPuYf9ZJ&#10;W5a3fk1kRTXP/LSrMU3/AD0rIZsS6tHVG6u45aj/ANGqrL5dYgSfa/KqOwmku9SiqrJXcfDnwnJq&#10;2pR+XHXKctQ+sf2c/Bvm2MVz5dfRst3/AGfbeXXF/CDSf7E8PxRyf8866HVPMlua6qdM5agf2hJ5&#10;tHm3Msn+sqWLTv3VWYrTyYq76dM4PaBFdyQyf6yr0t3FNH+8qt5RqtWvswHy2llNF+8jrI/4RjTp&#10;pf8AjyjrX+1x1L9rtv8AlnWJqY//AAhGgzf6zSY6rS/CHwpqH+s06OtzybmapYobmgDz3VP2ZvCm&#10;of6u2SKuM1T9jnRbv/j38uKvev3v/PSpftX0pmvtD5Xv/wBim2i/eR3FYd1+xzJL/q5K+u7q7lm/&#10;1dWdLhuYv9ZR7MPaHw/dfsc6jaVz+qfs16taf6uKSv0E1O6xF/q65+K0+1y/vI6PZmv1g/PSX9nv&#10;xHNL+7tpKpXXwG8T2kX/AB7SV+k39k21pH5n2aOiKG2u/wB3JZR/9+6y9ma/WD8vbr4ZeJ7T/WWU&#10;lUf+EY1qH/WW0lfqFf8Ag3Sbv/WW8dZn/CofDl3/AKy2jo+rh9YPzV/sm9i/1kdVbqaK0/1ktfpd&#10;dfs7+E7uP/j1SuI179knwxd/6uOj6uL6wj4Ei1v/AJ51L/avnV9f3/7GkX/LnWHf/saXsX+rNZfV&#10;zb6wfMsUkUtSfY7aX/lpXuGqfsla1F/qzXI3/wCy14rh/wBXHJR9XD6wcFFpNt/z0qz/AGTH5f8A&#10;rK07r9mvxxF+88qSuav/AAH4s0OTy7iOSsvZmvtCW606OH95WbLLJN/q6klmktI/LuKjiu461EJF&#10;Dc3f+sq9Fp0cNZsWoSQyVd+1+dWRsX/Jjo8mOsz7XJR9rkoGafkx0eTHWZ9rko+1yVkSXpbTzv8A&#10;V0n2SqX2uSpfNua1GWPKPtUv7uq3myelSUe0Atfao6rXXly1L5MdVZYf+edHtAIpYarSw1ZlqtMK&#10;PaAVZYareUfapZYZKi/eUe0ArS6d5v8AyzrMl0SP/nnW79r8qovtdAEH7Fn/ACSvUf8AsNS/+k9t&#10;XvdeCfsWf8kr1H/sNS/+k9tXvdfox+fBX1R+wx97xv8A9uX87ivlevqj9hj73jf/ALcv53FAH5d6&#10;h/yfD8c/+w/rf/pyrsbDVrnSfEEUn+qi8yuUll8r9uP46H/qP69/6cjXX6z+9r4/Np2xK9D6LBfw&#10;j7b+CPjK21bTbaOS5r2fzo4v9XXwt8EfE/8AZNzFHJJX2J4cu/7QsopPMryTrLWqRfa65W/hk8z/&#10;AFddndQ+TbeZXI3+rfva1AiitJPKoli8r/lpRFqP7uqst3+8oMi99k+12PlyV8bftS/ByPUIpbmO&#10;Pyq+zrCauC+L/h6TxDpNz5cdd+HqfvTKpTPyF8ReDf7Ol+z+ZX0H+zJ8R4/AVzFHcXPlRV5p8afD&#10;F74Z8QSySRyf6yvPotbuLuTy445Iq+k5zy/Zn6tS/tN+GLTTfM+2x+bXnvij9tfTdOtpfscnm18B&#10;2vhjXvEMf+jyXFdDo37O3jjVpP8AR4riuW1I1PZ/Ef7eOtTXMsdv5kUVec+KP2pPE/ib/V3sleg+&#10;CP2KfEeo+V/altXuHhf9g3Tov3l5HXL+6ND4Sv8AxN428Qn93e3Mw9q9A+C/h74gS+IIpJ47nyv+&#10;m1feWl/steHPDH/LOOWuv0vwzp2ifu7eyjpuren7M29mbnwqu5NO8Pxf2h/rK6WXVraa5/d1ysv2&#10;nyv3f7qsgTXNpdfvK46hrTJfi1qOo2miSyafJ+9r4f8AE/w48afFK+uf7QtpPLr7u/tCO7/1n72r&#10;NrqOnQxeXHbR1yGp+XzfC6X4U63Fc3J8v95X3t+zd8QrLXNEij+0+bLXkX7X3gKS702W9t468K/Z&#10;a8eXPhnxJ9nuJJP9ZXX/ABf3pyH6fSxSf6yo6s+HNcttb0C2kqS68qKsTYrdqDVX7X5tVpruWGuc&#10;6qZp+bUd1afuvMqjF5l3Wn+88vy6xAg0G7j+0+XJJXXy/Zvs37uSvNL+0ktL6uqsPMmtoq1A1Iv3&#10;tVrqaPzPLqzFDJ5dEWn+d/rKRkVZdPj8rzI62LDUPsltVaK08qpP3cNagVbqK51aT/WeVRF4e8r/&#10;AFklXvOjooMiOLSI4qk/s6P/AJ5VH/a1tFUf9rD/AJZ0/aAWPsf/AEzpfJ/6Z1F9suJqlimko9oA&#10;Z/6Z1H5xq7+7/wCWlVpdQsof9ZJHWXtADzhR9rHtVG68ZaVaf6yse68b6dN/x71l7QDqorullu4/&#10;+WknlVwUuo6jqP8Ax51Vl0TxHdf8fH+qoqYgDuf7RsvN/wCPmsfWfGX9kx/6PH5tc9a+GJIf+Wkl&#10;bFroflf6z97XB7Q1Mz/hN73Vv3f2byqrS6HqOof8vPlV1UVpHF/yzqTzvKrL2gHPWvgLyf3l5c+b&#10;WnYeHdO83y5I6ved51HlD2rL2hqLLa2Vp/x721VZZj5v7upfJNHkmsvaASTXckUdVov31Hk1LFFW&#10;VSoAnle9SVH5XvSVmBN5VReV71JS+d5NagWooqKo/wBreTR/a3vVgWKk82P0qlLqNUZbutQNeW7j&#10;8uqP9o1ked+8/eS0S6jbUAXpdVqtLqFZF1qFtWZda5bQ0/aAdBLqNR/a/O/1lchL4stoail8WRzU&#10;gOqlmtov+WlZl1q1tD/y0rh9U1ySX/VyVz8t3czS/wCsoA9GuvE/k/8ALSqMvjKSKuC/tGSL/WSV&#10;HL4s06H/AFklAHX3/iGW7/5aVkXWueV/y0rh9Z8e23/LOWuM1n4m2Vp/rJK9Wnh/amp6pdeJv+ml&#10;Yd14xkirxPVPjdpsX/LWuH1740+d/wAe9dX1MyPoy6+IXlf6yWue1T4m6dD/AMxH97XypqnxH1m7&#10;k8uMyeVWP/Z+o6h+8kkkrrp4LuB9Ba98Y44f9Xc+bXB6n8Y72b/V157Fol7/AM9KsxeHrmtPq9Iy&#10;L9/4x1HUf+WtZBivLuT95cVrReHrmrVrolz5lb8nsg9mZsWi/wDTStKx8Pf9NK3ItEq9FolYXua+&#10;zIrDQ44v+WlWpdOjqzFpNacWk1ibHPf2d/zzjqSK0ua6a106OKrv7us/aHTTOWitLn/npUv2WX/n&#10;rXQf6NR51lWXtDQ5qW0o+y/9Mq6XztOqKXUbaL/V0e0NjEitP+ekdS+VbVZutQjrHuruOtTlLUv2&#10;aq0t3HWbLLVXza1EdD/Z1tN+8qrLp1tUdrNJV6KKgDP+x/8ATOrMUXk/8s6llm+yVRl1uT/nnWpR&#10;oRSx/wCr8urP7uGsP+0fepP7WrIk1/7R96rS3flVR+1+dR/rqyGXotWroNB1a2ik/eSVyP8AZ3nU&#10;RafLDLQB6z/aMd3H+7jqtdQyf8tK5nRtck0+tO61aTUYq5RFj91/z1o/1X/LSuflhufNqX97LWYy&#10;9LqEf2ny45a+sf2WvCcmrSxSSR/uq+O9B8PXOoa/bV+mn7NOif2T4fikkjrT2ZwVKh6z9ki0kRRR&#10;1pRRW3+skqjfw/a7mr0Wned+6rqp0zgqVAllj/5Z1W/eS/6utK60m20m2+03En7uvHviN+1r4C+G&#10;8csdxJH9pjrvp0zl9oeu2un3Msf+qqW10r95+8ir4a1n/gpzoPmyx2dcZqn/AAUeufN823jklrX2&#10;Ye0P0Tl07ypP9XUUsMcX/LOvgjQf+Cjsd3/yEIpIv+utejeF/wDgoP4H1C5itriT97JWXszX2h9d&#10;xXfnRfu6rSzSVyvhL40+GNbsYrmzuY/3ldVa3f8Aa0v2mP8A1VZezD2hF5UnrUvk1elu7f8A551V&#10;8mW7/wBXR7MPaEUsscNRxah+9/1tXf8AhFJLv/lpR/YmnaT/AMfFxH5ta+zMvaFa6lk8rzPL82vN&#10;fGXxik8G/wCstq9Gl1H7J/y8W/lVj+I/DPhTxvZS21xJHLcyUezD2h4X/wANuaBFc/ZryWOKWu98&#10;OftNeGNWj8yS5jir5p+Jf7Bt7q3i37bpckn2bzK9d8B/siaVp2mxR6pLJ5tHszL2h69F8b/Bcv8A&#10;rNRjirbsPib4Iu/9Xq0X/fyvNdU/ZD8Mahbf6PeyVzUv7H0ek/vLO9krX2Zr7Q+hofGXh2b/AFGo&#10;xS1f/taKX/V/va+btL+COv6TexeXcyeVXuvg3SbnTrLy7yj2Zr7Q3Pt//bKpPNkqtf2f7z93Raw+&#10;TWXsw9oWuP8AnnUJ+zf8tI6teb7VHL9Ky9ma+0Kv+hS/u/Ljrz34u+GdGi0OSU20fm13sVp/pFea&#10;ftA6r5Hh+SLzMVlUOmnufAnxLtLb+15Y7euetdPtov8AWSVsa9D9r1eX95VWXRPN/wCWlcJ6Istp&#10;bf8ALOpbW0tv+elRRaT5P/LSq0tp5Mn+spFmt/Z0fpR/ZMfpUVrD/wBNKs+VJWYxn9nW3pR/Z1t6&#10;VRuoZP8AnpRFDJ/z0pGxeihtoak/0aaqUsVRRTeTWRJr/ZI5qP7Oj9KoxajUv9oe1AEv9nRf89KP&#10;7Pjiqr53nVH5vk0AXvskdVZdOjqP7XR9roAil06ov7P96tfa6PtdAGZLaR1Wlhtq15dJku/3lUZd&#10;EuaAOc/Ys/5JXqP/AGGpf/Se2r3uvBP2LP8Akleo/wDYal/9J7ave6/Sz8/Cvqj9hj73jf8A7cv5&#10;3FfK9fVH7DH3vG//AG5fzuKAPy21T/k9z46f9h/W/wD05V3/APrY64W/i879uD46D/qYNb/9OVd/&#10;/qq+Fzr/AH1eh9Pl3+7FXS9ck0nW4q+0vg34yj1DTIo/Mr4W12HyZfMr2v8AZz8WSS3sVt5tedTN&#10;qh9yy/6XZVyt14e/e1r2F3/o0VXvNj8uuoyOMl0nyao/ZK6XVJv3tVvK82OsjUw/9TV61mjltpY5&#10;Kili/e1L/Z3nRUU6gezPD/ih+z3p3je5lk+zVyGg/sUaLF+8kjjr6k+yCGOqv7yu/wCsGXszzTwb&#10;+zXoOh/8u0deg2GiaT4Tl/d2UdWrW7ktJKs/2jHd/wCso+sGXsxbrxZHL/q7fyqP7ckliqrLDHLJ&#10;+7qX7J+6rL2gU6ZWl8yWX95JWna6db+XWPdfupaltbuj6wd9OmF/af8APOqN1p0c0dWbr7bN/q6z&#10;IvM8z95WXtAqUyP+yfKosPD0k1z5lWfslzLUsU0mnf6ytfaHKc98ZPCUfiHwvLbeX5v7uvzjuvBu&#10;q+E/iP8Au7aTyvMr9S4ryK7/AOPiua1T4I6J4hvftvlx+bWvtDI574N3l7/wj9t5n/POvRtUml8q&#10;o9G0O30OP7NH/wAs60pfLlrL2gGZpf8A00qzLFHUsVp5VH2SSauU6qZdtfLiio+1x+bWZLFJDSy2&#10;knl0GoazLHN+8q14c1aOb93WHLFJ5ctY+l+ZaalQZHscV3H5lF//ANM6zNL06S7tvMq1L+5/1lag&#10;Q4kqLyZavxSx1Zllii/5aR0e0MjM+ySVL5VVr/XI7SuVv/G8cVa+0A7j/hHopf3lEtpZWn+skrz3&#10;/hJ9eu/+Pf8A1VH2TUdQ/wCPiSuCpUNfZnaXXiHTbT/l5jrnr/xv/wA+/wC9qjF4Itpv9Zc1ei8P&#10;WVpXL9YD2Zhy+MdSu/3cdtJSQ+HtSu/3klzXVxS28X/LOOpftcdZfWA9mYdr4Ti/5eP3tbEXh+yt&#10;P+WdJ/aMn/LOov7RkrL6wL2ZZ+1x6d/q46l/4SG5m/dyVWivP+elS/u5v9XWX1gfsyT7XHR9rqtL&#10;aVV8qmBq/a6T/W1Riq9a9Kk1CL9zUvm+1RX83k1R+10AXvNqLzqo/a6j+10GppedR51Zv2uoftdA&#10;zT82opbqs2W7qrLd1t7MxNiW7qL+0TWHLd1Wl1CtfZjNul87yq5WXxP5NRy+IaQHS3Wo+TWZda35&#10;Nc1da5WHdat/00rYR1V/4hzF/rayP+Eh/wCmtcpf6h+6rI/tuOH/AJaVrTp+1A72XVo5f+WlUbq7&#10;jH/LSuCuvFltaf8ALSuQ1n4pW1p/y8VrTw4Hql1dx/8APSsy61aPTq+fdZ+OkdpL/rK4fxH8ebmY&#10;/wChyV1U8GB9Nap43tof+WnlCuQ1T4m20P8Ay+18r6p8U9a1D/WeZXPS6tqWoyfvJJM1308vA+ld&#10;d+MdvF/q7nza861j48GL/prXmlrpMkv+skkq9/wj1tn95XXSy+kZGndfEzUdbl/d+ZFVGW71HUf9&#10;ZJRa2n2T/Vx1uWFp5v8AyzrKo6VIyOe/4R7zv9ZJVm18PRxdq6X+yo6ItPpfWDUzYtJj/wCeda8W&#10;kxeXWna6TL5VH9k/vKy+sGtOmVotJj/56VZi0mP/AJ6VJFpNWotJrL6wdXsyKLSY/wDnpUv9nRwx&#10;f6yrMWkf9NKsxaR53/LSsvrhr7MyPJi/56VLFFF/z0rX/wCEYtv+elH/AAj1v/z0rL6wHsytF5X/&#10;AD1qzFLF/wA9al/4R6P/AJ6VL/wjtt/z0rL2gezIvJM3+rlo/s6Wr1rpHk/6urX2OSj2gGR/Z1J/&#10;ZMdbH2Sov7Pj/wCetAGZ/ZNvVG60+OL/AFddD/ZNt/z0qjf6T/zzopgcxLaVmy2ldBdaTc1iXWn3&#10;NdRmUf7Ojqb+zo6qy2lzUXk3PrWojcivLaKLy6PtlZEWk3P+sq9FF5NdRl7QuxeXL/rBRdRW1VpY&#10;vN/1dUZYrmGtTL2gXVp/zzqP7JSRXfk1f8791WVQ1plWKGrUNJRWQy1Fd1ZtbvzqyPK96vaX/rP3&#10;lYiNPyqliu5LSrP2u2iqzFaW13FWQyrFq3m1Hdah5MdSXUUdpUtrDHd1AHrPwC8Pf8JPrdt5kdfp&#10;X4S8MR6H4bi8v/nlXyJ+yX4Ij82K48uvtu2/49vs1dNM8qoct5sn2muptbSSG28yq0WnRQ3NS+Mv&#10;EMeh+G5ZP+mdd9OmcFQ+Zf2tPjzJ4O0i5jt7mvy01nxPqPxj8Uy237yXzJK95/a1+I//AAk2v3Nl&#10;5lc9+x58Pf7Q8bxSSW3mxeZXfTOU9Q+C3/BOePxvFbXt4fK8yvp7Rv8Agn54P8MW3l3Ecd1LX1Ho&#10;OiWXh7wvbRx/upfLqtLaebL5nmVr7MD5N8Xf8E1vDnjGykk08x2pPSvjP40/sZ6l8Eb6WS3t5Lry&#10;/wDlrX6/WGofZLny/Mkr54/aq8WabaaJcxyRRyy/9NaPZgfm78NPivr3hPVra2uLmSKKP/llX6V/&#10;Bb9p/Qf+Efij1C5j83y6/LTxRdx3fiCWSOpNG/t7Vrn7Np/2j/tlWvszL2h+tHiP9qrwXp8XmfbY&#10;68Y8W/8ABR3w54ekljt5Y5a+XPC/7JPjjxlHFJJJceVJXqnhz/gnD9r/AOQpJJWXszUi8R/8FT5Z&#10;v3enxVyEv7cXivxl+9jjk82vofwv/wAE0fCGn/vLjy69L0H9i7wXolzF5cUdcxsfn1rPx5+L+ual&#10;FHZxXHlSV9d/staH4w1byr3XJJP+2tfUWn/Anw5otvGI9Ot5f+2dbEWiW+kx+XZxxxf9cq5C1C5p&#10;/wBq/wBn20UX+tqL7VHd/wCsqjFp9zN+8kqWKKOj2g/Zkvm/vf3dWf7QuYqiuj9kj8yjS9Rku/8A&#10;WR0e0D2ZpxahHNH+8qjdWn2uT93J5VWpYbb/AJaUl1FbxW/meZR7Q1K0UP2T/lp5tHmn2rIl1D95&#10;+7qS1u/OrL2gezNPzqPOqKq0soho9obezNKWX/Rq+U/2oNWvYbKXy6+kbvUfJtvMr4x/al8eeVHL&#10;HXLUOmmfMMuo3v2mWSj+3L2qOl639ril/d1ZtbvzaxPQJf7Wvai+13tEt35MlEurfu/9XTAtWuoX&#10;NX/7Rua5611aTza0otRkrEsllu7miKa5qrLqNWrXUP8ApnTAu/a5IY/3kdVZdW/6Z1al1D91+8jq&#10;KK7jl/5Z0zYo/wBrSf8APOiLVpP+edbH7v8A550fu/8AnnQBFFq0n/POpJdR/wCmdL9rjh/5ZUn9&#10;rxf886AI/wC0JP8AnlR/aEn/ADyqT+14v+edH9rxf886AI/7Qk/55Uf2h/0yqT+14v8AnnR/a8X/&#10;ADzoAX+1rij7Vc1W/wCEhj83/V1Zi1yP/nnWIzk/2LP+SV6j/wBhqX/0ntq97rwT9iz/AJJXqP8A&#10;2Gpf/Se2r3uv0Y/PQr6o/YY+943/AO3L+dxXyvX1R+wx97xv/wBuX87igD8xBF5v7c3x0H/Uf17/&#10;ANOVdtf6dJ9prktP/wCT7vjr/wBhzX//AE5V7BdWkfl18LnP++r0Pp8v/wB2OMutJ862/eVe+H0s&#10;mh6tF5f7qtL7JWHqk39nXPmR15NOoegfdPw08Q/2jYxeZJ5teg/uq+TvgZ4382SKOSSvqOwm86KK&#10;SuoyJdU06Oa28yOuV/eQyV3kv/HtXD6pN5VzWRkNuulRRajR/roqw7qKSKSsgN7+0feo/tcdYf7y&#10;rUXmVqBpyyxy1F+7qKKGSpfslagFSxTSUeVUsUNAEXkxzVF5McX+rq95VRyw0AUPOkqP+yfN/eVZ&#10;lio8q5oAWKKSKiX99/rKl8mX/lpUv7utAKPlR/8APOpPtdzFF+7q9+6qX935tAGF9quZZP3kdWYh&#10;WxL5cv8ArI6rSw23/LOn7QBIpasxS/8APSqWLmH/AFdH2v8A5+P3VHtALstpHd/8tKWKGW1/5Z+b&#10;WPdeIdB0mLzJLn95WHdfFOP/AJh8fm1y1KgHXyxeb/y7eVXD+PNWt9Ej8zzPKrMl+IXifUZfLjtv&#10;3VVtZ8BXvjKL/iYSeVWXtAOl8B/HSytLby5JPNrpr/4sWWo/6u3ri/C/wR0rSbbzJLmuqtfDOlWl&#10;Ze0ArS+LJbv/AI96oy/2td/8tK6WLTrKH/V1L+7h/wBXXL7QDlYtJvf+XiWtOLTrKH/WR1ryy+1V&#10;pYaPaVAJbX9zF/o/+qqTzpKW1/1VSVzGxW/e1HVioqQFfyaIoqtVD5taCLUUNSeTUcU1SedQBHLD&#10;HUX+polu6oy3dAFn7ZR9srM86o5ZqYezNP7XUv8AaPvWFLNUf2ukBrXU0l3UcXmVhy6t9kqL/hIT&#10;70/Zmp0FVpZqw5fENUrrW6PZgbct3Uf9uRxf6yuVl1uSse61aMy/vJK1p0zX2h3suuR1mXWr1yMv&#10;iCOL/lpWZdeMa1+r1A9odVda5WbL4n/5Z+ZXDX/jGP8A5aSVz9/4ssoovM+011U8OZHoMuoyeb5n&#10;mVFL4mjirw/VPjTbWknl+ZXI6z8dI5f9XLXVTw5kfQ9/43tof+WlcXrPxYsrT/l5r5l174m3uof8&#10;e8slcjdXes6h/wAtJK76eHMj6a1T4/2UP/LWuC1748xy/wDHvXjNr4f1GaT955lacXgm5lrrtSpA&#10;Wdd+K+q6jL+7krnv+Eg1XUP9ZJJXTWvgOX/nnWva+DZYf+WdH1ika+zOC/s65u/9ZVqw0Tyq9B/4&#10;RO4/5Zx1LF4NuP8AlpHS+sB7M4v+yYv+eVSxaTH/AM867j/hE5P+eVSxeGJKPrAezOQi06rP9nV1&#10;/wDwjD1J/wAI9JR9YD2ZytraRRf8s6vReX/zzroYtDt4f+PipYtJsq8upUOr2ZhxSx1ZiEf/ADzr&#10;ci0myq1FpNlWQezMKKar0V3bf8861/7JsvSpf+Eej/5Z0wMT7Zb/APPOjzo63P8AhHo6qy+GJKRs&#10;ZvnUf9tKvf8ACMyUReGLnzaBFbypKPKkrc/4R65o/wCEeuayEY/lSetHlSetbH/CPXNSf8I9c1sU&#10;ZEXmRf8ALSopbu5/56Vry6HJF/rKoy6dSEVYpbmb/lpUv2S4/wCelEVpJDU37ytQMa/tL3/lnJVr&#10;S7uW0/4+JKq381zVGK7k/wCWlMDeutWjrMl1GOqMtVfsnm0jEu/2jbetH2u2/wCedVYtJq1F4erU&#10;ol/d3f8Aq6il8PSTVeitPskVSf235NAGL/YlzFSf2dJW7/a0c1RSyx1qIwpdDj/1lUv9T/yzrXur&#10;uT/lnWZmXzf9VWpmRVH5vtVnypKl/s7zqQFHzfai1/ey/wCsq9/YkX/PSpP7D/596YF+LT4/K/1l&#10;SWtpJ5v7uWq0Wk3sNadhp9z/AMtK5agiSWz/AHf7ytP4feHrnUNfij8v915lZkol+0xR19Lfs5+A&#10;o9RvraSSOuX2gH1R8B/Cf9iaRbSRx17f/aEcX7vy6yPDtpHomkxRxx1py3cctezhzy6hZsrX7Vce&#10;bXjP7TetyaJ4WuY7f/nnXo39o3Fpc/u/9VVHxb4TsvG+myxXn/LSur2hyH4iePNWl1bx3/pEf/LS&#10;vuT9lDXPBfhi2trm8vbeKWul8efsMWWralLc2ccdeM+Lf2HfGFpHL/ZdzcRf9cq6vaHMfod/wt7w&#10;frdtFHHrVv8A9/a07XXNBu4v3erR/wDfyvyYl/Zq+MmiS/6Hc3ktUZfCf7QXh6X939s8qtadQy9m&#10;fsH/AGroGnRS3Ml7HLX58/tr/EK21C5uY7OSvC5fG/xwtLby7yK8rznxGfHGuS/8TS2uP+/da+0M&#10;iPwHoknizW4o/L/1ktfpf+zT+zroMVjbXt5Zfva/PH4fa3J4NuYrmS2k/d/9M6+qPBH7dll4Ttor&#10;aSOSKsgP0T/snTtDsvLs7aOKsy18yaSvkWw/4KBeHLuL/SJK3NG/by8D+b+8uazNT6nlu5IZf3lV&#10;vsnmy+ZHJXkVh+138Otctv8Aj9j/AO/ldT4d+P3gfUf9GjvoxJJ/00rkOo73+2/3fl96rfvf9ZRY&#10;fYtW/wBJs5PNiq1dXf8AyzjrI2IfOuZv3cdVYoZIv3klWrWaSGX95Rqk1ZFlXzftcvl1p2vl2n7q&#10;s2w/dfvKiupf3vmViM2NU8usz/ll+8pPO+10XX7qKgyFtbS2muas6paRwxfu6o6X/rK17r97FQBW&#10;salurSpLX9zV2OPzI6ZrseY/EG7/ALO0mTy6/P8A+L2rRatq8sdxJ5tfa37QXiGPSdIua/NDx3rk&#10;mo+IJf3n/LWg76Zp2tpZQ/6ui/ijh/1dYVrN/wBNKvf63/lpWJ1EtrDHLL+8rY+yW3l1z3k+TUsU&#10;3/TSshmv9ktql8q2rMooA14rS2qWK0tqzIv+ulS/9tKgC/LDHUUVpHVek8r3qSzRiijqXyY6zak8&#10;qqNi99kt6P7OtqreV71LFFQBJ/Z1tR/Z1tR5NHk0AH9nW1H9nW1Hk0eTQBN/YenVL/ZNlVX93/z0&#10;o/d/89KxGcd+xZ/ySvUf+w1L/wCk9tXvdeCfsWf8kr1H/sNS/wDpPbV73X6MfnoV9UfsMfe8b/8A&#10;bl/O4r5Xr6o/YY+943/7cv53FAH5n6ZF5v7dnx4X/qN6/wD+nKvZ4ofO/d15B4di879vX47p661r&#10;/wD6cq+gItE/e+ZX5vxFO2Nj6I+sy7/djDl0/wAmKuV1TQ/7Qkr0+XT/ADovLrN/smOGvDp1D0Dl&#10;fh9dyeHtWjr7N+H3iH+1rKKvkm60mOGXza9Z+FXjKTTpIravUp1DI+mvK86GsfWvD0nlebV7RtQ+&#10;12vmVLf65JNF5fl11UzI4fP2Sq37uatLVNP86Wq32X7JFWvszIi+yVL5VHmyS1L/ANdKDYb+7qbz&#10;qSL7N/z0pfskc3+rrIQn+t+tLFFSeT5X+spftcdAFryTUUsNRf2tbe1Ry6tFLR7QAlhqT+244ovL&#10;qj50k1EtpY/6ySSj2gBdXUs3+rqt5Nz71F/bljaUS+MovL/dx0e0GadrF/z0rT862hj/ANZXnt14&#10;i1a7/wCPeKo4tJ17Vv3cnmRRVy+0Eddda3ZWn/Lz5tZF148tov8AV23m1HF8N4of3klz+9rStdDs&#10;rT/ll5tZe0A5+XxZqOo/8e8UkVRf2HrWrf6ySuv862i/1ccdSfbJP+Wcdcv1gZyth8OIvM8zUJPN&#10;rprXwRotpL/o8dHk3N3/AKyrMVp9k/5aVy1KgGnFpNlaRf8ALOsfVPM/5ZyVZlhll/5a1HFp/kyU&#10;e0AzLW0vppf3laf9kn/npVnzfJqXyfO/1kla+0EVotO8n/lpV6KKovJjh/5aUssscNICf93SyxR1&#10;mS3dVvtdajLUsvky1H9rqrLqFt/y0kqtLd/886yEaXm1H51Y8t3c1H9rk/5aUGpry3dRfa6o/a6j&#10;lu46YGj9sqOXUayJdQqrLqMtHswNO61Gq39o1mS3dVrqWOGL/WUezA6D+1qpS6vXM/2vVGXV4/8A&#10;npXV7M1Oll1yq0uuVyF1rcf/AD0rNl1utfZmR2d1q/m96o/2iIjXGS+JvJ/1klYeqfEK2tP+WldX&#10;1cyPRrrxD5VY914yji/5aV4hr3xosrT/AJaV5zr3x4j/AOWclbUsNcD6ZuvHsdc1qnxCsof9Zcxx&#10;V8sX/wAcr3/lnXKX/iHUfEMvmfaJIq76eCa3MvaH1HrPxjsrT/V3Pm159r3x/wD+edeKfZLmb/WS&#10;SVZi0Tzv9ZXT9XpmR02qfGPUdQ/1dc9L4y1m7/5aSVetdDi/551pxaTF/wA86d6SNTmoob27/wBZ&#10;JVmLwz5v+slrqYtIi8qpYtD/AOmlFzq9mYdrokdpW5axf9M6vWuk+VWnFaSxf8sqxNfZlG2tK3LW&#10;0j/561F9kkmqW107yv8AlpXBUD2Zei06iWGWGpIrvyajlmjlrMPZktreVelP2uKsPMn/ACzo+2SR&#10;f6yg19ma/wBlk/56UeVJ/wA9KyP7R/6a1F/aMlAezNfypf8AnpR5Uv8Az0rE+2XNRS3lzQHszXu4&#10;f+elEUMdZlrLe/8APOr8U0n/AC0jpAXYoY6tRQx1WilqzFdx1kIs+THUfnSQ0n2uq0t3J/zzoAk/&#10;tGSo/wC1rmKjzrn/AJ51a/66R0AUf+Ehuf8AnlUlr4huZZPL8ur/AO7/AOedSRWn73/V0AHm3vlf&#10;6ypfOvf+elXvKo8qgCj517/z0o869/56Vep9AGdL9tmqhLaXP/POtyW7/s7/AFdZsvieT/nnWoyt&#10;FaSf886u/Y5fK/1dVv8AhJ5Iv+WdVpfFlz/zzoALrTv+mVczqenSeZ+7rYl8TyTVj32rXM0v7uOt&#10;aZlUMz7JJUkXmQ0fa73/AJ51H51z/wA8xXScppRS1eiu65/7XJUn9o0AbEt3+9qOWKOasf8AtHzp&#10;KvxeX/z0rUZFdWn/ADzqrF5lS3V35VZkurSf8s46AOiimtov9ZUn9rWXrXI/6Td1L9kkrYDfl1C2&#10;/wCWdUZZf+edUorSpIoqDUil8z/npVrRpbm0k/eVLFDHVmLy4qANf+1vNi/1dWYtR/d1kWGo+dL5&#10;flV0sVpH9mrgqAZNh/perxf9dK/Q79mDwd5OiRXPl18SeA9DsrvV4vMr7t+FfjvTfCmkRWyScVwG&#10;J79j935dUZf3P/LOuMi+NGixf6ySpJPjHot0P9ZHXfTqHLUOw80zf8sqil065rnrD4paT/yzljrX&#10;i8b2V3/y1jrq9oZezJfOuNO/6a1eiu5LuP8A1VFrqOnS/wDLSOrP2uy/5ZyR0e0MvZmRdeb5v+qj&#10;rYsLSyu4v9Ito/8Av3UX2v8A551F9rkm/wCWVa+0MvZkV/4O8KXf/HxZR/8Afuua174L+B9Q+5p0&#10;f/fuuqNhc3dWbXSvJrX2gezPHZf2T/Berf8ALlH/AN+64zxH+wb4Q1CX93HHX01LNJ/yzqj5Vx5v&#10;meZXT7Q5fZnx3rP/AATt0mX/AI964LxH/wAE1pP9ZbySV+hcUMn/AD1qz5kvlVn7Q19mfmNqn7AX&#10;ie0tvL0+5uPNqj8Pv2OfiL4Y8SRSXF7ceV5n/PSv1GtZY4pP3kdSyy20v/LOOgPZnn3w08P3vhnw&#10;3FFeSfvfLrci8ReVffvIq6GX97VX+xLb/JrI19mFzqv2ofu46jihku6l/wBGtKT+2+fLjoNBbr9z&#10;HVWKLzbar3lfa6rS+ZF/q6yMitYQ+TJ+8qz5XnSVZtbT7X/rKll+zadQZkX2Typat1Uiu/tdS+bJ&#10;QaEV/N5NWNMuvOtqyZf9Ll8uSrt15ek2MsnmUGp8efth+LJLSK5jr4Ri0+TVr3zK+h/21/GUk2rS&#10;xx183+HNQkitvMoPQpnQS6TJDHRYQyf89KrS6tJd0WsskNYmxr3VpJVGK0k82pP7RkloimkrIRa+&#10;ySVJ9kkqSigY77JJUv2SSjyqsxQ1AEUVpJUn2SSpYvKi/wBZUpmtv+elI6aZH9kkqX7JJR5sf/PS&#10;pPtcdM0D7JJR5Pk/8tKl+1x1F9rtv+etAB5P/TWjyf8AprR/o0v/AC0qXyov+elAEXk/9NaPJ/6a&#10;1Z+yRf8ALSSpfJsv+etAFHyvejyo614odO/56Uvk6d/z0rkGed/sWf8AJK9R/wCw1L/6T21e914J&#10;+xZ/ySvUf+w1L/6T21e91+jH58FfVH7DH3vG/wD25fzuK+V6+qP2GPveN/8Aty/ncUAfnf8ADi1+&#10;2ft+fH2P11bXv/TtHX02NOjir5t+FEXm/wDBQb4/j/qJ69/6do6+oLqGvzfiL/fV6I+tyv8A3ZmH&#10;LFVGWGteWGq39ne1fNHqHP39p+7qr4c1GTTtSirqpdJ/dVm/8I9i58yumnUMj6R+Gmrf2hYxV2d/&#10;aV4x8OdW/s/yo69itbv7XHXqU6hkVpdPrIurTza6m6/dW1efazq0sNz+7rv9oZl77J5P/LSq0t3H&#10;D/rKoxfbdQ/5aVZi0nyf3lxJXL7Q0K32q2/551JF9pm/496ll1zRdP8A+Wn72si68eW3/LnFWXtA&#10;OltbSXyv9Iqtf2lv/wA/PlVyF14r1q7/AHcdtUcXh3Udc/4+JJIqy9oBJqmt22nf8tPNrnpfGMk0&#10;vl29tJXaWHwtjh/eSXPm1t2vh/TtJ/5do6y9oM81i/t7UZP3fmRVuWHhjVpYv9IlrvftdlD/AKuP&#10;yqki1GT/AJZxVl7QRyP/AAh3lf6ypYtEsoa7P/j7jqr/AMI9F5v+srL6wBRtYreL/Vx1LLrksP7u&#10;OOrX2SO0qr5PnS/6uj2gFaW782qv2SSWuhl0+OKOsy6m8qsvaAVotJrStYY4aw5dWqWLUPOpDNy6&#10;u4/Lqj9rjrNupf3VZn2uSn7MDqvtcdRfa65/7XJR9rko9mB032uOqF/qPlf6usj7XJUUs3m1qBd/&#10;tGSl+1yVmeb7Ufa61EXvNo82qP2uOj+0I/SgBZYovN/eUfa44qo3V3bf89KzLrW7aH/lpWQG5Lq1&#10;Ubq7kmrmbrxZHVGXxP5taiOml+0/89Kqy65HD/y0rn5dcklirnpdR/efvJK6qdMZ2d14h8ms268T&#10;Vysut20X+skrntU8b2Vp/wAtK6vq4HcS+J5Ko3XieT/npXjGs/F2ytP+WlcZr3x5jii/dyVrTw4H&#10;0RL4sjh/1klZF/43sov+WlfK118bbm783y5K5q/8eajqH/LSSu/6sw9ofSuvfFi2tP8AVyV59rPx&#10;5Np/q5K8Ull1HUP9ZJJUsXhmW7/1lbfV6XUyO8v/AI8XN3XPX/xHudR/5aVkReFIov8AWVZi8PxV&#10;r7OkBkXXm6h/y0qOLw+Zf+Wldda+GKvReE5KFVtsa+zORtfD9ue9aUWnRxf6uuli8JyVp2vhmsnV&#10;vuHszi4oqtRV13/CMn0q1F4T9qx+sB9XOLiqzFN+9rs4vB1SxeDqy+sGvszn4ov3VSxfuq6X/hHp&#10;Kl/4RmSsvrBr7Mw4rvyqsxatFDWl/wAIn71L/wAIdXL7Q1M3/hIY6P8AhIY5v+WdaUXgjFWv+ET8&#10;n/lnWvtAqGH9rE3/ACzqSI/9M62P7Jlh/wCWdWYrWT/nlWvtDIyIruKH/lnRLNFd/wCrjroItE83&#10;/llVqLSvsn/LOj2gHIRaf/0zq9Fp8X/POum8r/plSf8AbKj2gGRFpMX/ADzq9Folt/zzq95//TOj&#10;7XL/AM8qPaAUfskcX/LOov7O86uqsNPj1GLzJKiurSO0rlNDmv8AhHpJqli8MSVpy6tHFSRa5HLQ&#10;BW/sSi10T97W5FqMU0VVpbuOgCzFpNt5VZF/p0f/ACzqSW7kqtLd0AUYov3ta/7uGKs2WWopZpJa&#10;ALX2v97R9rqj9kko+ySVkZl77XR9rqj9kko8qSgRZuruOaqMsUf/AD0ol0+S7o/4R7yf+WlagVpb&#10;T/nnJWZLpNzLXQxafHF/y0qzF9mi/wCWlAHGS+Hr2ovslzaD95XoMWo2UNUdQ1GyxWtMdQ4zMv8A&#10;zzqtL5v/ADyrrpbu2/55VWl8qWur2hy+zOVlilqt5R966WW082o/7O9qPaB7Mx4tD82j+yJP+elX&#10;pbS9h/1dEUVzWvtA9mZEukyURadXSxafJNRLoklHtA9mUYrSPyqiltI/+elEunXPm1ai0Pzv+WtH&#10;tAKMunf9NKoy2n/TSuqi8M+b/wAtal/4RT/prR7QDgZYZP8AnpRawyXcv+srr7rwbH/z0qt/wjEc&#10;P/LStRmRFp0lpJ/rK6C1u5PL8vzKji8PRy/8tK0rXw9HD/y0rL2Yjqvh9F517XuEV3JaW3/LSvNP&#10;hzp8dpLXqF/q0kUf7uOuX2YGZLqEk0v7ySSj7XJD/wAtKzLq7ku5P+eVEUVanKbEWt3MP/LSte18&#10;e6jaf8tJK5qK1kqX7LJ7UB7M7OL4parF/wAtJK3NL+Ol7afu5BJXl/lSf886ltbzyZf3kdAezPcI&#10;vj9JDH+8FS2v7UEUMn7yvGLqaOaL/V1zV1pXmy0B7M+xNB/aO028j/eVpSftBaYJK+PLC1ubSOqt&#10;/Pe0e0F7I+17X486VN/y0jrSi+L2lTf8tI6+DbXVpIpP9ZXQ2uuXMMf+skrX2g/q59vxfEjTpv8A&#10;lpHV+Lxlp03/AC8R18GS+MtRh/1cslWrD4ha15n+tko9oH1c+7brW7KaP93cx1WtdQ86X/W18Zf8&#10;LN160i8zzJKSw+POvWkv/LStfaGXsz7gtZf+mlWv3lfG1r+0/qtp/rIq07X9sC48395FR7QPZn1j&#10;9k82q11pP/POvCtB/altrv8A1groLr9omxHaj2gezZ6/axSQ1LLXmejfG3TdR/5aV0A+I+myx/62&#10;svaC9mdN9r8qqN1DJd1h/wDCZadd/wDLSOr1r4n02H/lpHR7Qz9mbFri0jqzFL51Zn9r2V3F/wAf&#10;MdWbW8tv+ekdHtA9mVrrzYZK4f4oeJrnSfD8snmf8s67S6u4pf8AlpXgv7QXiHyvD8sUdHtDqp0z&#10;4W+Muo3PizX5f+ulcrYaT9ktvLrXl1GSXW5fMq15PnUVKh1U6ZjxacKtRacK0ooqtRRVl7Q19mZk&#10;WnCpf7OH/LOteKKpIovJo9oHszn/ALLc1LFa3NdD5sdSRSx/886y9oHsznorW5q19lua6GK7j/55&#10;1J50f/PKj2gezOfi06SX/WVJ/ZNdNFLFLSeTFWPtDU5r+yal/smul8qOjyo6ftBHNf2TUv8AYcc1&#10;dL5MVH2OKaj2gzmf7J8ml8mWL/lnXS+TFFR9qtqPaAc95XnVL/ZMda8sttUeIqPaAY8uk/8ATOj+&#10;yf8AplJXQxahHD/yzpf7Ri/550DPKP2LP+SV6j/2Gpf/AEntq97rwT9iz/kleo/9hqX/ANJ7ave6&#10;/Rj89Cvqj9hj73jf/ty/ncV8r19UfsMfe8b/APbl/O4oA+Avgta/bP8Agoj8fovXUteP/lXjr67l&#10;8PSV8m/AeTyv+Civ7QR/6ftf/wDTvHX2fJLX5vxF/vq9EfW5X/uxykvh6Sj+yfJrdlqrKZa+aPU9&#10;oUf7O9qj/snyYqvWsMnm1sf2Jc3daGRx9rMNJufMrvdG+KdtaReXJHUVr4Dkm/1kVblh8OLKH/WR&#10;Vr7QCX/hZttqMflxxVwXi2a9m/eWdel/8InZQ/6uOpLXw9bf8tI61+sVAPC7WbxXL/x7+ZXQ2Hh7&#10;xXqP/HxJJ5Veu/2db2n+rjqP+0PKrX2hynDWvwyim/eXlacXg7TdP/1cddL/AGj51HlebWXtAM2w&#10;isoYv9XRLF/zzq7LaeTUVIZnfZL3/npVqLT5P+WlWfN9qi/tDyayEWYtKtv+WlRSmOL93HVb+1zV&#10;aW7NP2YGjF/rav8AnR+VXPf2iKrS6v7UezMvaGxdGqv2zya5+61yWsz+1pZZKPZmp1UurVVlu45q&#10;yPtf7uopbuj2ZqXpfLqPzqzJbuq0uo1r7MDX82k/d1iS6jJ/yzqL7XJWozof3f8Az0olmjh/5aVy&#10;st3/ANNKrS6jHF/y80AdVLqEcNRfavNrkP8AhIYoqo3XiySL/Vx0ezA6+61Hyqoy+IY64eXxNJN/&#10;rKrf23bf8tJKPq9QR2cviGKqMvieKGuMv9ctv+elcrf+J/J/5aUfV6hmeg3+uebL/rKrS6tH/wAt&#10;JK8muviPZWn+suf3tcrrPxotrT/VyV308GL2h7hf65bQ1zV/49trT/lpHXzdr3xzlm/1dcPqnjzU&#10;dW/1ckld9PBh7Q+rdU+LEdnF/wAfMdee6p8eY/Nlijkr50kh1W7k/wCPiSrMWiSS11/VqVLqHtD0&#10;vWfjFc3f+rlrh9T8d6jd9ZaS18JyS1sWvgMVqoUkBxkuoXt3/rJZKIrSS7/1lelReAo6vWvgi2ra&#10;/Y0POovD8VXbXRK9H/4QK2/56VZi8ER/89Kw9qbfV6ZxdhpFa9rpFdNF4Tj/AOelWYvDH/TSuX2h&#10;r7Mw4tJjm/1lS/2JbxVt/wDCPeT/AMtaX+xJKy9oHszHitI4qtRRVe/sSSj+xJKy+sB7Mi/djrR0&#10;+tS/2HLWla6THFH+8rKpUNSlDV6KarP9nW1SxWltWRqEV3HVmLUY6i+yW1H2S2oAvRa5Zf8APOpv&#10;7Xsv+edY3+hUf6NWQGx/aFvR9qSsfEf/AD0ox/00o9mBrxXdWcf9NK5+KL/ppVn7JJ/z0oMjY8mP&#10;/npUv2SL/npWPFDJ/wA9Kl8mT/noaDIu/wBnSf8ALOSo7rTrn/npUX7z/npR5skX/LSg1I/stxR9&#10;luKP7SqzFq8VAezI/ssnpR9lk9KsxavbVZ/ta29aA9mZEs17F/q6qyw3t3XQ/a7aWrMV3HQByP8A&#10;YlzMKItEuYa7j7XFRLdR1l7QRyH2S5hqOK1ufNrqvtcfm1eihjmj/wBXR7QDlfKPlf6qqt1p8sv+&#10;rrr5YY/+edVpaPaDOQi0S58yr0Wn+V/rK3ZZai87zaBGZ5UdQ+bHWxLp1VZdOrUZR+1x0ebHUv8A&#10;Z3tUsWnUAZmqXf2SP93WH/a0n/PKuz/s+Ob/AFlEuiW3/POgDjP7Rkl/5Z1L/rv+WddV/Z9t/wA8&#10;6kitLaH/AJZUAct/ZPm/8s6li0T/AKZ12cX2apP9GrURxH9h/wDTOj+yfJruJZras26ltq1MzlJb&#10;Tyai82OKr1/NHXP3UtbAbH2u28rpWPdXf/POqvmyVH5Mk1aiJItQuYal/tC5mqjLaSVFL5kNaGZe&#10;8m5m/wCWlSxSyw/8tKyJdQkqjLLcTUezA66LWzFUv9tmWuMihuJq17XTrij2YGldajJWb50l3/y1&#10;qK6065qjFDcwy0B7M3YrSSL/AJa1VuvtsX/LSovtVxR/pN3R7QPZnQ+F/HsmiSf6RJXexfGO2mry&#10;H/hGZLuj/hGZIv8AlrWXtA9me62HxB067/1ksdblr4s0mX/l5jr5ui8O/a/+XnyqsxeHbm0/1d7J&#10;QZezPp+11Wyl/wCXmOr32q3/AOWcsdfLkUuo2n+ruZKsxeLNatP+WslAezPpGWX/AKa1LFLb+X+8&#10;r5u/4WPqsVaUXxd1GGL95HQHsz3WW6/550RWlzd/6uvCovjHc+b+8jrptG+NEX/LSWgPZnqn9nXs&#10;VUbrUJYovLkrDi+MekzRfvLmqMvxN8OXcn/HzHSGacXl/afM8qtyK7i8qse18WaLLH+7kjqX+1tO&#10;m/1clbezEWbq0km/1clR2un3EUv+soi8ub/VyVZi/wCutHswJbqa5itqzLW7k8395FWn53k/9NaP&#10;tfm/6yOj2YBL9iu4/wB5HWPdeHrKb/V1p+TbS/8ALSovslv/AM9KQFG10/7JJ+7kqLWYb2X/AFcl&#10;Xvsn/POSpIopIaDIbo2oajp8X+skpL/xvrX/ACzkkrTi/wBV/qqzb+7j/wCedQMSw8e69DL/AK2S&#10;tz/haerRR/6ySueimjm/5ZVWutO86kL2ZuS/FfxH/wAu9zW5oPxX8R+X+8va8wl0mTzf9bV6w0m5&#10;h/5a1kHsz3Twl8TdW1a58vzK8++OfxCkijltritf4faT/Z3mySV4n8ffEMf9r+XTNjzv+0fNvpZK&#10;0otWj/551z8V3HWvFNH5VIs0otRqWLUf+mdUYpo6vRSx1sal2LUf+mdSxXfnVVimjq1FNHFWQy/+&#10;7qSLy6rf2hbVJFqNtXIIsxeXUv7uq39o23rUn9oW1ZDL0Xl1J/o9Uv7RtpqPOt/+elAGn/o9H+j1&#10;R863/wCelHnW/wDz0rURe/0epfNjhrM863/56Vaiu7L/AJaSUASebHLR5VtUX2yy/wCelH2yy/56&#10;UARyw21RVL9rsv8AnoaPtdl/z0NAEX7upv3dJ9rtvSj7XbelalHmX7Fn/JK9R/7DUv8A6T21e914&#10;J+xZ/wAkr1H/ALDUv/pPbV73X6MfnoV9UfsMfe8b/wDbl/O4r5Xr6o/YY+943/7cv53FAHwL8EIj&#10;L/wUS+PwT/oJa/8A+neOvtCLTpK+Rv2abT7X/wAFJP2go/8Ap98Qf+neOvvaLRI6/N+Iv99Xoj6P&#10;Lv4ZykWk+dV6Lw9XTRafHDVmKLya+aO/2hz9r4ZiilrXitI7Sr0o/d9Kq/Y/N/1laB7Qm/taOKop&#10;buSX/V1L/ZEXpUnkx2lah7QzfJkqWK78n/WVZlu46jlhjloAhl1GOaqMv76pZfLhqKW7jhrQZF5U&#10;nrR9ruYqP7cji/5Z1LF4hj/550AH2uT/AJaVVlu6rX+ox3cv7uqP2ugC1Ld1Qlu6jlmqtLLQBJLd&#10;1H9rkqLzai862/56UAX/ADqKq/ao/wDnpVaXUI6yNPZkksNUfJ8morrVqzbrVv8AppWwjX+1x1Wl&#10;u4q5mXW4/wDnpVa61b/ppR7MZ0N1qMVUZdRrlbrXP+mlZkuuf9NK19manaS+IfslZkviz7XXGX+t&#10;+THWRL4ytof+mVdVPD+1OWodvdXck3/LSsi6lkh/5aVxl/8AEKyi/wCXmuG174sW8X+ruK6qeDMj&#10;1mbxDJF/y0qjL4s/6aV856p8bpIv9X+9rjNZ+Lurah/q/Mirvp4M1Pp/VPiRZWn+skjrjNU+N2kx&#10;f8tK+arrxNquof6yWSqsWn3N3L+8rvp4ewHs+vfG6Ob/AI95K4PU/inrU3/HvLWXa+EpP+eVXv8A&#10;hGJP+eVa+zpAc9LqGq6tJ5lxJJUsVpcS/wCskrpYvBtzNV6LwnLDWdSqHszm7bS4/wDlpWjFpUf/&#10;ACzrpovDEn/POrX/AAj0n/POuVtvcPZnMxadJWnF5cNa/wDwjFz61Z/4Q6sfaGvsyjayx1pxS1F/&#10;wjEkVSxaHJWXtA9mSebUth5nmVZi0Or8WiUfWDWnTJPKl/56VaitD/z0qL+w5P8AnrR/Z0v/AD0r&#10;l9odRpxWh/56VZi08/8APSsP7Hcw/wDLSpcXH/PSj2gGv9kiipP3dZsUMk3+skq19lk/56Vy+0As&#10;fu6m/d1R+yyf89KPssn/AD0o9oBe/d1QurSWb/V0f2fJ/wA9avRRUAZ39nSUn2SStOaopa1NTN+y&#10;SUfZJKsyy/8ATSo/N/ef6ygCr/wj1zN/y0o/sO4rTiu5Kl82T0oAoRaTJDUsVpVr97Un2SgChLD5&#10;VVvtdxWx/Z3tUn9nR1kZGH9ruKP7Rua15dOjqtLaW3/PSgDM/tG5qWK7kmqWWK2/56VZsIrb/npQ&#10;BV82Sl8qSWtzyrL/AJ6VJ/oX/PWgDnvslzS/2Tc10v2u3qX+0bagyOetftNp/rKvRXclXvtdtNVm&#10;Ka2oNSl9rl9KJbuWtfFt61HLdWXrR7M1ML7XL5vSr8XiGWGOrPm28vepPsdl70ezApf23JR/ax9K&#10;veTbVF5Ft60ezAq/2j71La3f7yj91R50UNHszI1/O/dVRllqjLqNVpbugDS82pYpa577XJUsV3JQ&#10;B0sU0dEs0dc99rk9KrSyyUAbks0dVvOjrDl+00eTc+tAHQxSx1RuopJv9XVGKK5qX7XJaVqIk8q5&#10;qtLDJVr+0fej7XHNWpmczdeZWPL5nm118sNtNVGXTratgMOKarMU0dEunR+bR/Z3tWhmTebHVWWH&#10;zavRadJV6LSa1EcrLaVF+7hruf7EtqoX/h6P/lnQBzUWoRxVsWurR1mXXh6TzaItJkhoA15dRjlr&#10;Mv7uOH/V1ai06Oi6tI4aAOd/tGX/AJ51etdRk/551Zi+zf8APOpZfL/5Z1kMvWt3RdeZNWR5slad&#10;hF53+soArRadJUvkyQ1r+dHaRVWlu45v+WdZGlMzPtcvpUXmyS9qtSxRy1FFF5P/AC1oNfZlb+zr&#10;yaqMsNxD+7kroIruOH/lpVaW1+1yf6yj2gezOVutOuZarf2Jc13kWnx/89KJYo4aYezODl8PXH/P&#10;WSqP/CMyeb+7lkrt7qas2WaT/nnS9oHszLi0nWoo/wB3cyVL9r8R2n+ruZKvedc/89KPtdzWpzEc&#10;XjfxPaf8tJKtRfFjXov9Z5lRfa/O/wCWVR+VHN/yzrURr2vxp1aGX95W5F8ef+elcZ/ZNtLR/wAI&#10;9ZQ0Aeg2vxuspv8AWR1r2vxd0mavIpdPtov+WdVpYfJ/1cdAHvMXxSspf9XJWvYePYrv/lpHXzLL&#10;Nc/8s6j/ALQ1GH/VySUAfXVr4itpf+XiOiW8spf+XmOvlK11zUfK/wCPiSiXxFq0P/LxJSMvZn1l&#10;aw203+ruY6kurST/AJZyV8uWHjzVrT/l4krTl+LurQ/8tJKAPePKuYpKtRadezSxV4fYfGO5ii8y&#10;T/W1dtf2hL2KX/V1mbH05YajJomm/vK+Zfirq0ereIK3Lr4x3OuWPl1zX9iR6tc/aZJKZZQi0mOa&#10;KLy6vRWnlVpf2fHaReXHLVqLT45qyGZkUUdXooatRaTH/wA9KuxaTHQBXiiqSK0jlrTi0mP/AJ6V&#10;LLpMfl/6ysQKP9k23/PSpYtJtv8AnpUX9kf9NKki0n/ppWQiX+ybb/nrUv8AZNt/z0FH9lf9NKl/&#10;sT/ppQBF/Z9tDSfZLapZdO8n/WSVH9ki/wCelACfZLaj7JbVL9kj/wCelR+Tbf8APQUAS/ZLaqN1&#10;p8dXfKtv+elSxWkdAGP/AGdH6Uf2dH6Vsf2dH6Uf2d7UAYf9nx+tH9nx+tbn9ne1H9ne1AGH/Z//&#10;AE1o/s+T/nrWx/Z4/wCelSf2fH/z0oA83/Ys/wCSV6j/ANhqX/0ntq97rwT9iz/kleo/9hqX/wBJ&#10;7ave6/Sz8/Cvqj9hj73jf/ty/ncV8r19UfsMfe8b/wDbl/O4oA+K/wBlb/lJR+0L/wBfPiD/ANO8&#10;Vff3k1+f37K8vlf8FJv2hD/09eIP/TvFX3xLd1+eZ9/vq9EfRYL+ESUvm1Rlu6oy3dfNHomv9rqX&#10;7XXPf2j70suo1oI15bv/AKaVWlu6x5dRqtLqNIDWlu6rXWo+TWRLqNULq782tRmx/aNRS6jWH5vt&#10;UUt3WxqbEt3VWW7rIl1Gj+0Y/WgDY+11FLd1zV1rnk1Rl8Q0AdTLd1Wlu65C68Q/9NKzZfE//TSg&#10;DuJdRrMl1G2/56VyMvib/ppXPXWrXMsv+srWnTEejS65HF/y0rMuvE//AE0rgpdRl/5aSVkX/iGO&#10;H/WSVr9XA7i68Ty1mS+IZZa801T4hW1p/wAtK5rVPi7ZWkf7uSur6uZe0PXpdWk/56VmXXieSH/W&#10;SV88X/x5l8393XI6p8aL27/1ddVPBh7Q+ldU+IVvD/rJK5DVPi7bw/6uSvm+68Tajq3/AD0qt5V7&#10;L/rK2+pdzL2h7Vr3xok8v93JXD3/AMU727rkbW0kml/eVpRaTHXdTp06QFa/8Q3uof8ALSSqv2S9&#10;u/8AlpJXTWunxf8APOtOKKKL/lnWvtKYezOVtfD1zLWla+E5f+eddD5vk/8ALKr1rd1y1Kh1ezOf&#10;i8JyRf8ALKrsWiSw1uedJR50lcvtA9mUYrSSGrMXmVNtlo8iSsvaVDX2ZZilqWKWooh5X+sqzEI6&#10;19oHsyWKarMU1RReXVqLy6y9oa+zJfNqWkxFR5o9Ky9oHsw8mpfK96PNqTza5TX2YeVUtr/rKi86&#10;pYjWQezNPzY6j/dVV8qSj7JJWQiWXy6i/d0fZJKP7Ok9KAKN15n/ACzqLzb2tiLTpKs/2fL/AM86&#10;AMPzb2pfOva3P7Ok/wCeVH9nSf8APKgDC8299KsxXcsP+srX/s6X/nnV610OOaL95WozA82SWpIo&#10;fNrof+EejqP+yfJrU1Mf+yY5aX/hHo60v7OkolhkoAo/2f5VS/ZKhlhufNo8q5oAm+yVJ9kqPyrm&#10;pfKuaAEltJIoqzfKk9a0vJuZf9ZR/Z//AE1oAof2fJLS/wBied/y0qzLaf8ATSq0vmQ/8tKDEP8A&#10;hE45v+WlRXXh77J/y1pfOuf+elJ+8u/9ZJQZFX+yZJf+WlSRaJJ/z0qXyfK/5aVpWGiXuoy+XHQZ&#10;le10qL/lpJV7+xIpq73wl8DNW1ySL/WV7h4T/ZQkli/0iWgy9ofKf2SytP8AWVJ/Z0f/ACzr6s8T&#10;/sdg2/mWxBrwfxv8J9a8Gyy+XHJ+7rY6qdW5xcVnJV/+yLKaL95LWP8A2hc2kvl3EflUSj7XH/ra&#10;A9oS34trT/V1R82qstnJVb/SP+edIPaGn5tS/avpWP5tz/zzqKWW5/550w9obn2yj7ZF/wAtK577&#10;Xc/88qj+13P/ADzrE19odV/oVH+hVzPnSVJ5slAjq4vsVSRfYq5bzZKk82T0oA3L+W2ii/d1m/a4&#10;6ksP33+sjq9/Z8X/ADzoAo/2hH/zyqX+0I/+eVWvscX/ADzqHyY/+edACxahH/zzqrdeXd/6urXl&#10;R0fu4aAM2W0qrLFWxLNVCWtTMzJYqrS1elqtLDWwGPLNJ5lWYruSrPle9RS1oZk39rSetEutyVRl&#10;mqjLNWojT/tuSpf7bkrnpZZKq/a5PSgDppdWkqrLqMlZH2uSrMU0lAEv2uT0o86X/lpRFNRL++oA&#10;T7XHUf2uOofKjpfK96yGXrW7jrTtbuOse1hq9FFQBaubuOq3m1uaVp8U2PMrT/sm2rlqHTTOPqPy&#10;q7j+ybepP7JsvSshHn/2SopftMVelf2TZVWl0myoA86825p/nSV3suk21UpdJjoA4+pq25dJql/Z&#10;NAGXUVbH9ne1RfZK6xmTUVa/2X6VH9goD2ZRtf3stXvskVH2XyqP3lAezD7JHUP2SOj95R+8oAX7&#10;JHUcuk+bUv72k86SGtTEo/2JLVaXSZa1/wC0ZKliu6XtBnNS6fc1Vl0+5/55V2nnR1L50f8Azzo9&#10;oBx9rp0n/LSOr0Wnf9M63POi/wCeVWYpo6y9oalG106ty1tJKltbuKtOLUYqPaAVorQ1pRafLUsW&#10;oR1J/bdZe0AWLTpKtRadJVX+3Km/4SGmBditJKl+ySetUf8AhIaIvEPm0AWfslSxWlH2uj+0aALM&#10;VpVn7JVH+0fej+0fegC9LFHn95UtrDp1ZEuoebUX2vyv+WdIyOhm/s6seWHTqo/2jUfm/wDTOgZr&#10;2sOnVJL9mx+7rD+1+T/yyqWK787/AJZ0CNT93ViLy6yPNk9Kk86SmM2P3dS/u6x/NkqXzZKQGl/Z&#10;UU1H9kx1kf25LDR/wkUtHsxHm/7Fn/JK9R/7DUv/AKT21e914J+xZ/ySvUf+w1L/AOk9tXvdfox+&#10;fBX1R+wx97xv/wBuX87ivlevqj9hj73jf/ty/ncUAfCf7PF39k/4KOftBSf9P2v/APp3jr7j/tav&#10;hP4Dy+V/wUW/aAP/AFEdf/8ATvHX2XLd1+eZ9C+NXoj6PLv4Zuf2hUX2usOXUarS6tXh+zPUOlll&#10;qjLd1hy6tVH+3JJqPZgdNLdVRluqx/tck1RS/wDXWtfZmvszYluqrS3Vc9daj5X/AC1rIv8AxPHa&#10;f8taPZh7M6qXUao3Wr1w914x/wCedYd/4slmrX2Zkd5da4P+elZsvicf89a4KXXJZv8AlpRFdmb/&#10;AJa1r9XD2h191rfnf8tKoy6tXF6prdtaf8vNc/f/ABHstOj/AOPmtfq4e0PQbrVpKyLrXP8AppXk&#10;OvfG+2i/1deda98Yrm7/AOPeStlgm9jL2h9IS655X7z7THXNap8WLbTpfL8yvmG+8eazdyfJcyVR&#10;+13t3/rJK76eC9kHtD33WfjdF/yzkrgtZ+Lst3/q5K8+8qWX/WVLFpMddPs6ZkXr/wAYXuof8tZK&#10;zJftl3/y0krTi0qOr0VrVe1XQPZmFa6TH/y0rYtdO07/AJ51e8qL/nnVmK1i/wCedT9YD6uVvslv&#10;/wAs46PJ/wCmdblraR/886vRWkf/ADzrX65TNfq5z9rDHNL/AKutL+z4oavS2kf/AC7x1WFpc15e&#10;Iqe1NaeHIvJiqzFDFUsWnyf886sxafJ/zzrl9pUNfZkcUMdH2P8A551eitB/zyqX7JJ/yzrX2hr7&#10;MzPKk9ak8mSteLT5KtRafJ/zyo9oamH+8qXMlbf9ny/886i/s6X/AJ51r7QDElhkqWKGStP+zpP+&#10;eVS/2dJ/zyrl9oHsyhFDJVqKGSrMVpJ/zzqz9kuf+eVM19mUvKko82rv2S5/55VL/Zw/551iBm/a&#10;6k+11a/s7/plSf2dJ/zyoAi+11La3fky1H/Z8v8AzzqW106TzKANf+0Y6l/tCP0qrFp1WotOrlMR&#10;8Wox1L9rjqrLp1VpbSStRmv/AGjHDS/2tHXKXUNzFUcX2mgDtP7Wj9af/a0dcbFaXNWYtOuaAOu/&#10;taOqMvifyqw/7JufSrUXgO51H955tAGp/wAJZR/wlkdZn/CvZf8An5o/4QKT/npQaml/wk8dS/8A&#10;CT201ZH/AAh3k/8ALSj/AIRPyf3nmUAbkV3537ypftdc9+8h/d+ZR/Z9zL/y0oA6X7Z7UfbPasOL&#10;Sbn/AJ+aJdJuf+etHtAOh87zu1ReXH/z0rnv7EvZv+Xmj+z760/5a0e0A6H7JF/z0o+yW3/PWue+&#10;yajd/uo66HQfg54n8Qy/u45K19octSoRfZLb1rT0Hwx/a0vlxxyV7X8Pv2Wr2Xyv7Qjr37wl8AdJ&#10;0SP/AFf72j2hy1MQfMPhz4F/2jLF5kVe4eCPgDZWnlSSRV7fYeCLLTv9XHWxF5dp/wAs619mcv1g&#10;wtG8J6dokX7uKtea/EX+rq/+6lqjdWkcX+rrq+rmXtCGLUp/+WgrN1nwnpXiaL/SIozWpFiopYhF&#10;/q6PZmnPbY8A+IP7MFtqPmyWcdfOnjf4I6t4Y82TypPKr9D7bUJIv9ZSap4e0nxDbeXcW8ctHsx/&#10;WD8j9Z1G50m58uS3kqKLxDLLH/q6/Qrx5+zXoutxyyR2X72vlf4g/swatodzLLZxyeVWXsw+sHjs&#10;utyf886oy+IJP+edWtU8PatpNz5cllJUlr4e+1x/vD5VB1e0MiXxFJUX/CRSS/8ALKti68Mxw/8A&#10;LSoovD3k1mdXsyr/AGjcetS/2hJV6W0jqj/Z8lYmhJFqMlS/2hJ/zzqOK08r/WVZ82KL/lnQBLa6&#10;hc1d+13tZv8AaH/POKpItRkoAmlu72q0uo3taUV3/wBM6l+1x/8APOthmH/aN760Rajc/wDLStOW&#10;7j/551ZtYo7v/llQBj/2jJ60fa63JdJj/wCedRS6d/0zrERm0eSas/Y6j+ySVr7QzIvNjhqjdSx/&#10;8866CLTovK/eRUv9kxf88q19oHszi5ZY/wDnnUeI/wDnnXcf2Tbf88qi/sm2/wCedHtA9mcrFFHL&#10;/wAs6vRaJF/zzroP7Pjh/eeXUv2uL/nnR9YD2ZzX9kx/886k/smP/nma6H7XF/zzqT7XH/zzo+sB&#10;7M5/+z4v+edRXWnx+X/q66b7ZH/z7Ufa7ab/AJZUfWA9mcX/AGRHR/ZEddp/o3/PKovJi/55Ue0D&#10;2ZzMWkxVpxaTFV77If8AnlUX2S5rL2gezJorSOGjyY6q/ZLmH/lnS+Tc/wDPOshFmovNqPybn/nn&#10;R9kuP+edAB9rqrL5k3+rqX7JJ/zyqT7Lc0AVv3lTU/7Lc1H9kuaAG0svl+XUf2S5qKW0uf8AnnWQ&#10;zIurr95UX2qtyKzi8z95HV/+w7ab/lnWvtDqOP8AtZqP7X/0zrpbrSPsn+rj82iKzkl/d/Yq19oZ&#10;HK/2iKP7RFdxF4Iju/3kkXlVHdeCI4v9X+9pj9ocN/aPtR/aH/TKuq/4ROSGX/j2q9F4ej/5aW1Y&#10;+0EcF/aH/TKrVrdxS/6yuzl8PR/8s46rf8In/wBO1HtAMPzbejyY5q15fDskP/LOo4vDsta+0Ao/&#10;ZI6k/s6P0rTi8MS1L/Ynk/8ALSsjX2Zkf2fbf8tKsxWltVn/AIR7zv8AlpVqLwz/ANNKAKsVpbVe&#10;itbapIvD1acWiR0GXtCjFFbVf/s+Lyqsf2THUflS+bQHtCL+zo/Sov7Oj9K04oZKs/Zf+mdAjE+y&#10;R0kVpHDWxLaf9M6IrT95QBSqGXNdD9j/AOmdRS2n/TOtfaDuc/k1F50tbktn/wBM6i+x/wDTOj2g&#10;FK1oupqsy2kn/LOo/wCzpPSmBRilkq9FUX9nVL9kkoAo3XSqP9o3MP8Aq63P7Ok9Ki/s7yf+WdAG&#10;Z/a2o1LFq17V6K0k/wCedWYrST/nnQBm/wBrXtS/2te+ta8Vp/0zqX7H/wBM6AMLzZZv9ZR5prW+&#10;xyf8+9L5En/PvS9oB55+xZ/ySvUf+w1L/wCk9tXvdeCfsWf8kr1H/sNS/wDpPbV73X6MfnIV9Ufs&#10;Mfe8b/8Abl/O4r5Xr6o/YY+943/7cv53FAH5/fByXyv+Chnx9P8A1Ete/wDTvHX1vLqPFfHPw5uv&#10;sf7fvx8l9NW14f8AlXjr6Sl1vivzzPv99XofR5f/ALudLLqNUZdWrlbrxDWRL4hrw/ZnqHcf2t/z&#10;0kqKXxDbRV59deIazP7b/wCmta+zGej3Xizyf9XWPdeMZJa4e68WW0P/AC0rldU+IVtaf8tK6vZm&#10;PtD0a61u5m/5a1Rmu/O/1kleKap8Y44v+Wlchr3xtuZv+PeSuulhmw9ofQ91q9taf8tK5rWfHtla&#10;f8tK+c7r4m6jd/8ALSsO61e91H/lpXp/VzI9w1T4r20P+rkrlbr4xXP/ACzlrzD+z7iX/lpUsWlS&#10;Vr7Omaml4i8earq0v7uSSsj+1dVu/wDWSSVt2FpHD/yzq9FaRzf8s62voHszlotOku/9ZV618PR1&#10;0sWkx1LFp/lUvaGvszHi8MRVei8JxVe8ryasxRSVl7Q19mZsXhOKr0XhOKrMUMtXooZay9oHsytF&#10;4TiqX/hGIq0ooZP+elSeTJWXtDX2Zk/2JH6VJFokdaX7yj95WXtDb2ZHFpUVWotKjo/eVJ5slZmv&#10;syW1tI4f9ZVr/RulUf8AW1J9kzXJUqCLP+j0ebbf5FRRafUsWk1l7QyJPNtqliu7ao/7DqX/AIR6&#10;j2gFmLULarP9oW3rVGLw9R/wj1HtAL0urW1VpdWtqqy6JWbLon7yj2gGx/bkf/PKpf7cj/55VVtd&#10;Jj8r95Uv9nx0e0NSz/bsf/PKj+3Y/wDnlUUWnx1a/s6P1o9oAn9uR/8APKj+1qWXT4/Lqj5P73/V&#10;0e1Avf2jH/zzo+2e1VYoj/zzq1Faf9M6PaASfbI/+eVH2yL0qWK0/wCmdS/2eZv+WdHtAIvtdSf2&#10;jUX9kyelH9kyelZAS/a4/SjzY/SiLSZK07XQ5KAMz7JHLUv9nRw1pS6JLD/q6rf2Tc0AUfJjho87&#10;yavf2TJ6Uf2T7UAUf7Rq1Fq0lSf2TFR5UcX/ACzoAP7Wk9aP7R96j84f886i87/plQBe87zqX93W&#10;X9rk/wCeZqPzrmX/AJZ0Aa/9nW0tRS6R/wBNKzPsl7/rM1Li9m/1ZrUy9oWfsfk/8tKPIlq1pfgj&#10;WtWk/dxyV674I+AOq3flfaI5KPZh7Q8dh07Ubv8Ad2ccnm12nhL4OeJ9bk/eW0nlV9WeCP2e7a0k&#10;jlkjr2LT/BNtpcf7qOOj2Zy1MQfPHgP9nCS08qS8jr37wx4N0rw9FHi3jrX+1SRfu6tS3kcNt5kk&#10;VdVOmcFSoXVFv5X7iPyqisrXEmZJM18+/Gn9qCy+GVtLJHH/AKuvl21/4KWx6hrX2fHlV6FPD3OQ&#10;/SW/m8mqsWox/wDLSvm/4VftYaT4s8r7RcR/vK95sNRsvENt5lnJWn1czL11eeb/AKui1ikm/wBZ&#10;RFolzFL/AKqtiL9zHWQe0EitI4Y6JYfNqrdSyVHFqHlUjQm/smrMUUdpUX2uSWP93WbdTXPmUzI0&#10;bnVY4f8AlnWJdfZ9W/d3FtH5Vadr5flfvKi8r7XJ5ccdcpqec+LfghoPiGKXy7aPza+aviN+y/qM&#10;PmyafH+6r7oi0r7J+8qX93L+7kjoNfan5O6z8Mta8PSf6RFJWb5scX7uT/W1+nnjf4RaT4ntpP3U&#10;dfMvxG/Za+yebJZ1mddPEHy59jjo8iOuv1n4W61pMkvmRyeVXIXVpJp8nlyVidXtCjLDUXkR1sWs&#10;UU1WZdJi8qgPaGRFaW01XotOt6LXSPKkrTi06g19oRRadbVL/Z1tVmLTql/s72oEZkunW1Hmx2lX&#10;pdOo/smOX/WUGpR/tGOovtcdbH9iR0n/AAj0dZDMP7XHS+bHXQf8I9HUv/CMR+tAHKyy3P8Ayzjq&#10;Lzbmuv8A7Eo/sSgDkPNuaPNua6r+xKP7EoA5GWW5/wCedQ/a67SXQ6o/2HH5v+rrURzX2v8A6Zip&#10;ftf/AEzrof7Ej/55Uf2JH/zyoA577XR9rrof7Ej/AOeVSf2JHD/yzoA5mKWSrUV3Wv8AY/8ApnUf&#10;2X/plQBViu6tf2hH6VF9l/6Z1F9jl/550AacWox/8tI6Ptlv/wA86rWtpUn2SgCX7Zb/APPOj7Zb&#10;/wDPOovslH2SgCX7Xb/886l862mqr9lqWLSvNrL2g/Zkv+j+9H+j+9SRaRUsWh1l7QRH5Nt60ksN&#10;t5dX4tEqWLQ/Nk8uP/W0AcpdadH5v7uul8JfD298TXMUccclej+CPgXe65cxSSR/uq+sPhh8GLbw&#10;xFHJJHXfTpnmVMQePfD/APZQF1FFLqEdei3P7MOgWtt+7to/Nr32OSO2j8uOOqcsMksnmV3/AFc8&#10;/wCuVT4/8efszXM0Uv8AZ8deKap8EvEfh6SWT7PJX6Wxtk+X5dU9T8KWWoxf6RFHR9XNfrvc/K+/&#10;/tbSZfLuLKq32qOb/WR+VX6I+J/2ftJ1yOTy44wfevFfGX7HUk3myWZrL6ua/WUz5PuruOL/AFdZ&#10;kviySH/lnXrviP8AZg17SZZfL8yWuHv/AIWXukyf6Zb1y1KZ108Qc/Fq32v/AJZ1L5tXv7Jj0/8A&#10;5Z1Rupo5ayOkqy6jFUXlfa6P7EkllrXsNP8AJ/5aUG3tDJl06SKiKGSta6i/550RWklBr7Qrw1ei&#10;mjoi06rMWkx/89KDkD7XHUnmx+lLFocf/PSrMVpHDQARSx1Z82P0qWK0tqtfZLegDMlmjoimj8yr&#10;0tpbVWlhtqAD7XH6Unmx+lL5Nt61J5VtQBF5sfpUf7ur0VpbVL9kjoAxrrpVbyvetyW0jhqL93Qa&#10;mR5XvR5XvWx5UdHlR0AY/le9XrWKP/lpVryo6PKjoAPKtqk/0eo/KqLyvegCz/o9S+dbelZnlUtA&#10;Gt/a1lF/yzo/tey/551ifZI6PskdZDPKf2LP+SV6j/2Gpf8A0ntq97rwT9iz/kleo/8AYal/9J7a&#10;ve6/UD85Cvqj9hj73jf/ALcv53FfK9fVH7DH3vG//bl/O4oA/NXQLr7H+3p8eJPTWtf/APTlXtd1&#10;rclfNnijxCnhv9tb45XUn3X8R61F+epH/Cp9e+NMkP8Aq5K+YzGh7XEo+oy//dj2u/8AEPk/8ta5&#10;q/8AHscX+slr581T4u6jdyVkHxNqOof89K8/6mege/ap8U7K0i/1lcFf/Gj/AJ5yV5zLp15dx/vK&#10;jtfD0hk/1dbU8PSF7M6DVPile3n+rrn7rxNqGod5K27DwzH/AMtIq6G18M23/PKtlCkuhl7M89+y&#10;Xuof6yrUXh+SGvRv7Jji/wCWdSxWlTUqB7M4KLRJP+edXrXRJK7j+zo/SpYrSOuD6wa+zOVtfD9a&#10;cXh+uhi8urPmx1l9YNfZnM/8I7J/yzqWLw7JXVRVJWX1g1OVi8P3FSxeHrmuviqSKsvrBqch/wAI&#10;xJUv/CPV19S+THR9YNTkP7C+lS/2RJ7V1fkxUeTFR7QDmPsklSxWcvm10XkxUeTFR7QDL/s6Opf7&#10;OjrT+x0fY6PaGpmfZI/Wj+zo60/slS/ZKAMuLTo/+WlWv7Jtv+elWfsnFS/ZI/8AnpXLUMirFp1t&#10;Vryrak+xx/8APSj7HH/z0oAl/wBGqzawxy1W+yR+tRyw+T/q5KANbyo/WpfKjrn/AN5/z1FSfvP+&#10;elAGx/Z1tLUUuh21Zn7z/npR+8/56UAan9h21H9h21VYoZP+elS+TJ/z0NYgWv7Jtqk/sm3qj5Mn&#10;/PQ1L5Mn/PWgCz/Z1tUf9k21ReTJ/wA9aixJ/wA9KAL39nW1SfZI6zcSf89KMSf89KANf93Ucssc&#10;VZmJP+elEXmZ/eUAWf7Rjo/tGOovJjo8mOtgJYtW8mrMXiHyao+THR5MdAGxF4nqT/hIaw/snm/6&#10;uj+zpPSgDX/taOo/7RjlrHltJKrSwyUAdF5sdSf6PXK/vKliikoMTXutRtoaksNRtpv9ZXPywyzV&#10;e0vwxe3f/HvHJR7MftDoLq7sof8AVx1Si1CSaT93bVt6N8J9a1GT95HJXuvw+/Z783ypLiOuqnTO&#10;WpUPFNB8J3uuSf8AHtJXrHg34Dfa5IvtEdfRnhz4WadocUX+jV3ul+HrLH7u2rqp0zlqYg858JfC&#10;HSdEtopPLj82vQNN062hHlx28dX7+ztrSP8A1vlVmxarZQyf8fNdX1c5XXuaMkJij+Sq8X23zf3l&#10;RS6hHNL+7uKtRXcnlVr9TOWpiCzFDF5X7yo7+G2u4/KrMutR82Xy6s2ukyzfvI66qeH9kZe0PFPi&#10;1+zLbfEi2lik/wCWlfEfxV/4J+y+GZJb2zjr9TJYr2L/AFdVZdD/ALXj/wCJhH5tdVMPaH4d6pof&#10;jT4W3PmW/wBo8qOvdPgZ+25r3hm+ittU8zyo/wDnrX6C/EH4A+HPE8Uv+hR18b/GT9i7yfNudLi/&#10;79VqZH2R8MP2tfDnjKyj+0XMYlr1WLxDpurR+ZZ3Mdfh1r3h7xz8LNS/0f7R5Udd58Pv2xvFHh7y&#10;o7ySSuX6uY+0P2Xi/wCPaueuopPtNfG3wq/bcttW8q2vLmvrvwR480nxlbRSR3Mf7yj6ubU8Qa8V&#10;3JDH+7qWKG9u/wDWR1p/2TH/AKyP97ViPUPssf7yOuWpTNfaGT/ZMcP7yStOK7t/K/d0ksseoVHL&#10;aR6fF5lcvswJfO/56VR1TXLe0j/d1Rv9W87/AFdJpcNvd/8AHxR7MDI/4SyS7k8utf8AsnzY/Mk/&#10;exVLdaJbeb+7jrXtYv8ARvLkrX2Ye0OH1TwRovieLy5LaOvGPiL+yrbXkUstnHX03FoccUvmR1Yl&#10;uo4j5ckdcHszp+sM/MLxb8Ete8M3Mvl20nlVyMtre6d+7uI5K/VTVPDGleJov3kcZrxnx5+zLZaj&#10;5slvHWXszX6wfCPned/q6li+016x48+A2o+E/Nkt7aSvOfsl7p3/AB8RUezOv2hW+2SQ/wCsqSLV&#10;4ql863l/d0f8I/Hd/wCrrI19oSxTRzVZ+yR/8tKpf2dJp9SCXzayNaZZ8mP/AJ6CpP3f/PSqX7v/&#10;AJ6Ufu/+elB1F393R5sdUv3f/PSk/d0AWpdRqL+0Y6liu7L/AJaR0S3dl/zzoAPtcdH2q2qtLd23&#10;/POovtdt/wA86ANL7XbVX+1x1V86L/nnUvm21AEv2uOj7XHVXzbajzbatREn9ox+tLLqEc1VvOtv&#10;SjzraGgCT7V/0yqP7X/0zNH2uP0o+1x+lAB9r/6Zmj7X/wBMzR9rj9Ki+1x0AL/aMcX+so/ta29a&#10;Tzrab/llS+TZf886DIeNWtql/tC2qKKG2/551L/o3/POsqhsL/aNtVmLVtO8r/Wfvai/0b/nnUsX&#10;h6y/1lchqVZdW/efu/8AVVetdctq07DT9Ou/3cddVoPwWk1a5ikjj/d1106Zy1KhyujRXOrXPl28&#10;cnlV9D/DD4DW2qyR3N5XafCr4I22nRRfaLaveNL8PWelRRxRx11U8OeVVxhmeHPB9lolnHFFFXTx&#10;fuqPJqrLNXs06Z41Sp7Us/u6jlm8qq32uk/1v1rq9mZksUv72r1UfKpcyUezMvaFnzaill82ovKk&#10;qLyZay9mala60myu/wDWRx1x/i34R6L4hj/eRJFXYS+ZR5Uk1ZVKZ006h80+LP2YLGaKT7PXhfjL&#10;9nvUdJklkt4q/QGW0kqJvDVtfj/SIq4PZnq/WbH5a6p4Z1rSZf3lvJWZ5Vx/y0jkr9RdU+DOg6tH&#10;+8tY64PWf2XNJu/M8uOsvZi+uo/PrzpIf9XR9rva+jPiD+zNe6dcy/Y4/wB1Xles/DjVtD/1ltJW&#10;Xszb6wcja+bL/rKvfu/+ehqKWaW0l/eW9SxXdtNR7M19oVZYZP8AlnJVaKWTzP3lafled/q5KT+z&#10;o/KrI6RbWWP/AJ6VZ87/AKaVm+T5NXrWaP8A5aUAHnR/8tJKkllsvK/1lSyw201Uf7Pjhk8ygA8k&#10;/wDPSlqx5sX/ADzo82L/AJ50AR+b7VJ5tHmxf886l86P/nlQBF51HnR0fupaPJoNQ86Ojzo6PJjo&#10;8mOsig+1x1D9ro8mrVraR0CKv9o+9H2ur32SOpfskdAGR5tJWx9kjo+yR0AZHm0ebWl5Mf8Azzo8&#10;mP8A550AeQ/sWf8AJK9R/wCw1L/6T21e914J+xZ/ySvUf+w1L/6T21e91+oH5yFfVH7DH3vG/wD2&#10;5fzuK+V6+qP2GPveN/8Aty/ncUAfj18eIHuv2uPjMkfU+Ldb/wDS6Wsq18PSzf6yuu+K8Xm/th/G&#10;kf8AU063/wCnGSpfsklfO5hUtUPrMup/7MY9r4Ttj3rXtfDFtF/q6li065q9FaXNeV7Q9X2ZHa6V&#10;HD/rP9VWn9k0mqv2S5lioi0SsvaB7Mu+TZf8s6l8mOi10kVa/s6SKsvrBr7Mrf2d7VJFp9EsVzD/&#10;AMs6ltftM1ZfWDX2YfZKl/s/3q1/Z0npUkVpLXKHsyj/AGf70f2VWvFaS/8APKjyZP8AnnQHszN/&#10;s6T/AJZ0f2dc1rxeZD/yzqWKaT/nnQBjxadc1Z/s65rXi8yr0UMlBkc//Z1zUvlSV0H2SiLy/Noq&#10;UwOf8qSjypK6CUxw1HFNHL/yzrI19qYflSUeVJXQfu6ilmji/wCWdAGJ5slHmyVe82L/AJ50ebF/&#10;zzrL2gFbzpaPOlq75sf/ADyo823/AOeVa+0MjNllkmqL/SK05ZY/+edRfav+mVampR/0ij/SKv8A&#10;9oR/88qP7Vj/AOedAFX/AEij97/y0q1/asf/ADzpPtcd3/yzoArf9tKP+2lWfOi/55Uv2u2/550A&#10;Vf8AtpUv/bWpP7Rtv+edH9o23/POgAim/wCmlS+d/wBNKIru2lo822rIA87/AKaVL53/AE0pPOtv&#10;Sjzrb0oAIpf+mlXvskXlf6yqP2u29KP7bjoAvfY4/wDnpR9jj/56VR/taOpf7Qj9KALP2OP/AJ6V&#10;LFDHF/y0qh9rjpZbuOgDX822o/0esP7XUlAGx5ttS/6NWZ5XvSVqBsRSx5/d0fa6yIruOGrX2uOg&#10;CzLNVWWpYruOWiW7jioAq+TWno2k3OoXPlxx1Fa+XeXMXl19GfBvw9pPlRSXEdHszKpUOW8JfAa5&#10;1bypJIq9w8EfAy30nyvtEVeseHIdO+zf6PHHW55VdXszg9oc9YeCNOtIv+PaOuq0zSbe0/1cdFr/&#10;ANc6teT/AM866qdM4KlQsXHlxR81y3jLxlJ4e02WS3jq9fRXN2f3clRXXh6PUbGWO4/e16lM4Kh+&#10;ev7QX7aPifwxc3MVvHJXzxa/t5eMJrn955lfeXxp/ZEsvGXmyR21fG/xG/Y0vfDEsslvbSV1fujg&#10;qe0LOg/t2+I7Q+ZJ5ldxYf8ABQ3Vv9XJHXyLr3gPVvD0skVxbSeVWHFDH9p/eV30/ZmX7w+/NG/b&#10;486X/SK9B0H/AIKBaVFF5cklfC3gPwFp3iDyovNr2K1/YuufEMfmWdzJRUpmx9keHP24fDGrSfvL&#10;iOu4l/aw8JzW37u4jr8+pf2I/Fek/wDHv9orNv8A9mXx7p/+rluK4PZ1DT2h+hNr8ftB1aX/AI/Y&#10;/wDv5XX6X4y8Ma3F/pFzHL/21r8nL/4RfE7SZf8AR/tFFrD8W9D/AOfyimB+mnxL+GXgfxNYyyf6&#10;P5tfDfxf/Z20WG5lk0/y680l+IXxSiHlyfaKi/4WF40/5fLa4lrvp1KZynmms+DtS8Hal5lvJ5Xl&#10;16h8NP2q9W8ESxW0lzJ+7rkPEeuajrkX7yykrh5dEkmuf3llJWv7sy9nUP1C+Df7a9lq0UUd5c19&#10;I6X8XdB8TW0Xl3Mfm1+G3/E20OLzLPzIq7P4c/tCeJ9E1KKOT7RLFXBUOqmftda6hby/vLeSotUu&#10;5LuLy46+V/gP8eb3xDHax3FvJ+8r6/0aK3u9O+0VwezO88s8eeJpPBukS3MlfLcv7cUek+IJbaSS&#10;vpr40+GLnxZpstlHXzDpf7Eceo6lLc3kcn7yg0Pob4X/ALVei+LIovMk/e17Pa65ba3F5lnJHXxR&#10;r37JOreGI/M0fzIvLrI0Hx544+GV95WofaJbaOur92Zn6A2uoeVUl1NHdx188fD79prTtb8qO8/d&#10;S17hYeMdJ1u2/wBHljrgMiTzvskv7urMWtyS/wCsrNlhkll/d1p2unViakGp6Hp+vxeXcRxtXlnj&#10;H9nfTdXik+zxxivWrrFpVixlkmjqPZnTz2PhLxv+zLe6TLLJbx15Pqmiat4Yl8uSOSv091S0ju4v&#10;Lkj82vPfEnwY03xBHJm3jrk9mdVOp3Pz6i1GS7/1kdR3Vp/zzr6V8efs13Np5slnXhWveCNW8PSy&#10;+ZbSVlUpnXTqHNfZJaPsktHnXMX+sjqzFFLLXKdXtCt9klo+yS1ZltbmGl8qSgPaBFaVZ/s72qP/&#10;AEmj/SayNCz/AGd7VL/Z0dZkv2mov9NoA2/7Oj9Krf2THWZ/ptWfKua1GS/2TH/z1pP7JjqPyrmo&#10;/slz60AS/wBkx+lRS6dHR9kufWj7Jc/8tKAIvskdH2SOl+ySUfZJKAD7JH61F9kjqX+z5KP7PkrU&#10;RD9kj/5Z1L5XvVmLSZKWWGSGshkcUVSeVR+89Kjiu5PN8uOKsg9oWfJqrFomo6tc+Xb+ZXX6D8Pd&#10;W8TyxeXHJX1H8IfgELOKK5vI61p4eoctTEUzx74VfAbUZpYrm4jkr618HfD220m2j8yPmuu0fQ7P&#10;Srfy4o4xV8Sx5/1dezTw54FTEEVraW9p/q60x5feqvnRf886rS3cdepTpnmVKhZllqtLUf7yj7XF&#10;F/rP3VaezNiLyqlrMv8AxvounR/6RexxVw+vftH+FNJ/5fbeWtvZiPUPOqWGvAZf2wPCkMv/AB8x&#10;1Ztf2u/B8v8Ay+29MyPoHy6jkijryGw/ao8H3f8Ay+2//fyt20+OXhjVf9VqNv8A9/KXsy1c6+68&#10;uqsXmy/6us2LxBp2rf8AHvfR1pWtpJ/yzlrl9mbl2O7+y/6yo5Nbtx/qzms2/wDtNRWuk+dWQWL0&#10;WoSTS1r20v8Az0qjFpPlVaio9mZD7rT7e/H7yPNchr3w00nV/wDWW0ddhN5kX+rqKL97Wfsy6c2t&#10;jwbxH+zNpOo+b5ccdeReLf2WpLTzZbeOvtuOGOqN1FH5nl+X5lY/V6h2U8Qfm9r3wc17SfN8uOSu&#10;R/s69tJPLuI5K/UG78HadfxeXJbR15r4s+BmizDzI4o/NrlqYeod1PEUz4WitIv+WlRXVpbV9NeI&#10;/wBnC5u45ZLOvGPEfwW1rSZP9XJLXB7Ooeh9YpnBxWkdaUWnx1LL4O1bT/8AWWUlUftckMvlyRUe&#10;zD2lM0/7Jt6P7Jt6qxCSarMUPm0GvtCX+ybb0o/sm29KP7Oko+ySVkAf2fbQ0fZLaj7JJR9koNSL&#10;7JbUfZLapf7O9qk/smgRW+yW1HlR1Z/smT0pf7EkoGVfKjo8qOrMukyRVHLaeTQAeVHR5UdVZZvK&#10;/wCWdR/a/wDpmaANeLTraWl/s62qhFLJLSfvKAPD/wBiz/kleo/9hqX/ANJ7ave68E/Ys/5JXqP/&#10;AGGpf/Se2r3uv1A/OQr6o/YY+943/wC3L+dxXyvX1R+wx97xv/25fzuKAPyX+J0Ukv7ZPxpEfX/h&#10;KNa/9OMlacUUg/5Z1uJ4GvfiD+3R8ctPsI/Nmj13XrgD2GpEf+z17FF+y14nm/5dpK+TzX/eEfUZ&#10;fU9nhjw+KbyqtRajHDXvMX7IniOb/lnJV+L9ijX5f+WUleUep9YPAItRtpas/u6+g7D9h3WvM/ee&#10;ZXVRfsU6j5dZB9YPleK8jhqzFqMf/POvqiL9iPUZa17D9h+4/wCWprIPrB8lRSxTf8s6k8yKL/ln&#10;X2vYfsR46mteH9i+2i/1ho9mY/XKR8Lfa/8ApnUkUss3/LOvvOL9j/SIf+Wda9r+yhpEP/LOOsvZ&#10;h9dR+f8AFDe/8+1Wvsmpf8+Vfoda/s1aLD/yzjrXi/Z80CH/AJdo619mZ/XD844tE1a7/wBXZSVZ&#10;/wCET1r/AJ8pK/SW1+CegWn+rtkq9H8JNEH/AC7JR7MX11H5oxeCNel/5cpKki+G/ieb/lykr9MI&#10;vhlpMX/LvHVmLwFpMP8Ay7x1r7Mz+uH5l/8ACrfFf/PtJWnpfwc8RzS/vLaSv0q/4Q7Sj/y7R1La&#10;+DtO/wCfaOj2ZlUxh+ev/Chteu4v+PaSq11+z3r9pF5n2KSv0c/smytJP9XHSXOnWctv/q48UezN&#10;IY0/KzxH4I1bw/8A6y2rnoppJf8AWR19t/tIeHra10ySWOKOvh+/u5Ir6WuCpTPap1C19kjo+yR1&#10;F9r/AHVH2usvZnUSfZI6X7JHUX2uj7XWvszlqEsVpHVr7Jb1mS3dRedJQI1/7Otqi/s62qj5slS/&#10;vaDYl/sm29Ks2un21Uf3tS+dJDQBe/s62o/s62qj5snpR+9rEC1/ZNtUX9k23pSfvKm/eUAVJdJj&#10;pf7EqKWa5hqL7Xc1sBa/sSj+xKi+1XNH2q5oAs/2JUn/AAjEdUvtVzUn9rXNAFn/AIRiOo/+Eeo/&#10;tG49aliu7mgCL+xKil0mr/myelSWvmzS/vKAMiLTqvRadXQxWkdS+THQcxz32SqstpJXSywx1Rl8&#10;utRGJFaeb/rKkl06OrMtRyxfu6AK0VpHUV1FHVryqq39pWoiXRvL+0xfvK+mvhfL/oUVfLel2n+k&#10;RV9NfC+bybKKtaZnUPYdL8Q3NpXaaN43i/5eJK80imj8qqN1NJ5v7uu85T6SsNcsruL93JUl15k3&#10;+rrwbQdcubT/AJaV3ul/EKOH/WUjl9md5a6fJVn/AFP+srI0vxvbXda/2uO7irY5SzFNbzf6ysjX&#10;vBGk65H+8ijom/1tWopv3VBkfPvxa/Zl0HxDpssdvbR+bXxH8Rv2NNS0mW6ubeKv1VuvLrMl8PW2&#10;rfu7iOOu+nUMj8SLrwx4r+G+peZ5cnlR17h8IP2wLnwxJFbah5lfoV8Qf2ZdF8TWUv8Ao0fm18N/&#10;G79ii506SWTT45P+2Vd9OoZH1r8L/wBrDwx4stoo7iSOva7DVvDniaL/AEeOOWvxJuvCfjD4b30v&#10;l/aP3dexfCD9rDWvBtzFHqEkn/bWtTlP1e/4QPSZv9ZZR1HL8LfDF3F+8so68G+FX7W2k+J44vtF&#10;zHXt9r480nXIvMt7mOuWpTNTI1n4A+FJv3sdlHXP/wDDPfhyaX/kHRy16D+8u/8AVyVJaw3tpXBU&#10;pmx4zrP7J/hzUJf+PKOKse//AGLtBltv3dtHX0RLdySyfvKvReZWtOodJ8U6z+xHbSyfu4/3VaXh&#10;L9hLRbS5824to6+v5bvyaiimkm/1dL2gHn3hL4DaD4Tji+z20f7uu9tbv7JF5f8Ayyq9Fp8kv+sq&#10;K60ms/aARfZLa7qSLSY4v3tVrXT5IZa1/Nihi/eVyARyzWU0flyVxni34e+HfE9tLH9mj82ty/8A&#10;Lu5f3dSWGh/vfMoA+btZ/ZlkhvvM0/8AdV1/w++GWreHpIvtEknlV77J+6j/AHdRxS+dTNQsPLit&#10;vLqtLLJDLVmXy4azbrUKRkWpbvzov3lUYvMh/wBXRF5l3WvF5cMX7yshkVtNx+8pLq/8r7lTSeXL&#10;WbdajZaf/rJKZYkvl6h/x8VzPif4c6Lq1vLJJCgk9aXVPHunQ/6uSOvPte+Jv7zy45KyqHVTPGPi&#10;r4CstJll+zx14fLqH9n3Pl19GeN9cj1G2l8yvAdetLa7ua5j0CGLxDbTRVWl1GOaT93UP/CPR1as&#10;LS2h/wBZWJqXLWX91Unmx+lEv2ao/OjrIBvmx0vm+1J5sdR+bH6UGpL9ro+11F5sfpUv7qgA+10f&#10;a6P3VH7qgA+11FdXdS/uqilijoAo/wBoe1Sf2j71a+yW3rR9ktvWgCr/AGj70f2j71a+yW3rR9kt&#10;vWgCtLq0kNVf7b/6Z1p/ZI5v3cddN4X+Flz4hli/dVl7MPaHK6X9p1aTyo469r+HPwck1aSKSS2r&#10;0b4c/AGK08qW4jr6B0Lw/Z6JbRxiOu+nTPPq1bGB4E+E9lodtF5kdelC0+yxeXHVL+0f+edWbaaS&#10;WvZp0zwantCt5MnmVqxhNnz1N+7ijql9rj82ur2ZyudyS6lj8usjyZZbnzKl1nxDZaTbeZcS14V8&#10;Vf2qtF8J6bcxx3Mfm1r7MZ6V8Qfi9pPw902WW4kj/d18UfFr9vi282W20+X97XzL8bv2ide+KWry&#10;2VnJJ5UlVvgt+yrrXjfV4rm8jk8qSSu8yL+vfF7x78SL7/iXyXHlSV0Hhf4A/EbxZ+8uJLivu74Q&#10;fsqaT4ZsbWS4to/Nr6H0Hwvp2kxeVHbx1l7QD8tIv2M/GGo/u/Nkq1L+wx40hi/4+ZK/VSS0t4vu&#10;RR1WlupP+ecdZe0NT8jtZ/ZP+IOk/wDHvLcVxF14I+J3g6XzPNuP3dftRFaW13/rLaOsfWfhnoOt&#10;x/vLKOtfaAfkfoP7R/jTwF/x+faP3de1/Dn/AIKBfvIotQk8qvpH4g/sf6B4h83y7aOvk74v/sEX&#10;MPmyaPHJ/wBsqP4pqfZHw+/al8MeLPK8y5jr2vS9c0rVo/Ms7mM1+J118LPHvwnufM/0j93Xp/wl&#10;/a71rwnfRW2qSSfu/wDnrWX1cD9dY5fLqK51CMV88/CX9p/SvGVtFHJcx+bJXvOmTW+rRebHJmj2&#10;YtNw+1+dVmO7t7SL55Koywx2lz/q68n+PHiG90nRLmSz8yj2Yz0HxF8SNB0Prex+bXGRftHaDFJ+&#10;8kr4M0bxZ4j8WeMvs9xJJ5XmV9beF/2cLbxDpEUkkn72gD0WT4/eGNQ/dR3vlS102g6hbeIf3lvc&#10;+bFXyJ8Vf2a9a8PRy3unySfu65H4N/G7WvCXiCLTdQkk8rzP+WtZVP3pqfoV5McUfl1A3hbT7o+Z&#10;PDGaz/B3jGy8Q6bHL5la91q1tD/y0rL6uJ1Gzndd+HGjajbeWltGK8Z8Zfs4RXckslvHX0PY6tp1&#10;5J+6kjqxK+ZPkrlqYc1p1GfEOqfADVrT/V21cZrPw31rRP8Al2kr9Dv7Ojm+/HHWXrHgnT9Vt+Yo&#10;64KmHOqniaZ+b8uo3un/ALuSOo/7ckm/5Z19feLP2d4tRkkNvGK8s8Ufs63unRSyRx1y/Vz1aeIP&#10;FP7WqX+1qNZ8J3vh65/0yqPm21ZHSXv7Wp/9re9Uf9Gp37ush7Gj/a1H/CQ+TVD93TJZbag1NL/h&#10;IfO/5Z0f2t53/LOs37VbVJ/aFtQBf87zv+WdH7rzf9VVb+1o6P7cjoNTbitI/K/1dSfZI/8AnlWH&#10;/wAJDUv/AAkNBkeAfsWf8kr1H/sNS/8ApPbV73Xgn7Fn/JK9R/7DUv8A6T21e91+oH5yFfVH7DH3&#10;vG//AG5fzuK+V6+qP2GPveN/+3L+dxQB8M+Epvir+zv+2f8AGfx/YfALxt4+0jWNV1mztVtdOvLe&#10;KSOXURLHcxyi2lEnEQxxz5nWvez+3l8Xh/zZT47/APJ3/wCVtfomTigHNctTDUqj56iuae0mfnZ/&#10;w3t8Yv8Aoyzx5/5O/wDytrF1b/gp3470O/ksr/8AZW8TWV5H/rLe41K5jkT/AMkc1+luR618BftR&#10;8/HTxJ/27f8ApNFWX1DDP/l2P2lQ4T/h6x41/wCjZfEH/g2uP/kGo/8Ah6r44/6No8Qf+Da5/wDk&#10;Gsuin/Z+H/59i9vUNj/h6z43/wCjaPEH/g1uP/kGj/h6z43/AOjaPEH/AINbj/5BrHoo/s/D/wDP&#10;sPb1DU/4eseOv+jbfEH/AINbn/5BpZf+Cq/juX/m3DXv/Blcf/INZVFP6jhuwe3qGh/w9O8e/wDR&#10;uGv/APgyuP8A5BqT/h6l49/6Nr1//wAGVx/8g1l0Uv7Pw/8Az7H9YqGr/wAPWfHH/Rtuv/8Ag2uf&#10;/kGpP+Hrvjj/AKNo1/8A8G1z/wDINY1FP6jhewe0qGz/AMPXfHH/AEbRr/8A4Nrn/wCQaP8Ah674&#10;4/6No1//AMG1z/8AINY1FP6jhewe0qGz/wAPXfHH/RtGv/8Ag2uf/kGj/h6144/6No8Qf+Da5/8A&#10;kGsaij6jhewe0qGr/wAPWfHH/RtPiD/wbXH/AMg0Rf8ABVnxxFJn/hm3xB/4Nrn/AOQayqKX1HC9&#10;hc5oXP8AwVT8bXXX9mnxAPpq1z/8g1H/AMPSPHH/AEbbr/8A4Mrn/wCQap0UfUcL2D6xUOS+I/7e&#10;/jT4iWT2x+APiHTwe4vLiX+dkK8EufiT41muJJT8JvEOT/0yuP8A5Hr6oorH+z8N/wA+jq+uYg+U&#10;/wDhZHjb/ok/iD/v3P8A/I9Sf8LO8b/9Em8Qf9+5/wD5Hr6oopf2Xgv+fRt/aGJ/5+nyv/ws7xt/&#10;0SfxB/37uP8A5Ho/4Wd42/6JP4g/793H/wAj19UUU/7Lw3/PoP7QxP8Az9Plf/hZ3jb/AKJP4g/7&#10;93H/AMj0f8LO8bf9En8Qf9+7j/5Hr6ooo/svDf8APoP7QxP/AD9Plr/hafjf/ok/iD/v3P8A/I9O&#10;/wCFr+N/+iReIP8Av3P/API9fUdFH9l4L/n0H9oYn/n6fMH/AAtnxv8A9Ei1/wD793H/AMj0S/Fn&#10;xvL/AM0i8Qf9+7j/AOR6+n6KP7LwX/PoP7QxP/P0+XP+Fr+N/wDokXiD/v3P/wDI9Sf8LZ8b/wDR&#10;Itf/AO/dx/8AI9fT9FH9l4L/AJ9B/aGJ/wCfp8y/8Lk8bf8ARIvEP5XH/wAj1J/wubxt/wBEi8Q/&#10;lcf/ACNX0tRWX9mYL/n0H9oYn/n4fMn/AAuDxl/0R7xD/wCTH/yPR/wuDxl/0R7xD/5Mf/I9fTdF&#10;a/2Xgv8An0H9oYn/AJ+nzJ/wuDxl/wBEe8Q/+TH/AMj0f8Lg8Zf9Ee8Q/wDkx/8AI9fTdFH9l4L/&#10;AJ9B/aGJ/wCfp80f8Ll8Z/8ARHvEP/kx/wDI1R/8Lg8Zf9Ee8Q/+TH/yPX03RR/ZeC/59B/aGJ/5&#10;+nzJ/wALg8Zf9Ee8Q/8Akx/8j0v/AAuTxl/0R/xB/wCTH/yPX01RR/ZmC/59B/aGJ/5+nzR/wuXx&#10;n/0R7xD/AOTH/wAjUf8AC6vG3/RIvEP/AJMf/I9fS9FL+y8F/wA+g/tDE/8AP0+bf+F4eN/+iReI&#10;P/Jj/wCRqP8AheHjf/okXiD/AMmP/kavpKin/ZmC/wCfRl/aGI/5+nzTL8a/G03X4ReIf/Jj/wCR&#10;6rS/F3xxL1+E2v8A/fE//wAj19P0Uf2Xgv8An0H9oYj/AJ+Hy3J8VPHZ/wCaV+IB/wBs7j/5Hpn/&#10;AAtPx1/0SvxB/wB+5/8A5Hr6noo/svDf8+g/tDE/8/D5Xj+Kfjcf80r18/8AbOf/AOR6Jfid43m/&#10;5pV4g/793H/yPX1RRR/ZeG/59B/aGJ/5+Hy5a/FPxtaSeYPhP4hz7xT/APyPXoHh39rHxv4ej8tf&#10;glr8w95Lgf8AttXsdFaf2fhv+fYv7QxJwMX7cnjeL/mgmvf+BNz/API1T/8ADcXjb/ogniD/AMCb&#10;j/5Crt6Kf1TDdjP65iTjP+G6PG3/AEQTxB/4E3H/AMhVSl/bg8dzSZ/4URr/ANPtFz/8jV6BRR9U&#10;w3YX1yoc1pn7f/jnTunwA8QzfW8uP/kKuotP+Cnnji1i8v8A4Zx1+X/uJXH/AMg0yin9Uw3YPrFU&#10;nl/4KfeOJf8Am3HxB/4Mrn/5BqP/AIee+OP+jcdf/wDBlcf/ACDTKKX1TDdjL6xUHx/8FPPHI/5t&#10;x1//AMGVx/8AINXYv+Cp3jeL/m2jxB/4Nbn/AOQaz6K2+qUuw/aVDZ/4eteOP+jaPEH/AINrn/5B&#10;rN1T/gpv4s1aLy7j9mTX/wDwZ3H/AMg1BRS9hS7C9oeS+Of2rdd8ZmXP7O+uWnmf9PEkv/tlXgvi&#10;zU/GHiOXzLb4V6/Yf9u9zJ/OKvtSiteQPaHxF4d1f4k+HpMxeCPEZ+tncf8AxuvZ/B/7UPxN8I+X&#10;5nwq8R6h5f8A18R/+21e7UUvZ0x+0MzQv+Cj/j/Rfvfs/wDiC7/3r64H/tlXTw/8FU/GkaY/4Zo8&#10;QSf9xa5/+Qay6Kz9hS7B7SoT3f8AwVC8cXUvmJ+zbr8X01K4P/tjUkX/AAVI8cwx4/4Zt1//AMGV&#10;x/8AINVKKfsKXYPrFQnl/wCCnvjib/m23X//AAZXH/yDVq2/4Km+OIf+bbdf/wDBncf/ACDWdRR9&#10;Updg+sVDQl/4KpePJf8Am2zX/wDwZXH/AMg1Kn/BVjxuP+baPEB/7i1z/wDINZVFZfVcN2F9YqGp&#10;/wAPWfG//RtHiD/wbXP/AMg1Xuf+CpHjib/m23X/APwZXH/yDVOil9Uw3YPrFQdH/wAFOfHAk/5N&#10;x8Qf+DK5/wDkGtGL/gqp43ij8v8A4Zs8Qf8Ag1uf/kGsyij6phuwfWKhof8AD07xz/0bbr//AIMr&#10;j/5BqT/h6r43/wCjaPEH/g1uf/kGsuij6phuwfWKhck/4Km+OT/zbbr/AP4M7j/5BqSH/gqf40i/&#10;5tp8QSf9xa5/+Qaz6Kf1XDdg+sVDZ/4eteNP+Wf7MviD/wAG1z/8g1Xl/wCCqXjmX/m23X//AAZ3&#10;H/yDWdRR9UwvYftKho/8PTfHPl/8m26//wCDO4/+Qa5bXf8Agor4+1v7vwA8Q2n+7e3B/wDbKtii&#10;j6jhuxp9Yqnlt1+2f8QLuXzP+FKa/wD9/bj/AORqj/4bE8efx/BDX/8Av7c//I1erUUfUMN2D65V&#10;PGtZ/av8catF5Z+CfiCIe0lyf/bauOl+NPjuW480/CbxBn/rncf/ACPX0tRWP9n4b/n0a/XMQfN3&#10;/C8PHPleX/wqLxF/3zcf/I9Vv+FyeOvMz/wqfxD/AN+p/wD5Hr6aoo/s/Df8+h/2hiO581f8Lq8c&#10;f9En8Rf983H/AMj03/hc3jX/AKJN4h/K4/8Akevpeij+y8N/z6F/aGJPmX/hcfjf/ok3iD/v3cf/&#10;ACPS/wDC5PHX/RJ/EP8A36uP/kevpmij+y8N/wA+g/tDEnzL/wALj8c/9Em1/wD74uP/AJHqx/wv&#10;Dxv/ANEi8Qf+TH/yNX0lRR/ZeG/59D/tDE/8/D5t/wCF4eN/+iReIP8AyY/+RqP+F4eN/wDokXiD&#10;/wAmP/kavpKij+y8N/z6D+0MT/z8Pm3/AIXh43/6JF4g/wDJj/5Go/4Xh43/AOiReIP/ACY/+Rq+&#10;kqKP7Lw3/PoP7QxP/Pw+af8AhdXjb/okfiH/AMmP/kej/hdXjb/okfiH/wAmP/kevpaij+y8N/z6&#10;D+0MT/z8Pm3/AIXh43/6JF4g/wDJj/5Go/4Xh43/AOiReIP/ACY/+Rq+kqKP7Lw3/PoP7QxP/Pw+&#10;e9M/aA8bafL5jfBnxBN9ftA/9tq9a8H/ALe/i3wiiD/hnjxBd4/6fbiP+VlXVUUf2Xhv+fQvrmJN&#10;iP8A4KseM4o/Lj/Zk8Qf+Da4/wDkGq8v/BU/xvL/AM20eIf/AAa3P/yDWfRW31XDdjl+sVDYi/4K&#10;seNIv+bZPEH/AINrn/5Bqz/w9i8cf9GyeIP/AAbXP/yDXPUVr7Cl2DnqM3Lj/grJ44l/5to8QD/u&#10;LXP/AMg1T/4epeOv+jbNf/8ABncf/INZ9FaewpGZheMP+Cinj/xdbvFH+z/4h08H/p9uJP8A2yr5&#10;a+IPjr4k+Pb6WQfDvxHYxyf8svs1zJ/OKvsKil7OmB8Z+CNe8YeErqK4ufhVr+p+X/073Mf8oq+q&#10;fAP7f/ifwBbxRR/s263diPv9uuI/5WVdHRR7OmB0P/D2jxr5ez/hmXxB9P7WuP8A5BpP+Hsnjn/o&#10;2PxB/wCDa5/+Qa5+in7CkB0P/D2Txx/0bL4g/wDBtc//ACDUf/D2Pxx/0bLr/wD4N7j/AOQawqKz&#10;9hS7GnOdD/w9k8cf9Gy+IP8AwbXP/wAg1H/w9k8c/wDRtGv/APg2uP8A5BrCoo9hS7BzmxL/AMFW&#10;fHkv/NtniD/wbXP/AMg1JH/wVb8YmPy3/Zh8QSf9xe4/+Qaw6Kv2dMftDl/iV+3t4h+IVvJEf2at&#10;bsRJ3F7LL/Oxr5P8Z33jLxXfPc2/wv1/TCfS2uZMfnFX2xRWpl7Q+T/hn8UPiL8OLmOT/hW/iO+8&#10;v1juYv8A2lX1b4P/AOCmvjzwlbpE/wCzt4gvx6/2lcR/+2NPoo9mae0Og/4ey+Nf+jYtf/8ABvcf&#10;/INc54v/AOClfjDxfZS20n7NOvxCTudTuJP/AGxp9FZezpj5zxqL9qjxXaat9tj+A+vxH/rrcf8A&#10;yNXsXhj/AIKbeO/DEaRH9nXxBdD/ALCNxH/7ZU+ij6vSD2lQ1NY/4Ko+NNb02W0l/Zm8QYk/jGrX&#10;H/yDXzh4j/aL8Xa7rn9o23wQ1+xP/PLzbiQfrbV73RR7OmHtDkfA/wC3v4/8F2X2b/hRHiDUB/18&#10;zx/ysq2tS/4KP+P9Qj8tf2f/ABBD9L64P/tlWpRR7OmHtDmtE/4KC/ELSL77QvwJ8RTf9Mjd3A/9&#10;sq721/4KteOIY/L/AOGaPEEv/cWuf/kGseij6vSF7Q1JP+CqfjuWT/k2zxB/4Nbn/wCQakj/AOCr&#10;vjuL/m2zxAf+4tc//INY9FR7Cl2D2lQ2P+Hrvjj/AKNo1/8A8G1x/wDINQaj/wAFTfGeo2/lN+zN&#10;4gA9f7WuP/kGs6ij6pS7B7eoeS+P/wBrzxn44mkkj+BuvWAP/TW5kx+dtXBxfGrx3D0+E3iD/v3c&#10;f/I9fS1Fcn9n4b/n0df9oYjufNv/AAvHx1/0SLxD+Vx/8j0f8Lx8df8ARIvEP5XH/wAj19JUUf2X&#10;hv8An0H9oYn/AJ+Hzb/wvXx1/wBEi8Q/lcf/ACPR/wALx8b/APRIfEH/AJMf/I1fSVFH9mYf/n0a&#10;/wBoYn/n6fOP/C8vG3/RHfEH/kx/8jUf8Ly8bf8ARHfEH/kx/wDI1fR1FH9l4b/n0H9oYn/n6fOX&#10;/C9vG/8A0R3xB/5Mf/I1H/C9vG//AER3xB/5Mf8AyNX0bRR/ZeG/59B/aGJ/5+nzt/wvvxp/0RnX&#10;/wA7j/5GqT/hoHxp/wBEY1/87j/5Gr6Foo/svBf8+g/tDE/8/TxP9kfQNV8N/DvU7fWNNu9KupNV&#10;kkMV9bPFJ5flRf8APSvbKKK9M8sK+qP2GPveN/8Aty/ncV8r19UfsMfe8b/9uX87igD6rooooAK+&#10;AP2pP+S6+Jf+3b/0mir7/r4A/ak/5Lr4l/7dv/SaKgDyu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qj9hj73jf/ALcv53FfK9fVH7DH3vG//bl/O4oA/9lQSwMEFAAGAAgA&#10;AAAhAH/XzrThAAAACwEAAA8AAABkcnMvZG93bnJldi54bWxMj0FrwkAUhO+F/oflFXqru9EkSMxG&#10;RNqepFAtFG9r9pkEs29Ddk3iv+96qsdhhplv8vVkWjZg7xpLEqKZAIZUWt1QJeHn8PG2BOa8Iq1a&#10;Syjhhg7WxfNTrjJtR/rGYe8rFkrIZUpC7X2Xce7KGo1yM9shBe9se6N8kH3Fda/GUG5aPhci5UY1&#10;FBZq1eG2xvKyvxoJn6MaN4vofdhdztvb8ZB8/e4ilPL1ZdqsgHmc/H8Y7vgBHYrAdLJX0o61Epbp&#10;PKB7CXEcA7sHEpEmwE4SFnEsgBc5f/xQ/A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B8LYXbsCAACSBgAADgAAAAAAAAAAAAAAAAA8AgAAZHJzL2Uyb0RvYy54bWxQ&#10;SwECLQAKAAAAAAAAACEA6pnqHOdsAQDnbAEAFQAAAAAAAAAAAAAAAAAjBQAAZHJzL21lZGlhL2lt&#10;YWdlMS5qcGVnUEsBAi0AFAAGAAgAAAAhAH/XzrThAAAACwEAAA8AAAAAAAAAAAAAAAAAPXIBAGRy&#10;cy9kb3ducmV2LnhtbFBLAQItABQABgAIAAAAIQBYYLMbugAAACIBAAAZAAAAAAAAAAAAAAAAAEtz&#10;AQBkcnMvX3JlbHMvZTJvRG9jLnhtbC5yZWxzUEsFBgAAAAAGAAYAfQEAADx0AQAAAA==&#10;">
                <v:shape id="Image 51" o:spid="_x0000_s1057" type="#_x0000_t75" style="position:absolute;width:40873;height:19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hAdxQAAANsAAAAPAAAAZHJzL2Rvd25yZXYueG1sRI9Ba8JA&#10;FITvBf/D8gQvRTcKFomuImIhHjxUK+LtmX0mwezbsLs18d+7hUKPw8x8wyxWnanFg5yvLCsYjxIQ&#10;xLnVFRcKvo+fwxkIH5A11pZJwZM8rJa9twWm2rb8RY9DKESEsE9RQRlCk0rp85IM+pFtiKN3s85g&#10;iNIVUjtsI9zUcpIkH9JgxXGhxIY2JeX3w49RsN+tJ9f2/ZhtTle5t2533maXs1KDfreegwjUhf/w&#10;XzvTCqZj+P0Sf4BcvgAAAP//AwBQSwECLQAUAAYACAAAACEA2+H2y+4AAACFAQAAEwAAAAAAAAAA&#10;AAAAAAAAAAAAW0NvbnRlbnRfVHlwZXNdLnhtbFBLAQItABQABgAIAAAAIQBa9CxbvwAAABUBAAAL&#10;AAAAAAAAAAAAAAAAAB8BAABfcmVscy8ucmVsc1BLAQItABQABgAIAAAAIQAnqhAdxQAAANsAAAAP&#10;AAAAAAAAAAAAAAAAAAcCAABkcnMvZG93bnJldi54bWxQSwUGAAAAAAMAAwC3AAAA+QIAAAAA&#10;">
                  <v:imagedata r:id="rId26" o:title=""/>
                </v:shape>
                <v:shape id="Textbox 52" o:spid="_x0000_s1058" type="#_x0000_t202" style="position:absolute;left:3048;top:8023;width:55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5DF4C3C" w14:textId="77777777" w:rsidR="00381448" w:rsidRDefault="00000000">
                        <w:pPr>
                          <w:spacing w:line="268" w:lineRule="exact"/>
                          <w:rPr>
                            <w:sz w:val="24"/>
                          </w:rPr>
                        </w:pPr>
                        <w:r>
                          <w:rPr>
                            <w:spacing w:val="-10"/>
                            <w:sz w:val="24"/>
                          </w:rPr>
                          <w:t>.</w:t>
                        </w:r>
                      </w:p>
                    </w:txbxContent>
                  </v:textbox>
                </v:shape>
                <w10:wrap type="topAndBottom" anchorx="page"/>
              </v:group>
            </w:pict>
          </mc:Fallback>
        </mc:AlternateContent>
      </w:r>
    </w:p>
    <w:p w14:paraId="5539FDEE" w14:textId="77777777" w:rsidR="00381448" w:rsidRDefault="00381448">
      <w:pPr>
        <w:pStyle w:val="BodyText"/>
        <w:spacing w:before="14"/>
      </w:pPr>
    </w:p>
    <w:p w14:paraId="2CCF7EFC" w14:textId="77777777" w:rsidR="00381448" w:rsidRDefault="00000000">
      <w:pPr>
        <w:pStyle w:val="Heading2"/>
        <w:spacing w:before="1"/>
      </w:pPr>
      <w:r>
        <w:t>Selective</w:t>
      </w:r>
      <w:r>
        <w:rPr>
          <w:spacing w:val="-5"/>
        </w:rPr>
        <w:t xml:space="preserve"> </w:t>
      </w:r>
      <w:r>
        <w:t>Licensing</w:t>
      </w:r>
      <w:r>
        <w:rPr>
          <w:spacing w:val="-4"/>
        </w:rPr>
        <w:t xml:space="preserve"> </w:t>
      </w:r>
      <w:r>
        <w:rPr>
          <w:spacing w:val="-2"/>
        </w:rPr>
        <w:t>Scheme</w:t>
      </w:r>
    </w:p>
    <w:p w14:paraId="2F475620" w14:textId="77777777" w:rsidR="00381448" w:rsidRDefault="00000000">
      <w:pPr>
        <w:pStyle w:val="BodyText"/>
        <w:spacing w:before="276"/>
        <w:ind w:left="49" w:right="651"/>
      </w:pPr>
      <w:r>
        <w:t>Scrutiny revisited the Selective Licensing Scheme in 2016 as a follow up to a previous review carried out by Scrutiny Panel A in 2014 on empty homes. One of the recommendations to Cabinet from that review was for the Council to consider selective licensing</w:t>
      </w:r>
      <w:r>
        <w:rPr>
          <w:spacing w:val="-6"/>
        </w:rPr>
        <w:t xml:space="preserve"> </w:t>
      </w:r>
      <w:proofErr w:type="gramStart"/>
      <w:r>
        <w:t>as</w:t>
      </w:r>
      <w:r>
        <w:rPr>
          <w:spacing w:val="-4"/>
        </w:rPr>
        <w:t xml:space="preserve"> </w:t>
      </w:r>
      <w:r>
        <w:t>a</w:t>
      </w:r>
      <w:r>
        <w:rPr>
          <w:spacing w:val="-3"/>
        </w:rPr>
        <w:t xml:space="preserve"> </w:t>
      </w:r>
      <w:r>
        <w:t>way</w:t>
      </w:r>
      <w:r>
        <w:rPr>
          <w:spacing w:val="-6"/>
        </w:rPr>
        <w:t xml:space="preserve"> </w:t>
      </w:r>
      <w:r>
        <w:t>to</w:t>
      </w:r>
      <w:proofErr w:type="gramEnd"/>
      <w:r>
        <w:rPr>
          <w:spacing w:val="-3"/>
        </w:rPr>
        <w:t xml:space="preserve"> </w:t>
      </w:r>
      <w:r>
        <w:t>drive</w:t>
      </w:r>
      <w:r>
        <w:rPr>
          <w:spacing w:val="-3"/>
        </w:rPr>
        <w:t xml:space="preserve"> </w:t>
      </w:r>
      <w:r>
        <w:t>improvements</w:t>
      </w:r>
      <w:r>
        <w:rPr>
          <w:spacing w:val="-4"/>
        </w:rPr>
        <w:t xml:space="preserve"> </w:t>
      </w:r>
      <w:r>
        <w:t>to</w:t>
      </w:r>
      <w:r>
        <w:rPr>
          <w:spacing w:val="-3"/>
        </w:rPr>
        <w:t xml:space="preserve"> </w:t>
      </w:r>
      <w:r>
        <w:t>the</w:t>
      </w:r>
      <w:r>
        <w:rPr>
          <w:spacing w:val="-3"/>
        </w:rPr>
        <w:t xml:space="preserve"> </w:t>
      </w:r>
      <w:r>
        <w:t>quality</w:t>
      </w:r>
      <w:r>
        <w:rPr>
          <w:spacing w:val="-6"/>
        </w:rPr>
        <w:t xml:space="preserve"> </w:t>
      </w:r>
      <w:r>
        <w:t>of</w:t>
      </w:r>
      <w:r>
        <w:rPr>
          <w:spacing w:val="-1"/>
        </w:rPr>
        <w:t xml:space="preserve"> </w:t>
      </w:r>
      <w:r>
        <w:t>housing within the privately rented sector.</w:t>
      </w:r>
    </w:p>
    <w:p w14:paraId="5EBFD587" w14:textId="77777777" w:rsidR="00381448" w:rsidRDefault="00381448">
      <w:pPr>
        <w:pStyle w:val="BodyText"/>
        <w:sectPr w:rsidR="00381448">
          <w:pgSz w:w="16840" w:h="11900" w:orient="landscape"/>
          <w:pgMar w:top="900" w:right="566" w:bottom="820" w:left="850" w:header="0" w:footer="565" w:gutter="0"/>
          <w:cols w:num="2" w:space="720" w:equalWidth="0">
            <w:col w:w="7055" w:space="685"/>
            <w:col w:w="7684"/>
          </w:cols>
        </w:sectPr>
      </w:pPr>
    </w:p>
    <w:p w14:paraId="006F75F6" w14:textId="77777777" w:rsidR="00381448" w:rsidRDefault="00000000">
      <w:pPr>
        <w:pStyle w:val="BodyText"/>
        <w:spacing w:before="79"/>
        <w:ind w:left="49"/>
      </w:pPr>
      <w:r>
        <w:lastRenderedPageBreak/>
        <w:t xml:space="preserve">Selective Licensing is compulsory and applies to all rented properties in a designated selective licensing area </w:t>
      </w:r>
      <w:proofErr w:type="gramStart"/>
      <w:r>
        <w:t>with the exception of</w:t>
      </w:r>
      <w:proofErr w:type="gramEnd"/>
      <w:r>
        <w:t xml:space="preserve"> those already subject to mandatory HMO Licensing or</w:t>
      </w:r>
      <w:r>
        <w:rPr>
          <w:spacing w:val="-5"/>
        </w:rPr>
        <w:t xml:space="preserve"> </w:t>
      </w:r>
      <w:r>
        <w:t>those</w:t>
      </w:r>
      <w:r>
        <w:rPr>
          <w:spacing w:val="-6"/>
        </w:rPr>
        <w:t xml:space="preserve"> </w:t>
      </w:r>
      <w:r>
        <w:t>managed</w:t>
      </w:r>
      <w:r>
        <w:rPr>
          <w:spacing w:val="-3"/>
        </w:rPr>
        <w:t xml:space="preserve"> </w:t>
      </w:r>
      <w:r>
        <w:t>or</w:t>
      </w:r>
      <w:r>
        <w:rPr>
          <w:spacing w:val="-7"/>
        </w:rPr>
        <w:t xml:space="preserve"> </w:t>
      </w:r>
      <w:r>
        <w:t>owned</w:t>
      </w:r>
      <w:r>
        <w:rPr>
          <w:spacing w:val="-3"/>
        </w:rPr>
        <w:t xml:space="preserve"> </w:t>
      </w:r>
      <w:r>
        <w:t>by</w:t>
      </w:r>
      <w:r>
        <w:rPr>
          <w:spacing w:val="-6"/>
        </w:rPr>
        <w:t xml:space="preserve"> </w:t>
      </w:r>
      <w:r>
        <w:t>Registered</w:t>
      </w:r>
      <w:r>
        <w:rPr>
          <w:spacing w:val="-3"/>
        </w:rPr>
        <w:t xml:space="preserve"> </w:t>
      </w:r>
      <w:r>
        <w:t>Social</w:t>
      </w:r>
      <w:r>
        <w:rPr>
          <w:spacing w:val="-5"/>
        </w:rPr>
        <w:t xml:space="preserve"> </w:t>
      </w:r>
      <w:r>
        <w:t>Landlords</w:t>
      </w:r>
      <w:r>
        <w:rPr>
          <w:spacing w:val="-6"/>
        </w:rPr>
        <w:t xml:space="preserve"> </w:t>
      </w:r>
      <w:r>
        <w:t>(also known as housing associations).</w:t>
      </w:r>
    </w:p>
    <w:p w14:paraId="4F0D10A5" w14:textId="77777777" w:rsidR="00381448" w:rsidRDefault="00381448">
      <w:pPr>
        <w:pStyle w:val="BodyText"/>
      </w:pPr>
    </w:p>
    <w:p w14:paraId="43445F36" w14:textId="77777777" w:rsidR="00381448" w:rsidRDefault="00000000">
      <w:pPr>
        <w:pStyle w:val="BodyText"/>
        <w:spacing w:before="1"/>
        <w:ind w:left="49"/>
      </w:pPr>
      <w:r>
        <w:t xml:space="preserve">In the areas where selective licensing would be applied, all landlords will be required to hold a </w:t>
      </w:r>
      <w:proofErr w:type="spellStart"/>
      <w:r>
        <w:t>licence</w:t>
      </w:r>
      <w:proofErr w:type="spellEnd"/>
      <w:r>
        <w:t xml:space="preserve"> </w:t>
      </w:r>
      <w:proofErr w:type="gramStart"/>
      <w:r>
        <w:t>in order to</w:t>
      </w:r>
      <w:proofErr w:type="gramEnd"/>
      <w:r>
        <w:t xml:space="preserve"> rent out a property.</w:t>
      </w:r>
      <w:r>
        <w:rPr>
          <w:spacing w:val="-3"/>
        </w:rPr>
        <w:t xml:space="preserve"> </w:t>
      </w:r>
      <w:r>
        <w:t>The</w:t>
      </w:r>
      <w:r>
        <w:rPr>
          <w:spacing w:val="-2"/>
        </w:rPr>
        <w:t xml:space="preserve"> </w:t>
      </w:r>
      <w:proofErr w:type="spellStart"/>
      <w:r>
        <w:t>licence</w:t>
      </w:r>
      <w:proofErr w:type="spellEnd"/>
      <w:r>
        <w:rPr>
          <w:spacing w:val="-2"/>
        </w:rPr>
        <w:t xml:space="preserve"> </w:t>
      </w:r>
      <w:r>
        <w:t>lasts</w:t>
      </w:r>
      <w:r>
        <w:rPr>
          <w:spacing w:val="-5"/>
        </w:rPr>
        <w:t xml:space="preserve"> </w:t>
      </w:r>
      <w:r>
        <w:t>for</w:t>
      </w:r>
      <w:r>
        <w:rPr>
          <w:spacing w:val="-6"/>
        </w:rPr>
        <w:t xml:space="preserve"> </w:t>
      </w:r>
      <w:r>
        <w:t>five</w:t>
      </w:r>
      <w:r>
        <w:rPr>
          <w:spacing w:val="-2"/>
        </w:rPr>
        <w:t xml:space="preserve"> </w:t>
      </w:r>
      <w:r>
        <w:t>years.</w:t>
      </w:r>
      <w:r>
        <w:rPr>
          <w:spacing w:val="-5"/>
        </w:rPr>
        <w:t xml:space="preserve"> </w:t>
      </w:r>
      <w:r>
        <w:t>To</w:t>
      </w:r>
      <w:r>
        <w:rPr>
          <w:spacing w:val="-5"/>
        </w:rPr>
        <w:t xml:space="preserve"> </w:t>
      </w:r>
      <w:r>
        <w:t>qualify</w:t>
      </w:r>
      <w:r>
        <w:rPr>
          <w:spacing w:val="-5"/>
        </w:rPr>
        <w:t xml:space="preserve"> </w:t>
      </w:r>
      <w:r>
        <w:t>for</w:t>
      </w:r>
      <w:r>
        <w:rPr>
          <w:spacing w:val="-4"/>
        </w:rPr>
        <w:t xml:space="preserve"> </w:t>
      </w:r>
      <w:r>
        <w:t>a</w:t>
      </w:r>
      <w:r>
        <w:rPr>
          <w:spacing w:val="-2"/>
        </w:rPr>
        <w:t xml:space="preserve"> </w:t>
      </w:r>
      <w:proofErr w:type="spellStart"/>
      <w:r>
        <w:t>licence</w:t>
      </w:r>
      <w:proofErr w:type="spellEnd"/>
      <w:r>
        <w:rPr>
          <w:spacing w:val="-5"/>
        </w:rPr>
        <w:t xml:space="preserve"> </w:t>
      </w:r>
      <w:r>
        <w:t>a landlord must be able to demonstrate that they are acting within the</w:t>
      </w:r>
      <w:r>
        <w:rPr>
          <w:spacing w:val="-2"/>
        </w:rPr>
        <w:t xml:space="preserve"> </w:t>
      </w:r>
      <w:r>
        <w:t>law</w:t>
      </w:r>
      <w:r>
        <w:rPr>
          <w:spacing w:val="-6"/>
        </w:rPr>
        <w:t xml:space="preserve"> </w:t>
      </w:r>
      <w:r>
        <w:t>and</w:t>
      </w:r>
      <w:r>
        <w:rPr>
          <w:spacing w:val="-5"/>
        </w:rPr>
        <w:t xml:space="preserve"> </w:t>
      </w:r>
      <w:r>
        <w:t>taking</w:t>
      </w:r>
      <w:r>
        <w:rPr>
          <w:spacing w:val="-5"/>
        </w:rPr>
        <w:t xml:space="preserve"> </w:t>
      </w:r>
      <w:r>
        <w:t>adequate</w:t>
      </w:r>
      <w:r>
        <w:rPr>
          <w:spacing w:val="-2"/>
        </w:rPr>
        <w:t xml:space="preserve"> </w:t>
      </w:r>
      <w:r>
        <w:t>steps</w:t>
      </w:r>
      <w:r>
        <w:rPr>
          <w:spacing w:val="-3"/>
        </w:rPr>
        <w:t xml:space="preserve"> </w:t>
      </w:r>
      <w:r>
        <w:t>to</w:t>
      </w:r>
      <w:r>
        <w:rPr>
          <w:spacing w:val="-5"/>
        </w:rPr>
        <w:t xml:space="preserve"> </w:t>
      </w:r>
      <w:r>
        <w:t>manage</w:t>
      </w:r>
      <w:r>
        <w:rPr>
          <w:spacing w:val="-5"/>
        </w:rPr>
        <w:t xml:space="preserve"> </w:t>
      </w:r>
      <w:r>
        <w:t>their</w:t>
      </w:r>
      <w:r>
        <w:rPr>
          <w:spacing w:val="-4"/>
        </w:rPr>
        <w:t xml:space="preserve"> </w:t>
      </w:r>
      <w:r>
        <w:t>properties</w:t>
      </w:r>
      <w:r>
        <w:rPr>
          <w:spacing w:val="-5"/>
        </w:rPr>
        <w:t xml:space="preserve"> </w:t>
      </w:r>
      <w:r>
        <w:t>and keep them safe.</w:t>
      </w:r>
    </w:p>
    <w:p w14:paraId="310574AF" w14:textId="77777777" w:rsidR="00381448" w:rsidRDefault="00000000">
      <w:pPr>
        <w:pStyle w:val="BodyText"/>
        <w:spacing w:before="276"/>
        <w:ind w:left="49"/>
      </w:pPr>
      <w:r>
        <w:t>During</w:t>
      </w:r>
      <w:r>
        <w:rPr>
          <w:spacing w:val="-5"/>
        </w:rPr>
        <w:t xml:space="preserve"> </w:t>
      </w:r>
      <w:r>
        <w:t>the</w:t>
      </w:r>
      <w:r>
        <w:rPr>
          <w:spacing w:val="-2"/>
        </w:rPr>
        <w:t xml:space="preserve"> </w:t>
      </w:r>
      <w:proofErr w:type="gramStart"/>
      <w:r>
        <w:t>5</w:t>
      </w:r>
      <w:r>
        <w:rPr>
          <w:spacing w:val="-2"/>
        </w:rPr>
        <w:t xml:space="preserve"> </w:t>
      </w:r>
      <w:r>
        <w:t>year</w:t>
      </w:r>
      <w:proofErr w:type="gramEnd"/>
      <w:r>
        <w:rPr>
          <w:spacing w:val="-4"/>
        </w:rPr>
        <w:t xml:space="preserve"> </w:t>
      </w:r>
      <w:proofErr w:type="spellStart"/>
      <w:r>
        <w:t>licence</w:t>
      </w:r>
      <w:proofErr w:type="spellEnd"/>
      <w:r>
        <w:rPr>
          <w:spacing w:val="-2"/>
        </w:rPr>
        <w:t xml:space="preserve"> </w:t>
      </w:r>
      <w:r>
        <w:t>period</w:t>
      </w:r>
      <w:r>
        <w:rPr>
          <w:spacing w:val="-2"/>
        </w:rPr>
        <w:t xml:space="preserve"> </w:t>
      </w:r>
      <w:r>
        <w:t>a</w:t>
      </w:r>
      <w:r>
        <w:rPr>
          <w:spacing w:val="-5"/>
        </w:rPr>
        <w:t xml:space="preserve"> </w:t>
      </w:r>
      <w:r>
        <w:t>full</w:t>
      </w:r>
      <w:r>
        <w:rPr>
          <w:spacing w:val="-4"/>
        </w:rPr>
        <w:t xml:space="preserve"> </w:t>
      </w:r>
      <w:r>
        <w:t>Housing</w:t>
      </w:r>
      <w:r>
        <w:rPr>
          <w:spacing w:val="-5"/>
        </w:rPr>
        <w:t xml:space="preserve"> </w:t>
      </w:r>
      <w:r>
        <w:t>Health</w:t>
      </w:r>
      <w:r>
        <w:rPr>
          <w:spacing w:val="-2"/>
        </w:rPr>
        <w:t xml:space="preserve"> </w:t>
      </w:r>
      <w:r>
        <w:t>and</w:t>
      </w:r>
      <w:r>
        <w:rPr>
          <w:spacing w:val="-2"/>
        </w:rPr>
        <w:t xml:space="preserve"> </w:t>
      </w:r>
      <w:r>
        <w:t>Safety Rating</w:t>
      </w:r>
      <w:r>
        <w:rPr>
          <w:spacing w:val="-4"/>
        </w:rPr>
        <w:t xml:space="preserve"> </w:t>
      </w:r>
      <w:r>
        <w:t>System (HHSRS)</w:t>
      </w:r>
      <w:r>
        <w:rPr>
          <w:spacing w:val="-3"/>
        </w:rPr>
        <w:t xml:space="preserve"> </w:t>
      </w:r>
      <w:r>
        <w:t>inspection</w:t>
      </w:r>
      <w:r>
        <w:rPr>
          <w:spacing w:val="-1"/>
        </w:rPr>
        <w:t xml:space="preserve"> </w:t>
      </w:r>
      <w:r>
        <w:t>will</w:t>
      </w:r>
      <w:r>
        <w:rPr>
          <w:spacing w:val="-3"/>
        </w:rPr>
        <w:t xml:space="preserve"> </w:t>
      </w:r>
      <w:r>
        <w:t>be</w:t>
      </w:r>
      <w:r>
        <w:rPr>
          <w:spacing w:val="-1"/>
        </w:rPr>
        <w:t xml:space="preserve"> </w:t>
      </w:r>
      <w:r>
        <w:t>carried</w:t>
      </w:r>
      <w:r>
        <w:rPr>
          <w:spacing w:val="-1"/>
        </w:rPr>
        <w:t xml:space="preserve"> </w:t>
      </w:r>
      <w:r>
        <w:t>out</w:t>
      </w:r>
      <w:r>
        <w:rPr>
          <w:spacing w:val="-4"/>
        </w:rPr>
        <w:t xml:space="preserve"> </w:t>
      </w:r>
      <w:r>
        <w:t>by</w:t>
      </w:r>
      <w:r>
        <w:rPr>
          <w:spacing w:val="-4"/>
        </w:rPr>
        <w:t xml:space="preserve"> </w:t>
      </w:r>
      <w:r>
        <w:t xml:space="preserve">officers as a requirement of the </w:t>
      </w:r>
      <w:proofErr w:type="spellStart"/>
      <w:r>
        <w:t>licence</w:t>
      </w:r>
      <w:proofErr w:type="spellEnd"/>
      <w:r>
        <w:t xml:space="preserve"> to ensure the property </w:t>
      </w:r>
      <w:proofErr w:type="gramStart"/>
      <w:r>
        <w:t>is in compliance with</w:t>
      </w:r>
      <w:proofErr w:type="gramEnd"/>
      <w:r>
        <w:t xml:space="preserve"> required standards for residential </w:t>
      </w:r>
      <w:r>
        <w:rPr>
          <w:spacing w:val="-2"/>
        </w:rPr>
        <w:t>accommodation.</w:t>
      </w:r>
    </w:p>
    <w:p w14:paraId="395A1DCA" w14:textId="77777777" w:rsidR="00381448" w:rsidRDefault="00381448">
      <w:pPr>
        <w:pStyle w:val="BodyText"/>
      </w:pPr>
    </w:p>
    <w:p w14:paraId="51359B69" w14:textId="77777777" w:rsidR="00381448" w:rsidRDefault="00000000">
      <w:pPr>
        <w:pStyle w:val="BodyText"/>
        <w:ind w:left="49"/>
      </w:pPr>
      <w:r>
        <w:t xml:space="preserve">It was acknowledged by the Panel that the main priority for the Scheme was to </w:t>
      </w:r>
      <w:proofErr w:type="spellStart"/>
      <w:r>
        <w:t>endeavour</w:t>
      </w:r>
      <w:proofErr w:type="spellEnd"/>
      <w:r>
        <w:t xml:space="preserve"> to alleviate the poor living conditions that</w:t>
      </w:r>
      <w:r>
        <w:rPr>
          <w:spacing w:val="-6"/>
        </w:rPr>
        <w:t xml:space="preserve"> </w:t>
      </w:r>
      <w:r>
        <w:t>many</w:t>
      </w:r>
      <w:r>
        <w:rPr>
          <w:spacing w:val="-6"/>
        </w:rPr>
        <w:t xml:space="preserve"> </w:t>
      </w:r>
      <w:r>
        <w:t>vulnerable</w:t>
      </w:r>
      <w:r>
        <w:rPr>
          <w:spacing w:val="-6"/>
        </w:rPr>
        <w:t xml:space="preserve"> </w:t>
      </w:r>
      <w:r>
        <w:t>families</w:t>
      </w:r>
      <w:r>
        <w:rPr>
          <w:spacing w:val="-4"/>
        </w:rPr>
        <w:t xml:space="preserve"> </w:t>
      </w:r>
      <w:r>
        <w:t>endure</w:t>
      </w:r>
      <w:r>
        <w:rPr>
          <w:spacing w:val="-3"/>
        </w:rPr>
        <w:t xml:space="preserve"> </w:t>
      </w:r>
      <w:r>
        <w:t>due</w:t>
      </w:r>
      <w:r>
        <w:rPr>
          <w:spacing w:val="-3"/>
        </w:rPr>
        <w:t xml:space="preserve"> </w:t>
      </w:r>
      <w:r>
        <w:t>to</w:t>
      </w:r>
      <w:r>
        <w:rPr>
          <w:spacing w:val="-6"/>
        </w:rPr>
        <w:t xml:space="preserve"> </w:t>
      </w:r>
      <w:r>
        <w:t>unscrupulous</w:t>
      </w:r>
      <w:r>
        <w:rPr>
          <w:spacing w:val="-6"/>
        </w:rPr>
        <w:t xml:space="preserve"> </w:t>
      </w:r>
      <w:r>
        <w:t>public sector landlords.</w:t>
      </w:r>
    </w:p>
    <w:p w14:paraId="1097DA7F" w14:textId="77777777" w:rsidR="00381448" w:rsidRDefault="00381448">
      <w:pPr>
        <w:pStyle w:val="BodyText"/>
      </w:pPr>
    </w:p>
    <w:p w14:paraId="2CA5FB53" w14:textId="77777777" w:rsidR="00381448" w:rsidRDefault="00000000">
      <w:pPr>
        <w:pStyle w:val="BodyText"/>
        <w:ind w:left="49"/>
      </w:pPr>
      <w:r>
        <w:t>Members</w:t>
      </w:r>
      <w:r>
        <w:rPr>
          <w:spacing w:val="-5"/>
        </w:rPr>
        <w:t xml:space="preserve"> </w:t>
      </w:r>
      <w:r>
        <w:t>agreed</w:t>
      </w:r>
      <w:r>
        <w:rPr>
          <w:spacing w:val="-4"/>
        </w:rPr>
        <w:t xml:space="preserve"> </w:t>
      </w:r>
      <w:r>
        <w:t>that</w:t>
      </w:r>
      <w:r>
        <w:rPr>
          <w:spacing w:val="-7"/>
        </w:rPr>
        <w:t xml:space="preserve"> </w:t>
      </w:r>
      <w:r>
        <w:t>the</w:t>
      </w:r>
      <w:r>
        <w:rPr>
          <w:spacing w:val="-4"/>
        </w:rPr>
        <w:t xml:space="preserve"> </w:t>
      </w:r>
      <w:r>
        <w:t>Selective</w:t>
      </w:r>
      <w:r>
        <w:rPr>
          <w:spacing w:val="-4"/>
        </w:rPr>
        <w:t xml:space="preserve"> </w:t>
      </w:r>
      <w:r>
        <w:t>Licensing</w:t>
      </w:r>
      <w:r>
        <w:rPr>
          <w:spacing w:val="-8"/>
        </w:rPr>
        <w:t xml:space="preserve"> </w:t>
      </w:r>
      <w:r>
        <w:t>Scheme</w:t>
      </w:r>
      <w:r>
        <w:rPr>
          <w:spacing w:val="-7"/>
        </w:rPr>
        <w:t xml:space="preserve"> </w:t>
      </w:r>
      <w:r>
        <w:t xml:space="preserve">therefore remained a viable proposal for the Authority and through the Scheme the Council would be able to act more proactively (instead of reactively) and encourage investment </w:t>
      </w:r>
      <w:proofErr w:type="gramStart"/>
      <w:r>
        <w:t>to</w:t>
      </w:r>
      <w:proofErr w:type="gramEnd"/>
      <w:r>
        <w:t xml:space="preserve"> the</w:t>
      </w:r>
    </w:p>
    <w:p w14:paraId="76A77A0A" w14:textId="77777777" w:rsidR="00381448" w:rsidRDefault="00000000">
      <w:pPr>
        <w:pStyle w:val="BodyText"/>
        <w:ind w:left="49"/>
      </w:pPr>
      <w:r>
        <w:t>area.</w:t>
      </w:r>
      <w:r>
        <w:rPr>
          <w:spacing w:val="40"/>
        </w:rPr>
        <w:t xml:space="preserve"> </w:t>
      </w:r>
      <w:r>
        <w:t>Furthermore,</w:t>
      </w:r>
      <w:r>
        <w:rPr>
          <w:spacing w:val="-4"/>
        </w:rPr>
        <w:t xml:space="preserve"> </w:t>
      </w:r>
      <w:r>
        <w:t>tenants</w:t>
      </w:r>
      <w:r>
        <w:rPr>
          <w:spacing w:val="-6"/>
        </w:rPr>
        <w:t xml:space="preserve"> </w:t>
      </w:r>
      <w:r>
        <w:t>would</w:t>
      </w:r>
      <w:r>
        <w:rPr>
          <w:spacing w:val="-6"/>
        </w:rPr>
        <w:t xml:space="preserve"> </w:t>
      </w:r>
      <w:r>
        <w:t>feel</w:t>
      </w:r>
      <w:r>
        <w:rPr>
          <w:spacing w:val="-7"/>
        </w:rPr>
        <w:t xml:space="preserve"> </w:t>
      </w:r>
      <w:r>
        <w:t>more</w:t>
      </w:r>
      <w:r>
        <w:rPr>
          <w:spacing w:val="-6"/>
        </w:rPr>
        <w:t xml:space="preserve"> </w:t>
      </w:r>
      <w:proofErr w:type="gramStart"/>
      <w:r>
        <w:t>secure</w:t>
      </w:r>
      <w:proofErr w:type="gramEnd"/>
      <w:r>
        <w:rPr>
          <w:spacing w:val="-3"/>
        </w:rPr>
        <w:t xml:space="preserve"> </w:t>
      </w:r>
      <w:r>
        <w:t>and</w:t>
      </w:r>
      <w:r>
        <w:rPr>
          <w:spacing w:val="-3"/>
        </w:rPr>
        <w:t xml:space="preserve"> </w:t>
      </w:r>
      <w:r>
        <w:t>landlords could be offered ongoing support and advice.</w:t>
      </w:r>
    </w:p>
    <w:p w14:paraId="1201B823" w14:textId="77777777" w:rsidR="00381448" w:rsidRDefault="00381448">
      <w:pPr>
        <w:pStyle w:val="BodyText"/>
      </w:pPr>
    </w:p>
    <w:p w14:paraId="6701DCC5" w14:textId="77777777" w:rsidR="00381448" w:rsidRDefault="00000000">
      <w:pPr>
        <w:pStyle w:val="BodyText"/>
        <w:ind w:left="49" w:right="464"/>
        <w:jc w:val="both"/>
      </w:pPr>
      <w:r>
        <w:t>Members</w:t>
      </w:r>
      <w:r>
        <w:rPr>
          <w:spacing w:val="-3"/>
        </w:rPr>
        <w:t xml:space="preserve"> </w:t>
      </w:r>
      <w:r>
        <w:t>held</w:t>
      </w:r>
      <w:r>
        <w:rPr>
          <w:spacing w:val="-5"/>
        </w:rPr>
        <w:t xml:space="preserve"> </w:t>
      </w:r>
      <w:r>
        <w:t>two</w:t>
      </w:r>
      <w:r>
        <w:rPr>
          <w:spacing w:val="-2"/>
        </w:rPr>
        <w:t xml:space="preserve"> </w:t>
      </w:r>
      <w:r>
        <w:t>formal</w:t>
      </w:r>
      <w:r>
        <w:rPr>
          <w:spacing w:val="-6"/>
        </w:rPr>
        <w:t xml:space="preserve"> </w:t>
      </w:r>
      <w:r>
        <w:t>meetings</w:t>
      </w:r>
      <w:r>
        <w:rPr>
          <w:spacing w:val="-3"/>
        </w:rPr>
        <w:t xml:space="preserve"> </w:t>
      </w:r>
      <w:r>
        <w:t>on</w:t>
      </w:r>
      <w:r>
        <w:rPr>
          <w:spacing w:val="-5"/>
        </w:rPr>
        <w:t xml:space="preserve"> </w:t>
      </w:r>
      <w:r>
        <w:t>the</w:t>
      </w:r>
      <w:r>
        <w:rPr>
          <w:spacing w:val="-5"/>
        </w:rPr>
        <w:t xml:space="preserve"> </w:t>
      </w:r>
      <w:r>
        <w:t>subject</w:t>
      </w:r>
      <w:r>
        <w:rPr>
          <w:spacing w:val="-3"/>
        </w:rPr>
        <w:t xml:space="preserve"> </w:t>
      </w:r>
      <w:r>
        <w:t>in</w:t>
      </w:r>
      <w:r>
        <w:rPr>
          <w:spacing w:val="-3"/>
        </w:rPr>
        <w:t xml:space="preserve"> </w:t>
      </w:r>
      <w:r>
        <w:t>July</w:t>
      </w:r>
      <w:r>
        <w:rPr>
          <w:spacing w:val="-5"/>
        </w:rPr>
        <w:t xml:space="preserve"> </w:t>
      </w:r>
      <w:r>
        <w:t xml:space="preserve">and September with expert officers and </w:t>
      </w:r>
      <w:proofErr w:type="gramStart"/>
      <w:r>
        <w:t>Service</w:t>
      </w:r>
      <w:proofErr w:type="gramEnd"/>
      <w:r>
        <w:t xml:space="preserve"> Director </w:t>
      </w:r>
      <w:proofErr w:type="gramStart"/>
      <w:r>
        <w:t>and also</w:t>
      </w:r>
      <w:proofErr w:type="gramEnd"/>
      <w:r>
        <w:t xml:space="preserve"> discussed the issue with the Portfolio Holder.</w:t>
      </w:r>
    </w:p>
    <w:p w14:paraId="4D7F6B66" w14:textId="77777777" w:rsidR="00381448" w:rsidRDefault="00000000">
      <w:pPr>
        <w:pStyle w:val="BodyText"/>
        <w:spacing w:before="79"/>
        <w:ind w:left="49" w:right="612"/>
      </w:pPr>
      <w:r>
        <w:br w:type="column"/>
      </w:r>
      <w:r>
        <w:t>Meeting one was held prior to the consultation feedback being received</w:t>
      </w:r>
      <w:r>
        <w:rPr>
          <w:spacing w:val="-2"/>
        </w:rPr>
        <w:t xml:space="preserve"> </w:t>
      </w:r>
      <w:r>
        <w:t>and</w:t>
      </w:r>
      <w:r>
        <w:rPr>
          <w:spacing w:val="-5"/>
        </w:rPr>
        <w:t xml:space="preserve"> </w:t>
      </w:r>
      <w:r>
        <w:t>the</w:t>
      </w:r>
      <w:r>
        <w:rPr>
          <w:spacing w:val="-5"/>
        </w:rPr>
        <w:t xml:space="preserve"> </w:t>
      </w:r>
      <w:r>
        <w:t>follow</w:t>
      </w:r>
      <w:r>
        <w:rPr>
          <w:spacing w:val="-6"/>
        </w:rPr>
        <w:t xml:space="preserve"> </w:t>
      </w:r>
      <w:r>
        <w:t>up</w:t>
      </w:r>
      <w:r>
        <w:rPr>
          <w:spacing w:val="-2"/>
        </w:rPr>
        <w:t xml:space="preserve"> </w:t>
      </w:r>
      <w:r>
        <w:t>was</w:t>
      </w:r>
      <w:r>
        <w:rPr>
          <w:spacing w:val="-3"/>
        </w:rPr>
        <w:t xml:space="preserve"> </w:t>
      </w:r>
      <w:r>
        <w:t>held</w:t>
      </w:r>
      <w:r>
        <w:rPr>
          <w:spacing w:val="-5"/>
        </w:rPr>
        <w:t xml:space="preserve"> </w:t>
      </w:r>
      <w:r>
        <w:t>to</w:t>
      </w:r>
      <w:r>
        <w:rPr>
          <w:spacing w:val="-5"/>
        </w:rPr>
        <w:t xml:space="preserve"> </w:t>
      </w:r>
      <w:r>
        <w:t>discuss</w:t>
      </w:r>
      <w:r>
        <w:rPr>
          <w:spacing w:val="-3"/>
        </w:rPr>
        <w:t xml:space="preserve"> </w:t>
      </w:r>
      <w:r>
        <w:t>the</w:t>
      </w:r>
      <w:r>
        <w:rPr>
          <w:spacing w:val="-3"/>
        </w:rPr>
        <w:t xml:space="preserve"> </w:t>
      </w:r>
      <w:r>
        <w:t>comments</w:t>
      </w:r>
      <w:r>
        <w:rPr>
          <w:spacing w:val="-5"/>
        </w:rPr>
        <w:t xml:space="preserve"> </w:t>
      </w:r>
      <w:r>
        <w:t>that had come back from the community, stakeholders and partners.</w:t>
      </w:r>
    </w:p>
    <w:p w14:paraId="2C480F3C" w14:textId="77777777" w:rsidR="00381448" w:rsidRDefault="00381448">
      <w:pPr>
        <w:pStyle w:val="BodyText"/>
      </w:pPr>
    </w:p>
    <w:p w14:paraId="637D28D7" w14:textId="77777777" w:rsidR="00381448" w:rsidRDefault="00000000">
      <w:pPr>
        <w:pStyle w:val="BodyText"/>
        <w:ind w:left="49" w:right="664"/>
      </w:pPr>
      <w:r>
        <w:rPr>
          <w:noProof/>
        </w:rPr>
        <mc:AlternateContent>
          <mc:Choice Requires="wpg">
            <w:drawing>
              <wp:anchor distT="0" distB="0" distL="0" distR="0" simplePos="0" relativeHeight="15737856" behindDoc="0" locked="0" layoutInCell="1" allowOverlap="1" wp14:anchorId="450C99E5" wp14:editId="02652B14">
                <wp:simplePos x="0" y="0"/>
                <wp:positionH relativeFrom="page">
                  <wp:posOffset>5474086</wp:posOffset>
                </wp:positionH>
                <wp:positionV relativeFrom="paragraph">
                  <wp:posOffset>589974</wp:posOffset>
                </wp:positionV>
                <wp:extent cx="4642485" cy="5046345"/>
                <wp:effectExtent l="0" t="0" r="0" b="0"/>
                <wp:wrapNone/>
                <wp:docPr id="53"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2485" cy="5046345"/>
                          <a:chOff x="0" y="0"/>
                          <a:chExt cx="4642485" cy="5046345"/>
                        </a:xfrm>
                      </wpg:grpSpPr>
                      <wps:wsp>
                        <wps:cNvPr id="54" name="Graphic 54"/>
                        <wps:cNvSpPr/>
                        <wps:spPr>
                          <a:xfrm>
                            <a:off x="12191" y="13715"/>
                            <a:ext cx="4616450" cy="5019040"/>
                          </a:xfrm>
                          <a:custGeom>
                            <a:avLst/>
                            <a:gdLst/>
                            <a:ahLst/>
                            <a:cxnLst/>
                            <a:rect l="l" t="t" r="r" b="b"/>
                            <a:pathLst>
                              <a:path w="4616450" h="5019040">
                                <a:moveTo>
                                  <a:pt x="4616195" y="4460747"/>
                                </a:moveTo>
                                <a:lnTo>
                                  <a:pt x="4616195" y="0"/>
                                </a:lnTo>
                                <a:lnTo>
                                  <a:pt x="0" y="0"/>
                                </a:lnTo>
                                <a:lnTo>
                                  <a:pt x="0" y="4460747"/>
                                </a:lnTo>
                                <a:lnTo>
                                  <a:pt x="769619" y="4460747"/>
                                </a:lnTo>
                                <a:lnTo>
                                  <a:pt x="1347215" y="5018531"/>
                                </a:lnTo>
                                <a:lnTo>
                                  <a:pt x="1923287" y="4460747"/>
                                </a:lnTo>
                                <a:lnTo>
                                  <a:pt x="4616195" y="4460747"/>
                                </a:lnTo>
                                <a:close/>
                              </a:path>
                            </a:pathLst>
                          </a:custGeom>
                          <a:solidFill>
                            <a:srgbClr val="4F80BC"/>
                          </a:solidFill>
                        </wps:spPr>
                        <wps:bodyPr wrap="square" lIns="0" tIns="0" rIns="0" bIns="0" rtlCol="0">
                          <a:prstTxWarp prst="textNoShape">
                            <a:avLst/>
                          </a:prstTxWarp>
                          <a:noAutofit/>
                        </wps:bodyPr>
                      </wps:wsp>
                      <wps:wsp>
                        <wps:cNvPr id="55" name="Graphic 55"/>
                        <wps:cNvSpPr/>
                        <wps:spPr>
                          <a:xfrm>
                            <a:off x="0" y="0"/>
                            <a:ext cx="4642485" cy="5046345"/>
                          </a:xfrm>
                          <a:custGeom>
                            <a:avLst/>
                            <a:gdLst/>
                            <a:ahLst/>
                            <a:cxnLst/>
                            <a:rect l="l" t="t" r="r" b="b"/>
                            <a:pathLst>
                              <a:path w="4642485" h="5046345">
                                <a:moveTo>
                                  <a:pt x="4642104" y="4482084"/>
                                </a:moveTo>
                                <a:lnTo>
                                  <a:pt x="4642104" y="6096"/>
                                </a:lnTo>
                                <a:lnTo>
                                  <a:pt x="4636008" y="0"/>
                                </a:lnTo>
                                <a:lnTo>
                                  <a:pt x="6096" y="0"/>
                                </a:lnTo>
                                <a:lnTo>
                                  <a:pt x="0" y="6096"/>
                                </a:lnTo>
                                <a:lnTo>
                                  <a:pt x="0" y="4482084"/>
                                </a:lnTo>
                                <a:lnTo>
                                  <a:pt x="6096" y="4488180"/>
                                </a:lnTo>
                                <a:lnTo>
                                  <a:pt x="12192" y="4488180"/>
                                </a:lnTo>
                                <a:lnTo>
                                  <a:pt x="12192" y="25908"/>
                                </a:lnTo>
                                <a:lnTo>
                                  <a:pt x="25908" y="13716"/>
                                </a:lnTo>
                                <a:lnTo>
                                  <a:pt x="25908" y="25908"/>
                                </a:lnTo>
                                <a:lnTo>
                                  <a:pt x="4616196" y="25908"/>
                                </a:lnTo>
                                <a:lnTo>
                                  <a:pt x="4616196" y="13716"/>
                                </a:lnTo>
                                <a:lnTo>
                                  <a:pt x="4628388" y="25908"/>
                                </a:lnTo>
                                <a:lnTo>
                                  <a:pt x="4628388" y="4488180"/>
                                </a:lnTo>
                                <a:lnTo>
                                  <a:pt x="4636008" y="4488180"/>
                                </a:lnTo>
                                <a:lnTo>
                                  <a:pt x="4642104" y="4482084"/>
                                </a:lnTo>
                                <a:close/>
                              </a:path>
                              <a:path w="4642485" h="5046345">
                                <a:moveTo>
                                  <a:pt x="25908" y="25908"/>
                                </a:moveTo>
                                <a:lnTo>
                                  <a:pt x="25908" y="13716"/>
                                </a:lnTo>
                                <a:lnTo>
                                  <a:pt x="12192" y="25908"/>
                                </a:lnTo>
                                <a:lnTo>
                                  <a:pt x="25908" y="25908"/>
                                </a:lnTo>
                                <a:close/>
                              </a:path>
                              <a:path w="4642485" h="5046345">
                                <a:moveTo>
                                  <a:pt x="25908" y="4462272"/>
                                </a:moveTo>
                                <a:lnTo>
                                  <a:pt x="25908" y="25908"/>
                                </a:lnTo>
                                <a:lnTo>
                                  <a:pt x="12192" y="25908"/>
                                </a:lnTo>
                                <a:lnTo>
                                  <a:pt x="12192" y="4462272"/>
                                </a:lnTo>
                                <a:lnTo>
                                  <a:pt x="25908" y="4462272"/>
                                </a:lnTo>
                                <a:close/>
                              </a:path>
                              <a:path w="4642485" h="5046345">
                                <a:moveTo>
                                  <a:pt x="1359408" y="5014273"/>
                                </a:moveTo>
                                <a:lnTo>
                                  <a:pt x="790956" y="4465320"/>
                                </a:lnTo>
                                <a:lnTo>
                                  <a:pt x="784860" y="4462272"/>
                                </a:lnTo>
                                <a:lnTo>
                                  <a:pt x="12192" y="4462272"/>
                                </a:lnTo>
                                <a:lnTo>
                                  <a:pt x="25908" y="4474464"/>
                                </a:lnTo>
                                <a:lnTo>
                                  <a:pt x="25908" y="4488180"/>
                                </a:lnTo>
                                <a:lnTo>
                                  <a:pt x="772668" y="4488180"/>
                                </a:lnTo>
                                <a:lnTo>
                                  <a:pt x="772668" y="4483608"/>
                                </a:lnTo>
                                <a:lnTo>
                                  <a:pt x="781812" y="4488180"/>
                                </a:lnTo>
                                <a:lnTo>
                                  <a:pt x="781812" y="4492438"/>
                                </a:lnTo>
                                <a:lnTo>
                                  <a:pt x="1350264" y="5041392"/>
                                </a:lnTo>
                                <a:lnTo>
                                  <a:pt x="1350264" y="5023104"/>
                                </a:lnTo>
                                <a:lnTo>
                                  <a:pt x="1359408" y="5014273"/>
                                </a:lnTo>
                                <a:close/>
                              </a:path>
                              <a:path w="4642485" h="5046345">
                                <a:moveTo>
                                  <a:pt x="25908" y="4488180"/>
                                </a:moveTo>
                                <a:lnTo>
                                  <a:pt x="25908" y="4474464"/>
                                </a:lnTo>
                                <a:lnTo>
                                  <a:pt x="12192" y="4462272"/>
                                </a:lnTo>
                                <a:lnTo>
                                  <a:pt x="12192" y="4488180"/>
                                </a:lnTo>
                                <a:lnTo>
                                  <a:pt x="25908" y="4488180"/>
                                </a:lnTo>
                                <a:close/>
                              </a:path>
                              <a:path w="4642485" h="5046345">
                                <a:moveTo>
                                  <a:pt x="781812" y="4488180"/>
                                </a:moveTo>
                                <a:lnTo>
                                  <a:pt x="772668" y="4483608"/>
                                </a:lnTo>
                                <a:lnTo>
                                  <a:pt x="777402" y="4488180"/>
                                </a:lnTo>
                                <a:lnTo>
                                  <a:pt x="781812" y="4488180"/>
                                </a:lnTo>
                                <a:close/>
                              </a:path>
                              <a:path w="4642485" h="5046345">
                                <a:moveTo>
                                  <a:pt x="777402" y="4488180"/>
                                </a:moveTo>
                                <a:lnTo>
                                  <a:pt x="772668" y="4483608"/>
                                </a:lnTo>
                                <a:lnTo>
                                  <a:pt x="772668" y="4488180"/>
                                </a:lnTo>
                                <a:lnTo>
                                  <a:pt x="777402" y="4488180"/>
                                </a:lnTo>
                                <a:close/>
                              </a:path>
                              <a:path w="4642485" h="5046345">
                                <a:moveTo>
                                  <a:pt x="781812" y="4492438"/>
                                </a:moveTo>
                                <a:lnTo>
                                  <a:pt x="781812" y="4488180"/>
                                </a:lnTo>
                                <a:lnTo>
                                  <a:pt x="777402" y="4488180"/>
                                </a:lnTo>
                                <a:lnTo>
                                  <a:pt x="781812" y="4492438"/>
                                </a:lnTo>
                                <a:close/>
                              </a:path>
                              <a:path w="4642485" h="5046345">
                                <a:moveTo>
                                  <a:pt x="1368552" y="5023104"/>
                                </a:moveTo>
                                <a:lnTo>
                                  <a:pt x="1359408" y="5014273"/>
                                </a:lnTo>
                                <a:lnTo>
                                  <a:pt x="1350264" y="5023104"/>
                                </a:lnTo>
                                <a:lnTo>
                                  <a:pt x="1368552" y="5023104"/>
                                </a:lnTo>
                                <a:close/>
                              </a:path>
                              <a:path w="4642485" h="5046345">
                                <a:moveTo>
                                  <a:pt x="1368552" y="5041392"/>
                                </a:moveTo>
                                <a:lnTo>
                                  <a:pt x="1368552" y="5023104"/>
                                </a:lnTo>
                                <a:lnTo>
                                  <a:pt x="1350264" y="5023104"/>
                                </a:lnTo>
                                <a:lnTo>
                                  <a:pt x="1350264" y="5041392"/>
                                </a:lnTo>
                                <a:lnTo>
                                  <a:pt x="1354836" y="5045964"/>
                                </a:lnTo>
                                <a:lnTo>
                                  <a:pt x="1362456" y="5045964"/>
                                </a:lnTo>
                                <a:lnTo>
                                  <a:pt x="1368552" y="5041392"/>
                                </a:lnTo>
                                <a:close/>
                              </a:path>
                              <a:path w="4642485" h="5046345">
                                <a:moveTo>
                                  <a:pt x="4628388" y="4462272"/>
                                </a:moveTo>
                                <a:lnTo>
                                  <a:pt x="1932432" y="4462272"/>
                                </a:lnTo>
                                <a:lnTo>
                                  <a:pt x="1929384" y="4463796"/>
                                </a:lnTo>
                                <a:lnTo>
                                  <a:pt x="1927860" y="4465320"/>
                                </a:lnTo>
                                <a:lnTo>
                                  <a:pt x="1359408" y="5014273"/>
                                </a:lnTo>
                                <a:lnTo>
                                  <a:pt x="1368552" y="5023104"/>
                                </a:lnTo>
                                <a:lnTo>
                                  <a:pt x="1368552" y="5041392"/>
                                </a:lnTo>
                                <a:lnTo>
                                  <a:pt x="1935480" y="4492461"/>
                                </a:lnTo>
                                <a:lnTo>
                                  <a:pt x="1935480" y="4488180"/>
                                </a:lnTo>
                                <a:lnTo>
                                  <a:pt x="1944624" y="4483608"/>
                                </a:lnTo>
                                <a:lnTo>
                                  <a:pt x="1944624" y="4488180"/>
                                </a:lnTo>
                                <a:lnTo>
                                  <a:pt x="4616196" y="4488180"/>
                                </a:lnTo>
                                <a:lnTo>
                                  <a:pt x="4616196" y="4474464"/>
                                </a:lnTo>
                                <a:lnTo>
                                  <a:pt x="4628388" y="4462272"/>
                                </a:lnTo>
                                <a:close/>
                              </a:path>
                              <a:path w="4642485" h="5046345">
                                <a:moveTo>
                                  <a:pt x="1944624" y="4483608"/>
                                </a:moveTo>
                                <a:lnTo>
                                  <a:pt x="1935480" y="4488180"/>
                                </a:lnTo>
                                <a:lnTo>
                                  <a:pt x="1939902" y="4488180"/>
                                </a:lnTo>
                                <a:lnTo>
                                  <a:pt x="1944624" y="4483608"/>
                                </a:lnTo>
                                <a:close/>
                              </a:path>
                              <a:path w="4642485" h="5046345">
                                <a:moveTo>
                                  <a:pt x="1939902" y="4488180"/>
                                </a:moveTo>
                                <a:lnTo>
                                  <a:pt x="1935480" y="4488180"/>
                                </a:lnTo>
                                <a:lnTo>
                                  <a:pt x="1935480" y="4492461"/>
                                </a:lnTo>
                                <a:lnTo>
                                  <a:pt x="1939902" y="4488180"/>
                                </a:lnTo>
                                <a:close/>
                              </a:path>
                              <a:path w="4642485" h="5046345">
                                <a:moveTo>
                                  <a:pt x="1944624" y="4488180"/>
                                </a:moveTo>
                                <a:lnTo>
                                  <a:pt x="1944624" y="4483608"/>
                                </a:lnTo>
                                <a:lnTo>
                                  <a:pt x="1939902" y="4488180"/>
                                </a:lnTo>
                                <a:lnTo>
                                  <a:pt x="1944624" y="4488180"/>
                                </a:lnTo>
                                <a:close/>
                              </a:path>
                              <a:path w="4642485" h="5046345">
                                <a:moveTo>
                                  <a:pt x="4628388" y="25908"/>
                                </a:moveTo>
                                <a:lnTo>
                                  <a:pt x="4616196" y="13716"/>
                                </a:lnTo>
                                <a:lnTo>
                                  <a:pt x="4616196" y="25908"/>
                                </a:lnTo>
                                <a:lnTo>
                                  <a:pt x="4628388" y="25908"/>
                                </a:lnTo>
                                <a:close/>
                              </a:path>
                              <a:path w="4642485" h="5046345">
                                <a:moveTo>
                                  <a:pt x="4628388" y="4462272"/>
                                </a:moveTo>
                                <a:lnTo>
                                  <a:pt x="4628388" y="25908"/>
                                </a:lnTo>
                                <a:lnTo>
                                  <a:pt x="4616196" y="25908"/>
                                </a:lnTo>
                                <a:lnTo>
                                  <a:pt x="4616196" y="4462272"/>
                                </a:lnTo>
                                <a:lnTo>
                                  <a:pt x="4628388" y="4462272"/>
                                </a:lnTo>
                                <a:close/>
                              </a:path>
                              <a:path w="4642485" h="5046345">
                                <a:moveTo>
                                  <a:pt x="4628388" y="4488180"/>
                                </a:moveTo>
                                <a:lnTo>
                                  <a:pt x="4628388" y="4462272"/>
                                </a:lnTo>
                                <a:lnTo>
                                  <a:pt x="4616196" y="4474464"/>
                                </a:lnTo>
                                <a:lnTo>
                                  <a:pt x="4616196" y="4488180"/>
                                </a:lnTo>
                                <a:lnTo>
                                  <a:pt x="4628388" y="4488180"/>
                                </a:lnTo>
                                <a:close/>
                              </a:path>
                            </a:pathLst>
                          </a:custGeom>
                          <a:solidFill>
                            <a:srgbClr val="375D89"/>
                          </a:solidFill>
                        </wps:spPr>
                        <wps:bodyPr wrap="square" lIns="0" tIns="0" rIns="0" bIns="0" rtlCol="0">
                          <a:prstTxWarp prst="textNoShape">
                            <a:avLst/>
                          </a:prstTxWarp>
                          <a:noAutofit/>
                        </wps:bodyPr>
                      </wps:wsp>
                      <wps:wsp>
                        <wps:cNvPr id="56" name="Textbox 56"/>
                        <wps:cNvSpPr txBox="1"/>
                        <wps:spPr>
                          <a:xfrm>
                            <a:off x="115829" y="288755"/>
                            <a:ext cx="1285875" cy="170815"/>
                          </a:xfrm>
                          <a:prstGeom prst="rect">
                            <a:avLst/>
                          </a:prstGeom>
                        </wps:spPr>
                        <wps:txbx>
                          <w:txbxContent>
                            <w:p w14:paraId="1C449C31" w14:textId="77777777" w:rsidR="00381448" w:rsidRDefault="00000000">
                              <w:pPr>
                                <w:spacing w:line="268" w:lineRule="exact"/>
                                <w:rPr>
                                  <w:sz w:val="24"/>
                                </w:rPr>
                              </w:pPr>
                              <w:r>
                                <w:rPr>
                                  <w:color w:val="FFFFFF"/>
                                  <w:spacing w:val="-2"/>
                                  <w:sz w:val="24"/>
                                </w:rPr>
                                <w:t>Recommendations</w:t>
                              </w:r>
                            </w:p>
                          </w:txbxContent>
                        </wps:txbx>
                        <wps:bodyPr wrap="square" lIns="0" tIns="0" rIns="0" bIns="0" rtlCol="0">
                          <a:noAutofit/>
                        </wps:bodyPr>
                      </wps:wsp>
                      <wps:wsp>
                        <wps:cNvPr id="57" name="Textbox 57"/>
                        <wps:cNvSpPr txBox="1"/>
                        <wps:spPr>
                          <a:xfrm>
                            <a:off x="115827" y="811472"/>
                            <a:ext cx="4368165" cy="3211195"/>
                          </a:xfrm>
                          <a:prstGeom prst="rect">
                            <a:avLst/>
                          </a:prstGeom>
                        </wps:spPr>
                        <wps:txbx>
                          <w:txbxContent>
                            <w:p w14:paraId="27A754FE" w14:textId="77777777" w:rsidR="00381448" w:rsidRDefault="00000000">
                              <w:pPr>
                                <w:numPr>
                                  <w:ilvl w:val="0"/>
                                  <w:numId w:val="9"/>
                                </w:numPr>
                                <w:tabs>
                                  <w:tab w:val="left" w:pos="244"/>
                                </w:tabs>
                                <w:ind w:right="146" w:firstLine="0"/>
                                <w:rPr>
                                  <w:sz w:val="24"/>
                                </w:rPr>
                              </w:pPr>
                              <w:r>
                                <w:rPr>
                                  <w:color w:val="FFFFFF"/>
                                  <w:sz w:val="24"/>
                                </w:rPr>
                                <w:t>The</w:t>
                              </w:r>
                              <w:r>
                                <w:rPr>
                                  <w:color w:val="FFFFFF"/>
                                  <w:spacing w:val="-3"/>
                                  <w:sz w:val="24"/>
                                </w:rPr>
                                <w:t xml:space="preserve"> </w:t>
                              </w:r>
                              <w:r>
                                <w:rPr>
                                  <w:color w:val="FFFFFF"/>
                                  <w:sz w:val="24"/>
                                </w:rPr>
                                <w:t>Council</w:t>
                              </w:r>
                              <w:r>
                                <w:rPr>
                                  <w:color w:val="FFFFFF"/>
                                  <w:spacing w:val="-5"/>
                                  <w:sz w:val="24"/>
                                </w:rPr>
                                <w:t xml:space="preserve"> </w:t>
                              </w:r>
                              <w:r>
                                <w:rPr>
                                  <w:color w:val="FFFFFF"/>
                                  <w:sz w:val="24"/>
                                </w:rPr>
                                <w:t>explores</w:t>
                              </w:r>
                              <w:r>
                                <w:rPr>
                                  <w:color w:val="FFFFFF"/>
                                  <w:spacing w:val="-4"/>
                                  <w:sz w:val="24"/>
                                </w:rPr>
                                <w:t xml:space="preserve"> </w:t>
                              </w:r>
                              <w:r>
                                <w:rPr>
                                  <w:color w:val="FFFFFF"/>
                                  <w:sz w:val="24"/>
                                </w:rPr>
                                <w:t>the</w:t>
                              </w:r>
                              <w:r>
                                <w:rPr>
                                  <w:color w:val="FFFFFF"/>
                                  <w:spacing w:val="-6"/>
                                  <w:sz w:val="24"/>
                                </w:rPr>
                                <w:t xml:space="preserve"> </w:t>
                              </w:r>
                              <w:r>
                                <w:rPr>
                                  <w:color w:val="FFFFFF"/>
                                  <w:sz w:val="24"/>
                                </w:rPr>
                                <w:t>possibility</w:t>
                              </w:r>
                              <w:r>
                                <w:rPr>
                                  <w:color w:val="FFFFFF"/>
                                  <w:spacing w:val="-6"/>
                                  <w:sz w:val="24"/>
                                </w:rPr>
                                <w:t xml:space="preserve"> </w:t>
                              </w:r>
                              <w:r>
                                <w:rPr>
                                  <w:color w:val="FFFFFF"/>
                                  <w:sz w:val="24"/>
                                </w:rPr>
                                <w:t>of</w:t>
                              </w:r>
                              <w:r>
                                <w:rPr>
                                  <w:color w:val="FFFFFF"/>
                                  <w:spacing w:val="-1"/>
                                  <w:sz w:val="24"/>
                                </w:rPr>
                                <w:t xml:space="preserve"> </w:t>
                              </w:r>
                              <w:r>
                                <w:rPr>
                                  <w:color w:val="FFFFFF"/>
                                  <w:sz w:val="24"/>
                                </w:rPr>
                                <w:t>carrying</w:t>
                              </w:r>
                              <w:r>
                                <w:rPr>
                                  <w:color w:val="FFFFFF"/>
                                  <w:spacing w:val="-6"/>
                                  <w:sz w:val="24"/>
                                </w:rPr>
                                <w:t xml:space="preserve"> </w:t>
                              </w:r>
                              <w:r>
                                <w:rPr>
                                  <w:color w:val="FFFFFF"/>
                                  <w:sz w:val="24"/>
                                </w:rPr>
                                <w:t>out</w:t>
                              </w:r>
                              <w:r>
                                <w:rPr>
                                  <w:color w:val="FFFFFF"/>
                                  <w:spacing w:val="-4"/>
                                  <w:sz w:val="24"/>
                                </w:rPr>
                                <w:t xml:space="preserve"> </w:t>
                              </w:r>
                              <w:r>
                                <w:rPr>
                                  <w:color w:val="FFFFFF"/>
                                  <w:sz w:val="24"/>
                                </w:rPr>
                                <w:t>EPC</w:t>
                              </w:r>
                              <w:r>
                                <w:rPr>
                                  <w:color w:val="FFFFFF"/>
                                  <w:spacing w:val="-5"/>
                                  <w:sz w:val="24"/>
                                </w:rPr>
                                <w:t xml:space="preserve"> </w:t>
                              </w:r>
                              <w:r>
                                <w:rPr>
                                  <w:color w:val="FFFFFF"/>
                                  <w:sz w:val="24"/>
                                </w:rPr>
                                <w:t xml:space="preserve">tests for landlords as part of its </w:t>
                              </w:r>
                              <w:proofErr w:type="spellStart"/>
                              <w:r>
                                <w:rPr>
                                  <w:color w:val="FFFFFF"/>
                                  <w:sz w:val="24"/>
                                </w:rPr>
                                <w:t>commercialisation</w:t>
                              </w:r>
                              <w:proofErr w:type="spellEnd"/>
                              <w:r>
                                <w:rPr>
                                  <w:color w:val="FFFFFF"/>
                                  <w:sz w:val="24"/>
                                </w:rPr>
                                <w:t xml:space="preserve"> </w:t>
                              </w:r>
                              <w:proofErr w:type="gramStart"/>
                              <w:r>
                                <w:rPr>
                                  <w:color w:val="FFFFFF"/>
                                  <w:sz w:val="24"/>
                                </w:rPr>
                                <w:t>agenda;</w:t>
                              </w:r>
                              <w:proofErr w:type="gramEnd"/>
                            </w:p>
                            <w:p w14:paraId="59746472" w14:textId="77777777" w:rsidR="00381448" w:rsidRDefault="00381448">
                              <w:pPr>
                                <w:spacing w:before="3"/>
                                <w:rPr>
                                  <w:sz w:val="24"/>
                                </w:rPr>
                              </w:pPr>
                            </w:p>
                            <w:p w14:paraId="613E50E3" w14:textId="77777777" w:rsidR="00381448" w:rsidRDefault="00000000">
                              <w:pPr>
                                <w:numPr>
                                  <w:ilvl w:val="0"/>
                                  <w:numId w:val="9"/>
                                </w:numPr>
                                <w:tabs>
                                  <w:tab w:val="left" w:pos="177"/>
                                </w:tabs>
                                <w:spacing w:line="237" w:lineRule="auto"/>
                                <w:ind w:right="214" w:firstLine="0"/>
                                <w:rPr>
                                  <w:sz w:val="24"/>
                                </w:rPr>
                              </w:pPr>
                              <w:r>
                                <w:rPr>
                                  <w:color w:val="FFFFFF"/>
                                  <w:sz w:val="24"/>
                                </w:rPr>
                                <w:t>If</w:t>
                              </w:r>
                              <w:r>
                                <w:rPr>
                                  <w:color w:val="FFFFFF"/>
                                  <w:spacing w:val="-1"/>
                                  <w:sz w:val="24"/>
                                </w:rPr>
                                <w:t xml:space="preserve"> </w:t>
                              </w:r>
                              <w:r>
                                <w:rPr>
                                  <w:color w:val="FFFFFF"/>
                                  <w:sz w:val="24"/>
                                </w:rPr>
                                <w:t>any</w:t>
                              </w:r>
                              <w:r>
                                <w:rPr>
                                  <w:color w:val="FFFFFF"/>
                                  <w:spacing w:val="-5"/>
                                  <w:sz w:val="24"/>
                                </w:rPr>
                                <w:t xml:space="preserve"> </w:t>
                              </w:r>
                              <w:r>
                                <w:rPr>
                                  <w:color w:val="FFFFFF"/>
                                  <w:sz w:val="24"/>
                                </w:rPr>
                                <w:t>financial</w:t>
                              </w:r>
                              <w:r>
                                <w:rPr>
                                  <w:color w:val="FFFFFF"/>
                                  <w:spacing w:val="-4"/>
                                  <w:sz w:val="24"/>
                                </w:rPr>
                                <w:t xml:space="preserve"> </w:t>
                              </w:r>
                              <w:r>
                                <w:rPr>
                                  <w:color w:val="FFFFFF"/>
                                  <w:sz w:val="24"/>
                                </w:rPr>
                                <w:t>surplus</w:t>
                              </w:r>
                              <w:r>
                                <w:rPr>
                                  <w:color w:val="FFFFFF"/>
                                  <w:spacing w:val="-3"/>
                                  <w:sz w:val="24"/>
                                </w:rPr>
                                <w:t xml:space="preserve"> </w:t>
                              </w:r>
                              <w:r>
                                <w:rPr>
                                  <w:color w:val="FFFFFF"/>
                                  <w:sz w:val="24"/>
                                </w:rPr>
                                <w:t>is</w:t>
                              </w:r>
                              <w:r>
                                <w:rPr>
                                  <w:color w:val="FFFFFF"/>
                                  <w:spacing w:val="-3"/>
                                  <w:sz w:val="24"/>
                                </w:rPr>
                                <w:t xml:space="preserve"> </w:t>
                              </w:r>
                              <w:r>
                                <w:rPr>
                                  <w:color w:val="FFFFFF"/>
                                  <w:sz w:val="24"/>
                                </w:rPr>
                                <w:t>made</w:t>
                              </w:r>
                              <w:r>
                                <w:rPr>
                                  <w:color w:val="FFFFFF"/>
                                  <w:spacing w:val="-5"/>
                                  <w:sz w:val="24"/>
                                </w:rPr>
                                <w:t xml:space="preserve"> </w:t>
                              </w:r>
                              <w:r>
                                <w:rPr>
                                  <w:color w:val="FFFFFF"/>
                                  <w:sz w:val="24"/>
                                </w:rPr>
                                <w:t>by</w:t>
                              </w:r>
                              <w:r>
                                <w:rPr>
                                  <w:color w:val="FFFFFF"/>
                                  <w:spacing w:val="-5"/>
                                  <w:sz w:val="24"/>
                                </w:rPr>
                                <w:t xml:space="preserve"> </w:t>
                              </w:r>
                              <w:r>
                                <w:rPr>
                                  <w:color w:val="FFFFFF"/>
                                  <w:sz w:val="24"/>
                                </w:rPr>
                                <w:t>the</w:t>
                              </w:r>
                              <w:r>
                                <w:rPr>
                                  <w:color w:val="FFFFFF"/>
                                  <w:spacing w:val="-2"/>
                                  <w:sz w:val="24"/>
                                </w:rPr>
                                <w:t xml:space="preserve"> </w:t>
                              </w:r>
                              <w:r>
                                <w:rPr>
                                  <w:color w:val="FFFFFF"/>
                                  <w:sz w:val="24"/>
                                </w:rPr>
                                <w:t>scheme</w:t>
                              </w:r>
                              <w:r>
                                <w:rPr>
                                  <w:color w:val="FFFFFF"/>
                                  <w:spacing w:val="-2"/>
                                  <w:sz w:val="24"/>
                                </w:rPr>
                                <w:t xml:space="preserve"> </w:t>
                              </w:r>
                              <w:r>
                                <w:rPr>
                                  <w:color w:val="FFFFFF"/>
                                  <w:sz w:val="24"/>
                                </w:rPr>
                                <w:t>(within</w:t>
                              </w:r>
                              <w:r>
                                <w:rPr>
                                  <w:color w:val="FFFFFF"/>
                                  <w:spacing w:val="-2"/>
                                  <w:sz w:val="24"/>
                                </w:rPr>
                                <w:t xml:space="preserve"> </w:t>
                              </w:r>
                              <w:r>
                                <w:rPr>
                                  <w:color w:val="FFFFFF"/>
                                  <w:sz w:val="24"/>
                                </w:rPr>
                                <w:t>the</w:t>
                              </w:r>
                              <w:r>
                                <w:rPr>
                                  <w:color w:val="FFFFFF"/>
                                  <w:spacing w:val="-5"/>
                                  <w:sz w:val="24"/>
                                </w:rPr>
                                <w:t xml:space="preserve"> </w:t>
                              </w:r>
                              <w:r>
                                <w:rPr>
                                  <w:color w:val="FFFFFF"/>
                                  <w:sz w:val="24"/>
                                </w:rPr>
                                <w:t xml:space="preserve">6% designated as part of the scheme) this should be spent in the designated </w:t>
                              </w:r>
                              <w:proofErr w:type="gramStart"/>
                              <w:r>
                                <w:rPr>
                                  <w:color w:val="FFFFFF"/>
                                  <w:sz w:val="24"/>
                                </w:rPr>
                                <w:t>area;</w:t>
                              </w:r>
                              <w:proofErr w:type="gramEnd"/>
                            </w:p>
                            <w:p w14:paraId="2EB20EC0" w14:textId="77777777" w:rsidR="00381448" w:rsidRDefault="00381448">
                              <w:pPr>
                                <w:spacing w:before="5"/>
                                <w:rPr>
                                  <w:sz w:val="24"/>
                                </w:rPr>
                              </w:pPr>
                            </w:p>
                            <w:p w14:paraId="7FECA002" w14:textId="77777777" w:rsidR="00381448" w:rsidRDefault="00000000">
                              <w:pPr>
                                <w:numPr>
                                  <w:ilvl w:val="0"/>
                                  <w:numId w:val="9"/>
                                </w:numPr>
                                <w:tabs>
                                  <w:tab w:val="left" w:pos="177"/>
                                </w:tabs>
                                <w:ind w:right="18" w:firstLine="0"/>
                                <w:rPr>
                                  <w:sz w:val="24"/>
                                </w:rPr>
                              </w:pPr>
                              <w:r>
                                <w:rPr>
                                  <w:color w:val="FFFFFF"/>
                                  <w:sz w:val="24"/>
                                </w:rPr>
                                <w:t>Subject to the success of the pilot scheme, this be used as a template to replicate in other areas to drive improvements to rented</w:t>
                              </w:r>
                              <w:r>
                                <w:rPr>
                                  <w:color w:val="FFFFFF"/>
                                  <w:spacing w:val="-7"/>
                                  <w:sz w:val="24"/>
                                </w:rPr>
                                <w:t xml:space="preserve"> </w:t>
                              </w:r>
                              <w:r>
                                <w:rPr>
                                  <w:color w:val="FFFFFF"/>
                                  <w:sz w:val="24"/>
                                </w:rPr>
                                <w:t>accommodation,</w:t>
                              </w:r>
                              <w:r>
                                <w:rPr>
                                  <w:color w:val="FFFFFF"/>
                                  <w:spacing w:val="-5"/>
                                  <w:sz w:val="24"/>
                                </w:rPr>
                                <w:t xml:space="preserve"> </w:t>
                              </w:r>
                              <w:r>
                                <w:rPr>
                                  <w:color w:val="FFFFFF"/>
                                  <w:sz w:val="24"/>
                                </w:rPr>
                                <w:t>landlord</w:t>
                              </w:r>
                              <w:r>
                                <w:rPr>
                                  <w:color w:val="FFFFFF"/>
                                  <w:spacing w:val="-4"/>
                                  <w:sz w:val="24"/>
                                </w:rPr>
                                <w:t xml:space="preserve"> </w:t>
                              </w:r>
                              <w:r>
                                <w:rPr>
                                  <w:color w:val="FFFFFF"/>
                                  <w:sz w:val="24"/>
                                </w:rPr>
                                <w:t>responsibility</w:t>
                              </w:r>
                              <w:r>
                                <w:rPr>
                                  <w:color w:val="FFFFFF"/>
                                  <w:spacing w:val="-7"/>
                                  <w:sz w:val="24"/>
                                </w:rPr>
                                <w:t xml:space="preserve"> </w:t>
                              </w:r>
                              <w:r>
                                <w:rPr>
                                  <w:color w:val="FFFFFF"/>
                                  <w:sz w:val="24"/>
                                </w:rPr>
                                <w:t>and</w:t>
                              </w:r>
                              <w:r>
                                <w:rPr>
                                  <w:color w:val="FFFFFF"/>
                                  <w:spacing w:val="-7"/>
                                  <w:sz w:val="24"/>
                                </w:rPr>
                                <w:t xml:space="preserve"> </w:t>
                              </w:r>
                              <w:r>
                                <w:rPr>
                                  <w:color w:val="FFFFFF"/>
                                  <w:sz w:val="24"/>
                                </w:rPr>
                                <w:t>a</w:t>
                              </w:r>
                              <w:r>
                                <w:rPr>
                                  <w:color w:val="FFFFFF"/>
                                  <w:spacing w:val="-5"/>
                                  <w:sz w:val="24"/>
                                </w:rPr>
                                <w:t xml:space="preserve"> </w:t>
                              </w:r>
                              <w:r>
                                <w:rPr>
                                  <w:color w:val="FFFFFF"/>
                                  <w:sz w:val="24"/>
                                </w:rPr>
                                <w:t>reduction</w:t>
                              </w:r>
                              <w:r>
                                <w:rPr>
                                  <w:color w:val="FFFFFF"/>
                                  <w:spacing w:val="-4"/>
                                  <w:sz w:val="24"/>
                                </w:rPr>
                                <w:t xml:space="preserve"> </w:t>
                              </w:r>
                              <w:r>
                                <w:rPr>
                                  <w:color w:val="FFFFFF"/>
                                  <w:sz w:val="24"/>
                                </w:rPr>
                                <w:t xml:space="preserve">in anti-social </w:t>
                              </w:r>
                              <w:proofErr w:type="spellStart"/>
                              <w:proofErr w:type="gramStart"/>
                              <w:r>
                                <w:rPr>
                                  <w:color w:val="FFFFFF"/>
                                  <w:sz w:val="24"/>
                                </w:rPr>
                                <w:t>behaviour</w:t>
                              </w:r>
                              <w:proofErr w:type="spellEnd"/>
                              <w:r>
                                <w:rPr>
                                  <w:color w:val="FFFFFF"/>
                                  <w:sz w:val="24"/>
                                </w:rPr>
                                <w:t>;</w:t>
                              </w:r>
                              <w:proofErr w:type="gramEnd"/>
                            </w:p>
                            <w:p w14:paraId="33C358C6" w14:textId="77777777" w:rsidR="00381448" w:rsidRDefault="00381448">
                              <w:pPr>
                                <w:spacing w:before="4"/>
                                <w:rPr>
                                  <w:sz w:val="24"/>
                                </w:rPr>
                              </w:pPr>
                            </w:p>
                            <w:p w14:paraId="68317B12" w14:textId="77777777" w:rsidR="00381448" w:rsidRDefault="00000000">
                              <w:pPr>
                                <w:numPr>
                                  <w:ilvl w:val="0"/>
                                  <w:numId w:val="9"/>
                                </w:numPr>
                                <w:tabs>
                                  <w:tab w:val="left" w:pos="172"/>
                                </w:tabs>
                                <w:spacing w:line="237" w:lineRule="auto"/>
                                <w:ind w:right="68" w:firstLine="0"/>
                                <w:rPr>
                                  <w:sz w:val="24"/>
                                </w:rPr>
                              </w:pPr>
                              <w:r>
                                <w:rPr>
                                  <w:color w:val="FFFFFF"/>
                                  <w:sz w:val="24"/>
                                </w:rPr>
                                <w:t xml:space="preserve">Ward </w:t>
                              </w:r>
                              <w:proofErr w:type="spellStart"/>
                              <w:r>
                                <w:rPr>
                                  <w:color w:val="FFFFFF"/>
                                  <w:sz w:val="24"/>
                                </w:rPr>
                                <w:t>Councillors</w:t>
                              </w:r>
                              <w:proofErr w:type="spellEnd"/>
                              <w:r>
                                <w:rPr>
                                  <w:color w:val="FFFFFF"/>
                                  <w:sz w:val="24"/>
                                </w:rPr>
                                <w:t xml:space="preserve"> continue to be consulted, engaged and kept informed</w:t>
                              </w:r>
                              <w:r>
                                <w:rPr>
                                  <w:color w:val="FFFFFF"/>
                                  <w:spacing w:val="-5"/>
                                  <w:sz w:val="24"/>
                                </w:rPr>
                                <w:t xml:space="preserve"> </w:t>
                              </w:r>
                              <w:r>
                                <w:rPr>
                                  <w:color w:val="FFFFFF"/>
                                  <w:sz w:val="24"/>
                                </w:rPr>
                                <w:t>on</w:t>
                              </w:r>
                              <w:r>
                                <w:rPr>
                                  <w:color w:val="FFFFFF"/>
                                  <w:spacing w:val="-2"/>
                                  <w:sz w:val="24"/>
                                </w:rPr>
                                <w:t xml:space="preserve"> </w:t>
                              </w:r>
                              <w:r>
                                <w:rPr>
                                  <w:color w:val="FFFFFF"/>
                                  <w:sz w:val="24"/>
                                </w:rPr>
                                <w:t>the</w:t>
                              </w:r>
                              <w:r>
                                <w:rPr>
                                  <w:color w:val="FFFFFF"/>
                                  <w:spacing w:val="-2"/>
                                  <w:sz w:val="24"/>
                                </w:rPr>
                                <w:t xml:space="preserve"> </w:t>
                              </w:r>
                              <w:r>
                                <w:rPr>
                                  <w:color w:val="FFFFFF"/>
                                  <w:sz w:val="24"/>
                                </w:rPr>
                                <w:t>selection</w:t>
                              </w:r>
                              <w:r>
                                <w:rPr>
                                  <w:color w:val="FFFFFF"/>
                                  <w:spacing w:val="-2"/>
                                  <w:sz w:val="24"/>
                                </w:rPr>
                                <w:t xml:space="preserve"> </w:t>
                              </w:r>
                              <w:r>
                                <w:rPr>
                                  <w:color w:val="FFFFFF"/>
                                  <w:sz w:val="24"/>
                                </w:rPr>
                                <w:t>of</w:t>
                              </w:r>
                              <w:r>
                                <w:rPr>
                                  <w:color w:val="FFFFFF"/>
                                  <w:spacing w:val="-3"/>
                                  <w:sz w:val="24"/>
                                </w:rPr>
                                <w:t xml:space="preserve"> </w:t>
                              </w:r>
                              <w:r>
                                <w:rPr>
                                  <w:color w:val="FFFFFF"/>
                                  <w:sz w:val="24"/>
                                </w:rPr>
                                <w:t>any</w:t>
                              </w:r>
                              <w:r>
                                <w:rPr>
                                  <w:color w:val="FFFFFF"/>
                                  <w:spacing w:val="-5"/>
                                  <w:sz w:val="24"/>
                                </w:rPr>
                                <w:t xml:space="preserve"> </w:t>
                              </w:r>
                              <w:r>
                                <w:rPr>
                                  <w:color w:val="FFFFFF"/>
                                  <w:sz w:val="24"/>
                                </w:rPr>
                                <w:t>sites</w:t>
                              </w:r>
                              <w:r>
                                <w:rPr>
                                  <w:color w:val="FFFFFF"/>
                                  <w:spacing w:val="-3"/>
                                  <w:sz w:val="24"/>
                                </w:rPr>
                                <w:t xml:space="preserve"> </w:t>
                              </w:r>
                              <w:r>
                                <w:rPr>
                                  <w:color w:val="FFFFFF"/>
                                  <w:sz w:val="24"/>
                                </w:rPr>
                                <w:t>and</w:t>
                              </w:r>
                              <w:r>
                                <w:rPr>
                                  <w:color w:val="FFFFFF"/>
                                  <w:spacing w:val="-5"/>
                                  <w:sz w:val="24"/>
                                </w:rPr>
                                <w:t xml:space="preserve"> </w:t>
                              </w:r>
                              <w:r>
                                <w:rPr>
                                  <w:color w:val="FFFFFF"/>
                                  <w:sz w:val="24"/>
                                </w:rPr>
                                <w:t>boundary</w:t>
                              </w:r>
                              <w:r>
                                <w:rPr>
                                  <w:color w:val="FFFFFF"/>
                                  <w:spacing w:val="-6"/>
                                  <w:sz w:val="24"/>
                                </w:rPr>
                                <w:t xml:space="preserve"> </w:t>
                              </w:r>
                              <w:r>
                                <w:rPr>
                                  <w:color w:val="FFFFFF"/>
                                  <w:sz w:val="24"/>
                                </w:rPr>
                                <w:t>lines</w:t>
                              </w:r>
                              <w:r>
                                <w:rPr>
                                  <w:color w:val="FFFFFF"/>
                                  <w:spacing w:val="-3"/>
                                  <w:sz w:val="24"/>
                                </w:rPr>
                                <w:t xml:space="preserve"> </w:t>
                              </w:r>
                              <w:r>
                                <w:rPr>
                                  <w:color w:val="FFFFFF"/>
                                  <w:sz w:val="24"/>
                                </w:rPr>
                                <w:t>for</w:t>
                              </w:r>
                              <w:r>
                                <w:rPr>
                                  <w:color w:val="FFFFFF"/>
                                  <w:spacing w:val="-4"/>
                                  <w:sz w:val="24"/>
                                </w:rPr>
                                <w:t xml:space="preserve"> </w:t>
                              </w:r>
                              <w:r>
                                <w:rPr>
                                  <w:color w:val="FFFFFF"/>
                                  <w:sz w:val="24"/>
                                </w:rPr>
                                <w:t xml:space="preserve">the further roll out of the scheme in the </w:t>
                              </w:r>
                              <w:proofErr w:type="gramStart"/>
                              <w:r>
                                <w:rPr>
                                  <w:color w:val="FFFFFF"/>
                                  <w:sz w:val="24"/>
                                </w:rPr>
                                <w:t>future;</w:t>
                              </w:r>
                              <w:proofErr w:type="gramEnd"/>
                            </w:p>
                            <w:p w14:paraId="4D4B44E5" w14:textId="77777777" w:rsidR="00381448" w:rsidRDefault="00381448">
                              <w:pPr>
                                <w:spacing w:before="3"/>
                                <w:rPr>
                                  <w:sz w:val="24"/>
                                </w:rPr>
                              </w:pPr>
                            </w:p>
                            <w:p w14:paraId="5B9ED97C" w14:textId="77777777" w:rsidR="00381448" w:rsidRDefault="00000000">
                              <w:pPr>
                                <w:numPr>
                                  <w:ilvl w:val="0"/>
                                  <w:numId w:val="9"/>
                                </w:numPr>
                                <w:tabs>
                                  <w:tab w:val="left" w:pos="177"/>
                                </w:tabs>
                                <w:ind w:right="319" w:firstLine="0"/>
                                <w:rPr>
                                  <w:sz w:val="24"/>
                                </w:rPr>
                              </w:pPr>
                              <w:r>
                                <w:rPr>
                                  <w:color w:val="FFFFFF"/>
                                  <w:sz w:val="24"/>
                                </w:rPr>
                                <w:t>Scrutiny</w:t>
                              </w:r>
                              <w:r>
                                <w:rPr>
                                  <w:color w:val="FFFFFF"/>
                                  <w:spacing w:val="-5"/>
                                  <w:sz w:val="24"/>
                                </w:rPr>
                                <w:t xml:space="preserve"> </w:t>
                              </w:r>
                              <w:r>
                                <w:rPr>
                                  <w:color w:val="FFFFFF"/>
                                  <w:sz w:val="24"/>
                                </w:rPr>
                                <w:t>be</w:t>
                              </w:r>
                              <w:r>
                                <w:rPr>
                                  <w:color w:val="FFFFFF"/>
                                  <w:spacing w:val="-5"/>
                                  <w:sz w:val="24"/>
                                </w:rPr>
                                <w:t xml:space="preserve"> </w:t>
                              </w:r>
                              <w:r>
                                <w:rPr>
                                  <w:color w:val="FFFFFF"/>
                                  <w:sz w:val="24"/>
                                </w:rPr>
                                <w:t>asked</w:t>
                              </w:r>
                              <w:r>
                                <w:rPr>
                                  <w:color w:val="FFFFFF"/>
                                  <w:spacing w:val="-5"/>
                                  <w:sz w:val="24"/>
                                </w:rPr>
                                <w:t xml:space="preserve"> </w:t>
                              </w:r>
                              <w:r>
                                <w:rPr>
                                  <w:color w:val="FFFFFF"/>
                                  <w:sz w:val="24"/>
                                </w:rPr>
                                <w:t>to</w:t>
                              </w:r>
                              <w:r>
                                <w:rPr>
                                  <w:color w:val="FFFFFF"/>
                                  <w:spacing w:val="-5"/>
                                  <w:sz w:val="24"/>
                                </w:rPr>
                                <w:t xml:space="preserve"> </w:t>
                              </w:r>
                              <w:r>
                                <w:rPr>
                                  <w:color w:val="FFFFFF"/>
                                  <w:sz w:val="24"/>
                                </w:rPr>
                                <w:t>review</w:t>
                              </w:r>
                              <w:r>
                                <w:rPr>
                                  <w:color w:val="FFFFFF"/>
                                  <w:spacing w:val="-6"/>
                                  <w:sz w:val="24"/>
                                </w:rPr>
                                <w:t xml:space="preserve"> </w:t>
                              </w:r>
                              <w:r>
                                <w:rPr>
                                  <w:color w:val="FFFFFF"/>
                                  <w:sz w:val="24"/>
                                </w:rPr>
                                <w:t>the</w:t>
                              </w:r>
                              <w:r>
                                <w:rPr>
                                  <w:color w:val="FFFFFF"/>
                                  <w:spacing w:val="-2"/>
                                  <w:sz w:val="24"/>
                                </w:rPr>
                                <w:t xml:space="preserve"> </w:t>
                              </w:r>
                              <w:r>
                                <w:rPr>
                                  <w:color w:val="FFFFFF"/>
                                  <w:sz w:val="24"/>
                                </w:rPr>
                                <w:t>topic</w:t>
                              </w:r>
                              <w:r>
                                <w:rPr>
                                  <w:color w:val="FFFFFF"/>
                                  <w:spacing w:val="-5"/>
                                  <w:sz w:val="24"/>
                                </w:rPr>
                                <w:t xml:space="preserve"> </w:t>
                              </w:r>
                              <w:r>
                                <w:rPr>
                                  <w:color w:val="FFFFFF"/>
                                  <w:sz w:val="24"/>
                                </w:rPr>
                                <w:t>again</w:t>
                              </w:r>
                              <w:r>
                                <w:rPr>
                                  <w:color w:val="FFFFFF"/>
                                  <w:spacing w:val="-2"/>
                                  <w:sz w:val="24"/>
                                </w:rPr>
                                <w:t xml:space="preserve"> </w:t>
                              </w:r>
                              <w:r>
                                <w:rPr>
                                  <w:color w:val="FFFFFF"/>
                                  <w:sz w:val="24"/>
                                </w:rPr>
                                <w:t>in</w:t>
                              </w:r>
                              <w:r>
                                <w:rPr>
                                  <w:color w:val="FFFFFF"/>
                                  <w:spacing w:val="-2"/>
                                  <w:sz w:val="24"/>
                                </w:rPr>
                                <w:t xml:space="preserve"> </w:t>
                              </w:r>
                              <w:r>
                                <w:rPr>
                                  <w:color w:val="FFFFFF"/>
                                  <w:sz w:val="24"/>
                                </w:rPr>
                                <w:t>approximately twelve months’ time.</w:t>
                              </w:r>
                            </w:p>
                          </w:txbxContent>
                        </wps:txbx>
                        <wps:bodyPr wrap="square" lIns="0" tIns="0" rIns="0" bIns="0" rtlCol="0">
                          <a:noAutofit/>
                        </wps:bodyPr>
                      </wps:wsp>
                    </wpg:wgp>
                  </a:graphicData>
                </a:graphic>
              </wp:anchor>
            </w:drawing>
          </mc:Choice>
          <mc:Fallback>
            <w:pict>
              <v:group w14:anchorId="450C99E5" id="Group 53" o:spid="_x0000_s1059" alt="&quot;&quot;" style="position:absolute;left:0;text-align:left;margin-left:431.05pt;margin-top:46.45pt;width:365.55pt;height:397.35pt;z-index:15737856;mso-wrap-distance-left:0;mso-wrap-distance-right:0;mso-position-horizontal-relative:page;mso-position-vertical-relative:text" coordsize="46424,5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HPnAYAAGQjAAAOAAAAZHJzL2Uyb0RvYy54bWzsWk2P2zYQvRfofxB0byxS1JcRb9AkzaJA&#10;kATIFj3LsvyByqYqadfOv++Q1Fhjr2XKG6XooRdTtp6omTdvhpTGr98ctoXzlFf1Ru5mLnvluU6+&#10;y+Ris1vN3D8ePvwSu07dpLtFWshdPnO/5bX75u7nn17vy2nO5VoWi7xyYJJdPd2XM3fdNOV0Mqmz&#10;db5N61eyzHdwcimrbdrA12o1WVTpHmbfFhPueeFkL6tFWcksr2v49b056d7p+ZfLPGs+L5d13jjF&#10;zAXbGv1Z6c+5+pzcvU6nqyot15usNSN9gRXbdLODmx6nep82qfNYbZ5Ntd1klazlsnmVye1ELpeb&#10;LNc+gDfMO/PmvpKPpfZlNd2vyiNNQO0ZTy+eNvv0dF+VX8svlbEeDj/K7K8aeJnsy9WUnlffVx34&#10;sKy26iJwwjloRr8dGc0PjZPBjyIUXMSB62RwLvBE6IvAcJ6tITDPrsvWv1munKRTc2Nt3tGcfQn6&#10;qTuK6u+j6Os6LXPNfK0o+FI5mwU4IFxnl25BxvetYuAXYErdHFCKxfZb3RJ6xhHjLGGuA1wwP2It&#10;Ex1XLBQBiNRwxRJPaH0ePU6n2WPd3OdS054+fawbI98FHqVrPMoOOzysIAmU/Ast/8Z1QP6V64D8&#10;5yYUZdqo61Qs1aGzV3FrbVmrsBlT1PmtfMofpEY2KngKxxKIL7gkROhFIlJzgskdstj1XYHuIQLH&#10;Us8NTKCgYD48hyPFnN4ZETgaZBQmYOkFQxGGo4EzX0QcIqRMAALiwGetY4jDscUn3OdxNHj+fuJw&#10;3qyQdW64VFHRpB4jBYRQLdSy2Cw+bIpCRaauVvN3ReU8pRB08SH23r5rTScwyJ56alSqjuZy8Q1E&#10;vgdZz9z678e0yl2n+H0HaaSqJh5UeDDHg6op3kldW7Uoqrp5OPyZVqVTwuHMbUDcnyRmUzpF0YL9&#10;CmCw6sqd/PWxkcuNUrS2zVjUfoHMNln241McQn6W4jpNB6c4UW067VL7chkEGrBC0HAiS7Cc/IjU&#10;bm3RqW0qsopAl7BG0ap0Mw8qnk7tmHuxrnVgcodErT6/IvSS8GrCwI1Dz4PdgTXH9VR2mCHeel8D&#10;E4I6hG7gaNw53hfAMYuvFytV2TlydQOaBwmQYNIcb4+jMcMglP9qzbhOaoe1z2sqUKhtvg1tt0OE&#10;PPZjE9whc3foIVxT6QzD9ykZmX5Wa+lKOCxdLlPflyod2k5mJy07ld28l7CjugmLLucRb7Vrd/SS&#10;Qci/UfotjnbYUztwRhzPc+gyegRimB8koq1nsGEQPPIt1ESJlwQm/8CqwOfXK0wUizjE6kWpR1dx&#10;PCfzssun6E43QkRwAZZ6ROH4nE57aYwiHoamFgzJ1lM4LBLXy2MExZYNr7wn8IQL//rsEFWPAxuq&#10;/MLjC/OhyF8r1qd47qsF1ILvUQ0yPoI0aXBpuOw5O0QMt2UiRVNb0F0chwltBHJOBEEt6mPnVn1G&#10;kfBeqE9qDhIzhst9Jo3m8o0Jb2FoDJdplaBp3+syveBSHDAeRqhRH6UIw7GF09mpOQgbwWXmh3EQ&#10;GOVBESOlqM/n/iUMzcLReHF7seuzCOcd3W1asfvdtpmF5r3U7ZvXEBH7ZmMAa06QWFZjCDQX7UZi&#10;IJ4IgzKEfo4QBvoEcLoB6Q1D4sNyjJVywAYn4YkPz6RqaYY7+JHlgROezyKygbLut27PhltlRPGX&#10;woDhaGWX+IGAp1DjLxSN0PZGiuLtJYwlKk7IJwjQsvE6w0NFu75/pc+bQ/aBp3j7prRfccjjCLI+&#10;c5qQdEXWJGxDwuAnyQ0bhn6LRnW7z6gR3SY0DVK3habxo00k3u/2rUnURyxGD0csAifzE4sQN4Lb&#10;NJPoU3uf0zRT7a8zKJrOjg7gaBzuswVRI7ur2LW/1LAZhcahC6pH8pIXbafW4Kw44uz05Rm1HnGj&#10;U0SLWL8mbGaheehGR9KQp06qomGrCbWHeoB2PKNJ9SiwMwbH9AU9aaSc9Vv8KHgfJ+0zP4H932/B&#10;JlDbScGWKuSF6bc8QLNkLg8O7GThjQnptzjN4a2EXqPe7qjf+5qrLIi56fDxOI6Cs/Yq43EAv5r2&#10;Kou82PRfSQtGdaRUd7XtXam+qe7pYztGCaKFtH2proHWHOYH3SPWsVdWjtRS+880xqC3eRYo3ep9&#10;aaBMqzRmDPqsKuCkWQYPrixsA+VzxlSD2bxEw2YZhuG7IsX0fvXfDZX+0wL8lUN3c9u/naj/itDv&#10;Wlvdn2Pu/gEAAP//AwBQSwMEFAAGAAgAAAAhAOJ8MirhAAAACwEAAA8AAABkcnMvZG93bnJldi54&#10;bWxMj0Frg0AQhe+F/odlCr01q4ZYta4hhLanUGhSKL1NdKISd1bcjZp/382pPQ7v471v8vWsOzHS&#10;YFvDCsJFAIK4NFXLtYKvw9tTAsI65Ao7w6TgShbWxf1djlllJv6kce9q4UvYZqigca7PpLRlQxrt&#10;wvTEPjuZQaPz51DLasDJl+tORkEQS40t+4UGe9o2VJ73F63gfcJpswxfx935tL3+HFYf37uQlHp8&#10;mDcvIBzN7g+Gm75Xh8I7Hc2FKys6BUkchR5VkEYpiBuwSpcRiKOPkucYZJHL/z8UvwAAAP//AwBQ&#10;SwECLQAUAAYACAAAACEAtoM4kv4AAADhAQAAEwAAAAAAAAAAAAAAAAAAAAAAW0NvbnRlbnRfVHlw&#10;ZXNdLnhtbFBLAQItABQABgAIAAAAIQA4/SH/1gAAAJQBAAALAAAAAAAAAAAAAAAAAC8BAABfcmVs&#10;cy8ucmVsc1BLAQItABQABgAIAAAAIQDxvXHPnAYAAGQjAAAOAAAAAAAAAAAAAAAAAC4CAABkcnMv&#10;ZTJvRG9jLnhtbFBLAQItABQABgAIAAAAIQDifDIq4QAAAAsBAAAPAAAAAAAAAAAAAAAAAPYIAABk&#10;cnMvZG93bnJldi54bWxQSwUGAAAAAAQABADzAAAABAoAAAAA&#10;">
                <v:shape id="Graphic 54" o:spid="_x0000_s1060" style="position:absolute;left:121;top:137;width:46165;height:50190;visibility:visible;mso-wrap-style:square;v-text-anchor:top" coordsize="4616450,5019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uhxAAAANsAAAAPAAAAZHJzL2Rvd25yZXYueG1sRI9Ba8JA&#10;FITvgv9heUJvZmNpQ4muUqXSUARRe/H2yL4mwezbJbtN0n/fLRQ8DjPzDbPajKYVPXW+saxgkaQg&#10;iEurG64UfF728xcQPiBrbC2Tgh/ysFlPJyvMtR34RP05VCJC2OeooA7B5VL6siaDPrGOOHpftjMY&#10;ouwqqTscIty08jFNM2mw4bhQo6NdTeXt/G0UeOuOh/2bfOdrIbPd7fIxbotMqYfZ+LoEEWgM9/B/&#10;u9AKnp/g70v8AXL9CwAA//8DAFBLAQItABQABgAIAAAAIQDb4fbL7gAAAIUBAAATAAAAAAAAAAAA&#10;AAAAAAAAAABbQ29udGVudF9UeXBlc10ueG1sUEsBAi0AFAAGAAgAAAAhAFr0LFu/AAAAFQEAAAsA&#10;AAAAAAAAAAAAAAAAHwEAAF9yZWxzLy5yZWxzUEsBAi0AFAAGAAgAAAAhAGjBW6HEAAAA2wAAAA8A&#10;AAAAAAAAAAAAAAAABwIAAGRycy9kb3ducmV2LnhtbFBLBQYAAAAAAwADALcAAAD4AgAAAAA=&#10;" path="m4616195,4460747l4616195,,,,,4460747r769619,l1347215,5018531r576072,-557784l4616195,4460747xe" fillcolor="#4f80bc" stroked="f">
                  <v:path arrowok="t"/>
                </v:shape>
                <v:shape id="Graphic 55" o:spid="_x0000_s1061" style="position:absolute;width:46424;height:50463;visibility:visible;mso-wrap-style:square;v-text-anchor:top" coordsize="4642485,504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w/bxQAAANsAAAAPAAAAZHJzL2Rvd25yZXYueG1sRI9BawIx&#10;FITvQv9DeAUvUrMVlHZrlEUs9FAQdXvw9tg8N0s3L0sS3e2/bwTB4zAz3zDL9WBbcSUfGscKXqcZ&#10;COLK6YZrBeXx8+UNRIjIGlvHpOCPAqxXT6Ml5tr1vKfrIdYiQTjkqMDE2OVShsqQxTB1HXHyzs5b&#10;jEn6WmqPfYLbVs6ybCEtNpwWDHa0MVT9Hi5Wwfm0vxTbnX/fbM1En8pJ8VN+90qNn4fiA0SkIT7C&#10;9/aXVjCfw+1L+gFy9Q8AAP//AwBQSwECLQAUAAYACAAAACEA2+H2y+4AAACFAQAAEwAAAAAAAAAA&#10;AAAAAAAAAAAAW0NvbnRlbnRfVHlwZXNdLnhtbFBLAQItABQABgAIAAAAIQBa9CxbvwAAABUBAAAL&#10;AAAAAAAAAAAAAAAAAB8BAABfcmVscy8ucmVsc1BLAQItABQABgAIAAAAIQCdrw/bxQAAANsAAAAP&#10;AAAAAAAAAAAAAAAAAAcCAABkcnMvZG93bnJldi54bWxQSwUGAAAAAAMAAwC3AAAA+QIAAAAA&#10;" path="m4642104,4482084r,-4475988l4636008,,6096,,,6096,,4482084r6096,6096l12192,4488180r,-4462272l25908,13716r,12192l4616196,25908r,-12192l4628388,25908r,4462272l4636008,4488180r6096,-6096xem25908,25908r,-12192l12192,25908r13716,xem25908,4462272r,-4436364l12192,25908r,4436364l25908,4462272xem1359408,5014273l790956,4465320r-6096,-3048l12192,4462272r13716,12192l25908,4488180r746760,l772668,4483608r9144,4572l781812,4492438r568452,548954l1350264,5023104r9144,-8831xem25908,4488180r,-13716l12192,4462272r,25908l25908,4488180xem781812,4488180r-9144,-4572l777402,4488180r4410,xem777402,4488180r-4734,-4572l772668,4488180r4734,xem781812,4492438r,-4258l777402,4488180r4410,4258xem1368552,5023104r-9144,-8831l1350264,5023104r18288,xem1368552,5041392r,-18288l1350264,5023104r,18288l1354836,5045964r7620,l1368552,5041392xem4628388,4462272r-2695956,l1929384,4463796r-1524,1524l1359408,5014273r9144,8831l1368552,5041392r566928,-548931l1935480,4488180r9144,-4572l1944624,4488180r2671572,l4616196,4474464r12192,-12192xem1944624,4483608r-9144,4572l1939902,4488180r4722,-4572xem1939902,4488180r-4422,l1935480,4492461r4422,-4281xem1944624,4488180r,-4572l1939902,4488180r4722,xem4628388,25908l4616196,13716r,12192l4628388,25908xem4628388,4462272r,-4436364l4616196,25908r,4436364l4628388,4462272xem4628388,4488180r,-25908l4616196,4474464r,13716l4628388,4488180xe" fillcolor="#375d89" stroked="f">
                  <v:path arrowok="t"/>
                </v:shape>
                <v:shape id="Textbox 56" o:spid="_x0000_s1062" type="#_x0000_t202" style="position:absolute;left:1158;top:2887;width:12859;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C449C31" w14:textId="77777777" w:rsidR="00381448" w:rsidRDefault="00000000">
                        <w:pPr>
                          <w:spacing w:line="268" w:lineRule="exact"/>
                          <w:rPr>
                            <w:sz w:val="24"/>
                          </w:rPr>
                        </w:pPr>
                        <w:r>
                          <w:rPr>
                            <w:color w:val="FFFFFF"/>
                            <w:spacing w:val="-2"/>
                            <w:sz w:val="24"/>
                          </w:rPr>
                          <w:t>Recommendations</w:t>
                        </w:r>
                      </w:p>
                    </w:txbxContent>
                  </v:textbox>
                </v:shape>
                <v:shape id="Textbox 57" o:spid="_x0000_s1063" type="#_x0000_t202" style="position:absolute;left:1158;top:8114;width:43681;height:3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7A754FE" w14:textId="77777777" w:rsidR="00381448" w:rsidRDefault="00000000">
                        <w:pPr>
                          <w:numPr>
                            <w:ilvl w:val="0"/>
                            <w:numId w:val="9"/>
                          </w:numPr>
                          <w:tabs>
                            <w:tab w:val="left" w:pos="244"/>
                          </w:tabs>
                          <w:ind w:right="146" w:firstLine="0"/>
                          <w:rPr>
                            <w:sz w:val="24"/>
                          </w:rPr>
                        </w:pPr>
                        <w:r>
                          <w:rPr>
                            <w:color w:val="FFFFFF"/>
                            <w:sz w:val="24"/>
                          </w:rPr>
                          <w:t>The</w:t>
                        </w:r>
                        <w:r>
                          <w:rPr>
                            <w:color w:val="FFFFFF"/>
                            <w:spacing w:val="-3"/>
                            <w:sz w:val="24"/>
                          </w:rPr>
                          <w:t xml:space="preserve"> </w:t>
                        </w:r>
                        <w:r>
                          <w:rPr>
                            <w:color w:val="FFFFFF"/>
                            <w:sz w:val="24"/>
                          </w:rPr>
                          <w:t>Council</w:t>
                        </w:r>
                        <w:r>
                          <w:rPr>
                            <w:color w:val="FFFFFF"/>
                            <w:spacing w:val="-5"/>
                            <w:sz w:val="24"/>
                          </w:rPr>
                          <w:t xml:space="preserve"> </w:t>
                        </w:r>
                        <w:r>
                          <w:rPr>
                            <w:color w:val="FFFFFF"/>
                            <w:sz w:val="24"/>
                          </w:rPr>
                          <w:t>explores</w:t>
                        </w:r>
                        <w:r>
                          <w:rPr>
                            <w:color w:val="FFFFFF"/>
                            <w:spacing w:val="-4"/>
                            <w:sz w:val="24"/>
                          </w:rPr>
                          <w:t xml:space="preserve"> </w:t>
                        </w:r>
                        <w:r>
                          <w:rPr>
                            <w:color w:val="FFFFFF"/>
                            <w:sz w:val="24"/>
                          </w:rPr>
                          <w:t>the</w:t>
                        </w:r>
                        <w:r>
                          <w:rPr>
                            <w:color w:val="FFFFFF"/>
                            <w:spacing w:val="-6"/>
                            <w:sz w:val="24"/>
                          </w:rPr>
                          <w:t xml:space="preserve"> </w:t>
                        </w:r>
                        <w:r>
                          <w:rPr>
                            <w:color w:val="FFFFFF"/>
                            <w:sz w:val="24"/>
                          </w:rPr>
                          <w:t>possibility</w:t>
                        </w:r>
                        <w:r>
                          <w:rPr>
                            <w:color w:val="FFFFFF"/>
                            <w:spacing w:val="-6"/>
                            <w:sz w:val="24"/>
                          </w:rPr>
                          <w:t xml:space="preserve"> </w:t>
                        </w:r>
                        <w:r>
                          <w:rPr>
                            <w:color w:val="FFFFFF"/>
                            <w:sz w:val="24"/>
                          </w:rPr>
                          <w:t>of</w:t>
                        </w:r>
                        <w:r>
                          <w:rPr>
                            <w:color w:val="FFFFFF"/>
                            <w:spacing w:val="-1"/>
                            <w:sz w:val="24"/>
                          </w:rPr>
                          <w:t xml:space="preserve"> </w:t>
                        </w:r>
                        <w:r>
                          <w:rPr>
                            <w:color w:val="FFFFFF"/>
                            <w:sz w:val="24"/>
                          </w:rPr>
                          <w:t>carrying</w:t>
                        </w:r>
                        <w:r>
                          <w:rPr>
                            <w:color w:val="FFFFFF"/>
                            <w:spacing w:val="-6"/>
                            <w:sz w:val="24"/>
                          </w:rPr>
                          <w:t xml:space="preserve"> </w:t>
                        </w:r>
                        <w:r>
                          <w:rPr>
                            <w:color w:val="FFFFFF"/>
                            <w:sz w:val="24"/>
                          </w:rPr>
                          <w:t>out</w:t>
                        </w:r>
                        <w:r>
                          <w:rPr>
                            <w:color w:val="FFFFFF"/>
                            <w:spacing w:val="-4"/>
                            <w:sz w:val="24"/>
                          </w:rPr>
                          <w:t xml:space="preserve"> </w:t>
                        </w:r>
                        <w:r>
                          <w:rPr>
                            <w:color w:val="FFFFFF"/>
                            <w:sz w:val="24"/>
                          </w:rPr>
                          <w:t>EPC</w:t>
                        </w:r>
                        <w:r>
                          <w:rPr>
                            <w:color w:val="FFFFFF"/>
                            <w:spacing w:val="-5"/>
                            <w:sz w:val="24"/>
                          </w:rPr>
                          <w:t xml:space="preserve"> </w:t>
                        </w:r>
                        <w:r>
                          <w:rPr>
                            <w:color w:val="FFFFFF"/>
                            <w:sz w:val="24"/>
                          </w:rPr>
                          <w:t xml:space="preserve">tests for landlords as part of its </w:t>
                        </w:r>
                        <w:proofErr w:type="spellStart"/>
                        <w:r>
                          <w:rPr>
                            <w:color w:val="FFFFFF"/>
                            <w:sz w:val="24"/>
                          </w:rPr>
                          <w:t>commercialisation</w:t>
                        </w:r>
                        <w:proofErr w:type="spellEnd"/>
                        <w:r>
                          <w:rPr>
                            <w:color w:val="FFFFFF"/>
                            <w:sz w:val="24"/>
                          </w:rPr>
                          <w:t xml:space="preserve"> </w:t>
                        </w:r>
                        <w:proofErr w:type="gramStart"/>
                        <w:r>
                          <w:rPr>
                            <w:color w:val="FFFFFF"/>
                            <w:sz w:val="24"/>
                          </w:rPr>
                          <w:t>agenda;</w:t>
                        </w:r>
                        <w:proofErr w:type="gramEnd"/>
                      </w:p>
                      <w:p w14:paraId="59746472" w14:textId="77777777" w:rsidR="00381448" w:rsidRDefault="00381448">
                        <w:pPr>
                          <w:spacing w:before="3"/>
                          <w:rPr>
                            <w:sz w:val="24"/>
                          </w:rPr>
                        </w:pPr>
                      </w:p>
                      <w:p w14:paraId="613E50E3" w14:textId="77777777" w:rsidR="00381448" w:rsidRDefault="00000000">
                        <w:pPr>
                          <w:numPr>
                            <w:ilvl w:val="0"/>
                            <w:numId w:val="9"/>
                          </w:numPr>
                          <w:tabs>
                            <w:tab w:val="left" w:pos="177"/>
                          </w:tabs>
                          <w:spacing w:line="237" w:lineRule="auto"/>
                          <w:ind w:right="214" w:firstLine="0"/>
                          <w:rPr>
                            <w:sz w:val="24"/>
                          </w:rPr>
                        </w:pPr>
                        <w:r>
                          <w:rPr>
                            <w:color w:val="FFFFFF"/>
                            <w:sz w:val="24"/>
                          </w:rPr>
                          <w:t>If</w:t>
                        </w:r>
                        <w:r>
                          <w:rPr>
                            <w:color w:val="FFFFFF"/>
                            <w:spacing w:val="-1"/>
                            <w:sz w:val="24"/>
                          </w:rPr>
                          <w:t xml:space="preserve"> </w:t>
                        </w:r>
                        <w:r>
                          <w:rPr>
                            <w:color w:val="FFFFFF"/>
                            <w:sz w:val="24"/>
                          </w:rPr>
                          <w:t>any</w:t>
                        </w:r>
                        <w:r>
                          <w:rPr>
                            <w:color w:val="FFFFFF"/>
                            <w:spacing w:val="-5"/>
                            <w:sz w:val="24"/>
                          </w:rPr>
                          <w:t xml:space="preserve"> </w:t>
                        </w:r>
                        <w:r>
                          <w:rPr>
                            <w:color w:val="FFFFFF"/>
                            <w:sz w:val="24"/>
                          </w:rPr>
                          <w:t>financial</w:t>
                        </w:r>
                        <w:r>
                          <w:rPr>
                            <w:color w:val="FFFFFF"/>
                            <w:spacing w:val="-4"/>
                            <w:sz w:val="24"/>
                          </w:rPr>
                          <w:t xml:space="preserve"> </w:t>
                        </w:r>
                        <w:r>
                          <w:rPr>
                            <w:color w:val="FFFFFF"/>
                            <w:sz w:val="24"/>
                          </w:rPr>
                          <w:t>surplus</w:t>
                        </w:r>
                        <w:r>
                          <w:rPr>
                            <w:color w:val="FFFFFF"/>
                            <w:spacing w:val="-3"/>
                            <w:sz w:val="24"/>
                          </w:rPr>
                          <w:t xml:space="preserve"> </w:t>
                        </w:r>
                        <w:r>
                          <w:rPr>
                            <w:color w:val="FFFFFF"/>
                            <w:sz w:val="24"/>
                          </w:rPr>
                          <w:t>is</w:t>
                        </w:r>
                        <w:r>
                          <w:rPr>
                            <w:color w:val="FFFFFF"/>
                            <w:spacing w:val="-3"/>
                            <w:sz w:val="24"/>
                          </w:rPr>
                          <w:t xml:space="preserve"> </w:t>
                        </w:r>
                        <w:r>
                          <w:rPr>
                            <w:color w:val="FFFFFF"/>
                            <w:sz w:val="24"/>
                          </w:rPr>
                          <w:t>made</w:t>
                        </w:r>
                        <w:r>
                          <w:rPr>
                            <w:color w:val="FFFFFF"/>
                            <w:spacing w:val="-5"/>
                            <w:sz w:val="24"/>
                          </w:rPr>
                          <w:t xml:space="preserve"> </w:t>
                        </w:r>
                        <w:r>
                          <w:rPr>
                            <w:color w:val="FFFFFF"/>
                            <w:sz w:val="24"/>
                          </w:rPr>
                          <w:t>by</w:t>
                        </w:r>
                        <w:r>
                          <w:rPr>
                            <w:color w:val="FFFFFF"/>
                            <w:spacing w:val="-5"/>
                            <w:sz w:val="24"/>
                          </w:rPr>
                          <w:t xml:space="preserve"> </w:t>
                        </w:r>
                        <w:r>
                          <w:rPr>
                            <w:color w:val="FFFFFF"/>
                            <w:sz w:val="24"/>
                          </w:rPr>
                          <w:t>the</w:t>
                        </w:r>
                        <w:r>
                          <w:rPr>
                            <w:color w:val="FFFFFF"/>
                            <w:spacing w:val="-2"/>
                            <w:sz w:val="24"/>
                          </w:rPr>
                          <w:t xml:space="preserve"> </w:t>
                        </w:r>
                        <w:r>
                          <w:rPr>
                            <w:color w:val="FFFFFF"/>
                            <w:sz w:val="24"/>
                          </w:rPr>
                          <w:t>scheme</w:t>
                        </w:r>
                        <w:r>
                          <w:rPr>
                            <w:color w:val="FFFFFF"/>
                            <w:spacing w:val="-2"/>
                            <w:sz w:val="24"/>
                          </w:rPr>
                          <w:t xml:space="preserve"> </w:t>
                        </w:r>
                        <w:r>
                          <w:rPr>
                            <w:color w:val="FFFFFF"/>
                            <w:sz w:val="24"/>
                          </w:rPr>
                          <w:t>(within</w:t>
                        </w:r>
                        <w:r>
                          <w:rPr>
                            <w:color w:val="FFFFFF"/>
                            <w:spacing w:val="-2"/>
                            <w:sz w:val="24"/>
                          </w:rPr>
                          <w:t xml:space="preserve"> </w:t>
                        </w:r>
                        <w:r>
                          <w:rPr>
                            <w:color w:val="FFFFFF"/>
                            <w:sz w:val="24"/>
                          </w:rPr>
                          <w:t>the</w:t>
                        </w:r>
                        <w:r>
                          <w:rPr>
                            <w:color w:val="FFFFFF"/>
                            <w:spacing w:val="-5"/>
                            <w:sz w:val="24"/>
                          </w:rPr>
                          <w:t xml:space="preserve"> </w:t>
                        </w:r>
                        <w:r>
                          <w:rPr>
                            <w:color w:val="FFFFFF"/>
                            <w:sz w:val="24"/>
                          </w:rPr>
                          <w:t xml:space="preserve">6% designated as part of the scheme) this should be spent in the designated </w:t>
                        </w:r>
                        <w:proofErr w:type="gramStart"/>
                        <w:r>
                          <w:rPr>
                            <w:color w:val="FFFFFF"/>
                            <w:sz w:val="24"/>
                          </w:rPr>
                          <w:t>area;</w:t>
                        </w:r>
                        <w:proofErr w:type="gramEnd"/>
                      </w:p>
                      <w:p w14:paraId="2EB20EC0" w14:textId="77777777" w:rsidR="00381448" w:rsidRDefault="00381448">
                        <w:pPr>
                          <w:spacing w:before="5"/>
                          <w:rPr>
                            <w:sz w:val="24"/>
                          </w:rPr>
                        </w:pPr>
                      </w:p>
                      <w:p w14:paraId="7FECA002" w14:textId="77777777" w:rsidR="00381448" w:rsidRDefault="00000000">
                        <w:pPr>
                          <w:numPr>
                            <w:ilvl w:val="0"/>
                            <w:numId w:val="9"/>
                          </w:numPr>
                          <w:tabs>
                            <w:tab w:val="left" w:pos="177"/>
                          </w:tabs>
                          <w:ind w:right="18" w:firstLine="0"/>
                          <w:rPr>
                            <w:sz w:val="24"/>
                          </w:rPr>
                        </w:pPr>
                        <w:r>
                          <w:rPr>
                            <w:color w:val="FFFFFF"/>
                            <w:sz w:val="24"/>
                          </w:rPr>
                          <w:t>Subject to the success of the pilot scheme, this be used as a template to replicate in other areas to drive improvements to rented</w:t>
                        </w:r>
                        <w:r>
                          <w:rPr>
                            <w:color w:val="FFFFFF"/>
                            <w:spacing w:val="-7"/>
                            <w:sz w:val="24"/>
                          </w:rPr>
                          <w:t xml:space="preserve"> </w:t>
                        </w:r>
                        <w:r>
                          <w:rPr>
                            <w:color w:val="FFFFFF"/>
                            <w:sz w:val="24"/>
                          </w:rPr>
                          <w:t>accommodation,</w:t>
                        </w:r>
                        <w:r>
                          <w:rPr>
                            <w:color w:val="FFFFFF"/>
                            <w:spacing w:val="-5"/>
                            <w:sz w:val="24"/>
                          </w:rPr>
                          <w:t xml:space="preserve"> </w:t>
                        </w:r>
                        <w:r>
                          <w:rPr>
                            <w:color w:val="FFFFFF"/>
                            <w:sz w:val="24"/>
                          </w:rPr>
                          <w:t>landlord</w:t>
                        </w:r>
                        <w:r>
                          <w:rPr>
                            <w:color w:val="FFFFFF"/>
                            <w:spacing w:val="-4"/>
                            <w:sz w:val="24"/>
                          </w:rPr>
                          <w:t xml:space="preserve"> </w:t>
                        </w:r>
                        <w:r>
                          <w:rPr>
                            <w:color w:val="FFFFFF"/>
                            <w:sz w:val="24"/>
                          </w:rPr>
                          <w:t>responsibility</w:t>
                        </w:r>
                        <w:r>
                          <w:rPr>
                            <w:color w:val="FFFFFF"/>
                            <w:spacing w:val="-7"/>
                            <w:sz w:val="24"/>
                          </w:rPr>
                          <w:t xml:space="preserve"> </w:t>
                        </w:r>
                        <w:r>
                          <w:rPr>
                            <w:color w:val="FFFFFF"/>
                            <w:sz w:val="24"/>
                          </w:rPr>
                          <w:t>and</w:t>
                        </w:r>
                        <w:r>
                          <w:rPr>
                            <w:color w:val="FFFFFF"/>
                            <w:spacing w:val="-7"/>
                            <w:sz w:val="24"/>
                          </w:rPr>
                          <w:t xml:space="preserve"> </w:t>
                        </w:r>
                        <w:r>
                          <w:rPr>
                            <w:color w:val="FFFFFF"/>
                            <w:sz w:val="24"/>
                          </w:rPr>
                          <w:t>a</w:t>
                        </w:r>
                        <w:r>
                          <w:rPr>
                            <w:color w:val="FFFFFF"/>
                            <w:spacing w:val="-5"/>
                            <w:sz w:val="24"/>
                          </w:rPr>
                          <w:t xml:space="preserve"> </w:t>
                        </w:r>
                        <w:r>
                          <w:rPr>
                            <w:color w:val="FFFFFF"/>
                            <w:sz w:val="24"/>
                          </w:rPr>
                          <w:t>reduction</w:t>
                        </w:r>
                        <w:r>
                          <w:rPr>
                            <w:color w:val="FFFFFF"/>
                            <w:spacing w:val="-4"/>
                            <w:sz w:val="24"/>
                          </w:rPr>
                          <w:t xml:space="preserve"> </w:t>
                        </w:r>
                        <w:r>
                          <w:rPr>
                            <w:color w:val="FFFFFF"/>
                            <w:sz w:val="24"/>
                          </w:rPr>
                          <w:t xml:space="preserve">in anti-social </w:t>
                        </w:r>
                        <w:proofErr w:type="spellStart"/>
                        <w:proofErr w:type="gramStart"/>
                        <w:r>
                          <w:rPr>
                            <w:color w:val="FFFFFF"/>
                            <w:sz w:val="24"/>
                          </w:rPr>
                          <w:t>behaviour</w:t>
                        </w:r>
                        <w:proofErr w:type="spellEnd"/>
                        <w:r>
                          <w:rPr>
                            <w:color w:val="FFFFFF"/>
                            <w:sz w:val="24"/>
                          </w:rPr>
                          <w:t>;</w:t>
                        </w:r>
                        <w:proofErr w:type="gramEnd"/>
                      </w:p>
                      <w:p w14:paraId="33C358C6" w14:textId="77777777" w:rsidR="00381448" w:rsidRDefault="00381448">
                        <w:pPr>
                          <w:spacing w:before="4"/>
                          <w:rPr>
                            <w:sz w:val="24"/>
                          </w:rPr>
                        </w:pPr>
                      </w:p>
                      <w:p w14:paraId="68317B12" w14:textId="77777777" w:rsidR="00381448" w:rsidRDefault="00000000">
                        <w:pPr>
                          <w:numPr>
                            <w:ilvl w:val="0"/>
                            <w:numId w:val="9"/>
                          </w:numPr>
                          <w:tabs>
                            <w:tab w:val="left" w:pos="172"/>
                          </w:tabs>
                          <w:spacing w:line="237" w:lineRule="auto"/>
                          <w:ind w:right="68" w:firstLine="0"/>
                          <w:rPr>
                            <w:sz w:val="24"/>
                          </w:rPr>
                        </w:pPr>
                        <w:r>
                          <w:rPr>
                            <w:color w:val="FFFFFF"/>
                            <w:sz w:val="24"/>
                          </w:rPr>
                          <w:t xml:space="preserve">Ward </w:t>
                        </w:r>
                        <w:proofErr w:type="spellStart"/>
                        <w:r>
                          <w:rPr>
                            <w:color w:val="FFFFFF"/>
                            <w:sz w:val="24"/>
                          </w:rPr>
                          <w:t>Councillors</w:t>
                        </w:r>
                        <w:proofErr w:type="spellEnd"/>
                        <w:r>
                          <w:rPr>
                            <w:color w:val="FFFFFF"/>
                            <w:sz w:val="24"/>
                          </w:rPr>
                          <w:t xml:space="preserve"> continue to be consulted, engaged and kept informed</w:t>
                        </w:r>
                        <w:r>
                          <w:rPr>
                            <w:color w:val="FFFFFF"/>
                            <w:spacing w:val="-5"/>
                            <w:sz w:val="24"/>
                          </w:rPr>
                          <w:t xml:space="preserve"> </w:t>
                        </w:r>
                        <w:r>
                          <w:rPr>
                            <w:color w:val="FFFFFF"/>
                            <w:sz w:val="24"/>
                          </w:rPr>
                          <w:t>on</w:t>
                        </w:r>
                        <w:r>
                          <w:rPr>
                            <w:color w:val="FFFFFF"/>
                            <w:spacing w:val="-2"/>
                            <w:sz w:val="24"/>
                          </w:rPr>
                          <w:t xml:space="preserve"> </w:t>
                        </w:r>
                        <w:r>
                          <w:rPr>
                            <w:color w:val="FFFFFF"/>
                            <w:sz w:val="24"/>
                          </w:rPr>
                          <w:t>the</w:t>
                        </w:r>
                        <w:r>
                          <w:rPr>
                            <w:color w:val="FFFFFF"/>
                            <w:spacing w:val="-2"/>
                            <w:sz w:val="24"/>
                          </w:rPr>
                          <w:t xml:space="preserve"> </w:t>
                        </w:r>
                        <w:r>
                          <w:rPr>
                            <w:color w:val="FFFFFF"/>
                            <w:sz w:val="24"/>
                          </w:rPr>
                          <w:t>selection</w:t>
                        </w:r>
                        <w:r>
                          <w:rPr>
                            <w:color w:val="FFFFFF"/>
                            <w:spacing w:val="-2"/>
                            <w:sz w:val="24"/>
                          </w:rPr>
                          <w:t xml:space="preserve"> </w:t>
                        </w:r>
                        <w:r>
                          <w:rPr>
                            <w:color w:val="FFFFFF"/>
                            <w:sz w:val="24"/>
                          </w:rPr>
                          <w:t>of</w:t>
                        </w:r>
                        <w:r>
                          <w:rPr>
                            <w:color w:val="FFFFFF"/>
                            <w:spacing w:val="-3"/>
                            <w:sz w:val="24"/>
                          </w:rPr>
                          <w:t xml:space="preserve"> </w:t>
                        </w:r>
                        <w:r>
                          <w:rPr>
                            <w:color w:val="FFFFFF"/>
                            <w:sz w:val="24"/>
                          </w:rPr>
                          <w:t>any</w:t>
                        </w:r>
                        <w:r>
                          <w:rPr>
                            <w:color w:val="FFFFFF"/>
                            <w:spacing w:val="-5"/>
                            <w:sz w:val="24"/>
                          </w:rPr>
                          <w:t xml:space="preserve"> </w:t>
                        </w:r>
                        <w:r>
                          <w:rPr>
                            <w:color w:val="FFFFFF"/>
                            <w:sz w:val="24"/>
                          </w:rPr>
                          <w:t>sites</w:t>
                        </w:r>
                        <w:r>
                          <w:rPr>
                            <w:color w:val="FFFFFF"/>
                            <w:spacing w:val="-3"/>
                            <w:sz w:val="24"/>
                          </w:rPr>
                          <w:t xml:space="preserve"> </w:t>
                        </w:r>
                        <w:r>
                          <w:rPr>
                            <w:color w:val="FFFFFF"/>
                            <w:sz w:val="24"/>
                          </w:rPr>
                          <w:t>and</w:t>
                        </w:r>
                        <w:r>
                          <w:rPr>
                            <w:color w:val="FFFFFF"/>
                            <w:spacing w:val="-5"/>
                            <w:sz w:val="24"/>
                          </w:rPr>
                          <w:t xml:space="preserve"> </w:t>
                        </w:r>
                        <w:r>
                          <w:rPr>
                            <w:color w:val="FFFFFF"/>
                            <w:sz w:val="24"/>
                          </w:rPr>
                          <w:t>boundary</w:t>
                        </w:r>
                        <w:r>
                          <w:rPr>
                            <w:color w:val="FFFFFF"/>
                            <w:spacing w:val="-6"/>
                            <w:sz w:val="24"/>
                          </w:rPr>
                          <w:t xml:space="preserve"> </w:t>
                        </w:r>
                        <w:r>
                          <w:rPr>
                            <w:color w:val="FFFFFF"/>
                            <w:sz w:val="24"/>
                          </w:rPr>
                          <w:t>lines</w:t>
                        </w:r>
                        <w:r>
                          <w:rPr>
                            <w:color w:val="FFFFFF"/>
                            <w:spacing w:val="-3"/>
                            <w:sz w:val="24"/>
                          </w:rPr>
                          <w:t xml:space="preserve"> </w:t>
                        </w:r>
                        <w:r>
                          <w:rPr>
                            <w:color w:val="FFFFFF"/>
                            <w:sz w:val="24"/>
                          </w:rPr>
                          <w:t>for</w:t>
                        </w:r>
                        <w:r>
                          <w:rPr>
                            <w:color w:val="FFFFFF"/>
                            <w:spacing w:val="-4"/>
                            <w:sz w:val="24"/>
                          </w:rPr>
                          <w:t xml:space="preserve"> </w:t>
                        </w:r>
                        <w:r>
                          <w:rPr>
                            <w:color w:val="FFFFFF"/>
                            <w:sz w:val="24"/>
                          </w:rPr>
                          <w:t xml:space="preserve">the further roll out of the scheme in the </w:t>
                        </w:r>
                        <w:proofErr w:type="gramStart"/>
                        <w:r>
                          <w:rPr>
                            <w:color w:val="FFFFFF"/>
                            <w:sz w:val="24"/>
                          </w:rPr>
                          <w:t>future;</w:t>
                        </w:r>
                        <w:proofErr w:type="gramEnd"/>
                      </w:p>
                      <w:p w14:paraId="4D4B44E5" w14:textId="77777777" w:rsidR="00381448" w:rsidRDefault="00381448">
                        <w:pPr>
                          <w:spacing w:before="3"/>
                          <w:rPr>
                            <w:sz w:val="24"/>
                          </w:rPr>
                        </w:pPr>
                      </w:p>
                      <w:p w14:paraId="5B9ED97C" w14:textId="77777777" w:rsidR="00381448" w:rsidRDefault="00000000">
                        <w:pPr>
                          <w:numPr>
                            <w:ilvl w:val="0"/>
                            <w:numId w:val="9"/>
                          </w:numPr>
                          <w:tabs>
                            <w:tab w:val="left" w:pos="177"/>
                          </w:tabs>
                          <w:ind w:right="319" w:firstLine="0"/>
                          <w:rPr>
                            <w:sz w:val="24"/>
                          </w:rPr>
                        </w:pPr>
                        <w:r>
                          <w:rPr>
                            <w:color w:val="FFFFFF"/>
                            <w:sz w:val="24"/>
                          </w:rPr>
                          <w:t>Scrutiny</w:t>
                        </w:r>
                        <w:r>
                          <w:rPr>
                            <w:color w:val="FFFFFF"/>
                            <w:spacing w:val="-5"/>
                            <w:sz w:val="24"/>
                          </w:rPr>
                          <w:t xml:space="preserve"> </w:t>
                        </w:r>
                        <w:r>
                          <w:rPr>
                            <w:color w:val="FFFFFF"/>
                            <w:sz w:val="24"/>
                          </w:rPr>
                          <w:t>be</w:t>
                        </w:r>
                        <w:r>
                          <w:rPr>
                            <w:color w:val="FFFFFF"/>
                            <w:spacing w:val="-5"/>
                            <w:sz w:val="24"/>
                          </w:rPr>
                          <w:t xml:space="preserve"> </w:t>
                        </w:r>
                        <w:r>
                          <w:rPr>
                            <w:color w:val="FFFFFF"/>
                            <w:sz w:val="24"/>
                          </w:rPr>
                          <w:t>asked</w:t>
                        </w:r>
                        <w:r>
                          <w:rPr>
                            <w:color w:val="FFFFFF"/>
                            <w:spacing w:val="-5"/>
                            <w:sz w:val="24"/>
                          </w:rPr>
                          <w:t xml:space="preserve"> </w:t>
                        </w:r>
                        <w:r>
                          <w:rPr>
                            <w:color w:val="FFFFFF"/>
                            <w:sz w:val="24"/>
                          </w:rPr>
                          <w:t>to</w:t>
                        </w:r>
                        <w:r>
                          <w:rPr>
                            <w:color w:val="FFFFFF"/>
                            <w:spacing w:val="-5"/>
                            <w:sz w:val="24"/>
                          </w:rPr>
                          <w:t xml:space="preserve"> </w:t>
                        </w:r>
                        <w:r>
                          <w:rPr>
                            <w:color w:val="FFFFFF"/>
                            <w:sz w:val="24"/>
                          </w:rPr>
                          <w:t>review</w:t>
                        </w:r>
                        <w:r>
                          <w:rPr>
                            <w:color w:val="FFFFFF"/>
                            <w:spacing w:val="-6"/>
                            <w:sz w:val="24"/>
                          </w:rPr>
                          <w:t xml:space="preserve"> </w:t>
                        </w:r>
                        <w:r>
                          <w:rPr>
                            <w:color w:val="FFFFFF"/>
                            <w:sz w:val="24"/>
                          </w:rPr>
                          <w:t>the</w:t>
                        </w:r>
                        <w:r>
                          <w:rPr>
                            <w:color w:val="FFFFFF"/>
                            <w:spacing w:val="-2"/>
                            <w:sz w:val="24"/>
                          </w:rPr>
                          <w:t xml:space="preserve"> </w:t>
                        </w:r>
                        <w:r>
                          <w:rPr>
                            <w:color w:val="FFFFFF"/>
                            <w:sz w:val="24"/>
                          </w:rPr>
                          <w:t>topic</w:t>
                        </w:r>
                        <w:r>
                          <w:rPr>
                            <w:color w:val="FFFFFF"/>
                            <w:spacing w:val="-5"/>
                            <w:sz w:val="24"/>
                          </w:rPr>
                          <w:t xml:space="preserve"> </w:t>
                        </w:r>
                        <w:r>
                          <w:rPr>
                            <w:color w:val="FFFFFF"/>
                            <w:sz w:val="24"/>
                          </w:rPr>
                          <w:t>again</w:t>
                        </w:r>
                        <w:r>
                          <w:rPr>
                            <w:color w:val="FFFFFF"/>
                            <w:spacing w:val="-2"/>
                            <w:sz w:val="24"/>
                          </w:rPr>
                          <w:t xml:space="preserve"> </w:t>
                        </w:r>
                        <w:r>
                          <w:rPr>
                            <w:color w:val="FFFFFF"/>
                            <w:sz w:val="24"/>
                          </w:rPr>
                          <w:t>in</w:t>
                        </w:r>
                        <w:r>
                          <w:rPr>
                            <w:color w:val="FFFFFF"/>
                            <w:spacing w:val="-2"/>
                            <w:sz w:val="24"/>
                          </w:rPr>
                          <w:t xml:space="preserve"> </w:t>
                        </w:r>
                        <w:r>
                          <w:rPr>
                            <w:color w:val="FFFFFF"/>
                            <w:sz w:val="24"/>
                          </w:rPr>
                          <w:t>approximately twelve months’ time.</w:t>
                        </w:r>
                      </w:p>
                    </w:txbxContent>
                  </v:textbox>
                </v:shape>
                <w10:wrap anchorx="page"/>
              </v:group>
            </w:pict>
          </mc:Fallback>
        </mc:AlternateContent>
      </w:r>
      <w:r>
        <w:t>The</w:t>
      </w:r>
      <w:r>
        <w:rPr>
          <w:spacing w:val="-2"/>
        </w:rPr>
        <w:t xml:space="preserve"> </w:t>
      </w:r>
      <w:r>
        <w:t>Panel</w:t>
      </w:r>
      <w:r>
        <w:rPr>
          <w:spacing w:val="-4"/>
        </w:rPr>
        <w:t xml:space="preserve"> </w:t>
      </w:r>
      <w:r>
        <w:t>concluded</w:t>
      </w:r>
      <w:r>
        <w:rPr>
          <w:spacing w:val="-5"/>
        </w:rPr>
        <w:t xml:space="preserve"> </w:t>
      </w:r>
      <w:r>
        <w:t>their</w:t>
      </w:r>
      <w:r>
        <w:rPr>
          <w:spacing w:val="-4"/>
        </w:rPr>
        <w:t xml:space="preserve"> </w:t>
      </w:r>
      <w:r>
        <w:t>review</w:t>
      </w:r>
      <w:r>
        <w:rPr>
          <w:spacing w:val="-6"/>
        </w:rPr>
        <w:t xml:space="preserve"> </w:t>
      </w:r>
      <w:r>
        <w:t>by</w:t>
      </w:r>
      <w:r>
        <w:rPr>
          <w:spacing w:val="-5"/>
        </w:rPr>
        <w:t xml:space="preserve"> </w:t>
      </w:r>
      <w:r>
        <w:t>making</w:t>
      </w:r>
      <w:r>
        <w:rPr>
          <w:spacing w:val="-5"/>
        </w:rPr>
        <w:t xml:space="preserve"> </w:t>
      </w:r>
      <w:r>
        <w:t>the</w:t>
      </w:r>
      <w:r>
        <w:rPr>
          <w:spacing w:val="-5"/>
        </w:rPr>
        <w:t xml:space="preserve"> </w:t>
      </w:r>
      <w:r>
        <w:t>making</w:t>
      </w:r>
      <w:r>
        <w:rPr>
          <w:spacing w:val="-5"/>
        </w:rPr>
        <w:t xml:space="preserve"> </w:t>
      </w:r>
      <w:r>
        <w:t>the following recommendations to Cabinet.</w:t>
      </w:r>
    </w:p>
    <w:p w14:paraId="5394BB36" w14:textId="77777777" w:rsidR="00381448" w:rsidRDefault="00381448">
      <w:pPr>
        <w:pStyle w:val="BodyText"/>
        <w:sectPr w:rsidR="00381448">
          <w:pgSz w:w="16840" w:h="11900" w:orient="landscape"/>
          <w:pgMar w:top="900" w:right="566" w:bottom="820" w:left="850" w:header="0" w:footer="565" w:gutter="0"/>
          <w:cols w:num="2" w:space="720" w:equalWidth="0">
            <w:col w:w="7030" w:space="710"/>
            <w:col w:w="7684"/>
          </w:cols>
        </w:sectPr>
      </w:pPr>
    </w:p>
    <w:p w14:paraId="0BDEF12B" w14:textId="77777777" w:rsidR="00381448" w:rsidRDefault="00381448">
      <w:pPr>
        <w:pStyle w:val="BodyText"/>
        <w:rPr>
          <w:sz w:val="6"/>
        </w:rPr>
      </w:pPr>
    </w:p>
    <w:p w14:paraId="02D6BD57" w14:textId="77777777" w:rsidR="00381448" w:rsidRDefault="00000000">
      <w:pPr>
        <w:pStyle w:val="BodyText"/>
        <w:ind w:left="35"/>
        <w:rPr>
          <w:sz w:val="20"/>
        </w:rPr>
      </w:pPr>
      <w:r>
        <w:rPr>
          <w:noProof/>
          <w:sz w:val="20"/>
        </w:rPr>
        <mc:AlternateContent>
          <mc:Choice Requires="wpg">
            <w:drawing>
              <wp:inline distT="0" distB="0" distL="0" distR="0" wp14:anchorId="273ABB45" wp14:editId="7E3250FD">
                <wp:extent cx="4087495" cy="1902460"/>
                <wp:effectExtent l="0" t="0" r="0" b="2539"/>
                <wp:docPr id="58"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7495" cy="1902460"/>
                          <a:chOff x="0" y="0"/>
                          <a:chExt cx="4087495" cy="1902460"/>
                        </a:xfrm>
                      </wpg:grpSpPr>
                      <pic:pic xmlns:pic="http://schemas.openxmlformats.org/drawingml/2006/picture">
                        <pic:nvPicPr>
                          <pic:cNvPr id="59" name="Image 59"/>
                          <pic:cNvPicPr/>
                        </pic:nvPicPr>
                        <pic:blipFill>
                          <a:blip r:embed="rId27" cstate="print"/>
                          <a:stretch>
                            <a:fillRect/>
                          </a:stretch>
                        </pic:blipFill>
                        <pic:spPr>
                          <a:xfrm>
                            <a:off x="0" y="0"/>
                            <a:ext cx="4087367" cy="1901951"/>
                          </a:xfrm>
                          <a:prstGeom prst="rect">
                            <a:avLst/>
                          </a:prstGeom>
                        </pic:spPr>
                      </pic:pic>
                      <wps:wsp>
                        <wps:cNvPr id="60" name="Textbox 60"/>
                        <wps:cNvSpPr txBox="1"/>
                        <wps:spPr>
                          <a:xfrm>
                            <a:off x="306324" y="802343"/>
                            <a:ext cx="55244" cy="170815"/>
                          </a:xfrm>
                          <a:prstGeom prst="rect">
                            <a:avLst/>
                          </a:prstGeom>
                        </wps:spPr>
                        <wps:txbx>
                          <w:txbxContent>
                            <w:p w14:paraId="3ED7F63F" w14:textId="77777777" w:rsidR="00381448" w:rsidRDefault="00000000">
                              <w:pPr>
                                <w:spacing w:line="268" w:lineRule="exact"/>
                                <w:rPr>
                                  <w:sz w:val="24"/>
                                </w:rPr>
                              </w:pPr>
                              <w:r>
                                <w:rPr>
                                  <w:spacing w:val="-10"/>
                                  <w:sz w:val="24"/>
                                </w:rPr>
                                <w:t>.</w:t>
                              </w:r>
                            </w:p>
                          </w:txbxContent>
                        </wps:txbx>
                        <wps:bodyPr wrap="square" lIns="0" tIns="0" rIns="0" bIns="0" rtlCol="0">
                          <a:noAutofit/>
                        </wps:bodyPr>
                      </wps:wsp>
                    </wpg:wgp>
                  </a:graphicData>
                </a:graphic>
              </wp:inline>
            </w:drawing>
          </mc:Choice>
          <mc:Fallback>
            <w:pict>
              <v:group w14:anchorId="273ABB45" id="Group 58" o:spid="_x0000_s1064" alt="&quot;&quot;" style="width:321.85pt;height:149.8pt;mso-position-horizontal-relative:char;mso-position-vertical-relative:line" coordsize="40874,19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aT/y8AgAAkwYAAA4AAABkcnMvZTJvRG9jLnhtbKRV227bMAx9H7B/&#10;EPTe2s6tiVGn2Na1KFBswdp9gCzLtlDrMklJnL8fJV9SNBvadQ8RSEuiDs8hmcurVjRox4zlSmY4&#10;OY8xYpKqgssqwz8fb86WGFlHZEEaJVmGD8ziq/XHD5d7nbKJqlVTMIMgiLTpXme4dk6nUWRpzQSx&#10;50ozCZulMoI4cE0VFYbsIbpookkcL6K9MoU2ijJr4et1t4nXIX5ZMuq+l6VlDjUZBmwurCasuV+j&#10;9SVJK0N0zWkPg7wDhSBcwqNjqGviCNoafhJKcGqUVaU7p0pEqiw5ZSEHyCaJX2Rza9RWh1yqdF/p&#10;kSag9gVP7w5Lv+1ujX7QG9OhB/Ne0ScLvER7XaXP971fHQ+3pRH+EiSB2sDoYWSUtQ5R+DiLlxez&#10;1RwjCnvJKp7MFj3ntAZhTu7R+usrNyOSdg8HeCMczWkKv54isE4oer2U4JbbGob7IOJNMQQxT1t9&#10;Bmpq4njOG+4OoTJBNw9K7jacena9A2xuDOJFhucrjCQR0BF3glQMgQ+UD2f8Da/ASYC84fqGN43n&#10;3ds9VCjoFwXxh2y7YrtWdCuYdF33GNYAaiVtzbXFyKRM5AzgmbsiAdGgcx1A1IZL17WKdYY5Wvv3&#10;S8DxAxrMAyXpuBFAH3H6FGxfXm+tmOniYqyYZDVP/NOj7iTVxrpbpgTyBmAFDEA2Scnu3vZohiM9&#10;hx2AgAzw+OEA08YO7IF3wt8/NdRDTTQDCD7sUWKo9F7iR2iHXLWoq/3+lO855NrPCtokZOi//4Wp&#10;abyYTmYYQRMt48l0Nu3EGLpsPp/MYDf02EW8TOb/RdgRh7dcm7ehYpMRZK6KA2Dfw9TMsP21Jb5n&#10;mjsJLPoROxhmMPLBMK75osIg9nJJ9WnrVMmDZP6pLi5I5h2QJ1hh8gX5+yntR+tzP5w6/pesfwMA&#10;AP//AwBQSwMECgAAAAAAAAAhADLlb7HnOgEA5zoBABUAAABkcnMvbWVkaWEvaW1hZ2UxLmpwZWf/&#10;2P/gABBKRklGAAEBAQBgAGAAAP/bAEMAAwICAwICAwMDAwQDAwQFCAUFBAQFCgcHBggMCgwMCwoL&#10;Cw0OEhANDhEOCwsQFhARExQVFRUMDxcYFhQYEhQVFP/bAEMBAwQEBQQFCQUFCRQNCw0UFBQUFBQU&#10;FBQUFBQUFBQUFBQUFBQUFBQUFBQUFBQUFBQUFBQUFBQUFBQUFBQUFBQUFP/AABEIAnAFP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sbWNbsfD2l3upaneQWGnWkMlxPdXUvlRQRxgmSR5DwiADNAGzRX&#10;w38W/wDgqr8MvCviQ+F/h/p2rfFbxLJPHa2yaJGUsrq4Nx5f2eOcAvI/BKGKKSOTzI8Ockjh4fih&#10;+3T8dxZv4Y8F6D8G9DvLyR7fVdYSMXdvBH5uy3uYLgyyZJ2/vEs0L/u3/dx5oA/RyvDPiV+2R8Fv&#10;hS91H4n+JGh2k1rdnTrmzsZjqF3b3GZA8ctvbiSRMGMjLpgHjrXyPpf/AATM+InxJ0jSLX41/tA+&#10;JPE+nxSPcXXh+1vbi+hhm/eRxyRXFzIf3mJP+fb/AJ6R999ep+C/+CXHwN8HRWbSaJceIr+DzCb3&#10;V7h5/NP/AE0i/wBV/wCQ6z5zTkKfjL/grp8BvDOpxWmnyeJvF0EkfmG+0bSljiQ9DH/pMsEm/j+5&#10;j5hzWD/w+m+CP/Qr/ED/AMF1l/8AJte26N+xN8LPD3mf2Z4Y0+w8z/WfZbaOPzK0/wDhkjwD/wBA&#10;qOsvaeRr7DzPmHxj/wAFpfh/Y6SkvhTwD4l1rUmkG+31ia20+Ly8H5xLHJcZcfJ8nl+vIrn/APh8&#10;7rn/AEb1qP8A4UUn/wAg19ff8MkeAf8AoFR/9+6P+GSPAP8A0Co/+/dL24vYLufIP/D5zW/+je9Q&#10;/wDCif8A+QaP+Hzmt/8ARveof+FE/wD8g19ff8Mi+Af+gTH/AN+6P+GRfAP/AECY/wDv3R9YH7Cn&#10;3PkH/h85rf8A0b3qH/hRP/8AINH/AA+c1v8A6N71D/won/8AkGvr7/hkXwD/ANAmP/v3S/8ADJXg&#10;L/oEx/8Afuj6wH1en3Pzv/4e7ftE/wDRPfB//gl1H/5Kq+n/AAVb/aRkjjYeBPAZV+heyuh/7fV+&#10;gP8AwyR4C/6BMf8A36o/4ZI8Bf8AQJj/AO/VHtKnYfs6Z8B/8PVf2lP+hE8Af+A1z/8AJ1M/4erf&#10;tKf9CJ4C/wDAW5/+Tq+//wDhkrwF/wBAmP8A790f8MleAv8AoEx/9+6y+sT7Gvs6Z8B/8PVv2lf+&#10;hC8Af+A1z/8AJ1M/4esftK/9CJ4A/wDAW5/+Tq+//wDhkjwF/wBAmP8A79VWuv2SvAX/AECo619p&#10;U7GXs6Z8Ef8AD1v9pD/oRfAH/gNc/wDydRH/AMFW/wBpCb7ngXwAf+3a5/8Ak6vuS6/ZF8Df9AmO&#10;orX9lDwPF/zCY6ftDX6vTPiT/h6t+0p/0IfgD/wGuf8A5OqL/h63+0j/ANCJ4D/8Arr/AOTq+4Lr&#10;9mXwPD/rNJjrIuvgB8OrT/mG29Y/WJ9g+r0z44/4erftKf8AQieAv/AW5/8Ak6sXxb/wUk/ae8Ua&#10;bDbafY+GfCMscvmG+0SxSSZxyDH/AKRNcR7O+Qmfk619k3XwW+H0P+r023qtL8IfA/8Ayz0mOub6&#10;5U7B9XpnwT/w3f8Ath/9D03/AIJNJ/8Akemf8N7/ALYH/Q8S/wDgk0n/AOR6+/rX4Q+A/wDlppsd&#10;blr8Efhtd/8AMOt6v63Psa/V6Z+ff/Dbf7Wf/RWbD/wQ2X/yDS/8NtftYf8ARXdN/wDBFZf/ACDX&#10;6IxfszfD67/1enR1ai/ZP8Df9AmOtfrE+xj7I/OP/htr9rP/AKK9pv8A4IrL/wCQaT/htz9rT/or&#10;en/+CGy/+Qa/SaL9k/wF/wBAmOpf+GT/AAF/0Co629pUM/Z0z82P+G2f2s/+it6b/wCCKy/+QaX/&#10;AIbU/az/AOit6b/4IbL/AOQa/S+L9krwF/0CY6ki/ZK8Bf8AQJjrn9rV7Gns6Z+Zv/Da37Wf/RXt&#10;M/8ABDZf/INN/wCG1P2sz/zVvTf/AAQ2X/yDX6c/8MleAif+QTHR/wAMleAuv9kx0oYmox+zpn5j&#10;/wDDa37Wn/RW9N/8ENl/8g0f8Nrftaf9Fb03/wAENl/8g1+nH/DIngL/AKBMf/fuj/hkTwF/0CY/&#10;+/da+1q9hezpH5j/APDa37Wn/RW9N/8ABDZf/INH/Da37Wn/AEVvTf8AwQ2X/wAg1+nH/DIngL/o&#10;Ex/9+6P+GRPAX/QJj/790e1q9g9nSPzH/wCG1v2tP+it6b/4IbL/AOQaP+G1v2tP+it6b/4IbL/5&#10;Br9OP+GRPAX/AECY/wDv3R/wyJ4C/wCgTH/37o9rV7B7OkfmP/w2t+1p/wBFb03/AMENl/8AINH/&#10;AA2t+1p/0VvTf/BDZf8AyDX6cf8ADIngL/oEx/8Afuj/AIZE8Bf9AmP/AL90e1q9g9nSPzH/AOG1&#10;v2tP+it6b/4IbL/5Bo/4bW/a0/6K3pv/AIIbL/5Br9OP+GRPAX/QJj/791F/wyH4B/6BUf8A37o9&#10;rUD2dM/N7w//AMFAv2o/Bmp/abzxBonjyGSKSP7Df6RFFGn3Pnzbpbybxn++Rz0r2zwl/wAFjXsH&#10;0hPHvwl1PS7QR+TqOr6Ne+bvmEeT5VvLHHgeZxsM+UBPLkYP1r/wyL4C/wCgTH/37o/4ZF8Bf9Am&#10;P/v3WntKnYPZ0znPhR/wUU+A/wAWrVWTxvB4O1IwyXMum+Kj/ZzxKsuwfvZP9Hdzw/lxyOfyfH0h&#10;o+t2PiHS7LUtMvIL/T7uGO4gurWXzYp45ADHIkg4dCDmvmDxJ/wTn+CPjC4judT8IQC6Esknm2ks&#10;lt5hk/56eV5fmV47F/wTL8SfBvUpdW+B3xy8S+C7xkin/su/QzRajeRGSSH7S8XlJ5Q6eXJby4Bk&#10;+/v8utuc5eQ/RqivzyuPjn+2j+z9cWUPjX4Y6R8YdBtm+zyax4TikN9qRlR5UwLcfukjOUMhsgP3&#10;WOsgkPp/wm/4KbfAj4qXcFpL4luvBmpPM8cdp4rtjZxSeXFvMn2iN5LeOPr/AKyQHIxj7mdDM+vq&#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8H/ap/ar8IfsrfDqfxB4hl+36rdrJHouiQyGOfUZx2B/5ZpGSPMkx8gI6u8aOAcz+19+2n4Q/Y&#10;90e1S7tR4j8W6kfPsvDNpceRIYd58y4mkw/lR/K4B2EySdBgSPH80aV+yB8a/wBs42fif9ovx7f6&#10;F4dnxeWXgHQU8iW2BNwI/NjkHlW8kXmJy4uLjy5PLkMb1137IH7HmseJfiBd/tA/HOxE/j7Wrz+1&#10;tJ8O3Xm7NGycxSyxyk/vI02JHF/y7pHGf9Zjyvu3zfaszQ87+FXwL8DfA3SpdP8AAvhax0GKRcTy&#10;WxMlxcASPIBJcSfvJcb3A8yTgcCvQMSVJ5tHm1ia85F+9o/e1L5wo84UezH7Qi/e0fval84UecKP&#10;Zh7Qi/e0fval84UecKPZh7Qi/e0fval84VF51Hsw9oH72j97UkX72jypKPZh7Qj/AHtH72kyPSl8&#10;6j2Ye0F/e+1UJbyXzatS3f7qse6l/eVr7My9oX/tclEuo1m+bJVC/wDMzQBdl1GsPXvFkehxVh6p&#10;4n/s/wD5aV594o8Q/wBt/u465ah1UzodU+IX9o/6uSuH1TVr27l/1lVbW0kiq9FXBUqHVTMP/Tf+&#10;WktacV3JV7yvao/slcB1ezKksMk3+rlqOKK9tP3vmVpfvIf9XVaWa5rUDY0bxvc6fL+8kr0bQfG/&#10;9of6ySvHfJj/AOWlS/2hJaRf6PXVTqHLUPoeK782L93JUsUsleO+CPG8kVz5d5XrthL/AGhF5kdd&#10;9M5ahpRTSVei8ysj7X9krTtdRrX2Zy+0NP8Ae+9R/vfaki1CjzfatfZh7QP3tH72pKKy9ma+0I/3&#10;tH72jzqPO82j2Ye0D97R+9qXzhR5wo9mHtCL97R+9qXzhR5wo9mHtCL97R+9qXzhR5wo9mHtCL97&#10;R+9qXzhR5wo9mHtCL97R+9qXzhR5wo9mHtCP95/k14p8av2QfhZ8f4NQbxV4R09tWvRvPiCxjFvq&#10;XmeV5Ucn2mP/AFnl/wDPOTzI/wB3H+76V7f5tHm0GPOfm/d+FP2jP+CdcGqXfgyWD4r/AAF0+aS+&#10;k0a/4vNJtvMill4AEkb8y/vIhLEP3txJFHmvrr9nD9s74Z/tS291/wAIZqNwut2kfn3mgavB9nvr&#10;aLzDH5m0EpInTJjdwnmxByhfFezebXyJ+1F/wT98LfGi+fxp4Iuj8PPihZmS+s9Y0YfZre5vTMJY&#10;5Lny/wB55nmeZi4j/efvP+Wnlxx1qZn2rRX5ufD/APbP+J37I/iDSvhz+1Jo8tzpTQfZ9F8e6Wv2&#10;57yOK48uSa5k8wGVBGUJwguMBDJFJJJX6AeFfGGh+ONCtdY8O6xYa5ot0XFve6bcJcW0mxzGdkkZ&#10;wfnGOM9DWoHR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Vy&#10;HxD8daB8MfCGp+I/EuqW+h6Jp8Jnuru4Yqiflku54AQcuSAOtAHO/Gz43eF/gB8P9Q8Z+LdTFnpt&#10;u3kxRBS1xeTn/V29vH/HI+DjtgFyRGhI+KP2ePgR4j/a5+ONv+098VbO50PS2kguvB/hYzyny44C&#10;DbSZJ/49+DJgeWLiSSSTy0iP7zJ0Pwb4k/4Ki/FjTvH3jHS5PDfwD8MSXFv4e02RfLvdaO9BL+96&#10;gSeWgkeM4j8ryo/3nmS1+iOkaLZaDptjpul2UFhptnFHbQW1rF5UcEcePLjjjH/LOsqlQ0LtFFFY&#10;jCiiigAooooAKKKKAJvK96PK96PN9qPN9q2APK96PK96PN9qPN9qACL91RLNUcstVpbugCSWWq0s&#10;1RSy1WlmoAsSy/uqxJZvOuas+d/yzoihjtP3slZVKhrTphF/okXmyVyHi3xZHDH5cclHjLxlHDH5&#10;ccleMX+oXOo3NctSodX1cvaprcmoXNVooavWtpHNFR9k8qWuCpUNfZkXlVLFFUnlVLFCa5faHV7M&#10;j8qpPJqXyql8r3oNSr5NRy1e8r3qKWKgDIlhqrLDWxLFVXyhWvtDL2ZHYfupa9U8JeJ/Kj8vzK8r&#10;l/cxVLo2rSWl9XVTqHLUpn0F/wAff7yrNrXNeHNbjltq6GKavUp1Dy6lM0oqvRS1meb7VLFNWvtD&#10;L2ZsRTVJVKKWrdBqQzVFFVuoaACiiigAooooAbRRRWIBRRRQAUUUUAFFFFABRRRQBz3j3wLofxJ8&#10;K6p4a8R6Zb6vomowmC6s7gEo/ToR/wAtOAfMH+rwPSvzx8eeE/if/wAEs9Vk8R/DSe88efBHVHtz&#10;q2la3iSTTrn93H5nmRgCJ5QPLjuPL2cxxyRyGOIv+mG2qWr6LZa9pt9puqWUF/pt5FJbT211F5sc&#10;8cmfMjkjP/LOtvaAc38E/jd4X+P/AMP9P8aeEtTF5ptw3kyxEFLiznH+st7iP+CRMjPbBDgmNwT6&#10;hX5YubP/AIJcftYWgtrm4h+BvxChY3MU1uLifT5rcv8ALGfM8x0t5LhDk5zFcOMSyxeZX6nVqZ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NXrX5rftTeKPE37Z/7Vlp+z&#10;h4Q1o2vw48PhL3xrc2FzHG05jkj+0DzMyeZ5JkhjSLy+LkuZAREHj9P/AG7P2xn+Hb2/wY+HEo1f&#10;4w+LNmkxpbXf2caQboeXFIZfMTy7hzIDH848vIkcgbBJ3H7Fv7Ldr+yh8KRohurfWvE+qS/bNa1K&#10;CPh5BGBHbxnAkNvGP9X5neSWT935nl0paAex+AvAmhfDXwnpfhnw7plvpGiaZEILW0tgRs69z/y0&#10;6nzD/rMn1ro6KK5jqSG4NGDTsCjAo9mZDcGjBpfNqOW78qj2YD8j0oyPSq/9o+9S+dR7MPaEnNHN&#10;VvNqKWWStPZh7Qllmo82s2WKSovO8qmBpebR5tZH9rUn9o+dWIGnLLUfmiqMV3JUn+tp+0NfZhLL&#10;VaWWpLr9zF/rK5bWdbitP+WlZe0NfZnQSy+TF5lcP4o8b+V5ttHWHf8AxI8mKWOuMuruTUbnzK5a&#10;mIOrD0wv9Qku7mpbWGoooa04oa4PaHeRf6mrMV35tSeV71LFFHDXKBF5XvUvlVLRSAPJqTyqjorY&#10;1JfKqOWkoo9oZeyK0sVVpYa0qj8qP1oAx7nvWbLD5UnmV0tzDWZLacVrTMjofBuuSebHHXrOnzed&#10;bV4DYS/2dLXpXhbxZHL+6kkrvpnLUO+M3SrsMtZtrD9riEkdXopfJ/d11UzgqGva1firDiu60rW7&#10;rqMi7TJaillqL95QBLRUVS1ibBRU1FAEORRkUZPpRk+lP2YBkUZFGT6UZPpR7MAyKMijJ9KMn0o9&#10;mAZFGRRk+lGT6UezAMijIoyfSjJ9KPZgGRRkUZPpRk+lHswPKv2jfgXpH7R/wn1bwHrbmw+2COay&#10;1KO3jlksLmM/JLHvH/AH5z5cssYkG/NfKn7B/wC2hfeHdGuPgz8VrePTNf8AAckuiDUITG/lW9t+&#10;7jiljjJ8zyjG8fmR5yPKyDmSSvv/APhFfnD/AMFPvhBc+BPGPg39ofwzp372ylTTfEUUMWfNj58m&#10;WTEfePzLaSSSTvbRp0p0zCasfpfZ3ttqdrHcW8sdzazx745Y38xJE9f1q9X50/An9oG7+H8MOo6b&#10;nWPDWqRxXP2GSXyjKJIx5bx/883OORX3d4C8eaR8QvDlvrOi3Alt5P8AWRnHmRPgZjkGeHFdJmdR&#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hP7W/7SOkfsyfCHXvE11f6d/wAJEtpI&#10;dC0i5ljEuo3OY40xEZI5JY45JI3l8vkR5pv7VP7VfhD9lb4dT+IPEMv2/VbtZI9F0SGQxz6jOOwP&#10;/LNIyR5kmPkBHV3jR/jf9l/9mjxD+2B4tb9oH9oaCe+N7Jb3Phvw9M/l2MllH5h+e2MZxZ/vIjHH&#10;5n7z968nmiT96AepfsHfs7XN5p1v8f8A4lXVx4k+LXjKEalFfagI3Gn2UwxH9n8v5My24iJPHlxy&#10;CIRxgSCT7QrP0jRrHQNMttN0uzgsdNs447a3traPyo7eOP8A1UccdW6yNQqz/wAsqrVVlu/KrEKh&#10;fllqjLNUUt3VaWatgJJbs0RTG7/1lUdtRSiSL/V0e0A07q08n/VyVmSyyRVLFL/z0kqT+0LKH/WS&#10;R1l7Q19mVotQuatRahLWZf8AizTrT/lrHXPXXxHsoay+sGv1c7jzqrS+VXld18Tv3v7usy6+JNz/&#10;AMs6y9oHsz12X7ND/wAtaoy63ZQ/8ta8ZuvG97L/AM9KzJdbvbv/AJaSVl7Q19me4S+MbKL/AJaV&#10;kX/j2OH/AFcleRebczf8tKMSVl7Q19mdnqnxCuZv9XJXPXWrXGof6yqMVXrXy6y9oa+zK39h/a/3&#10;klSfZPK/d1px9Kl8r3rKodVMy4oatRRVZ8qjyqyNRKmoooAKKKKACiiigAooorEAooorYyK11VCW&#10;ar91VH7J51amRmX8NGjXdzaXNaXlVH5UfrWpkez+CPEMf2LypK3Jf3svmV4VYa3Jp8tel6D4sjlj&#10;irqp1DlqUzrvJqWKXyaLXUI5Yqjupq7/AGhy+zNi1u6vSzfuq5W1u60vtdIDT86pfNrH+11N9rrY&#10;yNaKWjzqzPtlH2ytfZmXtC/RRDRWRqNooooNgooooAKKKKACiiigB2RRkUm6jdR7QBK474y/DOy+&#10;MPwm8W+C79YUt9b0+Sz+0XNv9oMEjx/urjy8j95HJ5cn/bPt1rsaKxMT8X/2Qdbn1X4R/Z3jUxad&#10;qNxbRlOuzEUp/WU19a/Af4qy/Crxkk85xpN75VtqMRkkIji/56H/AKaR/wDx2vkz4WaDefs/fFvx&#10;98E9elja+0m+luLC7URRC8jMcZDkb5OZbYW8vl5PljzPM6Gva66zI/UWzvbbU7WO4t5Y7m1nj3xy&#10;xv5iSJ6/rV6vmz9kv4qN4m0J/Cep4N5pUW+ykaR5ZJbfzCAOR/yzzGPx/wCmZr6ToAKKKKACiiig&#10;AooooAKKKKACiiigAooooAKKKKACiiigAooooAKKKKACiiigAooooAKKKKACiiigAooooAKKKKAC&#10;iiigAooooAKKKKACiiigAooooAKKKKACiiigAooooAKKKKACiiigAooooAKKKKACiiigAooooAKK&#10;KKACiiigAooooAKKKKACiiigAooooAKKKKACiiigAooooAKKKKACiiigAooooAKKKKACiiigAooo&#10;oAKKKKACiiigAooooAKK8o+LP7Rvw1+A9vLJ468b6ToFzHBFc/2fLcCS+kjkk8vzY7ZD5sibwclI&#10;/wDlnJ74+T/En/BWzwtqviAeHvhP8OvFvxJ8Rz3skdvaRQiBLq3jSVmuLdYvNnk4QSeXJFGfLyTs&#10;xigD9B68a/aa+OWm/s+/BvxD4xvL+wsL63tZItJj1EyPHeagY5Ps9v5cfzy73HQfwB5CQIyR8kx/&#10;FT9vj4gaNaWll8OvCfgX+1vs8q683lx3OnRySRnfJBcXUpT5Pvxm3kkGT+7EmMXPB3/BObxJ8QvE&#10;9n4o/aS+JeofFJ4jeSDwvb3NxHYwXNw4/wBVKZIzHH/qj5UUdv8AvBGP9XF+8AOa/Zw/ZR1z9rHx&#10;Po37Rvx91L+2E1NXuNJ8Ey2ckdrHbRyf6Pv8w8W2PMkji6SeZHJJJJ5kgf8ARGq2kaLY6DpNjpul&#10;2UFhptnFHbQW1rF5UcEceBFHHGB/q6sy1kakXm1H9rolqtLQBYl1Gsi6m/eVLLL71RurqO0/1lcv&#10;tDX2ZJ5tH2uOH/WSVyus/EK2tIq851nx5Jd/6uSj2hr7M9dv/Fltp3/LWuV1n4mxf8s68w/ta8ml&#10;/eSVLLN5sVcvtDX2Z0t18QriX/VyVkXXie9m/wCWlZnlVL5VcvtDq9mRfa7mb/WSUf8AXSrPlCjy&#10;hWPtDX2ZW/s+pYrWKr0VpUn2Sn7Q19mVvKt6PJSrP2SpfsdZe0D2ZR8r3o+yVe8nyaWgCp9kqX7J&#10;U1OoNdxYqlqGpqADzqKKKACiiigAooooAKKKKACiiigAooooAjlh82rMXlxR1FSy0GRQv4fN/wBX&#10;VbyZYq05RVWUUB7MzZYqNL1aTTpavSw1Rlh/e11U6hlUpnoug+N44Y66aLxDHd14xFN5VSxa5cRf&#10;6utfaGXsz3Wwmj/56Velmj8v/WV4L/wmN7D/AMtKvWHjy5h/1kldXtDl9mexedUvm15hF8Qq3LDx&#10;vFL/AMtK19oZezO4imqWI/vax7DVo7v/AJaVuRWnnR+ZXV7Q5fZmpa3f7urvle9ctFNJFLWlFqNA&#10;GvL+6qOqP2vzqs2vWgC3UNWZarUATU3yvenUUAN8qjyqSisQF8qkoooAipZZqSl8nzaAPh7/AIKT&#10;fs5ah418KW3xl8Eyva+OPA1u0lzN9s8rztKiEkso8txsMkRkkkx/y0jkl/1n7uOvBPhn4/s/id4R&#10;s9cs0FvvPlXFusnmyW8n/PMV+o/i7wvpPi7wvq3h3Vrc3OkarZy2V5bCWSPfbyR+XLH+7/6Z18b+&#10;NP8Agk18CfEuppc6ZF4i8KRogQWOj6oJYpP+mmLmKWT/AMiVt7QDz/wv4mvfB3iPTda0+Tyr6zk8&#10;2P8A6a/9Mv8ArnX6OeF/FNj4v8P2GsWEgls7yMSx+q8fcPP3/wDCvz013/gkf4M09bW58DfEfxV4&#10;Z1qObJvb4RXg8vy5MxxCIWzg8Y/1n4VNYf8ABPz4u6PaRWmnftb+N9PtE+5bWsV5FFH9ANSGKPaU&#10;w9mfpBu9qcGNfmd4i/Yx+M/h2LzJf2wfiBKPaS8H/uSrzbxF8DfjxbWcg0T9qDxtqOoZ/dxXuqaj&#10;bxOPaSO5lP8A45XDPH4al/EqD9hUP162/wCz+tG3/Z/WvyE8D6B+2L4B+1nS/jdbXTXYTzDrmoSa&#10;qRs/55m8tpNn+s/5Z9e+cCup/wCEp/bf/wCi0eGP/BXbf/K6sf7Xy7/oIX3mnsKh+qOPajHtX5af&#10;8JF+3F/0Wrwt/wCCq1/+V1Sf27+3H/0Wrwr/AOCu2/8AldUf2vl3/QSvv/4BH1ar/IfqRt/2f1o2&#10;/wCz+tflt/bn7cf/AEWnwr/4K7b/AOV1H9uftx/9Fp8K/wDgrtv/AJXVX9r5f/0ER+8v2FQ/UnZ7&#10;UbPavy2/tz9uL/otPhX/AMFdt/8AK6j+3P24v+i0+Ff/AAV23/yurP8AtvLP+gmP3i+r1D9SQaMk&#10;9q/Lc69+3H/0Wnwt/wCCu2/+V1cGfjJ/wUB7a4f/AAE0D/43XTTzPAVf4daL+Zn7CofsDkUZFfj7&#10;/wALk/4KBf8AQa/8lNA/+N0v/C5f+Cgf/QXP/gJoH/xul9ewX/P6n94ck+x+wO8f3v0o3j+9+lfl&#10;54Z/ak/bc8PaLb2N74A8JeJbhC+/UNSa3Seb58HeLe9ijHpwg/HrWl/w2Z+2r/0SbwD/AN/f/vlT&#10;/tHBf9BFP70Hs59j9MaK/M7/AIbM/bV/6JN4A/7+/wD3yo/4bM/bV/6JN4A/7+//AHyqvrmD/wCf&#10;sPvQ+SfY/TTA9KMD0r8yJf20/wBtGL/WfCf4fj/tp/8AfKtbTP2qv25dX/49Pg74Al+k/wD9866v&#10;rND/AJ+L70T7OZ+kXFHFfnj/AMNB/t8f9EV8Af8AgZH/APLOpovjx+35N/q/gj4B/wDAyL/5Z1pz&#10;QMz9CqK/Pj/heH/BQH/oiHgD/wADov8A5bUf8Lw/4KA/9EQ8Af8AgdF/8tq1A/Qeivz4/wCF4f8A&#10;BQH/AKIh4A/8Dov/AJbUf8Lw/wCCgP8A0RDwB/4HRf8Ay2oA/Qeivz6/4Xf/AMFAf+iIeAP/AANi&#10;/wDltTP+F5/8FAP+iIeAP/A2L/5bUAfoRRX58f8AC8P+CgP/AERDwB/4HRf/AC2o/wCF6/8ABQD/&#10;AKIh4B/8DI//AJZ0AfoPRX56f8L8/b8/6Ih4B/8AA2L/AOWdH/C/P2/P+iIeAf8AwNi/+WdAH6F0&#10;V+dkv7Q37fMXX4KeAfwuo/8A5Z06L9of9viXp8FPAP8A4GR//LOgD9D8GjBr875f2hv2+If9Z8FP&#10;AP8A4FR//LOsu/8A2qP25NOT/SPhB8PIvrdR/wDyzpcw+Q/SLAowK/Le/wD29v2vtL/4+fhp8O4h&#10;7Sl/5alWT/w8e/at3/8AJOPAX08uX/5Po5kX7OofrBkelGR6V+Uv/DxT9rL/AKJp4C/79y//ACfU&#10;Uf8AwUa/aul6fDjwEf8AtnL/APJ9Z88A9nM/V/I9KMj0r8q/+Hhn7Wv/AETTwD/3xJ/8saT/AIeE&#10;ftb/APRNPh//AORP/ljT54B7OofqrkelGR6V+VX/AA8I/a3/AOiafD//AMif/LGj/h4R+1v/ANE0&#10;+H//AJE/+WNHPAPZ1D9Vcj0oyPSvyq/4eEftb/8ARNPh/wD+RP8A5Y0f8PCP2t/+iafD/wD8if8A&#10;yxo54B7OofqrkelGR6V+VX/Dwj9rf/omnw//APIn/wAsaP8Ah4R+1v8A9E0+H/8A5E/+WNHPAPZ1&#10;D9Vcj0oyPSvyq/4eEftb/wDRNPh//wCRP/ljR/w8I/a3/wCiafD/AP8AIn/yxo54B7OofqrkelGR&#10;6V+VX/Dwj9rf/omnw/8A/In/AMsaP+HhH7W//RNPh/8A+RP/AJY0c8A9nUP1VyPSjI9K/Kr/AIeE&#10;ftb/APRNPh//AORP/ljR/wAPCP2t/wDomnw//wDIn/yxo54B7OofqrkelGR6V+VX/Dwj9rf/AKJp&#10;8P8A/wAif/LGj/h4R+1v/wBE0+H/AP5E/wDljRzwD2dQ/VXI9KMj0r8qv+HhH7W//RNPh/8A+RP/&#10;AJY0f8PCP2t/+iafD/8A8if/ACxo54B7OofqrkelGR6V+VX/AA8I/a3/AOiafD//AMif/LGj/h4R&#10;+1v/ANE0+H//AJE/+WNHPAPZ1D9Vcj0oyPSvyq/4eEftb/8ARNPh/wD+RP8A5Y0f8PCP2t/+iafD&#10;/wD8if8Ayxo54B7OofqrkelGR6V+VX/Dwj9rf/omnw//APIn/wAsaP8Ah4R+1v8A9E0+H/8A5E/+&#10;WNHPAPZ1D9Vcj0oyPSvyq/4eEftb/wDRNPh//wCRP/ljR/w8I/a3/wCiafD/AP8AIn/yxo54B7Oo&#10;fqrkelGR6V+VX/Dwj9rf/omnw/8A/In/AMsaP+HhH7W//RNPh/8A+RP/AJY0c8A9nUP1VyPSjI9K&#10;/Kr/AIeEftb/APRNPh//AORP/ljR/wAPCP2t/wDomnw//wDIn/yxo54B7OofqrkelGR6V+VX/Dwj&#10;9rf/AKJp8P8A/wAif/LGj/h4R+1v/wBE0+H/AP5E/wDljRzwD2dQ/VXI9KMj0r8qv+HhH7W//RNP&#10;h/8A+RP/AJY0f8PCP2t/+iafD/8A8if/ACxo54B7OofqrkelGR6V+VX/AA8I/a3/AOiafD//AMif&#10;/LGj/h4R+1v/ANE0+H//AJE/+WNHPAPZ1D9Vcj0oyPSvyq/4eEftb/8ARNPh/wD+RP8A5Y0f8PCP&#10;2t/+iafD/wD8if8Ayxo54B7OofqrkelGR6V+VX/Dwj9rf/omnw//APIn/wAsaP8Ah4R+1v8A9E0+&#10;H/8A5E/+WNHPAPZ1D9Vcj0oyPSvyq/4eEftb/wDRNPh//wCRP/ljV3R/+ClHx/8ACmqiTxr8GtI1&#10;7T5o38u18NSXMUqyZj+d5PMusR4J+TYO3pRzwD2dQ/Uqivzy8C/8FhfhfPJaWXjHwf4p8Haq8wtt&#10;QijWO+trA+cUMkkhkjlbaMFwIPM6gB8DP0N4G/by/Z/8fNevpnxU0G2+zbN7a5JJpI+fPCG8EXmf&#10;cz8mccetaGZ9D0VjaPrdj4h0uy1LTLyC/wBOu4Y7iC6tZfNinjkAMciSDh0IOa2aACiiigAooooA&#10;KKKKACiiigAooooA/E39r7w3p/iH/gpN8RbXUbVL22ji02fyZT8hf7DY9fzNfp1+yfoun6B8N7fT&#10;9MsrfTbNP9Xa20flRp/2zr81/wBqX/lJl8Sf+vPTv/SGxr9Nv2Yv+RJh/wCuYrlqfxDp/wCXZ6Zd&#10;/wDHyKk/5ZVHd/8AHyKk/wCWVFMY6oZYqliolrUyMy6rMupq07qsi66UAQ3U3+jS1474o8WXP22W&#10;2r1m6/49pa8B8WzSf2tL+7ry8Qd+HKt/FJd/8taoxWkkVXors1aizNXl+0O/2ZFazf8APStL7LF/&#10;yzqt9kP/ACzqWwhl82j2gezJfKo8qr3le9Hle9AFXyal8qrPlVL5NBqVKmqGl82g1LVFVfNqXzqA&#10;FlqOn0ygyCiin0AFFFFABRRRQahRRRQAUUUUAFFFFABRRRQZBRRRQahUNLLSViAUvlVLUtAFXyqj&#10;/s/itJarSy8VtTApS2lVZYY6vTVWlhrUyK2YqPLtqJbSSov7Oko9oHsyK6i/551R864ilrT/ALOk&#10;o8mj2gezLOl+LLm0rqtL+Jsnmxx1w8sMdH2TypfMrWnUMqlM9+0vVo7u28yteKWOavC9G8WSRfuq&#10;9B0HxDHNF/rK9mnUPGqHZ1etbvyayIpvOjqSKtRnQ/a/OqSs2wlq/QA+imU+gCWioqKACiimUAPp&#10;fO8qo6huulAEcsvFRRQ+diq1WYpfJiFcFQRHdeXDHXNa9rkdpbSyeZSeKNcjtIv9ZXh/ijxjczSS&#10;xx142MxHsqQUyXxb4yk1a5lj8yuVitP+WlRRRf8ALSSi6u5IZa/L8RjPa1D3qdMtf8taveT+7qtY&#10;fvavVwez9qdRFa/62rFL5Pk0lIAooooMhaKBRXDUphTAUdqBR2rvpgGTRk0lLFWvswCUVVlFWajl&#10;rl9mBWl71H/CKs1W8riuqmbEV1afa6s+HPE0mk30cfmVWlu/JqjJaSTS+ZXqYPEHJUpn094I1uPV&#10;raLzJK6qWaOL/V18ueF/G9zpMsUVe4eEtcj1aOLzJK/RsvxB42IO4iu6l+11mXU3lVW+119HTOA3&#10;PtdS/a6w/tdH2v8A6a1qa0zb+10ebWR9rqt/aFahUOh86q0s1ZH9o+9ULrUKyA0rq7qj53nf6uuf&#10;utbsv+WlzHFXmnjz9o/SfAf+jRyR3UlctSodVOmezyzSRR+ZcSR+VXF+I/ixoPh6OXzLmPza+YfF&#10;v7ROreJ/N+xyeVFJXnN1qN7rcvmXkklctSodVOme8+N/2mribzY9P/1VeMa98U9a8QyyxySyVm/2&#10;THUUsMcX/LKsfaHV7MrRQyTfvLyWiWzj/wCXepPJkm/1lHleV/q6ftDq9mRxeZD/AKyrMt3bTf6u&#10;ovO87/WVetdPjm/1dZe0D2ZFaxSf8tKs+V71L5Pk0lBkPpIqk8qisgCmU+mUAMooorU1CiiigAoo&#10;ooAKKKKACiiigAooooAKKKKACiiigAooooAKKKKACiiigAooooAKKKKAH0UUVkAyiiitQGS0nm+1&#10;Ry/62oqDIl82jzaiqLzaALUUtWvN9qzMyVH9spezAs6paWet2UlnqFlb31lJ/rLW6j8yKSuJ1n4C&#10;/D3xDcx3Nx4WtI5Uj2H7AZbaIn18qOuo+10f2jH/AM9KadVbGX7uqeS2H7Mtv4Q1C31jwP4z8QeF&#10;fENnIQmq20/71I9myUx+X5bxn95j/WdCRXXaX8Sf2q/hvZ3tl4Z+Msut2Zk8+M64qXl5JIY+YzJe&#10;RS+X/qv9X5uzr6mus+2VFLNXV9ZqIx+r0jtdD/4KkfGzwpPdw+NfgpZeIZZUR7JfDM1xaxxL8+8y&#10;Sf6UJP8AlnwNmMHrmvVvh1/wV0+Cfi6S3i8Sw6/4FuvsSy3Et9afbLMT/u99vHJb+ZJJ1P7x44+E&#10;/gJxXzpg1kaz4Y0rxD5X9qaVZ6p5f+r+1W0cvl11fW0c31M/U/4X/GXwP8atNbUfA3izSvEttHHF&#10;NLHpt8kstsJASn2iP/WROcP8kg/5Z9iK9COK/CDW/wBnrS7OeLU/Bt7feFNes/LuNOmtruQxx3CS&#10;CSOTzf8AWxyDAxJH0I4xX1T+zx/wU51fwRqcPgz9omykhKyXLQ+P7C3/AHU44kjjlt7eLHPI8yL1&#10;iDx/6ySumnUhV2PPqUqlPc/TmisbR9bsfEOl2WpaZeQX+nXcMdxBdWsvmxTxyAGORJBw6EHNbNbG&#10;YUUUUAFFFFAH4v8A7Uv/ACky+JP/AF56d/6Q2Nfpt+zF/wAiTD/1zFfmT+1L/wApMviT/wBeenf+&#10;kNjX6bfsxf8AIkw/9cxXLU/iHT/y7PTLr/j4qT/llUd1/wAfFSf8sqRRLFRLUNRyzVschWuqzLqr&#10;0s1Zl1NR7MCOXy/LrzTxloccsvmRxV6DLLVa6077XFXLUpnVTPBpdO+ySUV13i3SfKkrkIutctQ7&#10;6Zatu1XrWLmsyH/WV0MX/HvXBUO+mRUUUVyGoUUUUAFFFFbAFFFFABRRRQAUUUUGQUUUUGoUUUUA&#10;FFFFABRRRQAUUUUAFFFFABRRRQAUUUUAFFFFABRRRQAUUUUAFRS1LRQBV8r3qtLFV7yqilhoApeV&#10;71HL/q6syw1FLDQZGZ5NXtL1CS0uf9ZUfk+TVGWXyZK6qdQ5ah774X1aOWxrdi/1teMeA9ckmuYo&#10;69mi/wCPaKvUpnBUND/llVmKqNrNV6Kuo5S7HUlRx1JWVQCP/lrVnA8rrVXI9Kl86svZgRy1WlqS&#10;WqMs1a+0AjlmqrLLUstReT51ICtF5nm1W1nW4rS2/wBZUms6tbafbS14p438TyyyyxxyV4WYZhTp&#10;HVTplHxl4skmuZfLkrnrDy7v95JVaK0ku5fNkqzFF5P+rr8vzDEVMUepTplnbR5EX/POjipcj0rx&#10;vZnUEUNJRUtaGoUUUUDCiiigB3FHFJk0ZNHswF5o5o20baz9mAHoKQ9aP4RQeta0wEooopAO5qKX&#10;/VVLto21n7MCh5X72rX7vyqJaq0e0EZt/wCX5v7uul8G+JpNOl/1lY8un+dVH7JJaV72Dxhy1KZ9&#10;LeF9bj1a2/1lS6zqPlf6uvBfDnje50S58uvWdG8Q22uW37yv0vL8YeXUpmvYa553+sqPVLv/AJ5y&#10;Vj3dp+98yOq0urW2nR/6RJX0ftPanL7M6XS7uT/VyVel+zQ/vLiXyq8d8W/GjTvD1tL5ckfm14X4&#10;j/aPvdWlljjkkrL2hrTpn1P4j+JGk+Ho5f8ASY68Q8b/ALT/AJPmx29fPms+J9W1yX/j5krD+ySe&#10;Z/pFctSod/szuNf+LGreJ5R5dzJFXKyxSXcvmXkn2qiKGOKpf4jXBUNRIoY4v9XWlFNVKKpIpaDU&#10;2Ipal/dVmRTVL5tagSS3kdUZZqk/d/5NR/u/SsjL2hHV6Iy1V83yqP7Q8mgPaF/zpf8AlpVmKasj&#10;7X9rqzFNWRqa9VpaiilqzQalLypPNq1T/KplABRRRQAUUUUAFFFFABRRRQAUUUUAFFFFABRRRQAU&#10;UUUAFFFFADKKKK1AKKKKACiiigB9FFFZAMooorIB9FFFamRQuvM8393Va6mkirS8qTzKNU/fR11G&#10;RL4X0n/hIbmKOvefC/7MH9rW32mvnjwv4h/4R7UopK+u/hL8bra7toraSStTEw7/APZqtov3dY//&#10;AAzLHFX0tL5erW32mOSseWW5/wCWlanMfOd1+zLHN/y0rmtZ/Zl8r/VyV9RyxSS1V/s8f8tK19mH&#10;tD43v/gvqunf6uOSWuav/hvr0Mv/AB7SV92/6FD/AKyKOqV1aWV3/q7aOsvZmvtD4Rl8Mazaf6y3&#10;kqjLLexf6yOvum68J6Vd/wCsto657VPg5oOof8s46PZh7Q+MvtUc3+s/dVna14W8N+LLAWGqQJeQ&#10;CXzQjnBFfWGqfs4aJd/6uua179mq2tIvMs/9bR7M19ofNXwY/ag8e/sH+KdJ0TUbq98W/BC4uJNu&#10;myIn2izMhBl+zvxslTBfy8+VJukOI3kLp+xmj63Y+IdKstS0y8gv9Ou4Y7i3urWXzYp45ADHIkgO&#10;HQg5r8x/GHwIm1Pw7eWmpWZuLOePy3jkOCDXO/sO/tKX/wCyf8S5/hJ8SvED2fwx1OWT+wb68IeL&#10;T7h5eplz+6t5Pn8zjCSGOT92kksh76dS55eIw/sj9dKKKK1OUKKKKAPxf/al/wCUmXxJ/wCvPTv/&#10;AEhsa/TX9mH/AJESH/rnX5lftS/8pMviT/156d/6Q2Nfpt+zNLnwTF/1zrlqfxDp/wCXZ6Xd/wDH&#10;zUv/ACyqrdSx/aaliu45Y6KZnUCWopZaWW7qhLd11GRHdCsy6FS3WoVmS3dAezCWpYrv93VbzqSW&#10;0j8vzPMrlxB1U6Zz/ii0+1x15ffw+Tc16Fr2t/ZI/LrznVNQ+13NeXUO+mWbCHnzK14pf+WdZGly&#10;/wDLOr0sXk/vK4Kh30yzRRa/vv8AWVLLDH/z0rE1IqKJailm8qKtgJaKo2t3JNL5fl/uqvXX7qgA&#10;oqK18y7qW6h8qgAoqKKXzali8ugAoolljho/5ZUAFFRRTeb/AKyjzv3tAEtFEVEvlw0AFFRebUsX&#10;/TSgAoouv3MdFr/pdABRUV15kP8Aq6ltf30dABRRF+9l/eVLdQ+T/q6AIqKiil/56UfvPM/6ZUAS&#10;0VJ+78qo6ACiiigAooooAKKKKACpIajoiloAkliqOWKpPNo8qgClLFUXk1alqr5vlSUGRWv4vJjr&#10;H8nzq2NUm86Osi1m8mtaZy1DX8Dw+VrcVe/ed5VrFXgPgy783xBFXv0sP+ixV6lM4Khb0/pWlFWR&#10;a3fk1dilrvOU146kqOKWpPJrKoBH7igcfSpPJqO6/df6uinUArSmqMprSihM3+sqjdQmL/V1r7MC&#10;jL1qtf6tHpNtL5lVtU1uPTv3sleQ/EHx7Jdy+XHXzmYZh7KmdVOmVvG/jKWa5l8uSuasJY7v/WVR&#10;ll+1xVFawyQyV+VZhjKmKqnqU6Zp358r/V1Jaw+d/rKltYf3X7yorr91XBTO/wBmOqWqsUsk3+sq&#10;z+6rQyG0VLFF51EsXlRVze0AioqPzv3tXooopoqPaAVaKWX9zJSedF5f+so9oAUUsX72ko9oAUVN&#10;+7/56US+XD/y0rQCKioopo5qvRWlZ1KgFWillEcNVfNl/wCedZfWALQ60YHrRF/00qz9k86u+n+9&#10;ArRQ+dRLD5VWYv8ARP8AWVHf3cc0f7uuWpTOoitZo6llijlirMii/eVe/diP/WVy0/aUjIzJdJjm&#10;/eVe0bVpNJk/1lR+bVGWHzv3dfUYPGeyOX2Zr+KPix/ZNj/rK+ffFvx01HULmWOOSvQfFvgKXULa&#10;WTzK8P17Q/8AhHrmX93X3mDzAy9mRXWrXurf8fElUYrSPzaqxaj50tXa9n6wZezNSL91RLd1Wih/&#10;6aVe8q2oNTNli+1/6urNrFJD/rKLry4f9XUVrd/89KALPNS5NRebFN/q6tWuk6jqP/HvbebR7MPa&#10;EXnUfa66rS/hbr2o/wCstpK6/RvgDc3cn+kVqHtDyb7WP+edSRfvv+WdfTel/s123l/vK6rS/wBn&#10;vSrT/WeXR7M4PaHyB5Nx/wA+0lUZYr3/AJ8pK+5LX4T6VDL5X2KOWuhsPhZ4di/1llHWXszX2h8D&#10;6XFJ/wAvEflValir6x+LXwBsprKXUbP91Xy5fxfZL2W2/wCedZHVTKPm1ZilqtLaVZtdP86sjUs+&#10;bTKTyfKpaDUKKTzfaloAKKf5VHlUAMoqx9k/dVRll8qWgCaiki/e0SzUALRUX7ypaACiikl8yGgB&#10;aKfFF5sX7yq0s3k0ATUVDFd+bUss1AC0VUiu/wB7V793QBDRRU37utQIaKm/d1FLQAlFFL5sdADq&#10;KKSX91HWQC0Ulr/pdSeVQAyikuv3X+rqKwmku5f3kdBkWvtfkxf6qqPned/rK1/3dpVG/u4pYv3d&#10;amRmX+nxTR/u6i0bUdR8PXPmRyyVLFaS+bWv5Nt5X7ytQ9mes/DT9oS5tJYra8k/dV79pfxI07xD&#10;HH5ckdfBF/pP73zLeTyqs6N431rwnL/o8kktdVOocFSmfoVLp/mxeZHJXPX8tzaSV4N8Of2j5JfK&#10;ttQk8qvdNL8T6L4htvMjuY5Za0MxkXlXf+solljtP3cdXv7O8n/V1FLDbf8AbWtTEoed51LV6KH/&#10;AKZ1ZlhtoYq2MvaFGKarMV3bf8tI6o+bJ5n+rqz+78v/AKa0ezCnUK3jf7N/wj8v7v8A5Z1+Xf7V&#10;+h2/iG4uUEccVzHJ5lvJnGwdxX6k+LbT/ilpZP8ApnX5lftBTf8AE7ua4Zu2qPTPrD/gnx+3ZL49&#10;+H1t4R+JGoTTeJNCuEsTrt18wmiPEMl1IcZf/ln5nzn935kmOXP6A2d7banax3FvLHc2s8e+OWN/&#10;MSRPX9a/CL9jr/kP/En/AK+bb/0Zc196fBf9ofVfhaY9Lu4/7T8N+Z5klsP9bbf89Ps3/wAa/wDR&#10;VemeOfe9FZmlaxba5pdnqNlIJrK7ijuIJezxycj9DWnQB+LP7V0vlf8ABTH4kn/p303/ANIbGv0t&#10;/Zg/5EiL/rnX5sftS/8AKTH4m+Z/z56d/wCkNhX6Ufs0/wDImxeX/wA865Z/xDup/wAI9G1T/WVW&#10;82WKOq2qCSK5qKLVbaH/AFklYj9mRS6hJFLUsV3LNVG/8TabF/rJI6w7/wAeWUP+rkp+0D2Z1RtI&#10;5ao3UNtD/wAtK85v/iFJ/wAs65668b3sxrKpiDX2Z6pdatHFXK6r4x/e+X5lcZ/wkVzNWZL5k0tc&#10;vtPamvszc1TVvtdYfk+dUsUMlWYrSsjYlsIfKrXimqjFFVq1/df6yuU6SWWorC0kluaLr97/AKup&#10;bW7j0OLzLigB9/D5UlLf6dH9m8zzK80+Jfxu07Sf9XJH+7r538W/tYXM3mx2clamR9ixajbad/rJ&#10;I6sxa3pM3+suY6/Oi/8Ajz4n1aT93cyVj3/xY8T2n7z7bJWRqfpNLrdt/wAu8kdWbWaS7/1n+qr8&#10;+fhz8edal1KKO4kklr7h+Gniz/hIdJi8yOg1Oguvs0P7u3/1tXpdJjhsvtMknlVFdfZtJjlubivm&#10;H43ftQf2dJLp1nJQB79a6jZXd95XmR10suneT5Ukf+qr87NL+N2tWlz9tkkkr6x+Bnxpj8Y2MUdx&#10;J+9oA9euoo5ov3dVYv337qpZf3Uvmf8ALKsjxR4stvDFlLcyR0Abn9nSelVfsnm/6ySOvmXxl+2N&#10;Hp0kttHXn11+01q2rfvLe5oA+5YtOtrT955kdUdU1zTrT/WXMdfA+qfHnxXN/q7mSuVuvix4r1CX&#10;95cyUAfo7Ya3p2o/u/tMdaf9nf8APvJX5n2vxp8R6Hcxf6TJX138NPi9e3fhL7bcSf8ALOgD3XzY&#10;4f3ckkdRS/uv3nmR+VXxj48/aJ1H+0pfs8n+rrkdZ/af16W2+zRySUAfct/8QtB0n/j4uY6x4vj/&#10;AOD/ADfs32mPza/OfVPiF4n8Q3PmeZJLVaKbUfN8ySK4iloA/UKw1bTvE37yzuY6ved5Ufl1+c/g&#10;34va/wCE7mL/AE391/11r6x+FXx/07xPHFbXlzH5tAHsX2Tyv3lS1L5Uc1t9pt5I5YqioAKKKKAC&#10;iiigAooooAKKKiloAliqWooqKAK01UZavTVRloMit/rqo3UXlVei7USxfa5a1pnLUNzwFpPnXP2m&#10;vZopfOiirgvBmn+TZV3NhD+6r1KZwVC1FV61qhF/ravxV3nKa0UtS+bzVGKajzuayqAXZZv3dVrW&#10;X97+8qr9rqtdXf8AzzrIC1f3cksv7us26u/7PtvMkqz9rjtLbzZJK8i+I3j397LbW8leXjMw9lSO&#10;+nTMzx54386WWKOSvNLrUZZqlltJdRk8ySjyo/N/eV+VZhjPrVU76dMLCGr11dxw/wCrqXyo/K/d&#10;1Z0vT7aH95cVy4fDneLpcvnf6yjVNQ060/eSSR15p8X/AIs2XhO2ljs5P3tfKes/G7WtWvZfLlk8&#10;qvU+pgfb8vj3Rv8AV+ZHRL430Hyv+PmOvgeX4hajN/y0kpf+En1mb/VyyV1f2eB+gEXiGyu7b/R5&#10;I60rDzLuvz7sPjHrXh/91JJJXunwm/aPju5Yo7ySvLqZfVMj6Mv4o4qrWE0vm1ZsNVsvE9tFJbyR&#10;1Zls/skdcv1M2C++zQ237ySsO1+zXdz+7kryL4v+PL3SYpY7aSvAdH+PGrafrf7yWTyvMrWnl9Ux&#10;Pu6X/RP9XRL/AKZFXGfCrxvbeN9Nikkk/e13Gof6JZSy1lUwYEUVpH/y0kqX+zrab/lrXzB8Rfjn&#10;c6JqUttHJXPeDv2hL261aKKSSuungnuB9d/2f9kkqSWWs3wlrn/CQ6bFJV66hrz8RhwI4rT/AJ6V&#10;e+1xwxVj+bJNL5dacVpFaReZcV5dPD/vDUq3U1VpfGVlpMXm3Ekdch8Rvinp2iW0scckfmV8k+PP&#10;inqOrX0v2eSTyq+tw+DMj7Av/jT4c83y/tNRWHxj8MTSeX9pjr4fsJpNQ/1kklVbr7Tp0vmR3Eld&#10;/wDZ4e0P0ZsNW07xDH/ockdWf+Eek/56V8I+CPjne+GJYo5JK+lfhz8eY/E0sUdxcxxVwYjLwPT7&#10;q0+yRVmy+ZFJWxdSx3cUUscnm1Vli/d143s/ZAEU32uPy64Lxv4Oju4pZPLrq/NlikqzL/pcX7yv&#10;Uw+M9kanyvrPh6TTr7/V1JF/q69s8UeCI9Wjl8v/AFtc9o3wG1Ga58yT/VV9vl+I9qcGIPNIua07&#10;XQ7nUf8AVxyV9GeHPgNZRRf6RFXoOl/CzRdP/wCXavepnL7Q+TrX4Q61qH+rjkr0Hwb+zXqN3F/p&#10;kdfVGjaJZWn+rjjrc86S0/dxx1306Zl7Q8G0b9mCyhk8y4r0LRvhFpPh7/Vxxy13HlXMtSRQyQ/6&#10;ytfZmXtDItYra0/d/Zo6vRafZTf8s6vf6NL/AMs6il0+Sb95HR7MPaFW6h8r/V1Wl8yKr32SSKo4&#10;pvOo9mcvtC9a+XFbfvKx/NkmvfM/5ZVLdeZN/q6Ne1C28PeH5ZJJP3tYnVTOR+LXxCttJ0CW2kk/&#10;e18PapqMmo63LJHXafF/xjc+IdTljjk/dVw+l2nk/vJK5jvpl218yWtP/llUVhD50tVte1aPT65T&#10;qJP+WtTXV3bWkX+srybxR8Tfskcv2euMi+IWo6jJ+88ysjU9ruvGWnRS/vJKltfGOk3f/LSvCrrz&#10;NRi/1lZsVpe2kvmRyUAfU9rNbXf/AB7yUXX7mvD/AA543udD/wBZJXqGjeMo9bioA1/tfm1Zi07z&#10;qjtYai1TxDHp8dAFmWHyajlhry/Xvib5Uv8ArKoxfFOgD2O1/wCmlSX/AJfl14Xf/FO5/wCWclUP&#10;+Fhajd/8tKAPbP7W8mWtK1u/tf8Aq6+c7rxZqPm/6yu08EeMpIZf9IkoA9ZlikqSLSfNqtFqH9oR&#10;eZHVG/8AEP2SKgDXltI4aredbf8APSvNNe8eyw/6uSuRl8eXPmf6ygD33yraWo/skcP/AC0rw+Lx&#10;5e/89KsxfFK5tP8Aj4oA9ml8yq3lSVxeg/Fi2u5fLrvdL1CPVovMjrUCOKHyqTyf3tWr+GSGooru&#10;OK28ySgC1LD+6rDuv9ZXM+I/iFHaf6uSuesPiP5tzQB6ra2klSSw+d+7rN0bxZbXcVaXm/8ALSgC&#10;aL/RKJf31Vf+PuWi/wBWj0m2rIyJYruO0/4+KLrxDZQ/6vy68Y8W+N5Jrn93LXI3XjK9oNT6Vi1G&#10;K7i/1lUfOjik/wBZXgNh481GL/lrV7/hN72b/lpQB9D2sttLF/yzqK60mSb95HJXgVr431G0l/1l&#10;d54c+JFzd/upJKAOv+yyQ/6yopbzyf3fl1sWFp/aMfmyS1yvi3xDZaJFR7Qy9maUWnx3f7zzfKqW&#10;18Y6j4Ol/wBHuZJa8Y1T4j3s0n+j1Wi8b3P/AC8UU8QZVMOfYngj9pWSXyo9Qlr3Dw54s0nxDFFc&#10;x3Mfm1+Zf/CT/bP+Pf8AdV0Gg/GjVvBsn/HzJ5Vd9OoctSmfpp9rkmj/AHf+qqlLD+8r5l+FX7WE&#10;eoSxW15X094X8Q6T4ntopI7mOuqnUOCpTJbW7kP/ACzqz9kjlkqzLaRxf6upYtO/5a1r7Qyplbxl&#10;F/xSUv8A1zr8uP2h4v8Aid3Nfqh4yh/4pKX/AK51+XH7RH/Ibua4Kh6lM439jn/kP/EX/r4tv/Rl&#10;zX0zXzP+x1/yH/iT/wBfNt/6Mua+mK9qG54x7t+zT8cbrwVrNv4Y1q9jHhe9fEU11J/x5S//ABuT&#10;/wC2f89a+3a/KyvsD9mr40abf+Cn0bxNrdlpV1o/lwW8tzLFbiW327Y15PzOgjwSOxT1pAfnj+1T&#10;F5v/AAUw+Jo/6c9O/wDSGxr9Fv2edVGn+CYv+udfnH+1b/ykv+Jn/Xtpv/pDYV+gPwW/5J5H/wBc&#10;68+vO1Q9PD/wjpfFHxCj8yXy64e/8ZXMv+rrI1nzPt0lUYq5vaHX7MLrUb3UJf8AWVFFaXP/AD0r&#10;TqTya5alQPZlaK0q19liqSKpYoTXL7Q19mVfslacWnx+VRjFWoqKZr7Mq/ZfpR5QqzkelGR6VqP2&#10;Qyk8nzakqOWbyf8AV1kIs2sMlp/rK8n+OfxCttJ0mWOO58qWvYf3k2my/wDXOvz6/ag1bUofEksf&#10;mSeV5lAHmni3xPe+Ib668yT91XX/AAW+DsfjK5/0j97XBWunyXdt5td78NPiHJ4Cva1D2Z71F+xz&#10;J5vmR/6qsLXv2P7ib/VyVe1n9rbUbTTf9HrkfC/7YOtXer+XcR/uvMrID0H4ffsqW2iXMUlxHX0X&#10;oPhi28MW0UccdYfgPxl/wlmmxXNdp/aEf2aXzP8AlnQanin7QXjGTSdJljjk8qvhHWYf7W1eW5kk&#10;82vp79qXxlZXfm20clfMvhLT/wC3Lny46ACW7tvs32auq+F/jKTwnrcXlyfuq6HxH8Fr200D7bHH&#10;Xk2l/abS9ljk/wCWdAH6YfD7xZH4n0mKTzPNlrS8UeGLbxNYy20lfKXwC+LFtodzFbXElfXdhd/2&#10;tY/bY6APk74ofsifa5Zbiz/e187+I/Ad74IuZY7iPyq/Uywlj/e+Z+9r5J/al0mOa5lkjjoA+V7W&#10;GS7qzLF9ki/dyebVaKbyvNrc8EeGL3xPq0Udv+9oAveA/hve+PdSi/0b93XuHi3Q/wDhA/CX2LzP&#10;Kl8uvefgj8OLLwxpHmXFtH5vl1w/7SPgi41a2ludPoA+H5fMl1KXzK04tJtrv91VG/tLnQ76SO8j&#10;kqW11aOH95QB9D/s+/DfSYr2KTUPLlir374g/Bfwx4h0jy9Lto4pfLr4f0H4pajpMv8Aockldda/&#10;tH+J9Ol/5aeVQBe8R/sia1NcyyW/meVWn4N/Zq17Sb6KTzJIq7TwH+1tHLHFHqEdeu6D8fvDmuSx&#10;f6ugDc8B+GNR8PWMUd5c+bXVS1Ja6tZatbeZbyVNQIq0VLUVAwoqGpqACiiigAqKWpakhoAjoqSa&#10;q0tAFeWqE1X5aqy0GRWl/c1e0GGS7uax/O82Xy673wRp0VdXszgqHXaVaSQ23+rrprDy4baq0k3l&#10;W3+rrH/tGSaSu+mctQ3baX95+8q7HLF/z0rNi/fR/vKoyy+VL+7kr2adM4PaHYVDLLHXNRa3JUnn&#10;SS1lUpga/nebLUd/NHaW3mSVR+121pF5kklcF438bxzRyxxyV8vjM0+qnqYen7UyPHnj2SLzY7eS&#10;vMJZbnUJfMkpL+7+13NX7X/VV+aZhmFTFHqezIbW78n93Ut1aed+8joli86rNrF5P+srwadQ1LWg&#10;wx/8tK4z4v8AiGTw9psv2euvtbSTzf3dch8ZNP8Atfh+WOSvqMH+9NT4f8ZeIbnxNqUvmSVmReXp&#10;8fl+XWn4o0+LSb2WszS5ftdz5VfW08P7Kn7UyPRvhf8ACeXxvc17rF+y/bafYyyebUn7PunRRW0U&#10;te83XlSx/wCsr5fEZxUpVPZezA+A/iZ4C/snUpYvs37qvNZYpNOuf9H/AHVfXfx4tI7O2lk8uvki&#10;/uvOvpa+jwdP69TA91+CPxN1HSLmK2uJPNr67sNQ/tbw/Lc/9M6+Fvhf++1OKvtbw5aeV4Nk/wCu&#10;deNjP9mq+yA+TvjT4s/4n8ttXjGs2kcsXmeXXVfFq7/4rqX/AK6Vz+qD/Rq9TD4f2tP2oH0P+zJd&#10;yeV5fmV9IeI5vsnhu5kk/wCeVfMv7Mn/AB8R1718X9c8nw3LH/0yrxsR/FA+EviDqH9oeMbmP/ll&#10;5lVdBhjtNSikjqTxHDHLrcslVrW7+yXsVezh8P8AuzU+6vgtqHm6JF5lejV5N8Aov7R0SKWvT7qa&#10;Ovl80qeyAs2sMUP7yua+IOtx2mmy/vPKrTtbvzZfLko8W+E7LXNJl/efva8HD1Pa1QPhD4q63Jd6&#10;lL5dzXI6XL/z8R16V8UPhbc6TqUskfmeVXnP+pk8uSvvMPU9kZHo/g3wzp2ufu5LmOKu8/4Zqi1v&#10;95Z3Pm18++de2kvmW8kkVeleA/jTq3hiOLzJZJa6vrAvZnVap+x9ew237uOuatf2e/Efh69/0eSS&#10;Ku4l/a7vYf3ckdd74D+POneJpYvtnl1liKg/Zl34X6dq2k2MceoSSS13s135tblhDpOt20UlnJHW&#10;bqtp/Z1fG4wCt/Z4lqT7IIqtWF550VVbqaSKWvG9obFGWXyZK3NB8Q+VJ+8rIlh82ov7O/e+ZX1u&#10;V5h7I5KlP2p7hoOox3cVaf7v/nnXk3hfxP8A2dLFHJXsXhzy9Wj8yvvMPjPanBUplmwtK6awtLYx&#10;/vKo/wDHp+6qWKvo6dQ4Khel0+P/AJZ1D/ZNS2pq9FXV7Q5TN/smOL/lnUvk/uq1qrSy/uqy9oBm&#10;/ZI5f9ZWHqmnxQy/u617qXzf9XWZQa06ZHF5dpbSy3FfLfxu+KX+nS6dbyV698ZPHsek6TLHHJ5U&#10;tfFGs6hJq2ty3Eknm/vK4KlQ76dMll/1nmSUSzf886kupfOjqOKuWpUO+nTLNhLHaRSySV478RvF&#10;kv26WOOSvT9U/wCPaWvBfFH/ACFpayNfZmbFafa5PMkrqtB8J/2t/q46w9Gi869ijr3rwbaW2nWU&#10;Unl1kanKxfByTy/M8yuZ1nwRe6f/AKuPza9juvG9taS+XJUUvifSbuL/AJZ0AfOd1pOo/wDLS2rX&#10;8L3eo6dc+VHHXtf2TTtR/wCWcdL/AMIxbQ/6uOgCz4Xu5JbL95XM+PLuOGKX95XXxQ/ZLavIviX/&#10;AKXJL5ctAHBX9p9ruf8AWVp6D4Nl1GTy6yIv9ErpfDnib+zpaDI6r/hS0nl+ZXK+I/D3/CMf6yuz&#10;l+LEkUdcP4t8QyeLJaAMO1/0uWpbrzLT/VyfvaLX/iUxeXWloPh7+3L7zJKAPS/hzq0kWk/6RWH4&#10;t8WfvZY4672Lw9FpOgfu68K17/kJS0AUbrVpJpKlsLSS7/1cfm0XWnSTR1JoOrSaTJ/q6ANiLw9e&#10;w/vPs1Sf8In/AG3+78utO6+Jv+jeX5dc9/wnskMnmRx0AdpoPwXkhl8yvStG0/8AsSPy64Pwb8Ur&#10;nVv9G8uvSrWH7XH5klAC3V39rryvxv4nk0+Ty/MruPGWoyaJYyyR14B4j1yTW7mWSSgCO/u5NQkq&#10;tFaeV/q5K6Dwl4Y/tuKpde8JyaH+8oAPDmtyWlzF5kle8+HPL1HTa+ZfN82WKvcPhzrn/EtitvNo&#10;A6rWZv7JtpfLrx3xb4sku5ZY691utJju9NlrwHxv4ektL2WSOgDlZYvN/eSVe0vSbK7l8uSSsz7X&#10;H/q7ir0UUf8ArLeSgDvLD4WW2oxfu5KLr4QyWn+rrlbDxjqOiV0Nh8Y7nzfLkrI1K0vwxuZpa6HQ&#10;fhZLaS+Z5ldVpfjKyu7bzJKs/wDCTW3mfu5aA9oUdeu5NE03y45K8Y1nVpLuSXzJPNr0vxvd/a7L&#10;/R68m8mTzZftFZVKYe0I4oo5pa04vD1zdx/u4/NrM/dRSeZHXQaX49k0n/lnR7MPaFH/AIRi5tP9&#10;ZH5VbGl+A/7W/wBZ+9qLVPiF/a0X+ro0H4hSWlz9mrqMjqrD4e/2d+8j/dS13HhLx5q3hO5i/wBJ&#10;k8qsjS9W/tGPzKsyxRy11U6hy/Vz6k+Gnx5ttW8q2vP9bXvNh5erW3mW8lfm7azXuk3Pmx17h8Kv&#10;jze6dcxW1xL+6rX2hl9XPqnxvDJD4Wl8z/nnX5Z/tEf8hu5/66V+oWs+J7bxZ4J8yP8A551+Xv7S&#10;UX2TW7n/AK6UVDI4n9jr/kP/ABJ/6+bb/wBGXNfTFfM/7HX/ACH/AIk/9fNt/wCjLmvpivahueWF&#10;FFFIDzD9qj/lJl8Sf+vbTf8A0hsa/QH4K/8AJO4/+uVfAH7VX/KTD4m/9eenf+kNhX3/APBX/knc&#10;f/XKvLxH8Q9TD/wzkNZ/4/pKoxVp6z/x/SVRirgO8uxQ1Z8morWr3le9ZARxRVLFFUsUNWYoqyNS&#10;LyqKteVVaWgBKKKKDUKilqWopZfKoA07C7/0aWOvj/8AaW8GxzalLc+XX1la3f8A0zrxT9ofSZP+&#10;EflufLoA+I5dQktJfLjqKK0k1CXzKoxXfnavL5ldDpeoxw63bR0AZmqWmradH+8tpJYqNBiubu5i&#10;8uyk82vvjwb8N9B8WeCYpLiyj83y60tB+CPhzTpfM+xR0Ac/+znDcxabFHcRyV0Pxf8AiRZeE9Jl&#10;j/1UtejaXp9lodt/o9tXxb+19q0l3e+XHQB4x4t1z/hLNblkkk/dVe8ES22h6l5tcrYQ/wCg+ZRY&#10;eZNc+XHJQB9B+LfjTbS+G/sUfl/6uvny1l+130sn/PSuqi+GWrXcf2nypPKrntUtJdJufL8vyqAJ&#10;dLm/s/X7aSOSv0P+DeuR6h4Stv8ArnX512tp9rvopPMr7J/Zz8Q+dbRWXmUAfQ9r+6lr59/aM07z&#10;rKWSvff+WteDftD3f+hSx0AfEl/+5ubmvXf2ZIpJtbiryfVP+Pm5r2v9lWHzdXoA+5dLtPJtovMq&#10;S6tLKaL/AEiP91Va1tLmKLzJK8K+MnxzvfCcsttHbSeVQB2nij4AeGPG9z9p/dxV5X43/ZP07yv+&#10;JfJHXlUv7Vereb5cckkVVv8AhoTWoZPM+2yS0AYfjf4I6j4T/wCPeOSWvPpZdWi/d3FlJX1R8Pvj&#10;RpPiaXy9Yjj/AO2tbnxLm8BS6T/ocdv5tAHyJYaH5sXmf6qorXUb3Q9Xi8u5krT16bzr2X7P/qqw&#10;7+Hyv3nmfvaAPuX9njxDc6hpsX2iTza91upv3lfH/wCyX4hk1CTy5K+trr/WUAS0VFFUsVAB5NFS&#10;1FQAUUUUAFFFRS0AS1FLSUUAM8qopYqveVR5VBkc/dWnky1r6D4hktJaili86qMtp5P+rrX2hlUp&#10;nrOl+Jra7i/eSVsWt3ZSy/6yvAftd7DL+7rSsPE17af6ySuqnUOWpTPa9Um83/V1my+ZXBWvj3yf&#10;9ZJV6Lx7bzf6ySu/6wcvszqopf3tWbrUfKtq5+LxPZTR/wCsrD1nxlbeV+7krxsRmAfVzM8W+LLm&#10;HzI45K4KW7udQkq1ql3JqFzUthFXxGYYj2p34en7Iii0nmrItPKrS82OKOo4f3slfL1DvIooqs+T&#10;51SyxeTFWPLdyeZ+7rmA1Jbv+zq8r+PHiz+zvD8sleqeVHdx/vK84+N3gOTxNoEsdv8Ava93B1AP&#10;hu/1D/hIbmWSotL/AOJfffvK3L/wRe+DpZPtEflVRi8u7i/6a19lTxAH1t8B9Rj1Gxijjr2eK0uI&#10;ZZfMr4/+A/xCj8HXv+mSeVFX0Rr3x+0X+zZfLuI/9XXjYjL/AN4B47+0Z4nj/e23mV8y2EX+ky+Z&#10;XcfFDxZ/wk+ty3Mcn7quLuruOGKvqMHUp0qQHo/w+h/4m1t5dfb/AIcGPAsvmf8APOvkX9njSf7c&#10;uYpJK+zbXTvJ8N3MUf8Azzr5LMMR/tIH56/Fryv+E/l/66Vz2vTf6D+7rpvjTpMkXjaWT/ppXISw&#10;yS/u5K97B1P3QHuH7NMsn2mKvoP4oeHpdQ8Nyy/9M68v/Zp8PRRRRSV9EeLYftfh+W3jrwcZU/eg&#10;fm7r1pJaeJJYpP8AnpVbVLTyfKrr/ir4N1HSdflufL/dVyEWoxzRfvK+jweI/dAfVv7MniyP7DFZ&#10;SSV9B38MUX7z/W1+eHhLxvceHr6KS3kr6M8G/tExwxRR3leXmGHp1QPoeL7N9m8zy6zYtRsvt3lS&#10;SV57f/H/AEW7sf3cscUteDfEH4m6j9plk0+SvBp4f2YH1j4y8EaT4h0eXy5I/Nr5g8Xfsy6td3Ml&#10;zZyfuq4zRv2hNetJPLuLmSuvj/arudOi/efva+jpgc9F8AfEcMX7yOSuR8R+CNW8PS/6RHJXunhz&#10;9ra2u/3VxbVW8efEjSfFltLJHHHXfT9mB88eVHN/rKki+06TJ5lvJRr3/Hz/AKPWRdXdzFFWWIp0&#10;wPoz4N/FPUbSWK2kk82vp+1mk1yy8yvkn9njwxL4huYpK+yNLtI9PsvLr5LGUwKNhFFDL+8q1dWs&#10;c1Vb+KXzfMjqOLzf+WleN7MCTyvJqOX9zFRL/raJYvNrX2nsgMea0khufMr1DwH4y+yeVHJJXDy+&#10;XDFWRFdyWl95sdfR4PGHLUPqe1u49Rj8yrUPFeaeA/E/nW0Udel2v+rr7zB4j2p5dQvxVdimrNiq&#10;Tzq945S951UbqX91UUstVvO/e1iZFmw/6aVh+LdWj8PWMssklaV1LLaRfaf+WVfM37RnxY82KSyt&#10;5KzO+meQ/F/x7Jrmryxxyfuq8+tbTyaIpf7R/eSf62tOLy4ovLrgqHfTCKpYqSKKpYa5TqKOqf8A&#10;HvJXg3in/kJS179rP/HtJXgvij/kLy0GpRsJvsknmV7Z4Iu/7R03y/MrxPyveuh8OeLJNDoMi98R&#10;vD2o/aZZLfzK4O1u9a07/WeZXt+l+MrLVov9IrlfG8unf8u9Bqc1YeMb20/5aV7X8Ptc/tax/eV8&#10;8SxV3vw+8T/ZLmK28ygD13xHd/ZLGWvAdZ1z7XqUsde2eI4vtekeZXguqadJDqUtAFa6h86Sr1h4&#10;ek8rzKoyy+TJF5lez/D7Q49b0igyPHbr91+7kqK1mjtK9G8b/DiSLzZI468vurSS0ufLkoA3dB0n&#10;/hIb3y69r8OeAv7OiiryHwlq39h3MUle46D4nku7bzKAL2sw+VpEsclfOXiiHydSlr6I1Sb7XbV4&#10;n430/wAmWWSgDmv7Q/0aqMUNzdyfu6i8797XTaDqEeny+ZJHQBJpfw3vdW/5Z119h8IfKtv3kdbH&#10;hz4pabafu5PLrrovHtldxeZ5lAHK6D4CttEk83y66+W78q2qL+1rfVv9XJWH4ou/7PtpayA5/wAe&#10;eLLb7N5cleTfZI7vzZI6s695moXNVopY7SLy6AOh8JeJ4/D3+sqz4o8WR65H+7rnrXwzJrf/AB71&#10;auvCdzokXmXFAGF5PlS102g+JpNJlrHi8u7/AHdVrqLypfLoA958OeN/7Wi8vzK07/SbLVrb955d&#10;eH6XNc6fbeZHVmL4hXsMvlySVqBp+LfhPJdy+Zb1zUvhO98MR/vK66L4kSRRVei8T2XiGPy7igDz&#10;WKaS7k/1dF1p1ejX9ppNpH/o/l15prN3J9p/d0ASxXd7af6uSul8L3cksv7ySuV+1/uqs+F4bm71&#10;KLy6APVPEfl2mk+ZHXlcuoSTSy+ZXsV/4ekh0DzJP+edeM6p/rJf3flVkBFLF53+rqW18MXuoyfu&#10;45Ki0uL97XpfhzxZZaTFF5kdAGPo3wsuZv8AWR11Vh8LLa0k8ySumtfiRp13/q6vf25bXcX+srUA&#10;tdDtrS28uOovskkMlWrCbzpf9ZVnVJfJioAofuvKrIlmliufMjrTtZvNkqzLDHWoHrPgP4myad4b&#10;+zXEn/LOvmD48Sx+IdSlkjrtNUmktLb93XkPi3xD/pMvmVl7Qy9mZf7IEXl+I/iSn/PO9th+UlzX&#10;0vXzX+yRN5vif4nP/wA9L22P/kS5r6Ur6WG583UCiiirGeZftVf8pMPib/156d/6Q2FfoR8Fof8A&#10;i3kX/XKvz3/aq/5SYfE3/rz07/0hsK+//gtd/wDFvI/+udeXiP4h6mH/AIZzOvRf6dLWbD/rKvaz&#10;N5t9LVaKGuA7zRtetXapWvWrdZASRTVJFNTKfWRqS+dUVFFABRRRQahRRUkUtAEcV3FD/rKw/iNp&#10;P/CT6BLbRx1r3Vp5v7ypbWb/AJZyUAfm98S/hle+E9WuZLeKrPwv+HGo+IdXtpLiOvvPxR8LdO8Q&#10;/vJI46i8L/D3TvDH+rjjoA3Phzaf2J4bispKvXUP72iL91/q6P8AlrQAfa5P9X5VfHf7Wnh69+0+&#10;Zbx+bX2bayxxSfvK5/xl4OsvFn+sjjoA/Obwb8ONf8T+VH9mkr6a+Gn7JMcMcVzef62vevCXgPTv&#10;D3+rjjrpb/XPJj8uOOgDmtL+GWm2lj9i8uOvjL9qXwd/wjOry/Y4/wB1X3Tpeoy/af3lch8S/hPZ&#10;ePYvMkoA/NnS9RjtI/3n+tr6V/Za1a5m1eL/AJ5Vp69+yfH9p/dx16z8G/hDH4O8qgD1268v/W15&#10;N8afBH9t6JLJH/ra9ev4azJYo7u28uSgD80NU8Ba/N4glto7aTyvNr6s/Z4+EMnhmOK9uP8AW17h&#10;YfDLSZpPtPlx1pyxW+n/ALu3joAvf2hJ/q/+WVc14y+G+i+LLGX7RHH5tdVYWkc0f7yqN/aeVLQB&#10;8R/Fr9nCTTpJZNPjrw+68G61okn+kW0nlV+pkVpZXcfl3Ecdcz4j+Dmi65FL5ccdAH5q2uoyadL/&#10;AMtIpKlutWku5f8Aj5klr7N1n9lTTru5/wBXVG1/ZJ06GXzKAPlLRtE1HVpfLjjkr2LwH+zLc+Jv&#10;K+2f8tK+kfC/wW07w9/yzjr0G1+xaTH+7joA4f4ffAay+G8XmW/+truJYvNqX+1vtdFAEXlVLRRQ&#10;BJ5tR0UUAFFFFABRRRQAUUUUAFHnUUUARS1WmqxVeasgK0s1Vrr97V6WKovK961pmRhzadVWXTv+&#10;mldD5NUbqGtahl7MyPNlh/5aVWl8yX/lpV6WKqtfG5hUNfZktrL5NWYpaq8VLFXy/tDX2Zf/ANaK&#10;s2sPlVWtavVy1AElm86KqsX+sqWWiKKswJrq0/d+ZHWZa6jLDJ5UkfmxVr/a6oyxRy13U6gHP+N/&#10;hFpPjexllk8uKWvlv4g/BG58J3Msunx+bHX2JFNJDUt1p+nata+XcRR+bXqU8YB+b1/aal5nlyeZ&#10;FR9k1G7j8qOSSvuS/wDgNpuo3PmeXHUdr8C9F06XzfLjr1KmMA+O9G+E/iPW/wDV20leseEv2WpN&#10;Qji/tD91X0rpek2Wh/6u2jrd/tDzv3fl1wVMwA4LwH8IdO8Bxf6PXoMWo+VbSx/89KrRRedRLaSx&#10;V4OIxHtagHzn8c/hl50kuo28f72vFPCXgLVdb1v7NcW/7rzK+87rSbbUYvLuKzNP8HaTp1z5kccd&#10;d+HxnsgMP4c+CI/CemxV3kXl1HdeXny46q+V5NcGIxHtQOa8efD2y8ZW0v7uOvAfFv7Mvleb9nr6&#10;j+1+VR9r83/lnXVg8w9kB8Eaz8F/Eeky/wCj20ktZH/CEeK4v9bbyV+jEdpZTf6y2jrMv/D1lNJ/&#10;x7R1731z92B8LeEvhP4n1fUovtAk8qvqPwl+zrZXeif6Z/rfLr0+wtNO07/l2jqz/aEn/LOvGxGM&#10;vVA+T/iX+zWdOuZZNPjry+X4I+I/+faSv0B/dy/8fEdJLDZS/uvs0ddWHxgH52S/DjxHaSf8eVS/&#10;8I9rdpF+8jkr9ALrwzY3f+sto6zZfhvot3/rI466v7QA/PW6tNW8393bSV0Gg/D3XvE/7v7NJX25&#10;L8HNA8zzPLjrc0Hwzp2hyfu446KmYAeafAjwHc+CLL/TI/Kr166/fS1Jf3cc3+rqtXzmIxAEn2ul&#10;80+1RYNGDXn+0Ajli82WpfO8qlqrfy+TWpsQ38Pm1j3U3k1p+b51VrqL91XXh6hyVDX8EatJFfR1&#10;9GaDdx6jYx18r6XN9kva+kfhzNJd2UVfoOV1Dy6h0svmQy1L9r/d/wDTWrXmxy/u6oRaf/pVfoNM&#10;4COLzJZf3lEsP7z/AKZVZ1SWOK2/d1kazqMeneH5bmT/AFtZVApnB/F/4kf8IzpMttb18UeKNWk8&#10;Q6lLcySV3nxV8eyatqVzH5lec2sXmy1wHqU6ZV0+H7JLWnLp3nReZUv2TypKvfuvKFctQ76ZkWs1&#10;aUUNVvK/e1airI1KuqWn7qvIvFHhj/SZZK9rl8uasy60SO7oA+c5ftNpc/vI/wB1RLd213XuN/8A&#10;D22u4/8AV1h/8KntvNoMjyq18yH/AFclEtpc3clexWvwytoa07XwRZRf8s6DU8P/ALOufL8vy6te&#10;HPD17aalFJXvMXhnTof+WdSReHrKH/Vx0AR6X5mo6b5cleaePPD0tpLLJbx16750dp+6qjdafHqH&#10;+soA+aotJvdRvfLkjr3r4fQyaHZRR1pReDrKGXzPLrYtYY7T93QZBdf8TG28uSOvL/FvgL95LJHX&#10;rMs0cNUZZbab/WUAfN11pOo/afL8uvXvh9Lc/Zore4irqv7Dspf+WcdWYtOitP8AV0AXpbS28vy6&#10;4Lxb4NudQjlkjrpZYZPMq9FqMkMf7ygD54v/AAne6fc/6uj+ybmWP93HXv0sNld/6yOo/wCxNO/5&#10;Zx0AfNN14N1qKXzPKk8qtO1h1aGLy4/Mr3S606Sb935f7qo7XQ7K0j/eR1r7MyPMPCWo6taXP7zz&#10;K7PxRd/2jpv7ytzybLzP3fl1W1nSY7u2o9mHtDw66mk+3eVHXaeHPhxHq0fmXFdLoPg2z+3fvK6+&#10;6it9P/d29Hsw9oZnhzwzZeHv9X+9qPxlp8euW3l+VWl+9o87/npHS9mHtDxS/wDD/wDYckskdc9+&#10;81G+r3660my1D/WVmReAtOtLn7TT9mHtDN8JeGI5bby7iqPi34ZRw/vLeu48r/n3qTzZP+XisjU8&#10;Bl0+9tJPLkjo8mT/AK5V7rLpNlqH+siqjL4CspaAPGIobn/npJWna+Hrm7l/1deu2vgK2hrYtdJs&#10;tO/5Z0AeV2Hw4ku/9ZHXXaD8PbbSZfMrtIvL/wCWcdSUALL/AKXZfZq8h8b+ApP3skcdexf2hHFV&#10;G6lj1H/llQB8y/2Hq1pc/u462ItE1a7j/eR17zFodl/zzrSi06yhi/1UdZAfOkvh7VrT/V+ZUVrd&#10;61FL5f7yvoe606yl/wCWdUYvDFl5v+rrUDlfBst7+78yu98qO7j/AHlRRadHaf6uorqagAltI7T/&#10;AFdUZZv+edH7yapfK+yfvJK1ArXV3/o3lyV4n430mOa5lr2y60iTUIvMjrybxlZ/ZJf3lZB7Qx/2&#10;QIvL8R/ElP8AnneWo/KS5r6Wr5s/ZH/5Gb4nf9ftt/6Mua+k6+lj8B83UCiiirMzy79rD/lJZ8Tv&#10;+vTTv/SGwr7r+Dd3/wAUBF/1yr4U/a1l8r/gpR8Tj/056d/6Q2NfZ/wg1a2/4QSKPzP3vl14+J/i&#10;nsYf+ER3U3m3stXrWGsz959tlrYta5DrLENTVDDU1ZAS0+mU+sjUKKKKACiiig1Cl87yaSo/snnU&#10;GRLLDLd/6uorWHyZf3lXorv7JH5dVvK+1y0AF/dyTRfu6q2sMn/LSpbr/RP9XRay+d/rKAE8797V&#10;mGo/KjqLzvJoNSW6h/dVFYeZD/rKlil/e/vKL+X/AJ50AEUvkyfvKP3c0lVYvM8qrUUVAFa//wBV&#10;+7pNLu5P+WlXooY/M/eVWv4vJl/d0AacUMc3+sqtdeZaf6uorWaSpPtfm0ALa+bL/rKLq08mqst3&#10;JF/q6s2EvnRfvKAFi1byo/KqK1ljmk/eVV1S0/e/u6WK0/d0AXrqXyv9XVXzZJv9ZUXnSRVLF++o&#10;APslH2u5tKl/1X0qzF5c0X7ygCOKaSb/AJaUnmyVR8mTzavRS0AS+d/z0qtLaRzUSxedUUX7mgAi&#10;tPKqWjzfOooAKKKKACiiigAooooAKKKKACiiigAooooAhooqasQI/K96i8qr1H7uuumZFEWlUbqK&#10;tyXvVG6hrWoBzV1FVHyq17qGsyX2r4jMKZqV6ki4qLzqlimr5KpT9kal61q9VG1q9WImRy1F53k1&#10;LLUUsVZFEvk+bR/qai82Spf9dQBJ9k+11mXWk3MUnmR1p+cYqJbuWn+8AitbqSb93JV77H53/LSs&#10;iWWSWpYoZP8AnpWvtBEl1D5VRRWkkv8Ayzq9FL5VRy6j/wA8465hh/x6VL/aHnVRlllu+aNLi8mX&#10;95XTTpiJfJ/e1JdWknl0ahL5P+rqKLUJPLrKoBWi8ypevWrMXNReVHWtOmAeVR5Pk1L5vk0fa64B&#10;FGWWSH/lnVm11aLy/Lkio87/AKZ0v2SO7r1KdT90MimtPtcvmR1L/wAehqIzSWn+rqWKbzj+8ry8&#10;R/FGVZbvzaktfKq15MdEsMflV34f+EBL53nVWl/66UlrL+9/eVLdQxy1l7QRWiH/AE0pLoVHFaeT&#10;LV7EXlVr7QCjay+cKs+lA6Gj0rlqDD6UdfpR1+lHuaKdMBKpX/76rtUpYZPMr0GBW61JL/qqll/d&#10;R1RllrGnTOSoGl6f9rva+iPh9F9ksYo68d8Ead517HX0Po1pbWmmxf8APWv0HK6dQ8uoXoof3lS6&#10;zd/ZLb93WPa3cnmVeHl6j+6r9Gp/wzlKNrL9r82SSvBvjx8TY9JjksreWvT/AIl+IYvCekyyeZXw&#10;18QfE8nizV5ZI5PNrgxFQKdMxLqaTUL2W5/56VdtZo4qrRfuo6il8zzK5T2aZpyy1F50lR2v/TSt&#10;OKGOuU6hLWllol/c/wCrqL97QBF5tWoruqvlVLFDQZF7zf3VVf3lL/yyqL7XQBL5UnrSeVUfm+1H&#10;m+1BqSeVVaWbyaP3f/PU1L5XvQBF9kklqXyfKqzFL5NRXV3HQZEct3VWWWq0s1RxTSTUAWPtck1R&#10;S2klS+V5NRf2jWoEcXmQ1p2t3WZ9rilo86T/AJZ0ezA3JZqzZbyrNr4e1rVo/wDR7aSWtjS/hb4n&#10;1GX95ZSUezMvaHPfbLb/AJaVFLqMf/LMV7r4c/ZfvdWi/wBIj8qu40b9kqy0+Xzbg0ezD2h8rxS6&#10;jd/u47aSWrP/AAhuvah/y5SV9y6D8HNB0T/l2jlrrovDGkxf8uUddVOmctSofAejfBbWruX95bSV&#10;6Fpf7Pd7dxfvK+yP7J02KL93bx1H9ki83/V11ezMvaHyT/wypezSeZHJW5Yfsn3P/LSSvqPyYvLq&#10;KW7kho9mHtD54tf2ZY4f9ZRdfsvxyxfu6+g/K83/AJaVVl8yGj2Ye0PlzWf2VLmH/V1xms/s661a&#10;R/u/Mr7W83/npR5Nt/y0jrL2ZrTqH59S+A9W8Pf8fFtJWHf3n/LOSKv0P1nwRpXiG2/eRx18+fEv&#10;4Fx/vZNLjrg9mdXtD5pi07/lpV6KXyv9ZVnWdE1Hw9c+XeR+VVbyo7uL/WUGofa5Jv8AV1ZitJZv&#10;9ZRaw/ZKtRS0AEXlw1FdS+d/q6l8qOWiWKKH/V0AZtrpMk0v7ytf+z44qrf2jJDR9r87/V1kBLL+&#10;5qtSeVJ/y0q1FDHWQEUUNRS/6z93Uss0cVEX/PStQJIoapXXWrMt3HVW68yWgCsZfJkouvM1YxRx&#10;0W0Md3J5f/LWvXvhB8LL3VtXjkuLb/Rq1pmVQ6H4c/CzzfC32m4j/wCWdfH/AO0Zaf2Tq1zFHX6s&#10;a74ftvD/AIFlit4+kdflP+0tL53iC58z/npWvszkOE/Y5Hm698Sv+vm2/wDRlzX0xXzN+xz/AMh/&#10;4i/9fFt/6Mua+ma9+G544UUUUgPI/wBr3/lJL8Tf+vfTf/SGxr6r+Df/ACLUX/XOvlr9rn/lJR8T&#10;f+vPTv8A0hsa+qvhB/yLUX/XOvGxn8RHs4P+GdV/y16VesPpVL/lrVi1mrgOr2hqVLVWKX97Vqsj&#10;UZU1Q0UGpNRRRQZBRRRQAUUUUAFFFFABRRRQAUUUUGoUUUUAFFFFABRRRQAUUUUAFFFFABRRRQAU&#10;UUUAFFFFABRRRQAUUUUAFFFFABRRRQAUUUUAFFFFABRRRQAUUUUAFFFFABRRRR7QyCiiiuoAqtLV&#10;mq0tZVAM26rMuoq15aoyw141SmBhyxVFF/ra2JYao+T+9r5fMMOBZtTWnFNWPFNUsV37V4P1c1NL&#10;zajlFVfN9qlyPSuX2YDqlqKipNh1FFFbAPooorEAooooAKKKKACiiigAooooAKKKKACiiigAoooo&#10;AKKKKAGUUUVsUFFFFc5JLFS1DUfm+1AElR4HrUXm+1RebWnszEteaaJZfOqtL+9qt5v2T/WUVKZr&#10;7Qkl/wCmlR2un/a5f3dVZZpdRl/d16X8PvCUsskUtxHX1GX0zgxFQ1/h94ekiMXmR16Xdfuoz5dR&#10;+VHp9v8Au6zIruSWWv0vBnjVCyNR/wCWdS+d/Z1tJcyVFFp/7zzK4L40+N4/D2iSRxyV6lQKZ478&#10;ffiPHq0ktlHJXz7axfZJZas6zqMuuatLcyUS/va8apTPUpiVLFVerEVB3lqKn1XhqagyLEVFQ0UA&#10;TVDRTayMh4pfslReb5P7yq0urebR7M1p1PZEksVVcmq8s0kv/LSiLzK19ma/WCxk1L50v/LOliu4&#10;4v8AWR1LFa6jq3/HnZSVr7M5frBVlmkqrLXc6N8J9a1uX/VyRV6L4c/ZavbvypLiSj2Zl7Q8C8qT&#10;/nlJUtraXs0vlx20lfaPhz9nDTtO/wCPiPza7iw+FvhjTv8Alyj82j2Zl7Q+G7X4e61q3+rjkrpd&#10;G/Zw1/Vv+elfa0XhLSbT/V21XorP7J/x7x11ezMvaHzN4c/ZPvYf+PyvStG/Zw0C0i/0yOOvVPtd&#10;76UfvJv9ZWvszL2hyth8LdO0mL/iXxx+VWva6THp3/LtHW7a3flUS/va19mZVKhWi1byf+WdSfa/&#10;tdH9nR1LFaeVXV7M5faB/Z//AC0qTyqltfNq95VZVKZqZn2SjyvetPyvejyvesQMj7JSS2lbHle9&#10;Hle9AGH9kqL7JW55VR+TQBh/ZKPslbnk1FLD+7oA5qX99L5dSS6T5Uf+rq1LD5MvmUXV353lU6lM&#10;6qdQ+fPjx8PftdtLcxx18ry2n9kyeXX6J+MtOj1zRJYv+mdfBvxQ07+z/EEsf/TSuCpTO+nUMeKX&#10;zqt1Qtf9VUlcB1FuiofNo82g1JLr99HRaw+TUX+upf8Aj0rICW6mkqK1mj/5aUS3cc1VvJllrX2Y&#10;e0LN1NbVV86WX93HS/2THN/rJKlll+yRfu/3ta06Zy+0Kv7u0/eXBqK1h1LXLn7NZxyeVXTeEvh5&#10;qPje+i/dSeVX1Z8L/gjZeGLaKS8i/e11ezMvrB5p8IPgB9r8q51COvp/QfD1l4etoo7eOOrMVpbR&#10;ReXZ/uqliikh/wBZWv1cy9oR/EL/AJFGX/rnX5J/tL/8h+5/66V+tfjz/kUpf+udfkp+0v8A8h+5&#10;/wCulZVApnCfsdf8h/4k/wDXzbf+jLmvpivmf9jr/kP/ABJ/6+bb/wBGXNfTFe1Dc8YKKKKQHlP7&#10;Wn/KSj4m/wDXpp3/AKQ2NfV/wg/5FuL/AK518q/tXyxxf8FLPiaZOn2PTv8A0hsa+/vgP4IstW8E&#10;xSf8tfLrxsZ/ER6eH/hHIS/8taW1mrs9Z+HtzDcy+XXK6ppNzpP+sjrgOoltf9bV6se11Dzv+utX&#10;vN9qALVS1Q+11J/aMfrWRsW6fWb/AGjR9rk9KDU0qKo/a5KPtdAF6iq/2upIpfO/1dAElFL5UnrS&#10;UAFFMp9ABRUfm+1Hm+1AElFRebUtBqFFFFABRUNFAE1FRebUtABRRRQAUVLUUtABRUNFAE1FQ0UA&#10;TUUVLQBFRRRQAUUVDQBNRRRQAUUUUAFFQ0UATUVDSxUAS0UUUAFFFFABRRRXIZBRRUtddMCtLUU1&#10;WfKorUClNVWWGr0tVpayqUwKMsP7qsyWKtyX/VVh3VeXiMOBRlqLzqWakiljrwamHAtRTVei4qh/&#10;1zpYpZIv9ZXjVMOal7rUnX61R+10edJ+NeXUpgaFFRRVarA2GUVFR+8qzEloqL95R+8oAloqKpaA&#10;CiiigAooooAKKKKACiiigAooooAKKKioAloqt50nm1ahqzUdRT/3dRyzR1lYZDLVapZbuOqvm5ra&#10;nTMSXzai82o5dQjh/wBZUX2uO7/1dd9OmBZ87yv3lR+V/bcnlx1Z0bw9e6tfeXJH+6r2LQfh7Zad&#10;HFJ/y1r6PL8r+snLUqHNeCPhxJ5kUkkdesRaTHp1t+7qWwh+yReXHHUt15lfW4fK/ZHl1DDuvMmk&#10;qt5vlXNXrrzKo2sOZfNkr6OnT9kZGlf6h9k0mWSvjb4++N5NWvZbaOSvpH4jeJ49P0mWOvh/xbqM&#10;mo63LJRUqHVTpmZYXflR+V/y1qXzvKlqj9k8qXzKvfu/L8z/AJa15dSoepTLVPrNtZpPNqz5tZAa&#10;cNTVn2sv/PSrUt3bQ0ATUVmS6j53+rqz9r/56UGRJRVGXV4/+WcVael+H9S8Qyf6PbSVr7MCtLL/&#10;AM9Ko/u5v+PevVPDn7O3iPVpfMuI5PstexeF/wBnDTrTyvMi/e1rTpnBUqHytYeE9a1CX/R7eSvR&#10;vC/wW1rUfK+0W8lfZPhz4WaLpMX+rjrpf7OsrSL93HHXScvtD508Ofsy2V3FF9sHlV6f4c+Fug+D&#10;bby/s0ctdfdQyTf6uootIkl/1lP2Ye0KsWk6dD/q7aOKtOL91/q6X+z6k+ySVr7My9oH/XSSjyY/&#10;+Wf+to/s6T0otdJkhlpATRfaf+edXorTzasfvPKpf3lbARfZKrSxSf8APOr37yj95QBVi0/zqil0&#10;6tL95R+8rUyMz7JJVqK0qx5UlL+8rUyJfskcMdVvN9qk/eVH9kkrKoa0xfNo82j7JJR9kkrI1Dza&#10;mqH7JJR5UlAEmTUeRR5UlJ9kkoD2ZHUcs37qrP2SSj+z/OoA526l86o4tOkrcv8ASo4v3lUf3ldV&#10;QypmPdWnlWMtfGXxz0nydXlkr7gv/wDjxl8yvjL9ofzftMvl15dQ9SmeJ2svnVaHWszRpvJ83zKv&#10;XV3HDH+7rgqHfTLNFYf9rS+bWna3fnRVympZll8qqMs0l3VryZJqilu47StadMKlQIofK/eSVFda&#10;tH/q4609L8Mat4sl8u3ikr2LwH+y/c3flXOoRV1ezOWpUPGNL8Mat4hk/wBHjkr3X4X/AABubuWK&#10;TVI69+8G/CzTvDMUXlxx+bXZ/wBn/uvLjj8quqmctSoYnhz4caT4esovs8cfm1eHmSy+XJ+6irSi&#10;ikholtJJjXVTOCoVYrSWL/V1LFDJ5n7yrUUMkNSTQ3MwrUKZR8ef8inL/wBc6/JP9pb/AJD9z/11&#10;r9dPG1rnwfdCT/nnX5F/tNzeTr9z/wBdK8vEHp0tTgP2Ov8AkP8AxJ/6+bb/ANGXNfTFfM37HP8A&#10;yH/iL/18W3/oy5r6Zr1YbnjhRRRSA8y/amijl/4KYfE0SdPsmnf+kNjX6Nfs3/8AInReX/zzr81/&#10;2vrs6f8A8FIfijKnX7Hp3/pDYV9MfCX483uieG4o44/+WVeZiP4h6mH/AIZ9rfZP3v7ysjWdE07U&#10;P9ZXzL/w0pqUvm/uqoy/tE6jNXnnf7M9+1T4eWUsX+h/6yuauvAVzFXk1h+0fqMMlSX/AO0VqMv/&#10;ACzrIPZnaXXh6SGq32Tyq80uvjdqU3/LOqP/AAti9l/5Z0Gp7FFDHUUvmV5ZF8U7nzK6C1+I8c0f&#10;7ygDtP3lSeV71ysXjeOWtO18Qxy/8tKyA3PKqSKX7JVKLUY5v+WlWYvLl/5aUAS/2t71L/aPvUXl&#10;W1Q/u6ALf2uk82qPm+1R/a6ALvnUedVbzfajzfagC75vtR5vtVHzal86g1L0VS1RilqT7XQBaoqr&#10;9rqP7XQBYqPzfao/tdVfNoAveb7VL5tZnm1L51AF7zalil86szzqliloAvUVF9ro+10AS0VF9ro+&#10;10AHm0ebVbzai86gC95tReb7VW86ovNoAveb7Ueb7VR82pfOoAs+b7VL5tUfOo86gC95tWqzPNqz&#10;Fd0AWqiqLzaPtdAEtRS/uai832qO6loAl82jzao+b7Ueb7UGRe82jzao+b7Ueb7UAXvNqXzfaqPm&#10;0ebR7MC95vtR5vtVXzqPOoAvebTKqedRLLQASy1WlmolmqtLLWoEss37qsfypPNrT86opdRjrKoB&#10;Rlhj8usO6tP3tbksPm1FLaRQ15eIpmRRsP3NXpfLmrn9U8Qx6fXF6p8SJPM/d14OIpmp6h5PlUeb&#10;7V57pfjf7X/rK7TS9WtruOvBqUwL32ySpIp/3tSxfZ5qPKPtXL7M1L0X+qo8qq3m0ebWJoWfKo8q&#10;q3m0ebQBJLSUzzaKYx9S1XoosMsUVFRSAsUVFRWIBUkVR0nm0wLNFVvNo82mBZoqt5tHm0ATU+s3&#10;7XUn2ugAmrMuvMrTlu46oy3cdaGJRi8z/nnV6K7/AOmdUZfE1tp0f7ysO/8AHsf/ACzr0KdMyOu/&#10;4R7+1pa7Twl8Mv3kUkleO2HxYktJf3cdbkXx+vYov3cdepTpgfWGj+FdO0636J5nrVqK0j82vkD/&#10;AIaJ1rzP+WlXov2j9Wr6PB4ynhjGpTPsCKKOiWKP/nrXyB/w0rqNRS/tN6jXqf2xTOb2Z9Y3VnHV&#10;XyraKL95LXyl/wANKajWbf8A7Qmozf6yStf7U9qHszr/ANofXPskUscclfLn+ul8yup8b+PJPE8n&#10;7ySsi1i862rq+se1NadMzPN9qIof3tRy2kkUtSed5Va+zOollh8mpbX97UUvmS0RXcdp/rK5QL8s&#10;NVfsnm1kap4sjhi/1tchf+PZIpf9bWpkesWHh65u5PLt4/Nr0Hwl8Ab3xD5UkknlV4V4X/aJk8PR&#10;eX9m82uqtf2xtWtP9XF5VbGJ9ZeF/wBmvSdJ8qS8/e16poPg3wxpP7uO2j82vgf/AIbi17/ppVKX&#10;9tzWv+WccldPsxn6cxRW0Vt+7kj8qq0U1sJP9ZX5nxftxeJ/9X5clSj9tzxHD/yykrIyqUz9NP8A&#10;Xf6uWiLTvO/5a1+Z8X7eXiKH/llJV6L9vjxF/wA8pKPaGXsz9NLXT44v+WtSyxR/89a/MKX9v3xH&#10;/wA85KIv29/Ecv8AyzkrX2gfVz9OPKj/AOetS/uv+etfmF/w3l4j/wCeclSf8N5eI/8AnnJR7QPq&#10;5+nP7r/nrR+6i/5aV+Y3/DeXiP8A55yUf8N5eI/+ecla+0D6ufp950f/AD0o86P/AJ6V+Xv/AA3l&#10;4k/55yUf8N5eJP8AnnJWXtA9mfqF50f/AD0o86P/AJ6V+Xv/AA3l4k/55yUf8N5eJP8AnnJR7QPZ&#10;n6g+dH/z0qXzo/8AnpX5c/8ADeXiP/nnJR/w3l4j/wCeclHtA+rn6jedH/z0FH2yP/npX5c/8N4+&#10;Iv8AnnJR/wAN4+Iv+eclH1gPq5+o3nR/89Kj86P/AJ6V+Xv/AA3l4k/55yUf8N5eJP8AnnJR7QPZ&#10;n6hedH/z0o86P/npX5e/8N5eJP8AnnJR/wAN5eJP+eclHtA9mfqF50f/AD0o86P/AJ6V+Xv/AA3l&#10;4k/55yUf8N5eJP8AnnJR7QPZn6hedH/z0o86P/npX5e/8N5eJP8AnnJR/wAN5eJP+eclHtA9mfqF&#10;50f/AD0o86P/AJ6V+Xv/AA3l4k/55yUf8N5eJP8AnnJR7QPZn6ey2fnf8vNUZYY4f+WlfmNL+374&#10;nh/56Vetf24deu4v3nmVr9YMvq5+kUv2aW2l/eV8gftDwxxXMvl14dL+25rXmyx/vKw5fjne+N7n&#10;/SK5alQ76dMktfM8yWtO1mj/AOWkdVvtcv8Azzo+1xw/6yuU6iW/+zeV+7jrMiiubuX93VbWfE1t&#10;FFXNf8LNk0+X93HWpl7Q9Z0b4e6tq3leX5lexfD79nX7XJFJqFfNOg/tQXuif6u2rcuv23Ne/wCX&#10;e2kirUxP0P8ACXwz0HwnbR+X5fmV1X7uX93b1+YVr+254j/5aeZWn/w3Z4jh/wBXHJTIP0uitPsn&#10;+skqzF5cv/LSvzQtf2+Ne/5eIpKJf28te/5ZxSVp7QXsz9NfJj/560Zj/wCelfmN/wAN4+Iv+ecl&#10;Sf8ADeXiP/nnJR9YMvq5+nOI/wDnpR5Mc3/LSvzG/wCG8vEf/PKSj/hvLxH/AM8pK1+sB9XP0g8f&#10;mOLwvdZnx+7r8kP2lrSOXxBc/wDXSvRta/bR1rXLH7NJLJXz5438ZSeLLmWSSuWoaUiD9j3/AJD3&#10;xK/6+bb/ANGXNfTFfNf7IX/IyfE//r9tv/RlzX0pXtQ3PHCiiikB4/8Atmf8pG/il/156b/6Q2Fe&#10;t/Dq0jl0OvJP2zP+UjfxS/689N/9IbCvYPhp/wAgOvGxn8RHs4P+Ga/lRw1Wi0+OaX95VqX/AFtR&#10;Vwe0O8il0mKL95HUX/bKr3/LKo6x9oakXlRf88qPscVS0Vn7Q1I/K96q/ZP3tXqho9oAyKWSH/lp&#10;VmLVriGosmjJrUy9mWf+EsvYqv2Hje9il/eVhZ96JaA9mdpF48k/56VetfHkX/LSSvOPKo8qgPZn&#10;rMXjyy/5aSVei8b6T/z0rxjyqPKoD2Z7rFq1tN+8jkqSLULb/npXg39uXsP7uOSpYvEOo/8APSgD&#10;3n7XH/z0FS+b/wBNK8Ki8WajD/y0q1/wmOpf89KAPcP+2tH/AG1rxiLxvew/8tKl/wCE9vf+elAH&#10;sX/bWovJ/wCmteRf8J7e/wDPSpf+E9vaAPWPKko8n/prXk//AAnt7Un/AAnl560AeqeT/wBNaPJ/&#10;6a15P/wnt7R/wnt7QB655I/56Uv/AG1rx3/hPb3/AJ6Un/Cb3s3/AC0oA9j/AO2tH/bWvGP+Eyvf&#10;+elJ/wAJjqP/AD0oA9o/7a0f9ta8X/4THUf+elR/8JvqX/PSgD2zH/TSjH/TSvGP+Ez1H/npR/wm&#10;eo/89K1A9j/7aUnkn/npXjv/AAmeo/8APSpf+Ex1H/npQB675J/56VLj/ppXjv8AwmOo/wDPSov+&#10;Ez1H/npQB7Pj/ppRj/ppXin/AAmOpf8APSj/AITHUv8AnpQB7V53/TSpf+2leIf8Jle/89af/wAJ&#10;jqP/AD0rID2z/tpUf/bWvGP+E31H/npR/wAJvqP/AD0oA9n/AO2tJ5I/56V4z/wm97/z0qL/AITP&#10;Uf8AnpQB7P5P/TSjyf8AppXjH/CZ6j/z1o/4TPUf+etAezPZ/JP/AD0o8k/89K8Z/wCEy1L/AJ6U&#10;f8JlqX/PSg19mez+bH/z0o82P/npXh0vibVv+elRf8JPqv8Az0rLGYj6tSOU91+1xf8APWl+1xf8&#10;9K8F/wCEm1b/AJ6VF/wk2rf89a8unmHtQPoP+1raL/lrVWXXLb/npXhcXiHUf+WklEut3P8Az0oq&#10;Yz2Rqe1y+Ibb/npVaXxNZf8APSvE5dWvf+elVpbu9/56Vy/2gB7ZL4nsv+elUZfGWk/89K8d869/&#10;56VJ9lrL+1A9mel3Xj23i/1dcrqnje5m/wBXXPeTzQIayqZgZezC61GS7/1lVpdJjmqz5VSxRVy1&#10;MR7UDN+ySWn+rq9a6te2lSUVymp0ul+LJIf9ZXTWHjeyl/d15f5NH+p/eVj7MD2eK7jli8zzaPNr&#10;yaLxPexfu60rXxPJ/wAtK4fq9QD0fzaPNrmrDxDH/wAtK3LXW7KsvZ1ANKKaparRahbXf+rpfNi/&#10;56UezqAWKk4qj51R+dLWXs6gGlxUvFZGZKs/vKPZ1AL3FHFUPOlpnnS0ezqAXeKjlxVbzpaki/6a&#10;UezqAH7yovnqWWaOGqMuoxxUezqAWfOo86s2XxFbQ1VuvFtvFF+7o9nUA3fK96q3V35VcRdeNpPN&#10;qjL4mklrv+rgddf63HFWHdeJo65qXUJJaoywyTUfVwNLVNQk1H/V1m+TIaktYfJq8egrqp06gFa1&#10;i/56Vp/uoqq49qMe1a+0qGRL5v73/V1L5UdRRVLWVT96BF5UdR+VT6KAI/Kjqtf6fbSxfvKvZ9qo&#10;38NdVOp7IPZnP/2T+9pLWKSGWtjyqPKr1KeYeyD2ZR8qqv8AZ3+k1p+VR5Vd/wDbFQCtdWkflV5z&#10;4yludOr0+WKvOfiN3op5hUqgec/a7m7lqX+zvO/1lS2H+rFSS172HArRWkcVXooov+edR5PpRk+l&#10;dZl7MhurSL/lnVaK0/6Z1e5o5pe0D2ZLF5f/ADzroNB+E+veMv8AkHx1zUvX93Xs/wCz74s1a08Q&#10;WttHJ+6rUyqGFa/sleOJv3kkf7que8R/De98Efu9Qjr7J/aC+KWrfD3w3bSW8kfmyV4foNpe/EfT&#10;ZdR1T/VVmI+fbqKLyvM8uq1r5Uv/ACzr12w+G/8Abfi3+zo/9V5ldfrP7PcWnalbW0f/AC0pD9of&#10;Ocs3k/8ALOjzYv8AnnX1bf8A7OGk6TbRfbLiPzZKq/8ADNdtpPlXtxJ/o0lah7Q+XLW7ju5PL+zU&#10;X93Hp/8ArI6+u/FvwG0H/hG/tOn+X5tcr4D/AGa49Rk+06h+9j/55UB7Q+c7D/iYxeZHb0S+XD/y&#10;zr6j+IPw30nw9pMslnZeV5dfLl1NHqPiD7NHWRiSWFpJq0vl29t5tS3VpLp0nl3Ft5VfXf7Mnw30&#10;H7D9p1SOOWue+L/whsvFnjL7No/7qKgD5b86L/n3qWLypf8AlnX0hpfwi0XQ7mLSdQkj+0yVyvxk&#10;+CMvg62+22/+qkpezNvaHjPnReZ5fl1uWvgLUdRi8yO3/dVytr/yH7aOT/npX3d4c8M2Wn/Du2uf&#10;3fmeXT9mHtD5Nl+EWtWlj9tkj/dVyssXkyeX5f8Aq6+v9e8Ea14n8Ly/Y5P3VefeCPgj5UstzrH+&#10;q/6a0xHzn/aMfmeX9mqWW7jh/wCWdfWN/wDs4aL4s02WTS5Y/NjrgvBvwA+16tc2V5/yzoA8Pi8u&#10;7j8yOOrWl6TJrdz9mt4/3td5a+Drab4kf8I5b/8APSvUP+FLSeE/FFr5f/LSgDwrXvAV74Zi828j&#10;rlYtRjlufs0dt+9kr6j+Kvwn1rVr6x/59q6HRvhD4P0m2sftHl/bqAPmuX4ZatFpv9oyW3+jVzX7&#10;vzf9XHX3T8ffD1tpPwz8zT/L8ry6+DPDlpc+IdXlsrf97L5laASS/YoovMkjrT0bwbe+JrbzNPtv&#10;3VfSPg34DadaeH/tOseXFL/01r1j4c/DjQbTw3fSWfl/u4qyH7Q+A5dE/sO98rUI/wB7Uv8AbkWn&#10;S+Zbx179F8Pbbxv42vra4j8qOOszRvg5ZXfjaXSf9bFR7MPaHldr8R7j/V1R1T4jyf6vy5K9U8R/&#10;BGO08f22nW/+qkr0vxH8AfDmiabbR3nl/aZKPZh7Q+b9G8Ha94ytvtNn5nlVz2qf8U9c/YryP97X&#10;1t4c8G3Hg628uP8A49pKzL/9nu28TXv9o3FaiPleLzJv3nl/uqllu47T/WR19W+I/gBZf2J5dn5f&#10;m1wWjfs4SQyf6ZJ5tAHh9h/xMZf3dtW5LpMmnReZJbV9d+CPgjoOk23mXFtXjH7QX2LTpPs1nHQB&#10;4x/o2oy+X5dRfZPsn/LOiwi8q28z/lrUsU0kv+srI2I/J/6Z1J/2ypaKyAT/ALZUkXl/886KKDUW&#10;W0i82q0tpbVJLmqN1mtfaGXsy3+yN/yNXxO/6/7f/wBGXNfSlfNf7I3/ACNXxO/6/wC3/wDRlzX0&#10;pXvwPm6gUUUUhnj/AO2b/wApGvin/wBeenf+kNjXsHw0/wCQHXj/AO2b/wApGvin/wBeenf+kNjX&#10;sHw0/wCQHXhY3+Ie9g/4Rry/62o6kuv9aKjrzzvJaKKKCQooorI39oFReTUtS0hlTyqPKqaitjC5&#10;U8mjyat1FQMh8mjyamqTyvegCLyqPKqan0AV/slJLaVa82T0qLzZKAK0tpVXyvetSk8qSgVzNp/7&#10;urUsVReTQMi/d1L+7o8mpfKoAi/d1N+7pPKqXyvegCr+7o/d1a8r3qLyqAIv3dRVa8qjyqAK3lUe&#10;VVqigCh5XvR5XvVnyaKAGeVR5VWvKk9aTyqDUreVUvle9WfJooAreV71F5VXvJko8mgCj5VReTV7&#10;yqPKoAoeV71L5VSfvKP3lBkR+V70eV71JRQZEflUf6mpP3lWoqDUpebJR5sv/POtP93R5MdBsZnm&#10;0ebWn+7o/d0CMvzv+mdHnf8ATOrVH7uvks4qGRR84/8APOovN/6Z1dqP91Xg4OoZFGXzJaP3laVF&#10;dWIqAUvJkqXypKsVN51ctMCr9kqPyqvedUNZAV/Ko8qrFFAFfyqk8r3qSigCPyveo/KqxRQBX8qj&#10;yqsU2tQKlFXvKjo8qOun6xTArebJR50n/PSpPK96j/eUfWKYFmLW7nT6tReMrmszyv8AnpR5MdZ/&#10;WKYHQReMpKvReMa5HyY6i8mj2lMDvP8AhN4/Wl/4TY1wX2SpfKo9pTA7j/hNjUX/AAm9cP5NHk0e&#10;0pgdx/wm8dUb/wAbyf8ALOuQ8qrUUUf/AC0o9pTA0pfGVzLVaXxDczVF9kjo+yR0e0pgVpZrmX/l&#10;rUUsMn/PSr/lVL5UnrR7SmBj/ZKkitKveV70eV70fWAI4oqkiMdH2Sl+ySUfWADIoyKTyfKqSj6w&#10;AUUVNR9YAhqaiisqlT2oENFFFZAFV5YqsUVqBS8mjyaveVR5VAFLyqPKq95XvUXlVqBVlirzD4jQ&#10;/uq9YlhrzD4l/wCqr1MOB5za/wCrolotO9RXVfZYcCWLvQfu1FDUp+7XVUASiiigCO6m8qKvdf2c&#10;7Sy+2xXtxJ/q68LuovtcXl1paN4hvfDFt5dvJWplUPef2pfFlt4nubGyt7jzYo6734aWmkw/Du2t&#10;vtMcUvl18gf2te6tc+ZcSyVr2vjfVtJ/dxyyeVWoezPru18MaT4Ti/tb7R+9qza+JtN1v/TZLj97&#10;HXyJdfFLWtRi+zSSyeVVa18Y3tp+782SgPZncfFrx5rXiHx/Y21neyfZo5K9w+KHiaOL4b6bHHe/&#10;6T5dfIl/qFz9p+0x/vZatap4s1bXLaKO4lk8qOgPZn1to13bWnw3iubjUv3tReA/G8kUfmRy+bFX&#10;yl/wnmoy6b/Z3mSeVVrQfiPe+E4/3dBl7M+7vEd3oPjLwLdS6hJHa3Pl1+desj+yfiJLHbx/6N5n&#10;+trX1n4peI/EMn7uWSKKq1rLHdx+ZcH/AEmg19mfYnwg+zf8I35lvc/vfLrN8L63bWnxEl/tC58r&#10;95Xy3o3xH17wnJLHZyyeVVHVPGWratqX22SWSKWgPZn1b8QfAUniH4kWOrafe/6NHUv7RnjHTrTw&#10;vbWUdz5sscdfPlh8bta0/Tfs0csktcZf+Ib3xDc+ZeSyUB7Ml8L6dH4h8UW0tx+6i8yvuC/mstP+&#10;HltbW975svl18NRXcf8Ay7/upa3IviFrVpbfZvMklioMvZn2b8PvHllp+gSx3lzUd/FZeMbaSPT7&#10;3yvMr4y/4TfUbv8AdySSRVd8JfF698J+IIvMkk8qgR9geEvD178Pba5kuLn91JUXhK707XNbufLu&#10;fKlkryvxl8f7bxD4b8u3k/e+XXh9h8Qr3SdSlks5JPNoA+pP+FT6T4Z8f/29Je/vfMroPGWoWV3c&#10;xXsdz/q6+Rbr4u61q0v+kSSVFL8R9ai/d+ZJ5VAH2lYfELSdW0j7NcSR+bXnN/4TudW1+K5jvf8A&#10;RY5K+YJfGOreZ5lvJJW5YfF7WoYvL8ySgD6D+PvjGPT/AAB/Z32nzZfKr5q/Zuu7LSfG323UJP3X&#10;mUms65c+Jv8Aj8krmv7J/s+T/R5PKoA+6vG9pH49+zf2Pc+Vbf8ATKrNhLbeA9N+zSXv/XSvj/w5&#10;8Y9a8MW32a3kklrI8R/EjxHrlz/pEknlSUyD7O8OafpOuX0tzp9zH5slVYvDNl4N8QS6jJc/va+S&#10;dL+IWreE7bzLOSTzaP8AhafiPxDc+ZeSSeVQB9Wyy6dqHiSLVvtP+rryH4v+LL3xD8RLH7Pe/wCj&#10;RyV5rdeN9Rh/1cknlVjy+Ibm7uftP/LWgD6o+I3jK2tPD+kR29z+9/5aVseMvHttofw8tpLe5/0q&#10;vkSXxZc6t5UVxJ/q6l1nxDe3dj9mkk/dR0AfVvhzxD/a3gn7b9p/0muq+HOif2jpst7eXP8Aq6+H&#10;tL+IWraTF9mjkk+zV9EfDT486DDon2LVLnypaRZ67r3iG5+xXMelx/avLr47+KGratd6vL/alt5U&#10;VfTVh8aPDnhixlkt5I5fMr5z+LXxCtvHupS/Z444qAOCi/1X7v8Ae0f9dKIrT+zo/wDR/wDW0RSy&#10;Tf8AHxWRsLRRRWQDaKKKDUjlqjdVelqjdUAW/wBkf/kafib/ANf1v/6Mua+lK+a/2R/+Rp+Jv/X9&#10;b/8Aoy5r6Ur6SG583UCiiikZnj/7ZP8Ayka+Kf8A16ad/wCkNhXpvw+u5P7Nijrzb9sf/lI98Uv+&#10;vPTv/SGwr1f4aWkcWkfvK8LG/wARHvYL+Ebn9hyTfvPMqza6dJdy/Zo4/NqO/tJP9ZHc/uq7P4ae&#10;IdJtLmKO88uvPO8zbX4RatN/pPmeVFUWs/DK90SL7TJJ+6r6M1S007UdJ8zT7397Xk9/p+tate/Y&#10;vLk8qtTI8mtZvNufL8ujVLvyf9XHXuFr8N9F0m2/0ySOK5rHuvhxbTS/abf97FQBxnhzwRe+Ibbz&#10;I6jtfBF7NqUttXsXgi7ttJjltpI/Kqrf6T5Or/aY/wDlpQB474jh/wCEek+zSR+bLWbpcNzrcn2a&#10;OP8Ae177dfDKy1D/AImOof6qtPQfAWi+b9ts5I/3dAHgOs+Dr3wz+8vP9VWZ50c0f7uvVPjdqNtq&#10;MX2aOT97HXn3w58Mf2jL+8koAzIoZJv+WdHkywy17ro3gi2ll+zRx1kX/gO2tNfijoA8wi0m5ltv&#10;M8uSsz95aS/vK+ntU0TSdJ8P/vI44q+ffEf2L+0pfs8nm0AZkWrR/wDPOiWbzv8AlnXoXw0+HFt4&#10;hl8y4rrte+G+kzXP2Kzkj82gD59lu7mGX/V1dilklir2O18B6TpNz9m1Dy/Nkqr4j+E8cMkX2f8A&#10;1UlAHkUssk3+rj82i1/1v7yvZrD4cW3hiKKTUP8AlpUfij4ZWX2L+0rOSgDyGX91+9qOKWSX/lnX&#10;s2g/DK21bSPtN5+6rT0v4e6TLFLbR+XLQB4Xazeb/wAs6syw17PF8ONF0S58vzI/3lc98Rvh7ZeH&#10;tN/tG3ufNoA8rtdR8q58uSOtO68PXuoR/abeOTyqi8EQx+IdW/0iOvpqWLSdJ8JfZvLj83y6APlK&#10;KKSKXy5KluvMhj/1dez6D8If+Enubm9jqz/wrL+0fNtpLbyvLoA8PtZpIYvMkqT95d/6uOvVdB+G&#10;9tqGty2UldBdfD3SdJ1f7F5kdAHz7dSyeZ5fl1d+ySWkXmSV71rPws0m0uYpPMjrM8R/D22ljijj&#10;oA8Y0uX7XLUt0JPNr13Rvg5ZWn+k3EnlVp6z8PdF1Gx8u3kj82svZmvtDwb7V+98urMsskMX+rr0&#10;G1+C97Dc/u4vNrr4vhbHp1l/pFtR7MPaHg0Wq+b/AMs6klhk/wBZXrv/AArOOG58yOKrUvgnTZYv&#10;Lkkjilo9mHtDxSK6km/d+XUUsslpJ+8jr2KLwdFpMnmeV5sda9/8LbLXNElvf9VR7MPaHjthaSat&#10;/q4/NqW+0mTTv9ZHXuHwk8HadaGXzP3vl1F4otNF1zUpba3kj82tTKofPv72WrMX72Ly69G1nwRb&#10;f6u3/wBbV6w+HFtaaR5kn+toA8ri/wCJf/rP3tR3X/PSva9B+GVlqNtLc3lRWvwhstclljjk/wBX&#10;QB47Fd/a4/Kjjqj+8tJf3le9aN8HI/tMttJH5UX/AD1rhvHngi28MX37uTzaDU5GLy5Yqi/5a1Wl&#10;m/ef88qPOoA0v9G8qsi/tJJpf3dWf+WdVrXUf9J8uSvks4pgRWsXk/6yuhtfBFz4hi/0OsjXpv3X&#10;7uvdPgjD5OgS3MkdeNg6ZkeIap4ZufCf/HxVnQdO/wCEm/dW9dB8Vdbj8Q63Lbf6quv+Evg62hsv&#10;M82u+phzI8r1nRJNDk8uSoopfOi8ry69Q1TwRJqPin/SP+Paugl+HGiw+VHbyR+bRTw4e0PC/J/s&#10;6T95Rdf6X/q69G174T/8TKL95+6qXxH4CttJtrb7PJ+9o+rhTPL4rvyv3ckVbEvg69+xfbfM/dV6&#10;pF8MrKXRIr2T/WVrxeCJNb8P/Yrej6uanzxF5k0v7v8Ae+XW5YeCNR8Tx+Zbx+V5den6N8PdO8Jy&#10;yx6hJ+9kr0bRrTTtD8P3Nzb0fVwPle/tJNJk+zXH+tqLzqveLdRk8Q+LZY44/K/eV1/hLwdHd/u/&#10;9bR9XA4eW78n/llRaxfa5fLjjr3S6+FttLY+XJH5VZHhf4e2+k+IIv8AlrFR9XA8n1nwxqOk/vJI&#10;/wB1RYWn7vzJJK+i/i1pOkw+H/8Aln5tfMuqRSfbYo45P3Vcv1MCOWWT7T5ccdaf+qir3Twb8LdJ&#10;u/CX2248vzaoxfCe2m825/5do6PqYHh/nfa/3fl1LFLbad/x8V7r/wAIRoF3bSx28kf2muUl/Z7v&#10;dcvvtH/LtHR/Z4HmEs32v95HH+6qtLXv2l+GPDmnR/2TJJH9prnte+E8f27zLf8A1Va/2eB4x/pP&#10;+r8upftcmn/8fEde/aN8J7LyvMuK05fhFoutx/6yP93R/Z4HzTLLcy/vI4/3VX7W0kmjr32w+GWk&#10;3cstlHJH+7rzD4jaHH4TvfLjko/s8DkLW0klufs3/LWtjVPCdzpMXmSRyeVXS/Bvwzba54giubiS&#10;va/iXaaD9ii07zI/Nko/s8D5T+1x+Z+7jqz/AMfcX7v91XsX/Clv7J8q9jj82KSo/Efwi/0H7TH+&#10;6o/s8DyHzpNJj8yT97UX9uSXcfmR20nlV7Z4c+E9vd2PmXn+qrpbXwRoFpbfZre2jl/6a0f2eB88&#10;aX5mrRfu46i+1/2fc+XcV7p/wh2k6Tc/u5Y/3lZviP4RW135VzWv9lgeRS3f2v8A1cdRfa/Kl8uS&#10;vcLXwHpWk6R5kksfm1FL8HLbxDY/abOj+ywPHZbSSaP93VH7Jc2kv7yvcPC/wiki8z7RRr3wnjmo&#10;/ssDxmW7jiirM825/wBZ5de4aD8J7KWX/SJal1TwnpP2n7Fb+XLLR/ZYHjsWnXOox+ZHUUUv2SXy&#10;7iP97Xtml+DvslzFbeX/AKyovFvwysrS9ikk/wBbR9T9kB5XF4Tvbv8A0mOP91VG/tJIf3f/AC1r&#10;6a0vQ9O0Pw//AKR/zzrgtG8EW+ueJJbn/l2o+rgeKeVJD/rKvWv76P8A6a16Nr3g22/4S2Kyj/1V&#10;a+qfC2OK+tvL/wCWlH1cDxiK0uYZP3n+qqW6tJIf9X+9r37WfhZp39mxR/afKlkrI/4U5H4ej+2x&#10;yfaqPZgeHxfaf+WkVXoruP8A1dez3XgP+0LHzPs3lV5Dr2if2de1l7MCtdf6qvJ/iXXrEv8AqhXk&#10;3xRrqw4HnNr/AKuiWGi071LL1r63DgVZZfKiqO18yrPlRyyVLLD+6rqqAVZbupfO82iwtI5pP3lG&#10;syxwxeXHRTAvRWn+jeZ5lc/dfbZbn93bSSx13nwg8B3vj3V4rKT91bSV9Nap8LfBfw302K21C5j8&#10;2StTI+QItRtorb95/raiihudQl/dxV7zrP7PmneIb2K90O582L/plXcaX8J/Cek6T9muL2OK+/55&#10;VqHtD5O+1x2kv2aQfvakuv30X7uLzZa9/v8A9kWTxPffbdPl82Kug0v4L6D4T/0bWLmOKWgPaHy5&#10;pd3/AGfJ5d4K6/S/h7qPjG2lubOL91Xruvfs7WXie9iudHk82KvT/Bvhm58J6T/Z0dl5ssn7qgPa&#10;HxRdeGJfD2r/AGa4k/e1LF4Tk8T6lFbR19LfEb9maS0uZfEeoXP2WL/W+VXPfDnwdbajr/mW8n7q&#10;OgPaHkPiPwRc+Arb95+9rkbXUZZZPM+zSV9t/EH4GR65FFcySebFWRYfB3wxd232bzY/NoD2h8k/&#10;2h7Ufa5Jf3cdt5tfSus/szaTNL5lve1p+HPgvbeGJfMktvtVAe0PnOLwRezW32mSKSKKueuov3vl&#10;x19k/EHT9J/4RaWTy47WXy6+O5buObW7mOP/AFVAe0K1r5cVzFH/AMta9BtfhFq13pv223HmxV59&#10;LpUd34gsY45P+WlfoV8PvCmneGfhdbXOqS/upI6A9ofAd/aXOk3P2a4j8qq11okcsfmf62vs34g/&#10;Cfw5438Ny3ulyR+bXmHhL9nv7Jptze3kn7qOgxPnywhk/wCWccladraSXcvl29tJ5te8+Evhlp3i&#10;GS5js/3vl16N8G/hZoM3iCW2vI4/NjoA+QNU8MXtpF5kltJFUVrdx+V5clfZP7Ten+FNJ02Wys5I&#10;4rmvi3wbof8Abfin7FcSeVFJJ/raACWaS0/1dt5tRWF3J5n7yPyq+xPDnwG07TtJikt4/t/mV5r8&#10;S/hP/psUdvbeV5lAHjEvmeX5kf72q39reT/x8R19K6N+z3p3hPQItR1i58qKSovG/wABtF1Dw3/a&#10;2jyRy0AeO6X8Mr3xPpv22zjqLS/hDrV3JL5kn+rr6k+C2kx2ngC58yP97HUXg3wnJ4m/tPy/3VMg&#10;+SfEfh6TRP3fmebLHR4N0O98Y3P2K3j/AHte9aD8C5NQ8Y3X9sSeVa17F8NPhv4U0PxJLHb3Mfm0&#10;AfIl/wDC3UYb7+zpJPKlkqLVPhbe+E/3ckvmyyV798UND+1/FGK2s/8AVeZWn4j8Bx2niTTPtlz5&#10;vmUAeA6D+zrrXif/AEmP/RYqvaz8ANW0mP8AeXPm19Y/FCWy8MeG7GPT5PssslefeLdD1GLwvFex&#10;yeb5lAHyJrOk/wBky/Zv9bLWRLaRxSfvI5Ipa+sdL/ZludR0T/hI/wDWy/8APKrN/wDAC21vwtJe&#10;3lt9lljpFnyn5Vz/ANNJYqvWvlyxf8e0kVfQ/wAG/gZbeIbm5/5evLq18RvhZbRfabaSy+weX/y1&#10;oA+ZPtfky+XUsv76ote0mTSdWlj/ANbF/wA9aP3f/LOsjYWiiisgG0UUUGpHLVG6q9LVG6oAt/sj&#10;/wDI0/E3/r+t/wD0Zc19KV81/sj/API0/E3/AK/rf/0Zc19KV9JDc+bqBRRRSMzyD9snzP8Ah458&#10;U/L+99k07/0hsK9W+H3mf2RF5leUftk/8pGvil5f/Pnp3/pDY16l8ObS5l02KSSvCxv8Q93B/wAI&#10;6mKGSaT95/qq7nw54T8OajH/AMfPlXNcFdSyf6uOjS/+JdJ5vmfva889A968OeDrnQ5ftP2nzbau&#10;li+JvhzSZPLuPL82vC/+Fm6t9m+zeZ+6rnrrytQuftMkn72tTI9m17wzJ481b7TZ3P7qtyLUdO8G&#10;+VbahLXg0XjfX9J/d6fJ+6qjf6tqPiGXzNQk/e1qZezPdfFuoaL+6uLOSrP/AAk+nWmkRSSSfva8&#10;G/tGTy/L8yov7RuZv3ckn7qioa06Z9D3+t23izw39nt5f3tVvC8UfhPQLn7Rc/va8GsNbvdJk/0e&#10;T91UmqeLNW1CPy5JP3VZGvsy1rN3Hq2t3Mnm13HwvtLL7T+8lrybyZPM8yr0WoXun/8AHvJQHsz6&#10;VsNWj0nUv+mVc1rOrW134tikjlryK18Y6j5X+kSVmX+rXs0nmRyfvaA9me/fEuaTVtJijjlr54ut&#10;JktNXi8uXza0ovFmrSxeXcSVRllkll8ygPZns+g3cWk+G/Mjl/e+XXNeCPGP2Txt9pvJf3XmVw8W&#10;t3vl+X5n7qseWG5+0+ZHQHsz6W8b+HrbxZq1tq1nc/uo6q6p4xstJktraSX/AFdeKaX431rT4/L8&#10;z91WZql3c6jJ5kklAezPozxbd23jzSLaOzlqtf3dl4e8NxWUkvmy14VpfibUdJi8q3kqPVNb1HVp&#10;PMkkoD2Z9BS6tZTeBZf3vlS1yvw51b7Jpt9JJLXkUWt6l5X2bzP3VSRa3e2kflxyfuqA9mdzpd3J&#10;4h8SS/6T+68yug+JctlDonlx3Pmy15Xa6tJp/wC8t/8AW1Wv9QudRl/eSUB7MvfDS7itNb/0j91X&#10;tfiOW2msY5I5a8Gi8uL95H/rall8Q6j5fl+Z+6oD2Z7p4N+IX9kxy21v/ra2LXxZc2nmy6h+6ikr&#10;530vVpNOl8z/AJa1LrPjHWtW/dySfuqA9meu6Dq1laeIJb2OWsPVNR/tbxtFc+b+6rzCLUL2GP8A&#10;1lSf2rcxR/u/9bQHsz1Dxb4h/wCJ3bRxy/uq6XVNWtpY7GOOX97Xg0WoXMsnmXH+trX0vxDJFcxS&#10;XH/LOgPZn0H4j0S5u/DcUkcvlRVz3lad4e0j7T9p/wBJrjPEfxdudR0j7Fby159Lrd7dxf6RLWpl&#10;7OofSHhz4mxy6b5cfly3NUdU8Waj9mlkvI/3VfN1rqGo6ffeZbyVu3/jfVtRtvLkl/dUB7OoezeC&#10;PG8eo/aY5K8+8R65/wAVT/rP3XmVw9rq17p3/HvLUUstzd3P2mT/AFtAezqH0ZFdxzaB+7qza65b&#10;xeF7mO4l8qWvBrXxlqNpH5fmfuqrXXie9u/3fm0B7OoexfD7W/skV9HHL/rK5/QfD0n/AAlt1c3F&#10;z+6krzSLW9R07/j3kq9a+LNRh/1kn72ioHsz37S9J06HUvtNxJ+6rmfEfie2/wCEkito5P8ARq8n&#10;/wCEy1bzf9Z+6qjdajJNL5n/AC0rIPZnqnjzxxHpNj5dnJUnw08T/wDLTzP3teRSzSXf/HxUthq9&#10;zpMn+j0B7M+h7rxZe+bL5h8qKvGfiDq1xd33+jy+bVW68b6jd23lySVz32q583zKDX2ZS8mSWTzL&#10;itKLy/Koll87/WVHQBJ/rqyJbT/SfNrRlquO9fJZoBaih+1/6yvov4VTWVp4bltpJI6+b/N8mr1h&#10;4m1HT5P3cn7qvGwdT2QHeeKPh7HqPiT7RHJ+78yu0itLbw9psX2eT97XkN143vZY/wDWfvaxP+Em&#10;1qaX95J+7r1KlQ5fZn0Pf6tp3iHSfs1vJ/p1HhfwRc6dbS3F5JXz5Frl7aS/abeT97Xp+l/GmT+x&#10;Ps95/raKeIpmXszr7/VraW5+zSS/vaP+Eet5v9JuJP3VfPmteIdRu72W5t5KltfGWveV5VxJ+6oq&#10;Yima06Z9I/8ACTaL9m+xebWHpfj230nV/Kjl/dV8+fa737T5nmVal1GSb955n72j6xTNT6C8R6TH&#10;4svormO5/dVR8R6tbaHpP2aOSvGbDxvrVp+78z91SXWuSaj/AKySj6xTAzbqWSXxB5kf+q8yvozw&#10;lp2nWmgRXMckf2mvm6683/lnUth4h1rT/wDVySUfWKYH1Rda5bf8I/L9ok/e1xfhfxDH/aUvmSV5&#10;F/wmWo3dt5dxJWZFq17aXPmRyVl9YpgeqfF+b+0bb93JXmGjfYppYo5Kl1TW7nULby5JKw7W0kik&#10;8yuX64B79rOuf2T4J/0eT/lnR8NPG8eraBc2VxJ+9rxj+272WP7NJJ+6qK1u5NJl8yzrX64B7Ppf&#10;hP8AsO9l1GS5/dV3nhf40aT5cmnfu/Nr5vl8b6td232aSX91WHa+ZaXv2nzP3tH1wD2e/wDAck3i&#10;mXWvtP7r/W1uaX4ssv7bispJK8Yv/HmtTW32aOSs2LUbmL/SfM/0mtfrgHuHxL8RR6dcxW1nJ+6k&#10;o0vVv7O0TzPtP72SvE/7Wubv95cSfvaJfEN7NF5fmfuqPrgHqngjVvsmt3NzJc1wXxa1GPVtb/1l&#10;Ylrq17F/y0qK6/0uXzJKPrgHoPwlu4tO1KL95XQ/FDTo7vW7a9juf3VeTRajJp8X+j/62qMuua1d&#10;y/6RJ+6o+uAfT/8Awnvm+G7ays/3ssdcz4y8WXMOmxfaK8esPE17p0f7uSorrxPe6tJ/pkn7qj64&#10;B7hF4stpfBPl+Z5UtUfCWuW1polz+882WvFP7Ruf9XHJ+6o/ta5h/d28n7qj64B6Dpd3/aOtyyXE&#10;n7qvRrDXLbVovs0clfO/9rXsX+rrr/AfjePw9+8vP9bR/aAHrN/4eju4vLkuak0vxZZeCIvs0kle&#10;KeLfiFqN3qXmafL+6rnpdWvdQk8y8lo/tAD6Wl8ZSat+80v/AFVc1r3jK5tLmKO4rya18Y3uh23l&#10;2ctYeqa3qOrSeZcSUf2gB9BX/iHTv7E8zzP3tcP4N8u78SfafMrzX+0bmaPy5JaLDVr3T5f9Hlo/&#10;tAD6o+1x/wBrW3+r8quL+NOuW39pW32eSvIv+E81r/nrXPapqOo6tc+ZcS1r9cA+kdUlttb8JWvl&#10;3P73y6zPCV3bad/o3m/va8ZtfE+o2lt5cclVrXXL2G58zzKPrFMD3m/0myhvftvmfvavf23ZTReZ&#10;5n+rrwq68WXt3/y0rIl1vUfM/dyfuqy+sAd54t8eyTa3FbeZ+6r2Kw8Q2X/CJRSWcvm3NfMP/H3+&#10;8k/1tWbDxDqWk/8AHvJ+6rL6wB7zrPje5i0iXzI/Krw/WdQudQuZZKjv/Fmo6hF+8krMtbu5/wCW&#10;lZe0Aluv9VXk3xRr1m6/1VeTfFGu/DgedWtSS1Ha0+vssOBH5XvUsNRS+ZRFWtQCX7JVG6tJIrnz&#10;JKk82TzKvSzebF+8rID2z9n3xvpOnXsVtJ5cUteqfGT4Tx+PbL+0bfUf3X/XSvi21iudOvftNvJX&#10;VS/GPxh9h+xR3Mn2WuoyqH0Z8JfG/hz4bxy6TcXPm3P+q/e1ZuvhPH438QS69HqPlW3+t8rzK+RZ&#10;ftN3c/bZJJPtNdLpfxY8V6TF9mt7mTyqDkPsnwv8dNB+GV9/ZOoSeb/yyrlfiNokfxj1uK50e98q&#10;2r5E1S7ufEN99p1CSTza3LD4j694TtvL0u5/dUAfWOl+LNJ+CMttp1xc+bLJWx48+Ltt4esrbVtP&#10;8uXzK+JLrxDqPiy5+06hJJ9pov8AxZq32b7FJJ/otAH1143+Mdt8XfBMVl5nlS1W+HOk6T4D8Nyy&#10;XFz/AKTXybperXtp+8t5KtX/AIy1qb93JcyeXQB9qxfEiyu/Bt95kn72vC/hp4h/tbxTffaLn915&#10;leOxeLNR+zeVHJ+6qLRtbudOuZfs8n72Sman13oM0eo635cdz5tdVf6tJp9z9mji82vmX4c/FOPw&#10;bffadU/e16pL+014Yml+0yR0AYfjzQ/EfjHUvsVv+6tpK8m+IPwnk+HsXmSf62Su48ZftCf2jc/a&#10;dD/dV5h4o+Keo+LJfL1T97QBh+F9J/tDX7a5k/5ZyV9wXWrad4s+G9tpP2nypY46+H4pZNPi8y3k&#10;qWw8ea1aXP7u5koA+sb/AFHSfhx4AljjvfNua0vhB4mtvG/gm+triTypZK+QNU8T6j4hl8u4kk8q&#10;iw+IWreE/wB3p8klAH138L7TSfhvc6vJqFzH+8qr8Odc0678d31zHc/upK+U7/xlr2txeZcXMlUb&#10;Dxlq2hy/6PJJ5tAHrH7SPh65m8Wy3sdz5ttXB/D7+zpvEEUcknlVR1TxvqPiG28u8krDtbSS0l+0&#10;2/8AraAPvPwv4hufD1tbR6fJHdW1Y/xQ8e6LaXNtc3Hl+bXyTa/FjxHpNt9mjuayLrxDqPia58zU&#10;JJKAPs3xlaWXxj8C21tpd75UsdUfDkuk/DjwdLouoXPm3NfK+g/ELWvCcvl2cknlVW17xve+Ibn7&#10;TcXH72gD7F8JeLLLT9JuY45I/KkqtoPj228PXMslv/qq+P7XxZrUMX7u5/dVLF4y1GaLy45a0A+x&#10;LrxZp3j2WWOzkjiuao6D4ZtvBGr/AG281H97/wBdK+RLDxZrXh65+02cknm1Lf8AxN8R6tL/AKZc&#10;yUAfXWs+IdBm1f8AtHzY/NjrD1TxPZeJtSiuftP+rr5c/wCEmvZY/wDWSVF/wk2o2n/HvJQP2Z9L&#10;fEHxDF4mksbb7T/q66nxH8QtJ0TwLbWUkscssdfIH/CT6j/rPM/e1RutW1bVpP8ATJJPKrIPZn3v&#10;4D+IUmreEvL0fy5Zf+eVZuvfEeO00i5svEHl2vmV8W6D8QvEXg2T/iV3MnlUeI/GWteN/wB5qktA&#10;ezPp74aa5qOk6/8AafDf722kkr0/4ta3p3iHw3L/AGp5drfeVXw34c+JGveDY/L0uSor/wCIXiPx&#10;DJ/xMLmSmIreLdRjl1eWyt/9V/z1qjFafZKLqGOb95/y1oipGwtFFFZANooooNSOWqN1V6WqN1QB&#10;b/ZH/wCRp+Jv/X9b/wDoy5r6Ur5r/ZH/AORp+Jv/AF/W/wD6Mua+lK+khufN1AooopGZ5B+2R/yk&#10;d+KX/Xppv/pDY16/8Ov+QJXkH7ZH/KR34pf9emm/+kNjXr/w6/5AleFjf4h9Hl38M2Jf9bRRL/ra&#10;K887wooooGFFFFABRRRQAUUUUGoUUUUAFFFFABRRRQAUUUUAFFFFABRRRQAUUUUAFFFFABRRRQAU&#10;UUUAFFFFABRRRQAUUUUAFFFFABRRRQAUUUUAFFFFABRRRQAUUUUAFFFFABRRRQAVFUtRV85mBiFR&#10;elS1F6V8lT/iAHrUtRetB6Cu6oMSjyaKK4RCn71S1EfvUL1rqqDJahoorIAooooAKmqGigAooooA&#10;KKKKACiiigAooooAKKKKACiiigAooooAKmqGigAooooAKKKKACl8qkooAKKKKACpqhooAKKKKACp&#10;qhooAKKKKACpqhooAKKKKAH0+H/W0ynw/wCtoMQuv9VXk3xRr1m6/wBVXk3xRr2cGZHnVrT6Za1J&#10;LX2+HAjNHeg0d66qgBRRRXKA2iiitQHUUUUGQUn/AEzpaT/lrQBJaw+VVaX/AEuWtL/llVaKKsgJ&#10;vN+yR1W+yXOo1Rlu/NuYo699+HPgOPW9E/6a1qB4DdfadPl8ur0UstpF5nl19ZaN+ztZXf7y4jqT&#10;VP2arb7NLJHH+6jrUD5l8JeGL34hXP2aOOpfFvgO58MS/ZpLKvqj4BeGdF8Pa3LbRxxyyx10vi3/&#10;AIRPxN4x/s648v7TQB8BxWkmnS/vI/Kq9LD9ri/dx1798S/gjc3fja2srOP/AEaSvT9L/Zl07wxb&#10;WP2zy/3lAHxlYQyQ/wDHxJVaW08258y3/e19GftI/BGy8JxW0mlyf6yug8B/BHQdJ8C2utapJ+9k&#10;oA+ZpftMNt/x7VVsLSO7/eXFfaWs/Cfwpq3gCXUbPy/Njjr4t8RxfZNSuY7f/lnJQAXXmQyfu6ll&#10;+2zRfvLL/trXsX7Pvwnj8ZR/bdU/1Uden6p/wr60uZdFk8vzf9VQB8k2sttd/wCjeZ5UtS393c6T&#10;H5cdt5v/AE1r6Mtf2dtJ/tL+1vM/0H/W1uXXhPwXqP8AxLbPy5ZaAPlLS7SO7/eSSfvalurS9tJP&#10;3dt5sVe86z+zBe2mpRXtv/x7V2lronhTRNNi0688v7TQB8wRWn9uf6N/qpa6X/hSN7pOk/2lcf6q&#10;vYtZ/Z2/eRa1p/8Ax7f62vS/+Eei8T+AP7Jj/wCPny/KoA+Eb+a5lufs1n+9qOWWTSf9ZHX2R8Pv&#10;2ZbLQ/N/tDy/Nk/561R8efsyx3dz+78vyq1MT5bsJvNj8z/W1ueDfB1z431L7NHHXvOjfBzw54Ii&#10;/wCJ5J5UVes/C/wz4L0m5l1HT5I5YqzA+KfiD4Ik8BX32a4rmYa9i/av1a21bxR/o/8Aqq8ei/1d&#10;I2H0UUVkahRRRQAUUUUAFFFFABRRRQA6iiisgIZqpXVXZqpXVAFv9kf/AJGr4nf9f1v/AOjLmvpO&#10;vmz9kf8A5Gr4nf8AX9b/APoy5r6Tr6WG585UCiiirMjyH9sf/lI58Uv+vTTv/SCxr174c/8AIDNe&#10;SftjReb/AMFHPiiP+nPTv/SGxr1b4fWn/Eor57HfxUe9g/4ZuS/62lqGW0/e0eVXnHeTUUnle9Hl&#10;e9O4C0Unle9Hle9FwFopPKo8qpNhaKTyqPKoAWik8qjyqAFopPKo8qgBaKTyqPKoAWik8qjyqAFo&#10;pPKo8qgBaKTyqPKoAWik8qjyqAFopPKo8qgBaKTyqPKoAWik8qjyqAFopPKo8qgBaKTyqPKoAWik&#10;8qjyqAFopPKo8qgBaKTyqPKoAWik8qjyqAFopPKo8qgBaKTyqPKoAWik8qjyqAFopPKo8qgBaKTy&#10;qPKoAB0qOroij8qq0sVeFmBiR1H3oHaki6mvkv8Al6AelBqUw0fZK76gENFTfZKPslcAEXrQegqX&#10;7JQbSuqoAyin/ZKPslZAMop/2Sj7JQAyin/ZKPslADKKf9ko+yUAMop/2Sj7JQAyin/ZKPslADKK&#10;f9ko+yUAMop/2Sj7JQAyin/ZKPslADKKf9ko+yUAMop/2Sj7JQAyin/ZKPslADKKf9ko+yUAMop/&#10;2Sj7JQAyin/ZKPslADKKf9ko+yUAMop/2Sj7JQAyin/ZKPslADKKf9ko+yUAMop/2Sj7JQAyin/Z&#10;KPslADKfD/raPslEUNABdf6qvJvijXrMsVeX/EuKOvZwZkeY2tPpbWH91VW6ir7fDgTGjvUMUVS+&#10;V711VAFopPK96PK965QEoo8qjyq1AKKPKo8qgAo82jyqPKoAtRf6uqvm0eVR5VAFaW0/e+ZXvP7P&#10;Hj22tNWitryT91Xh/lVLFLJp8nmW8nlS0AfZXjz4x2Wk+LbG2s5I/s0n+srvfir8WNJ0nwJF/Z8k&#10;fmyR/vK/PmXUL27l8y4ufNlqW68Q6tqMfl3FzJLFXUch9NfCrxvpOnX1zqMkn+kyVmWE1ld/FH+2&#10;pLn915lfOcWoXMP+rkqX+3NRh/1dzQB9UeLfjzp0Pjuxjt/L/d16V48u9W8b6RY3un6jHFFH/wBN&#10;a+BJfNmuftMkn+k1t2vxH8T2lt9mj1GTyqAPcfiNrdzqEttZXlz5vl10HxG8ead/wrO2063k/e18&#10;uS+IdRu5fMuLn97UUuo3t3+7uLn91QB9ZeDfG+k2nwhuY5JP9J8uvj+/u/tev3Mv/LLzKvf2jexR&#10;/Zo7n91Vb7JHQB9ffsyeLNFh8Py6deSRxSyVz3jL4Oadp/jKXXri98228zzf9ZXzVYate6TL5lnc&#10;+VWndeN/EeoR+XcXsksVZgfXUXxd8MeLNE/4RjT/AC4rn/VebWbo3wssvh7L/bV5exy/8ta+P7CW&#10;50m5+02cnlXNbF/8QvE+oxeXeajJLFQB9fy/tH6TqP8AxKf3f/PKszVPhZbeLJP7a+2x/u/3lfHk&#10;U0kUv2mOT97WvF8QvE9pbfZo9Rk8qgD7b8OfGjRYdN/4RiSSPzY/3VcZF8WNO8EeLfMkkjlir5E/&#10;ta9+0/aftP8ApNF1qN7qMnmXFz5stAH3D4j1zUfiRJFe6Hex2sdcF4j+KWteE9XtrbULnzYo6+at&#10;L8Y+I9Ei8uz1GSKKq1/q2ra5J5l5c+bLSMj7R8eXei/GPwvbR29zHFc1V0bT9O+HHhaWKS9jll/6&#10;6V8b2HiHWtJ/4872SKpLrxNr2of8fF7JLTNTd+KurRa5rcskdcfF/qqm8n/npJSeVWIx1FHlUeVQ&#10;ahRSeV70eV71kaiUUeVR5VagFFHlUeVQAUUeVR5VADqKTyveorr9zFWQEstZt1V21l/dVm38372g&#10;DQ/ZH/5Gr4nf9f1v/wCjLmvpOvmz9kT/AJGf4m/9f1t/6Mua+k6+lhufN1AoooqzM8g/bO3/APDx&#10;r4n+X1+yab/6Q2Ne2/C/T7mXRIq8c/a1j83/AIKTfE4f9Omnf+kNjX1l8EdJjm0SL93/AMs68LG/&#10;xD3sF/COMuvD1z5v+rqr/wAI9e17zdaHbf8APOo4tJtv+edeed54f/wjN7/zzo/4R6+/55V79LpN&#10;l5X+rqt/ZNt/zyoA8K/4R6+/55Uf8I9ff88q91/sm2/55Uf2Tbf88qAPCv8AhHr7/nlR/wAI9e17&#10;r/ZNt/zyo/sm2/55UAeFf8I9e0f8I9e17r/ZNt/zyo/sm2/55UAeFf8ACPXtH/CPXte6/wBk23/P&#10;Kj+ybb/nlQB4V/wj17R/wj17Xuv9k23/ADyo/sm2/wCeVAHhX/CPXtH/AAj17Xuv9k23/PKj+ybb&#10;/nlQB4V/wj17R/wj17Xuv9k23/PKj+ybb/nlQB4V/wAI9e0f8I9e17r/AGTbf88qP7Jtv+eVAHhX&#10;/CPXtH/CPXte6/2Tbf8APKj+ybb/AJ5UAeFf8I9e0f8ACPXte6/2Tbf88qP7Jtv+eVAHhX/CPXtH&#10;/CPXte6/2Tbf88qP7Jtv+eVAHhX/AAj17R/wj17Xuv8AZNt/zyo/sm2/55UAeFf8I9e0f8I9e17r&#10;/ZNt/wA8qP7Jtv8AnlQB4V/wj17R/wAI9e17r/ZNt/zyo/sm2/55UAeFf8I9e0f8I9e17r/ZNt/z&#10;yo/sm2/55UAeFf8ACPXtH/CPXte6/wBk23/PKj+ybb/nlQB4V/wj17R/wj17Xuv9k23/ADyo/sm2&#10;/wCeVAHhX/CPXtH/AAj17Xuv9k23/PKj+ybb/nlQB4V/wj17R/wj17Xuv9k23/PKj+ybb/nlQB4V&#10;/wAI9e0f8I9e17r/AGTbf88qP7Jtv+eVAHhX/CPXtH/CPXte6/2Tbf8APKj+ybb/AJ5UAeFf8I9e&#10;0f8ACPXte6/2Tbf88qP7Jtv+eVAHhX/CPXtH/CPXte6/2Tbf88qP7Jtv+eVAHhX/AAj17R/wj17X&#10;uv8AZNt/zyo/sm2/55UAeFy6He1Vl0S9r3WXTrb/AJ51Rl062/5518bmFQ1PD/7Dvali0S9r2L+z&#10;7b/nnUkWnW//ADzr5KnU/eAeO/2Jew0f2Tc17FLp9t/zzqt/Z9t/zzrvqVP3YHk39kXNH9kXNes/&#10;2dbf886P7Otv+edcHtAPJv7JuRR/ZNzXrP8AZ1sP+WdH9n23/POuqpUA8m/sm4o/sm4r1n+z7b/n&#10;lR/Z9t/zyrL2gzyb+ybij+ybivWf7Ptv+eVH9n23/PKj2gHk39k3FH9k3Fes/wBn23/PKj+z7b/n&#10;lR7QDyb+ybij+ybivWf7Ptv+eVH9n23/ADyo9oB5N/ZNxR/ZNxXrP9n23/PKj+z7b/nlR7QDyb+y&#10;bij+ybivWf7Ptv8AnlR/Z9t/zyo9oB5N/ZNxR/ZNxXrP9n23/PKj+z7b/nlR7QDyb+ybij+ybivW&#10;f7Ptv+eVH9n23/PKj2gHk39k3FH9k3Fes/2fbf8APKj+z7b/AJ5Ue0A8m/sm4o/sm4r1n+z7b/nl&#10;R/Z9t/zyo9oB5N/ZNxR/ZNxXrP8AZ9t/zyo/s+2/55Ue0A8m/sm4o/sm4r1n+z7b/nlR/Z9t/wA8&#10;qPaAeTf2TcUf2TcV6z/Z9t/zyo/s+2/55Ue0A8m/sm4o/sm4r1n+z7b/AJ5Uf2fbf88qPaAeTf2T&#10;cUf2TcV6z/Z9t/zyo/s+2/55Ue0A8m/sm4o/sm4r1n+z7b/nlR/Z9t/zyo9oB5N/ZNxR/ZNxXrP9&#10;n23/ADyo/s+2/wCeVHtAPJv7JuKP7JuK9Z/s+2/55Uf2fbf88qPaAeTf2TcUf2TcV6z/AGfbf88q&#10;P7Ptv+eVHtAPJv7JuKP7JuK9Z/s+2/55Uf2fbf8APKj2gHk39k3FH9k3Fes/2fbf88qP7Ptv+eVH&#10;tAPJv7JuaP7JuRXrP9n23/POj+z7b/nnWtOoYnkMuh3teYfEvw9e+VX1tLp1t/zzrzT4jadbeX/q&#10;6+jwZkfJ1r4evfLqKXwxe171a6TbeX/q6JdJtv8AnnX2+HA8Fi8PXtS/8I9e5r3D+ybb/nnR/ZNt&#10;/wA866qgHiH/AAj17R/wj17Xt/8AZNt/zyo/sm2/55VygeHf8I9e0f8ACP3v/POvcf7Jtv8AnlR/&#10;ZNt/zyrUDw7/AIR+9/550f8ACP3v/POvcf7Jtv8AnlR/ZNt/zyoNTw7/AIR+9/550f8ACP3v/POv&#10;cf7Jtv8AnlR/ZNt/zyoA8O/4R+9/550f8I/e/wDPOvcf7Jtv+eVH9k23/PKgDw7/AIR+9/550f8A&#10;CPXte4/2Tbf88qP7Jtv+eVAHhX/CPX3/ADyo/wCEeva91/sm2/55Uf2Tbf8APKj2hl7M8K/4R69o&#10;/wCEeva91/sm2/55Uf2Tbf8APKj2gezPCv8AhHr2j/hHr2vdf7Jtv+eVH9k23/PKj2gezPCv+Eev&#10;aP8AhHr2vdf7Jtv+eVH9k23/ADyo9oHszwr/AIR69o/4R69r3X+ybb/nlR/ZNt/zyo9oHszwv/hH&#10;r2j/AIR69r3T+ybb/nnR/ZNt/wA86y9oHszwv/hHr2j/AIR69r3T+ybb/nnR/ZNt/wA86PaB7M8L&#10;/wCEevaP+Eeva90/sm2/550f2Tbf886PaB7M8L/4R69o/wCEeva90/sm2/550f2Tbf8APOj2gezP&#10;Dv7EufWl/sS5/wCede1/2Tbf88qP7Jtv+eVamXszxT+w7n/nlSf2Fc17Z/ZNt/zzo/sm2/550Gvs&#10;zxT/AIR+9o/4R+9r3CLSbb/nlR/ZVt/zyrIPZHh//CPXv/POj/hHr3/nnXuH9k23/POj+ybb/nnQ&#10;a+zPEP8AhHr2j/hHr2vb/wCybb/nlR/ZNt/zyoMjw7/hHr2j/hHr2vcf7Jtv+eVH9k23/PKtQPDv&#10;+EevaP8AhHr2vcf7Jtv+eVH9k23/ADyoA8O/4R69o/4R69r3H+ybb/nlR/ZNt/zyoA8Q/wCEevaT&#10;/hGbmb/WR17h/ZNt/wA8qP7Jtv8AnlWQHjv/AAjMkNtXIazp0kUtfRGqadHDbV4x4yhihuZaAMr9&#10;kT/kZ/ib/wBf1t/6Mua+k6+bP2R/+Rm+J3/X9bf+jLmvpOvpYbnzdQKKKKszPKv2upfK/wCCk3xO&#10;P/Tpp3/pDY19i/Az/kW4pP8ApnXxz+1yPN/4KTfE4f8ATpp3/pDY19l/AyH/AIpeL/rnXhY3+Ij3&#10;cF/CO3uv31VrW082pZf9bWZdat/Z9eeegXv+mVRS1hy655P7ytzS5o5o/tNAFq107zovMk/dVRup&#10;pLSTy460pbuS7/496jih8n/WUAReV+7o+ySVJ/x6fvKjutWk8qgA8r935lRRfvqjimklqz5McNt+&#10;7oAJYvJqWLT/ADo/Mkqra+Z5v7yrP2uWWTy6AKN1N5Mvl1aih86PzKllhj8v/prVX7X5Mfl0AEvm&#10;RVF5vtVq1lj/AOWlS+TbRS/vKAIrWGS7qOWKSKXyqvRTeT+8jqKKWSaTzPLoMitL+6qXypPWpLrr&#10;Uf2uSL/lnQBHRSXVS2sUc0dAEn9n/uvN8ysyW78mTy62Psnk/wDLSqMuk+bL5kdAEvk/uvMqrFN5&#10;1WovMi/d1JFDHD+8koAi8ql8nyaq/wBuRw3NafkxXcfm0AVfKpfJ8mrMUUfl1Rupvtcvlx0ASeVU&#10;cv7qrNr5cP8ArJKjuv30n7ugA8n915lRRTebRFD+88ur0uk+VH5tAFXyqXypPWopZZPM8uOtOLzI&#10;bbzJKAMe6lktKIpateb9rlpPJjiloAji8yaj97Vm/wD+nepZfM+zf9NaAKMvmQ0Rfvas2E3m/u5K&#10;lv7SOL/V0AVpYvJ/5aVFFN5tS/2d+68zzKii/wCedAEnk0fZP3VHlR1FLq0Vp+7oNSOWaSKrNrD9&#10;roiu47upZf8ARP8AV0ARSxeVLVGW7khl8uteL/VfvKjlii8rzKAK0XepDDJxVaW78mSrMWo0VAKV&#10;1DWZLLWvdfvaw7n/AFtfEZobBF+9pf8AU0Q9Kklr5Kn/ABRERmoqI1L6V1VP4QwwaMGjA9aMD1ry&#10;vaAJRRRXeA+iiisQCiiigB/lUUv/ACyqr5v72quBNT4oal8r93XPXWufZL7y6QGxdf6JVX+0fepb&#10;rzLu2ikotbSOWKgAimE0tSS/uqtRRR2lVZT51zW3sxBk1L5VEsPk0S3X7qj2dQCKX9zRz5fmVFa3&#10;fmy1amzWX7wZW+14FEU3m1pWmn200XmeZVGWz/e/u6KftBBL+6oi/e0XUXkxfvKj+2R+X+7rX2YE&#10;n/LTy6l8r91Vb7LJ5XmUkXiKP/V0ezAX7YKk84VRuopJpPMjq9an915clHswJYoopqil8qGiW1kl&#10;l/d1F/Z8kP8ArKPZgV/7R/e1pxRedFVb7JHSfa4ov3dYjJZf3VRSy0RXcctWfKoArRTedU1JLD5V&#10;LQAyiiitQH0UUViAUUUUAFFFFABRRRQAyiiirMRZYa80+I3+qr0uWvNfiN/qq+nyup7UyOCsf9VU&#10;ks1R2v8Aq6Ja/Raf8IAyfSjJ9KWis/aAMooorUB9FFFZGoyiiitQCiiigAooooAKKKKAH0UUVkAU&#10;UUUAFFPqP/U/6ygCWWLyYqi8r3oiu/3v7yovO8qT/plQBNT/ACqj83zpKs0AVoofNo8r3qSWHyaj&#10;8r3oAWk8r3o8qSiKagCSKHzqJYfJq1FNHUV1N5tAGZ/aH73pVqKiK0qz/qYqAIqPOqGitQJqKhoo&#10;AfRRRWQBRRRQAUUUUAMooorUyCiiigAooooAfRRRWQFXWf8Ajxrwrxl++uZa901n/jxkrwvxT/x8&#10;S0AU/wBkT/kZ/ib/ANf1t/6Mua+k6+bP2R/+Rm+J3/X9bf8Aoy5r6Tr6WG583UCiiirMzy79rX/l&#10;JT8Tv+vPTv8A0hsa+yvgjN/xSUX/AFzr4q/a+Pl/8FJPicf+nfTf/SGxr7M+CMv/ABSUX/XOvCxv&#10;8Q97B/wjs4v3tzXBfEbUf7OuYq73S/8Aj5/eV5X8c/M+3RfZ/wB7XnneWZf9L0iKWqOjeMpLST7N&#10;J/qq09Biju/C8XmSeVLXn2sw3P27y7eOgD2+w1z/AEbzI6yNe8efZLKWT/lrWHoOuR6TpP8ApH+t&#10;rDv9R/tvzfLjoAo6N8WNR1HUpY5IpPKrYuvibJFc+XVXwbaad5sv2i28qpdU0/Tpr7/V0AddYePb&#10;b+zfMkqlYfEiOXUvL8yuCutPklufLt/9VVnS/AUkOrxS/aaAPRvFHj2PQ7b93VrwR4sk8Q/vK898&#10;b6f5MttHJ+9rvfC81loeiRyf6qWgDobrzLu58uOszWfENtpNt9mk/wCPmtPS9Q/tb/j3/wBbXBeM&#10;tJ+133lySfvaANzwv4njmvvLuP8AlpWR8ZPENx4Z8qSP/VSVyEXmeGNXi/efaqvfEGa58TRW3mR0&#10;AbHhLx5JNpEUlxXX3Xjeym0jzLf/AFteca9p32TwlFHbx1W8G2lz/Zv+kUGR02l+Mbia+/ef6qug&#10;1Tx7ZQ23lf8ALWufi+xeV5f/AC1rz3XtOvf7Xi/dyeVQB6XL4nuZraWSP/VVyug/Ei5/4SD7NJXo&#10;PheK2i8N/vI/3vl15P8AZI5vFsskcflUAesap43tofK/eUWHj22i/wBZJXkWs6Te6j4gijjk/dVr&#10;694IudOtopLeTzaAPQtU+JFtF/q6q2HjyPUY/wB5XGeF/D0t3/x8RVuX+nW2nxSxxx0AXrXxZZXe&#10;r/Zqk174hW2k3MVlHXnWg6fJD4k+0+XV7XtO/tDxTFJ5X7qgDs7X4hR2ksXmf8tK0tZ8WW1pbfaY&#10;64jxbaRfabby4qx/iNNJp+iW3lx0AdDdeN7m7/1dejeEvM1HTfMkrxj4afZtRtvMvJPKr12w8T2W&#10;nf6NbyRy0Abl1aSWltLc1xkvxCk82WOu41TW/O8Ny14fpcMkuryySR0Adpa+PfJl/eUf8LS/tC5+&#10;zVzN/LH/AKvy6itdJihk+0+XQB6FL4hjtLbzKzLX4hW0tz5cklcj/aEl3ffZpP3UVch4t0m507W4&#10;vscnm0Ae4az43ttDtvMrmrD4myTSf9Mq5DXvtP2K28yPza66Lw9ZQ+FvtPl/vfLoAj17x7JaR/aY&#10;6s+HPG9zrdl9przC/wBW/tG5+xeXXZ6D9m0nTfs3/PSgDXi+JEn23y5K6qXxZZfYfM/5a147f6d5&#10;VzLcx0thd3M0vlyR0AegReN/OlqtdeMbb7d+8o8OafbTf6yOuQ8ZadJ/a/8Ao8dBqd7deN7K0tv3&#10;dS6D43ju/wDWVxel6T50UXmR1ev9D8qxl+zx0AdVqnj2283y45Kj0vxvHdyeXXleg6Tc3erS/aJP&#10;KroLDw9JDrcXlyUAez6fFHd/vKll06PFVbS0ktLaKpYpuP3klZVAK13/AKsVh3X+trcu+1Yd1/ra&#10;+NzQBIu1SydKii7VLJ0r43/l6BW7VJUfapK76n8IAooorywCiiiusAooooAKj/5a1JRQBJ/yyqlF&#10;F+9q/UPk0AXv+XavPvEcMkN79pruPNrM17SY7vSJf+etAFLS/FltNpvl/wDLWuM/4TG5tNbljk/1&#10;VcrYf2jp3iDy/Lk8quh8ZaTJaaZHcx2372vTpgdNL49jhrXtfE0d3Y+ZHXmml6J/a2k+ZJJ5Utac&#10;VpJpOiS1qBrXXjf95LHUVr43j/5aV5poN3Jq2tyxyfuoq3PGXh6OKKL7HJ5stagdz/wnFt5n7urW&#10;veLf+JJ5kdcho3g7ztJikkk/e1p3+ny2mieXWXswJPBvizUdQil/1nlVuReLPskv7yuf8G6hbafp&#10;sv8Az1qjL/xMJbn95WQHQap49ju/3cdUbXxDJD/rK8+sLS9i1f8A1f7quq8nzv8AWUAdnf8AjeP+&#10;yPLrD8L3f2uSW5krDv8ASZPL/d/vavaXDc2mkS/u6AOq/wCE3tovNjo0HW/7W1L93XmGg6JJqGpS&#10;/aJPKrs/Btp/Z2t0Ael6pd/2TbeZXIXXjKS7rY+I13J/ZH7uvONG8v8As2X7R/raAO40vxB5ttLX&#10;K3Xib/iZeXWZoN3cf6V+6rn/APTZtb/1VZezA9U0bUPNlrqvN8quL8JQ/vP3ldpdRReXR7MA87zq&#10;Sq9r0qxXIAUUUVABRRRQAUUUUAFFFFABRRRQAUUUUAE1ea/Eb/VV6VNXmvxG/wBVX0WVgcHa/wCr&#10;pJehpbX/AFdJL0Nfpf8Ay6ABQaBQa5f+XoCUUUV1APooorIBlFFFagFFFFABRRRQAUUUUAFFFFAB&#10;RRRQBNFVW6/1fmVa/deVVa6m8q2loAx/tf2uTy6lv7vybbyqw7XzLS98yrOsy/u/MjoA07W78qx8&#10;yq1r4h82o7XzLvSai0vSf3UvmVkBel8Q+bVmw8Qxyy+XXP8A2T/W1R0GGT7bL5n+qoA9Bl1aOGOs&#10;O61D/nnWHr00kNz+7qza/vbKgC9Frf8AyzrTtbuSauCi8z7bXo2jWn+jUAEV35NS+d5tVrqH97Wl&#10;FDH9moAqUUUVqAUUVN5MlAENFFFABRRRQAUUUUAFFFFABRRRQAUUUUAPooorIyKms/8AHjJXhfin&#10;/j4lr3TWf+PGSvC/FP8Ax8S0AU/2R/8AkZvid/1+23/oy5r6Tr5s/ZH/AORm+J3/AF+23/oy5r6T&#10;r6WPwHzlQKKKKsyPJv2vP+Uk3xN/699N/wDSGxr7O+A//Ioxf9c6+NP2tf8AlJP8Tv8Ar007/wBI&#10;bCvsb4Iy+T4Xi/6514WN/iHu4P8AhHZyxfvZfLrntZ8Pf2j/AKyPza6GK7/e1eiljmrzz0DzmLwd&#10;cyy+X5nlRV0th4ZsrSP95H5stdDdeXDH+7qj9k82gDldZ8BR6tL+7qzo3gi20n/WV0P/AB6UeV9r&#10;oAw9U8G213/x7/uqzL/wHHLbeX/y1rr/ACvslWYof+elAHIWHg22hsfL/wCWtVtL8GyRXvmSSV18&#10;tp+9olh/dUAZmqeE7bUPKo1nwRHd2MUccnlVp2v7n/WVLazedJ+8oAwtLhk8MReXH+9pdU8J/wDC&#10;TxeZ/qpa17/yv+WdRWt3c/6ugDmtL8BW2ky+ZcSebWv/AGTbajL/AKurWqatZafF/pklczF8TdJi&#10;ufLjoA6v/hHrLUI/s0lRS+GLbT4/Ljj/AHVRWuuWWrR+ZZyfvavf2h5v+jSSfvaDI5b/AIQK2+3f&#10;afMroJdJ06aLy5I/3tadr4e/5aSS/uqiv7Sy/wCWclAFa1tI4YvL/wCWVc9f/D2O7vvtMddDa/vv&#10;+WlSy63bWn7rzKAOLuvBEf8Az0/e1uaD4Y8qL/SJPNrT/d3f7ypLWL7XF+7oAj/sm2/5Z/uqoy+H&#10;rb/lpWv5Mdp+8kkqt/bek3cvlxyR+bQBmf8ACPW0X7yOOpYtJsv9Z5dWfJkll8qOq0viGy065+zX&#10;ElAFG60SO7ufM8uuQ+IOk3t3beXb23m167a3enfYf3ckdZtrN5NzL5kVAHz5a+DtWu7byo45LWu9&#10;8EfDK50mX7TeSebXo32T/SfM8uPyqs3Wo20Nt+8kjoArXUMcsXl1WtfDFt/rKs2F3ZfZvM8yOorX&#10;UI9Rl8u3koAj/wCEZ07zP+mtVf7JjhufL8v91W5/ZMdp+88yj+zvO/eUAZGqfD2y1G28yP8AdS1j&#10;2Hw9toZf3knm11/2uOL93JJUssXkx+ZHQBRi8J2Xlf6RHXPa9on7ry7f/VVuf2hJqMnlVLLD5VAH&#10;jF/4TufN/d21S6X4N1GWT95XrvnR/wDPKrUU0f8AzzoA4vS/h7H5XmSVuReGLaGPy/LrpvJj8qqM&#10;sv7ygDL/ALE8r/Vx0f8ACPRzf6yOtPzqPOoNTM/sSL/nlR/ZMfl/6utPzqkiloA4y/8ABH2uXzLf&#10;91VrRvCcmnS+ZJXXf2jHFUUuoebQBfh1GKKPy6yL/T/tcnmR0ghkpRdyQisqgEU37mLy6w7r/WVu&#10;XX76KsO6/wBZXxuYAJF2qWTpUUXapZOlfG/8vQK3apKj7VJXfU/hAFFFFeWAUUUV1gFFFFABRRRQ&#10;AUUUUAFEv76Ly6KP9V/rKAM21062hl8zy/3tXtU8rUbby5LepfOtpv8AV/6yj7Jcf6z/AJZUvaAc&#10;hF4N865/dyeVFV7XvD0kWkyxx/vall8TW2nS/vKIviFZXcvlV1U6gHk0XhnUftMscdt5Vdf4D8B3&#10;Npc+Zqknm16DFNbzfvP3dWrq7stQ/dx+XXV7QDlLrwxJ9t8y3k/dVev9Pk+xeV5ddLawx2kVUfNu&#10;bu58vzI6xA5vRvBFtLHL5knlUS/D2O0l8y3krptU0mS0/wCWlSWE0cP+skrIDEsPD0c0vl+XSa94&#10;Djlj/wBZ5VWvEfiH+w/3kdWdG1u21ax8ySSgCtoOh2VpbeXJ+9qT+ybaHzf3dLL9m83/AEeSpPKu&#10;aAOauvB0c0vmRyeVWvo3hi20795/rZa6Gw0mOWLzLiSqMt3bRXPlxyUAS3Xl3f7uSP8Ad1zN/wDD&#10;2O7k+0xyeVWxdTSVVtfEMdpL5cklAFWLQ4rSPy446li0O2/551r5im/eVLW3tAMyLT/K/wBXVn7J&#10;JV7zovSjzovSj2gFbyfJpKmllqGuQAoooqACiiigAooooAKKKKACiiigAooooAJq81+I3+qr0qav&#10;NfiN/qq+iysDg7X/AFdJL0NLa/6ukl6Gv0v/AJdAAoNAoNcv/L0BKKKK6gH0UUVkAyiiitQCiiig&#10;AooooAKXyfOpKmtf9bQAf6r6VFLaed+8o1mbyo/MrMsPEMc37ugDdtZo/wDV0X9p5UfmVmSzfZJf&#10;MqL/AISaO7k+zUAS2sXnS1ry2ltLH+8qta2kcX+sqK/h82T93JQBHdaTbTR1h2ukx/bv3kn7qull&#10;tP3X7uj+zo4o/MoArfZLaH93Uf8AZMcsv7uWpPJj/wCetSxQ+VWQFa68PR/89Kkl0m2iiqzLLHL/&#10;AMtKrS2nm0ARf2HbXcVZt/afZP3cdbkUX2Spfskc1AHM6NpP7z/V1ueVLaVeimtrSi6u47v/AFdA&#10;Edrd1VuvM8393Uv7uGpPtcdAFWK7qWKpf3dS+THWoEUX7qpP7Q8mo5Yo6PKjoAJZfOqGiigAoooo&#10;AKKKKACiiigAooooAKKKKAH0UUVkZFTWf+PGSvC/FP8Ax8S17prP/HjJXhfin/j4loAp/sj/APIz&#10;fE7/AK/bb/0Zc19J182fsj/8jN8Tv+v22/8ARlzX0nX0sfgPnKgUUUVZkeVfta/uv+Ck3xO/69NO&#10;/wDSGwr7F+C377wtF/1zr46/a6/5ST/E7/r007/0hsa+xfgZ/wAilF/1zrwsb/EPewf8I6ryf3st&#10;P/eVLF/ralmrzzvI/wDW/SovOkhqWigCLyZJqP3kVSy0RUARfvJv9ZRLLJ/yzqWWovKoAtWvmeXU&#10;XlSebRUnm0AUb+GT/lnUdp5n/LSr1EVp51AB9k82ovskk0v7uSorWaSW+8v/AJZVLLLJp9z+7oA8&#10;++I2h3MP7ySSua8OajpNpH5dxZebLXo3je0udWiqh4S8M20Mv7y2oA86uru98Mal9tj/AHVt/wA8&#10;q07rxlqN3bfbbeOSuv8AiN4T/ta2/dx1z2l63c+HtN+xf2d5tBka/hfx7qWrabLHcfuq4zXvEOtW&#10;l95lvJJLFXQyw3uo6bJ5dl5Vc9oMOrWkssdxbebQB0OjePZJbHy5P9bWZdTajd3vmVRtfD2ozal5&#10;kdtXZ2unXsVt/wAe1ABdeJ/7J0T95JWx8Ptbk1bTZbmuQ8R+DdR1ux8vy6raDNq3gjTZbaO282gD&#10;X8R+LLmX7TbRy15z4D07VpfFHmSXMnleZXXeF9D1HXJbmS8j8rzKrWFpqPhjX/N8v91QB7Ppc0kX&#10;+srwH4l/2lqHjaKO3k/5aV79o13Jd2XmSR15N4t0m5/4ST+0bePzaAC6u73wnFbfaJK2NU+I/wDo&#10;1t5dc9r13e+Jrm2j8v8A1dWfEfg6907TbWS3tvNoA6/WfFkkPheKSvObq71bVrGWSOSrOqajq2oa&#10;JFZR2VbFr4YvbTwd/qv9JoA57S9E1qbSJZPtNReCLvVtPuZfMua0/C82rQ6bcx3EclZml6dqMWpS&#10;ySR0AXtU8Wa9/aX7vzJYq2Ivibe6dY+XcR1mf2tqOnS/8g7zavappNz4hsfM+xeVLQBW0bW9R8Ta&#10;l+7kr2GwtLm0sv8ASJK4P4feGJNJ/eSR16DL5l3HQBRih/e/u6vf9dKrReZS0AWP9Ho8qP8A5Z1W&#10;8r3qWKgA8qT1pPKqXzqioAPJo8miig1DyaKKIqADyaPKjiolooAlo8mOoqi8qgCO76msO5/1tbt1&#10;/qqwrn/W18RmhsEVSzdRUUVSzdRXxv8Ay9AqmpR2qI1KO1d1T+EAlFFFeYA+iiiugAooooAKKKKA&#10;CiiigApP9b+7paT/AFX7ymBJLp8cQ8yOszVbu9tLaX95Wn/aMkw/1dUdV06TUbaSOtqYjz6wmj1b&#10;W/LkrqrrwHbQyxSR/uq4K607UfDOr/aY4/NroYvFmteJjFbSRyRV1UwKPi2G9tIvLs7msfQdcvdE&#10;k8y8ko8W6TrWnXMUkfmS1Wv9J1bW7KL/AEbyq6hnVf8ACT3Ouf8AHnLWPnX9P1LzJLn91Wv4I8JX&#10;OkxfvIq2NZ065u5P9VR+7Ec/f/EK5u7mK28z97VbXtQ1bSfKuf8AllUkvg64tLn7b5dR6zrl7q3l&#10;W0ll/q6y/djDXvEP9rabF5la9haSf2B/o8lZl/4ZubvTYv3dVrWLVtOtvLj8yj92BmWHiHUdJ1fy&#10;5JK9n8L+IY9QsYvMirx2LRL27vvMkjr1TwvaSfZov3dH7sDD8eeIbnTpPLjk8rzK5mX+0dOsv7Rk&#10;/wBVWx8S/D17d3MUsf8AyzrIv9c1HUdEi0n7PR+7As6X49/tGOuVv7u9u/EkXlyfuq6XRvAclppv&#10;m+X+9rItdDvf7b8zy6KnsxHsOl/8giKp6Swl8nTYo6k82vL3GV6KlqHyqQBDU1FFABRRRSAKKKKA&#10;CiiigAooooAKKKKAGUUUVZiE1ea/Eb/VV6VNXmvxG/1VfRZWBwdr/q6SXoaW1/1dJL0Nfpf/AC6A&#10;BQaBQa5f+XoCUUUV1APooorIBlFFFagFFFFABRSy/uaIv31ACUUstJQAzVIvOsZa4LS/Mh1Ku4v5&#10;rmG2/wBXXLRWlzLJL+7rIDXutR8628uuQ0uKSLW/3ldDpenXMtz/AKupJdJl+0/6ugCt4o1a5/5d&#10;6l8Oahc/Zv8ASKq6p9ptJf8AVebUthFJd/8ALPyqAL1r4hkhuZfMkqtdeIbmaT93J+6rI8W6f5Ms&#10;Xl1r6Xocs2keZ/y1oAiimvfM8z/llVmXVpJoqP7QuYYvs32ao4tOkoAitbu5q9a65JRa2knl/wCr&#10;qt/Yknm0AS3WrSSyVJa6tJDFUX9kyRSUt1p8n/POgCK6u7mWKWSqug6tJLJVqL7T9m8vy6i0bSZI&#10;ZZZPLoAlutck+0+VUlrNJ5v7yq0uiSRX3meXUeqXdz5Xlxx0AdBf6hHDbfu65+LXLmXzfLqzYaTc&#10;y2P7yqMV3JpMssf2agCzo2rXt3c+XJXaWH72X95XPaD5nm+b5da8UUk1zQBev4vJl/d1Xp8v+s8u&#10;SiWHyaAGUUkVSUAMooooAZRRRWoBRRRQAUUUUAPooorIyKms/wDHjJXhfin/AI+Ja901n/jxkrwv&#10;xT/x8S0AU/2R/wDkZvid/wBftt/6Mua+k6+bP2R/+Rm+J3/X7bf+jLmvpOvpY/AfOVAoooqzI8q/&#10;a6/5ST/E7/r007/0hsa+xfgZ/wAilF/1zr46/a6/5ST/ABO/69NO/wDSGxr7F+Bn/IpRf9c68LG/&#10;xEe9g/4R2UX+tpZaSL/W0steed4UUUUAFFFFABRRRQAUUUUAFRS+Z/yzqWjzfJoAi/eQ/wDXSpYr&#10;STy/Mkqr4ju/7PsvtNeT6X8Y5bvxJ/Z3/LLzKAPYov8AS5fLkqWW0+yf6uszxbq0eh+G/tsf+t8u&#10;vK/AfxYk8Q63LbSf6qgD2y1ljm/4/Kil0myl/eW8cdYes+LLK0j/AHklXtB8T22o237uTyqDIvRX&#10;dlafu5I46o3WnSTSeZbx/uqw9Z1u2065/efva17DxjbTabLJHQBp/u7S2/1cfm1Wiu5Jpf8AVV5z&#10;L8WLabV/s3l16No2ox3dj5kcVAG55X+g/wCrrkJZv+Jl5f2b91WH4j+KX9k3v2etfRvGWnXdl5kn&#10;+toA6aWGO0tovLjjqtLaWV3H+8jj82uUu/Hvm3Plx/6qrWl+J7b/AJaSUAbkUskP+jf8sqil06P/&#10;AJ5/uqoy+MbKKWpZfFltLbfu6ALMWk20MvmRx1ufa7byvLkjjrmrDxDbRf8ALSsfVPGUf2n93QB1&#10;8Wkx+b5n2aOi/wD+udcrF8R44bby4/8AW1ei8Y213bfvP9bQBeimsvM/eRx1al06y/1nlx1zMuo2&#10;3+skq1F4stpbaX95/q6ANK6itv8An2jq1YXccP8AyzrnvDniyy1C+8uStfWfEOnQy+XHQBped5v7&#10;yOOqN1NJ5n7uuR/4WRbWlz9nq7L43toaDU6bzf3dFZml63Hq3+rrToAKKKKACiiigAooooAKKKKA&#10;CiiigAooooAr3X+qrCuf9bW7df6qsK5/1tfEZobBFUs3UVFFUs3UV8b/AMvQKpqUdqiNSjtXdU/h&#10;AJRRRXmAPoooroAKKKKACiiigAooooAKKKKAJPtccNSRah5NRy2kdUbrrTAu3X2a7j8zy6rWtp+8&#10;/dxx1Zhi/wBGrI1TxN/YkX7yuumI0b+aOL/j4jjq1YXdtdxfu44680l1a98WS+Zb1esNck0OPy7i&#10;T97XUI9B+1xxSf8ALOs2/u5If9XFXnv9uXt3qX7uT91XQxeJ44v3VxJQB1mlzSXcX7yOorrT7aaT&#10;/Vx1FYXfm23mRyfuqji8Q20P+skrIZduoo4bb/V1Fa/ZvK/1dZEvjGymk8vzKvaXNbXclZDL32S2&#10;/wCeVWbX91/q6iv7u20+PzK5GXx7HDc/u6AOu1T/AFf7yOs2w+xeb/q46x7rxlHq0f7usjWdb/sm&#10;PzKAO9uruP8A1cf+qqKKK2/551keF9Q/tay8ytPzv3tAE1FFFcYBRRRQAUUUUAFFFFABRRRQAUUU&#10;UAFFFFABRRRQAyiiirMQmrzX4jf6qvSpq81+I3+qr6LKwODtf9XSS9DS2v8Aq6SXoa/S/wDl0ACg&#10;0Cg1y/8AL0BKKKK6gH0UUVkAyiiitQCiilm/1dAB/rql8ryaLD99UWvTfZIqAJfN86iX/RI/MrDs&#10;NW86WjXtW8q2oA2LXUPtdWYrTyf+Wdcj4c1yug/4SaOsgLPm/ZJajlu/+WlY914hjmqO61uOG2oA&#10;3Jf9L/5Z1JFaRwx/vK5/RvE/nVZutcjlk8ugCK6tLbUb2umsIo7S28uOsO1htv8AWeZVmXVo4Yv3&#10;dAFm6i86X/V1H5XvXPWvizzb7y66qWaL7N5lAFb93DR5sfpVaXUY6qxatHLL5dAGv+7qtddKji1G&#10;Oqt1rkcMlAFqKL/pnVmw/df8s6rRa5HUkutxw0AWZZqzfJ865/1dEviGOqt1rkcMXmR0AblraeT+&#10;7outJj82qWjat9ri8yqGs+JpIaAOhliihtv3dRfvIf3lc14c8TyXdz+8rX1nW44Y6ALUt3/y0kqK&#10;K782s37X5tj5lRaDd+dLQBuf6mlqG6/dUeb+6oAs0yrEX+qqvQAyiiitQCiiigAooooAfRRRWRkV&#10;NZ/48ZK8L8U/8fEte6az/wAeMleF+Kf+PiWgCn+yP/yM3xO/6/bb/wBGXNfSdfNn7I//ACM3xO/6&#10;/bb/ANGXNfSdfSx+A+cqBRRRVmR5V+1z/wApJ/ib/wBemnf+kNjX2L8DP+RQi/6518dftc/8pJ/i&#10;b/16ad/6Q2NfYvwM/wCRQi/65187jv4iPdwf8M7KL/W0stJF/raWWvPPQCiiikAUUUUAFH+q+lFS&#10;+THd0wIqi82OWi6ljh/0ao4rTyY6ALNHk0WH76i6/dS/u6AMjxlqMf8AZPlyV4nL4TttJll1aOvd&#10;dZ0S21yy/eVkf8IRbXemy21AHl8Xje58WWUtl/yyqLwv4YttD825t/8AW16X4c+GVlofm/8ATStP&#10;/hCLa0837P8A8tK1A8Liu73UPEEsdxJ+6roLDUZNP1Ly/M8qKuvl+HEkV79pkjqWw+Hv2u98ySgy&#10;OZ8Uaj+7/wCetYlhrknlSx+ZXpWqeDbaKTyqLX4cWUssUkdAHn2g+HrK71LzLiva/DkMdpZeXH/q&#10;q5rWfAccMcX2etzQbS507TfLkoA8r8ZafbXfij95/qqzNZl/s65itrOSvRtZ8Gx6jc+ZJVG1+Hsf&#10;22KT/W0AR2ukxw6b9pk/1tee+I9RuYb7y45a91utOtvsPl1yv/CB22rXP7ygDldU0+Sbwl5nmfva&#10;0vBun+b4SuZJJP3tdzqngiO70j7FHVXRvD1tpNjLp0n/AC0oA850aaTyrn955tHhL99e3P2ivQov&#10;h7HpMcskf/LSotL8EW0Usv8A00oA8+8JeXqHjKW2/wBbFUnjKX+xPFsUccn7qvRtG8BWXh7Upb3/&#10;AJ6VR1nwFH4n1v7bQByHi27km0nzI5KrfDmKTW45Y5JK73WfBH+jfZqveEvB0WiR/wDXSgDgtL07&#10;+ydWufLlrkPEfieSHW/3kle63Xg22tPtNz/y1r598R+E9S1Hxb/q/wB1QBt6Xp39rXMVzW5r1pJF&#10;beZH/wAs6w7XTtRtL6K2jj/dV6DF4euZbLy5I/8AWUGpR+HOuW13J5fmfva9PmrlvCXwyttDuftv&#10;mfva6W61Gyil8uSgA86ii1tItRl/d/6qrN1DHaUAVqKli/ff6uopbSgAoo8mjzqxAKKil/fURQ0A&#10;S0UUUAFHrRR606gFa6/1QrDuv9ZW5df6oVh3X+sr43MACKpZe9RRVLL3r5L/AJeAVe1SVH2qSuqp&#10;/CAKKKK8sAooorrAKKKKACiiigAooooAKKKKAJYrTzv9ZR9kjhlo+1yTUebQBWOo+TJ5dch43l82&#10;3/1ddNNaXPm1eutEi1HTvLuK6aYHI/DTUdOtLaXzK57xlDHqN9LJZyVeuvBFzaX3l2f+qkrc0v4e&#10;x6dbeZJJ+9rqA898L3clpc+XJS6z5moat5dvJXeWHg22/tLzJKtS+CLaHUvtMdAHH3XiyTwzpv2a&#10;4k/e1z1rd3uoebJ/yyr0bxH8PbbxPcxSSf8ALOr1r4Z07T7H7NWIHklhL/xMv3klejeHPM/5Z1Fd&#10;fDi2+0/aY66DRtP/ALJirIDN8bxXv9m1zXhLSbbUbG5kkk/e16ffyx63Y/ZpK4KXwnJpNz/o/wDq&#10;qAOV0u7ktNbljk/1VHi3Vvtf7uOu4tfBsc37ySo9U8EW3/LOgCT4afudN/eV2kvlf8s6o6DpNtaa&#10;b5dWbW0khoAbRRRXOAUUUUAFFFFABRRRQAUUUUAFFFFABRRRQAUUUUAFFFFACzV5r8Rv9UK9Kmrz&#10;X4jf6oV9FlZkcFa/6ukl6Gltf9XSS9DX6X/y6NQFBoFBrl/5egJRRRXUA+iin1kBDRU1RS1qAlTS&#10;/wCqqKL9zUcssnmfu6AL2l2klYfjKXyYq14tckii8vy6o3UP9rS/vKAOCsLuSGX95UuqSyXcf7v/&#10;AFVdnqnhi2msaNL0O2hsvLoA5vRoY4rKX/nrVWwm/wBJlrqotDj8qWq1r4ejilrIDHih/wBJ/eVL&#10;r0Mf2b93Wxf6HHLUkWkx/ZvLoAyNBitobKXzP9bWPdfvbmX95XVxeHo6qy+GI5aAMiwiklj/ANZU&#10;th/x++XJJXS6N4ejhiqr/wAInF9u8ygDmpYY/wC2/LjruLq08nTf3lc9L4ejtNS+012kXl6hY+XJ&#10;QBw9r5Uvm/vKo2EUn22X/nlW5deHo4rn93V6w07zaAMP/l5/1lZmqS/6TXX/APCMR/afMqrdeGY/&#10;NoAw4pv9VUuqXf7qtiXRI6S68PRy0Act5v7upIv30ddN/wAIxH5VH9iRxW1AFnwvNH5VUfEcUfm/&#10;u6vaXaRw1JdWkctAGHaw22nW3mR/62uf17VpfN/1ddfFpNRappMU0VAFG1u/O0SovCXmfaZfMrcs&#10;PD3lWVFrafZJaAL1/wDvqj/5ZUnnSUXU3m0AacX/AB7VXqxa/wDHvVegBlFFFagFFFFABRRRQA+i&#10;iisjIqaz/wAeMleF+Kf+PiWvdNZ/48ZK8L8U/wDHxLQBT/ZH/wCRm+J3/X7bf+jLmvpOvmz9kf8A&#10;5Gb4nf8AX7bf+jLmvpOvpY/AfOVAoooqzI8q/a6/5ST/ABO/69NO/wDSGxr7F+Bn/IpRf9c6+Ov2&#10;uv8AlJP8Tv8Ar007/wBIbGvsX4Gf8ilF/wBc68LG/wARHvYP+EdlF/raWWki/wBbSy1553hRRRQA&#10;UUUUAFSS6jbaTH+8qOKuC+LXmadYxSRyUAdxay22oSeZHUt15c37uOuC+H2oS/8ACN+Z5lR3Xia5&#10;tI5ZKAO8+ySRf6uSrMUPlR+ZJXk9h8SLnUfN8v8A5Z1r+F/iFJqNzLbXEdAHexfvZaLr91L+7rzT&#10;xb8Qrm0vvs1nHXVaD4yktNI+03kdAHSyy+bF+8/1tUrW7khuf3lee3/xCvdWufMs4/3Udbml/E22&#10;ltvLuI/3sdAHfXUMmo237uorXy9Pj/eV5pL8Tb37d5dvH+6qPxb43kl0j93+6loMj0aWK21CX93J&#10;UUunfZP9XJXkPg3x5FaRyx3lz+9rr7XxjJ5UtzJJ+6oA72LSZPL8ySqP2uSa58uvOZfjR/pv2ate&#10;L4hW0MXmSf62gD0H+yY/K/eSVmy3dtp/7vzK8v8AFHj3Vru28yz8zyqzfBuuXural/pklAHrsUUd&#10;3LV77JHaRUS2kdppH2mOT/V15zf/ABNudRvpbK3j82WOgD0H+3Psn+rj82iLT/7Wk+0yfuq4Pw54&#10;9jtNS+zahHVbxv8AE29hvootLj/dUAelXV3/AMs6X/llXA6X8QvK03zLyP8Ae1a8L+Mf+EhvZY/+&#10;WVAHXxTf2jL5clSedbadJ5fmVzV/qMdpcy+XLXmGs+N73+2/LoA99lltpo/9Z+9qjFp1zLL/AKyv&#10;Ar/x7q0OrxRx+Z5VddrPxTvbS2to44/3tAHpeqWlz5f7uSqP/CPRzW3+r/e1yEXj29tLaK5vI/3U&#10;ldDdePba00n7TQBraX4etrT/AFkX72tOXy/L8uue8JeIZPE8XmR1y3jz4hf8Izc0Gp3n9nXsX7zz&#10;P3VVvJsruT/Wfva5Xw58Qr3xNpv7uOuVl8WR6T4gl+0XPlUAexfZJLSL/R6rRah5X7u8/wBbXIaX&#10;49uZrn/R/wB7FVHXtcku9Sik/wBVQB6D+8h/eR/6qrUV3/z0/wBbXnt/8Qv7Ptoo4/3tR6N4m/tG&#10;XzKAPRqqy0aXd+dFUt1DQBFa/vqsyxVWtf8AWVel/wBVQBWooooAKKKKAK91/qqwrn/W1u3X+qrC&#10;uf8AW18RmhsEVSzdRUUVSzdRXxv/AC9AqmpR2qI1KO1d1T+EAlFFFeYAUUUV3APooorEAooooAKK&#10;KKACiiki/fS0wCKaq0U3k3NaV1DHDFWZFF5stAGv/a0cUdVvtf2upf7OilrmfGU1z4esZZI666Yj&#10;Sl1y20P/AFklR2urf2tL/rP3Vee+F9PufiFLL5knlVuReCNR0S5/dySeVHXUI6+/hk8v93JVW1u5&#10;LT/Wfva5W/8AFkkP+jR/vZaj0Hxv5N99mvI6APR4tR82P93HVH+xJLuTzK5HxH8TY9PuYra3iqrf&#10;/FO906KL93/rKyGegxQ+T+7kqK/1aP8A1fl159qnj29htormSP8A1lbng3XP7bi8ySOshnQ2tWZY&#10;o5qw/FHif+z4vLjjrmrXxZe+b5skf7qgDvJYvsn+sosJrL/l4lrjL/x7HqPlR/8ALWue8b3dzDps&#10;UtvJQB67dQxzS/6P/qqrS/aYq5r4aatJ/YH+kSfva6GLVpJZP9XQBNRRRXGAUUUUAFFFFABRRRQA&#10;UUUUAFFFFABRRRQAUUUUAMoooqzEJq81+I3+qr0qavNfiN/qq+iysDg7X/V0kvQ0tr/q6SXoa/S/&#10;+XQAKDQKDXL/AMvQEooorqAfUkVR1JFWQEMtSxfvaq3X+tFWtL/e1qBR1Sbyo6i0vUY/+WlHi39z&#10;FXK2t3/o3+soA72W7tpqi/deX+7rmtG8zUf9XUsuo/2dL5clAG55sk37upPsnk1h2vieOpbrW5Jo&#10;/wB3QBs0/wAqufi1GTyqii1uSWWsgOliho8n97XNS6tJDUsWrSeV5lAGvNUsVpJ5VZFhqPmy10F1&#10;N5VtQBmedJFLWn/roq5C61b/AEmpdL8Q+bL5dAHQ+T5sv7yorrzLT/V1h6prkkMvlx0Wutyeb+8o&#10;A3LCGSb/AFlaf7u0i/d1z2qat+6/d1z8urXvm0Adn5372pZf3sVZlh5l3bVmap4h/s/93JQBuRQy&#10;Sy1LLDWP4c1v7XS694m+yUAdBFF51VvsknmeXXK6D4x865roP7b86SgCW6tPJko8qqN/qMnm1kaz&#10;4hktKAOztbTzoqil0/8Ae1ieF/EMl3FUWs+IZLS5oA6HzvK/d0kXl1zVhrf2uWrV/q3k/wCroA6X&#10;yY6qy2kc1cj/AMJPJDVmw8Tx/wDLSgDof9TS1hReJ47u58ut2gBlFFFagFFFFABRRRQA+iiisjIq&#10;az/x4yV4X4p/4+Ja901n/jxkrwvxT/x8S0AU/wBkf/kZvid/1+23/oy5r6Tr5s/ZH/5Gb4nf9ftt&#10;/wCjLmvpOvpY/AfOVAoooqzI8q/a6/5ST/E7/r007/0hsa+wPgZN/wAUtF/1zr4//a6/5ST/ABO/&#10;69NO/wDSGxr7B+Bn/Itxf9c68LG/xD3sH/COylm8mWrNrF9rqtdQ/vKlsJf3Veed4XX7qqMV3JNc&#10;1pxTRyy/vKkuvLh/1cdABLaR/ZqzIvM8z95R5tz5tWooZKAJZYfJi/d15r8X/M1Cxir0WKKT/lpU&#10;v9k2Wrfu7igyPK/AerWWk+G/LuP9bUuqRf2tpFz9jrrtU+HunTSfu6LDTrbRP9G8ugDz74feHpLS&#10;K5+2R1LoOn+d4gufs8denxadHLF/q6jtdPstJl8yOP8Ae0AeVapq1tofiD/iYR/uq6rxRq0fizwt&#10;5elx1p6p4DsvE195l5W5YaJp3h6PyreP91QB5X8PtcsvCem3NtqEf72SqOl+HrnVtXub2P8A49q9&#10;ZuvBGi63J5kkf72pJdEj0mPy7P8A1VAHnVrq1tp97LbyR/va57xRaXt3J9pt4/3Veu2vg7TtWl8y&#10;SP8Ae0azodtp0flxx+bQB4ppfw4k1H/TZJPKlroYtPufs32b/lnXpWjWltLF5ckdacWh28UX7z/V&#10;UAeKWGn6DFe/6RJ+9qz4j8J+bbeZZ/6qvRpfhvouo3P2n/lrXS2GiadaW32b93QB4zYeIbLSdE+z&#10;XEX72pPBtpHq175kf7qu91nwRpPm+ZJHVnS/D1lFL/xL/wB1QBLr32nTtAkjj/55V4x4N8T2Wh+J&#10;LmS8r3nVIZItNltpP3vmV51pfwssodb+26hH+6oA5TWbSPxl4k8yz/dVsXUsfhmWL7ZH5ten2vhj&#10;SbSTzNPjqjqnhiy1yX/TKAPOdU+zeJ7b/R6PC8v/AAjPm/bP3Vel2vgKy0/95b1Fqnh7TtR/4+Iq&#10;APMP7bk1DVpZLfzPKrItdJku/En7yOvZrXSdF0+Ly446ltdEsvtPmeXQB5N4ji/s7V7b/Rv3VWvE&#10;fl3ctt9nj/e17FdeE9O1aL95H+9rH/4RjTtJuf3kVAEcvhj+3PBv7yLypY46+abW71rVvG39g/vP&#10;s3mV9P8AiO01Gay8vT5P3VcP4c+Htzp2pf2jJ/x80Ael+DdEsvBumxR/8tZI680+LWk6Td6l5t5X&#10;pcV350kX2iqOveHtJ8Q/8fEVAHl9hrcek6b5elx+bXI/8K9ufGOrfabiSSKWvcLDwxpOk/uo4q0r&#10;XTrK0l8yOOgDzDw5aXvhO9+zXEfm21UfHl39rk/0OvXb+0ttR/1kdVovD2k2n7ySP97QB594N8PR&#10;zW3/ABMKkutD+yX3+j/6qvQbXSbbUf8AV/uqL/Sfsn+roAk0Hy7Sx8y4pZbuS7uf3f8Aqqs2FpFd&#10;23lyVFfyx6f+6joNSOWWOGT93/rakllkh/1lS2GnRzfvJKLr/S/3dAEkXlzRVWl8zzaji8yKStKL&#10;y6AKH7ylirS/d1WlioApXfU1h3P+trduv9VWFc/62viM0NgiqWbqKiiqWbqK+N/5egVTUo7VEalH&#10;au6p/CASiiivMAKKKK7gH0UUViAUkUPm0tQ/vP8AlnTAteT5NVZZai/tb/npUsV3Hd/6uOgCWL97&#10;HUUvmQ0S+ZDUv2uOH/WUAJazf2hF+8qt5UsNz/0yq9FDHL/x71LfwyRR11+0piK32uOKqPij/iba&#10;RLHHH+9qS18vzf3lSy3ccP8Aq46PrFMZ5n4S1yLwRqUv2z91XaX/AMR/7btpY9Pi82tOXwFp3iaL&#10;zLiqMXhiy0SXy7OOtfrFIR5xo3+ia3Lc3gqjrMV7qHimK5ji/wBGr1X/AIRK21GXzJP9bUv9h29p&#10;+6o+sUgPObrSfter23lx+bWn480793Y/Z469FsNEsv8AnnUt/p1l/wAtKy+sUxnnPiP/AImHha2j&#10;jj/e1p/D6GXSdN/eR10v9kxxf9c6IvLl/dxxUfWKYjmtel86TzPLrD/4Sa2+zS20kf72vRpdOtpo&#10;/LrDl8B2X2n7TJR9YpjPNLXw9ey6l9p/5ZVp+KJfKtoo69Yiisvs32aOOlv/AAdp0tt5klH1imBz&#10;3w+07/iSeZW5ayx+b+8qjaxSQ/6NZ/6qr0Vp5Uf7z/W0fWKYizLF53/HvUUXlRf8fFUftdzp8n/T&#10;Kr0sUeoxeZ5n72sQJZbWSX95H/qqj4qKW8ubSPy46ktbXzovMkp+zAsxWn/PSo5YvJoilqKWWkBF&#10;LNRFNSUsUNAElFFFAx9FFFYgFFFFABRRRQAyiiirMQmrzX4jf6qvSpq81+I3+qr6LKwODtf9XSS9&#10;DS2v+rpJehr9L/5dAAoNAoNcv/L0BKKKK6gH0+Kaopf9VVeKX97WQGjLaRy1H5v9nf6uiKWiX97W&#10;oHNa9dyah/rKx4tOj+zV1V1aebUdrp8f/LSgDH0b7Tp0Uvl1HL/xMJJftFdd/Z37v93VH+yY4Zf9&#10;IoA4z/Robnyo6vfa/Ji/d12cWiaL/rPLqtdaHbSy/u6AOftZZPs1VrXzPtNdnFoflR1F/YflS1kB&#10;zWsxSeV+7qzawyS6bW5f6d50VEUXlW3l0AYejQyeZW5qmo/6DUVr5cMtWpYo7ugDh4pY5pZfMqKw&#10;h8nUv3ddf/wj1tDUlroltFL5lAHNeT52pfvKNZi86SLy66r+z45rmi/06OGX93QByF1LJaRfvKji&#10;u/tcv7uKuzutDttRj/eVFF4etrT/AFdAFrRpvslt+8rmvEdpbajc10sUsc37uor/AESOX/V0Acja&#10;/wDEpi/0epLq0j1a2l8yuhtdEji/1lSRaTHDQB514c0n/ibSx/8ALOuguppNO1Ly/wDllXS2un20&#10;Nz5lLf2ltNLQBzOqa55UsXl0Sw22rW37yuqi8J213H5klR/2TbRf6ugDntLh/s7/AFdVZZY7u+/0&#10;iumtYo4pakl8PWV3LQBxktp5Opf6H/qqra9d3NpLHHXoP9k22nf6uua1nw9c6tfeZH/qqAKulw2U&#10;tt5l5UdrFp01zL5cn7qr114Yk8uKOStzS/DOnfZv+mtAHK2Gkxxat5kcld5/yziqt/ZNtaf6upqA&#10;GUUUVqAUUUUAFFFFAD6KKKyMiprP/HjJXhfin/j4lr3TWf8AjxkrwvxT/wAfEtAFP9kf/kZvid/1&#10;+23/AKMua+k6+bP2R/8AkZvid/1+23/oy5r6Tr6WPwHzlQKKKKsyPKv2uv8AlJP8Tv8Ar007/wBI&#10;bGvsX4Df8itF/wBc6+Ov2uv+Uk/xO/69NO/9IbGvsn4Gf8i3F/1zrwsb/ER72C/hHX3XWoopqtXX&#10;SqMVeed5z3iPxjJ4T/eRx+bWZpfxTudcl/eWXlVW8eTfZJf3kdbmjaTZTeH/ALTJHHFQBr2viHTr&#10;uL95J5VS/wBo2UP/AC+15Dqlp/pvmfaf3VR6pp0l3ZeZp9z5tAHs8urW00f+jy+bWZpd3J/aX7yW&#10;vJ/Aet3tpcyR3kla+veJ/Juf3dBkes3WuWVpL/x81LFFZat+88yvK9B0O58QyeZJJJVDxb4sk8Ef&#10;u45KAPXpdWttP/dySUedZah/q5K8r8G3cnjePzPMruNB8PR6dffvJKANyX/iUxeZcf6quM1T4jyf&#10;afLs7bza1/i1dyf2J5dvWH8INPjmtpftEfmy/wDTWgA/4Wb9kj/0iPypavaX8SLaa5/0iT91UvxB&#10;8BWV3bS3snlxeXXmmjaJHrdzLbW8n+roA91l1HTtQtvN0+5/e0RTR6fF5moSV5Da6fc+DrnzPMkl&#10;rIv/ABve+LNS+xf6qKgD3SLUdJ1D/j3lj82ll1GOGP8A0iSvD4tJ1bw9qUUlvJJLFUXjfxle3csV&#10;tHQB7hpd3bTSf6Pc+bRqmkx6d/pMl75VeKWH9veHrKK5t/Ml8ypJZvEfiePzbySSKKgD2yw1zTtQ&#10;j8vzPNpLqGy0mPzPtPlV47oN3H4euf3lz+9qt4t1bUdbuYo7eSTyqAPZ7DVo9Qk/561Z167spbby&#10;riTyq8UtdR1rw9bf6P8AvZKrXX9veIf3moeZFFQB7FYXdtD+7t7nza0otO+1/vJJPKryvwbd2Wk3&#10;Plx3Pmy16N9rubuSLzP3UVAF668y0j/1lZEuoW0Uv7ySr3iO7/s/RJZI/wDW15NoP2nxPe3PmSf6&#10;ugD16X+yfs3mRyR+bVWLxNZeV5cdeO+HJr278US6d5knlVF4j1y58MeKIragD1m/8T/2TF5n/LOq&#10;1h4stvE9tL/z1jrz3xRrdzd6bVr4fWkcWm3MkklAHX6D4nkl1KW28z91W3Lq3nXvlx1833/jy907&#10;xbLHZ/8APSvYvBF3JdyRXtx/raAO8lij/wCWn+tq1FaebH+8oltPtcf2n/lrWZr2uf2dpMskn/LO&#10;gCO61bTtPufLuJK0ovsU1t5kcn7qvFNB8z4ha3LFJJ5Xl1p+KIda8JxfZo5P3VAHpVrq1l9p8vzK&#10;NUu9Oik/eXMdeYaN5l3bfaZJP3tUdU0+51aX93cUAezWE1tNF/o8lR3Wt2Vp/wAfFzXkVhLrWiS+&#10;XH+9irS160j1bTfN+0+Vc0AejSy22oxeZZ3NJFaWXl/6Rc/va8L8B6jqMWty23mSSxVr6zqNz/wk&#10;kVt5knlUGp699rtrSL/j5qKw8T2XmeX5leReI7uSLUra2jl/1lWfFGnyeE4ra5jk/wBZQB7h5MV3&#10;F5kdZEt35MvlVJ4Du/tegRSXFF1aedc+Z/yyoABNJUsU3mii6ltobaq1hL5wrKoAXfasO6/1tbl3&#10;2rDuv9bXxuaAEVSy96iiqWXvXyX/AC8Aq9qkqPtUldVT+EAUUUV5YBRRRXWAUUUUAPqGapqK6AM/&#10;zYov9ZHXM3Xjz7JfeXb29dfdWkUVtLXld/8A21Dq3+j23mxVt7MDr7Xxjfajc/8AHl5Vbn2uy8rz&#10;LiTyq4Kw8bXNpffZry38qWr2vS22of8ALz5Usla+zA7yw8Q6daRf6ysPVPHkctz5f/LKvLNZhvdE&#10;/wCWn7qtPS/+JjbeZij6mB6npeo2V3F5kklXoptOl/1cn7yvLJZbbyvLjuP3tcrYate6d4pijkko&#10;+pge8XU32T/lp5UVc/rPj3TtDk/4+Y5Za5/xvqN75VtbRj/WVxfjLwF/Z9tbXslx/rKPqYHtdhqM&#10;erWX2m3qzLF5Vt5lx/qqxPhzaf8AFN+Zj/lnXK6p43udR1v+xceVFR9TA6n/AITeyik+zRyfval8&#10;77X/AKTJJXEaz4C/sO+iuftH+srH8UeIbm08q2txR9TA9i0bVrbUf9GkkqK/1ay0698vzK86ihvd&#10;J0T7bIP3tc9L/aOty+ZHJR9TA95i+zXcX2mOSqMviGy/49vM/e15zF/b1ppvlR1z+l6dqM2pfadQ&#10;k8qj6mB7DFFHaf6T5n7qq0vie2u5fL82uM1nxDczW32azFUbDTo7T/SbiT97R9TA9Fl1H+zv3kf7&#10;2pYtcttRj8ySXypa5H+2/wB3082KuHv/ABDcy63FbRj91R9TA9wsLvTrv93JJVbVNO+ySeZHcfuq&#10;4LVNIubS2iuY5ao3+t3v2aKLzaPZgel6X4n06GTy7iSrN/qFvN+8t7j91XkWqWdld6b5kdz/AKTW&#10;Zo39rS23l+bJ5VHswPXotQjm/wBXJ5tWYpa4Pw5qMeky+XeSfva7iwiku4/Mj/1VcgF2KGkpfOjh&#10;/wBZUvmx1kBDRUVS1ABRRRQAUUUUAFFFFABRRRQATV5r8Rv9VXpU1ea/Eb/VV9FlYHB2v+rpJehp&#10;bX/V0kvQ1+l/8ugAUGgUGuX/AJegJRRRXUAsv+qqt5NW6f8Au6yAiiqWoaK1AmrMv7v7JWnFXK+I&#10;5ZPN/d0ASReLLnzf3cdadrq39o/6yOsiwu7mG28zy6o2uuSS3MsckdAHQyzR+bVn+0PskdYkUX+k&#10;+bJRqmo/u/LrIDbi8T+dFS2viGO7krnrWL/QZazNLm8q5l8ygDvf7Rj83rVmLy5Y68+v7u58393U&#10;n9rXsNlQB2l/NbRRVmaXdx3cn7uSsPybnUNJlkqt4S8yK5loA7i6/wCulFrdxw/6ySse6luazYvt&#10;MtzQB1V1qNt/yzkotbu2/wCWklcPfzfZJf8AWVZtfMu4/wDWUAdndahHN/q5KWwmj/5aSVw/+k2l&#10;WdL1b+0ZPL8ygDobqW2luf3dRRatHaXPlySVkRRfZL3/AFlUdZhku7793QB0uqa5HDJF5clXoruO&#10;a2/1tcFfxSQ+V5lS/wCkzeV5dAHcReX/AM9KLqGOX/VyVz2qWl7FpvmR1m2HiH915ckn72gDuIvM&#10;+zfu5KzIpvJl/eSVFpeoyeV+8rI8RzXP/LOgDqvtdt5VYf2uSW98uOSszQZfNj/eSVkXWufZNX8u&#10;3oA9B+1xwx+XJJ+9qWw8Qx2n/LOuM/eXcvmSVpebHDY0Abl/q1td0RQ23l+ZHJXK6XD/AGtLL5kl&#10;FrafZNS8uST91QB1UUUlTU+L/Vfu6ZQAyiiitQCiiigAooooAfRRRWRkVNZ/48ZK8L8U/wDHxLXu&#10;ms/8eMleF+Kf+PiWgCn+yP8A8jN8Tv8Ar9tv/RlzX0nXzZ+yP/yM3xO/6/bb/wBGXNfSdfSx+A+c&#10;qBRRRVmR5d+1r/ykp+J3/Xnp3/pDY19g/Bb/AJFeL/rnXx9+1r/ykp+J3/Xnp3/pDY19g/Bb/kV4&#10;v+udeFjf4h72D/hHZ1FD/ratVVirzzvOR+I3hi98TxeXp/8Ara5m18G+K7TSfs3mSV6fLdyafL+7&#10;rTtfEP2v/WR0AeV6X8N72Wx8u8/1tZF14I1bQ4pY7evZr+GWX95HJVaKb97+8oA8i8EeA9RmuZZL&#10;ytPVPhPqM2peZ/yyr1n93/yz/dVZ+1/ZLb/WUGRyvhe0j8MW3l3EdeO/Fq7stc1vy44691upY7v/&#10;AJZ1z0Xg2y1HUvtMltQBz/w58PSaTpH+j/uq6nRtJvYtS8y4k/dVuXVpHaW0Udv+6qO18yKP95JQ&#10;BL4j0m21y28uOvOZfDGvaJL/AMS+vQfskkMvmRyUfa5JqAPNLrT/ABHrkf2a4kkq94X+GV74e/0m&#10;u9iik/1lSS6tJN+6oA4y68PXN3c/6RXP3XwyvbS5+229ep/ZPOi/1lWovMhi/ef6qgDzCw0TWtRu&#10;f3n+qpPFHwyudQ8qS3/1tehfa/8ASfLt6s3XmWkfmRyUAeYaN4e16KL7PJVm60nWof3cn+qr0KLV&#10;vOpJf9L/ANZQB49a/C3VtW1f7T5n7qpPEfgPVrS5i+x17FF9ptIv3f8AqqIv33+soA81sPDOrXdt&#10;H/z1qzf+HtW+zfZpK9KimjtP9XWbf6hJdy+XQB47pfw9vdP1f7T5ldxFd6j9pijkrrv7O/0fzfMq&#10;tFon2uLzKAI9U06TVtIlj8z97XIeDfCd7pNzc+Z/y0rs4tOktP8AlpVrypfN/wBZQB5zYeAtR0nx&#10;TLqUf/LSovEfw4udc1v7bJXrN1L/AKN5dRfZP9G/1lAHk2s+CL27tvLjrc8JfD29tNNljkrqovMt&#10;JK14ruSagDx7w58HPK8SS3N5Wvqmh3un6l/of+qr0a6l8393HUX/ACz/ANX5stAHBRatrUNzFH+8&#10;rr7rSf7Q0SWO4/1tXv7Ojii8zy/3tRRRSXdAHj0Xh7UvDGpSyWdXbrSfE/ieT/SP9VXqstpH/wAt&#10;I6kii/550AcroPgK5s7by7iuQ8R+CNaivv8AiX/6qvY5fM+zeXVXyZIoqAPPrDw9rX9m+XJ/ra5r&#10;/hXuvfaZf3leu2sskP8ArKlimk82gDyHwl8Mta07W/tMn+qrb1T4Zajd63Fe/wDLKvR4ru583/pl&#10;Vn7XL/q/+WVBqeTa94IubvVrWSP/AJZ1p+LfBtz4hsraOP8A5Z16DLpPmxfu5KrRTf2TL/z1oA4u&#10;X+0fDGiRW1bnhe7ubu2/eVLrM39rf8s609LhjtLGgAubSPy6NP8ALhFA/fS1LF9miirKoBRv+orD&#10;uv8AW1uXfasO6/1tfG5oAkXapZOlRRdqlk6V8b/y9ArdqkqPtUld9T+EAUUUV5YBRRRXWAUUUUAF&#10;V5fM8393VimS2nnR1YFW/tLma2/dyVytrFrVpc/u466+IXEMv+srSiuraH/WVt7QDye68Eajq2t/&#10;aZKs6z4CuPNikjlr0q6mim/eR1HFF5sX7yStfaAeV6z8Ptf8QxxeX/qo6vaX4OvdOsfs3/LWvVLD&#10;Vvsn7uq11d2Utz5kcn72svrgHjsXw+1bT9S+0ySfuqk/4Vlq2oa3Fex/6qOvXvJ83/WSVFFdSxfu&#10;46PrgHnvjLwpq2oxxfZ/9bHXP3XhTxHrkUVtceZ5UdexSw3MP7yrMV3HFR9cAw/BtrJomk/YpK5X&#10;xH8Pr2XUv7Rs/wDW13F/p3m/vPMo0bULmKXy/wDllR9cA80l8M+J9QvovtEknlR1Lr3w41KaS2kj&#10;/wCWdes393/zzqtFrfk/u6PrgHPXXhm51Dw3Fbf8ta89/wCEI8R6dL5VvXr0sMv+sjkq1/aH2S28&#10;2j64BwWl2utQ2Plyf62qF14U1aXzZbivS7W0l1D/AEmq11dyy/u6PrgHmlh4O1LzP3dUdZ8M6tdy&#10;+VHXrMUv9nUeVH/x80fXAPOdG8M3tpbfZpKksPhxLDqX2mSvQpbPzpPM8ypYof3X+so+uAc9r1pJ&#10;LHFHHXBeN9PvdOsf3cVesxQ+dc/vKi8R6fb6tbeXXV7QD5lih1H/AFn7yvRvC8179m/1ddfa+FLb&#10;/V+VW5YaJbWn7vyqy9oB5rL4euNQ1LzZK9e0H/RNNijqSLQ4/K8yq0v7n93WIFW//fXNSxRfuqk8&#10;qkrICPyqkooqACiiigAooooAKKKKACiiigAmrzX4jf6qvSpq81+I3+qr6LKwODtf9XSS9DS2v+rp&#10;Jehr9L/5dAAoNAoNcv8Ay9ASiiiuoB9FFFZAMooorUArN1TQ5Lv95HWlVeW7k83y6AMeK0vfK8ui&#10;w8G3M0nmV00UP7rzPMqrFd3MNz/raAOa1TRNRtJPLjqWLwncS23mSV19/wDvY/MkkqjYaj+98vzK&#10;AMO106SL93JR/wAI9+9rc1T/AKZ0WvmVkBzV1pNzDVmLT5bu28uSuq8qPyv3lZn/AC1/d0AYctpc&#10;2lt5cdWvC/h658zzJK6Dyf8AnpUf2uS0l/d0AUde0+4hjl8uuL0v7bFfV6X9r/tGP95WbdadHDL+&#10;7oA5668M3OoyebUsuh3sX7uOuqtZZPLqSKX97+8oA5WLRLmWP95WZF4ZubS58yOu01TUf+edEU37&#10;r95QByFhol7Ne/vKs3WnS2l9XaedHFF5kdUZZfO/1lAHIazp8l3LFVqw0+SGKKultfL8yrMvl0AZ&#10;mqSyQ6bXB6Xokl3qXmyf6qvQdem/0by6NG0+Oa2oAsxadH9m/d1m6pp/nR1pf8en1qj/AGj70AYd&#10;rockMstR2HhmP+0vNkrpfO86r0Wnfu6AOf1TQ/3v7uqsuiSSx10s3+tqWKKgDmtL0mS082qsunyz&#10;X1dVdReTVaK0k82gCzYRSQ21Mp/7ymUAMooorUAooooAKKKKAH0UUVkZFTWf+PGSvC/FP/HxLXum&#10;s/8AHjJXhfin/j4loAp/sj/8jN8Tv+v22/8ARlzX0nXzZ+yP/wAjN8Tv+v22/wDRlzX0nX0sfgPn&#10;KgUUUVZkeW/tYf8AKSj4nf8AXnp3/pDYV9jfBb/kVov+udfG37XX/KSf4nf9emnf+kNjX2V8Ef8A&#10;kVov+udeHjf4h72D/hHZ1FFSRf62llrzjvCKGOWX95RLDH/yzoqLyqAI/tdz5nl1Z/s/yf8Aj4o8&#10;3955lF1L9r/1lAEctp+68yOSua1nxZHF/o3mV1P+qtpY68r8UaH517LJQZHX6D4mjlk8urWs/EK2&#10;0OXy68msLuTTtSqzqn2bUdSi+2UAeoWHjK21GLzKktdbstQufL8yvPtemtrTTfL0+sjwbNJaXPmX&#10;nmUAew393HaReXHLXPxfEKy0658uSSueuvEPnXP7uuH/ALO/tDxRF5nmeVQB9B2viG21aP8A0epZ&#10;buy0SLzLyotG0/TtJsrby680+L/2m7li+z+Z5VAHQy+Pbaa9/dyfuq3Lrxjbf2b+8k/dVwWg2mk6&#10;donmXn+trI1mX/hIY/s1v+6ioA7yw8WWU0UslvLUf/Cb23m+X5lcP/wj0nh7RJfL8yWWuZ8JeHtR&#10;1a5lkkloA96tdc06a28yOT97XK3Xiz7JqX7yT91XM2EMmn3Pl/vK5/x5dyf8s6APcIvGVt9i8z/l&#10;lWHdfEK2m/4864LRpfO8JeXJWn4I0m2/si5kk/1tAHS2HjeKb/lpWvo3ifTtWufLjk/e15hoNpH9&#10;puY6PCWn/wBneKPM/eeVQB7PdSyeZ5f/ACyqzLd/ZNN/d1my63ZTeVH/AMta0rqa2m02gDgv+Enu&#10;ft37z/VVa1TxvbWkX+srkPFEskPm+XWZ8PrSPVr2X+1P9VQB6roPjK2li8ySSszXvGX7z93JXK+N&#10;/s1p+70v/wAhVythaajN/rKAPa/Dmt22oxfvJK3Lq7jhi8yOvNfBv+iXMXmV0vi3zJrL/iX0Ac9r&#10;PxC+yXvlW/8Ara6qw8WR2mk/abyvOdB/smG9/wCJh/ras/EHULaXTfLt4/3VAHTWvxestRvvL/5Z&#10;Uaz498mSKSz/ANVXBeHPDFlLoktzHHJ9prMtbTUf3sclAHtmjeLLbW7b95J+9rI8R+MZdJk8u3ri&#10;/BGk3On+bJJJWHqmoXOo63LHHQB7F4c8b22rW3lySfvaw9e8b/2Tc+XXimg6jew+Mvs37yvRvEdp&#10;H/aVt9ooA66w+IVlDF/pn7qo7rx7HNL+7/1VefeLdD/0m2/55VZ8UaT9k0m2kt6APYdG1H+1rb/p&#10;lUd1LJDc+XH/AKqsz4fTSf8ACNxeZ/ra6Hyf9GoNSr/aHlfu46s/u/8AWSVRtYf3tX5Yf3VAB+7q&#10;L7XH5vl1F5VH2SOgDYihtoYqw7u086X93JVn1oj/AHVFQClL+5jrHuv9ZW5dVh3X+sr43MKZqEVS&#10;y1FFUs1fG/whlXbUuDUeBUvFa+0ATA9aMD1oyPSjI9K5PZgJRRRXUA+iiisQCk/e0tFMCTyY/Kqj&#10;LpMl3J+7q1UkU3k0AVYovsn7uSorqHyYvM/5ZVal/ey+ZVXXv9L0iWOOgDi9Z8Tyfafs2n/vareI&#10;9J1XSbKK9s/Mluf+eVUfC8X9h63LJef+Ra73VPHunadbebJ5cter9XpgZnhzW5P7E+06h+6uarWH&#10;jyKW98uSseLXLfW7nzPK8q2q1f6Jp00f2mz/ANbR9XpgdndeLPJtqw5fFltDL+8rz6XUb3+0oo/3&#10;nlVueKJtOtLGLzB+9o+r0wOl17XP9B82OT91Vnwv4x037D+8l/e15r4omvf+Eb8y3/1VZnw08Pal&#10;dyfabjzPs1H1emB6hdeLJJr7y4/9VWlL4h03To/9Il/e1yGs6jZWl9FHbj97XK+LYpNQvbb/AFnl&#10;UfV6YHo0viz975n/ACyrdi8Q20Nj5kn+qri9eitrTwvbeX/razNUu4/+ENo+r0wOhv8A4jyf8uf+&#10;qrc8Jat/bkX/AE1rw/wvNJLFLH5lexfD6KPT4qPq9MDcv9QttO/4+JayIvFltaSfvJf3Vc98S7yW&#10;a+i8sfuqo69aW0vhaLy/9bR9Xpgdf/wkP2u58y3l/dVyGqeN7mHX4raOX91WZ4Du5Yo/LuKra9aR&#10;y6/FJHR9Xpgeqap4ytrTTYv+etGjeIYtQrjNe0rzdNiqr4XNzaXPl1wezEeqxWn7zzKvS/8APSor&#10;Cbzrb95UV1NR7MCWXVv3fl1Wtf8AS5ai+yR1Zih8n/V1qMluv3MdRWH76iWbzqIv3NABc/uZKP4T&#10;RJ+9o/hNZVBDqKKKwGFFFFABRRRQAUUUUAMmrzX4jf6qvSpq81+I3+qr6XKzE4O14joloteI6Ja/&#10;UKdP2tIBAfQUlLRnvXLUp+yAXdRuo5o5o9oA2iiitQCiiigAqOWKOaWpKm8mgCKKGpZbSOiWq0tA&#10;FXXpfKtq5+w1Cty6h+1x+XJWPdadHaW37ugDYtdQkmj/AHlH/CQ/vfLrn7DVv3fl1Vlu/JlrIDob&#10;rVrmrMWoSRReZJXNRatVm61b/RqANz/hIf3VFrrkctcr/rbaXy6raX9p/e0Adn/wkMcNUYvE/nX3&#10;lUaDp0d35vmVR/s/ydX/AHdAHZxatHDFWRqmrf8APOjVIfKsqw7X97HLQBLa+If9J/eVp3+txzRf&#10;u6577JH+9o0v99c/vKAOli1byrb95Utrq0d3XPX83/LOorWHyaAOhutWjtKtWuuRyx1zMsUd3/rK&#10;Iv3X+roA2L/UY5pau2GrRxfuo65qj/U/vI6ANfVNW8qSpYtQtvs3mSVz91Dc3f8ArKktdO/0b95Q&#10;BuaNq1td3NS3/iHyZfLjrmtLtPslzLVW/u/9NoA3IvEMkt75ddLLqEkMdefRTf6d5ld7Yf6XbfvK&#10;AIv7Qklq1dXckUVRSwxw/wCro83zv9ZQAWt3JLFS0/8A1MVMoAZRRRWoBRRRQAUUUUAFFFFBkV9Z&#10;/wCPGSvC/FP/AB8S17prP/HjJXhfin/j4lrICn+yP/yM3xO/6/bb/wBGXNfSdfNn7I//ACM3xO/6&#10;/bb/ANGXNfSdfSx+A+cqBRRRVmR5V+11/wApJ/id/wBemnf+kNjX2L8DP+RSi/6518dftdf8pJ/i&#10;d/16ad/6Q2NfYvwM/wCRSi/6514WN/iI97B/wjsov9bSy0kX+tpZa887wooooAKKKKAD/llXM3Wh&#10;+bLXTVmXVpc+b5kdAHP2vw482+8ypNe+Hsf/ACzruLCaSKxqj9r865/eUAcr4d8HR/8ALxHV7XvC&#10;dtLH/o8VdfLDbeX+7rM8n97QBxmjeAv3v7ytf/hXscNz9proZZfJqSK7kmioAo+T5VR3+k22rReX&#10;JV77JJNVWK0khloA5a6+Hv8AZ37yT97FVmw8Efa/+Pf91XVfbP3f7yjzf+fegCL+z7bT7H7NcR+b&#10;LXK/8InJ9plkt/3UVdpFd/8APxUUs3nSfu/9VQBz1r4ejm/1kf72uf1nwRHdy16VLqEf2by4/wDW&#10;VmxQ+dLQBzNh4Njhsvs1blh4Tj0+xlirYih/e1JdTUAcrYeDo4rmWSpYvCdtFLLJHXQSy+VHVGKW&#10;TzaAOWi0ST+1/wDplXef2dH9hqWXTo/s3mVR86XyvLoA56/8J213c1R1n4cS+V5lnJ5VdNawyQy1&#10;Z/tCTzf3lAHK+F/D0dp+7vLbzareI/BEmo3P+hyeVFXcXWoxxW3+rqjYRSXcvmUAReF/D0fh6x8y&#10;8j82Wi6/4nnm20f7qtO/1D7JH5dVbWLzf3kf7qgDh7/4TyQ332nzK6qLwxZf2T5ckfmy1ufZPN/1&#10;klUbWb/SfLoAraNFZWkX2b7NWH4j8Hfa5f8AR/3VdVfw+TL5kcdEUsk1AGH4X8ESafF/pEnm1Vv/&#10;AAHbWl9Lcx11fmyRVV86SWT95QByEXwytor7+0f+Wtbn/CJx6tLFcyf8s62JfM8v/plVa1lk8z93&#10;QBQ1TwnHd+V/0zqtdeHvtccUf/POulllosP3X+soApaXaf2dbeXWl/yyqOWb97SebQBH/qvpR51R&#10;SzURUAS0UUUAHpRR6UVjU/hgVrr/AFdYd1/ra3Lr/V1h3XEtfE4yoahFUstRRGpZeK+SxFQZWPSp&#10;D96oz92pD96sqYCUUUV3AO3UbqOaOaz9oA2iiiswCiiigAooooAfSRS+VL+8/wBVS0VYGX4j8Mx+&#10;IY/9D/dS1yth8LLma5/0z/VV3kU32SX/AEerMuoyXcX/ADyrr+sCOWl8J2UUX2K3qta+CLnTrn/p&#10;lXUy2nkx+bH/AK2i11G5i/4+I6PrAGbdeDbb7N5kcX72uei8Ef23c/6R/wAs67OXUf3vlx0S2snl&#10;+Zb0fWAKMvhOy+xfYv8AllVqLSbbT7b7FbxUn73/ALa0Ws37395R9YA5aX4ex/2l9pkrXl8MWU3l&#10;fuq0r+aSGltbuOWKj6wBW1Tw9bXdjFbVyvi3wd5WieXHXZRGSaWrV/a+bbUfWAPnjS/Buo2kUvl1&#10;6p8NNEuYf+PyuusIre0i/eR1LFeR/wDLOj6wBm+I/DNtqNYVh4T/AHvlyf6qum86T7TVm/i8qLzI&#10;6PrAHPy+CI4f3kdVf+EIj83zK6+wm822/eVFKaPrAHPX+k+bF5dR6X4e8mWuh8r3qT93XL7QCKX9&#10;zFVaL97JVmX97UcUPk0e0Asymo91EstHNHtBhuo3Uc0c0e0AN1G6jmjmj2gDaKKKzAKKKKACiiig&#10;AooooAmmry/4j9a9Lm6V5p8R+te7l5icHa/6uiWi1/1dEtfquDqfugEH9aX/AApBS/4UYgBB3o/h&#10;FA70fwiuWmAlFFFdQBRRRQAVNFUNFABTJafRQBS8mopbTzf3daflUeVQBm2vhmPyqi/4RiOWWt2X&#10;zYYqitfMmlrIDH/4RmOrX/CMRzR1p3/mxVFazSSxUAZH9h+V+7qSLQ/KjrT/AOWtXpfL8qgDnrWH&#10;7JLUsWn/ALzzKsyw/vavRf6qgDIuofO/d0RaH5NXvK/0miW78mWgDMl0PyaIvD3lfvK2Jbvzakur&#10;v91QBkS6H51Vf7ErdtdQ/d1FLNQBj/2JR/YlbHm+1Hm+1AGP/YlSxaT5Mtafm+1Hm+1AEUtpH5VH&#10;9nfuqj8397Wn/wAsqAOZi0795LWHf6dJ9urvYrSqsunx/aaAOQtbT97XcWH7mOqP2T97V7/UxUAR&#10;3VEVQ/8ALWr8VAEctR0kv+tpaAGUUUVqAUUUUAFFFFAD6KKKyMiprP8Ax4yV4X4p/wCPiWvddZ/4&#10;8a8K8U/8fEtAFP8AZH/5Gb4nf9ftt/6Mua+k6+bP2R/+Rm+J3/X7bf8Aoy5r6Tr6WPwHzlQKKKKs&#10;yPKv2uf+Uk/xN/69NO/9IbGvsX4I/ufCMX/XOvj79rTy/wDh5R8TvM6fY9O/9IbGvqX4VfELRdJ8&#10;NRRyXMf+rr57HfxEe7g/4Z6paxedLUV1+6rmbX4vaDD5v+mx1HdfF7QfN/4+Y6849A6WKXzalrlY&#10;vix4cm/1d7HR/wALT0H/AJ/Y6QHVUVyv/C09B/5/Y6P+Fp6D/wA/sdAHVVZiu5PKrjP+Fp6D/wA/&#10;sdH/AAtPQf8An9joA6+K7k8z/plUWsw+b/q65X/haeg/8/sdH/C09B/5/Y6AOgsIZP8AlpVrya5X&#10;/haeg/8AP7HR/wALT0H/AJ/Y6AOul/fR1X8qT1rmf+Fp6D/z+x0f8LT0H/n9jpgddazSRVHLNJXK&#10;/wDC09B/5/Y6P+Fp6D/z+x0gOqii83/WUSxeV/q65X/haeg/8/sdH/C09B/5/Y6AOl8nzov3lS2s&#10;Pk/6yuV/4WnoP/P7HR/wtPQf+f2OmB0t1afvP3dSxf6quV/4WnoP/P7HR/wtPQf+f2OkB2fm+1Ry&#10;yyTVyH/C09B/5/Y6P+Fp6D/z+x0AdLL5lHk/uq5r/haeg/8AP7HR/wALT0H/AJ/Y6AOliluf+WlS&#10;Rf62uW/4WnoP/P7HR/wtPQf+f2OgDs7qaPyv3dUZbTza5r/haeg/8/sdH/C09B/5/Y6AOqitIvK/&#10;eVLF+5/1dch/wtPQf+f2Oj/haeg/8/sdAHZyw20v+sqjL5kP+rrmv+Fp6D/z+x0f8LT0H/n9joA6&#10;r975VRRQyRS+ZXNf8LT0H/n9jo/4WnoP/P7HTA7OWbzo6o/vfN/d1zX/AAtPQf8An9jo/wCFp6D/&#10;AM/sdIDr/O82KqvlSebXNf8AC09B/wCf2Oj/AIWnoP8Az+x0Adf5v7vy6ii/dVyv/C09B/5/Y6P+&#10;Fp6D/wA/sdMDqZf9bS3XmeV+7rlf+Fp6D/z+x0f8LT0H/n9jpAdLF5nlUvlSetcz/wALT0H/AJ/Y&#10;6P8Ahaeg/wDP7HTA6WKKSpfJrlf+Fp6D/wA/sdH/AAtPQf8An9jpAdVRXK/8LT0H/n9jo/4WnoP/&#10;AD+x0AdVR61yv/C09B/5/Y6P+Fp6D/z+x06gHQ3dY91aSVkS/FLRfN/4+Y6jl+Kei/8APzHXyWIw&#10;4GvF+6ollrnpvinov/PxHVb/AIWbov8Az8x185UwYHSxVLXKxfFPRf8An4jqX/haei/8/Mda08vA&#10;6XJoya5n/haei/8APzHR/wALT0X/AJ+Y61+pgdLRXN/8LS0X/n5jo/4Wlov/AD8x1l9TA6Siub/4&#10;Wlov/PzHR/wtLRf+fmOj6mB0lFc3/wALS0X/AJ+Y6P8AhaWi/wDPzHR9TA6Siub/AOFpaL/z8x0f&#10;8LS0X/n5jo+pgdJS+VXNf8LS0X/n5jo/4Wlov/PzHR9TA6WWLyf9XUVqZfN/eVz/APwtPRf+fmOj&#10;/haei/8APzHWX1OoB10p8n/V1Rlmlu/9ZXPf8LN0X/n5jpf+Fp6L/wA/MdH1OoB0sVrHDVmK78qu&#10;Q/4Wbov/AD8x0v8AwtPRf+fmOj6nUA6X975nmUSxfvfMrmv+Fp6L/wA/MdH/AAtPRf8An5jo+p1A&#10;Ouim82Ly5KrfZI4Za5r/AIWnov8Az8x0f8LT0X/n5jo+p1AOl/1X+rqTzpa5b/haei/8/MdH/C09&#10;F/5+Y6PqdQDpZT51VYopIZaxP+Fp6L/z8x0f8LT0X/n5jo+p1AOql/1VRRTSf8tK5r/haei/8/Md&#10;H/C09F/5+Y6PqdQDoJTJFJ+7qXMtc1/wtPRf+fmOj/haei/8/MdH1OoB0lRZlrA/4Wlov/PzHR/w&#10;tLRf+fmOtfqYHUxUS1y3/C0tF/5+Y6P+FpaL/wA/MdH1MDpIopKK5v8A4Wlov/PzHR/wtLRf+fmO&#10;j6mB0lFc3/wtLRf+fmOj/haWi/8APzHR9TA6Siub/wCFpaL/AM/MdH/C0tF/5+Y6PqYHSUVzf/C0&#10;tF/5+Y6P+FpaL/z8x0fUwOkorm/+FpaL/wA/MdH/AAtLRf8An5jo+pgdJRXN/wDC0tF/5+Y6P+Fp&#10;aL/z8x0fUwOlyaMmuZ/4Wnov/PzHR/wtPRf+fmOtfqYHVyw/uq8w+I3Wuq/4WbpM0X/HzHXnvjLx&#10;lp13/wAvMdezh8P7IyOVtruP/V1Zmhrn4tWsvtX/AB8x1duvENl5X/HzX1uHNS/FUnlVh2viyyh/&#10;5aVL/wAJjZf89I66gNfyaPJrI/4TGy/56R0f8JjZf89I61A1xDR5NZA8ZWX/AD0joHjKy/56R0VA&#10;NfyqPKrI/wCExsv+ekdH/CY2X/PSOsgNfyqPKrI/4TGy/wCekdH/AAmNl/z0joA1/Ko8qsj/AITG&#10;y/56R0f8JjZf89I6ANyisP8A4TGy/wCekdH/AAmNl/z0joA15fM8qo7CGSGWsz/hMbL/AJ6R0f8A&#10;CY2X/PSOgDYv/wB9UVrFJDWZ/wAJjZf89I6P+Exsv+ekdAGnLDJUkXmVkf8ACY2X/PSOj/hMbL/n&#10;pHQBrxQ1LF/raw/+Exsv+ekdH/CY2X/PSOgDcqtdWnnVmf8ACY2X/PSOj/hMbL/npHQBpxWlS3UX&#10;mxVj/wDCY2X/AD0jo/4TGy/56R0AXrW08qrPlVkf8JjZf89I6P8AhMbL/npHQBr+VR5VZH/CY2X/&#10;AD0jo/4TGy/56R0Aa/lUeVWR/wAJjZf89I6P+Exsv+ekdAF77J+8q9WH/wAJjZf89I6P+Exsv+ek&#10;dAHQw1Vm/wBbWR/wmNl/z0jo/wCExsv+ekdAGv5VSy1h/wDCY2X/AD0jo/4TGy/56R0Aaf2STzav&#10;Rf6uue/4TGy/56R0f8JjZf8APSOgDXli/eUeVWR/wmNl/wA9I6P+Exsv+ekdAGv5VHlVkf8ACY2X&#10;/PSOj/hMbL/npHQBr+VR5VZH/CY2X/PSOj/hMbL/AJ6R0Aa/lUeVWR/wmNl/z0jo/wCExsv+ekdA&#10;Gv5VHlVkf8JjZf8APSOpYvGNl/z0joMiXXv3VlXhXin/AI+Ja9Y17xPbTRf6yvMNemju5ayAyv2R&#10;/wDkZvid/wBftt/6Mua+k6+bf2S/+Rt+KX/X5D/6Mua+kq+qj8B85UCiiirMjzD9uf4S/FW8/bU+&#10;IXiTwt8MPF3iXRr1LKKC90vRrqa3kxY2wk2SxxkZEkZH4GvLovC/x/ht/Kj+CXxEjHqNAvf/AJGr&#10;98MDtRXPOhSq7o1p16lLY/AaLwZ+0HF0+DXxF/8ACfvf/kasnxBL8YfDt0bbV/ht4u064kTeEvdN&#10;uYpDH+MQOK/oQwa+K/21R/xdDTf+wLH/AOjbml9VpdjX65UPyq/t34o/9Cb4k/8AAK4/+N1J/wAJ&#10;L8Uv+hN8Sf8AgFcf/G6+1KKf1Sl2F9cqnxX/AMJL8Uv+hN8Sf+AVx/8AG6P+El+KX/Qm+JP/AACu&#10;P/jdfalFH1Sl2D65UPiv/hJfil/0JviT/wAArj/43R/wkvxS/wChN8Sf+AVx/wDG6+1KKPqlLsH1&#10;yofFf/CS/FL/AKE3xJ/4BXH/AMbo/wCEl+KX/Qm+JP8AwCuP/jdfalFH1Sl2D65UPiv/AISX4pf9&#10;Cb4k/wDAK4/+N0f8JL8Uv+hN8Sf+AVx/8br7Uoo+qUuwfXKh8V/8JL8Uv+hN8Sf+AVx/8bo/4SX4&#10;pf8AQm+JP/AK4/8AjdfalFH1Sl2D65UPiv8A4SX4pf8AQm+JP/AK4/8AjdH/AAkvxS/6E3xJ/wCA&#10;Vx/8br7Uoo+qUuwfXKh8V/8ACS/FL/oTfEn/AIBXH/xuj/hJfil/0JviT/wCuP8A43X2pRR9Updg&#10;+uVD4r/4SX4pf9Cb4k/8Arj/AON0f8JL8Uv+hN8Sf+AVx/8AG6+1KKPqlLsH1yofFf8AwkvxS/6E&#10;3xJ/4BXH/wAbo/4SX4pf9Cb4k/8AAK4/+N19qUUfVKXYPrlQ+K/+El+KX/Qm+JP/AACuP/jdH/CS&#10;/FL/AKE3xJ/4BXH/AMbr7Uoo+qUuwfXKh8V/8JL8Uv8AoTfEn/gFcf8Axuj/AISX4pf9Cb4k/wDA&#10;K4/+N19qUUfVKXYPrlQ+K/8AhJfil/0JviT/AMArj/43R/wkvxS/6E3xJ/4BXH/xuvtSij6pS7B9&#10;cqHxX/wkvxS/6E3xJ/4BXH/xuj/hJfil/wBCb4k/8Arj/wCN19qUUfVKXYPrlQ+K/wDhJfil/wBC&#10;b4k/8Arj/wCN0f8ACS/FL/oTfEn/AIBXH/xuvtSij6pS7B9cqHxX/wAJL8Uv+hN8Sf8AgFcf/G6P&#10;+El+KX/Qm+JP/AK4/wDjdfalFH1Sl2D65UPiv/hJfil/0JviT/wCuP8A43R/wkvxS/6E3xJ/4BXH&#10;/wAbr7Uoo+qUuwfXKh8V/wDCS/FL/oTfEn/gFcf/ABuj/hJfil/0JviT/wAArj/43X2pRR9Updg+&#10;uVD4r/4SX4pf9Cb4k/8AAK4/+N0f8JL8Uv8AoTfEn/gFcf8AxuvtSij6pS7B9cqHxX/wkvxS/wCh&#10;N8Sf+AVx/wDG6P8AhJfil/0JviT/AMArj/43X2pRR9Updg+uVD4r/wCEl+KX/Qm+JP8AwCuP/jdH&#10;/CS/FL/oTfEn/gFcf/G6+1KKPqlLsH1yofFf/CS/FL/oTfEn/gFcf/G6P+El+KX/AEJviT/wCuP/&#10;AI3X2pRR9Updg+uVD4r/AOEl+KX/AEJviT/wCuP/AI3R/wAJL8Uv+hN8Sf8AgFcf/G6+1KKPqlLs&#10;H1yofFf/AAkvxS/6E3xJ/wCAVx/8bo/4SX4pf9Cb4k/8Arj/AON19qUUfVKXYPrlQ+K/+El+KX/Q&#10;m+JP/AK4/wDjdH/CS/FL/oTfEn/gFcf/ABuvtSij6pS7B9cqHxl/wlvxM/6EbxJ/4C3H/wAbpP8A&#10;hKfiZ/0IviX/AMBbn/43X2dRWH9n4b/n2H1yofGP/CUfEz/oRfEn/gLcf/G6j/4ST4kf9CL4k/8A&#10;Aa4/+N19pUVn/ZmC/wCfYfXKp8W/8JH8S/8AoRvEv/gLcf8Axun/APCRfE7/AKETxH/4BXH/AMbr&#10;7Poo/szBf8+w+uVD4s/4SH4nf9CL4j/8A7j/AON1L/wk/wATv+hE8R/+Adx/8br7Ooo/svBf8+g+&#10;uVT4x/4Sj4mf9CL4k/8AAW4/+N0f8JP8Tv8AoRPEf/gHcf8Axuvs6il/ZeC/59h9cqnxj/wk/wAT&#10;v+hE8R/+Adx/8bo/4Sf4nf8AQieI/wDwDuP/AI3X2dRR/ZeC/wCfQfXKp8Y/8JP8Tv8AoRPEf/gH&#10;cf8Axuj/AISf4nf9CJ4j/wDAO4/+N19nUUf2Xgv+fQfXKp8Y/wDCT/E7/oRPEf8A4B3H/wAbo/4S&#10;f4nf9CJ4j/8AAO4/+N19nUUf2Xgv+fQfXKp8Y/8ACT/E7/oRPEf/AIB3H/xuj/hKPiZ/0IviT/wF&#10;uP8A43X2dRR/ZeC/59h9cqnxj/wlHxM/6EXxJ/4C3H/xuj/hKPiZ/wBCL4k/8Bbj/wCN19nUUf2X&#10;gv8An2H1yqfGP/CUfEz/AKEXxJ/4C3H/AMbo/wCEo+Jn/Qi+JP8AwFuP/jdfZ1FH9l4L/n2H1yqf&#10;GP8AwlHxM/6EXxJ/4C3H/wAbo/4Sj4mf9CL4k/8AAW4/+N19nUUf2Xgv+fYfXKp8Y/8ACUfEz/oR&#10;fEn/AIC3H/xuj/hKPiZ/0IviT/wFuP8A43X2dRR/ZeC/59h9cqnxj/wlHxM/6EXxJ/4C3H/xuj/h&#10;KPiZ/wBCL4k/8Bbj/wCN19nUUf2Xgv8An2H1yqfGP/CUfEz/AKEXxJ/4C3H/AMbo/wCEo+Jn/Qi+&#10;JP8AwFuP/jdfZ1FH9l4L/n2H1yqfGP8AwlHxM/6EXxJ/4C3H/wAbo/4Sj4mf9CL4k/8AAW4/+N19&#10;nUUf2Xgv+fYfXKp8Y/8ACUfEz/oRfEn/AIC3H/xuj/hKPiZ/0IviT/wFuP8A43X2dRR/ZeC/59h9&#10;cqnxj/wlHxM/6EXxJ/4C3H/xuj/hKPiZ/wBCL4k/8Bbj/wCN19nUUf2Xgv8An2H1yqfGP/CT/E7/&#10;AKETxH/4B3H/AMbo/wCEn+J3/QieI/8AwDuP/jdfZ1FH9l4L/n0H1yqfGP8Awk/xO/6ETxH/AOAd&#10;x/8AG6P+En+J3/QieI//AADuP/jdfZ1FH9l4L/n0H1yqfGP/AAk/xO/6ETxH/wCAdx/8bo/4Sf4n&#10;f9CJ4j/8A7j/AON19nUUf2Xgv+fQfXKp8Y/8JP8AE7/oRPEf/gHcf/G6P+En+J3/AEIniP8A8A7j&#10;/wCN19nUUf2Xgv8An0H1yqfGP/CT/E7/AKETxH/4B3H/AMbo/wCEn+J3/QieI/8AwDuP/jdfZ1FH&#10;9l4L/n0H1yqfGP8Awk/xO/6ETxH/AOAdx/8AG6P+En+J3/QieI//AADuP/jdfZ1FH9l4L/n0H1yq&#10;fGP/AAk/xO/6ETxH/wCAdx/8bo/4Sf4nf9CJ4j/8A7j/AON19nUUf2Xgv+fQfXKp8Y/8JP8AE7/o&#10;RPEf/gHcf/G6P+En+J3/AEIniP8A8A7j/wCN19nUUf2Xgv8An0H1yqfGP/CT/E7/AKETxH/4B3H/&#10;AMbqL/hIfid/0IviP/wDuP8A43X2nRT/ALLwX/PoPrlU+MYvFPxMi/5kXxJ/4C3H/wAbol8UfEiX&#10;r4B8R/8AgNc//G6+zqK0/s/Df8+w+uVT4ri174iQ/wDMgeJP/Aa5/wDjdWZfFPxEl/5p54j/APAa&#10;5/8AjVfZdFbfVMMH1yofFf8AwkHxD/6EDxD/AOAtz/8AG6P+Eg+If/QgeIf/AAFuf/jdfalFHsKQ&#10;fXKp8V/8JB8Q/wDoQPEP/gLc/wDxuj/hIPiH/wBCB4h/8Bbn/wCN19qUUewpB9cqnxX/AG/4/wD+&#10;ieeIf/AW5/8AjdH/AAkHxD/6EDxD/wCAtz/8br7Uoo9hSD65VPiv+3/iH/0IHiH/AMBbn/43R/b/&#10;AMQ/+hA8Q/8AgLc//G6+1KKf1Sl2D65VPiv+3/iH/wBCB4h/8Bbn/wCN0f2/8Q/+hA8Q/wDgLc//&#10;ABuvtSij6pS7B9cqnxX/AG/8Q/8AoQPEP/gLc/8Axuj+3/iH/wBCB4h/8Bbn/wCN19qUUfVKXYPr&#10;lU+K/wC3/iH/ANCB4h/8Bbn/AON0f2/8Q/8AoQPEP/gLc/8AxuvtSij6pS7B9cqnxX/wkHxD/wCh&#10;A8Q/+Atz/wDG6P8AhIPiH/0IHiH/AMBbn/43X2pRS9hSD65VPiv/AISD4h/9CB4h/wDAW5/+N0f8&#10;JB8Q/wDoQPEP/gLc/wDxuvtSij2FIPrlU+K/+Eg+If8A0IHiH/wFuf8A43R/wkHxD/6EDxD/AOAt&#10;z/8AG6+1KKPYUg+uVT4r/wCEg+If/QgeIf8AwFuf/jdH/CQfEP8A6EDxD/4C3P8A8br7Uoo9hSD6&#10;5VPiv/hIPiH/ANCB4h/8Bbn/AON0f8JB8Q/+hA8Q/wDgLc//ABuvtSij2FIPrlU+K/8AhIPiH/0I&#10;HiH/AMBbn/43R/wkHxD/AOhA8Q/+Atz/APG6+1KKPYUg+uVT4r/4SD4h/wDQgeIf/AW5/wDjdH/C&#10;QfEP/oQPEP8A4C3P/wAbr7Uoo9hSD65VPiv/AISD4h/9CB4h/wDAW5/+N0f8JB8Q/wDoQPEP/gLc&#10;/wDxuvtSij2FIPrlU+K/+Eg+If8A0IHiH/wFuf8A43R/wkHxD/6EDxD/AOAtz/8AG6+1KKPYUg+u&#10;VT4r/wCEg+If/QgeIf8AwFuf/jdH/CQfEP8A6EDxD/4C3P8A8br7Uoo9hSD65VPiv/hIPiH/ANCB&#10;4h/8Bbn/AON0f8JB8Q/+hA8Q/wDgLc//ABuvtSij2FIPrlU+K/8AhIPiH/0IHiH/AMBbn/43R/wk&#10;HxD/AOhA8Q/+Atz/APG6+1KKPYUg+uVT4r/4SD4h/wDQgeIf/AW5/wDjdH/CQfEP/oQPEP8A4C3P&#10;/wAbr7Uoo9hSD65VPiv/AISD4h/9CB4h/wDAW5/+N0f8JB8Q/wDoQPEP/gLc/wDxuvtSij2FIPrl&#10;U+K/7f8AiH/0IHiH/wABbn/43R/b/wAQ/wDoQPEP/gLc/wDxuvtSin9Updg+uVT4r/t/4h/9CB4h&#10;/wDAW5/+N0f2/wDEP/oQPEP/AIC3P/xuvtSij6pS7B9cqnxX/b/xD/6EDxD/AOAtz/8AG6P7f+If&#10;/QgeIf8AwFuf/jdfalFH1Sl2D65VPiv+3/iH/wBCB4h/8Bbn/wCN1LF4l+IEX/NO/EH/AIDXP/xu&#10;vs+ij6pS7B9cqnxpL4q+IE3X4b+IP/Aa5/8AjdQ/8JD48/6Jv4g/8Brn/wCNV9o0UfVKXYPrFU+d&#10;v2T9F1rSNW8d3esaDf6Ob+S2kjjvraSP/n5/56V9E0UV0HMFFFFAH6p0UUUAFfFX7a3/ACVHTf8A&#10;sCx/+jbmvtWvir9tb/kqOm/9gWP/ANG3NAHgN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2VBLAwQUAAYACAAAACEAvuHRst4AAAAFAQAADwAAAGRycy9kb3ducmV2&#10;LnhtbEyPQUvDQBCF74L/YRnBm92k1djGbEop6qkUbIXibZqdJqHZ2ZDdJum/d/Wil4HHe7z3TbYc&#10;TSN66lxtWUE8iUAQF1bXXCr43L89zEE4j6yxsUwKruRgmd/eZJhqO/AH9TtfilDCLkUFlfdtKqUr&#10;KjLoJrYlDt7JdgZ9kF0pdYdDKDeNnEZRIg3WHBYqbGldUXHeXYyC9wGH1Sx+7Tfn0/r6tX/aHjYx&#10;KXV/N65eQHga/V8YfvADOuSB6WgvrJ1oFIRH/O8NXvI4ewZxVDBdLBKQeSb/0+f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Qmk/8vAIAAJMGAAAOAAAAAAAAAAAA&#10;AAAAADwCAABkcnMvZTJvRG9jLnhtbFBLAQItAAoAAAAAAAAAIQAy5W+x5zoBAOc6AQAVAAAAAAAA&#10;AAAAAAAAACQFAABkcnMvbWVkaWEvaW1hZ2UxLmpwZWdQSwECLQAUAAYACAAAACEAvuHRst4AAAAF&#10;AQAADwAAAAAAAAAAAAAAAAA+QAEAZHJzL2Rvd25yZXYueG1sUEsBAi0AFAAGAAgAAAAhAFhgsxu6&#10;AAAAIgEAABkAAAAAAAAAAAAAAAAASUEBAGRycy9fcmVscy9lMm9Eb2MueG1sLnJlbHNQSwUGAAAA&#10;AAYABgB9AQAAOkIBAAAA&#10;">
                <v:shape id="Image 59" o:spid="_x0000_s1065" type="#_x0000_t75" style="position:absolute;width:40873;height:19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8GxxgAAANsAAAAPAAAAZHJzL2Rvd25yZXYueG1sRI9Pa8JA&#10;FMTvBb/D8oTe6kahbYyuUoTSFkTrn4u3Z/aZhO6+TbNrEr99t1DocZiZ3zDzZW+NaKnxlWMF41EC&#10;gjh3uuJCwfHw+pCC8AFZo3FMCm7kYbkY3M0x067jHbX7UIgIYZ+hgjKEOpPS5yVZ9CNXE0fv4hqL&#10;IcqmkLrBLsKtkZMkeZIWK44LJda0Kin/2l+tAuvadHP+/P54M6f0sObnzdZ0V6Xuh/3LDESgPvyH&#10;/9rvWsHjFH6/xB8gFz8AAAD//wMAUEsBAi0AFAAGAAgAAAAhANvh9svuAAAAhQEAABMAAAAAAAAA&#10;AAAAAAAAAAAAAFtDb250ZW50X1R5cGVzXS54bWxQSwECLQAUAAYACAAAACEAWvQsW78AAAAVAQAA&#10;CwAAAAAAAAAAAAAAAAAfAQAAX3JlbHMvLnJlbHNQSwECLQAUAAYACAAAACEA3hvBscYAAADbAAAA&#10;DwAAAAAAAAAAAAAAAAAHAgAAZHJzL2Rvd25yZXYueG1sUEsFBgAAAAADAAMAtwAAAPoCAAAAAA==&#10;">
                  <v:imagedata r:id="rId28" o:title=""/>
                </v:shape>
                <v:shape id="Textbox 60" o:spid="_x0000_s1066" type="#_x0000_t202" style="position:absolute;left:3063;top:8023;width:552;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ED7F63F" w14:textId="77777777" w:rsidR="00381448" w:rsidRDefault="00000000">
                        <w:pPr>
                          <w:spacing w:line="268" w:lineRule="exact"/>
                          <w:rPr>
                            <w:sz w:val="24"/>
                          </w:rPr>
                        </w:pPr>
                        <w:r>
                          <w:rPr>
                            <w:spacing w:val="-10"/>
                            <w:sz w:val="24"/>
                          </w:rPr>
                          <w:t>.</w:t>
                        </w:r>
                      </w:p>
                    </w:txbxContent>
                  </v:textbox>
                </v:shape>
                <w10:anchorlock/>
              </v:group>
            </w:pict>
          </mc:Fallback>
        </mc:AlternateContent>
      </w:r>
    </w:p>
    <w:p w14:paraId="032A675C" w14:textId="77777777" w:rsidR="00381448" w:rsidRDefault="00381448">
      <w:pPr>
        <w:pStyle w:val="BodyText"/>
        <w:spacing w:before="4"/>
      </w:pPr>
    </w:p>
    <w:p w14:paraId="0CCBE31C" w14:textId="77777777" w:rsidR="00381448" w:rsidRDefault="00000000">
      <w:pPr>
        <w:pStyle w:val="Heading2"/>
      </w:pPr>
      <w:r>
        <w:t>Fats,</w:t>
      </w:r>
      <w:r>
        <w:rPr>
          <w:spacing w:val="-2"/>
        </w:rPr>
        <w:t xml:space="preserve"> </w:t>
      </w:r>
      <w:r>
        <w:t>Oils</w:t>
      </w:r>
      <w:r>
        <w:rPr>
          <w:spacing w:val="-1"/>
        </w:rPr>
        <w:t xml:space="preserve"> </w:t>
      </w:r>
      <w:r>
        <w:t>and</w:t>
      </w:r>
      <w:r>
        <w:rPr>
          <w:spacing w:val="-4"/>
        </w:rPr>
        <w:t xml:space="preserve"> </w:t>
      </w:r>
      <w:r>
        <w:rPr>
          <w:spacing w:val="-2"/>
        </w:rPr>
        <w:t>Greases</w:t>
      </w:r>
    </w:p>
    <w:p w14:paraId="04D45381" w14:textId="77777777" w:rsidR="00381448" w:rsidRDefault="00381448">
      <w:pPr>
        <w:pStyle w:val="BodyText"/>
        <w:rPr>
          <w:b/>
        </w:rPr>
      </w:pPr>
    </w:p>
    <w:p w14:paraId="60943FC4" w14:textId="77777777" w:rsidR="00381448" w:rsidRDefault="00000000">
      <w:pPr>
        <w:pStyle w:val="BodyText"/>
        <w:ind w:left="49"/>
      </w:pPr>
      <w:r>
        <w:t>Following</w:t>
      </w:r>
      <w:r>
        <w:rPr>
          <w:spacing w:val="-6"/>
        </w:rPr>
        <w:t xml:space="preserve"> </w:t>
      </w:r>
      <w:r>
        <w:t>consultation</w:t>
      </w:r>
      <w:r>
        <w:rPr>
          <w:spacing w:val="-6"/>
        </w:rPr>
        <w:t xml:space="preserve"> </w:t>
      </w:r>
      <w:r>
        <w:t>on</w:t>
      </w:r>
      <w:r>
        <w:rPr>
          <w:spacing w:val="-3"/>
        </w:rPr>
        <w:t xml:space="preserve"> </w:t>
      </w:r>
      <w:r>
        <w:t>items</w:t>
      </w:r>
      <w:r>
        <w:rPr>
          <w:spacing w:val="-6"/>
        </w:rPr>
        <w:t xml:space="preserve"> </w:t>
      </w:r>
      <w:r>
        <w:t>for</w:t>
      </w:r>
      <w:r>
        <w:rPr>
          <w:spacing w:val="-5"/>
        </w:rPr>
        <w:t xml:space="preserve"> </w:t>
      </w:r>
      <w:r>
        <w:t>the</w:t>
      </w:r>
      <w:r>
        <w:rPr>
          <w:spacing w:val="-3"/>
        </w:rPr>
        <w:t xml:space="preserve"> </w:t>
      </w:r>
      <w:r>
        <w:t>workplan</w:t>
      </w:r>
      <w:r>
        <w:rPr>
          <w:spacing w:val="-3"/>
        </w:rPr>
        <w:t xml:space="preserve"> </w:t>
      </w:r>
      <w:r>
        <w:t>2015-16,</w:t>
      </w:r>
      <w:r>
        <w:rPr>
          <w:spacing w:val="-4"/>
        </w:rPr>
        <w:t xml:space="preserve"> </w:t>
      </w:r>
      <w:r>
        <w:t>Members agreed to review the problems caused by the disposal of cooking oils/fats down drains with an additional focus on the reuse of those materials as biofuel.</w:t>
      </w:r>
    </w:p>
    <w:p w14:paraId="325F29EC" w14:textId="77777777" w:rsidR="00381448" w:rsidRDefault="00381448">
      <w:pPr>
        <w:pStyle w:val="BodyText"/>
      </w:pPr>
    </w:p>
    <w:p w14:paraId="07D823B2" w14:textId="77777777" w:rsidR="00381448" w:rsidRDefault="00000000">
      <w:pPr>
        <w:pStyle w:val="BodyText"/>
        <w:spacing w:before="1"/>
        <w:ind w:left="49" w:right="154"/>
      </w:pPr>
      <w:r>
        <w:t>This</w:t>
      </w:r>
      <w:r>
        <w:rPr>
          <w:spacing w:val="-4"/>
        </w:rPr>
        <w:t xml:space="preserve"> </w:t>
      </w:r>
      <w:r>
        <w:t>was</w:t>
      </w:r>
      <w:r>
        <w:rPr>
          <w:spacing w:val="-4"/>
        </w:rPr>
        <w:t xml:space="preserve"> </w:t>
      </w:r>
      <w:r>
        <w:t>added</w:t>
      </w:r>
      <w:r>
        <w:rPr>
          <w:spacing w:val="-5"/>
        </w:rPr>
        <w:t xml:space="preserve"> </w:t>
      </w:r>
      <w:r>
        <w:t>following</w:t>
      </w:r>
      <w:r>
        <w:rPr>
          <w:spacing w:val="-5"/>
        </w:rPr>
        <w:t xml:space="preserve"> </w:t>
      </w:r>
      <w:r>
        <w:t>recent</w:t>
      </w:r>
      <w:r>
        <w:rPr>
          <w:spacing w:val="-5"/>
        </w:rPr>
        <w:t xml:space="preserve"> </w:t>
      </w:r>
      <w:r>
        <w:t>media</w:t>
      </w:r>
      <w:r>
        <w:rPr>
          <w:spacing w:val="-3"/>
        </w:rPr>
        <w:t xml:space="preserve"> </w:t>
      </w:r>
      <w:r>
        <w:t>reports</w:t>
      </w:r>
      <w:r>
        <w:rPr>
          <w:spacing w:val="-4"/>
        </w:rPr>
        <w:t xml:space="preserve"> </w:t>
      </w:r>
      <w:r>
        <w:t>regarding</w:t>
      </w:r>
      <w:r>
        <w:rPr>
          <w:spacing w:val="-5"/>
        </w:rPr>
        <w:t xml:space="preserve"> </w:t>
      </w:r>
      <w:r>
        <w:t>the</w:t>
      </w:r>
      <w:r>
        <w:rPr>
          <w:spacing w:val="-5"/>
        </w:rPr>
        <w:t xml:space="preserve"> </w:t>
      </w:r>
      <w:r>
        <w:t xml:space="preserve">flooding risks caused by inappropriate disposal of fats, oils and greases (FOGS) and the public education </w:t>
      </w:r>
      <w:proofErr w:type="spellStart"/>
      <w:r>
        <w:t>programme</w:t>
      </w:r>
      <w:proofErr w:type="spellEnd"/>
      <w:r>
        <w:t xml:space="preserve"> that was</w:t>
      </w:r>
      <w:r>
        <w:rPr>
          <w:spacing w:val="40"/>
        </w:rPr>
        <w:t xml:space="preserve"> </w:t>
      </w:r>
      <w:r>
        <w:t>being rolled out by Severn Trent Water.</w:t>
      </w:r>
    </w:p>
    <w:p w14:paraId="09DE18CB" w14:textId="77777777" w:rsidR="00381448" w:rsidRDefault="00000000">
      <w:pPr>
        <w:pStyle w:val="BodyText"/>
        <w:spacing w:before="276"/>
        <w:ind w:left="49"/>
      </w:pPr>
      <w:r>
        <w:t>Members</w:t>
      </w:r>
      <w:r>
        <w:rPr>
          <w:spacing w:val="-4"/>
        </w:rPr>
        <w:t xml:space="preserve"> </w:t>
      </w:r>
      <w:r>
        <w:t>worked</w:t>
      </w:r>
      <w:r>
        <w:rPr>
          <w:spacing w:val="-3"/>
        </w:rPr>
        <w:t xml:space="preserve"> </w:t>
      </w:r>
      <w:r>
        <w:t>with</w:t>
      </w:r>
      <w:r>
        <w:rPr>
          <w:spacing w:val="-3"/>
        </w:rPr>
        <w:t xml:space="preserve"> </w:t>
      </w:r>
      <w:r>
        <w:t>both</w:t>
      </w:r>
      <w:r>
        <w:rPr>
          <w:spacing w:val="-6"/>
        </w:rPr>
        <w:t xml:space="preserve"> </w:t>
      </w:r>
      <w:r>
        <w:t>officers</w:t>
      </w:r>
      <w:r>
        <w:rPr>
          <w:spacing w:val="-4"/>
        </w:rPr>
        <w:t xml:space="preserve"> </w:t>
      </w:r>
      <w:r>
        <w:t>and</w:t>
      </w:r>
      <w:r>
        <w:rPr>
          <w:spacing w:val="-3"/>
        </w:rPr>
        <w:t xml:space="preserve"> </w:t>
      </w:r>
      <w:r>
        <w:t>Severn</w:t>
      </w:r>
      <w:r>
        <w:rPr>
          <w:spacing w:val="-3"/>
        </w:rPr>
        <w:t xml:space="preserve"> </w:t>
      </w:r>
      <w:r>
        <w:t>Trent</w:t>
      </w:r>
      <w:r>
        <w:rPr>
          <w:spacing w:val="-10"/>
        </w:rPr>
        <w:t xml:space="preserve"> </w:t>
      </w:r>
      <w:r>
        <w:t>Water</w:t>
      </w:r>
      <w:r>
        <w:rPr>
          <w:spacing w:val="-5"/>
        </w:rPr>
        <w:t xml:space="preserve"> </w:t>
      </w:r>
      <w:r>
        <w:t>to</w:t>
      </w:r>
      <w:r>
        <w:rPr>
          <w:spacing w:val="-3"/>
        </w:rPr>
        <w:t xml:space="preserve"> </w:t>
      </w:r>
      <w:r>
        <w:t>consider both the impact of the issue locally, possible solutions and how a coordinated approach to education on the issue could reduce the potential risks.</w:t>
      </w:r>
    </w:p>
    <w:p w14:paraId="2869CEE8" w14:textId="77777777" w:rsidR="00381448" w:rsidRDefault="00381448">
      <w:pPr>
        <w:pStyle w:val="BodyText"/>
      </w:pPr>
    </w:p>
    <w:p w14:paraId="7E3365BB" w14:textId="77777777" w:rsidR="00381448" w:rsidRDefault="00000000">
      <w:pPr>
        <w:pStyle w:val="BodyText"/>
        <w:ind w:left="49" w:right="248"/>
      </w:pPr>
      <w:r>
        <w:t xml:space="preserve">During the review Members were informed that </w:t>
      </w:r>
      <w:proofErr w:type="gramStart"/>
      <w:r>
        <w:t>In</w:t>
      </w:r>
      <w:proofErr w:type="gramEnd"/>
      <w:r>
        <w:t xml:space="preserve"> whole of the Nottinghamshire</w:t>
      </w:r>
      <w:r>
        <w:rPr>
          <w:spacing w:val="-3"/>
        </w:rPr>
        <w:t xml:space="preserve"> </w:t>
      </w:r>
      <w:r>
        <w:t>area</w:t>
      </w:r>
      <w:r>
        <w:rPr>
          <w:spacing w:val="-6"/>
        </w:rPr>
        <w:t xml:space="preserve"> </w:t>
      </w:r>
      <w:r>
        <w:t>Ashfield</w:t>
      </w:r>
      <w:r>
        <w:rPr>
          <w:spacing w:val="-3"/>
        </w:rPr>
        <w:t xml:space="preserve"> </w:t>
      </w:r>
      <w:r>
        <w:t>contains</w:t>
      </w:r>
      <w:r>
        <w:rPr>
          <w:spacing w:val="-6"/>
        </w:rPr>
        <w:t xml:space="preserve"> </w:t>
      </w:r>
      <w:r>
        <w:t>6</w:t>
      </w:r>
      <w:r>
        <w:rPr>
          <w:spacing w:val="-3"/>
        </w:rPr>
        <w:t xml:space="preserve"> </w:t>
      </w:r>
      <w:r>
        <w:t>of</w:t>
      </w:r>
      <w:r>
        <w:rPr>
          <w:spacing w:val="-4"/>
        </w:rPr>
        <w:t xml:space="preserve"> </w:t>
      </w:r>
      <w:r>
        <w:t>the</w:t>
      </w:r>
      <w:r>
        <w:rPr>
          <w:spacing w:val="-3"/>
        </w:rPr>
        <w:t xml:space="preserve"> </w:t>
      </w:r>
      <w:r>
        <w:t>Severn</w:t>
      </w:r>
      <w:r>
        <w:rPr>
          <w:spacing w:val="-3"/>
        </w:rPr>
        <w:t xml:space="preserve"> </w:t>
      </w:r>
      <w:r>
        <w:t>Trent</w:t>
      </w:r>
      <w:r>
        <w:rPr>
          <w:spacing w:val="-10"/>
        </w:rPr>
        <w:t xml:space="preserve"> </w:t>
      </w:r>
      <w:r>
        <w:t>Water top10 hotspot areas (26% of all incidents). Between April 2011 and April 2015 Severn Trent Water recorded 1,147 sewer incidents across the Ashfield area.</w:t>
      </w:r>
    </w:p>
    <w:p w14:paraId="14D2B3C4" w14:textId="77777777" w:rsidR="00381448" w:rsidRDefault="00000000">
      <w:pPr>
        <w:pStyle w:val="BodyText"/>
        <w:spacing w:before="79"/>
        <w:ind w:left="49"/>
      </w:pPr>
      <w:r>
        <w:br w:type="column"/>
      </w:r>
      <w:r>
        <w:t>These</w:t>
      </w:r>
      <w:r>
        <w:rPr>
          <w:spacing w:val="-5"/>
        </w:rPr>
        <w:t xml:space="preserve"> </w:t>
      </w:r>
      <w:r>
        <w:t>incidents</w:t>
      </w:r>
      <w:r>
        <w:rPr>
          <w:spacing w:val="-5"/>
        </w:rPr>
        <w:t xml:space="preserve"> </w:t>
      </w:r>
      <w:r>
        <w:t>compromised</w:t>
      </w:r>
      <w:r>
        <w:rPr>
          <w:spacing w:val="-5"/>
        </w:rPr>
        <w:t xml:space="preserve"> </w:t>
      </w:r>
      <w:r>
        <w:t>of</w:t>
      </w:r>
      <w:r>
        <w:rPr>
          <w:spacing w:val="-5"/>
        </w:rPr>
        <w:t xml:space="preserve"> </w:t>
      </w:r>
      <w:r>
        <w:t>blockages</w:t>
      </w:r>
      <w:r>
        <w:rPr>
          <w:spacing w:val="-5"/>
        </w:rPr>
        <w:t xml:space="preserve"> </w:t>
      </w:r>
      <w:r>
        <w:t>caused</w:t>
      </w:r>
      <w:r>
        <w:rPr>
          <w:spacing w:val="-4"/>
        </w:rPr>
        <w:t xml:space="preserve"> </w:t>
      </w:r>
      <w:r>
        <w:rPr>
          <w:spacing w:val="-5"/>
        </w:rPr>
        <w:t>by</w:t>
      </w:r>
    </w:p>
    <w:p w14:paraId="7247315A" w14:textId="77777777" w:rsidR="00381448" w:rsidRDefault="00000000">
      <w:pPr>
        <w:pStyle w:val="BodyText"/>
        <w:ind w:left="49" w:right="398"/>
      </w:pPr>
      <w:r>
        <w:t>FOG</w:t>
      </w:r>
      <w:r>
        <w:rPr>
          <w:spacing w:val="-3"/>
        </w:rPr>
        <w:t xml:space="preserve"> </w:t>
      </w:r>
      <w:r>
        <w:t>(fats,</w:t>
      </w:r>
      <w:r>
        <w:rPr>
          <w:spacing w:val="-5"/>
        </w:rPr>
        <w:t xml:space="preserve"> </w:t>
      </w:r>
      <w:r>
        <w:t>oils</w:t>
      </w:r>
      <w:r>
        <w:rPr>
          <w:spacing w:val="-3"/>
        </w:rPr>
        <w:t xml:space="preserve"> </w:t>
      </w:r>
      <w:r>
        <w:t>and</w:t>
      </w:r>
      <w:r>
        <w:rPr>
          <w:spacing w:val="-2"/>
        </w:rPr>
        <w:t xml:space="preserve"> </w:t>
      </w:r>
      <w:r>
        <w:t>greases)</w:t>
      </w:r>
      <w:r>
        <w:rPr>
          <w:spacing w:val="-4"/>
        </w:rPr>
        <w:t xml:space="preserve"> </w:t>
      </w:r>
      <w:r>
        <w:t>and</w:t>
      </w:r>
      <w:r>
        <w:rPr>
          <w:spacing w:val="-2"/>
        </w:rPr>
        <w:t xml:space="preserve"> </w:t>
      </w:r>
      <w:r>
        <w:t>sanitary</w:t>
      </w:r>
      <w:r>
        <w:rPr>
          <w:spacing w:val="-5"/>
        </w:rPr>
        <w:t xml:space="preserve"> </w:t>
      </w:r>
      <w:r>
        <w:t>items</w:t>
      </w:r>
      <w:r>
        <w:rPr>
          <w:spacing w:val="-3"/>
        </w:rPr>
        <w:t xml:space="preserve"> </w:t>
      </w:r>
      <w:r>
        <w:t>being</w:t>
      </w:r>
      <w:r>
        <w:rPr>
          <w:spacing w:val="-7"/>
        </w:rPr>
        <w:t xml:space="preserve"> </w:t>
      </w:r>
      <w:r>
        <w:t>flushed</w:t>
      </w:r>
      <w:r>
        <w:rPr>
          <w:spacing w:val="-5"/>
        </w:rPr>
        <w:t xml:space="preserve"> </w:t>
      </w:r>
      <w:r>
        <w:t xml:space="preserve">down into the sewers via sinks, drains and toilets. 5 of these ‘hotspot’ areas </w:t>
      </w:r>
      <w:proofErr w:type="gramStart"/>
      <w:r>
        <w:t>are located in</w:t>
      </w:r>
      <w:proofErr w:type="gramEnd"/>
      <w:r>
        <w:t xml:space="preserve"> Sutton-in Ashfield and 1 in Hucknall.</w:t>
      </w:r>
    </w:p>
    <w:p w14:paraId="303D5104" w14:textId="77777777" w:rsidR="00381448" w:rsidRDefault="00381448">
      <w:pPr>
        <w:pStyle w:val="BodyText"/>
      </w:pPr>
    </w:p>
    <w:p w14:paraId="3B59E217" w14:textId="77777777" w:rsidR="00381448" w:rsidRDefault="00000000">
      <w:pPr>
        <w:pStyle w:val="BodyText"/>
        <w:ind w:left="49"/>
      </w:pPr>
      <w:r>
        <w:rPr>
          <w:noProof/>
        </w:rPr>
        <mc:AlternateContent>
          <mc:Choice Requires="wpg">
            <w:drawing>
              <wp:anchor distT="0" distB="0" distL="0" distR="0" simplePos="0" relativeHeight="15738880" behindDoc="0" locked="0" layoutInCell="1" allowOverlap="1" wp14:anchorId="0D9DCA5C" wp14:editId="6B59F8FD">
                <wp:simplePos x="0" y="0"/>
                <wp:positionH relativeFrom="page">
                  <wp:posOffset>5518282</wp:posOffset>
                </wp:positionH>
                <wp:positionV relativeFrom="paragraph">
                  <wp:posOffset>1662885</wp:posOffset>
                </wp:positionV>
                <wp:extent cx="4662170" cy="3533140"/>
                <wp:effectExtent l="0" t="0" r="0" b="0"/>
                <wp:wrapNone/>
                <wp:docPr id="61" name="Group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2170" cy="3533140"/>
                          <a:chOff x="0" y="0"/>
                          <a:chExt cx="4662170" cy="3533140"/>
                        </a:xfrm>
                      </wpg:grpSpPr>
                      <wps:wsp>
                        <wps:cNvPr id="62" name="Graphic 62"/>
                        <wps:cNvSpPr/>
                        <wps:spPr>
                          <a:xfrm>
                            <a:off x="12191" y="12191"/>
                            <a:ext cx="4638040" cy="3507104"/>
                          </a:xfrm>
                          <a:custGeom>
                            <a:avLst/>
                            <a:gdLst/>
                            <a:ahLst/>
                            <a:cxnLst/>
                            <a:rect l="l" t="t" r="r" b="b"/>
                            <a:pathLst>
                              <a:path w="4638040" h="3507104">
                                <a:moveTo>
                                  <a:pt x="4637531" y="3118103"/>
                                </a:moveTo>
                                <a:lnTo>
                                  <a:pt x="4637531" y="0"/>
                                </a:lnTo>
                                <a:lnTo>
                                  <a:pt x="0" y="0"/>
                                </a:lnTo>
                                <a:lnTo>
                                  <a:pt x="0" y="3118103"/>
                                </a:lnTo>
                                <a:lnTo>
                                  <a:pt x="772667" y="3118103"/>
                                </a:lnTo>
                                <a:lnTo>
                                  <a:pt x="1353311" y="3506723"/>
                                </a:lnTo>
                                <a:lnTo>
                                  <a:pt x="1932431" y="3118103"/>
                                </a:lnTo>
                                <a:lnTo>
                                  <a:pt x="4637531" y="3118103"/>
                                </a:lnTo>
                                <a:close/>
                              </a:path>
                            </a:pathLst>
                          </a:custGeom>
                          <a:solidFill>
                            <a:srgbClr val="4F80BC"/>
                          </a:solidFill>
                        </wps:spPr>
                        <wps:bodyPr wrap="square" lIns="0" tIns="0" rIns="0" bIns="0" rtlCol="0">
                          <a:prstTxWarp prst="textNoShape">
                            <a:avLst/>
                          </a:prstTxWarp>
                          <a:noAutofit/>
                        </wps:bodyPr>
                      </wps:wsp>
                      <wps:wsp>
                        <wps:cNvPr id="63" name="Graphic 63"/>
                        <wps:cNvSpPr/>
                        <wps:spPr>
                          <a:xfrm>
                            <a:off x="0" y="0"/>
                            <a:ext cx="4662170" cy="3533140"/>
                          </a:xfrm>
                          <a:custGeom>
                            <a:avLst/>
                            <a:gdLst/>
                            <a:ahLst/>
                            <a:cxnLst/>
                            <a:rect l="l" t="t" r="r" b="b"/>
                            <a:pathLst>
                              <a:path w="4662170" h="3533140">
                                <a:moveTo>
                                  <a:pt x="4661916" y="3136392"/>
                                </a:moveTo>
                                <a:lnTo>
                                  <a:pt x="4661916" y="4572"/>
                                </a:lnTo>
                                <a:lnTo>
                                  <a:pt x="4657344" y="0"/>
                                </a:lnTo>
                                <a:lnTo>
                                  <a:pt x="6096" y="0"/>
                                </a:lnTo>
                                <a:lnTo>
                                  <a:pt x="0" y="4572"/>
                                </a:lnTo>
                                <a:lnTo>
                                  <a:pt x="0" y="3136392"/>
                                </a:lnTo>
                                <a:lnTo>
                                  <a:pt x="6096" y="3142488"/>
                                </a:lnTo>
                                <a:lnTo>
                                  <a:pt x="12192" y="3142488"/>
                                </a:lnTo>
                                <a:lnTo>
                                  <a:pt x="12192" y="24384"/>
                                </a:lnTo>
                                <a:lnTo>
                                  <a:pt x="25908" y="12192"/>
                                </a:lnTo>
                                <a:lnTo>
                                  <a:pt x="25908" y="24384"/>
                                </a:lnTo>
                                <a:lnTo>
                                  <a:pt x="4637532" y="24384"/>
                                </a:lnTo>
                                <a:lnTo>
                                  <a:pt x="4637532" y="12192"/>
                                </a:lnTo>
                                <a:lnTo>
                                  <a:pt x="4649724" y="24384"/>
                                </a:lnTo>
                                <a:lnTo>
                                  <a:pt x="4649724" y="3142488"/>
                                </a:lnTo>
                                <a:lnTo>
                                  <a:pt x="4657344" y="3142488"/>
                                </a:lnTo>
                                <a:lnTo>
                                  <a:pt x="4661916" y="3136392"/>
                                </a:lnTo>
                                <a:close/>
                              </a:path>
                              <a:path w="4662170" h="3533140">
                                <a:moveTo>
                                  <a:pt x="25908" y="24384"/>
                                </a:moveTo>
                                <a:lnTo>
                                  <a:pt x="25908" y="12192"/>
                                </a:lnTo>
                                <a:lnTo>
                                  <a:pt x="12192" y="24384"/>
                                </a:lnTo>
                                <a:lnTo>
                                  <a:pt x="25908" y="24384"/>
                                </a:lnTo>
                                <a:close/>
                              </a:path>
                              <a:path w="4662170" h="3533140">
                                <a:moveTo>
                                  <a:pt x="25908" y="3116580"/>
                                </a:moveTo>
                                <a:lnTo>
                                  <a:pt x="25908" y="24384"/>
                                </a:lnTo>
                                <a:lnTo>
                                  <a:pt x="12192" y="24384"/>
                                </a:lnTo>
                                <a:lnTo>
                                  <a:pt x="12192" y="3116580"/>
                                </a:lnTo>
                                <a:lnTo>
                                  <a:pt x="25908" y="3116580"/>
                                </a:lnTo>
                                <a:close/>
                              </a:path>
                              <a:path w="4662170" h="3533140">
                                <a:moveTo>
                                  <a:pt x="1364742" y="3503646"/>
                                </a:moveTo>
                                <a:lnTo>
                                  <a:pt x="792480" y="3119628"/>
                                </a:lnTo>
                                <a:lnTo>
                                  <a:pt x="790956" y="3118104"/>
                                </a:lnTo>
                                <a:lnTo>
                                  <a:pt x="787908" y="3116580"/>
                                </a:lnTo>
                                <a:lnTo>
                                  <a:pt x="12192" y="3116580"/>
                                </a:lnTo>
                                <a:lnTo>
                                  <a:pt x="25908" y="3130296"/>
                                </a:lnTo>
                                <a:lnTo>
                                  <a:pt x="25908" y="3142488"/>
                                </a:lnTo>
                                <a:lnTo>
                                  <a:pt x="778764" y="3142488"/>
                                </a:lnTo>
                                <a:lnTo>
                                  <a:pt x="778764" y="3139440"/>
                                </a:lnTo>
                                <a:lnTo>
                                  <a:pt x="784860" y="3142488"/>
                                </a:lnTo>
                                <a:lnTo>
                                  <a:pt x="784860" y="3143546"/>
                                </a:lnTo>
                                <a:lnTo>
                                  <a:pt x="1357884" y="3529584"/>
                                </a:lnTo>
                                <a:lnTo>
                                  <a:pt x="1357884" y="3508248"/>
                                </a:lnTo>
                                <a:lnTo>
                                  <a:pt x="1364742" y="3503646"/>
                                </a:lnTo>
                                <a:close/>
                              </a:path>
                              <a:path w="4662170" h="3533140">
                                <a:moveTo>
                                  <a:pt x="25908" y="3142488"/>
                                </a:moveTo>
                                <a:lnTo>
                                  <a:pt x="25908" y="3130296"/>
                                </a:lnTo>
                                <a:lnTo>
                                  <a:pt x="12192" y="3116580"/>
                                </a:lnTo>
                                <a:lnTo>
                                  <a:pt x="12192" y="3142488"/>
                                </a:lnTo>
                                <a:lnTo>
                                  <a:pt x="25908" y="3142488"/>
                                </a:lnTo>
                                <a:close/>
                              </a:path>
                              <a:path w="4662170" h="3533140">
                                <a:moveTo>
                                  <a:pt x="784860" y="3142488"/>
                                </a:moveTo>
                                <a:lnTo>
                                  <a:pt x="778764" y="3139440"/>
                                </a:lnTo>
                                <a:lnTo>
                                  <a:pt x="783288" y="3142488"/>
                                </a:lnTo>
                                <a:lnTo>
                                  <a:pt x="784860" y="3142488"/>
                                </a:lnTo>
                                <a:close/>
                              </a:path>
                              <a:path w="4662170" h="3533140">
                                <a:moveTo>
                                  <a:pt x="783288" y="3142488"/>
                                </a:moveTo>
                                <a:lnTo>
                                  <a:pt x="778764" y="3139440"/>
                                </a:lnTo>
                                <a:lnTo>
                                  <a:pt x="778764" y="3142488"/>
                                </a:lnTo>
                                <a:lnTo>
                                  <a:pt x="783288" y="3142488"/>
                                </a:lnTo>
                                <a:close/>
                              </a:path>
                              <a:path w="4662170" h="3533140">
                                <a:moveTo>
                                  <a:pt x="784860" y="3143546"/>
                                </a:moveTo>
                                <a:lnTo>
                                  <a:pt x="784860" y="3142488"/>
                                </a:lnTo>
                                <a:lnTo>
                                  <a:pt x="783288" y="3142488"/>
                                </a:lnTo>
                                <a:lnTo>
                                  <a:pt x="784860" y="3143546"/>
                                </a:lnTo>
                                <a:close/>
                              </a:path>
                              <a:path w="4662170" h="3533140">
                                <a:moveTo>
                                  <a:pt x="1371600" y="3508248"/>
                                </a:moveTo>
                                <a:lnTo>
                                  <a:pt x="1364742" y="3503646"/>
                                </a:lnTo>
                                <a:lnTo>
                                  <a:pt x="1357884" y="3508248"/>
                                </a:lnTo>
                                <a:lnTo>
                                  <a:pt x="1371600" y="3508248"/>
                                </a:lnTo>
                                <a:close/>
                              </a:path>
                              <a:path w="4662170" h="3533140">
                                <a:moveTo>
                                  <a:pt x="1371600" y="3529584"/>
                                </a:moveTo>
                                <a:lnTo>
                                  <a:pt x="1371600" y="3508248"/>
                                </a:lnTo>
                                <a:lnTo>
                                  <a:pt x="1357884" y="3508248"/>
                                </a:lnTo>
                                <a:lnTo>
                                  <a:pt x="1357884" y="3529584"/>
                                </a:lnTo>
                                <a:lnTo>
                                  <a:pt x="1362456" y="3532632"/>
                                </a:lnTo>
                                <a:lnTo>
                                  <a:pt x="1368552" y="3532632"/>
                                </a:lnTo>
                                <a:lnTo>
                                  <a:pt x="1371600" y="3529584"/>
                                </a:lnTo>
                                <a:close/>
                              </a:path>
                              <a:path w="4662170" h="3533140">
                                <a:moveTo>
                                  <a:pt x="4649724" y="3116580"/>
                                </a:moveTo>
                                <a:lnTo>
                                  <a:pt x="1941576" y="3116580"/>
                                </a:lnTo>
                                <a:lnTo>
                                  <a:pt x="1940052" y="3118104"/>
                                </a:lnTo>
                                <a:lnTo>
                                  <a:pt x="1937004" y="3119628"/>
                                </a:lnTo>
                                <a:lnTo>
                                  <a:pt x="1364742" y="3503646"/>
                                </a:lnTo>
                                <a:lnTo>
                                  <a:pt x="1371600" y="3508248"/>
                                </a:lnTo>
                                <a:lnTo>
                                  <a:pt x="1371600" y="3529584"/>
                                </a:lnTo>
                                <a:lnTo>
                                  <a:pt x="1944624" y="3144560"/>
                                </a:lnTo>
                                <a:lnTo>
                                  <a:pt x="1944624" y="3142488"/>
                                </a:lnTo>
                                <a:lnTo>
                                  <a:pt x="1952244" y="3139440"/>
                                </a:lnTo>
                                <a:lnTo>
                                  <a:pt x="1952244" y="3142488"/>
                                </a:lnTo>
                                <a:lnTo>
                                  <a:pt x="4637532" y="3142488"/>
                                </a:lnTo>
                                <a:lnTo>
                                  <a:pt x="4637532" y="3130296"/>
                                </a:lnTo>
                                <a:lnTo>
                                  <a:pt x="4649724" y="3116580"/>
                                </a:lnTo>
                                <a:close/>
                              </a:path>
                              <a:path w="4662170" h="3533140">
                                <a:moveTo>
                                  <a:pt x="1952244" y="3139440"/>
                                </a:moveTo>
                                <a:lnTo>
                                  <a:pt x="1944624" y="3142488"/>
                                </a:lnTo>
                                <a:lnTo>
                                  <a:pt x="1947707" y="3142488"/>
                                </a:lnTo>
                                <a:lnTo>
                                  <a:pt x="1952244" y="3139440"/>
                                </a:lnTo>
                                <a:close/>
                              </a:path>
                              <a:path w="4662170" h="3533140">
                                <a:moveTo>
                                  <a:pt x="1947707" y="3142488"/>
                                </a:moveTo>
                                <a:lnTo>
                                  <a:pt x="1944624" y="3142488"/>
                                </a:lnTo>
                                <a:lnTo>
                                  <a:pt x="1944624" y="3144560"/>
                                </a:lnTo>
                                <a:lnTo>
                                  <a:pt x="1947707" y="3142488"/>
                                </a:lnTo>
                                <a:close/>
                              </a:path>
                              <a:path w="4662170" h="3533140">
                                <a:moveTo>
                                  <a:pt x="1952244" y="3142488"/>
                                </a:moveTo>
                                <a:lnTo>
                                  <a:pt x="1952244" y="3139440"/>
                                </a:lnTo>
                                <a:lnTo>
                                  <a:pt x="1947707" y="3142488"/>
                                </a:lnTo>
                                <a:lnTo>
                                  <a:pt x="1952244" y="3142488"/>
                                </a:lnTo>
                                <a:close/>
                              </a:path>
                              <a:path w="4662170" h="3533140">
                                <a:moveTo>
                                  <a:pt x="4649724" y="24384"/>
                                </a:moveTo>
                                <a:lnTo>
                                  <a:pt x="4637532" y="12192"/>
                                </a:lnTo>
                                <a:lnTo>
                                  <a:pt x="4637532" y="24384"/>
                                </a:lnTo>
                                <a:lnTo>
                                  <a:pt x="4649724" y="24384"/>
                                </a:lnTo>
                                <a:close/>
                              </a:path>
                              <a:path w="4662170" h="3533140">
                                <a:moveTo>
                                  <a:pt x="4649724" y="3116580"/>
                                </a:moveTo>
                                <a:lnTo>
                                  <a:pt x="4649724" y="24384"/>
                                </a:lnTo>
                                <a:lnTo>
                                  <a:pt x="4637532" y="24384"/>
                                </a:lnTo>
                                <a:lnTo>
                                  <a:pt x="4637532" y="3116580"/>
                                </a:lnTo>
                                <a:lnTo>
                                  <a:pt x="4649724" y="3116580"/>
                                </a:lnTo>
                                <a:close/>
                              </a:path>
                              <a:path w="4662170" h="3533140">
                                <a:moveTo>
                                  <a:pt x="4649724" y="3142488"/>
                                </a:moveTo>
                                <a:lnTo>
                                  <a:pt x="4649724" y="3116580"/>
                                </a:lnTo>
                                <a:lnTo>
                                  <a:pt x="4637532" y="3130296"/>
                                </a:lnTo>
                                <a:lnTo>
                                  <a:pt x="4637532" y="3142488"/>
                                </a:lnTo>
                                <a:lnTo>
                                  <a:pt x="4649724" y="3142488"/>
                                </a:lnTo>
                                <a:close/>
                              </a:path>
                            </a:pathLst>
                          </a:custGeom>
                          <a:solidFill>
                            <a:srgbClr val="375D89"/>
                          </a:solidFill>
                        </wps:spPr>
                        <wps:bodyPr wrap="square" lIns="0" tIns="0" rIns="0" bIns="0" rtlCol="0">
                          <a:prstTxWarp prst="textNoShape">
                            <a:avLst/>
                          </a:prstTxWarp>
                          <a:noAutofit/>
                        </wps:bodyPr>
                      </wps:wsp>
                      <wps:wsp>
                        <wps:cNvPr id="64" name="Textbox 64"/>
                        <wps:cNvSpPr txBox="1"/>
                        <wps:spPr>
                          <a:xfrm>
                            <a:off x="0" y="0"/>
                            <a:ext cx="4662170" cy="3533140"/>
                          </a:xfrm>
                          <a:prstGeom prst="rect">
                            <a:avLst/>
                          </a:prstGeom>
                        </wps:spPr>
                        <wps:txbx>
                          <w:txbxContent>
                            <w:p w14:paraId="13493ACC" w14:textId="77777777" w:rsidR="00381448" w:rsidRDefault="00381448">
                              <w:pPr>
                                <w:spacing w:before="19"/>
                                <w:rPr>
                                  <w:sz w:val="24"/>
                                </w:rPr>
                              </w:pPr>
                            </w:p>
                            <w:p w14:paraId="7B61625F" w14:textId="77777777" w:rsidR="00381448" w:rsidRDefault="00000000">
                              <w:pPr>
                                <w:ind w:left="182"/>
                                <w:rPr>
                                  <w:sz w:val="24"/>
                                </w:rPr>
                              </w:pPr>
                              <w:r>
                                <w:rPr>
                                  <w:color w:val="FFFFFF"/>
                                  <w:spacing w:val="-2"/>
                                  <w:sz w:val="24"/>
                                </w:rPr>
                                <w:t>Recommendations</w:t>
                              </w:r>
                            </w:p>
                            <w:p w14:paraId="6207D48A" w14:textId="77777777" w:rsidR="00381448" w:rsidRDefault="00381448">
                              <w:pPr>
                                <w:spacing w:before="3"/>
                                <w:rPr>
                                  <w:sz w:val="24"/>
                                </w:rPr>
                              </w:pPr>
                            </w:p>
                            <w:p w14:paraId="6171A00D" w14:textId="77777777" w:rsidR="00381448" w:rsidRDefault="00000000">
                              <w:pPr>
                                <w:numPr>
                                  <w:ilvl w:val="0"/>
                                  <w:numId w:val="8"/>
                                </w:numPr>
                                <w:tabs>
                                  <w:tab w:val="left" w:pos="359"/>
                                </w:tabs>
                                <w:ind w:right="214" w:firstLine="0"/>
                                <w:rPr>
                                  <w:sz w:val="24"/>
                                </w:rPr>
                              </w:pPr>
                              <w:r>
                                <w:rPr>
                                  <w:color w:val="FFFFFF"/>
                                  <w:sz w:val="24"/>
                                </w:rPr>
                                <w:t>Cabinet</w:t>
                              </w:r>
                              <w:r>
                                <w:rPr>
                                  <w:color w:val="FFFFFF"/>
                                  <w:spacing w:val="-4"/>
                                  <w:sz w:val="24"/>
                                </w:rPr>
                                <w:t xml:space="preserve"> </w:t>
                              </w:r>
                              <w:r>
                                <w:rPr>
                                  <w:color w:val="FFFFFF"/>
                                  <w:sz w:val="24"/>
                                </w:rPr>
                                <w:t>considers</w:t>
                              </w:r>
                              <w:r>
                                <w:rPr>
                                  <w:color w:val="FFFFFF"/>
                                  <w:spacing w:val="-4"/>
                                  <w:sz w:val="24"/>
                                </w:rPr>
                                <w:t xml:space="preserve"> </w:t>
                              </w:r>
                              <w:proofErr w:type="spellStart"/>
                              <w:r>
                                <w:rPr>
                                  <w:color w:val="FFFFFF"/>
                                  <w:sz w:val="24"/>
                                </w:rPr>
                                <w:t>utilising</w:t>
                              </w:r>
                              <w:proofErr w:type="spellEnd"/>
                              <w:r>
                                <w:rPr>
                                  <w:color w:val="FFFFFF"/>
                                  <w:spacing w:val="-6"/>
                                  <w:sz w:val="24"/>
                                </w:rPr>
                                <w:t xml:space="preserve"> </w:t>
                              </w:r>
                              <w:r>
                                <w:rPr>
                                  <w:color w:val="FFFFFF"/>
                                  <w:sz w:val="24"/>
                                </w:rPr>
                                <w:t>the</w:t>
                              </w:r>
                              <w:r>
                                <w:rPr>
                                  <w:color w:val="FFFFFF"/>
                                  <w:spacing w:val="-3"/>
                                  <w:sz w:val="24"/>
                                </w:rPr>
                                <w:t xml:space="preserve"> </w:t>
                              </w:r>
                              <w:r>
                                <w:rPr>
                                  <w:color w:val="FFFFFF"/>
                                  <w:sz w:val="24"/>
                                </w:rPr>
                                <w:t>new</w:t>
                              </w:r>
                              <w:r>
                                <w:rPr>
                                  <w:color w:val="FFFFFF"/>
                                  <w:spacing w:val="-7"/>
                                  <w:sz w:val="24"/>
                                </w:rPr>
                                <w:t xml:space="preserve"> </w:t>
                              </w:r>
                              <w:r>
                                <w:rPr>
                                  <w:color w:val="FFFFFF"/>
                                  <w:sz w:val="24"/>
                                </w:rPr>
                                <w:t>Council</w:t>
                              </w:r>
                              <w:r>
                                <w:rPr>
                                  <w:color w:val="FFFFFF"/>
                                  <w:spacing w:val="-5"/>
                                  <w:sz w:val="24"/>
                                </w:rPr>
                                <w:t xml:space="preserve"> </w:t>
                              </w:r>
                              <w:r>
                                <w:rPr>
                                  <w:color w:val="FFFFFF"/>
                                  <w:sz w:val="24"/>
                                </w:rPr>
                                <w:t>‘</w:t>
                              </w:r>
                              <w:proofErr w:type="spellStart"/>
                              <w:r>
                                <w:rPr>
                                  <w:color w:val="FFFFFF"/>
                                  <w:sz w:val="24"/>
                                </w:rPr>
                                <w:t>youtube</w:t>
                              </w:r>
                              <w:proofErr w:type="spellEnd"/>
                              <w:r>
                                <w:rPr>
                                  <w:color w:val="FFFFFF"/>
                                  <w:sz w:val="24"/>
                                </w:rPr>
                                <w:t>’</w:t>
                              </w:r>
                              <w:r>
                                <w:rPr>
                                  <w:color w:val="FFFFFF"/>
                                  <w:spacing w:val="-5"/>
                                  <w:sz w:val="24"/>
                                </w:rPr>
                                <w:t xml:space="preserve"> </w:t>
                              </w:r>
                              <w:r>
                                <w:rPr>
                                  <w:color w:val="FFFFFF"/>
                                  <w:sz w:val="24"/>
                                </w:rPr>
                                <w:t>channel</w:t>
                              </w:r>
                              <w:r>
                                <w:rPr>
                                  <w:color w:val="FFFFFF"/>
                                  <w:spacing w:val="-5"/>
                                  <w:sz w:val="24"/>
                                </w:rPr>
                                <w:t xml:space="preserve"> </w:t>
                              </w:r>
                              <w:r>
                                <w:rPr>
                                  <w:color w:val="FFFFFF"/>
                                  <w:sz w:val="24"/>
                                </w:rPr>
                                <w:t xml:space="preserve">to both highlight the issue and educate on how to sensibly dispose of used fats, oils and greases in collaboration with Severn Trent </w:t>
                              </w:r>
                              <w:proofErr w:type="gramStart"/>
                              <w:r>
                                <w:rPr>
                                  <w:color w:val="FFFFFF"/>
                                  <w:spacing w:val="-2"/>
                                  <w:sz w:val="24"/>
                                </w:rPr>
                                <w:t>Water;</w:t>
                              </w:r>
                              <w:proofErr w:type="gramEnd"/>
                            </w:p>
                            <w:p w14:paraId="5F15FE78" w14:textId="77777777" w:rsidR="00381448" w:rsidRDefault="00000000">
                              <w:pPr>
                                <w:numPr>
                                  <w:ilvl w:val="1"/>
                                  <w:numId w:val="8"/>
                                </w:numPr>
                                <w:tabs>
                                  <w:tab w:val="left" w:pos="481"/>
                                </w:tabs>
                                <w:spacing w:before="151"/>
                                <w:ind w:right="712" w:firstLine="122"/>
                                <w:rPr>
                                  <w:sz w:val="24"/>
                                </w:rPr>
                              </w:pPr>
                              <w:r>
                                <w:rPr>
                                  <w:color w:val="FFFFFF"/>
                                  <w:sz w:val="24"/>
                                </w:rPr>
                                <w:t xml:space="preserve">the Council uses its current communication channels to signpost Severn Trent Water, should any </w:t>
                              </w:r>
                              <w:proofErr w:type="gramStart"/>
                              <w:r>
                                <w:rPr>
                                  <w:color w:val="FFFFFF"/>
                                  <w:sz w:val="24"/>
                                </w:rPr>
                                <w:t>offers</w:t>
                              </w:r>
                              <w:proofErr w:type="gramEnd"/>
                              <w:r>
                                <w:rPr>
                                  <w:color w:val="FFFFFF"/>
                                  <w:sz w:val="24"/>
                                </w:rPr>
                                <w:t xml:space="preserve"> for </w:t>
                              </w:r>
                              <w:proofErr w:type="spellStart"/>
                              <w:r>
                                <w:rPr>
                                  <w:color w:val="FFFFFF"/>
                                  <w:sz w:val="24"/>
                                </w:rPr>
                                <w:t>localised</w:t>
                              </w:r>
                              <w:proofErr w:type="spellEnd"/>
                              <w:r>
                                <w:rPr>
                                  <w:color w:val="FFFFFF"/>
                                  <w:sz w:val="24"/>
                                </w:rPr>
                                <w:t xml:space="preserve"> education</w:t>
                              </w:r>
                              <w:r>
                                <w:rPr>
                                  <w:color w:val="FFFFFF"/>
                                  <w:spacing w:val="-6"/>
                                  <w:sz w:val="24"/>
                                </w:rPr>
                                <w:t xml:space="preserve"> </w:t>
                              </w:r>
                              <w:proofErr w:type="spellStart"/>
                              <w:r>
                                <w:rPr>
                                  <w:color w:val="FFFFFF"/>
                                  <w:sz w:val="24"/>
                                </w:rPr>
                                <w:t>programmes</w:t>
                              </w:r>
                              <w:proofErr w:type="spellEnd"/>
                              <w:r>
                                <w:rPr>
                                  <w:color w:val="FFFFFF"/>
                                  <w:spacing w:val="-6"/>
                                  <w:sz w:val="24"/>
                                </w:rPr>
                                <w:t xml:space="preserve"> </w:t>
                              </w:r>
                              <w:r>
                                <w:rPr>
                                  <w:color w:val="FFFFFF"/>
                                  <w:sz w:val="24"/>
                                </w:rPr>
                                <w:t>and</w:t>
                              </w:r>
                              <w:r>
                                <w:rPr>
                                  <w:color w:val="FFFFFF"/>
                                  <w:spacing w:val="-6"/>
                                  <w:sz w:val="24"/>
                                </w:rPr>
                                <w:t xml:space="preserve"> </w:t>
                              </w:r>
                              <w:r>
                                <w:rPr>
                                  <w:color w:val="FFFFFF"/>
                                  <w:sz w:val="24"/>
                                </w:rPr>
                                <w:t>initiatives</w:t>
                              </w:r>
                              <w:r>
                                <w:rPr>
                                  <w:color w:val="FFFFFF"/>
                                  <w:spacing w:val="-4"/>
                                  <w:sz w:val="24"/>
                                </w:rPr>
                                <w:t xml:space="preserve"> </w:t>
                              </w:r>
                              <w:r>
                                <w:rPr>
                                  <w:color w:val="FFFFFF"/>
                                  <w:sz w:val="24"/>
                                </w:rPr>
                                <w:t>(such</w:t>
                              </w:r>
                              <w:r>
                                <w:rPr>
                                  <w:color w:val="FFFFFF"/>
                                  <w:spacing w:val="-6"/>
                                  <w:sz w:val="24"/>
                                </w:rPr>
                                <w:t xml:space="preserve"> </w:t>
                              </w:r>
                              <w:r>
                                <w:rPr>
                                  <w:color w:val="FFFFFF"/>
                                  <w:sz w:val="24"/>
                                </w:rPr>
                                <w:t>as</w:t>
                              </w:r>
                              <w:r>
                                <w:rPr>
                                  <w:color w:val="FFFFFF"/>
                                  <w:spacing w:val="-4"/>
                                  <w:sz w:val="24"/>
                                </w:rPr>
                                <w:t xml:space="preserve"> </w:t>
                              </w:r>
                              <w:r>
                                <w:rPr>
                                  <w:color w:val="FFFFFF"/>
                                  <w:sz w:val="24"/>
                                </w:rPr>
                                <w:t>free</w:t>
                              </w:r>
                              <w:r>
                                <w:rPr>
                                  <w:color w:val="FFFFFF"/>
                                  <w:spacing w:val="-6"/>
                                  <w:sz w:val="24"/>
                                </w:rPr>
                                <w:t xml:space="preserve"> </w:t>
                              </w:r>
                              <w:r>
                                <w:rPr>
                                  <w:color w:val="FFFFFF"/>
                                  <w:sz w:val="24"/>
                                </w:rPr>
                                <w:t>fat</w:t>
                              </w:r>
                              <w:r>
                                <w:rPr>
                                  <w:color w:val="FFFFFF"/>
                                  <w:spacing w:val="-4"/>
                                  <w:sz w:val="24"/>
                                </w:rPr>
                                <w:t xml:space="preserve"> </w:t>
                              </w:r>
                              <w:r>
                                <w:rPr>
                                  <w:color w:val="FFFFFF"/>
                                  <w:sz w:val="24"/>
                                </w:rPr>
                                <w:t xml:space="preserve">traps) become </w:t>
                              </w:r>
                              <w:proofErr w:type="gramStart"/>
                              <w:r>
                                <w:rPr>
                                  <w:color w:val="FFFFFF"/>
                                  <w:sz w:val="24"/>
                                </w:rPr>
                                <w:t>available;</w:t>
                              </w:r>
                              <w:proofErr w:type="gramEnd"/>
                            </w:p>
                            <w:p w14:paraId="69D02313" w14:textId="77777777" w:rsidR="00381448" w:rsidRDefault="00381448">
                              <w:pPr>
                                <w:spacing w:before="3"/>
                                <w:rPr>
                                  <w:sz w:val="24"/>
                                </w:rPr>
                              </w:pPr>
                            </w:p>
                            <w:p w14:paraId="70DE75CD" w14:textId="77777777" w:rsidR="00381448" w:rsidRDefault="00000000">
                              <w:pPr>
                                <w:numPr>
                                  <w:ilvl w:val="0"/>
                                  <w:numId w:val="8"/>
                                </w:numPr>
                                <w:tabs>
                                  <w:tab w:val="left" w:pos="359"/>
                                </w:tabs>
                                <w:spacing w:line="237" w:lineRule="auto"/>
                                <w:ind w:right="579" w:firstLine="0"/>
                                <w:rPr>
                                  <w:sz w:val="24"/>
                                </w:rPr>
                              </w:pPr>
                              <w:r>
                                <w:rPr>
                                  <w:color w:val="FFFFFF"/>
                                  <w:sz w:val="24"/>
                                </w:rPr>
                                <w:t xml:space="preserve">Cabinet </w:t>
                              </w:r>
                              <w:proofErr w:type="gramStart"/>
                              <w:r>
                                <w:rPr>
                                  <w:color w:val="FFFFFF"/>
                                  <w:sz w:val="24"/>
                                </w:rPr>
                                <w:t>explore</w:t>
                              </w:r>
                              <w:proofErr w:type="gramEnd"/>
                              <w:r>
                                <w:rPr>
                                  <w:color w:val="FFFFFF"/>
                                  <w:sz w:val="24"/>
                                </w:rPr>
                                <w:t xml:space="preserve"> with Severn Trent Water whether any opportunities exist for working with and encouraging local companies,</w:t>
                              </w:r>
                              <w:r>
                                <w:rPr>
                                  <w:color w:val="FFFFFF"/>
                                  <w:spacing w:val="-5"/>
                                  <w:sz w:val="24"/>
                                </w:rPr>
                                <w:t xml:space="preserve"> </w:t>
                              </w:r>
                              <w:r>
                                <w:rPr>
                                  <w:color w:val="FFFFFF"/>
                                  <w:sz w:val="24"/>
                                </w:rPr>
                                <w:t>such</w:t>
                              </w:r>
                              <w:r>
                                <w:rPr>
                                  <w:color w:val="FFFFFF"/>
                                  <w:spacing w:val="-5"/>
                                  <w:sz w:val="24"/>
                                </w:rPr>
                                <w:t xml:space="preserve"> </w:t>
                              </w:r>
                              <w:r>
                                <w:rPr>
                                  <w:color w:val="FFFFFF"/>
                                  <w:sz w:val="24"/>
                                </w:rPr>
                                <w:t>as</w:t>
                              </w:r>
                              <w:r>
                                <w:rPr>
                                  <w:color w:val="FFFFFF"/>
                                  <w:spacing w:val="-5"/>
                                  <w:sz w:val="24"/>
                                </w:rPr>
                                <w:t xml:space="preserve"> </w:t>
                              </w:r>
                              <w:r>
                                <w:rPr>
                                  <w:color w:val="FFFFFF"/>
                                  <w:sz w:val="24"/>
                                </w:rPr>
                                <w:t>supermarkets</w:t>
                              </w:r>
                              <w:r>
                                <w:rPr>
                                  <w:color w:val="FFFFFF"/>
                                  <w:spacing w:val="-5"/>
                                  <w:sz w:val="24"/>
                                </w:rPr>
                                <w:t xml:space="preserve"> </w:t>
                              </w:r>
                              <w:r>
                                <w:rPr>
                                  <w:color w:val="FFFFFF"/>
                                  <w:sz w:val="24"/>
                                </w:rPr>
                                <w:t>to</w:t>
                              </w:r>
                              <w:r>
                                <w:rPr>
                                  <w:color w:val="FFFFFF"/>
                                  <w:spacing w:val="-5"/>
                                  <w:sz w:val="24"/>
                                </w:rPr>
                                <w:t xml:space="preserve"> </w:t>
                              </w:r>
                              <w:r>
                                <w:rPr>
                                  <w:color w:val="FFFFFF"/>
                                  <w:sz w:val="24"/>
                                </w:rPr>
                                <w:t>develop</w:t>
                              </w:r>
                              <w:r>
                                <w:rPr>
                                  <w:color w:val="FFFFFF"/>
                                  <w:spacing w:val="-7"/>
                                  <w:sz w:val="24"/>
                                </w:rPr>
                                <w:t xml:space="preserve"> </w:t>
                              </w:r>
                              <w:r>
                                <w:rPr>
                                  <w:color w:val="FFFFFF"/>
                                  <w:sz w:val="24"/>
                                </w:rPr>
                                <w:t>‘FOG’</w:t>
                              </w:r>
                              <w:r>
                                <w:rPr>
                                  <w:color w:val="FFFFFF"/>
                                  <w:spacing w:val="-6"/>
                                  <w:sz w:val="24"/>
                                </w:rPr>
                                <w:t xml:space="preserve"> </w:t>
                              </w:r>
                              <w:r>
                                <w:rPr>
                                  <w:color w:val="FFFFFF"/>
                                  <w:sz w:val="24"/>
                                </w:rPr>
                                <w:t xml:space="preserve">collection points in the </w:t>
                              </w:r>
                              <w:proofErr w:type="gramStart"/>
                              <w:r>
                                <w:rPr>
                                  <w:color w:val="FFFFFF"/>
                                  <w:sz w:val="24"/>
                                </w:rPr>
                                <w:t>District</w:t>
                              </w:r>
                              <w:proofErr w:type="gramEnd"/>
                              <w:r>
                                <w:rPr>
                                  <w:color w:val="FFFFFF"/>
                                  <w:sz w:val="24"/>
                                </w:rPr>
                                <w:t>.</w:t>
                              </w:r>
                            </w:p>
                          </w:txbxContent>
                        </wps:txbx>
                        <wps:bodyPr wrap="square" lIns="0" tIns="0" rIns="0" bIns="0" rtlCol="0">
                          <a:noAutofit/>
                        </wps:bodyPr>
                      </wps:wsp>
                    </wpg:wgp>
                  </a:graphicData>
                </a:graphic>
              </wp:anchor>
            </w:drawing>
          </mc:Choice>
          <mc:Fallback>
            <w:pict>
              <v:group w14:anchorId="0D9DCA5C" id="Group 61" o:spid="_x0000_s1067" alt="&quot;&quot;" style="position:absolute;left:0;text-align:left;margin-left:434.5pt;margin-top:130.95pt;width:367.1pt;height:278.2pt;z-index:15738880;mso-wrap-distance-left:0;mso-wrap-distance-right:0;mso-position-horizontal-relative:page;mso-position-vertical-relative:text" coordsize="46621,35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5NYgYAAOAhAAAOAAAAZHJzL2Uyb0RvYy54bWzsWllv4zYQfi/Q/yDovbHuw4iz6CZNUGCx&#10;XWBT9JmW5QOVRZWSY+ffd3iMRduiJafat76YlP1pNPPNQVLj+0+HbWG95aze0HJmu3eObeVlRheb&#10;cjWz/3x9/iWxrboh5YIUtMxn9nte258efv7pfl9Nc4+uabHImQVCynq6r2b2ummq6WRSZ+t8S+o7&#10;WuUl/LikbEsauGSryYKRPUjfFhPPcaLJnrJFxWiW1zV8+yR/tB+E/OUyz5o/lss6b6xiZoNujfhk&#10;4nPOPycP92S6YqRabzKlBvmAFluyKeGhR1FPpCHWjm0uRG03GaM1XTZ3Gd1O6HK5yXJhA1jjOmfW&#10;vDC6q4Qtq+l+VR1pAmrPePqw2Ozr2wurvlffmNQepl9o9ncNvEz21Wqq/86vVy34sGRbfhMYYR0E&#10;o+9HRvNDY2XwZRBFnhsD8Rn85oe+7waK82wNjrm4L1v/1nPnhEzlg4V6R3X2FcRP3VJU/zeKvq9J&#10;lQvma07BN2ZtFjM78myrJFsI4xcVMfANMMUfDijOorqqFaFnHLmem7q2BVzImYi+lis/cYAexZUT&#10;u07ApR8tJtNsVzcvORW0k7cvdSMErBY4I2ucZYcSpwySgId/IcK/sS0If2ZbEP5zGf4Vafh93Jd8&#10;au2535Qua+42qQr/fUvf8lcqkA13HuDi0Jcm+a6buI6vVG6RRWm6Q4QCmIcIHCshG5jAgOrBnD4Z&#10;peAopcWxF0WxEDkE7opgVYaFThR7aBiKxVGKd1PfCzqJQByOEm8mDnFZQetcup97RcTB0VNAiB4L&#10;NS02i+dNUXDP1Gw1fyyY9UbA6cFz4nx+VD7RYJA99VRGKZ/N6eIdgnwPYT2z6392hOW2VfxeQhrx&#10;qokThpM5TlhTPFJRW0VQsLp5PfxFWGVVMJ3ZDQT3V4rZRKYYtKA/B0gsv7Okv+4autzwiBa6SY3U&#10;BWS2zLIfn+L+RYoLxw9OcS1qybRN7e4yCDRghdDdiSzBcvIjUlvpIlJbVmTugTZhMUIjKFaRyhg/&#10;8lNR60DlFomxenlHEMYIRxCOCA5jPwgG5HjkpFKLIeWi97nSP76rG4Sa4Sg1PD4XFi0vSBKVRAjC&#10;UYJ5PYfVga9yN6GhaCRY5VEijlKyF6YObKLUmnGd1BbbL1dWIKnzbWhpqyxNqCuO6NwgjT3p3CGy&#10;W/QQ9oKoDZ1heFMko9YXtVZfCYelSzf1plRp0f1ktqHVT2Urtws7qpmwikZhgjnZb2iXQsj/eQ7d&#10;gj3VAyXieJ5D3egRiIGCEsSBKgGhA1dRz04oTqGqYDly08i7XmHi1ElDLMd8p3W9bMQJ3CDrRrfN&#10;pwy1QTYE3YYZFFLHg/p8rRro6P5KGoPmkSwdQ5L7BO6ngTxfwCqF9uEoIyFOgiRC0gcocwL3w6NT&#10;USqOKoL9ME6gnot1IPTSsKe2wy5TwzsJBMRVJs1BhnqMEMkmd/Wn+JBguC3QdHS/t0yaj0iOMX5M&#10;7Nwcn74HW42hGwmjOqOabFBpLJNvTPjEoM6oJutVQkt7o8kndaJ3txj32YC2dBUtTR2EjZD1rh+7&#10;kaMqY6iXIpPN/cUI1esqjvoTEIcj4k0aIW50s/WKbTa7Ty1UD824tcbreF0jlIsjyo+8ADcGoe9F&#10;/vUzArgtCUPcqAzB6/Z26TOCG4JIPwIM2Vi6aeCG8XE/pG1FkR4cFU1p4DhotnhTdX3/BC90Ygf2&#10;WLIS92/Pbs8GndZbs6HLDRf2BhAYuJJAhOBWHXE4HvnR8b0lzE1Dz1Pnd1j3ezdep/j+tVw/ng7Z&#10;B57i+zel5ohDXkYI61OjdZKM1QWI1Nw2wA1BHDv4XrOfVrNGo5ptUmpEs3WahkR3D02je1v3hdns&#10;W5PIRCx6D0dMal2+rhHiRjBbzyT94G4yWs9Uub+/dnjU0bp0NABHabBJF0SNbO7pWdlscLu4DTGB&#10;t1Q+8l7uVBs0GcdLgrrxo1Okh90QirrVOjejJWnIqVOPomGrSeuybvwFTbylgY00mOvv87W+y1l7&#10;Bqx4SlJ15tdg/7dnsGekGi/YgYUNjezAvkJvZU4PFrwqgvKhtWes5vCZQmvSxe8NvVh51BGbopsa&#10;NbxvxXuwqsPFu6ui849NGx4HCqK6V22brTnMD6KT7Io9+oidtwH9M9Ewh78RiE6i+ssD/5+Cfi00&#10;bv+Y8fAvAAAA//8DAFBLAwQUAAYACAAAACEAMotjV+EAAAAMAQAADwAAAGRycy9kb3ducmV2Lnht&#10;bEyPQWuDQBSE74X+h+UFemvWVSrGuIYQ2p5CoUmh9PbivqjE3RV3o+bfd3Nqj8MMM98Um1l3bKTB&#10;tdZIEMsIGJnKqtbUEr6Ob88ZMOfRKOysIQk3crApHx8KzJWdzCeNB1+zUGJcjhIa7/ucc1c1pNEt&#10;bU8meGc7aPRBDjVXA06hXHc8jqKUa2xNWGiwp11D1eVw1RLeJ5y2iXgd95fz7vZzfPn43guS8mkx&#10;b9fAPM3+Lwx3/IAOZWA62atRjnUSsnQVvngJcSpWwO6JNEpiYKfgiSwBXhb8/4nyFwAA//8DAFBL&#10;AQItABQABgAIAAAAIQC2gziS/gAAAOEBAAATAAAAAAAAAAAAAAAAAAAAAABbQ29udGVudF9UeXBl&#10;c10ueG1sUEsBAi0AFAAGAAgAAAAhADj9If/WAAAAlAEAAAsAAAAAAAAAAAAAAAAALwEAAF9yZWxz&#10;Ly5yZWxzUEsBAi0AFAAGAAgAAAAhAMmnrk1iBgAA4CEAAA4AAAAAAAAAAAAAAAAALgIAAGRycy9l&#10;Mm9Eb2MueG1sUEsBAi0AFAAGAAgAAAAhADKLY1fhAAAADAEAAA8AAAAAAAAAAAAAAAAAvAgAAGRy&#10;cy9kb3ducmV2LnhtbFBLBQYAAAAABAAEAPMAAADKCQAAAAA=&#10;">
                <v:shape id="Graphic 62" o:spid="_x0000_s1068" style="position:absolute;left:121;top:121;width:46381;height:35071;visibility:visible;mso-wrap-style:square;v-text-anchor:top" coordsize="4638040,350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axAAAANsAAAAPAAAAZHJzL2Rvd25yZXYueG1sRI9Ba8JA&#10;FITvQv/D8oTe6kaLUmI2IrUtHoSqVfD4yD43wezbkN3G+O/dQsHjMDPfMNmit7XoqPWVYwXjUQKC&#10;uHC6YqPg8PP58gbCB2SNtWNScCMPi/xpkGGq3ZV31O2DERHCPkUFZQhNKqUvSrLoR64hjt7ZtRZD&#10;lK2RusVrhNtaTpJkJi1WHBdKbOi9pOKy/7UKjs6tvl4Dbi6n1fK7u02N+ThulXoe9ss5iEB9eIT/&#10;22utYDaBvy/xB8j8DgAA//8DAFBLAQItABQABgAIAAAAIQDb4fbL7gAAAIUBAAATAAAAAAAAAAAA&#10;AAAAAAAAAABbQ29udGVudF9UeXBlc10ueG1sUEsBAi0AFAAGAAgAAAAhAFr0LFu/AAAAFQEAAAsA&#10;AAAAAAAAAAAAAAAAHwEAAF9yZWxzLy5yZWxzUEsBAi0AFAAGAAgAAAAhACD9b5rEAAAA2wAAAA8A&#10;AAAAAAAAAAAAAAAABwIAAGRycy9kb3ducmV2LnhtbFBLBQYAAAAAAwADALcAAAD4AgAAAAA=&#10;" path="m4637531,3118103l4637531,,,,,3118103r772667,l1353311,3506723r579120,-388620l4637531,3118103xe" fillcolor="#4f80bc" stroked="f">
                  <v:path arrowok="t"/>
                </v:shape>
                <v:shape id="Graphic 63" o:spid="_x0000_s1069" style="position:absolute;width:46621;height:35331;visibility:visible;mso-wrap-style:square;v-text-anchor:top" coordsize="4662170,353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xgAAANsAAAAPAAAAZHJzL2Rvd25yZXYueG1sRI/dasJA&#10;FITvhb7Dcgq9002tSIjZSBsQfxDbWnt/yJ4modmzIbtq9Om7BcHLYWa+YdJ5bxpxos7VlhU8jyIQ&#10;xIXVNZcKDl+LYQzCeWSNjWVScCEH8+xhkGKi7Zk/6bT3pQgQdgkqqLxvEyldUZFBN7ItcfB+bGfQ&#10;B9mVUnd4DnDTyHEUTaXBmsNChS3lFRW/+6NRsLhM3q75+vt9t4wnH9u1zE28yZV6euxfZyA89f4e&#10;vrVXWsH0Bf6/hB8gsz8AAAD//wMAUEsBAi0AFAAGAAgAAAAhANvh9svuAAAAhQEAABMAAAAAAAAA&#10;AAAAAAAAAAAAAFtDb250ZW50X1R5cGVzXS54bWxQSwECLQAUAAYACAAAACEAWvQsW78AAAAVAQAA&#10;CwAAAAAAAAAAAAAAAAAfAQAAX3JlbHMvLnJlbHNQSwECLQAUAAYACAAAACEAvm7Rv8YAAADbAAAA&#10;DwAAAAAAAAAAAAAAAAAHAgAAZHJzL2Rvd25yZXYueG1sUEsFBgAAAAADAAMAtwAAAPoCAAAAAA==&#10;" path="m4661916,3136392r,-3131820l4657344,,6096,,,4572,,3136392r6096,6096l12192,3142488r,-3118104l25908,12192r,12192l4637532,24384r,-12192l4649724,24384r,3118104l4657344,3142488r4572,-6096xem25908,24384r,-12192l12192,24384r13716,xem25908,3116580r,-3092196l12192,24384r,3092196l25908,3116580xem1364742,3503646l792480,3119628r-1524,-1524l787908,3116580r-775716,l25908,3130296r,12192l778764,3142488r,-3048l784860,3142488r,1058l1357884,3529584r,-21336l1364742,3503646xem25908,3142488r,-12192l12192,3116580r,25908l25908,3142488xem784860,3142488r-6096,-3048l783288,3142488r1572,xem783288,3142488r-4524,-3048l778764,3142488r4524,xem784860,3143546r,-1058l783288,3142488r1572,1058xem1371600,3508248r-6858,-4602l1357884,3508248r13716,xem1371600,3529584r,-21336l1357884,3508248r,21336l1362456,3532632r6096,l1371600,3529584xem4649724,3116580r-2708148,l1940052,3118104r-3048,1524l1364742,3503646r6858,4602l1371600,3529584r573024,-385024l1944624,3142488r7620,-3048l1952244,3142488r2685288,l4637532,3130296r12192,-13716xem1952244,3139440r-7620,3048l1947707,3142488r4537,-3048xem1947707,3142488r-3083,l1944624,3144560r3083,-2072xem1952244,3142488r,-3048l1947707,3142488r4537,xem4649724,24384l4637532,12192r,12192l4649724,24384xem4649724,3116580r,-3092196l4637532,24384r,3092196l4649724,3116580xem4649724,3142488r,-25908l4637532,3130296r,12192l4649724,3142488xe" fillcolor="#375d89" stroked="f">
                  <v:path arrowok="t"/>
                </v:shape>
                <v:shape id="Textbox 64" o:spid="_x0000_s1070" type="#_x0000_t202" style="position:absolute;width:46621;height:35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3493ACC" w14:textId="77777777" w:rsidR="00381448" w:rsidRDefault="00381448">
                        <w:pPr>
                          <w:spacing w:before="19"/>
                          <w:rPr>
                            <w:sz w:val="24"/>
                          </w:rPr>
                        </w:pPr>
                      </w:p>
                      <w:p w14:paraId="7B61625F" w14:textId="77777777" w:rsidR="00381448" w:rsidRDefault="00000000">
                        <w:pPr>
                          <w:ind w:left="182"/>
                          <w:rPr>
                            <w:sz w:val="24"/>
                          </w:rPr>
                        </w:pPr>
                        <w:r>
                          <w:rPr>
                            <w:color w:val="FFFFFF"/>
                            <w:spacing w:val="-2"/>
                            <w:sz w:val="24"/>
                          </w:rPr>
                          <w:t>Recommendations</w:t>
                        </w:r>
                      </w:p>
                      <w:p w14:paraId="6207D48A" w14:textId="77777777" w:rsidR="00381448" w:rsidRDefault="00381448">
                        <w:pPr>
                          <w:spacing w:before="3"/>
                          <w:rPr>
                            <w:sz w:val="24"/>
                          </w:rPr>
                        </w:pPr>
                      </w:p>
                      <w:p w14:paraId="6171A00D" w14:textId="77777777" w:rsidR="00381448" w:rsidRDefault="00000000">
                        <w:pPr>
                          <w:numPr>
                            <w:ilvl w:val="0"/>
                            <w:numId w:val="8"/>
                          </w:numPr>
                          <w:tabs>
                            <w:tab w:val="left" w:pos="359"/>
                          </w:tabs>
                          <w:ind w:right="214" w:firstLine="0"/>
                          <w:rPr>
                            <w:sz w:val="24"/>
                          </w:rPr>
                        </w:pPr>
                        <w:r>
                          <w:rPr>
                            <w:color w:val="FFFFFF"/>
                            <w:sz w:val="24"/>
                          </w:rPr>
                          <w:t>Cabinet</w:t>
                        </w:r>
                        <w:r>
                          <w:rPr>
                            <w:color w:val="FFFFFF"/>
                            <w:spacing w:val="-4"/>
                            <w:sz w:val="24"/>
                          </w:rPr>
                          <w:t xml:space="preserve"> </w:t>
                        </w:r>
                        <w:r>
                          <w:rPr>
                            <w:color w:val="FFFFFF"/>
                            <w:sz w:val="24"/>
                          </w:rPr>
                          <w:t>considers</w:t>
                        </w:r>
                        <w:r>
                          <w:rPr>
                            <w:color w:val="FFFFFF"/>
                            <w:spacing w:val="-4"/>
                            <w:sz w:val="24"/>
                          </w:rPr>
                          <w:t xml:space="preserve"> </w:t>
                        </w:r>
                        <w:proofErr w:type="spellStart"/>
                        <w:r>
                          <w:rPr>
                            <w:color w:val="FFFFFF"/>
                            <w:sz w:val="24"/>
                          </w:rPr>
                          <w:t>utilising</w:t>
                        </w:r>
                        <w:proofErr w:type="spellEnd"/>
                        <w:r>
                          <w:rPr>
                            <w:color w:val="FFFFFF"/>
                            <w:spacing w:val="-6"/>
                            <w:sz w:val="24"/>
                          </w:rPr>
                          <w:t xml:space="preserve"> </w:t>
                        </w:r>
                        <w:r>
                          <w:rPr>
                            <w:color w:val="FFFFFF"/>
                            <w:sz w:val="24"/>
                          </w:rPr>
                          <w:t>the</w:t>
                        </w:r>
                        <w:r>
                          <w:rPr>
                            <w:color w:val="FFFFFF"/>
                            <w:spacing w:val="-3"/>
                            <w:sz w:val="24"/>
                          </w:rPr>
                          <w:t xml:space="preserve"> </w:t>
                        </w:r>
                        <w:r>
                          <w:rPr>
                            <w:color w:val="FFFFFF"/>
                            <w:sz w:val="24"/>
                          </w:rPr>
                          <w:t>new</w:t>
                        </w:r>
                        <w:r>
                          <w:rPr>
                            <w:color w:val="FFFFFF"/>
                            <w:spacing w:val="-7"/>
                            <w:sz w:val="24"/>
                          </w:rPr>
                          <w:t xml:space="preserve"> </w:t>
                        </w:r>
                        <w:r>
                          <w:rPr>
                            <w:color w:val="FFFFFF"/>
                            <w:sz w:val="24"/>
                          </w:rPr>
                          <w:t>Council</w:t>
                        </w:r>
                        <w:r>
                          <w:rPr>
                            <w:color w:val="FFFFFF"/>
                            <w:spacing w:val="-5"/>
                            <w:sz w:val="24"/>
                          </w:rPr>
                          <w:t xml:space="preserve"> </w:t>
                        </w:r>
                        <w:r>
                          <w:rPr>
                            <w:color w:val="FFFFFF"/>
                            <w:sz w:val="24"/>
                          </w:rPr>
                          <w:t>‘</w:t>
                        </w:r>
                        <w:proofErr w:type="spellStart"/>
                        <w:r>
                          <w:rPr>
                            <w:color w:val="FFFFFF"/>
                            <w:sz w:val="24"/>
                          </w:rPr>
                          <w:t>youtube</w:t>
                        </w:r>
                        <w:proofErr w:type="spellEnd"/>
                        <w:r>
                          <w:rPr>
                            <w:color w:val="FFFFFF"/>
                            <w:sz w:val="24"/>
                          </w:rPr>
                          <w:t>’</w:t>
                        </w:r>
                        <w:r>
                          <w:rPr>
                            <w:color w:val="FFFFFF"/>
                            <w:spacing w:val="-5"/>
                            <w:sz w:val="24"/>
                          </w:rPr>
                          <w:t xml:space="preserve"> </w:t>
                        </w:r>
                        <w:r>
                          <w:rPr>
                            <w:color w:val="FFFFFF"/>
                            <w:sz w:val="24"/>
                          </w:rPr>
                          <w:t>channel</w:t>
                        </w:r>
                        <w:r>
                          <w:rPr>
                            <w:color w:val="FFFFFF"/>
                            <w:spacing w:val="-5"/>
                            <w:sz w:val="24"/>
                          </w:rPr>
                          <w:t xml:space="preserve"> </w:t>
                        </w:r>
                        <w:r>
                          <w:rPr>
                            <w:color w:val="FFFFFF"/>
                            <w:sz w:val="24"/>
                          </w:rPr>
                          <w:t xml:space="preserve">to both highlight the issue and educate on how to sensibly dispose of used fats, oils and greases in collaboration with Severn Trent </w:t>
                        </w:r>
                        <w:proofErr w:type="gramStart"/>
                        <w:r>
                          <w:rPr>
                            <w:color w:val="FFFFFF"/>
                            <w:spacing w:val="-2"/>
                            <w:sz w:val="24"/>
                          </w:rPr>
                          <w:t>Water;</w:t>
                        </w:r>
                        <w:proofErr w:type="gramEnd"/>
                      </w:p>
                      <w:p w14:paraId="5F15FE78" w14:textId="77777777" w:rsidR="00381448" w:rsidRDefault="00000000">
                        <w:pPr>
                          <w:numPr>
                            <w:ilvl w:val="1"/>
                            <w:numId w:val="8"/>
                          </w:numPr>
                          <w:tabs>
                            <w:tab w:val="left" w:pos="481"/>
                          </w:tabs>
                          <w:spacing w:before="151"/>
                          <w:ind w:right="712" w:firstLine="122"/>
                          <w:rPr>
                            <w:sz w:val="24"/>
                          </w:rPr>
                        </w:pPr>
                        <w:r>
                          <w:rPr>
                            <w:color w:val="FFFFFF"/>
                            <w:sz w:val="24"/>
                          </w:rPr>
                          <w:t xml:space="preserve">the Council uses its current communication channels to signpost Severn Trent Water, should any </w:t>
                        </w:r>
                        <w:proofErr w:type="gramStart"/>
                        <w:r>
                          <w:rPr>
                            <w:color w:val="FFFFFF"/>
                            <w:sz w:val="24"/>
                          </w:rPr>
                          <w:t>offers</w:t>
                        </w:r>
                        <w:proofErr w:type="gramEnd"/>
                        <w:r>
                          <w:rPr>
                            <w:color w:val="FFFFFF"/>
                            <w:sz w:val="24"/>
                          </w:rPr>
                          <w:t xml:space="preserve"> for </w:t>
                        </w:r>
                        <w:proofErr w:type="spellStart"/>
                        <w:r>
                          <w:rPr>
                            <w:color w:val="FFFFFF"/>
                            <w:sz w:val="24"/>
                          </w:rPr>
                          <w:t>localised</w:t>
                        </w:r>
                        <w:proofErr w:type="spellEnd"/>
                        <w:r>
                          <w:rPr>
                            <w:color w:val="FFFFFF"/>
                            <w:sz w:val="24"/>
                          </w:rPr>
                          <w:t xml:space="preserve"> education</w:t>
                        </w:r>
                        <w:r>
                          <w:rPr>
                            <w:color w:val="FFFFFF"/>
                            <w:spacing w:val="-6"/>
                            <w:sz w:val="24"/>
                          </w:rPr>
                          <w:t xml:space="preserve"> </w:t>
                        </w:r>
                        <w:proofErr w:type="spellStart"/>
                        <w:r>
                          <w:rPr>
                            <w:color w:val="FFFFFF"/>
                            <w:sz w:val="24"/>
                          </w:rPr>
                          <w:t>programmes</w:t>
                        </w:r>
                        <w:proofErr w:type="spellEnd"/>
                        <w:r>
                          <w:rPr>
                            <w:color w:val="FFFFFF"/>
                            <w:spacing w:val="-6"/>
                            <w:sz w:val="24"/>
                          </w:rPr>
                          <w:t xml:space="preserve"> </w:t>
                        </w:r>
                        <w:r>
                          <w:rPr>
                            <w:color w:val="FFFFFF"/>
                            <w:sz w:val="24"/>
                          </w:rPr>
                          <w:t>and</w:t>
                        </w:r>
                        <w:r>
                          <w:rPr>
                            <w:color w:val="FFFFFF"/>
                            <w:spacing w:val="-6"/>
                            <w:sz w:val="24"/>
                          </w:rPr>
                          <w:t xml:space="preserve"> </w:t>
                        </w:r>
                        <w:r>
                          <w:rPr>
                            <w:color w:val="FFFFFF"/>
                            <w:sz w:val="24"/>
                          </w:rPr>
                          <w:t>initiatives</w:t>
                        </w:r>
                        <w:r>
                          <w:rPr>
                            <w:color w:val="FFFFFF"/>
                            <w:spacing w:val="-4"/>
                            <w:sz w:val="24"/>
                          </w:rPr>
                          <w:t xml:space="preserve"> </w:t>
                        </w:r>
                        <w:r>
                          <w:rPr>
                            <w:color w:val="FFFFFF"/>
                            <w:sz w:val="24"/>
                          </w:rPr>
                          <w:t>(such</w:t>
                        </w:r>
                        <w:r>
                          <w:rPr>
                            <w:color w:val="FFFFFF"/>
                            <w:spacing w:val="-6"/>
                            <w:sz w:val="24"/>
                          </w:rPr>
                          <w:t xml:space="preserve"> </w:t>
                        </w:r>
                        <w:r>
                          <w:rPr>
                            <w:color w:val="FFFFFF"/>
                            <w:sz w:val="24"/>
                          </w:rPr>
                          <w:t>as</w:t>
                        </w:r>
                        <w:r>
                          <w:rPr>
                            <w:color w:val="FFFFFF"/>
                            <w:spacing w:val="-4"/>
                            <w:sz w:val="24"/>
                          </w:rPr>
                          <w:t xml:space="preserve"> </w:t>
                        </w:r>
                        <w:r>
                          <w:rPr>
                            <w:color w:val="FFFFFF"/>
                            <w:sz w:val="24"/>
                          </w:rPr>
                          <w:t>free</w:t>
                        </w:r>
                        <w:r>
                          <w:rPr>
                            <w:color w:val="FFFFFF"/>
                            <w:spacing w:val="-6"/>
                            <w:sz w:val="24"/>
                          </w:rPr>
                          <w:t xml:space="preserve"> </w:t>
                        </w:r>
                        <w:r>
                          <w:rPr>
                            <w:color w:val="FFFFFF"/>
                            <w:sz w:val="24"/>
                          </w:rPr>
                          <w:t>fat</w:t>
                        </w:r>
                        <w:r>
                          <w:rPr>
                            <w:color w:val="FFFFFF"/>
                            <w:spacing w:val="-4"/>
                            <w:sz w:val="24"/>
                          </w:rPr>
                          <w:t xml:space="preserve"> </w:t>
                        </w:r>
                        <w:r>
                          <w:rPr>
                            <w:color w:val="FFFFFF"/>
                            <w:sz w:val="24"/>
                          </w:rPr>
                          <w:t xml:space="preserve">traps) become </w:t>
                        </w:r>
                        <w:proofErr w:type="gramStart"/>
                        <w:r>
                          <w:rPr>
                            <w:color w:val="FFFFFF"/>
                            <w:sz w:val="24"/>
                          </w:rPr>
                          <w:t>available;</w:t>
                        </w:r>
                        <w:proofErr w:type="gramEnd"/>
                      </w:p>
                      <w:p w14:paraId="69D02313" w14:textId="77777777" w:rsidR="00381448" w:rsidRDefault="00381448">
                        <w:pPr>
                          <w:spacing w:before="3"/>
                          <w:rPr>
                            <w:sz w:val="24"/>
                          </w:rPr>
                        </w:pPr>
                      </w:p>
                      <w:p w14:paraId="70DE75CD" w14:textId="77777777" w:rsidR="00381448" w:rsidRDefault="00000000">
                        <w:pPr>
                          <w:numPr>
                            <w:ilvl w:val="0"/>
                            <w:numId w:val="8"/>
                          </w:numPr>
                          <w:tabs>
                            <w:tab w:val="left" w:pos="359"/>
                          </w:tabs>
                          <w:spacing w:line="237" w:lineRule="auto"/>
                          <w:ind w:right="579" w:firstLine="0"/>
                          <w:rPr>
                            <w:sz w:val="24"/>
                          </w:rPr>
                        </w:pPr>
                        <w:r>
                          <w:rPr>
                            <w:color w:val="FFFFFF"/>
                            <w:sz w:val="24"/>
                          </w:rPr>
                          <w:t xml:space="preserve">Cabinet </w:t>
                        </w:r>
                        <w:proofErr w:type="gramStart"/>
                        <w:r>
                          <w:rPr>
                            <w:color w:val="FFFFFF"/>
                            <w:sz w:val="24"/>
                          </w:rPr>
                          <w:t>explore</w:t>
                        </w:r>
                        <w:proofErr w:type="gramEnd"/>
                        <w:r>
                          <w:rPr>
                            <w:color w:val="FFFFFF"/>
                            <w:sz w:val="24"/>
                          </w:rPr>
                          <w:t xml:space="preserve"> with Severn Trent Water whether any opportunities exist for working with and encouraging local companies,</w:t>
                        </w:r>
                        <w:r>
                          <w:rPr>
                            <w:color w:val="FFFFFF"/>
                            <w:spacing w:val="-5"/>
                            <w:sz w:val="24"/>
                          </w:rPr>
                          <w:t xml:space="preserve"> </w:t>
                        </w:r>
                        <w:r>
                          <w:rPr>
                            <w:color w:val="FFFFFF"/>
                            <w:sz w:val="24"/>
                          </w:rPr>
                          <w:t>such</w:t>
                        </w:r>
                        <w:r>
                          <w:rPr>
                            <w:color w:val="FFFFFF"/>
                            <w:spacing w:val="-5"/>
                            <w:sz w:val="24"/>
                          </w:rPr>
                          <w:t xml:space="preserve"> </w:t>
                        </w:r>
                        <w:r>
                          <w:rPr>
                            <w:color w:val="FFFFFF"/>
                            <w:sz w:val="24"/>
                          </w:rPr>
                          <w:t>as</w:t>
                        </w:r>
                        <w:r>
                          <w:rPr>
                            <w:color w:val="FFFFFF"/>
                            <w:spacing w:val="-5"/>
                            <w:sz w:val="24"/>
                          </w:rPr>
                          <w:t xml:space="preserve"> </w:t>
                        </w:r>
                        <w:r>
                          <w:rPr>
                            <w:color w:val="FFFFFF"/>
                            <w:sz w:val="24"/>
                          </w:rPr>
                          <w:t>supermarkets</w:t>
                        </w:r>
                        <w:r>
                          <w:rPr>
                            <w:color w:val="FFFFFF"/>
                            <w:spacing w:val="-5"/>
                            <w:sz w:val="24"/>
                          </w:rPr>
                          <w:t xml:space="preserve"> </w:t>
                        </w:r>
                        <w:r>
                          <w:rPr>
                            <w:color w:val="FFFFFF"/>
                            <w:sz w:val="24"/>
                          </w:rPr>
                          <w:t>to</w:t>
                        </w:r>
                        <w:r>
                          <w:rPr>
                            <w:color w:val="FFFFFF"/>
                            <w:spacing w:val="-5"/>
                            <w:sz w:val="24"/>
                          </w:rPr>
                          <w:t xml:space="preserve"> </w:t>
                        </w:r>
                        <w:r>
                          <w:rPr>
                            <w:color w:val="FFFFFF"/>
                            <w:sz w:val="24"/>
                          </w:rPr>
                          <w:t>develop</w:t>
                        </w:r>
                        <w:r>
                          <w:rPr>
                            <w:color w:val="FFFFFF"/>
                            <w:spacing w:val="-7"/>
                            <w:sz w:val="24"/>
                          </w:rPr>
                          <w:t xml:space="preserve"> </w:t>
                        </w:r>
                        <w:r>
                          <w:rPr>
                            <w:color w:val="FFFFFF"/>
                            <w:sz w:val="24"/>
                          </w:rPr>
                          <w:t>‘FOG’</w:t>
                        </w:r>
                        <w:r>
                          <w:rPr>
                            <w:color w:val="FFFFFF"/>
                            <w:spacing w:val="-6"/>
                            <w:sz w:val="24"/>
                          </w:rPr>
                          <w:t xml:space="preserve"> </w:t>
                        </w:r>
                        <w:r>
                          <w:rPr>
                            <w:color w:val="FFFFFF"/>
                            <w:sz w:val="24"/>
                          </w:rPr>
                          <w:t xml:space="preserve">collection points in the </w:t>
                        </w:r>
                        <w:proofErr w:type="gramStart"/>
                        <w:r>
                          <w:rPr>
                            <w:color w:val="FFFFFF"/>
                            <w:sz w:val="24"/>
                          </w:rPr>
                          <w:t>District</w:t>
                        </w:r>
                        <w:proofErr w:type="gramEnd"/>
                        <w:r>
                          <w:rPr>
                            <w:color w:val="FFFFFF"/>
                            <w:sz w:val="24"/>
                          </w:rPr>
                          <w:t>.</w:t>
                        </w:r>
                      </w:p>
                    </w:txbxContent>
                  </v:textbox>
                </v:shape>
                <w10:wrap anchorx="page"/>
              </v:group>
            </w:pict>
          </mc:Fallback>
        </mc:AlternateContent>
      </w:r>
      <w:r>
        <w:t>Members considered a range of options including FOG collections, Education and reusing waste products, however following the evidence It was ultimately agreed that whilst the issue of appropriate disposal of fats, oils and greases is an important one that has potential environmental impacts, at this particular time the details behind collaborative pilots between water companies and local authorities in dealing</w:t>
      </w:r>
      <w:r>
        <w:rPr>
          <w:spacing w:val="-5"/>
        </w:rPr>
        <w:t xml:space="preserve"> </w:t>
      </w:r>
      <w:r>
        <w:t>with</w:t>
      </w:r>
      <w:r>
        <w:rPr>
          <w:spacing w:val="-2"/>
        </w:rPr>
        <w:t xml:space="preserve"> </w:t>
      </w:r>
      <w:r>
        <w:t>the</w:t>
      </w:r>
      <w:r>
        <w:rPr>
          <w:spacing w:val="-2"/>
        </w:rPr>
        <w:t xml:space="preserve"> </w:t>
      </w:r>
      <w:r>
        <w:t>issue</w:t>
      </w:r>
      <w:r>
        <w:rPr>
          <w:spacing w:val="-5"/>
        </w:rPr>
        <w:t xml:space="preserve"> </w:t>
      </w:r>
      <w:r>
        <w:t>was</w:t>
      </w:r>
      <w:r>
        <w:rPr>
          <w:spacing w:val="-3"/>
        </w:rPr>
        <w:t xml:space="preserve"> </w:t>
      </w:r>
      <w:r>
        <w:t>not</w:t>
      </w:r>
      <w:r>
        <w:rPr>
          <w:spacing w:val="-3"/>
        </w:rPr>
        <w:t xml:space="preserve"> </w:t>
      </w:r>
      <w:r>
        <w:t>established</w:t>
      </w:r>
      <w:r>
        <w:rPr>
          <w:spacing w:val="-2"/>
        </w:rPr>
        <w:t xml:space="preserve"> </w:t>
      </w:r>
      <w:r>
        <w:t>enough</w:t>
      </w:r>
      <w:r>
        <w:rPr>
          <w:spacing w:val="-5"/>
        </w:rPr>
        <w:t xml:space="preserve"> </w:t>
      </w:r>
      <w:r>
        <w:t>for</w:t>
      </w:r>
      <w:r>
        <w:rPr>
          <w:spacing w:val="-4"/>
        </w:rPr>
        <w:t xml:space="preserve"> </w:t>
      </w:r>
      <w:r>
        <w:t>the</w:t>
      </w:r>
      <w:r>
        <w:rPr>
          <w:spacing w:val="-5"/>
        </w:rPr>
        <w:t xml:space="preserve"> </w:t>
      </w:r>
      <w:r>
        <w:t>Overview</w:t>
      </w:r>
      <w:r>
        <w:rPr>
          <w:spacing w:val="-4"/>
        </w:rPr>
        <w:t xml:space="preserve"> </w:t>
      </w:r>
      <w:r>
        <w:t>and Scrutiny Committee to endorse a more formal working partnership.</w:t>
      </w:r>
    </w:p>
    <w:p w14:paraId="02436BD1" w14:textId="77777777" w:rsidR="00381448" w:rsidRDefault="00381448">
      <w:pPr>
        <w:pStyle w:val="BodyText"/>
        <w:sectPr w:rsidR="00381448">
          <w:pgSz w:w="16840" w:h="11900" w:orient="landscape"/>
          <w:pgMar w:top="900" w:right="566" w:bottom="820" w:left="850" w:header="0" w:footer="565" w:gutter="0"/>
          <w:cols w:num="2" w:space="720" w:equalWidth="0">
            <w:col w:w="7628" w:space="112"/>
            <w:col w:w="7684"/>
          </w:cols>
        </w:sectPr>
      </w:pPr>
    </w:p>
    <w:p w14:paraId="6F8BF422" w14:textId="77777777" w:rsidR="00381448" w:rsidRDefault="00381448">
      <w:pPr>
        <w:pStyle w:val="BodyText"/>
        <w:rPr>
          <w:sz w:val="6"/>
        </w:rPr>
      </w:pPr>
    </w:p>
    <w:p w14:paraId="6721B9EF" w14:textId="77777777" w:rsidR="00381448" w:rsidRDefault="00000000">
      <w:pPr>
        <w:pStyle w:val="BodyText"/>
        <w:ind w:left="35" w:right="-173"/>
        <w:rPr>
          <w:sz w:val="20"/>
        </w:rPr>
      </w:pPr>
      <w:r>
        <w:rPr>
          <w:noProof/>
          <w:sz w:val="20"/>
        </w:rPr>
        <mc:AlternateContent>
          <mc:Choice Requires="wpg">
            <w:drawing>
              <wp:inline distT="0" distB="0" distL="0" distR="0" wp14:anchorId="475E6DAD" wp14:editId="75B1F539">
                <wp:extent cx="4529455" cy="1902460"/>
                <wp:effectExtent l="0" t="0" r="0" b="2539"/>
                <wp:docPr id="65"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9455" cy="1902460"/>
                          <a:chOff x="0" y="0"/>
                          <a:chExt cx="4529455" cy="1902460"/>
                        </a:xfrm>
                      </wpg:grpSpPr>
                      <pic:pic xmlns:pic="http://schemas.openxmlformats.org/drawingml/2006/picture">
                        <pic:nvPicPr>
                          <pic:cNvPr id="66" name="Image 66"/>
                          <pic:cNvPicPr/>
                        </pic:nvPicPr>
                        <pic:blipFill>
                          <a:blip r:embed="rId29" cstate="print"/>
                          <a:stretch>
                            <a:fillRect/>
                          </a:stretch>
                        </pic:blipFill>
                        <pic:spPr>
                          <a:xfrm>
                            <a:off x="0" y="0"/>
                            <a:ext cx="4529328" cy="1901951"/>
                          </a:xfrm>
                          <a:prstGeom prst="rect">
                            <a:avLst/>
                          </a:prstGeom>
                        </pic:spPr>
                      </pic:pic>
                      <wps:wsp>
                        <wps:cNvPr id="67" name="Textbox 67"/>
                        <wps:cNvSpPr txBox="1"/>
                        <wps:spPr>
                          <a:xfrm>
                            <a:off x="329184" y="802343"/>
                            <a:ext cx="55244" cy="170815"/>
                          </a:xfrm>
                          <a:prstGeom prst="rect">
                            <a:avLst/>
                          </a:prstGeom>
                        </wps:spPr>
                        <wps:txbx>
                          <w:txbxContent>
                            <w:p w14:paraId="1D917187" w14:textId="77777777" w:rsidR="00381448" w:rsidRDefault="00000000">
                              <w:pPr>
                                <w:spacing w:line="268" w:lineRule="exact"/>
                                <w:rPr>
                                  <w:sz w:val="24"/>
                                </w:rPr>
                              </w:pPr>
                              <w:r>
                                <w:rPr>
                                  <w:spacing w:val="-10"/>
                                  <w:sz w:val="24"/>
                                </w:rPr>
                                <w:t>.</w:t>
                              </w:r>
                            </w:p>
                          </w:txbxContent>
                        </wps:txbx>
                        <wps:bodyPr wrap="square" lIns="0" tIns="0" rIns="0" bIns="0" rtlCol="0">
                          <a:noAutofit/>
                        </wps:bodyPr>
                      </wps:wsp>
                    </wpg:wgp>
                  </a:graphicData>
                </a:graphic>
              </wp:inline>
            </w:drawing>
          </mc:Choice>
          <mc:Fallback>
            <w:pict>
              <v:group w14:anchorId="475E6DAD" id="Group 65" o:spid="_x0000_s1071" alt="&quot;&quot;" style="width:356.65pt;height:149.8pt;mso-position-horizontal-relative:char;mso-position-vertical-relative:line" coordsize="45294,19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nWYG+AgAAkwYAAA4AAABkcnMvZTJvRG9jLnhtbKRV227bMAx9H7B/&#10;EPTeOnbiNDGaFNu6FgWKLVi7D5Bl2RZqXSbJifP3o2Q7KZoN7bqHGKQu1OE5JHN51YkGbZmxXMkV&#10;js8nGDFJVcFltcI/H2/OFhhZR2RBGiXZCu+ZxVfrjx8udzpjiapVUzCDIIi02U6vcO2czqLI0poJ&#10;Ys+VZhI2S2UEceCaKioM2UF00UTJZDKPdsoU2ijKrIXV634Tr0P8smTUfS9LyxxqVhiwufA14Zv7&#10;b7S+JFlliK45HWCQd6AQhEt49BDqmjiCWsNPQglOjbKqdOdUiUiVJacs5ADZxJMX2dwa1eqQS5Xt&#10;Kn2gCah9wdO7w9Jv21ujH/TG9OjBvFf0yQIv0U5X2fN971fHw11phL8ESaAuMLo/MMo6hygsztJk&#10;OUtTjCjsxctJMpsPnNMahDm5R+uvr9yMSNY/HOAd4GhOM/gNFIF1QtHrpQS3XGsYHoKIN8UQxDy1&#10;+gzU1MTxnDfc7UNlgm4elNxuOPXsegfY3BjEixWezzGSREBH3AlSMQQ+UD6e8Te8AicB8obrG940&#10;nndvD1ChoF8UxB+y7YvtWtFWMOn67jGsAdRK2ppri5HJmMgZwDN3RQyiQec6gKgNl65vFesMc7T2&#10;75eA4wc0mAdKssNGAH3E6VOwQ3m9tWKmCUyNoWLiZRr7pw+6k0wb626ZEsgbgBUwANkkI9t7O6AZ&#10;jwwc9gACMsDjhwNMGzuyB94Jf//UUA810Qwg+LDPJL4YJX6EdshVh+YXPpPhlO855LrPCtokZOjX&#10;/8LUNFnGixlG0ESLSTKdTXsxxi5L02QGu4Gxi8kiTv+LsCMOb7ku70LFxuFRv5SrYg/YdzA1V9j+&#10;aonvmeZOAot+xI6GGY18NIxrvqgwiL1cUn1qnSp5kOwYFyTzDsgTrDD5gvzDlPaj9bkfTh3/S9a/&#10;AQAA//8DAFBLAwQKAAAAAAAAACEAkqA3HZgAAQCYAAEAFQAAAGRycy9tZWRpYS9pbWFnZTEuanBl&#10;Z//Y/+AAEEpGSUYAAQEBAGAAYAAA/9sAQwADAgIDAgIDAwMDBAMDBAUIBQUEBAUKBwcGCAwKDAwL&#10;CgsLDQ4SEA0OEQ4LCxAWEBETFBUVFQwPFxgWFBgSFBUU/9sAQwEDBAQFBAUJBQUJFA0LDRQUFBQU&#10;FBQUFBQUFBQUFBQUFBQUFBQUFBQUFBQUFBQUFBQUFBQUFBQUFBQUFBQUFBQU/8AAEQgCcAXO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vmD45f8FB/gn8B9R1DTNV8Uf234hsDibQ/D8X224Egm&#10;8qSLzMiCKSPEheOSRHAHuMgH0/RX5zWX7eP7Q/x7vIbr4FfAPzvDi/aZI9c8VyS/ZdSt45fLjMcn&#10;m21vHKD5nmRiSU5HB/d8ttv2a/22vita6Pb+PPj1YeDdLkIu7g+HT5Wp2knlviMiyt7dZMPIEkAu&#10;DH1cb9iUAffHirxhofgfQrrWPEWsWGh6LalBcXupXCW9tHvcRjfJIcD5zjnHUV4f4x/4KB/s9eBt&#10;WGm6l8UtJubiSMTebo6T6pFjOB+9topIw/yfczn8+fCfDn/BJbwrrOvnxD8WPiL4s+JXiKe9jkuL&#10;uWbyEureNIgIbgy+bcSfc8syRyxny8Y2YzXv/gb9hD9n7wC16mmfCzQbn7Vs3rrkcmrD5M8xi8Mn&#10;l/fx8mM8elAHimq/8FjfgjpupXdrb6V4x1eCCR40vrLTrfyp+f8AWIJbmOTYf9uND9MVT/4fU/BH&#10;/oV/H/8A4LrL/wCTa+2/C3g/Q/A+hWuj+HdHsND0W1Lm3stNt47e2j3yeYfLjj4Hzntjqa6OgD84&#10;fGP/AAWm+H9jpKS+FPAXiXWtTaQb7fWJrbT4/LwcuJY5LjLg7Pk8v15rX0z/AIKU/FzXtLtNR0r9&#10;kXxpqWnXUcc9vd2t1eSxXEb8xyI407DoQc59xX6D0UAfAf8Aw8b+OH/RmHxA/wC/l7/8raP+Hjfx&#10;w/6Mw+IH/fy9/wDlbX35RQB8B/8ADxv44f8ARmHxA/7+Xv8A8raP+Hjfxw/6Mw+IH/fy9/8AlbX3&#10;5RQB+cHjH/goF+0jf6bFF4V/ZQ8UaJqfmjzbrVtO1PUYinPyeXHbW53/AHPn8zt78YPhv9s/9uDx&#10;Zrltpll8AdPtbiYSbX1LwzqWn2/3N/zz3F1HGnTvIOfwz+ntFAHwH/wuH/goV/0QvwD/AOB0X/y2&#10;o/4XD/wUK/6IX4B/8Dov/ltX35RQB8B/8Lh/4KFf9EL8A/8AgdF/8tqP+Fw/8FCv+iF+Af8AwOi/&#10;+W1fflFAHwH/AMLh/wCChX/RC/AP/gdF/wDLaj/hcP8AwUK/6IX4B/8AA6L/AOW1fflJ5ooA+BP+&#10;Fw/8FCv+iF+Af/A6L/5bUf8AC4f+ChX/AEQvwD/4HRf/AC2r7780UeaKAPgT/hcP/BQr/ohfgH/w&#10;Oi/+W1H/AAuH/goV/wBEL8A/+B0X/wAtq++/NFLQB8B/8Lh/4KFf9EL8A/8AgdF/8tq5Xxr4v/4K&#10;MeKPsv8AZvgXQPBzQCRnGiXGkyeeTjHmfa7m46YONmz7/Pt+k1FAH5Xf8bOPf/y2KP8AjZx7/wDl&#10;sV+qNFAH51eFvhx/wUO1/Rre/vvir4R8NTuX36bqVrZPcQ/PzuNvYSxn8JDWz/wp7/goV/0XTwD/&#10;AOAMX/ypr78ooA+A/wDhT3/BQr/oungH/wAAYv8A5U0f8Ke/4KFf9F08A/8AgDF/8qa+/KKAPgP/&#10;AIU9/wAFCv8AoungH/wBi/8AlTR/wp7/AIKFf9F08A/+AMX/AMqa+/KKAPgP/hT3/BQr/oungH/w&#10;Bi/+VNH/AAp7/goV/wBF08A/+AMX/wAqa+/KKAPgP/hT3/BQr/oungH/AMAYv/lTR/wp7/goV/0X&#10;TwD/AOAMX/ypr78ooA+A/wDhT3/BQr/oungH/wAAYv8A5U0f8Ke/4KFf9F08A/8AgDF/8qa++/NF&#10;HmigD4E/4U9/wUK/6Lp4B/8AAGL/AOVNH/Cnv+ChX/RdPAP/AIAxf/KmvvvzRS0AfAf/AAp7/goV&#10;/wBF08A/+AMX/wAqaP8AhT3/AAUK/wCi6eAf/AGL/wCVNfflFAHwH/wp7/goV/0XTwD/AOAMX/yp&#10;o/4U9/wUK/6Lp4B/8AYv/lTX3v5tS0AfAf8Awp7/AIKFf9F08A/+AMX/AMqaP+FPf8FCv+i6eAf/&#10;AABi/wDlTX35RQB8BDwf/wAFA/ACrrg8c+BPiQbQ5HhnyI4heb8R48z7Na48sv5n/HxH/q/4/uHI&#10;u/28/wBpH4R22sp8TP2ZtQ1a40xTdXWreHpLqLTLa2ESS8y+VcxHZ+88yQS4+nlnP6KUUAfFPgr/&#10;AIK3/s/+KWuzqWoa94O8gxlDrekvIZ1Oc+X9k+0dCBnfs+/xmvqLwP8AFrwX8T3vR4M8Y6D4sWyE&#10;ZuhoWpwXv2YPnYZPKc7M+W+B3wfSsn4ifAL4c/F6Sefxp4G0TxHey2X9n/bb2yR7yO3+cmOO4/1k&#10;fMkn+rfjJI618s/Ej/gkZ8EvF73MvhuXXvAt21k0VvHYXf2yzE/7zZLJHceZJJ2zGkkfEf8AATmg&#10;D7zor867/wDZ2/bH+At22qfDj4zH4tWg+yzXOj+LJP8ASrx0kObdBcySJHH5bjfJHcxSPyBykZqG&#10;f/gop8W/gXefZP2ivgdqOiWX2vyX8ReF932MGS28yOGPzJJLe4k4kJxdDj/lnmM0Afo1RXz98EP2&#10;1/hB+0DcwWPhTxZC2vyxRzf2FqMTWd9ykkhjjjkP+kPGI38w2/mAeuMGvoG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wf9qn9qvwh+yt8Op/EHiGX7fqt2skei6JDIY59RnHYH/lmkZI8yTHyAjq7&#10;xo5+1T+1X4Q/ZW+HU/iDxDL9v1W7WSPRdEhkMc+ozjsD/wAs0jJHmSY+QEdXeNH+N/2Wf2VvFn7X&#10;3xJT9ob9oGNr/SbkRy+HvClxF5dvcW/WL91yEskyTHH1uCfMkOyQm4ANHwv4N/aH/wCChd3a+IvG&#10;ut3/AMFfg3d2bix0jQLiRbrXLK4lPmRyjzB5nmW4x5sqeXjy3jtykshP058D/wBg74M/AeKCfR/C&#10;sGua3DLFcJr3iOKK8vI5Y5XliljzHst5I/M4MSR52R55Ga+i6loAKKiooAlooooAKKKKACiiigAo&#10;oooAKKKKACiiigAooooAKKKioAlooooAKKKKACiiigAoqKpaACiiigAooooAKKKKACiiigAooooA&#10;KKKKACiiigAooooAKKKKACioqKAJaKKKACiiigAooqKgCWioqKAPkf4+f8E0Pg18Z9KK6ZoVv8Pd&#10;dt4vLttS8M28VvHkiTZ5lqP3Uke+QE8RyHy8eaBXjE/jX9rT9hiaV/E1qf2gfhTbea/9s+ZJJqFl&#10;EPtL+ZLLh54u0krypcRRoEjSUV+klFAHg/7OH7XXw8/af0Q3/gzWP+JxulNz4d1MxwanbRxyAeZJ&#10;CJJMxYeL96hKfvcZD5jHvdfF/wAbf+CZfww+IeqxeIfAyT/CPxnbTR3FrqnhmPy7aOVPLEcv2UNG&#10;I3j8o7DbyRHzHEknmV5b4L/bA+M/7IeqaH4O/aX8JXGpeElkj061+JmnebcAx5uAklw4BFzIRFGd&#10;h8q58qNpHjkkPIB+kVFcN8NPij4S+LvhqDxD4N8Q2XiXRpVH+lWD+Zsk8uN/KlQcxyBJIz5cmJAG&#10;GRXc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eX/Gz43eF/gB8P9Q8aeLdTFnptu3kxRAF7i8nP+rt7eP+OR8HHbAL&#10;kiNCQfGz43eF/gB8P9Q8aeLdTFnptu3kxRAF7i8nP+rt7eP+OR8HHbALkiNCR8c/BP4H+Lv25vib&#10;Y/Hb46WDWPgG2YyeC/h/KS9tJbnB+0zgjEkcmEPPNzgEgW8cccgBgfs4fsva/wDtk/Fy5/aL+OVj&#10;ct4XvX+0eFfB+qSCWOSz8wvb+ZmNB9kjBykewG4OZJP3b/6R+ltS1FQBLRRRQBFRUtRUAS0UUUAF&#10;FFFABRRRQAUUUUAFFFFABRRRQAUUUUAFFFFABRRRQAUUUUAFFFFABRRRQAUUUUAFFFFABRRRQAUU&#10;UUAFFFFABRRRQAUUUUAFFFFABRRRQBFUtRVLQAUUUUAJ5oo80UtFABRRRQBFRUtFABRSeaKPNFAC&#10;1zPinwfofjjRLrR/EWj2GuaLdGM3FlqVvHcW0nlyeYPMik4PzjvnoK6HyqloA/N/xx+xz8UP2Ptf&#10;1b4h/sta1NdaU8P2jWvAepH7abuOOfzIobaPywZUEZkQZkFxjzBHJJJLivoz9lH9tbwP+13p9yND&#10;a50HxRpsKT6j4d1GSMyqpEe+S3kH+ttxL8m/g9PMjj8yPP0Ld61ZWH+slQfSvzX/AG4/gbZ/Dzx3&#10;a/tKfCGYaP4w0C9j1bW9HtI5BBqI8wiW5Xyj6eZ9oGfLlj8yTr5hkAP06oryL9nr456H+0X8LNC8&#10;a+HLuFo7+OMX1lBPvk0+98sNNbSlgh3xnI+4N4Mcg+RxXr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jaxrdj4e0u91LU7yCw060&#10;hkuJ7q6l8qKCOMEySPIeEQAZrZr8yf2kPHmv/wDBRD4oW3wQ+DusXEfw50CUT+MfGSMDptwfMBjw&#10;AM3EcZjk8tPMAuJPn/1cAnoAy/hnpmof8FQv2m2+JOvWk2i/Bj4fzRWmlaJfxfaF1SUS+b5cgkEl&#10;vvkxGbgJ/wAszbx/PnzR+pVcH8Jfh3ovwc+G/h3wXoNv5Gl6HZpZW+5I97kfekfYB+8kfMjnHLyE&#10;13NABRRUVAEtFFFABRRUVAEtFFFABRRRQAUUUUAFFFFABRRRQAUUUUAFFFFABRRRQAUUUUAFFFFA&#10;BRRRQAUUUUAFFFFABRRRQAUVFRQBLRUVS0AFPplFAD6KZRQAUUUUAFFRVLQA+mUUUARVLUVS0AFF&#10;FRUAS0VF5tHm0AS1FRRQBLUVS0UAVpaiiiklq75QqtfXkelW3mydKAI7q7/s6LzJK858b/F6y0mK&#10;WOOSuQ+L/wAbrbSbaWOOSvkDxH8TbnxDqUvlyUAe6+KPine65c/6Pc1R0b+0buXzJJK4fwbpMl3F&#10;FJJXrOgwxwxUAfK/w0+IU3/BN/8AaMk0nV5r/wD4UP448ye2to7kT/2VcjyhJc+V5fmN5WfLPl/6&#10;yKSM5kki8sfqppOr2evWMV7YXcF7ZSj93cW0okjf8RXx78cPgzovx8+GGreENUcWQuDFLZXsdtHJ&#10;JZ3Mf+rkjx/36/65yy18h/sT/Hfxh8IrvW/Bs8scXiPw5cSafeaZeyiSOeOOXy+QJcOY5PNj3xdv&#10;K60AfsfRXmvwt+Mfh/4r2yfYJfs2qxRmW602U/vY88f8DT3Hqlel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Yv7SX7X/jj9pz4o2nwJ/Znv&#10;54oI5t+r+NbC7eCPEcg3mO5QExWkZxvmj5lOEizH/wAfAB1X7bnxt1j42fFTwZ+zH8LfE0Md14mm&#10;mtvF+paW8M72tskkgltywl+9FHb3Mlxbny5JAIowf3kkZ+wPgx8DPC3wD+HemeD/AAnpYtNLtm82&#10;SYtuuLy4P+suLiT/AJaSPx7YAQYjAA4P9ln9jH4f/sp6LD/YNg2p+LLq0jtNV8T3IP2i7/eGT5Is&#10;kW8RfH7uPH+rj8wyGMSV9E0AFFFFABUVS1FQBLRRRQAnlCjyhS1FQBJ5Qo8oUtFACeUKPKFLRQAn&#10;lCjyhS0UAJ5Qo8oUtFACeUKPKFLRQAnlCjyhS0UAJ5Qo8oUtFACeUKWiigApPKFLRQAnlCjyhS0U&#10;AJ5QpaKKACiiigBPKFHlClooAKKKKAIqKKKAFiqSq9Pi8ygAoqWigAopPNFLQBFUtFJ5ooAPKFR1&#10;J5opaACiiigAooooAKiqWovKoAZT6PKo8qgAoplPoAZRT6IoqAJY+lcF8WfEMek6HJmu9r58/aR1&#10;C5/sS58ugD4g+N3xTjl1KWPza4bwlrkd3cxSV5h8Wpb2bxJL/wBdK6r4aQ/uovMoA+rfBurf6NFX&#10;eWGrSV4z4X1DyYoq73S9RoA9KsNRkr4h/aWs7fwV+274Q12KK40yy8T6VFbX1yDIY725/e2/l49g&#10;LP5O37uTvX1pa6t5NfMX/BQC0uzoHgDx3Y/6VJ4V1X95a/ZjLH+88uTzZJP+WcfmW8cfP/PT8wDu&#10;tD1/UPDes2+qabePZajBJ5kckfQ1+ivww+Idl8TfB9lrtmgtmlG24tTJvkt5O6E1+aGh6/p/inRr&#10;fVNNvEvdOnj8xJI+or179n34tf8ACqvGH+lyeXoF/wDJqHyF5Iz/AMspKAP0CoqjZ3ttqdrHcW8s&#10;dzazx745Y38xJE9f1q9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XjnxM/an+FHwZGqQ+MPiBoOk3+mtEbrTDfCfUYxIEMf+hxh5znfGeI/uHzOlfNPjT/grf8AC/TN&#10;Wl0P4eeF/E3xI16aa3g0uO1gNpbajLKYwUQyE3G/94QB9n+dxgcHzKAPvmivzx079pX9tH4gy3+s&#10;eCv2d9J0TRBN9nWw8XO9tex4jjL83FzbeYmf+WgiA52dUNQ63+yD+0z+1Hc20Pxx+Kth4f8ABFwB&#10;fXPhTwqP3sfmSRSGxkAjjjcR+X+7lkkufLkjH+syXoAy/iv8VfiL+3x8aPF3wX+DPivT/Dvwn0e0&#10;jt/EHiq2SSWPU45JIxLGkoj95EiiSSNLhIrgmV45AI/sX4Cfs0eAf2avC8uj+BtHGmvdtFJqF/cM&#10;Zry/kjTyxJI5+p+SPZGDJIUjTect+A/7NPgD9mjw0+j+BdEOnpdGOTUb65Yy3t/LGgjEkkh+pPlx&#10;7Ix5kuxBvr2HyhQAtFJ5Qo8oUALRRRQAUUUUAFFFFABRRSeUKAFopPKFHlCgBaKTyhR5QoAWik8o&#10;UeUKAFopPKFHlCgBaKTyhR5QoAWik8oUeUKAFopPKFHlCgBaKTyhS0AFFJ5Qo8oUALRRRQAUUnlC&#10;jyhQAtFFFABRSeUKWgAooooAKKKKACk80UtJ5QoAj82ipPKFLQBF5VSeUKWq0vmUAWaKrfvakiio&#10;AlopDIkftUf2uOgCWk80VH5sdR+bH6UAWaKiqWgApPNFHlCjyhQBHUtJ5QpktAElFV6sR9KAIqIp&#10;ak8oVWli8qgC1Xlfxu8Kf2vokvlx/wDLOvT4pai1DT49VtvLk6UAfjV8c/Acmk6vLJ5defeHPE/9&#10;kyeXJX6Z/tBfAaLUbG5uY46/Mz4teAr3wnq0vlxyUAew+F/Fkc0UX7yu9sPE/wD00r4t0b4hXOk/&#10;u5K9G8L/ABTju/8AlpQB9UWvifzv+WlWr42fiXRb3StTj+06bqFvJbXEfm+V5kcn7uWvE7DxvH5f&#10;+srXtfHv/TSgDx7wrev+zx8Xb/4d6trXmeC7y3+26PeapJFH5HvJKJP3X+rmj5/5aD/Vx+YcfQVe&#10;d+P/AAN4S+LflSeItPL30dvJb21/DL5UsZHT/rp/21rgYf2Ofh1L/wAxbxJ/4E23/wAaoA/T/wDZ&#10;D+J1x4h0q78J6pdS3Nzp0f2iyllP/Ltny/K4/wCeeB1/56Y/5Z19LV+Huj/sz3PgvWTqHw++KfiH&#10;wXL5WJJrZ8XUknz/APLWKWLs+PxNdnb/AAs+M03T9qj4gD63t7/8nUAfsfRX4/2/wS+Nk3T9qj4g&#10;D/t9vf8A5OrQb9n344yWVxJa/tS+PJrzZm3huL69ijkf0kl+3Hyv1oA/XCivx+8LfCH9r7wxrVvq&#10;dj8eBNPAJAian4h1HUIPu7Pnt7i2kjk6/wDPM/yx3n9o/t1f9Fw8Hf8Agttv/lbQB+otFfmBHN+3&#10;bN0+OHgz8dOtv/lZXQaX4S/b61b/AI9/jh4I/wDBdbf/ACsoA/R+ivz8j+E3/BQWTp8dPAZ/7cIv&#10;/lRTv+FQ/wDBQn/ouvgH/wAAIv8A5U0AfoDRX5/f8Kh/4KE/9F18A/8AgBF/8qaP+FQ/8FCf+i6+&#10;Af8AwAi/+VNAH6A0V8Af8Ke/4KFf9F08A/8AgDF/8qaP+FPf8FCv+i6eAf8AwBi/+VNAH3/RX5V/&#10;8bOPf/y2KP8AjZx7/wDlsUAfqpRX5V/8bOPf/wAtitPw3q3/AAUk0DXLe+1DQbHxJbRl9+m6nJoM&#10;dvN8mB5n2eWKT8pBQB+oNFfAH/C4f+ChX/RC/AP/AIHRf/Laj/hcP/BQr/ohfgH/AMDov/ltQB9/&#10;0V8Af8Lh/wCChX/RC/AP/gdF/wDLaj/hcP8AwUK/6IX4B/8AA6L/AOW1AH3/AEV8Af8AC4f+ChX/&#10;AEQvwD/4HRf/AC2o/wCFw/8ABQr/AKIX4B/8Dov/AJbUAff9FfAH/C4f+ChX/RC/AP8A4HRf/Laj&#10;/hcP/BQr/ohfgH/wOi/+W1AH3/RXwB/wuH/goV/0QvwD/wCB0X/y2o/4XD/wUK/6IX4B/wDA6L/5&#10;bUAff9FfAH/C4f8AgoV/0QvwD/4HRf8Ay2o/4XD/AMFCv+iF+Af/AAOi/wDltQB9/wBFfAH/AAuH&#10;/goV/wBEL8A/+B0X/wAtqP8AhcP/AAUK/wCiF+Af/A6L/wCW1AH3/RXwB/wuH/goV/0QvwD/AOB0&#10;X/y2o/4XD/wUK/6IX4B/8Dov/ltQB9/0V8Af8Lh/4KFf9EL8A/8AgdF/8tqP+Fw/8FCv+iF+Af8A&#10;wOi/+W1AH3/RXwB/wuT/AIKE/wDRC/AP/gdD/wDLaj/hcn/BQn/ohfgH/wADof8A5bUAff8ARXwB&#10;/wALk/4KE/8ARC/AP/gdD/8ALaj/AIXJ/wAFCf8AohfgH/wOh/8AltQB9/0V8Af8Lh/4KFf9EL8A&#10;/wDgdF/8tqzr39oH9vnT/wDj5+Cvw9h+t9F/8tqAP0Qor8yL79s/9tfTmxcfCX4exn3l/wDvlUEX&#10;7bX7aUv3PhP8Pj9JD/8ALKgD9PqK/LrUP26f2ytKj33fwq8Awj33/wDyyri9V/4Km/tNaJLsvPAX&#10;w/iP/Xtc/wDydQB+vNFfj9Yf8FWv2k9Qk8u38B/D+WT/AK9rn/5Orr9N/b//AGvdV/48/hh4An+n&#10;mf8AyxoA/VKivzIj/bO/bYl/1fwi+H5/7af/AHyq9D+1p+3LN9z4OeAP+/v/AN86AP0por84P+Gp&#10;P26f+iNeAP8AwIH/AMs6j/4ap/bo/wCiM+Af+/4/+WdAH6R0V+dEX7SH7el1/q/gp4BP/b1H/wDL&#10;OpZf2hf2+bWPzJfgp4Bx6/ao/wD5Z0AfolRX5kal+2d+2xpB/wBM+Enw/g+sv/3yrL/4b0/bC/6J&#10;d4B/8f8A/llQB+pdFflnL+3r+2FF/rPhf8Oh9ZD/APLKs65/4KNftYWf/Hx8Ofh7F9fM/wDljQB+&#10;rtFfkhH/AMFNv2o5ZPLHw/8AABPp5cv/AMnV02ift3fti+KDjS/hX4BuR6jzE/nqVAH6k0V+e9h8&#10;dv2/9Ui823+CHgGSP/r8j/8AlnVn/hcP/BQr/ohfgH/wOi/+W1AH3/RX5/8A/C5f+Cg//RDPAP8A&#10;4Gw//Lal/wCFw/8ABQr/AKIX4B/8Dov/AJbUAff9FfAH/C4f+ChX/RC/AP8A4HRf/Laj/hcP/BQr&#10;/ohfgH/wOi/+W1AH3/RX5+f8Ln/4KD/9EM8A/wDgdF/8tqP+F1f8FBv+iG+AP/A6L/5bUAfoHRX5&#10;+f8AC5/+Cg//AEQzwD/4HRf/AC2qT/hcP/BQr/ohfgH/AMDov/ltQB9/0V8Af8Lh/wCChX/RC/AP&#10;/gdF/wDLaj/hcP8AwUK/6IX4B/8AA6L/AOW1AH3/AEV8Af8AC4f+ChX/AEQvwD/4HRf/AC2o/wCF&#10;w/8ABQr/AKIX4B/8Dov/AJbUAff9FfAH/C4f+ChX/RC/AP8A4HRf/Laj/hcP/BQr/ohfgH/wOi/+&#10;W1AH3/RXwB/wuH/goV/0QvwD/wCB0X/y2o/4XD/wUK/6IX4B/wDA6L/5bUAff9FfAH/C4f8AgoV/&#10;0QvwD/4HRf8Ay2o/4XD/AMFCv+iF+Af/AAOi/wDltQB9/wBFfAH/AAuH/goV/wBEL8A/+B0X/wAt&#10;qP8AhcP/AAUK/wCiF+Af/A6L/wCW1AH3/RXwB/wuH/goV/0QvwD/AOB0X/y2o/4XD/wUK/6IX4B/&#10;8Dov/ltQB9/0V8Af8Lh/4KFf9EL8A/8AgdF/8tqP+Fw/8FCv+iF+Af8AwOi/+W1AH3/RXwB/wuH/&#10;AIKFf9EL8A/+B0X/AMtqP+Fw/wDBQr/ohfgH/wADov8A5bUAff8ARXwB/wALh/4KFf8ARC/AP/gd&#10;F/8ALaj/AIXD/wAFCv8AohfgH/wOi/8AltQB9/0V8Af8Lh/4KFf9EL8A/wDgdF/8tqP+Fw/8FCv+&#10;iF+Af/A6L/5bUAff9Ffnna/ti/tYfDTVbiw+IX7MVx4nuLiGO6s38FC4McI+cSeZLF9tjMhwP3eY&#10;yOSQd4qbwt/wV6+HMN7b6L498GeLvBHiFLx7PVLaSGO5g0uQTGMmWTfHP+7H+sAt/MyCAHwMgH6D&#10;UV82eDv+Cgf7PXjnVjpum/FLSba4jjM3m6wk+lxYzg/vbmKOMv8AP9zOfy49w8K+MND8caFa6x4d&#10;1iw1zRbouLe9024S4tpNjmM7JIzg/OMcZ6GgDo6KKKACiiigAooooAKKKKACiiigAooooA/Mix+D&#10;vhD40f8ABW74tab400OLxFpml6HZatb2d2zmL7RHb6SEMkYP7yP94/7uTMZz0r9CfBXw78LfDrSn&#10;03wr4Y0jw1pksv2ma00axjs4XlwPn8uMAb8InNfGHwg/5TGfHP8A7Eu3/wDRWkV960AS0VFRQBLR&#10;UVFAEtFRUUASeaKWiigAooqKgCWiiigAoqOWkoAloqKigCWioqKAJaKiooAloqKigCWioqKAJaKi&#10;ooAloqKigCWk80VHUtACeaKPNFR0UAS0UUUAFJ5oqOigCTzRR5oqOlloAf5opareb7VJ5tAEnmil&#10;qKjzY6ADzaPNpf3ctRfZZPb86AJPNqWooovKHz0kuoW8P35AKAJpOlVpfMqhd+K7K16yVy2qfE22&#10;i/1dAHceb5X+sqKXW7KL/WS147qnxNuZv9XXPXXiG91H/lpQB7hfeNtOgH+trmtU+JEf/LOvK/Kk&#10;l/1klWfKii/5aUAdXL8QrmWWiLxvc1xcsvlVZtdQjoA7SLxjc1Zi8WXNcrFqMdWopo6AOui8WSVZ&#10;i8ZVyP7ujyY/+etAHexeMo6vReJ45q85itP+mlSRTSRUAenxatHNVr7XHLXmkWrSRVZi1uSgD0b9&#10;3RXEWvietKLxPQB0v7yo5fMrMi8TRy1Zi1aOagAq1ay0edHNR5UfrQBDqmk2+t2/lyV8zfHP9mCy&#10;8RW0ktvb19Sf6mkx5sflyR0Afh/8af2Wta0O9lkt7aTyq8GutJ1bwnL/AKRHJFX9Bfij4W6L4mjk&#10;+0W0dfOXxQ/YZ0nxNHLJb28dAH5O6N8TY4f3ckleheHPGVtqP/LSvYviX/wTs1HT5JZLOOSvDtZ/&#10;Zw8ceE5f3dlcfu6AO9/tzyov3clZkvjeSKX/AFlcRa+GPGlp+6uLKStL/hDtem/1ltJQB3ujeN/N&#10;l/1leg6D4n83/lpXh+l+CNail/1clel+F/B2vTeV/o0lAHrul+J44f8AWSVuWvxCtov+Wlcro3wn&#10;17UY/wDj2krtNG/Zw1a7k/eRyUASReN5Lv8A4966bQbTVtWl/wCWldv4D/Z1+yeV9ojr3nw58OLL&#10;SYo/3dAHk/hL4e3N35UklexaD4T/ALOiiroYrS3tI/3cfFSebQAsX7qKkplFABUkVR0+gCWo5aSi&#10;gAqTzRUdFAEtFRUUAS0VFRQBLRRRQAUUVFQBLSeaKjqWgBPNFHmilooATzRS1FRQBJ5oo80VHR5V&#10;AB5tSeaKjEXlUebHQBJ5opajiqSgCKipaoX2t2enx/vJBQBfrM1jxDZaJF/pEmK8v8b/AB3tdDMk&#10;du4yK+b/AB58aNW8QySx2/mUAe/+N/jzbad5sdnJXgPij4sa1rlzL5cknlVyujafqOo3PmXFddFp&#10;McUf7yOgDntLtL3VrnzLiSvRtG0mO0sv3lZFhFFDWnf6j5NjQB5X8X9RjhtpfLr4o8by/a9Slr6f&#10;+Mmueb5v7yvlvVP317QBe8B2kn22Kvq34dRSeVFXz74ItP8ASYq+mvh9D+6ioA9T0b/VV2ml9a5n&#10;S/8AVV01hQBuQ/6upLW082So4oa0rCL97QB0OjafJR4ou47Syl8yuh0uWOG2rzn4q6j5tjLHHQB4&#10;D8UPG+k2kkvmSR14VrPxN0mLzPLuas/FX4e6t4hvZfs8kleYf8M7a9d/89KADWfinHNL5cdzXP3W&#10;rSajH/rK0rr9nDxHaSf8e0lH/Cp/Eekx/wDHtJQBF4ctJJb2KvsD4D6HJ5sVfMHhLw9q1pfReZbS&#10;V9nfAy0kh8rzI6APrXwVF5Glxx+ldDJ0rI8Of8eVa0ke4UAR0UUUAHm1LUVFABTKfRQAVJ5oqOig&#10;CTzRR5oqOigCTzRR5oqOigCWiiigAooqKgCWioqKAJaKiooAloqKigCWk80VHRQBJ5opaiooAloq&#10;KigCWk80VHRQBJ5orA8VeD9D8caFc6P4h0ew13SLoobiy1G3S4tpNjiQb4pOD846HPQVt1LQB89+&#10;Of2EP2fvHzWSan8K9Btvs28ouhxSaSPnxkyfYzF5n3MfPnHPrXh3jn/gkD8G/Etxq13ouo+JvB9z&#10;cxMLK2tbyO5sbOTZw3lyR+bIm8eYU80dcAxjp960UAfnpdfse/tYfDTVbe/+Hv7Tlx4nuLiGS1vE&#10;8am4McP3DH5cUv22MyHB/eYjI4AJ3mmal8Vv25fgbp8cGv8Aw68N/FjRdJnj+2a3oQP27UYpJRlI&#10;o45I5N4Mhi3iy48vfiQfOf0JooA/PxP+CtFt4M1a80z4tfBHxt8PtSaOK5srQDzpp4j5mZJI7iO2&#10;MceYzgjzM/P08uvcPhv/AMFEPgH8TzbLb+PrLw9ePZ/a5bbxKrad9n+5+6Msv7h5fn6RyP7ZFfSd&#10;fPvjb9hD9n/x81kmp/CvQbb7Lv2Loccmkj58f6z7GYvM+5j95059aAPcdH1ux8Q6XZalpl5Bf6dd&#10;wx3EF1ay+bFPHIAY5EkHDoQc1s1+bmuf8E6viH+zpdy+J/2Yfijq+m6msJe78PeIXi8vUSkdx0l8&#10;v7PI/wA4SOO4iwhd5PNTHHp/7OP/AAUK0j4k+JoPh58U9EuPhT8VxLbWUOk6jHLHFqMskQkBQyIP&#10;s7yH7kUvXzIhHJIZKAPtSiiigAooooAKKKKAPgH4Of8AKYz45/8AYl2//orR6++6+BPg5/ymM+Of&#10;/Yl2/wD6K0evvugAooooAKKKKACiiigAoop9ADKiqWoqAJaKKKACoqlooAKKKKACiiigAooooAKK&#10;KKACiiigAooooAKKKKACiioqACiiigCWiTpUVRy0AHm+1Hm+1R0UAS0nle9EVWe3z0AUf9VVqKor&#10;nULaEfvJK57VPG9tp3/LSgDqZYvMFYl/5cX/AC0rgtU+LuP9XXNX/je51agD0uXxZbWn/LWqN18U&#10;raL/AFdeVy2l7d/vPMqr/ZMkP+skoA9Huvix53+rrmb/AMZXN3/q5K5/yY4akiu44qAIrq71G7/5&#10;ayVS+yXP/LStKXW46o3WrRzUAWovKh/1lSS3dtXK3V3/ANNKrS6j5P8Ay0oA6WW7qjLqMn/PSufl&#10;1vyaoXWt/uqAOrl1asO68Txxf8tK898R+N/skUv7yvK9e+LEf2n/AFlAH01YeMo/+eldNYeJo/8A&#10;npXx/o3xStpZf+Pmu40v4hW0v/L7QB9Lf8JF/wBNKk/4SGT/AJ6V4pYeN7b/AJ+a04vHkf8Az0oA&#10;9hi8QyVfi8Q15Na+N45qvReIY5v+WlAHsVrqMc1WfNjryu18T+T/AMtK04vFn/TSgD0CiuStfE//&#10;AE0q7F4hjoA6H7XJFVmLVpIqxItWjlq7Fdxy0AbEXiG5qzF4muazYoo5quxWkdAGna+LJK04vE8d&#10;c/8AZI6T+yfOoA6X/hJ6rS+LPJrMi0ml/smOgC7/AMJZpM3/AB+Rx1VuYPBGqj/SLezP1rJ1TwbJ&#10;dx/u6858R/C3WpvN+zySUAdxqnwy+G2of8s7OKuel+BfgKWX93Jb14p4j8BeNNO/1dzJXl/iPVvH&#10;vh7/AJaXFAH2Ba/ADwX5v7v7PXVaN8FvDlp/q7aOvzil/aV8c+Hpf3n2iuv8L/t8atpMkUd55lAH&#10;6S2Pg7SdPH7qzjq9/ZNnGn/HvHj6V8eeCP27LLW/LjuJOa+h/BHxi03xZHF/pEf7ygDs5fLh/wBX&#10;HUsU0k1Sf6Pdx/u5KX/U0ASeVR5VR/a6PO82gCSmU+igAooooAKKlooAioqWoqACipaKAIqloooA&#10;KKKKACoqlooAiooooAKKKloAiooplAD/ADaPNqPzfaiKbzaAJJf3tV/slWJYvNqP93afvJJKAJIo&#10;qrXWrW2nRfvJK4vxj8W7Hw7DII5IzIPWvnTxv8eb3VpZY7egD3Txv8Y7bSYpfs8lfPHjL4x6jrcs&#10;sccklc1FNe65L5lxW5a+HrYxfvI6AOZtYb3VpPMuJK6aw8PWUUX7yr39kxQ/6uqN1FJD/wAtKANL&#10;zba0j/d1kXWoedUf/bSorq7jtKANOw/1Vc94t8Qx2ltL+8rM1Txl9kj/AHdeV+LfENzq0v7ugDjP&#10;iNq0moyy+XXlcWkyS31exWvg651CXzJIqL/wnHp3/LOgDH8EaT5MkVfSPgiLyooq8U8OeXFc17h4&#10;Nmj8qKgD0+x/1VdDYTVz1j/qq6GwhoA3LWatew/1grMsIa6Gwi/e0AdBF/x415j48m/1teqS/urG&#10;vIfHk372WgDz6KK2+0/vI67PQf7Nhj/49o64y1/e3Ndno1p+6oA6W1i0W7/1llHWx/wr3QdWj/48&#10;o6w7W0/e112l+Z5VAHNf8KG0maTzI7aOuz8L/C220n/V1p2vmVuWs0lAGlYWAtEx3qz5oqvFd1Zo&#10;AiooooAKKKKACiiigAooooAKKKKACpaKKACiiigCKpaiqWgAooooAKKKKACiiigAooooAiooqWgC&#10;KipaKAIqKlqKgAqWoqloAKKKKAIqKlqKgAooqWgArwD9p39knwR+1V4RutO1/TorHxEU2ad4ot7a&#10;L7bZbPMMYL/8tbcGST90Tg+bn93JiQe/0UAfmR4J/aP8b/8ABPTxbo/wa+OEU/if4bPJs8MePbPz&#10;A9vp4OMGIBzKkR8vMOfMtwSE82M2+f0h0fW7HxDpdlqWmXkF/p13DHcQXVrL5sU8cgBjkSQcOhBz&#10;XC/G34I+F/j/APD7UPBfi3TFvNNuG82KUEpcWU4/1dxbyfwSJk4zxglCDHIQfjD9l7xt4p/YT+LN&#10;n+z38T1udU8IeJtR83wV4wtPMeB5JHjj+zeV/wAso3kKfu0/1UsuT5kcvmgA/SKiiigAooooA+Af&#10;g5/ymM+Of/Yl2/8A6K0evvuvgT4Of8pjPjn/ANiXb/8AorR6++6ACiiigAooooAKKKKACn0yigAq&#10;KpaioAloqKpaACiioqAJaKKKACiiigAooooAKKKKACiiigAooooAKKKKACk8oUtFABRRRQAVHLUl&#10;VpaAFp8UVV6ux9KAEkKRRnPAriPG/jaLSLbiTFdD4j8z7F+7r5N+NOt3unebQBua98WLmW58uO5q&#10;Ow8Q3Orf6ySvm7RvGX2vUvLkkr3XQbuOayikjkoA7iK0tpv9ZUsUMcP+rrlItWkilq1/wkMdAGvd&#10;XckX+rrIl1uSGsy/8Qxw/wDLSuav/GVtQB2f9redVaW7/wCmlcFL43tof+WlZF/8Qo/+elAHoN1q&#10;0cP/AC0rn7/xPHD/AMtK8v1n4hRw/wDLSuH1T4p+TQB7XdeLP+mlUbrxvHD/AKy5rwG6+I9zd/6u&#10;OSsiX/hI9bl/0eOSgD3XVPiPbRf8vNchqnxj8r93HXI6D8EfFfiGT/VyV674N/Yz1bUZYpLiOSgD&#10;x3WfHt7rf7qOOSuMv/BuveIZP3dtJX6J+Df2NLLTvK+0W1ew6D+zj4c0mOP/AEaOgD8lLD4AeMJf&#10;3kcdxUV/8OPGnh7/AJZ3FftHa/DTQbSLy/sqVW1D4R+GNVi8uSxQ/SgD8V4vGXifQ/8Aj4tritfS&#10;/jdqMMn+kRyV+p/if9kzwnq8Unl2cWT28uvFfFv7BtlN5klnbUAfK+g/GiKb/WSV3Gl/F62l/wCX&#10;mOjxb+w9rWnSy/Y45K8w1n9lrxppP7yOO4oA95sPiFbTf8vMdblr4ytv+fmvju/8MeMPCf8ArI7i&#10;qP8AwsfXtJ/1ltJQB902viyP/npWxa+J/wDppXwto3x0vYpf3kcleleHPj9bTfu5KAPrK18Q/wDT&#10;SugsPEP/AE0r5qsPilHd/wCrkrpdL8efvP8AWUAfSNh4hx/y0rctfENeH6X4yj8r/WVrxeN4/wDn&#10;pQB7ha65HLWnFN5teMaX4yim/wCWldpYeLP+mlAHeedJUsXmTVysXier1r4hoA6qKKSGiXUfK/1l&#10;ZkWrf9NKrS6jbf8ALSgDX/4l2o/6yOsy/wDhxoOrR/vLaOq0WrW1XovEMcVAHnPij9lrwxrfm+XZ&#10;R14p4y/YNsrvzZLO2r6/tfGMVWf+EsjoA/OyX9iPVtJvvNt/Mr2f4VfBbxH4elj8ySSvp+61yOX/&#10;AJ51Fa6hH5v7ugCz4X0690+2j+0SV037uWsy11HzqsxS0ASXVp533KjitJIql82SiLzKAJKKKKAC&#10;paiqWPpQAUUUUAFFFFABRRRQAUUUUAFFFFABRRUX2oUAFFL/AK6ovKkoAs0VEZfKokkEg4oAWWqs&#10;stS+VJLT5GjtYv3j8e9AFKKLzqs5t7SPzJJPxrkfFnxM07w9FJ+9jr548efH+5u5JY7eSgD6H8T/&#10;ABR07Q4pP3sZxXgPxB+PNzd+bHZyV5Pdatq3ieX95JJWlYeDf+WlxQBmy6tqPiG5/wBIkk8qtyw8&#10;M23l+ZJH+9rSi0+2tP8AV0Sy+TQAReXaf6uo5dQ83/V1mXWoR1R/taP1oA0pbuSGqV1q0lVv7Wqh&#10;dXfm0AEurSVmXV3JNVq1tPtclblr4T86gDzm/tJJZK09G8J/a5f3kdegxeGY4f8AWVr2tpbWkf7u&#10;gDnovDNlp9t/q68n+IPlwyS+XXqnii7ufLk8uOvD/FEsn2n95QBmaDDJNfV7h4NtJP3VeReF9Wso&#10;pK9i8OatHL5Xl0Ael6XaSeVXS2sMlcro2uRw/wCsrqrDW47ugDobCGSuq0u0krntLi82uqsLuK0o&#10;A07q0/0avHfHmnSebLXsX9redHWHqmkx6jQB8+WtpJDc13ugw/u617/wd+9/dx0WuiSWlAF61hrq&#10;dL6Vk6Xaf89K6W18uGgDTiq7FFWR51XrC7oA3LWKr0fSq1rN+7qSWWgCWiq3m+1SRS0AS0Unmijz&#10;RQAtFRebUtABRRUVABUtFFABRRRQAUUUUARVLRRQAUUUUAFFFFABRRRQAUUUUARVLRRQAUUUUAFF&#10;FFAEVS1FUtABRRRQAUUUUAFFFFABRRRQAV8+/td/svaH+1b8K7vQdRsoP+Eks1mn8P6tI5iezuzG&#10;cZfy5D9nkKxCRMHI5H7yOMj6CooA+Jv2Av2p9T8aeGNU+F3xMvbm3+KPge9/sO+vtSu4pDqJ86SN&#10;AJU4kuI/L8s/fMnliQSSeZJs+3K/FjwP/wAnS/tM/wDY6Xv/AKW3tfb/AME/2pr3w2g0fxpeXWpW&#10;PmYg1Jh5txAP+mn/AD0j9/8AWc9DQB9kUVRs7221O2juIJY7m1nj3xyxv5kciev61eoA+Afg5/ym&#10;M+Of/Yl2/wD6K0evvryhXwL8HP8AlMZ8c/8AsS7f/wBFaPX33QAnlCjyhS0UAJ5Qo8oUtFACeUKW&#10;iigAoqKpaACiioqAJaKiqWgApPKFR0UASeUKPKFLRQAnlCjyhS0UAJ5Qo8oUtFACeUKPKFLRQAnl&#10;CjyhS0UAJ5Qo8oUtFACeUKPKFLRQAnlCloooAKKKKAIqZT6PKoAZUkVJ5VFAEk0SSphxxXzz8ffh&#10;vJq1lLLbx19BGXyqrXVpbatF5clAH4+ePNJ1bwRq0snlyeVW54N/aPj07yra4r78+Kv7OGneMraX&#10;y446+KPih+w9q0NzLJp8clAHe6N8XtO1y2/dyR0X/jeOGLzPtMdfK+qfAz4i+GJf9HjuPKqra+Dv&#10;iLLL5ckdxQB7/rPxSj/56Vw2qfFOOsjS/gN401b/AFkdxXo3hf8AY+17UZIvtEclAHmF18Qrm7/4&#10;945Ko/8AFR6t/wAe8clfbfgP9i62h8r7ZHXteg/szeHNJij/AHUdAH5oaX8HPGHiGT/VyV6z4N/Y&#10;51rUZYpLiOSv0O0b4b6Ton+rto66WOG3tYv3ccYoA+RfBv7F1laeV9sjr2HQf2Z/Dmkxx/6PHkV6&#10;79q/2KUS+bQBzOl/DTRdJ/1dsldJbWFvapiONB74p37uo5fM/wCWdAFiSTaKr+bJR+9o/e0AHle9&#10;Hk+VUkUtSeaKAK/myRVYjk3CmS1JH0oAiltI5R+8jjNZl94U0q7j/eW0dbFRy0Aeca78BvDGuf6y&#10;2jrzXxR+xf4Y1GKTy7aOvoz91UsVAHwP4t/YItv3v2O2rw/xl+yJqPhPzZP3lfrNf3UdnbPJJ0Ar&#10;5U/aM+KdlFY3Mflx0AfnFrN3c+DZfLkk/wBXUujfEe5l/wCWlcz8X9bk1zUpfs9cHo2nat/yzjko&#10;A+mtG+I97/z0rrtL+JHnf6ySvmqw0nXpov3cclblh4C8YXcn7uOSgD6o0v4heT/y0ruNB+JtfN3g&#10;34ZeK5ZIvtEclfSPw++E9zD5X2ygD0/QfEP9oV2lraSTRVF4X8J2WnxRV037uH/V0AYUs1zFVaW7&#10;ua3JYpJarf2dJ6UAYf8ApNWbWK9mroYtEkrc0vQ6AOZsNPuavyxSQ10t1FFaRVxes65HFJQBL537&#10;2tPT+tcP/a3nS10Gl6hQB3NrNWlazVytrd1sWs1AHSxTVJ5tZHm+1WrWagC7RRFFUnlCgCOpaKio&#10;AlopPNFHmigBaKi82jzaAJaKi82pPNFAC0UUUAFFFFABUXlR0VH+9oAl/wBTSebSxUhi82gBf3ct&#10;HlRxVVv5o9OtvMrw/wCKvxuj0OKWOOSgD1fxH46sdEt5CZUJHvXz98QfjzJ+9js5K8G8R/Gm98Q3&#10;ssfmSVr6Dof9rfvJKAK2qeIda8TXP7ySTyqvaX4I/wCWlxXX2Gk22n/8s6kv9WjhioAzbC0j06kv&#10;9Qk8v93WRdat+9qL+246ALUU1z5lSyzfuqwrvXP+edUf7WkmoAtX93WZ/aMdRX8v7qsS6u/3lAHQ&#10;RXcctWYtO86uVsJpPNr0Lw5dx/8ALSgCWw0/yq14tW+yR1JdWn2uL/R6XS/hvq2o3P8Aq5KAMy61&#10;aS7l8uOuh8L+E73VpYv3clei+Evgt/qpLiOvZ/Dng6y0OKL93QB5ha/Az7XZfvI6+c/jx8C73T4p&#10;ZbOOv0A82OszXfDFl4gtZIriP/WUAfiLrM2o+E9Sl+0RyV2/gj4ux+ZFHJJX2d8eP2Sotciubmzt&#10;6/Pr4jfAvXvAWpSyRxyeVHQB9WeHPG9tqMUX7yvRtG1uP/npX5/eDfiFe6Hc+XeeZX0H4S+LFtdx&#10;xfvKAPrHS/Fkldpo2rfa/wDWV81aN4yjl8r95Xoug+LP+mlAHvVrNHVrzo684sPEMk0X+srYi1yS&#10;gDs4oY5aJbSOsiw1Dza1/wDllQBmS/uqliu6LqGqsUVAGnFN51XrWas2KrPm+1AHS2t3Vr7X5tcr&#10;Fd1dtdQoA6WKLzaliirNtbur0U1AFjyhR5QpaKAIqKKloAKKKKAE8oUeUKWigBPKFHlClooATyhR&#10;5QpaKAE8oUeUKWigBPKFHlClooATyhR5QpaKAE8oUeUKWigBPKFLRUVAEtJ5QqOpaACiiigBPKFH&#10;lClqKgCWioqloAKKKKAE8oUeUKWigBPKFLRRQAUnlClooAKKKKAPxb8D/wDJ0v7TP/Y6Xv8A6W3t&#10;eqV5X4H/AOTpf2mf+x0vf/S29r1SgD3z9mf42W3g27bw14kvpItDml/0K4lk/dWcv/xuTt/9skx9&#10;r1+VlfZP7NfxqufGmgy6Hrl9dya9pyB1uFjUtNbE4BkdgQZMkZ9inffQB4X8HP8AlMZ8c/8AsS7f&#10;/wBFaPX33XwJ8HP+Uxnxz/7Eu3/9FaPX33QAUUUUAFFFFABRRRQAUUUUAFFFRUAS0UUUAFRVLUVA&#10;EtFFFABRRRQAUUUUAFFFFABRRRQAUUUUAFFFFABRRRQAVFRTKAH1LVen0AS0UnmiloAjlqLyo/Wp&#10;PKo8qgCWoZILeX/WIhqaopYvNoAx77wbouqj97Zxmsj/AIVJ4f8AN8z7HFn/AK511f2SrNAHPWHg&#10;jSdO/wBXbR1rwwW8P3II46tVF5VAB5sdH7yT2FEUVS0AReVTKsVF5VACxUnlVLRQBW8r3qWKk8qp&#10;PKFAC1FUtFAEXlUUstR0AWKKjiqSgBPNFHlCo/KooAPKjqT/AFUdV4ov3lJqcvk2MklAHGfEbxNF&#10;Z6bLH5lfBvxk/wCKhvZP3lfQfxp8Y+T5sfmV8wXV3JqGpUAcXoPwRj1a58ySOvZ/CX7PeixRfvIo&#10;61/BGnfu4v3dehWtp5NAHM2HwX0XTv8AlnHXV6X4T0nT/wDl2jqSXzKq/vKAOmtYtO/5Z20dbFrD&#10;/wA8465TS4pK7jS4f3dAF+1hrSihoihqWL9zQBLFaVZihjio832qtLd0AXv+udWYruSGotG8uao/&#10;FuuW2k2MslAHPeLfE/lRS/vK8d1TxZ51z/rK574l/Fi2iuZY/Mrg9G8WR6tc/wCsoA9w0u786uus&#10;Jf3dea6Dd+TF5lddYatQB6FYXdblrd1wVhqFblrd+bQB10V3WxazVyFrLW5YTUAdLFLUnmis2KWr&#10;0UsdABLLTKd9rg/56D86j/tC0/56CgBYqkqsdbsov+WtRS+JtOi63AoAt0nle9Z7+MNKA/4+RVeX&#10;xvp3/LOWgDc8qjyq4e/+IUcP+rkrNl+I8lAHo9J5vtXnsXj3zq07XxPHNQB1/m+1SebXPxatHNVm&#10;LUaANyiq0U3m1JQBH5slWY/9XSeaKWgDlfiNNJF4fl8uvzn+PuratFfXP+s8qv041PT49RtvLk6V&#10;8nftI/CLzrG5uY46APiTwRrnnalF9or62+H01tNYxV8La9De+Gdf/wCeX7yvoP4S/ELzbaKOSSgD&#10;6Ml0+OX/AFdVZfBsl3R4c1b7XH5ld7pd3HQB5Xf/AA9uf+edc9dfD2983/VyV9LRQxy/8s6uxaJb&#10;Tf8ALOgD5T/4V7qX/POSsy/8J6jp/wDyzkr7g0vwnp03+sjjrD8ZfD2ymtpfLjjoA+H/AOzr2aWo&#10;rrSfK/eSV9B3/gOOK5l/d1w/jfwn5NtLQB47deIbLTv+Wlc9f/E2O0l/dyVyvxGtJLS5l/eV5Z9r&#10;k+0/6ygD7N+FXxo0mG5i/tCSOvs34ffELwhq1jF9nkt/Nr8bpYb3/WRySRV0Hhf4x+I/BFzF5dzJ&#10;+7oA/buH7PLH5lv5Z96jlikr85/hV+3PcxeVbahJX1/8P/2lPDviy2i8y5j82SgD1mKKrJl8qq1h&#10;qNlq0fmW8kctEtpJQBY8yO6Qo/evOviD8EtF8ZWUokto/NkruIoqvRS0Afl9+0F+x/e6Tc3Nzpdt&#10;/wB+q+UpdD17wRff6R5n7uv3k1TRbLW7Z4riJJc181/Gn9lXTvE9tLJb20fm0Afnh4N+Jv7yKOSS&#10;vbPCXxC83yv3leQ/Fr9nvVvBF9LJbxyeVXmGjeMdW8PXPl3HmUAfof4c8bxyxxeZJXeaX4him/5a&#10;V8LeDfilJd+V+8r3Twv4x83yv3lAH0/petx10Nrrf7uvCtG8Q+b/AMtK7Ow1yP8A56UAej/2h51S&#10;RTVyNhqHnV0FrN51AGvUVLFVqgCGrUU3lUtRUAa1rd1p2t3XN0+LUfJoA7SKarHmiubsNQ86tyKb&#10;zaAJKlqKpaACiiigAooooAKKKKACiiigAooooAKKKKACiiigAooooAKKKKACioqloAKKKKACiioq&#10;AJaKiqWgAooooAKKKKACiiigAooooAKKKKAPxb8D/wDJ0v7TP/Y6Xv8A6W3teqV5X4H/AOTpf2mf&#10;+x0vf/S29r1SgAr379in/kqWp/8AYFk/9G21eA179+xT/wAlS1P/ALAsn/o22oA5f4Qf8pjPjn/2&#10;Jdv/AOitIr71r4J+Dn/KYz45/wDYl2//AKK0evvugCKipaKAIqKlooAioqWigAooooAKiqWoqAJa&#10;KKKAI5aSpaKAIqKlooAioqWigCKipaKAIqloooAKKiooAloqKigCWioqKAJaioooAKZT6KACiiig&#10;AoqWoqACiiigAooooAKKKKACipaKACiioqAJaKiooAloqKigCWioqKAJaiqWigCKiiigAqWoqKAF&#10;lqOinxf6ygCXiMe1cP8AEbxXFpOmyx+ZzXVa7d/Y9Nlkr5A+NPxCk8yWPzKAPK/ir4yk1HUpY45K&#10;zPBuh/2jJ5lZFrp0muX3mV674N0OO0iioA19G0n7JFXQxS0eV+6qt5UnrQBp/wCuoitPOkqK1hro&#10;bC0oAksNProbCHyarWsPk1Z82gDS82jzarfa6i+10AXpZazbq7qSW7qlL++oA0tG1byqzPG+nXPi&#10;Gyl8urVhaebXo3hfSY/sv7yOgD81Pjd4I1bSbmWT95XmHgPxlJp2pRR3ElfpD+0F8Mo/EOmy/Z7a&#10;vzZ+Jfw9vfB2tySeX5X7ygD6o8L+Jo7uyi/eV2ml3fnS18f/AA5+IUkVzHbSSV9K+F9bjltopPMo&#10;A9j0uaultbuvNNL1auqsNQoA6+K7rXtdQ8muHl1byaoy+J5KAPUJfEP7usy/8TSQ1wUXiHzqs/2t&#10;HNQBfv8Axlc1h3XjK9/56UXWo21Y8urW1AFqXxDqM3/LSqsuo6jL/wAtJKrf8JDbVF/wk0dABL/a&#10;P/PSSpYvtv8Az0qjL4njqKXxlHDQBrxXdz5v7yuh0uLza80l8ZR+ZWxo3jL97QB6xa6H5tX/AOz/&#10;ACa5XS/GX7r/AFlaX/CTxzUAdDFN5Na9hd1ytrqMctblhdx0AdfYeZmteuasNWrXtZvNoAlloiqS&#10;WWq3m0AXY5NwrnvGvhqLxFpkkUiZrdiiqWgD85/2h/gN9klubmO2r5csNcufCer+XX68/FXwTF4h&#10;0iX93X5v/Hj4OXOh30tzHHQB3nwv+IUd3bRfvK9w0HVvO/5aV+f/AIN8WSaJqUVtJJX1t8PvE8eo&#10;2MX7ygD6C0vUI66qwu45a8i0vUJK7PRtQkoA9Biu5Iqted9r/wBZXNWuoedWla3fk0AVtZ0OOKKS&#10;Ty6+bvi/rn9kxy19dxWkerW0tfK/7TfgiT7FcyRx0AfCvxG8Yx3dzLHXmF1qH73zI6tfEHTrnT9X&#10;l8ysewmtpf8AlrQBp2vieWKty1u7a7/1kdc9L5cMVZl1q3k/6ugDptU0n/lrbyeVUvhzx5r/AITu&#10;YpI7mT93XM2uuSf8tJKvf2tbS/6ygD67+EH7a+paHJFbXkklfaPwz/af0nxjFF9ouI/3lfjxFDHL&#10;+8t66DQfHuteE7nzI7mSgD907DUbLVo/Mt5I5al+yV+V/wAKv24b3w9LFbXlxX2b8L/2u9A8YxRx&#10;yXMfm0Ae/TXUlr1qSK6juk8t6o6f4g0nxBF5ltcxy1eNgB9w4oA4zxv8I9J8ZW8okt48yV8SfHP9&#10;jnyZbm40+2r9CjLJa9eaJYbLVo/LuI45aAPw717wRrXgK+l8yOTyo66Xwb8Tfsknl3Elfpx8Wf2a&#10;9J8ZW0ksdtH5tfn/APGn9k/VvDNzLLZ28nlUAdf4X+Jsd35XlyV6noPiH7X/AMtK+CLGbXvBF9/p&#10;Ecn7uvXfAfxp/wBVFJJQB9uaNrkf/PSuz0vxDHXzL4c8exahHF5cleg6X4h/6aUAe6xatVn+1q86&#10;0vxZH/y0rci1aOX/AJaUAdnazfa60/7O/dVw1rrnkyfu5K6bS9Wku6AJLqaSKo4v31acsP7vzKwr&#10;/UfsdAHQ2vl1sWt3HXnsWuedL/rK6HS5ZJaAOziu6sxS1m2ENa9ABSeaKWTpVegCxRUVFABRRRQA&#10;UUUUAFFFS0ARUVLRQBFRUtFAEVFS0UARUVLRQBFRRRQAUVLRQBFRUtRUAFS1FUtABRRRQBFRUtRU&#10;AFFFS0ARUVLUVAEtFFFAH4t+B/8Ak6X9pn/sdL3/ANLb2vVK8r8D/wDJ0v7TP/Y6Xv8A6W3teqUA&#10;Fe/fsU/8lS1P/sCyf+jbavAa9+/Yp/5Klqf/AGBZP/RttQBy3wc/5TGfHP8A7Eu3/wDRWj19918C&#10;fBz/AJTGfHP/ALEu3/8ARWj1990AFFFFABRRRQAUUUUAFPplPoAZUVS0UAFFFFABRRRQAUUUUAFF&#10;FFABRRRQAUUUUAFFFFABRRRQAUUUUAFFFFAEVFS0nlCgBaKKfQAyoqlooAiqWoqloAKKKKAIqKlo&#10;oAioo8qjyqACpaKKACiiigAooooAKKKKACiiigCKipaioAKKKPKoAWKnyMI0L0sfSsvxFqkWnafK&#10;ZPSgDhPih43i07TZYvMr4a+I2uf2tq8teqfGTx551zLHHJXjthocmt3PmUAdD8PtOr1mwh8muQ8L&#10;6H/Z9d7a9aALMVSeVTKkioAvWEVdLYWlZml2ldLa/uoqAK0v7qqMt3WnddKyLqGgCX7XR9rqrFDU&#10;nk0AS+bVm1i86q0NdDpek+dQBpaNp/m13ulw+VHWRo2n+TXQ/wDLKgBt1aR38RjlTivlP9pX4Lxa&#10;la3Mttb5Br6tMvlVR1nQ7bW7byriOgD8V/Efhm98Ea3L5kXlfvK9P+HPxI87yrbzK+h/2m/gD9ri&#10;uZLO2r4k/sm98Ba3/pEUkUUdAe0PtLQdW822ilrpbXxD5NfPHg34x6dNbRW8lzHFXVXXjyy8rzI7&#10;2OgD2uLxDHN/y0qtdatH/wA9K8G/4WlbRf8ALzHVG/8Ai9bf8/sdAHvH/CQR/wDPSll8Tf8ATSvm&#10;C/8AjTbWn/LzHWHdftFW0P8Ay8x1r7My9ofT9/4m/wCmlc9deIZP+elfNUv7RNtN/wAvNVpfj9bf&#10;89KyNT6a/wCEhk/56VL/AMJNHF/y0r5Sl/aKj/56VkX/AO0TJ/yzoA+v5fGNtDF/rK57VPiFbQ/8&#10;tK+O7/8AaEvZf+WclZEvxo1a7/5dpKAPr/8A4WPb+b/rK6HQfiFbeZ/x818Lf8LI1qX/AFdtJUkX&#10;j3xP/wAs7a4oA/SbS/HtlL/y8x1uReN7L/n5jr83tL8e+NJpf+Pa4r0rwlqPjDVpYvMiuKAPuq18&#10;e23/ACzua6rRvG/nf8tK+ZfAfgPxHqHleZHJX0j4D+Fl7D5X2iOgD0/QdWku67Owmk8uszw54ej0&#10;6OPzK6qKKOgCPyvepPKpZajoATzfarEcm4VHUcs1AFiaJJUw44rwz48fCy21vSJZI469riu6iv7S&#10;LVrby5KAPxp+Kvw3ufDGtyyRx/8ALStP4c/EiTTpYraSSvtv9oz4Fx6hYy3Mcdfn/r3hi58J+IP3&#10;kf8Ay0oA+zfAfiz+0LaKSvT9L1COavk74X+Pbbyoo/Nr6C8OatHdx+b5lAHqthd+bW3DXD6Xq1df&#10;pc3m0Adx4clji/1lUfiL4ItvFmkS5/e1Ri8yH/V1r6XrkkX7uSgD8wv2pf2e9RtJbm5s7aSvhu/0&#10;nWvD2reXcRSV/Qx4o8EaL4ytpY7iOOvlz4tfsMab4nilubO2oA/KWLxD+78uSSo5bvzq9++L/wCx&#10;dr3hOWWS3tpP3dfN2s+Hta8J3Pl3FlJQBp/a/JqL7XJNLWZa6t5v7qT91W7a2kU0dAGlperfZP8A&#10;WV0P9rW13HXGS2lSWvmRUAad14Y+1y+Zb1r+F9R17wncxSW9zJVG11GSGtOLVv8AnpQB9B/DT9sD&#10;WvDMsUdxLJX118L/ANtzTtc8uO8kjr8y5Yba7/5Z0Wv23SZfMs5JIqAP3I8MfEzRfFdtGYrmMmTt&#10;mum+yxzHzI5K/FzwH+0J4j8G3MXmXMnlR19Y/CX9ueKbyrbUJKAPvfzXi/1lZeueE9L8Q2ssVzbR&#10;y+Z3rkfBHxs0TxlBEY7iPMld95scv7yOSgD5A+Of7KllqNtLJZ21fAXxL+EWteCL6WS3tpP3dft5&#10;LFHdxeXcR15748+COg+MraXzLaPzZKAPxl8JfFPUfD1z5d55kVfQ/gj43WV3FF9ouI69P+L/AOwn&#10;HdySy6fbV8weKP2SvGHh6WX7HFcUB7Q+jYvixp3/ACzvY619L+KdtdyeXHe18bWvwG8e+Z/q7ivW&#10;fhp8BvGH2mL7R5lAH2J4N1y21D/WXNeqWHizQdJtvMuL2OvnOw+E/iPSdN/d+ZXhXxV8PfEH97HZ&#10;/aKAPtzxR8fvDmn/ALuPUY/+/teaap8btO1GX/R7mOvz6/4Vl8TtWvv3n2ivcPhf8BvGEvlfbPtF&#10;AH01oPjz7XJ+7r2vwbq0l35Vea/DT4I3tpFF9oir33w54Oj06OKgDc0v99FV7yqIoo4ak80UAV/K&#10;96s1F5tFABRRRQAUUUUAFS1FUnmigBaKTzRS0AFFFFABRRRQAUUUUAFFFFAEVS1FUtABRRRQAUUU&#10;UARVLRRQAUUUUAFFFFABRRRQAUUUUAFFFFAH4t+B/wDk6X9pn/sdL3/0tva9UryvwP8A8nS/tM/9&#10;jpe/+lt7XqlABXv37FP/ACVLU/8AsCyf+jbavAa9+/Yp/wCSpan/ANgWT/0bbUAct8HP+Uxnxz/7&#10;Eu3/APRWj19918CfBz/lMZ8c/wDsS7f/ANFaPX33QAUUUUAFFFFABRRRQAU+mU+gBlFFFABT6ZRQ&#10;ASdKKKKACiiigAooooAKKKKACiiigAooooAKKKKACiiigAooooAKKKKAH0UyigAooooAKKKfQAyi&#10;n0UAMooooAKKKKACn0yn0AFFFMoAfTKKKACiiigAqOWpKjloAIqf5QpY+lJ5ooAj8qiLzKPNqWgB&#10;txJ5MLv6CvCPi/49+yW0sfmV7B4n1mHTdOlLvg18J/G7x59r1KWOOSgDzTxlrkmravLXX/D6GT91&#10;XK+EtD/tu582vZvDnh7+z6ANyw0/91Wn5Pk0RfuY6JZfOoAJZalsP9bRFaedW5penUAa+lw1rxQ1&#10;HYWla/2SgDIuoqoyw10MtpUX2SgDD8r3o8r3rc+yUf2d7UAZlhafva7PRrSqVhpNddpen+VQBetY&#10;v3VTVPHHtFLQBW208uI+tLUeD61qHtDP1zRLLW7WSK4jzXyN8eP2T/8AhJ4rmXT4v3tfY+BVeWUQ&#10;/wCso5DT2dM/E34g/sv+NPB19LJbx3HlV5PrM3j3SZPs0kdxX75ar4O0nxL/AMflshrh9U/Zc8D6&#10;tL5klgn/AH7rHkM6lM/De1/4TTUZf+Pa4rdi+HvjjUf+WdxX7RWv7Jvgq0fKWUf/AH7rctf2ePCd&#10;p/q7KP8A790zI/EX/hQHj3UP+WVxV21/ZD8c6h/yyuK/cS1+D3hy06WUZ/7Z1p2vw+0W0/1dlHWX&#10;tKgezPxO0v8AYY8aTf8ALK4rqtL/AGAvFc3+sjkr9mYvDemw/ctY6spp9vF0t4xR7SqaciPyM0v/&#10;AIJ769/y0jkruNG/4J43H/LxHX6geTH/AHI6JJfK/gzWnIP2h+eVh/wTmtv+WlvXU6X/AME99FtP&#10;9ZbR19w/av8Apmad9tFHswPlDRv2E/DEP+st4667T/2MPBVr9+ziP/bOvf8A7XUUkkktMy9meS2v&#10;7KPge06WKH/tmK6Gw+BHhDT/APV2KV23lSetHlSetAGfp/gnRtP/ANRaxitiG0t4v9XHVbyql/eU&#10;ASeVU1VfOqTzaAJqKKfQBF5NRyw1Pk0ytEHtCt5VWEHljFRy1EZ8UzqcPaFHxXoP9v2HlCvhL9pb&#10;4LSWn2m5jjr9BLeXIrz74ueDo/EWlyZTJrIy5D8c7XUb3wzrflyeZ/rK+pPhV8Qo7u2ijkkrz34+&#10;/CGTQ76W5jjrzDwR4mudD1KKKSgD9E9B1CO7jikrr9L1Dyq+ePh94y+12UX7yvWdB1bzaAPU7XXP&#10;3VacWoxy1w9r++irY0v9zLQB10V35P8Aq63LDVpP9XJXNWt3HWvYXcdAF7WfCek+Jov9Mto5a+c/&#10;jH+xT4c8ZRSyWdtH5slfSsV3HVqK782gD8d/i1+wRq3h65lubO2k8qvnPXvh7r3g258u4tpP3df0&#10;Hapodlrdv5d5bxy14N8XvgZ4HNjJc3kVvDL70Afilay3M0vlyRyRV0NhofnV7h8c/DHhjw9fS/2X&#10;5deDWt3ezX37v/VUAaX9h+VUsVp5NXrX7T/y0q95UdHswK1rDHSS+ZU0v7r/AFdSWtHswD+z45o/&#10;3lc9dWsun3PmW/mV1/2T91VGXy60/dmp6h8EfixrWk30Uf2mSv0q+CXxBk1yxi+0SV+XHw50OS71&#10;KLy46/Rj9njw9c2ljbeZR7QPZn01LF5sdVvKlhq4n7tKXzKz5zHkKX+t/wBZVC68IaVqA/e20clb&#10;FReW/rWX7wfIYX/CtdB/58Y/yp0XgjSrX/VxR10FSydK1Azf7EspY/L8usa/+Gei6h/rLZK6Lzfa&#10;pPNoA5SL4UeHYf8AlxStez8H6VYf6u1QfWtPL+tMwfWgOQIoYrT/AFcdHm+1H7qpP3dAEX72pfKo&#10;qPzaPZgSeVUe2lp9L2YBUe2pPNo82j2YDKKfTK2AfRRUtSBFUtFFQAUUVFWQBkelGR6UedR51AvZ&#10;hUtRVLWnOMKKKKYCbaNtJk0ZNLlDkHUUUUciAKKiopmliWioqloMx9MoooAKKKKACiiigAooooAK&#10;fTKKAPxb8D/8nS/tM/8AY6Xv/pbe16pXlfgf/k6X9pn/ALHS9/8AS29r1SgAr379in/kqWp/9gWT&#10;/wBG21eA179+xT/yVLU/+wLJ/wCjbagDlvg5/wApjPjn/wBiXb/+itHr77r4E+Dn/KYz45/9iXb/&#10;APorR6++6ACiiigAooooAKKKKACn0yn0AMqKpaKACiiigAooooAKKKKACiiigAooooAKKKKACiii&#10;gAooooAKKKKACiiigAooooAKKKKACiiigAooooAKKKKACiiigAooooAKKKKACiiigAooooAKKKKA&#10;IqloooAKiliol8yq0stAFmKKkvpvsttJJSxS1z3jfW49O0iX95QB4X8afiP9ktpY/Mr4y8R3cniH&#10;V/MruPjn4nubvUpY45a5r4faTJqNz5slAHoPw00n7JHF5lesRRVieHNJ+yRRV0vle9AEdSRQ1JUt&#10;rD+9oAvWFpW5axVFpdpW7FDHQBJp/WtiL/VVmRVeioAllqtUktVZqAJq0rWGsyKtzS4aANOwtK3L&#10;WHyaisIqu+UKAFqKpaJOlAEPl+1M8mpPNo82sjL2Yv8AqhUUvlS1JRso9oBW+yf886mp9Bj8zrWv&#10;tDUPOo86ovKpP3dBrYmqKakqPyvegBnnVJFLmpDYgd6q3V5b2A/eSIKyFye0LfmSelJ5VcvqHxP0&#10;LSv9bdJ+dclqf7THhDTv9Zex/nWf1imdVPAYir/y7PWvJqOWKOvnXU/2wvCkP+rvkNcjf/tqaBF/&#10;q7msvrlI9OnkmKq9D628qL/noaXI9K+Lbr9tvSB/y8Cs2X9uHTf+fil9YpHX/q/iT7jpcv7V8Pxf&#10;txab/wA/Fa9h+3BpH/LS4Fa/WKZm8jxJ9jBJanEZPavl3S/21vDs3+suY67PR/2qvCl4P+P2Otfr&#10;FM46mVY1f8uz25yfSoPKrhLD48eFtQ/1d7Gfx/8ArVuWvxC0q/H7iSM/jW3OcE8BietI6SKpKq22&#10;qRXf+rfNTefSOL2dQs0yoqP3lBkPPFRSxUvm0tZGtOoNi/c0+WGO6j+ccVX/ANdUsX7mtTU8P+PH&#10;wnttcsZJY46/Oj4ofDK58J6vLJ5dfsPcw2+qReXJyK+XP2lfhFFeWNzLbx0GR8U/Dnxv9kuY7aSS&#10;vqjwbrkd3bRSeZXwj4o0nUvB3iCX/WRReZXs3wq+Kf7uK2kkoA+ydL1bmulsNR86vJ/DmuRXdtFJ&#10;XcaNqNAHeWsVXvN8muftdR/d1etbvzpf3lAHZ6N5l3W5d6hbaVF5klZGg3dtDFWR48tLnUbKWO3o&#10;A8v+NP7R9t4Stpfscn7yvzs+N37SvjDxZcyx2clx5VfT/wAUPhPqOrXMsknmVw3hz4L6dFc/6RHH&#10;QB8Gy6d4w1u+8y8juK6DS9OudJ/4+I6/Rn/hUPhyay/49o68v8efAyymilks46APk6XUPOqrFDcy&#10;13viP4cXGiXMv7uueii+yd6PrBqR2tpL/wAtKllmjiqx9r/5Z1a0bwdc63c/u45Ky9octSoZkU1z&#10;d/u466/wb8J9R8Q30X7qSva/hV+zrc6jLFJJbV9ifDr4BW2kRRSy29ZGJ5P8DP2do7SKKS4jr668&#10;O+Gbfw/axxRR1e0rw/baVF5ccfFWpRWvsz0PaEkkgkHFV/3lJF5lWfNrUyIopaloqLza1MiPElWI&#10;5AetHmimfuqyNf3gYj9qMCpPKqTyhWRl7MjEoqPys0/yxEuaoXeuWlr9+TFBpCnUqFvyql8quel8&#10;d6Tb/wCsnQfjWbdfFjQLT/WXKD/gVPnOpYDEP/l2ddLDUflSVwsvx38LQ/fvYh/21qrL+0Z4Ri63&#10;0X/fyl9Ypmv9mYn/AJ9Hon72pf3vr+leWP8AtLeD1/5fY/zoj/aR8Jt/y+R/nR9Ypm31DG/8+j1f&#10;yz6frR5Z9P1rzOL9ofwpL0vY/wA6uRfHbwtL0vov+/lHt6Zh9QxP/Po9Aki4qPJ9K42L4weHZv8A&#10;V3SfnWlbePNKuv8AVyIfxoVemZ/UMQv+XZ0FSedWda6xBdfceOr6FJRkPmnznJOhUpjZbvFEU1J9&#10;mHrR5flUvaGfJUJaKKK05zYbg0YNOwaXzai5pziUUUVgZh5goo8sUVsZBRRRWoc5LRRRQahTKKfQ&#10;ZEfNOwaZk1JkUuSwC0UUUzUKKKKACiiigAooooAKKKKAPxb8D/8AJ0v7TP8A2Ol7/wClt7XqleV+&#10;B/8Ak6X9pn/sdL3/ANLb2vVKACvfv2Kf+Span/2BZP8A0bbV4DXv37FP/JUtT/7Asn/o22oA5b4O&#10;f8pjPjn/ANiXb/8AorR6++6+BPg5/wApjPjn/wBiXb/+itHr77oAKKKKACiiigAooooAKfTKfQAy&#10;iiigAp9MooAJOlFFFABRRRQAUUUUAFFFFABRRRQAUUUUAFFFFABRRRQAUUUUAFFFFAD6KZRQAUUU&#10;UAFFFFABRRRQAUUUUAFFFFABT6ZT6ACiimUAPplFFABRRRQAVH/qakqKgCOW7pIovNqUxebUvEY9&#10;qAKt1H5NvK/evmv40+PP7Ojlj8yvavHfjK30PTbnMnNfn/8AG7x7Jq2ryxxyUAc1rOo/23qX/PWv&#10;RvAek+TFF+6rh/hppP8AaMnmSV79o3h6OKKgCWKXyavWt35tP/smrVrp3k0AS2sPm1uWGn1HYQx1&#10;0FrNHFQBZtdP8qrX2SSiLVraKk/tu2oAliiq/F5dZkuoRzVF9roA05aPKqj/AGjH61J/aMdAF6KK&#10;tiwrn/7RjqSLVvKoA7i1u6vRXcdeff8ACQ1J/wAJN/00oA72W7qP7XHXC/8ACT0v/CQ/9NaAO482&#10;KjzYq4KXXP8AppVX/hIZP+elHszU9Miu46l82OWvL/8AhIZIqsxeLJKDI726m8mq0WoSVzMXiGS7&#10;rodLlilj8ysvaBTNP/W0fZK53xP4sj0S1klr5c+Kv7aA8EebGknNZfWDup4OpVPrq/1vTtEi8y7u&#10;I4R715F8Qv2jvDnh6KTZexmUV+dHxA/bh17xjcy21nJJXnNrpPjn4kX3/Lx5UlctTGH1uDyOn/Eq&#10;1D6/+IP/AAUHi0OSSOzuK8U179uzxF4nkljt/Mqz4E/Yk1XxNJFLqMcgr6M8D/sCaZYeVI6RmuX2&#10;lWqep/sOA/eHxlf/ABT8e+LJP3f2j95UVh8MviD4nl/eSXH7yv088OfsseH9E8v/AEePivR9L+Fu&#10;gaTH+7so65fqdWqFTimlT/hUz8q9G/ZJ8Yaj/rJbiuqsP2KNel/1kklfqLDo2m2v+rto6tf2XZf8&#10;8krqp5ecFTimo/8Al2fmhYfsKahN/rJXrX/4YKu/+ez/AJ1+jn2SCPogqPCf3P0rr+rnBU4oq/8A&#10;Ps/Nm+/Ya1CL/VmQ1zd/+xTrUX+r8yv1JECS9Uz+FH9nW8nWCOsvq46fE9T/AJ9n5K6h+x94rtP9&#10;XJJXPX/wG8caJ/q/tFfsVJotlN9+3jP4VSuvB+k3f+sso65amGPUp8Wf8/KZ+Nf9k/EXw9L/AMvF&#10;bemfHfxn4V4uRcH61+rGqfCTw7qsfNlHXmHi39kjw/rnmeXbx1l7OqevT4to7OmfHnhL9t/WLSWK&#10;O9d/yr6I+H37Yuk6qIvtdxiuD8b/ALD0cXm/Y46+fPG/7Mvifwx5sln5ldNOpVOunSy3Mz9OvDfx&#10;w8MarHH5d9Hz712Nt4lsdR/495PNr8Totc8c/D25/eSXH7uva/hr+2fqGiiKK9fP1rvhjL7nlYzh&#10;Kml7SlUP1Vii82pM4r5X+GH7WmneIxH9ouYxX0N4f8d6NrcXmQXMZrq+t0z8/wAZllXCv96dEIcV&#10;HdfvakF3HL9zmo/9bJR7T2h5nswsLTyqw/HlnbXWmyfaK6aL91FXifx38bx6TYyeXJWoHyH+0P4O&#10;0mWW58vy/Nr598L+HrmLVv8AR67jx54xvfEOtyx+ZXS/D7wx/qpJI6DU9U8BxXMNjF5lejWF35NY&#10;ejeX9mijrXi06gDetdcq9F4hrmfJ8mr1hD5stBkd7oOuSeZ/rK9G0u7jmtv3leaaDpNbl1q39k23&#10;+soAyPih9m8qXy46+eNUu/8ASZfLr0Hxv4x+1+bH5lecxS/a5aAJYru5/wCelbkU0ctt+8rDuvLh&#10;jqjLqEnl/u6AOU+Jek2UsUtfMviPTpYb6WK3ir6W1nSdR1aTy445K0/BHwBudbvYpLi2o9mHszwX&#10;4afCjUfE97F5kdfZvwl/ZljtIo5Li3r1n4X/AARsvDsUfmW1e021pBap5caAClyWMvZnN+F/h/Y+&#10;HreMCOMkV0xAjHyUstEVHIakXmyelSUnmp60zdWwezFqGWiWaWkjtpJP9aay5w9oV5ZpP+WdIkNz&#10;KKbqfiHS9EjzcTRxj0IxXlHjv9pnw54Zik2Xsea5qlQ9PD4fEVv4VM9iY+SMyVg6p430fSf+Pi4j&#10;ir4Q+Jf7fscPmx6fJXzd4t/ag8V+N5Zfscsn7yuWpjD6fCcPVav8U/UXXP2lPDOkdb6OvJ/FH7a2&#10;i6T5v2e5jr844tJ8e+Mpf+Xj95XoPhL9l/xh4n8r7Z5lef8AWKh7ayPBUv4h7z4o/wCCg/8ArYre&#10;4rzDWf229d1b/j2kkruPDn/BP57qOOS5IFen+F/2DtN0/wArzI46PaVaovaYHA/wz5Kv/wBonxxq&#10;3/Hv9orDv/HnxK1b/VxXFfpb4c/ZI8P6fH+8t467S0/Z38L23/LlHR9XqguKaVPamfkN5XxO1H/n&#10;4q9F4C+JV3/z8V+wdr8F/DFp/wAw6P8A791r2/w48Ow9NOiz71r/AGf7Qf8Arp/06Pxvi+FnxK/6&#10;eKJfhl8Sov8An4r9mv8AhAtB/wCgdF+VRf8ACB+Hpf8AmGxf9+6P7MMv9dP+nR+LkvhP4nWn/PxR&#10;FF8SbT/n4r9mpfhl4dl66dF/37rMuvgx4cu/+YdHR/Zhr/rhT/59n5FWvjL4g6T/AKz7RXQ2H7RP&#10;i/w9/rPtFfpvqf7OXhu7j/48o6858UfseaJqPmeXbx1ksvqU9jSnxRhqm9M+M9L/AG5tV0mXy7iS&#10;SvS/C37fnm+V9oua6XxR/wAE/rG783y468r8RfsB3mn+bJbmj2dWkdVOpluO/iH0j4X/AG0dF1Hy&#10;vMua9X8PftE+HtW6Xsf4mvzN179mXxX4e/49/MrkJdO8e+E5P+Xj93R9YqUjqfD2XYr+Efs3pnxB&#10;0nUE/cTR/ma6S11EXg+Svxz8JftKeI/Ccscd5JJX0F4E/brH7qO4kFbU8SfN4zhN0v8Admfoh5Ul&#10;G72r588EftVaT4hii8y5jr13RvGWla3F+7uI69OnUPicRleJwv8AFpnS4ioyPSo4vKl/1clWMiu8&#10;8v8AeCxyZqWq2fepKVjP2hJtqOl86krM05wqWoqKyGFS1FRR7QOQloqKpaAH0yiitQCiiigAoooo&#10;AKKKKACn0yigD8W/A/8AydL+0z/2Ol7/AOlt7XqleV+B/wDk6X9pn/sdL3/0tva9UoAK9+/Yp/5K&#10;lqf/AGBZP/RttXgNe/fsU/8AJUtT/wCwLJ/6NtqAOW+Dn/KYz45/9iXb/wDorR6++6+BPg5/ymM+&#10;Of8A2Jdv/wCitHr77oAKKKKACiiigAooooAKfTKfQAyoqlqKgCWiiigAooooAKKKKACiiigAoooo&#10;AKKKKACiiigAooooAKKKKACiioqAJaKKKACiiigAooooAKKKKACiiigAooooAKKKKACn0yigAooo&#10;oAKKKKACiiigBPNFM/11JLFUf+poAki/1lJfyeVaSH2pkd1mSpLqLzraSOgD5F+PHie5i82OOSvl&#10;v+yf7b1LzJK+u/jn4Nklilk8uvjbXvE0nhPUpY5I/KoA91+H3hiPTooq9Liljhir588B/F2yu44v&#10;MuY69Cl8b2U0X7u5oA9F/tCOo/7Q9q85/wCEyi/56VZi8WRzf8tKAPQf7bqX+25Ja8+/4Se3/wCe&#10;lSxeLLaL/lpQB3n2uSaiK7khrjP+E9tof+WlRS/EK2/56UAegxa55X/LSrX/AAk1eTf8JjHL/wAt&#10;KvWut+d/y0oA9L/tz/ppRFrn/TSuCi1b/ppR/a3/AE0NAHo39uUf2tXn39t1L/wkP/TWgD0H+1qi&#10;/tauD/4SH/prUUviGgD0b+1v+mhol1zyf+WleYS+LPJoi8WR/wDPSgD0r+25Zqliu64ew8TRS1rx&#10;a55tHswOvtbvzq3LC0jmrz2LUa6Gw1vyf+WlAHcRWkcVa9hqEfleX5lcH/a0k3/LSrNrLJ/z0rI1&#10;p1DX8W+Hv+EhtpI46+V/ih+x/c+MbmWTy6+ttL1Hyv8AWV0tjdRT1l7M76eM9kfBHgT/AIJ8Rabf&#10;R3Nxb19WeAPgDoPhO2i32UeY69e+1RCq0sskoxWv1cVTMKtUba6XYWcflwRRxj2q2f3Y+SqsdrIK&#10;tbKPZnAS1FLFUfneVR+8mrUzIvO8qjzvNqXdUlAc4RjNJ+7paKXOHtAooopmoVHLVmovKoMij+8q&#10;WISVZ8qilyGvtCKaGOb78dYWp+EtL1WP97BGfwroqa8ez2rnnTF7epT/AIZ4N8QP2YdF8TxSFLKO&#10;vkv4q/sSSWHm3OnW9fpStwF6VDeaXbX6YnjrlqYc+kwef4nC/wAQ/EfxH4Y8V/De5/dxyRRx11Xw&#10;5/aa1rwncxxXlzJX6efEX9nzQfFtrJm2j82vg39of9jm50r7Tc6fbV5/1OofY0s4w2P/AIh9IfBb&#10;9rSx8URxR3FxmvrDw7rVtrljHPbyeYK/ASLxD4j+EWr/ALyOSLy6+svgj/wUC/sm2itry5r1MPT9&#10;kfJZphqX/Lo/Sn4leIv+Ef0zza+CfjJ8XZNWvZbbzK6Xxv8AtbW3jfSPLt5PNr53liufE2t+Z5dd&#10;58wbvhLSf7WvvMkjr6H8L+GY/sMVch8PvB3k20X7uvVLW08mP93QARad9kq9FNRaw1e+yR+tABa2&#10;n2uuhsNJ8msywtJPN/d13Gl6f+7/AHlADIrv7JHXF+MtckmilrofFGrR6fFXkWs+MYpZZY6DI57V&#10;JpJZf3lVftccNR3+o+b/AKuqtrpNzqEtAE0t3Jdy+XHXS+F/B1zq0sX7utzwl8MrmWSKSSOvefBv&#10;g2PToovMjoMjmfBvwitv3UlxHXrGj+FNO0iPEcUdX4oo4Yv3dHlSVkBJLL5X+rqKKWSpYoqJZooa&#10;09odQvm+1Hm+1J53m0fZKOcyImiyKEheIfP0pLq7t9Li8ySSvFPix+0ZpvhGzljjlQy1nPEUz0sP&#10;h6uKfs6SPXNY8V6XoFs8tzcRgDtmvnH4q/tl6T4Tikit5I6+N/jJ+1Xq3iG5lj0+5krxjS9J8R/E&#10;i9/eRyS+ZXjVMR/z6P0LLuF6f8TEntfxK/a61XxjJLFZ3MleMy6d44+IVz/y8SxSV9D/AAg/Y5ud&#10;Qkiuby3r7V+G37OujeGLWLfbx+bXL7OpVPZqZpgsrpeyPzy+HP7F2teIZYpdQjkr6s+HP7Emm6TF&#10;H9ot46+vrDwzp1gn+jxoPwrU8oKP3dd9PDnxGM4kq4n+GeT+F/gB4d0Pyv8AQo69DsfB2j6emIra&#10;PFX/ALPJ60m1vWvUp4emfN1MTVq71BssMcX+rjpIgDVvApPLFa8hw89QNr+1G1/apfKqPyvegOcl&#10;iqSio5aDMilh82o/slJ5UlWoqyAi832qTzaZUP2SSgCd13/x1TuYpKtRQyRVZoNFOxh+b/z0qzFD&#10;b3f346tSwx1H5NamftKhkXvgnR9QTEltH+VcT4i/Z48Oa3HIDZx5PTivTPLejMlZVKdOqdVPH4il&#10;/wAvD4y+I37D1lqEcslnbx18r+PP2RNa8MSyyWdtJX66BwBhxxWXqnhzStVTy7iCP6GuD6ufT5Zx&#10;JVwv8Q/FjyfFfgK5/wCWkXl16F4N/ar1bw9cxR3FzJX6AfEb9mvRfE1tL5FtH5tfF3xa/YuvbSWW&#10;5s7asv4R+mYfPMFmdL2VU90+F/7YlrqBijuLgV9TeEPinp3iS1jIuIya/Fm/8HeI/hxqX+rk/d16&#10;f8L/ANo/UdEuYo7iSSKj657I8/MeGsNil7SkfsZ50csfySUufevlH4T/ALRtvrEUcc9zX0VoHim3&#10;1WKPZJmuv64fl2NySrgX+8R0mKQio6l6Vp7Q+eqUwPWpKjPWlFdQUx+B60/BqDmpKPZmnOPwaMGm&#10;ZNSZFHIZi0UUUGoUUVFQBLRUVS0AFFFRUAS0UUUAfi34H/5Ol/aZ/wCx0vf/AEtva9UryvwP/wAn&#10;S/tM/wDY6Xv/AKW3teqUAFe/fsU/8lS1P/sCyf8Ao22rwGvfv2Kf+Span/2BZP8A0bbUAct8HP8A&#10;lMZ8c/8AsS7f/wBFaPX315Qr4F+Dn/KYz45/9iXb/wDorR6++6AE8oUeUKWigBPKFHlClooATyhS&#10;0UUAFFFFABUVS1F5tAEtFJ5oo80UAHlCjyhS1FQBJ5Qo8oUtFACeUKPKFLRQAnlCjyhS0UAJ5Qo8&#10;oUtFACeUKPKFLRQAnlCjyhS0UAJ5Qo8oUtFACeUKWiigApPKFLSeaKADyhR5Qo80UeaKADyhS0nm&#10;iloAKTyhS0UAJ5Qo8oUtFACeUKPKFLRQAnlCjyhS0UAFFFFABRRRQAUUUUAFFJ5oo80UALUUsVFS&#10;x9KAKMsXk1LFNUkvl1WmoAzPFHhS28Q2UkUkdfIvxu/ZPk1vzZLOOvs795Sf8ff7uSOgD8afGXwB&#10;8YeDrmWS3juK4yLxD4w8PSeXcW1xX7a6n8P9F1f/AI+LVJPrXlnxK+AXgeLRJZZLWOGSgD8wrD4p&#10;Xvl/6R5kVXpfjHJD/wAtKP2jNE07w9fXUen18wf2hczXNAH0t/wt65l/5aVei+MckX+skr5ztbu5&#10;8qqt/q0kNAH01L8Y/wDppUf/AAtj/prXyd/wlknm/wCsrc0bXJLugD6ai+NP2T/lpV2L9onyv+Wl&#10;eIaX4eudWr0Hwl8BrnxDJF5cclAHZ/8ADStEX7TUcP8ArK7PRv2GNR1a28zy5KL/AP4J+at/zzko&#10;A5qL9qW2lj/1lH/DSttN/wAtKs3/APwT816H/VxyVz8v7Bvivzf3cclAHQ2v7RNtL/y0rXtfjnZT&#10;f8vMdcFL+wl4wtP3n7yua179mXxP4Y/1nmUAe4f8LNttR/1clWbXVpLuX93JXgPhfwRrVpfeXJ5l&#10;fRngjwnc/ZovMoA67w5NJ/y0rvYpfJirH0bSY4a6Hyo/KoNSvFqMnm1p2uoVkeTH5taVhDQcpuWu&#10;oyVr2GrSVSsLSte10+gDXsNRkmrqdGlklrI0bSfOruLDSfKjoNSzaw1diqPyfKpKDUt0yiig5Rnl&#10;5qaovWigKZDUsVL5NFB1EtFFFBkJ5Qo8oUtJ5ooAPKFLSeaKPNFAC0nlClooAi8qjzaKPKoAj/dU&#10;eV71IIvKo82sgEik4+fisnxF4XsvEls8VzEkgPrWvLD5lQ2sbxf6w5pihP2Z8N/tP/sgabrFhc3V&#10;tb5kPOa/L74jfAbVvButyfZ45Ioq/fH4q61a6bo0kc5Qg+tfnL8adR07W9Skjj8ukehTqVKv8Q+Y&#10;PhBpOo+ZFHceZX2v8OfAdt9mikkjryHwH4I/02KSOOvp/wAJafJaWMVAVDYsNJjtI/3dXoqIoZJa&#10;vWsPk0HKRf6mrNhN5stS+T51bmg+GJJpKDI6Hw5aR+V+8q9r2rR6dbVZtbSPT7b95Xk3xL8TeT5s&#10;cclagch488WedLLH5ledReZqNzUnk3ut6l/q5K9e8B/CySbypJI6AOZ8L/D251byv3Ve1+Evg55X&#10;lSSR16D4T8ExaRFHmOuv/wBTFQBiaX4ZttJjrT8qP/lnVa68yWpLXzIf9ZQZEkVrJFVmnq4ccUzy&#10;qv1NQkGBVbyuKJeasx9K56lMPaCJsxxWZ4j8QW2i2Ukkr9Kg8QeJ7fRbKSWSTAr4j/aH/aU/s77T&#10;bW9xWdSp7I9zLssqYuodJ8eP2nYdDjube3nGa+BPG/xY1b4havLHH5kvmVHf6jqPxN1v/lpL5lfS&#10;vwC/ZVjvJIrm4t6+WqU6lWqftWCWByvDfvDzT4Lfs4Xviy5jkvLaSvvf4Tfsy6V4dtopXto/Nr0D&#10;4efC+x8LW8Yij6V6W7i3iGyvew+H9l/EPzjOM9nVqezwxn6X4ZtNKj8uCNAPSroGKPNkoihkr1PZ&#10;n59OvUqEsVH2ujyveo/slZFFiKXzaPKoiiqWtQIvKoqWoqAJaKKKACoqlqKgAooooAPKqWoqloAK&#10;TyhS0nmigA8oVH5VHm0ebQAUUVH5XvQA2o5bSrP+qqOX97/q6DUjih8qoL/SLPVY/LuI0PtTv3lW&#10;YxmsvZmPPUpnz38Xf2ZtK8T2skiW0YNfAvxf/ZrvfCd7LJZ20lfsFJJH65riPG3wz03xZbSeZFHX&#10;LiKftT7LKuIKmFqfvT8afC/ibWvBupfvPMi8uvrb4QftM+V5cdxcVL8c/wBlr7J9pubO2r5A1nSd&#10;R8BavL5nmfu68b2fsj9Rp4zDZxS9kfrz4D+KVt4gijIkr0621CKeKvyj+CP7Qkmn3sVtJJX3/wDC&#10;f4mW/iC1jxJXq4eofDZ7w/8AVf3tI9flmqROlEXlyxfu6X/VV3e0PzGpTJfK96jqTzfaovKrUCSK&#10;WpajiqSg1CiiigApPKFLSeaKADyhR5Qo80UeaKAFpPKFHmijzRQAeUKWk80UtAH4t+B/+Tpf2mf+&#10;x0vf/S29r1SvK/A//J0v7TP/AGOl7/6W3teqUAFe/fsU/wDJUtT/AOwLJ/6Ntq8Br379in/kqWp/&#10;9gWT/wBG21AHLfBz/lMZ8c/+xLt//RWj19918CfBz/lMZ8c/+xLt/wD0Vo9ffdABRRRQAUUUUAFF&#10;FFABRRRQAUUVFQBLRUVS0AFFRUUAS0UUUAFFFFABRRRQAUUUUAFFFFABRRRQAUUUUAFFFRUAS0UU&#10;UAFFFFABRRRQAUVFUtABRRRQAUUUUAFFFFABRRRQAUUUUAFFFFABRRRQAVFLLUnmiozF5tAFbzvO&#10;qWKGpfKjiqLzfagCSgxebVbypPMqzF+5i/eUAJfzfZbSST0r5B/aH+Lv9nW1zHHJXv3xQ8eW2kaT&#10;LH5lfmh+0F43l1bUrry5KAPGPihrlz4nvZa4zS/Cf/LSSuu0uH7X+8kq1dfuf9XQBysuhxw1h6po&#10;fnRV1V1aXMtVfskn/LSgDzWXwnJLJXZ+EvBsn7quhsNP86X/AFdeg+HND/1X7ugDc+H3g7zpYv3d&#10;fXfwb8EeTLFL5deV/Crw951zF+7r7b+F/hO2hsYpPLoA7vwrAlrpkcQTBrZk6VEIo7WP5Biq0s0n&#10;m0ASSCOX/lnGaI9Otv8An3jFS23SquuatHpNr5klAGR4x1ay0PTZJJI46+MvjJ8SLK7uZY4/Lruf&#10;jx8Y45baW3jkr5EllufEOr+b/wBNKAOl0aGTUb3zI469w8L6d/o0Vch4I8J+VbRS16XpcP2SgCX+&#10;zvJo8mSrMt3Vb7XQa1KhF9kkFael2klFr++rpbC0rU5adQtWFpXQ2GnedVG1hrr9BtPOrI9A0dGt&#10;PJrqbX/VCqMVp5MdWopaDFk0tR1YqKgyCLrUjdKjo7UBUCiiig5CWiiig6wooooAKKKKACiiigAp&#10;PNFLRQAVXp9FZASx9KSSPcKj82o4vMlFAEsVUNe1uPRLLzZKvSzR2kf7w8V4f8ffHltp+kSxxyVq&#10;B4x+0P8AGmO7jlto5K+P4obnXNb8z/ppV7xv4hk8Q+IJY/M/5aV6N8PvB3nRRSeXQandfD7w9HaW&#10;UXmRV6NazeVVDQdP+yR+XXSxWkcPagy9oMsJq3IoY5ayPJi/5Z1pWEMlBka9hp9dXYXcdpHXPWE1&#10;dLpen/a6APPviD4svfKljt/MrzCw0nUfE2pfvI5K+rI/hnZah+8uK0rD4daTp7b44+aAPNPh98Ib&#10;aKOKSSOvYtL8P22nR/u46l/d2kXlx0ebJLQal3zRS1WiqQxebQAfu6PKoliooAl4jHtSeaKjqPyv&#10;esgJP9bVTVLyPT7CST0FWpSIoN/evAvjd8Vxoem3MYkxROpY6cJh/a1Dw/8AaW+OdzpP2m2t5K+H&#10;7qa9+I+t/vPMl8yuv+LXjGTxZrcsfmf8tK7z9n74Zi+vI5THgV8liKn70/fsrwdLC4Y6/wCAXwA8&#10;mWKSSOvvHwB4Nj0WxjAjrE+Gng2LSraIeXXqkXlwxV9Hg6FqZ+Z57mntqnsqZLIKWLy6OlHSu/2Z&#10;8HUqEn7v2qPzajqxHHgUGYsVJRRWRqHnVLVXyqlrU0sS0UUUGYUUUUAFRUUUAFFFFAEtFRUUAS0V&#10;FRQBLUVFS0ARVLRUUsVAEcv72iL91UlRy0AOA8yoJIpIqliqQy5oFOdivUnm+1RS0eTLWXszm/eG&#10;d4l8P22t6dJE6V8KftGfs9/a/tMtvbV+gkOD0rlfG3hSLV9OlHl1lVw/tT6zJs0qYCp+8PxOv/B1&#10;z4I1bzJPMi8uvdfgj8bpNJuYrbzK6H9pv4T3sNzcyW8dfK/hz7T4Z1v95Xg4j/ZT9qp4ynnFL2R+&#10;wXwp+Iw8QWURkkxXrDSefFXwB+z78UoohFH5tfb3g3xKmq20fNdWHxntT8yz3J6mBqe0sdPFL5NW&#10;vN9qPJ82o/sle9TPgCzFUlVoqkrRgS0VFUtZgFFFFABRRRQAUUUUAFFFFAH4t+B/+Tpf2mf+x0vf&#10;/S29r1SvK/A//J0v7TP/AGOl7/6W3teqUAFe/fsU/wDJUtT/AOwLJ/6Ntq8Br379in/kqWp/9gWT&#10;/wBG21AHLfBz/lMZ8c/+xLt//RWj19918CfBz/lMZ8c/+xLt/wD0Vo9ffdABRRRQAUUUUAFFFFAB&#10;RRUVAEtFRebR5tAEtFRUUAS1FRUtAEVS0UUAFFFFABRRRQAVF5tS1FQBLRRRQAVF5tS1FQAebR5t&#10;MooAsUVFRQBLRUVS0AFFFFABRRUVABUtFFABRRRQAUUUUAFFRUUAS0nmio6KAJPNFHmio6loATzR&#10;R5opaKACiiigAqKWWpaioApS+ZUlr0qWWiKgCx8kXtWbruq29npsskkgAq9dR/6PJXgPxf8AGP8A&#10;Z9tLH5lAHz7+0j8TbmGW5jt5K+KNe/trxPfSyeXJX0Z4tm/4SHUpf+Wtdf8AD74cWUvleZbR0AfI&#10;ml+E9ah/5ZyVZl0S9i/1kclfoNF8LNJlj/49o65rxH8EbK7j/dxUAfCssvk/6yoopraWvojxl8AJ&#10;IfN8uOvIdU+E+o6dL/q5KAKOjafHN/q69e8B+GPtcsUfl1wXhfw9cwy+XJHX0j8JfDMkskX7ugD1&#10;34VfDKP91J5dfTXhzTv7OtvLrlfhzon2S2i/d16NQBWloihqSWKpY+lACTSpEmXPFeM/G7xvbadp&#10;skccldn8SvE0eh6PJJ5lfAnxf+KVzq19LbRyUAcX488Qyatq8v7yum+H3h7zfKkkjrlfCXhi51y+&#10;8ySvoPwv4Yj062ioA19GtPsltUkt3+9qX/U0eT5tACRfvqvRadRa2lbFrFQcgthp9dBYWklFhaV0&#10;thaUG1OmS6XpMkvau40bSvJiqjo0VdLEcR0GvtCO6/1dVYv9bVqUebUUUNBl7Qs0UUUGoUUUUAOo&#10;p9FBkFFFFBqFJ5opaKAE80UeaKWigAop9FADKiqWovNoAlqLzY6lqt5XvWQElSx9KI+lZniLV/7F&#10;sfNrUDnviV4mj0PR5JPMr4E+NPxN/ta9lto5K9U+Pvxjjlilto5K+RPJufEOt+ZWQG54X8J/2he/&#10;aa+jPBuk/ZLaKOua+HPhnybaLzI69Pi077JHWoFmKKrXle9VYvM82ti1ioAitbSty1hqjFDXQ6XF&#10;JNLQBpaXp3nV3GjaRHDWbo2k111jaeSOtAezLVsPKiqan0UGRW8qjyqs0ygCKpIqSpaDUjlqOrFR&#10;UAHm1LUVE3+roAx/E+qCy02THWvz7/aW8WSTSXMXmV9kfEvW/smnS1+cfx98Q/a9SlrwcZiD9GyP&#10;K/3ftTy/wvpP9t+IP3n/AD0r73/Z48HR2ltF+7r47+C2k/2hq8Vfo78F9EitLCOvLw9P2tU97OcZ&#10;7Kl7M9T0yw8qOOtmKGn+UI46Z619bTPySpU9qSVF5VLuo3V1HN7MPK96koorIAooorIyCipaK1NQ&#10;ooooAKKKKACiiigBPKFR+VUtFAEVFS0UARVLRRQAUUUUAJ5opaKKACoqKloAioqWigCKjzaKKAI/&#10;+WlTSIHUr61Dg+tWE6Voxe0ufPvxu8ER6hYyy+XX5s/Gnwn/AGJqUskcflV+w/jHRY9R0mUGvzy/&#10;ab8ERwy3MkcdfMZpTP1HhPEfvT5p+EvjG507V4o/Mr9IvgH4r/tG1tvMkr8uNGik0nxB/wBtK+6f&#10;2bvEMnlW372vBy/+KfecSU/a4Y+9rSbNvTJbqsbwxefaoIzXRSxZr9Bpn8+V6fsqhFFLUtR+TUla&#10;nN7QloqKpayAKKKKACiiigAooooAKTzRS0UAfi34H/5Ol/aZ/wCx0vf/AEtva9UryvwP/wAnS/tM&#10;/wDY6Xv/AKW3teqUAFe/fsU/8lS1P/sCyf8Ao22rwGvfv2Kf+Span/2BZP8A0bbUAcv8IP8AlMZ8&#10;c/8AsS7f/wBFaRX3rXwT8HP+Uxnxz/7Eu3/9FaPX33QBFRUtFAEVFS0UARVLRRQAVWlqSigBlJFU&#10;nlUUALFUlRVLQAUUUUAFFFRUAS0VFRQBLRUVFAEtFRUUAS0VFRQBLRUVFABRRR5tAEtRUebRQAVL&#10;UVFAEtFFFABRRRQAUUUUAFFFFABRRRQBFRRRQBLRRRQAUUUUAFFFJ5ooAWiovNo82gA8qjyqKloA&#10;I+lFRSmOL/WSVmax4lstOtpDJcR5oAo+MfFUWkadKe/rXw38afHkmo6lLHHJXqnxk+KVtN5scdzX&#10;zBdf8TzUqANzwRon9oy+ZJXtmg6THp8Vch8PvD3lRRV6N/Z/k0AH2uSKr0Wrf89Krf6mooovOoA0&#10;4rS21aX95HVbXvhPZajbeb5Va+jWnk111rN50fl0AfM118IfK1L93HXs3wv8B/ZPK/d12dr4Zju5&#10;fM8qu98OeHo7SgDY0G0+yW1aMkm0VH/qYqrfvJpaALUVUPEerf2TZGWr00sdpF5kleH/ABp+JttZ&#10;2MsUclAHjvx9+LHmxy20clfK9raSa5rfmyf89K6bxbqMniHV5a6rwb4I8qOKTy6AO9+H3h62tLGL&#10;93XZ/wCpi/d1h6NDJaR+XWvF+9oAIofOlq9FD5NRxVJLLQBatZvNrpdLtPOqj4c0n7XLXS39p/ZN&#10;t5lZHVg8P7Woa9hFbQ102l2ltLXzB4t+Mf8AYdz5fm10vwv+Mf8AblzFH5lB9HiMH+6Pp+1sBFHi&#10;pDVfRrv7XYxSVIZcyUHxuIJBUvaoougpZaDKmNqaqvm+1S+bWp3k9FFJ5vtQcpJRRSeaKDUjoqTz&#10;RUdABRRRQAVLUVFAEtFFFABRRUVABLLUf+uqWWqv2vyqyAuxReWK4L4xTGHw1Ns/55mu5trrz65n&#10;4iaSdW0eSNOtagfl98Wru5u9bl8yT/lpW58NPD1lN5Ukla/x9+HGo6fc3Nzb20lfPGl/E3UfCd75&#10;dx5kVZAfemjWkdpbfu6uxSyebXg3w5+P+nXcUX2y9jr161+KXhy7j/d3sdBqddFDV6LzK5nS/GOm&#10;6jL+7uY67iwu7LyvM82g19mXtG0/zZP3leg6N4eii7V59/wltlaf6uSuq0Hxb/aEv7uSg19mdxaw&#10;+SavRTVDY/vY6tiaOGtTGoWaKrRTVJQcw6iiigyCiiigBtFFFWahSXX/AB7SfSo/NqSX/j3qDRng&#10;/wAY5vJsbmvzi+L/AO+1eWv0w+LWlfa9Nlr84vjdaf2fqUtfL4yn+9P2XIqn+zGv8B4YodSir9E/&#10;hV/x4xV+Y/wW8Q+Vq8Vfo78FtW+12UVGHPBzyme3ySfJUcXSpP8AWJRH1r2aZ+e7EtJjNL51R+b7&#10;V3Qnc5iSio/N9qPN9q1sBJRUXnUedTD2ZLRUfm+1Hm+1ZGXtESUVH5vtR5vtQaklFR+b7VJ5tABR&#10;RR5tABUtFFABRRRQAUUUUAFFFFAEVFS0SdKAIqlqKpaACiiigAqKiigAqRBkVHRFS57gQauMafL9&#10;K+K/2jNO82O6r7W1f/jxkr43/aHl8q2ua8fMKf7o+34X/wB5PgPWbT7Jrf8A20r6f/Z4u/3sVfMu&#10;vTeb4g/7aV9R/s56TJL5VeNg6f70/Vc0qfuj7t8CS+bYxV2knSuP8G23k2UQrsJOlfW0/wCGfg2M&#10;/ihkelSbaredUuR6UHmezsS0VFUtagFPplFABRRRQAVFUtFAEVFS0UAfix4K/wCTpv2mf+xzvf8A&#10;0tvq9XryvwP/AMnS/tM/9jpe/wDpbe16pQAV79+xT/yVLU/+wLJ/6Ntq8Br379in/kqWp/8AYFk/&#10;9G21AHLfBz/lMZ8c/wDsS7f/ANFaPX33XwJ8HP8AlMZ8c/8AsS7f/wBFaPX33QAUUUUAFFPplAEV&#10;FS1FQBLRUXlUsVAElRUebR5tABRUsfSiTpQBFS/6mkqTyhQAz/XUS1JxGPaoqAGUVJFT/k9qAKdW&#10;IoqR5oIurgVnXXia2tKANLyqP3f/AD0rkb/x5H/yzrmb/wAWXM3+roA9T8+D/noKj862/wCeleKy&#10;65q3m/8ALSki1vVv+mlAHtfnW3/PSpMwf3x+deIy+IdR/wCmlUP+En1aKX/lpQB79+7/AOelMryD&#10;RvHtzD/x8V6Do3jG2vIv9ZQBvUUkV3Hd/wCrqTyqADyqPKoqTzRQBHRUnlCloAKiqWigAoqKigA8&#10;2pai82OpaACiiojL5VAEnlCmS0n2oUv+uoAi832qTzajlpaAH0eVS/6mj/XUARS1FLLUslpn/lpW&#10;Zf65ZaT/AKySOgC9F5k1S+VHD/rJK4LVPjTpOnV5h4t+Ocmoeb9joA+gr/xDZWEXNxGDXGa18XbH&#10;T/uSV81X/jLWtQl/1klUfNvZv9ZQB7Fr3xpkl/1cleV+KPGOra55sccklRWuk+dWnFp8cVAHjGs+&#10;CNW1a58ySSStjwv8N5NOl8ySvT5ZY6i+10AXtGi/s+Kr11qNZkWox1L+7moAtRTebJW5YRVmWFpX&#10;Q2FAGla2lbmlw/vKi0u086uq0vRKANjRrSOugEXlVm2Fp9kq95vtQBF+882r0f8Aq6ii/e1keMdW&#10;/snTTJQBj/ErxDFpGkSfvMSV8EfF/wAb3Oo6lLHHJXoXxk+LFzNLLbeZXiml2kniG98ySgCTwboc&#10;l3cxSSR19B+HNOjhsYqx/CXhi2tLaL93XVfu4v8AV0ARy6fH5tHk+TUn72WiK0kmoAirUsNPkmlq&#10;7YafW7a2n/TOgDoPBtpHFHVH4l6r5Omy+XHW54ci8n/WV0Gq+DrfW7Ksqh7OX4inSqfvT8ufjd4h&#10;vf7SlrX/AGffHH2TV4/Mkr2f9pD4I+VFLLb21fGUV3e+DfEH/PL95Xl/vD9Q/wBmxVL90fsX8P8A&#10;xfa6lpURjkrsJZf3VfC37Pvxj82O2jkkr7B0jXo9TsojHJxXoU9T88zHK6lGpc34tQqz5vnVkRRe&#10;TUv9o1J897P2RYllxSxTVFFd+bUst3HDWwVKhehpax/7R96PNkmrU5TYorLimkq9ay0GpLgUYFSe&#10;dRWpl7QZRT6ZQaj6KZT6DUKKKKyMuQKj832qSo5fLpe0pgEVSeVHVKWGSooruSL/AFlMC7/qqRCk&#10;gMbjJpn2uPy6rSzUezD2dQyvFfw+0fxXYyRTW0ZPqK+Q/jJ+xHba5LLJp9tX2bFqEkVXYb8SD5xi&#10;gyPx88R/sXeMNJuf9D8yr3hf9mrx7FL+8kuK/XSXRbK6/wBbbxyVm32n6NoluZJIo4hQa0z87NL+&#10;Huv+CLbzLyST93WR4j+P0nh7/R/Mr3n9pD4j6VDY3McEsdfAesxSeJvEH7v97+8r5fGYipS/hH6r&#10;k+R08VS/en0H4N+Lt74svYq+xPhLp1zNbRSSV8t/AL4Uf8e0nl193eA/D39nWUVa4PEVKp42eYOn&#10;gf4R19qPKtqrfvPMqTzfJqPza96mfB+0LMVS+b7VV82jza1D2lMk8+kM1R+YKjrpgrnT+7LImpfN&#10;qj5tHm1nUM6nsy95tHm1R832o832rlOUs1Zi/wBXWRLLVb+0ZfNrX2hrTKHjzSvtenSivza/ab8P&#10;SRXtzJX6hX8X9oadJXxl+0j8N5Lu2uZfLry8ZT9qfd5FjPZfuj4M+HOrSadrf7yv0c/Z58S/bLW2&#10;HmV+b2s6TJ4Y1/8A7a19W/s3fEeKKW2jkkrwadT2VU/QsZl/1rDe0pn6OWF351tHVquP8Ga1/aFp&#10;Ga2b/wA2KvrcP+9PxDF0/q1T2Rr+bUXm1hxXclS/a67/AGdM5vZmv51L51Y/2upfNrg9oZVP3Rpe&#10;afais3zR71J5tdRy/WC951HnVR86pfOrlqHV7Ms0VW832o832oAs1NVGpPNrUC1UtVPOo86gC3Ut&#10;UPNqXzqDItUVVqSGgCTyqKKloNQooooAKKKjloMhKkwKjjOKJDmg15CWiqX7yrMVaWASopZeKlkl&#10;45qtLLXN7QPaEvm1JGOKrRS1cz8uKA9oUtck8nTZTXwb+034nji+0x+ZX1j8VfG8eiaRc/vK/ML9&#10;of4kSatqVzHHJXl4yofoPDeDqe09qeVxXf8AaPiD/tpX3L+zTafurb93Xxt8IPCcuuavFJJHX6Q/&#10;AjwR/Z1rF+7ry8PTPt88/dUv3p79oMP+jx1u+VgVFYWnkxVYnPFfUH4hUqe0qEeDRg1H5UlSxVtc&#10;y9oSVLUVS0jMTyhS0UUAFFFFACeUKPKFLRQAnlCjyhS0UAfi34H/AOTpf2mf+x0vf/S29r1SvK/A&#10;/wDydL+0z/2Ol7/6W3teqUAFe/fsU/8AJUtT/wCwLJ/6Ntq8Br379in/AJKlqf8A2BZP/RttQBy3&#10;wc/5TGfHP/sS7f8A9FaPX33XwB8If+Uxvxy/7Eu3/wDRWj199UAHm1LVen0ASeaKPNFR0UAS1FRR&#10;QAUebUcvmURWlAB5sfpR5sfpTxaxRjL1Xl1C2tP+WlAFml8uT1rMl8TWUP8Ay0rI1TxvHF/q6AOp&#10;8r/ppRLdxxdZK8sv/iFc/wDLOseXxNqN3/z0oA9dl8QW0X/LSq0viy2iryfztRl/1nmVJFDcy/6y&#10;gDuNU8bx/wDLOufuvGVzN/q6oxaT51WYvD1AFX+3NRlqOX7TN/rK3ItJ8mrMWnUAc9a6T53+sq9F&#10;pMdbsVpVmKGOgCta6TH5VRXWk21a/mx1RuvLoAzYtJtvNrS/4Riymjqt/wAta07CaSgDh9e8G+T/&#10;AKuuQ8690mWvdLqGOWKvPvFukxzRy+XQBH4X+I//ACzkkr0/Rtbj1CKvmX+ybm0vvMr0/wAEa55U&#10;UUclAHr0tEVULC7+1x1eoAloqLzaloAKKiqWgCKWXyqj87zakokjEY4oAPKpf9TUXm+1WA4kHFAE&#10;fm0eVHUctRRRSUAWfKjpZfM/5Z04lIkw78eprA1jxtp2kR5kljoA0/sklS+T5P8Ay0ryHxH8c7aE&#10;+XbyV59f/G7Ubv8A1clAH0jf+J7LT4/3klcfrXxn03T/ALjj8a+b9Z8Zatq3/LSSsP7Je3cn7ySS&#10;gD2LxR8bpJvN+xyV5rqnjfWtWl/1klFhpNtF/rK0/Jtoov3dAHPRWlzd/wDHxJV6LTrKKpZai86L&#10;/lpQBZi+zVe8qP1rn5buOH/V1Vl1aSH/AJaUAdNLdx2lZkuuVzN14mji/wBZJXP6p4xtv+elAHZ3&#10;WrR1z9/4sjtP+Wlecaz49/551w9/4nvdQk/dxyUAezy/EeOL/lpRF8Y47SvItL8Ea/4hl/dxyV6V&#10;4S/Zf17UZYvtEclAHX6N8bo7uXy/Lr1Twv4m/tb/AFcdVvBH7Kltp3lSXkde4eHPhPp2hxxeXQBk&#10;aNaXM1dxpfmQ1di0m2tI/wB3S0AXYpaXzY6rVDNQBr211GRXmvxk1aS00iSu40v/AFtY/wARfCf/&#10;AAkOmSRp1oA/Ojxlrkd34gljk/56V6D8PtJspraKT93XK/G74Oajod9LcxxyV5Fo3xjvfBFz9muP&#10;M/d0AfZv2T7JF+7qjLdyebXmvgj9onSdWjijuJI69Bi8b6LqMfmxyR0Ablh5sta8VpJXIReJ7aGT&#10;93JXVaN4njloA6HS/wDppXXWEVt5dc1YXdtLW5YXcdZezA05f3X+rrc0fW5LUfvKyIpaSsvq5ze0&#10;LXjbw7beLNMl/d18GfH34I/2fcy3Mcdfflhd+TF+8rlfHfgi28WWMv7uOuXEe0PtsjzCnSqfvD8x&#10;/BviG58Ha3FHJ+6r7f8Agt8aLa6traOS4r59+NPwMuNJuZbm3irwaw8Za14I1by/3kUUdeXTxFSk&#10;frWI+rZnhvZH7IaZrFtqtt8klTfZPKr4V+CX7SnneVFeXFfYPhfx3Z6/ZRmOVDXtYfGUqp+UZjkl&#10;XCnU/a44aTzo5ao3WkyTR+ZHVbybm0r0z4/EfujT8nyqliu/JqjFd1J5VZezCnU9qX4pvOqzFWZF&#10;L5VSRXfm1kdX1embEU1Hm1Vi4qXIo9oZewJfNo82q2TRk1r7QPZlnzakMmarVNQcrqezH4NHme1M&#10;oo9mL2lQk832qHHtS+dUXnR0vYHWS/a6il8qWiWa2qjLqMVZ/wAICz5sdMyKh82jzo61+sGvtCXz&#10;oqlhmil/1dRWuni6HPFPu9QstAiMlxIgrX2lM5alP2paN1Hp8X7yvnz9ob4sW2kaZLFHcR+bWJ8f&#10;P2lLLQ7GSKzuY/Nr85/iX8Y9e8b6vLHHJJLFJXjYjEey/hn6DkeR+1/e1St8VfiRqPiHXJY45JJY&#10;vMr0b4GfD251u5ilkiqL4LfAy98WX0VzeRSV+gPwq+Blj4ZsopPLrgp0/an2WMzCnllL2VM1vhX4&#10;Dj0nTosR161DLHaReXWP9ri0+Py46rebJdy172Hw/sj8kzDH/Wav703PtcctEstZHlSRVF50ldR4&#10;X8U2PtdSG6zWH51HnVy1DlqYc3PtdR/a6x/NqPzfaj2h1UzXF3Uf2usyWWovOrUyqGv9ro+11ked&#10;R51a+zNaZr/azUX7vzapRUSy+TR7M6jqrC7j8vy64v4oeE49b0iX93UtrqMnm11X7vULHy5K5cRT&#10;DD1KlKoflV+0P8MpNOvrmSOOvK/hp4nk8Pa3FHJJ5Vfo78ePhZHq1jcyRx1+c/xL8BXvhjVpZI45&#10;K+SxH7qofvuT5pTq4b2R+ifwC+JttqNjF5klfRH9ox6hbfu6/I74LfFi90O9ijkkkr7/APhP8TU1&#10;uwj3yc134fEHxmc5X7Sp7WkeyS1F51RC6S7i+Tmivep1D4TEU/ZFrzqDNUVS0HjVCTzql87FVqki&#10;rqpnL7MtedUvpVWKpaDvpknm0ebUdSeVWQEsVSVHFUsVZASUUVNQAUUVLQBFUtJ5XvR5XvQBJUnm&#10;io/KorUCTzRS1FRQBLRUVFABJ04qPmn+UKX/AFVZe0NRf9VTDOKf/raaUoRzVCMDzBSeUnoKZKfK&#10;qtmWWStfZmXszRSFO1UNY1aLTrKR9/SrN0/2W0LO/TvXy98fPjdF4YtrmOO4rKpU9me5l+A+tVTz&#10;D9pv4sfZIrmOOSvgPVNWk8Ta/wD9tK6/4ofEi58b6vLFHL5ta/wa+E9zq2pRSyRyV4NSp7U/Zcrw&#10;f9mUj2f9nPwF+9jk8uv0D+HOi/ZLaOvJPgt8LRpFtF5kdfQ+l2cenxR11YemfLcS5x9a/dI16Ki+&#10;1x1Wlu69Q/Ky15vtR5vtUUUXnVL5XvQaklS1FRWoEtFJ5Qo8oUALRRSeUKAFopPKFLQAUUnlCloA&#10;/FvwP/ydL+0z/wBjpe/+lt7XqleV+B/+Tpf2mf8AsdL3/wBLb2vVKACvfv2Kf+Span/2BZP/AEbb&#10;V4DXv37FP/JUtT/7Asn/AKNtqAOW+Dn/ACmM+Of/AGJdv/6K0evvavgX4Q/8pjfjl/2Jdv8A+itH&#10;r72832oAPN9qkqPyo/WpYqAH+UKPKFVrrUI7SPNc1f8AjKOH/VyUAdVLdxxf6ysy58TWUPU5rg7/&#10;AMT3N3WZ5Vzd0AdxdeN7aH/V1kXXxC/551hxeHvOqWLwxQBFf+PL2X/V1hy63qN3L/y0rqovDMdX&#10;otJjh/5Z0Achaw3sv+sq/Fockv8ArK6X7L/0yqTyqAOfi8PR1p2uk20NXf7Oq1FaRxUARRadHRLp&#10;NXvNjio/tCOgCtFpPk1Z+yUf2hHUcuox0ARTVF51Ry3dZkuo0Aact3VWW7rIl1Gqsuo0AbEureTU&#10;kWoedXP/AOtqSL91QB00VWYpazbW7qz5vtQBped5tUb/AE7zqtWstXvNjloA8517SfJ/5Z1z1hdy&#10;WlzXp+s6fFLFXmHiO0ktJf3dAHqnhfXI5oo/3tdfF+9H7uvnPw5rkkVz/rK908L6t9rtqAN2KpKJ&#10;OlRUAFHm1LSeUKAI6KlqKWWgCOXy6ii8yopbuOrMeoW/l9aAJTLHFF+8Ncp4n+INlokUmyTJFZ3x&#10;G8Tf2dYy+XLXyd4y8Y6jqN9LH5klAHp/i346Xs0ssdvJXDy+LNW1uT/SJJKw9B0+SaTzLiu4+yW0&#10;MVAHPS6J537zzKLXSY4a05Zo/NqtLdx0AWf3dHk1R/tG2h/5a0S+IbaGgC9LF5NZF/d+VWZqnjK2&#10;h/5aVwWs/E22h/5a0AdndeIZYayLrxP/AM9JK8rv/ib9r/496w5dR1rXJPLt45KAPVNU+I9lp/8A&#10;y0rmr/4x2037uOsPRvgv4n8TyfvIpK9i8G/sc3t3LFJcRyUAeKXXie91z/j38yrOl/DjxPrkn7uO&#10;SvuTwR+yVpOkxxSXEcdexaB8LtF8P/6q2joA+DfCX7L+tahJF9sjkr3Twb+yVZQ+VLeRV9RxQ2dp&#10;9xI4qm82OWgDz3w58F9B8PRx+XFHXd2+m2dhH+6gQfhTJYqoyzSRUAWbqX/pnVbzfao5ZZJqqy0A&#10;afmx1Rllqr+9qSgBYpZKtVFUNACyzeV/q6P7buYqZUMsPnUAc94o8PWXiyOWO4jjr5q+KH7H9lrn&#10;myW8f72vqiW08mjzY4f9ZQB+Xvij9lTxP4euf+Jf5lUbD4b/ABB0n935dxX6oSxadd/6y2jqjL4e&#10;06b/AJco6APgPwl4O8YfuvtEcle4eDfB2rQ+V9o8yvoOXQ7KH/V20dRf6NF/yzoA5XS/D0kUX7yt&#10;eLT5Iq2PtdFAEURkqzF+6qOopZa1Mvq9MLq7kqSw1aSL/WURRebUstpHQa+z9kGqeGdN8WWUsdxH&#10;HXy58af2Wo7uKW5s46+o7X9zLXQ2v2a7i8uSOuDEYP2p7OX5xUwNU/HfxR4C8R/D3UvNjjk8qOu8&#10;+F/7Smo+GL2K2vJJK/RPx58DNF8WW0v+jR18ZfF/9kS5tJZbnT46+XqZfUwv8I/S8PnlPM/3VU+l&#10;vhV+1Bp2t20cdxLHXvOl65p3iG28yOSOvxtl8M+NPh7e/u/tHlR16h4D/aw17wncxR3kkn7uurD4&#10;yp/y9ODMOF8NVpe1wx+pUulgnzKZ5Xk18yfDX9sbSdciijvLjmveNC+L3h7W4v3dxEfxr6OniKdU&#10;+HxGSYnC70jZl/1lXrCKOiO8s9Qj/dyR0S2skX+rrWoeP7OpSLUo/wCedRebJRF5lWYohLWXszUi&#10;oqaWKopfMrX2Zy+zJPOo+11W3VJ5Vah7MPtdR+bSfZfrUctrJWwe0JfN9qk/d1R8q5qWLT7iUViB&#10;WuvKrMltJP8AlnXS/wBnxxc3FZ+o+K9E0X/XTRrWVQ0hCpUILC0uJq1/stvp8XmXEleSeNv2nfDP&#10;hm2l23UZlr5H+L37ePm+bbadcVwVKlI93DZJicV0PtH4gfG3RfB1rJm4j8yviX43ftiyXfm21nJX&#10;zL4j+LHif4j3P+jyXH7yuv8Ahz+zhr3jK5ikvI5K8upUP0LB5HgsLS/enD3Wt698TdS/5aS+ZX0F&#10;8G/2Zb27liuby2r3j4VfsuWPh6OKS4t/3tfROjaHbaJbeVHbR1y+zqmWYZrSw38I5T4dfDey8J20&#10;X7uMSV6Z/aHkx+XHWPL/AK2ivo8HTPzXMMZUxxZl8uaWj7X5VVqirvqfuj5z6uWpdQko86oqK5fa&#10;HfT/AHRL51R+dUXk0eVitadM6iTzqPOqPyak8mj2Zy1A87iojUvk8UGGimakVFS+VUflGj2gezIp&#10;Zpalim83/WUeTUkVpWvtDL2Zaiho/tG5tJai82SGjzvNrX2hl7T2RelittWtvLkr58+NPwGj1y2k&#10;kt7avf7WH95WtLDbahbeXJXg4jB+1PZy/NKlKofjn8Rvhxe+CNTlkjjkrpfhB8abnw9fRRXEklff&#10;nxa/Z7svE1lJJHbR5r4I+L/wM1LwbfSyW8cleDUwdSkfsmV5hhsVS9kfdPwl+MdlrltF5ksdezxa&#10;jb6jF+7kr8fPBvxY1bwRe+XcSSReXX1r8Iv2pLLUhHFcXPNdWHxnsjz814X9p+9pH2n5NGKwPB/j&#10;rT/EltHsljNdRLaed/q6+jw9T2h+S4uhVw1T2ZRqXypKvRQxRf6yovtcdep+7OGnhyPr9KsxeZRF&#10;F51S15dSodYmRUvle9EVWohWp5/syKKGpKl86jzqDq9mA6Cg1F51S/vMUBUDAowKWk82g4PaEvWg&#10;jNRebUv7ug1p1BPNqXzqi8qOov3tB1FqiqolkqX7XWplUphUtHmxiojLHWRlTpknmiq8s1LSeVWX&#10;szq9mTWvSkl8yo6sDgb3rU5StFD/AM9KbqGrW+n27ySScVjeKPiBo/hm1eS7uo1A7V8WftBftd2W&#10;nfabbT7muXEYj2R9Dl+V1cfVPVPjl+0dF4XtbmKKTAr85/i18aLnxvqUkccklc94t+KWtfELVpY/&#10;Mk/eV3vwk/Z7vfEN9Fc3EclfL1MRUqn65g8rw2WUzD+EHwhvfE+pRSeXJLX6HfBL4Lx6TbRSSW9W&#10;fg38EovDNvH5luM19G6XpMVpbf6uu/B4c+bzzPP+XVIZpeiR2EcYjjxWj5VEs1SxV73sz8vnX9oR&#10;fZKl+yVMFptanNT0I/8AU0tPorU6gqWiisjIKKKKACiiigAoopPNFAC0UUUAfi34H/5Ol/aZ/wCx&#10;0vf/AEtva9UryvwP/wAnS/tM/wDY6Xv/AKW3teqUAFe/fsU/8lS1P/sCyf8Ao22rwGvfv2Kf+Spa&#10;n/2BZP8A0bbUAcj8H/8AlMZ8c/8AsT7b/wBFaRX3vLXwd8IP+Uxnxz/7Eu3/APRWkV96+VQBWi8y&#10;i/u/skVXY9mOKyPEUJltfkoA8+8W+LPJ83y5K4y11aS7uf3lWvFsMkMsvmVylrq0cUlAHqGl/Zpo&#10;v3la8X2avNItc8mL93JVqw8TSeZ/rKAPS4vLqzFFXK2GuVpxa3QB0HlUeVHWR/wkNVpdboA3/wB3&#10;VeWaOsP+1qil1H/ppQBsS6jVCW7kmrIl1CP/AJ6VRuvFltaf8tKAOh82T0qKW7rgr/4kW0P/AC0r&#10;mr/4pW0P/LzQB6zLqH/TSov7Wih/5aV4Nf8Axj8r/VyVzWqfF3Urv/j3oA+kLrxlZWn+skrlde+K&#10;WnWn/LSvnO68Q+I9bk/dxyVZsPhv4j8Qy/vI5KAPRr/402Xm+XHc1e0H4hR6jL+7krmrD9lrUZov&#10;tMnmVL/wr258Gy/vKAPZ9L1zzoqvS3deV6D4n8n93JXoOl3cd3FQBuWGoVuWs3nVz0UVXrWXyaAO&#10;mipP3lUbXUKv2t3QBZ+ySS1z3iPw95sVdfa3cdVtU/ex0AeJ3Wnf2fc12fg3xN5PlR+ZVbxRpPnV&#10;xkXmafc0AfTOm3aXduCKll/1lea+DfGP+qjkkr0a1u/Oi8ygCx5oqvLd1Vlu/wB7UsNAEsU1F15c&#10;sVVpai/1NAFGXTvOlq9YaT+6/wBZUvmx1F9r8mgDgvip4ZuJrGQ2/wC9r438bzaj4e1KXzI6/Q2O&#10;7t9Qi8ubGfevLPih8ItO8TW0vlxx+bQB8k+F/iRZSyeXcSeVXo0Wt6Td23mR3MdeKfFD4F6todzL&#10;Jp8cleRS6h4w0O58vy7igD6sv9btof8AlpXK6z4sjh/5a14fa+MvEcv7qS2krobC01rVv9ZHJQBu&#10;X/j3yf8AlpWHdeN7mX/VyV1+jfBG91v/AFkdejeF/wBmqOHypLigD53lh8R65J/o8clbmg/AHxP4&#10;hl/eW0lfaXhL4e6D4eii8y2jr0aw8Q6Dp0Xlx20dAHyv4D/Y5k/dyXkde/eGP2ZdF0mKPzI466a6&#10;+IVt/wAu/wC6qjL8SJIv+WlAHZ6X4I0XRIv3dtHWsbqztf8AVog+leTy/EKSb/lpVaXxvJQB6zLr&#10;eKP7W82vIv8AhMpKvReLPOoA9K+1R/8APWo/7Rjh/wCWlee/255v/LSopdWk/wCelAHoUut1V/ty&#10;uD/taT1qzFrlAHZ/2tHS/wBox1xf9rebR/aMlAHX/wBox1L/AGjHXF/2jJUv2uSgDr/7RjqKXUY6&#10;5X7XJUX2uT0oA6r+0Y/Wj+0Y/WuR+1yUfa5KAOllu45aoy1kebJUkV3QBa82SKpP7Qk9Ki82loAk&#10;lu/OqtLF51HnUfa6AIooalo86iKWgAqXvUUt3UUUtAUy9j2qWKqvmj0qP7WIay9odXszXi07zal+&#10;yeVWPFq0lWf7Wx9K1p1DIv8A9oXMNWYorbUIvLuI6yP7WjqL+3I/+Wdafuw9p7Ib4n+CWheJrbm2&#10;jMlfOHxL/YqsrzzZLOOvoz/hLLmH/VyVatfG/nfu5K4cRh6Z7GDzvE4WofmX4t/Zr8T+DrmWWy8z&#10;93XPWHiHx74Ouf3n2j93X6syxaLrkf8ApFtHXGeI/hP4Y1aKX/Ro68v6ufoVPjD2tL97TPhrw5+2&#10;L4i8PmKO8EleqeF/27Ptflx3EldN4y/ZP0XVvN+zxx15Nr37H0dp+8t66vaVKRl9YwWZ/wDLo+nv&#10;CX7WugajHF9ouYxXp2mfHjwreR/8fsf51+aWs/AvWtD/AOPe4krkLrSfGGky/u7mSuX+0KlM0/1b&#10;w2KP14j+Lvhab/l9iqz/AMLI8PS/8vsVfjrF4x8Yaf8A6y5krStfjF4ntP8Al5krL+16n/PsP9S8&#10;N/z9P16/4T3Qv+fiP86P+FhaDF/y8x1+TEXx08T/APPSSorr40+MJv8AVySUf2pU/wCfYf6l0/8A&#10;n6frXL8UvD0X/L7H+dULj42eFYOt9Gfxr8jJfiF441H/AFclxUUX/Ce6t/y0uKX9p1DL/U/D/wDP&#10;0/VPXP2jvC2nRfLfR/hXj/jL9tzSdE837Pc18N2vwy8cat/rJLiuq0b9l/XtW/4/PMp/XKlU1XDe&#10;Co/xD07xd/wUCvbvzY7OSvGfFH7RPjDxj5v2eS4/eV674X/Yutv3UtxXtng39l/QdJ8rzLaOur2d&#10;Sqbe0wWWfwj4Di8HePPHtz+8+0eVJXqnw+/Yj1XW5IpdQjkr9F/Dvws8M6JHxbxV00UunaT/AMe8&#10;cda/2eeVjOKP+fR80fDT9jvTfDHlyXFvGa+hNC8HaV4fthHHbxitOXVo7v8A1dVpYf8Alp5la/Uz&#10;43EZxVxRZ/651FLVaLUKl/11a08OePU9pVKsoqM1d+yYpfsmK76f7oCrFFUvk1Z8qjya5ahy1CPy&#10;aPKqTyqtRRVlTphTKP2Sk8qtPyveovKr1KZqUvJo8qr3lcVJ5VZVDKpTKPlUeVV7yql8qsvaBTM3&#10;yvejyvetLyqPKrI6vaGZ9kpfJ8mteKKq11DQZFXyY5ai+x1ai06Sr3leTWvsw9mY/wDqe9SxSyeZ&#10;V7yfNqzFp0VanL7Mjiu/tcXlyVx/jr4Raf4stpRLbRmu++yRxVF9rkirKp+8PTw+MqYb+Efn98aP&#10;2O5GillsrfNfJPiP4WeJ/h7eyyR+Z5cdfttJDbX8Xl3EdefePPgNoviy2k/0aOvGqZf7U/Rsu4wd&#10;L91VPzH+GH7TOs+D5Ior2SQivr/4Xftd6brUUcU9xiuC+LX7EcX7ySzt6+ZfEfwX8V+ArmX7PFJ+&#10;7rg/eYU+uqf2bnFM/Wbw58Q9G8TRx+XcRkV1g0m2m/e28lfj34S+NPifwRLF9skki8uvpb4c/twx&#10;ReVHeXNd9PMP+fp8PmHC9RfvcMfdsNrJF0q9Fan0rw/wb+0/oPiHyt95HXqunfEXQ9TjBjvYx+Ne&#10;h7SlVPkcRl+Jw29M3PK8mml4jUKa5a3Q+SQGk8oTUtjg5KkCzKI6j8mnR2Tr1YCphF5VHtCPaEcU&#10;Pk1Z82o/N9qjrUyHyfvBiq3lVL5skVH2qT2rUy9mGRR5VHk+bR5UlAezFpPOowKlx7Ue0D2hFLLi&#10;ovJqXyZP+edHlVl7Q1/eEXk0S8UG7t4f9ZJVK78WaRp6fvLyKIfWtqdQ6IQqIsZuKk+0eV98V5P4&#10;/wD2lPDvheGQJcxk18sfEb/goRbWnmxW8lY1MRTPaw+V4nFf8uz7u1fxvo+i2/mXNxHEPevnL4v/&#10;ALYGk+GIpI7O5jr8+/Hn7VXifx7cyx6fLJ+8ri9G8G+OfG99/pEdxLFJXg1MQfW4bhunS/eVT0v4&#10;q/tV6r43vZba3uZP3lec+HPAfiPx7qXmfvJfMr6G+Ff7FNxrckVze2+K+yfhp+zZpPgmKLfbxGuX&#10;2dSqer/aGGyz+EfLnwb/AGUJBJFLeW9faHw7+Edl4etY8W4zXoWmaPZ2qeXGiCt2KGIRV6mHwdj5&#10;DNOIKuKK1rZx2kf7uOpT+9oliqWKGvZp0/ZnwtSpUqEXlZqSMeWOatVFRNh7MkHQ0xetB+9SeV3r&#10;KmdOwUUUVqMKlqKigyJaKKKACiiigAooooAKKKKAPxb8D/8AJ0v7TP8A2Ol7/wClt7XqleV+B/8A&#10;k6X9pn/sdL3/ANLb2vVKACvfv2Kf+Span/2BZP8A0bbV4DXv37FP/JUtT/7Asn/o22oA5H4Pny/+&#10;CxnxzPr4Ptv/AEVpFffckgkHFfAnwi/5TGfHL/sTrb/0Vo9fe8VABFDUksXmx0VH9roA8Y+LVpJa&#10;W0vlx18r6z4xudJ1L95X6A6z4ettbtvLkr54+Kv7O39oRSyWcdAHk2g/Ei2u4vLkua6+w8Q2Uv8A&#10;q5K+afHnws8R+E7mWS3jkrjIviR4j8PSeXJbSUAfdNh4hj/56V01hq0cv/LSvhrRvjzqP/LSOSuv&#10;sPjnqPlf6uSgD7D/ALRtv+etZt14mtof+WtfLn/C3dau/wDVxyVZtdc17W/+WclAHv1/8Qra0/5a&#10;VzOqfF6OL/VyVxFh8Mtf1z/lnJXS6X+zLq13/rPMoAw7/wCMdz/yzrIl8Zatq3+rjkr2vRv2VZIT&#10;5lxXpXhz4DabpP8ArI6APkqLw9r2of8ALKSr1h8HNa1aX955lfb1t8P9Fg6WqGtC18PWVp/q46AP&#10;kjQf2X727/1lejaD+zNbWn/HxHX0FGI4xhKPNFAHn+jfBzRdO/5do66q18M6Vp/+rtoxWlR5VAEQ&#10;ht/L8uOOvMfiD4D/ALRilkjjr1Pyqbe2yTW8gI7UAfFeveHrnQ72uh8L6j/z0kr0H4jeGf8AWyeX&#10;Xjt1LJpNzQB6za6j51a9rLXmnhzW/OrvdL1DzaAOghq/FVC1l/dVLLNQBr2s1X4pvNrnopq17XrQ&#10;BHf6fFNXnvijSfJr1GsHxHp32uKgDyfRtRktL6va/C+uebbV4prOnf2dc+ZXQ+DfFnlSRR0Ae1+T&#10;51EsvlVFoN39rtqvfZPNoAzZZZKil8ytyK0jolhjoA5/ypPWk+ySeta/2SpvslAHKXU0kP8Aq6rR&#10;ajczf6yuql0mOWqv9iR0Acrf6HZajF/pFt5tctf/AAh0HUP9ZZR167FpMdSf2LQB4NL8BtF/5Z2U&#10;dS2vwisrT/V21e6RaT/z0qW5NlaxfvPLoA8itfCf2T/V21XotEuZv+WddVf+N9J0/wD551z118Xt&#10;Oi/1fl0AR/8ACEXN3/rJKo3XgLyf+WlVb/4u+d/q65q/+IV7d0AdB/wjEUX/AC0q1a+CI7v/AJaV&#10;59L4yvfNqzF8Qr2KgD0H/hX0f/PSo/8AhCI/SvPbr4m6jVaL4sXMUn7ygD0r/hDv+edL/wAIRc/8&#10;865XRvjTH5n7yvQdG+L2nXf+s8ugDM/4Q65hqX/hHpIa7y18Q6dq3+rkjq/9ktpY6APNP7J/6ZVF&#10;/Ylegy6THUsWkx0AcHFoklSf2HXe/wBnx1F/Z/vQBxn9iVL/AGJJXZxadUn2SgDiP7EkqL+xK7z7&#10;JHSy6dQBwX9iURaHXZ/2f71L/Z1AHGf2JUn/AAj1df8AZKk+yUAcj/wj1H9h113k0fZKAOM/4R6j&#10;/hHq7P7JUflUAcr/AGH5VRS6HXZ/ZKX7JQZVDhovD0lWf+EeEVdf9k8qjyqPZmJxEukyURaJ51dn&#10;/Z0ctH9k1kegch/YnvUcun/9M66/+zqkj0+MUB7M4KXRJJf+WdR/8Inc16LN9ntIv3lc1rvjeytP&#10;+WtAfV/amRa+E/8AnpRf+Hra0irldU+KX/POuVv/ABvqOoS/u6PaGVPD+yOu1S7jtP8AVyVxmqeL&#10;JIf9XJUlr4e1bXJf+Wlbth8Eb27/AHklctSmep7T2R5pdePdRi/1dUZfGWo3f/LOSvdbX4GRRf6y&#10;Ote1+E+nQ/8ALvWVPDmtPGeyPly6u73UP9ZbVmS+Ev7R/wCXKvs21+Fmk/8APtHV2L4aaTF/yyT8&#10;q6vZ0zq/tiofB118Iftf/LlWZ/wobzf+XKv0J/4V/pP/ADyjpf8AhX2m/wDPKsvq9My/tzEn5/Wv&#10;wLjtP9ZZVp2vwysrT/WWVfclz8OrGbpHWRdfCe2m/wCWdH1emdVPOMT/AM/D5OsPCWkxf6yyjrs9&#10;G0nQYv8AWW0dex3Xwcj/AOWcVY918HJP+Wda+zpnV/alT/n6ZmlzeHP+ecddDFDpM3/Hv5dcrdfC&#10;zUdP/eR1m/8AEx0OX/VyVr7OmZVMZUq/8vT0H+yZJf8AVyVei0S5irh9L8byQ/6yuz0b4hW03+so&#10;PGqe0ql6LT72rX9nSf8ALStvS9cstR/5aR1uxWltNQcFSmcFLaSRUReZXoL6XEarS6JEaAOVtdPq&#10;9FDW5Fp1Sf2fitfaHLUMjyaPJrT+yVJFaUGtMw/Io8iuh+y1W+yCj2Zr7Qo/ZKPsla8UVEsVamRk&#10;eUaPKNXvJFS+TWntDUy/KqXyver3lUeVXMBR8qpfKq95NReTWXszlqUyt5NHlVZMNHk1qFMr+VR9&#10;kq9FFR5NZHUVfO8mj/XVJ5NHk11AR/ZPKpKlorYyK3kyD6VZi9Ki86jzq5KlM5C35UdRf6movN9q&#10;dWQDZfs0w/eR1yfiP4ZaN4gtpPMto66OW78qiLXI4qDvw+Iq0z5W+Jn7Gll4h837Jb4r5p8bfsM6&#10;1pXmSWRkr9Pj4hyKqS31ldf6+PFctTB0qp9lg+JMVhf4h+OmqfD3xx4Ck/d/aP3dWtB+OfjjwnJ/&#10;pH2j93X6xap8PPDHiH/j4to6818W/steFNWjl8u2jrg/s+ofXU+LMNV/i0j5D8L/ALbOoafHF9sD&#10;/lXqHhz9vG2/deZIKPFv7FOnTeb9nrx3xR+xze6f5n2etf3tIVSvgcd/y6Prrwx+2fompeX5lxHX&#10;o+jftCaDq3/L7HX5cX/wG8R6HJ+7kkqtFaeMPD//AC0krL6xVMv9W8Nif4R+vNh8TNAuv+X2OteP&#10;x5oRHF7GK/G//hZvjTSf+XmSpf8Ahf8A4wi/5aSVl/aHsh/6j+1/5eH7If8ACY6L/wA/kdP/AOEs&#10;0b/n+hr8cIv2g/GH/PWSj/hoTxpF/wAvMlH9roy/1Df/AD9P2O/4S/Rv+f6GoJfHmhRdb6Ovx4i/&#10;aJ8X/wDPWSi6+OnjS7i/dySUf2oH+of/AE9P11uPib4dh630R/7aVh6p8bfDmn/8vsdfkVdfE3x5&#10;dyfu5Lio7W7+IOuS/vPtFH1w1/1Lp0/+Xh+nHiP9sDQdE/5eI68m8Uft9aZCZI7eSPNfIFh8F/GH&#10;iH/j48yuq0b9jTVdQl8y48yur6xVMf7HwWGO88R/t43l15sduK8Z8ZftP+NPEMsv2P7RXvXhf9hi&#10;P919ojr2bwl+x94c07yvtFtHR+8qm39qYLC/8uj87LGLx743uf8ASI7j95XoPhf9i/XvGEkctxHJ&#10;X6ceHfgj4Q0OOLFtHXc2unaLpMX+jxx0fU/aHn4jiinS/hUj4o+E37DNj4eMcl5b19Q+GPgdoWiR&#10;R7bGOu/i1a2/5Z1L/aEea6qeE9kfLYnO8TiiCw8O2mnx/uI/KHtVz7JJLVX+1o6vW2oRmu+FM+dn&#10;XqVCOK08mpzJmnS3cdVvOrUITuXYpalqj9ro+11kMsVN5NVftdHm+1AF5ajMtR+b7UebQYz0JKKj&#10;832qSsjMKKKK1NSWiiigAqKpaKAIqlqLyqloAKKKKAPxb8D/APJ0v7TP/Y6Xv/pbe16pXlfgf/k6&#10;X9pn/sdL3/0tva9UoAK9+/Yp/wCSpan/ANgWT/0bbV4DXv37FP8AyVLU/wDsCyf+jbagDkfg/wD8&#10;pjPjn/2J9t/6K0ivvuX91XwJ8H/+Uxnxz/7E+2/9FaRX339rjoAj832oltPNqT93UtAGb5UkNSRS&#10;+d+7kqWWGSWj7JQBjax4A0XXExc2qSV5r4j/AGW/DGrnzI7aMGvaP9TSebQB8uXX7HOkxSfu7erV&#10;h+ypp0P/AC7V9Myy+VUf9ox0AeMaN+zVotp/rLaOu40z4RaDp3/LtHXbxS+YKjl8ygCjaeGtOsB+&#10;7toxV4eXF9yo/KkqSKKOgCTzRUcstEsVR+TL/wA9aAD97S0/yv8AppR5VADKkip/ye1RPdwRdZBQ&#10;BNUflyetVZdbtov+WlVZvFdjF/y0oAv+VJVmPpXP/wDCb6b/AM9Ki/4TzTv+elAEnijRI9RtZK+a&#10;viD4ZktLmX93X0hL4807y+tea+PLuy1GKWgDwbS7uS0lr0bw5qPm15zrMscN7+7rofC+o0Aeu2Go&#10;R+XVn+0Y5q5G1u617WagDoLWWt2Kb91XM2s0dadrd0AaXm0vnedUlrDHLV6LTqAOD8UeHvtcVee2&#10;uky6ffeZXvN1p37uvPvFGk/886AOq8EeIY4ooo5JK9Biljlj/d18wxa3c6Tc16V4N+I8U3lRySUA&#10;eof8takqOwvI9Qi82OpPKoAJZfKohuhLRLFVaKKgC9UVS02WZLaPLnAoAXyhVDVNetdKTMr81x3j&#10;f4j2+hxSeXJXzx4t+LFzq1zLHbyUAe1+LfjRbad5kUcleYap8XbnVpfLjkrh9L8M6j4ml8yTzK9B&#10;0b4TyWn7ySgDnpf7R1aX/lpVqw8G3M3+sr0XS/D0en1sRRR0AcPYeE44Yv3lXv8AhGbb/nnXX/ZK&#10;ki06OgDg5fDMf/POpP8AhGLf/nnXe/ZI6il06OgDzm/8MW3/ACzjrDuvB0c3/LOvWZdOjqSLQ45a&#10;APHovAX/ADzjqrdeE73Tv9X5le4f2THFR/Z0c3/LOgDxmw1vVtJk/wCWld54c+JskPlfaJK3L/wn&#10;bXcX+qrjNZ8ESQ/8e9AHs2g+MrLUYv8AWV00U0V3/q5K+Uov7W0m5/5aV6N4S8b3MXlRySUAe1+V&#10;RWbo2tx6hFWt5QoAjo8qmVYj6UAReVUtEnSq3m+1AFmo5aSjyqAGU+iigA8qjyqlqKgCPyvejyve&#10;pKKACiipaAK9P8qllqt9roAkkPlVHFLJViM+YKr3V3HaR1kaj/3cUdc14i8VxadH/rK5rxb8Qo7T&#10;zY468rv/ABDc+Ibny46Dqp0zpfEfxBubuXy465qLTdR1yT/lpXVeF/AUl3LFJJXqmjeE7bTo/wDV&#10;0B7Q8n0v4TyTfvJIq7zQvhnZWf8ArIq72KKP/lnUXlSUGXtCKx0Sz0//AFUYq61zHH1NM8qSpPKS&#10;gyIxd+bUlHlR0UGQebUcvmSilp8UtagR+VJR+9qx5opaAK3myVLFSSxUysgH4HrUcsNGJfWjB9aB&#10;e0KstpHN/rKzL/wVZXcePLrd8mo/3lBt7Q8v174YxH/j3jrz3VPAOo6dL+78yvpKoZtJtrv/AFkd&#10;B0+0PmW1u9W0mX/lpXX6D8Qrm0/1leoar4Dsrv8A5Z157r3w9+yf6ugf8U7PR/iBFef6ySuktdZj&#10;u+lfP32S50+Wuq8OeIZLT/WVkaeyR7NEalrmdH8SRTx10ENz5lanLUpsnloiqGQ1HkVqZ+zL1RSx&#10;UsVSUGRWiqSjyqloAreV70tPorS4ENTUUVmahRRRQZDKKfRQBHtqOrHlijyxWQe0GVD5VWaWWtQK&#10;1J5VTUnle9agVvKpJbSrXl0bqA9mZv2SSpIovJrSyPSo5Zo4v9ZXKL2ZkXWnebVX/hHas3/jCx0/&#10;rJXGax8Y7aH/AFVZG3szr/7Ktof9ZJWRqk1lD/y0ry/VPiTe6j/x7+ZWHLea1qP/AD0rU6vZne6p&#10;4m+yf6uSuZv/AIhXsX+rlrMi8J6td/6zzK07X4WXs3+srX2hrTOauviFq01UbrxNe3f+sjr0+w+F&#10;A/5aR10Fr8KbX/lpHWXtKZ6lPEqkfNeqebd/6y2rmr/wxHd/8u1fZA+EWmn/AJZ1J/wqPSR/yzjr&#10;L2dMy/tipTPhK6+Fltd/8u1ZkvwRtpv+XKv0Ei+Fekf880/KiT4U6Sf+WUdZfVqZrTz/ABP/AD8P&#10;z2i+CNt/z7Va/wCFI2X/AD7V97y/CjTv+edVpfhPZf8APOsvqdM6v7cxH/Pw+FYvgjZf8+1dDpfw&#10;X0n/AJaW1fYH/CrLb/nnWZf/AAy8n/Vx1r9XphUzjE/8/DwbRvhP4ch/1ltHXZ6X4D8ORf6u2jro&#10;b/wHcw/6uKsf/hHr20o+r0zgqZpjav8Ay8Nyw8MadF/x7xx1uWukyRf6uuQi1G40+tO18eeVWv7s&#10;PaYmr/y9Om/s/Uf+WdXbWLUf+WlUdL8bx3dddpurwSjitf3ZjVwlRGT9kvarTaTe16BbRW8tSy6f&#10;kUHl1Dg7DSbitL7JcV0P2XyasxWuK1M/ZnLfZJfer1raS10H9nR1H5VHtDlMb95U0UMlbkUMctSf&#10;ZI6DUyPK96PK960/slSeVQBR8qjyqveTT9goNLlOKKpfK96seUKWgzK3le9SeVUtFAEXlUVLRQAU&#10;UUUAFFFFACeaKjo8qigCWiiigD8W/A//ACdL+0z/ANjpe/8Apbe16pXlfgf/AJOl/aZ/7HS9/wDS&#10;29r1SgAr379in/kqWp/9gWT/ANG21eA179+xT/yVLU/+wLJ/6NtqAOW+Dn/KYz45/wDYl2//AKK0&#10;evvb7JHX5v6BrNxoX/BXP44XNv8A60+E7aP/AMltJr61l+IWrf8ATSgD2z93FUM2qQxfxivEJfG+&#10;rS/89Kqy+IdRm/56UAe1zeK7GL/lpUf/AAm2m/8APWvD5Zr27/56URade/8ATSgD2uXxvp3/AD0q&#10;P/hYWlf89K8d/sO9m/5aSVF/wjNz/wA9JKAPZ/8AhYWlf89KrS+PNJ/56V5X/wAIxc/89aP+ETl/&#10;56UAeiy/E3ToqrS/Fi2rh/8AhCI5v+WlH/CBx/8APSgDr/8AhacctRS/E2ufi8ER1J/wicfrQBZu&#10;vixJVKX4p3s3+rqz/wAIbZVZi8G2UNAGR/wsjVv+mlRf8LH1b/ppXS/8IzbUf8I9ZUAcjL491qb/&#10;AJ6VRl8Wa9N/z0r0aLRLKrMWk2UP/POgDyv7Xr13/wA9KP7P1qb/AJ6V6z5VlD/zzo+12UP/ACzj&#10;oA8r/wCEe1qb/npUsXhPVv8AppXpX9t23/POrUWtx/8APOgDzi18G6j/ANNK2JfAd7NbfvK7j/hI&#10;Y4arf8JZ+9oA8Y8R/DKSL955dcrFaf2TJ5dfRmqajbXdlXgPxB/dSSyR0Aael6hHNXQWt3HXg0Xj&#10;f7JL5fmV0ul+MfOj/wBZQB7FFqMdWrXVq8vtfGNt/wA9K3LXxDHL/q5KAPVNL1auqtdQ/d147Ya5&#10;JXZ6Nrnm/wCskoA6+W782qN1pMd3RLq1tDF/ra5DXvHsenf6uSgDN8b+E44YpZY68Yv9cufD19Xo&#10;V/8AEL+0P3dczqmk22rfvKAOq8B/GP8A1Uckle++HfE1tq1tkSc18XXXh6TT5PMt66Hwv491Hw9L&#10;+88ygD7NqOKvKvBPxdi1KKKKWSvU7K7jvIvMj6UASyy+WK8w+JfjyLSIpBHJXX+LdR/s+2r5c+KG&#10;uSajJLH5lAHGeLfGNz4hvvLjkrX8EeCJLuSKS4rD8OaH/pvmSV7ZoM0dpbfu6AOp0HT7fSbb/V1p&#10;y65/yzrlZdWoiu/NoA6GWWOaiKKsyKWrMV3QBsRVei8usOLUas/a6ANP91UUsVVopqsxS0ARxWlS&#10;eVJFVnzalioALW0kmq9/Z0cNSxS+TR/rfpQBV+yR1HLaRzRVe/d1FdTUAcP4j0OPy5f3dec3UMun&#10;3Neu6p+9rkdZ0nzY6ADwl4x8n93JJXruja5/aEVfOdraSRXte2eA/wDVxeZQB3lRUstEVAElV6sV&#10;FQBLH0oqKpaACiiigAooooAioqWigAok6UVHLQBFkVL5UdVZearS3flR1ka+zJL/AFGPT4ua8w8W&#10;+OP9bHHJVnxlrkg8zy64OwsJNWvf3lB0+zIhp0niG5r0Hwl8OIofLkkjrY8L+GY7SKKSu2ttkUfF&#10;AVCO10+PT4/3dS+bUn+tqPyq1OYSpv3lFHnUAHm0UUUGQyk/e1JRQAUUUUAMp/m0VH5XvQBL5vtS&#10;1D5VTUGQ2ipaKA9mRVHL5lSU6sgIYoal/wBTSebUnlCg1Id30qndaf8Aau9XvKpfNoNOe2xxeqeD&#10;opv+WdcZqmh/2dXtLxiUelc5rOhxy0HXTxB5Na6tJZy13ug+IfNFcrr3h7ypf3dZmnzXNpJQdX8U&#10;9rtbrzatZrh9B1v91XXW03mig5KlOxdiqaqlTVqctiWioqloMxlPoooMgooooNQooooAKKKKAGUU&#10;UUGQ2o5akllqPzfag1HxVNVT95UssvlR5koNGOlqndSeUlYuveJ47SvOdZ8e3M37uOsjWCudvrPj&#10;a206P/WV59r3xHku/wB3b1kf2dqOuS/8tK6HQfhxL/y0oNTh5YtW1uT/AJaVp6N8Lb27l/0jzK9n&#10;0bwnbaf/AMsq6SOGOPolZB7Q810H4W21p/rK6618H2Np/q4q6GitTL2hkRaTHF/q46vRRf8ATOrO&#10;DUtBn7Qh8qP0qPzB6VJkVH5Y9aPZmX7wXzqN1O4o4o9mZezqDcinxuGpaPKrUOQk21HJFUmRRkUG&#10;vOV8n0pP3ftVlzxVb7L7UBzkUuk281UbrwpbTf8ALOtjPlUvm+1ZezD2hxV18ObW7/grEv8A4RW3&#10;/LOvTt1AlxR7M1p4ypSPFbrwRJp/+rrnr+71HSf9X5le/XVpHd1kXfgm2u/+WdZezO/+0Panjul/&#10;EK9tJP3nmV3ujfELzov3lRap8Mov+Wdcjf8Ah6506X93SD+Kes2viGO7rStrrNeM6XqN7aS/vK7j&#10;RvEP/PSgyPQI5c9aMx1iWurRy1pRzebWxy+zLPlVLUVHm0GQVJ5oqCrFagFFJ5QqOgCWiiigAoqK&#10;paACiiigCKpaKKACiiigAqKpaKACiiigD8W/A/8AydL+0z/2Ol7/AOlt7XqleV+B/wDk6X9pn/sd&#10;L3/0tva9UoAK9+/Yp/5Klqf/AGBZP/RttXgNe/fsU/8AJUtT/wCwLJ/6NtqAPNfCMEd1/wAFfPjf&#10;HJ0PhO2/9JtIr7N/smy9I6+JNKuvsf8AwVu+N0np4Wtv/SbSK+rP+Eh/6a0Adf8A2dZekdRfZLKu&#10;Q/4SD/ppUf8AwkX/AE0oA7LyrajzbauI/wCEi/6aUf8ACRf9NKAO9+1x1F9rjrjP+Ei/6aVLFrdA&#10;HVfa6PtdczLrcdUZfE8cNAHX+dUX9o1xkvjKqv8AwmUdAHff2tUP9oSelcR/wlkdRf8ACYxw0Ad7&#10;5slJ9rkhrg5fHscVZl18SKAPS/7Wk9ail1aSvK/+FjyUv/Cx/pQB6f8A2tJSf2tL/wA9a8s/4WRS&#10;S/EigD1D+1pP+elRS6jJ/wA9K8r/AOFhxf8APSj/AIWHF/z0oA9L/tE/89Kki1aSvLP+E8i/56US&#10;/EKOKgD2b+1v3X7ySsi68Q+TJXjF18Tbn/lnUX/CbyTf6ySgD3Gw1v7XJ+8kqLxRollqNlLXhUvx&#10;HktP9XLVm1+LEkv7uSWgDzD4taTe6JcyyW9eRRfFjUdJk8uTzK+o9Z1bTvENt/pHl14f8Qfh7p13&#10;5slv5dAFbw58Xo7v/WXNen+HPibbf8/NfJ2s+E73SZf9Hqrperajp0v7ySSgD74sPibbeX/rKvf8&#10;LY8n/VyV8ZaX43uf+WkldVYeMZJv+WlAH1P/AMLTku/+WlVrrXP7Q/5aV4VpfiH/AKaV1+l+IaAP&#10;Qoov3la9rd+VXGWGredWvFNJLQB0sWoR/wDLSq11aW2oVmVLFLJDQARRXOkyeZHLXrvw++JtzF5c&#10;dxXnNh/pf+sroYtPjhj8yOgD0bx54ytrvTZf3lfMviPVvN1Kul8W6jewxV5NqmueTc/vKAPS/Dks&#10;c1d7azRxRV4f4c8Qx/8APSu8tfEP7v8A1lAHaS6jRa6jXIRa551XotRoA7iK7qz9rrjItcqz/bdA&#10;HVf2j70f2j71y39rVJFq1AHaWuoyVr2t3XBWurVuWGrUAdxFLVmKauftdWqz/aHtQB0sV3Uvm1h2&#10;t3WvFd0ARy+ZUXlSTVL9rjqzFdx0AZsunSVj3+nfu66+W7jrD1m7j8qgDi/7Jj82uv0H91XIy6t/&#10;pNdn4ci+1x0AdfYS+dWlWRF+5rSiloAPNqWopYqjimoAs1FUtFABUVS0UARUVLRQAVF5tS1FQAeb&#10;RRRQASxfu8VxniO7ktI66qW68qKuH8W3fnVkdVM4e/l+13NdL4X0mPzYq5+1tPOua9B0G0/dUGh0&#10;MUXlR1JD1p9tH8lWxFWplUZLUVLLSUHMMop9FADKKKKDIfRRRQahRRUtAEVFS0UARUUVLQAUUVFQ&#10;AVHLUlHlUARxVZj6VXqSKgB7dKgqxUUkeRQZBHJkUssXmCo6kioAx7/RI7uuH8R6H9k/5Z16p1rD&#10;8Raf9rirI76dQ8dtdWktLry69C8Oa55sdcXrPh6SGXzKl0G7+yS0HVUPXYpfNjpazNGu/NjrX8qg&#10;4KhJRSxVJWpkRVLRUVAEtFFFABRRRQAVFUtRUASeaKry1LLRFQBV8qrMUVS1mX+rfZIqALF7dR2s&#10;eTXnfijx59j82LzKPEfjHzYvL8yvOr+0udWua5TpSsF14hudWuf3ddL4c8Jy3cvmSVZ8JeCP9VJJ&#10;HXqWm6XHZx0A3Yp6N4etrSL/AFdbflJRJHmjy/etTMKjyKk8qij2ZkFFFR+V70GQ/fRvpnlU/ZRq&#10;Zai0UUV1anV7QKKlorICKipaioNR1FFFZANyaMmm5NG36U7C5EOooorQzCjyqKKsCPyven+aKWq0&#10;tQL92TuEkrKv/D8V3/yzq9FDJV2PgVkaqdjz/VPCnlf6uKuQv4rnT5a9rkijlFc1rPhmOWg19oea&#10;WHiGSKT95Xe6D4hjmri9Z8MyWkv7usi11G506Wg1PeYpY5UqOWKuH0HxZ/z0rs7DUI7uOgyqUyWG&#10;rUVJ5VEsVBzEnmilqvViPpWoBUVS1FVgFS0UVABRRRQAUUUUAFFFFABRRRQAUUUUAfi34H/5Ol/a&#10;Z/7HS9/9Lb2vVK8r8D/8nS/tM/8AY6Xv/pbe16pQAV79+xT/AMlS1P8A7Asn/o22rwGvfv2Kf+Sp&#10;an/2BZP/AEbbUAeEa9LJF/wVb+NRj6/8I5Zf+k+k17vLqNzXiF/j/h7F8ad/T/hG7L/0n0mvof7J&#10;bUAc9Lq1zVGXxDcw10sunW1VpdJjoA56XxNc1Wl8Y3MVdDLokf8AzzqjLocf/POgDH/4T24iqP8A&#10;4WPcxVpS+GY5f+WdRy+DY/8AnnQBmS/E25rMl+I9zW5L4Oj/AOedUbrwF53/ACzoAw5fiPJVGX4m&#10;3Na8vw9qt/wrf/pnQBkS/FO5qKX4p3Na/wDwrb/pnVaX4Zf9M6AMiX4m3NRS/FLyf9ZJV6X4b/8A&#10;TOuf1T4T3M3+roAsy/F2P/npVaX4vR/89Kx5fg5e1Wl+Dl7QBpS/Fj/ppUcvxS/6aVhy/Ce9iqjL&#10;8LL2gDoJfin/ANNKj/4WwP8AnpXNS/DK9/551QuvhvqP/POgDqpfix/00qP/AIW9J/z0rh5fhxqP&#10;/POSj/hXl7/zzoA7iL4vVFL8Y5P+WdcPL4Ivf+edR/8ACG3v/PKgDs/+Fp+b/wAtKP8AhaX/AE0r&#10;i5fB17/zzqt/whtxD/yzoA7iX4kXM3/LSov+E9uZf9ZJXI/2Tcxf8s6q/wBnXP8AzyoA7mXxPbXf&#10;+srHv5raasT7Jc1D9kuaALUs0cP+rqS11byf+WlUf7Puaj/sm5oA7jS/E/k/8tK7PRvFleO2tpcw&#10;1uWuoyw0Ae/aN4yrtNL8TRy183WHiGSuv0bxPJFQB9GWF3HNW3FFXiGl+PPsn/LSulsPixbRf6yW&#10;gD0/yZP+Wdael/aa4K1+LGnTf8tK07X4x6daUAdfrPh6XUbb/V14V8QfB1zaSyyeVXrsXx+06aPy&#10;65Dxl43ttbil8uKgD59i8Q3Ok3Ndno3jfzYv9ZXBeN/3UsskcdcZa+MZLS5oA+pNL1zzq3Itbj/5&#10;6V876N8Qv3X+srqrXxj5v/LSgD2L+1ov+etWotW/6aV5NF4n/wCmlWYvE3/TSgD1mLUP+mlWYtRr&#10;zC18Tf8ATStO18Q+b/y0oA9KtbuuhsLuvK7XW/8AppXS2Gt0Ael2t3Wna6hHXnMWt1Zi1ygD1S11&#10;GOrP9rV5X/wkH/TSr1r4hkoA9L+10fa/Jri7XxD/AM9KvS+Ibfy/9ZQBuXWueT/y0rmtU8TRzfu/&#10;NrlfEfieP/lnJXI2F3c3d9QB6LYWkmo3NexeEtP8mKuM+H2k/uovMr1C1ljtIqALMtpUkX7qo/7R&#10;jqKW7joAs+bTKqedU32ugCx5tHm1W82pqAH0Uyn+bQBLRUXm0ebQAUVLUVABRR5tS0AYes/uoq80&#10;1+aTzK9Q1mXEVeYeI/8AWVkd1MTQf3stenabFGIuK8s8Of8AHyK9T07/AFVAmalHnVF5VENanOS1&#10;LRUXlUGQ6iiigyCiiigBtFFFBqS0VFRQaWJaioooMwqWiigAooooMhlPoplAD6Kj832qSgBPNFLU&#10;XlVHLN5VBqPlqPzaqy3dVv7R96DU0/M96jkHm1S/tH3o+1+bQa2MLxHax+VXDyxeTc13uqWsksVc&#10;rf6fJ5tZB7Q3fDmo129rL5sea8w0vzIZK9B0e6zFigyNKo/N9qs8SD2qt5XvQZC0+iitQCpaiooA&#10;loqLyqKAJaZRUPm0GRJTKf5tS0GpF/BXB+Lbv93+7rpdU1DyY64PWNR+1y1lUNTh5fMmua73wlon&#10;m/6yOsyw0nzpa9G0G0+yRVial21tI7SKrXm+1STVWloMiXzak8z2qOKLFTVsA2ipairUyJaKio82&#10;gApPMpak3UByWFoqKpayAKKiorU0sS0VFUtBmN3ijeKNgpmR6U9DP3yWimUUhDaKKKDUloqKigAw&#10;aMGpaKzuZezGUUnle9P2itAK8suKIz5tSP0qPyqyOoo6ppMd3FXn2veHvJr1SWue1TT/ADqDWmeX&#10;xWklpLXVaNrnlUX+k1zUvmWlzQaHrthq32uOtIivNfDmoyV3trd+dHQc1SmSy1LFRLSVqZEtRUUy&#10;gCxH0oqOKpKAIqKKKACipaKAIqKlqKgCWioqKAJaKKKAPxb8D/8AJ0v7TP8A2Ol7/wClt7XqleV+&#10;B/8Ak6X9pn/sdL3/ANLb2vVKACvfv2Kf+Span/2BZP8A0bbV4DXv37FP/JUtT/7Asn/o22oA8D8U&#10;3f2T/gqt8ZZP+pdsv/SXTK9z/taT/noK8H8Z6fLqH/BVL4yxW/8ArP8AhHbL/wBJdMr1z+ydSi/5&#10;ZyUAdD9qk/56VJFd/wDTSsi10nUf+eclWZdJvf8AnnJQBsRfvquxWnnVxnnXtp/yzkq9a+J5If8A&#10;WR0AdDLD5NR1FF4hjm/1lWftdtQBF5XvUXlVe+1x0fu6AKX2Sj7JVio5ZqAKMtpUX2SrXnSf88qT&#10;95/zzoAr/wBnedUv9kx1J50n/PKj7ZJ/zzoAj/smOqsuiR/8860v7QP/ADzo+1/9MzQBz8vh6P8A&#10;551Wl8PR/wDPOuu87zv+WdHlf9M6AOM/4Rm2/wCedH/CKW3/ADyrrvskn/PKl8mT/nnQBxf/AAhF&#10;l/zzFRf8IRY/8867TyZP+edWYtJku/8AlnQBwf8AwhGm/wDPOOqMvw907/nnHXrEXgi5l/5Z1L/w&#10;rLUZv+WdAHikvw4tv+edUZfhbbV7pL8MtR/551Rl+G+rf886APBpfhPbVRuvhDH/AM86+gv+FWat&#10;/wA8zUcvwy1GH/lnQB83S/Cf/pnVb/hWUUP/ACzr6Rl8B3v/ADzqL/hXF7L/AMs6APnP/hW8f/PO&#10;j/hXH/TKvpCL4WXv/POrX/Cp7n/nmaAPmWX4ex/886rS+Ao/+edfT3/Cob2X/lnR/wAKRvZf+WdA&#10;Hyv/AMIR/wBM6vWvg2SvpqX4I3MX/LOq0vwsubT/AJZ0AeC2vgK5mqO/+Ht7FF+7r3C60OTSf+Wd&#10;RWt3HLL5UkdAHzx/wjGrRS/8tK6XS/Aeo3f+s8yvofS/Cdld/vP3ddNa+DbaL/V+XQB8+aX8J7mu&#10;qsPhxJDF+8r2uLw95NSxaJ5P+soA+c/FHw482OX93XgPjf4eyWksvl21foVdeHra7j/1dcZ4j+Fl&#10;lqH/ACyoA/Of7Je6dc/6uStO11u5ir6n8UfAuP8Ae+XbV5rqnwt+ySf6ugDzm18T3NXovE9zXQy+&#10;AvK/5Z1JF4I/6Z0AZlr4skirdsPGP/TSopfh7JVX/hAr2KgDuNL8Wf8ATSumsPE8f/PSvK7Xwnex&#10;VpRaHqMNAHr0XjGOL/lpUn/Cbx/89K8ri069q/FaXNAHpVr4xj/56VuWvj22irx37JJ61RuvtMP/&#10;AC0oA91l8e20v+rkrIuvE1zd/wCrkrxOXUL2GpbXxNew/wDPSgD2Kw+03dz+8kr0/wAJWltD/rK+&#10;fdB8TXv/ADzr0rQfENz/AM86APfrDW47SL93V7/hJ/8AppXk1hrklacWrUAel/8ACQ1L/wAJNXBR&#10;aj5tXopvNoA7OLxPV6LxDXGQ1etYaAOzi8Qx1ai1uOuVtbSr0VpQB0sWo+bV6Kbza561hrctelAF&#10;nyqPKqWoqAJaioooAKlqKigDN1SL91XnOvWn7yvSrqHzoq5XWtOrI76ZzWjQ+VJXoumS5ijriLWH&#10;ypa6rS5qBHS1DSw1LWpzEtRebRRQZBRRRQAUUUUAFFFFWBLRRRUAFFFFABRRRQAUUUUAFFFRUAFE&#10;UtFMoAfN/q65/VLvya6Cb/V1yuvUAZsurVJFL5tYf/LWt2w/1VAF2GtKwhqjFFV6L9zQamn5UctY&#10;9/pMc1X/ADaT/XUAYv8AYn72tK1tPJq9FFVnyqDIr/vKKsSxUygBIqkqPzfapKACiiigCWiiigyI&#10;5ajqxTKAIYosVJL9w06ql9LiKs9jp3Oe16WuMlh82WtzWZqzLWH97SOo2NGtK7KyiwK5/Roa6WPo&#10;aDNk9N8v3p1FCMWNiiooooMwooqGgyJqKZT6DUdRRRQajalqKitTIlqKpaioAloqKpaACoqlqKgC&#10;WioqKAJaKiooAloqKigCWoqKKACipPNFLWQEVFFFagS1DJFmlooNLGZdafHLHXGapof72vQZIs1k&#10;X9pWRscjYQ/ZJa6Ww1Cuev8A91LUdhd/vaDQ9Bim82n1k6XNWpQQWKDFVaKrKVqclQdRSS0tBkNq&#10;WoqKDUlooooAKKKKACoqlqKgCWioqloA/FvwP/ydL+0z/wBjpe/+lt7XqleV+B/+Tpf2mf8AsdL3&#10;/wBLb2vVKACvfv2Kf+Span/2BZP/AEbbV4DXv37FP/JUtT/7Asn/AKNtqAOH+Gej2+s/8Fgvjnb3&#10;HMf/AAh9tJ/5C0ivts/DPSZf+WdfF3wf/wCUxnxz/wCxPtv/AEVpFfe/myUAYUXw50mL/llRL8Pt&#10;Jljx5VbHmyVLFQBwWqfCHTrv/Vx1yt/8C7b/AJZx17XR5tAHgV18F5If9XHWZL8J73/lnHX0rxIP&#10;ak8mP+4PyoA+a4vhPqNaUXwnva9//wC2VJ5v/TOgDwr/AIVPc1ai+E8n/POva/N/6Z0UAeT2vwnj&#10;/wCWkda8fwoth/yzxXoPm1J5ooA8/wD+FWWX/POov+FT2X/POvRfNFR+bQB5z/wqGx/550f8Khsf&#10;+edej+ZJ6UlAHn0Xwnsv+edWYvhbZD/lnXe0UAcX/wAK0sf+eYqP/hWWm/8APKu4qKgDjP8AhVum&#10;/wDPOr1p8PrG16R11VFAGRa+HrKH/llV2PSrYf8ALOpfKqWgCt/ZVt/zzqL+w7b+5Vml8yT0oAq/&#10;2Hbf3Kjl8PWU3/LOtKoqAMiXwdYy/wDLOj/hDrH/AJ5itjzJPSkoAzYvDNlD/wAs6k/4R2y/551e&#10;ooAojRLaL/lnVmPTrf8A551L5VSeUKAK0ulW0vWMViX3g62m/wCWddLSeaKAPLNZ+Fkeo/8ALOuM&#10;v/gj5P7yOOvoOWqv/bOgD5vl+HurWn/Hv5lJa6JrVp/rPMr6W+yRS/8ALOmy6Nay9Y6APn6KW9tP&#10;9ZHUcviGvc7vwfY3XWOua1n4cW3/ACzoA86tdcjmlroLCa2lirI1nwRc2kv7uualtNWtJf8AlpQB&#10;6Df+GbbUYv8AlnXn3iP4ZRy+b5cdadh4hvbT/WV0Fr4njl/1lAHgOs/DeSKX/V1z8vhOS0l/1dfV&#10;Hladd/6zy6o3Xg7Trv8A550AfMv2Tyf+WVRS+X/zzr6CuvhlbS1my/CKOagDwrzYv+edS+db/wDP&#10;KvZ/+FLxVJF8Fo/+edAHikstt/zzqjL/ANM4696/4U7H/wA860rD4OWXm/vI6APmWXTrm7/1cclS&#10;2vgPVtQl/wBXJX1/pfwn0mL/AJZx11Vh8PdJtP8AlnHQB8d6N8Eb27/1kddxo37Pf/PSOvqOLSbK&#10;0i/dxx0eTH/yzjoA8Z0b4DWUMf8Aq63P+FQ21p/q469ZtahmoA8nl+Hvlf6uiLwRJDXrMUMdSfZK&#10;APK4vCckVWovD0kNel/2dHSfZI6APPotJkhqzFaSQ13H2SOov7OjoA5qKWSGrUV3JWvLpNVf7P8A&#10;egCOK7qzFq1Rf2f71HLp0lAF7+26li1asL+zpKlitJIaAOmi1Gpftdcz+8oilkoA6qKarNc/azSV&#10;pRXdAEkkdZ1/aebWj5nvRJHQdPqcRfxeTLUlhL+8q9qlpJWbFaSQy1kUdXazVoxyZrn7WXya04ru&#10;gxNKioopalrUyIqKKKACiiigAqWiigAooooAfRTKKAH0UyigB9FMooAKKKioAlqKpajloAkrntZt&#10;POrZqG6h82gDz66tPKlqzazeVWvqmn1kfZJIZaANy1mq9FNWRa9K0oaALUVXooazIqvRS0AS/wCp&#10;o832qKaoooqALdP8qo4qk82gA8qio/N9qkoAKloooAKiqWoqACpaiqWgAPSqN9Fmrx6VVuY8pWRp&#10;TOM1S0/e1RtbT97XQ38NY/8AqpKDc3bGtuOXNc1Yfva3LXpQIvVLUcVSUHKRUUUUAOooorUyG0UU&#10;UGpLRRRQAUVFUtABRRUVAEtFRVLQAUUUUAFFFFABRRRQAUUUUAFJ5QpaKAE8oUtFFZAFFFFagRUV&#10;LUVADqoX/wDqqu+X71Suv9VWRqcZqkX72q1hD+8rX1DrWZD/AK2sTU6bS5q1/wDW/SuesPMrctfM&#10;rYyLMUNWajiqStTIiqWq0tSxUASUUUUAFPplFAD6KZRQAUUUUAFPplFAH4t+B/8Ak6X9pn/sdL3/&#10;ANLb2vVK8r8D/wDJ0v7TP/Y6Xv8A6W3teqUAFe/fsU/8lS1P/sCyf+jbavAa9+/Yp/5Klqf/AGBZ&#10;P/RttQByPwf/AOUxnxz/AOxPtv8A0VpFffdfA/we/wCUxvxy/wCxOtv/AEVpFfftAEVFS0UARVLR&#10;RQAUUUUARVLRRQAVFUtRUAS0UU+gBlRVLRQBFRUtFAEVFS0UARebR5tS0UARVLRRQAUUUUAFFFFA&#10;BRRRQAUUUUAFFFFABRRRQAUUUUAFReVUtRUAFS1HFUlAEUkkg6Co/wDXVZk6VFQBWl06Ob/lnWRf&#10;+GI5v+WddJ5oqOWWgDzrVPAcc3/LOuZv/BEkX+rr2L/W0fZI5v8AlnQB4NdeHtRtP9X5lUf+J1D/&#10;AM9K+h5dJtv+edVpfD1tL/yzjoA8B/tvVov9ZFJUsXjG9h/1kde13Xg62m/5Z1hX3wzin/5Z5oA4&#10;O18b/wDPSty18ZW01R6p8N5Iv9XHXIX/AIT1G0/1fmUAeg/25bS0fa/O/wBXXk3/ABNrSX/lpWxY&#10;atqMP+sikoA9Limkq9FdyV5z/wAJZc2kf7yqsvxCoA9U/tH3qWLUY680sPG8c3/LSuhsNctpf+Wl&#10;AHZxajR5tc//AGjH/wA9ai/tugDqvOo/tDyqw4tWjmqz9rjloA0/7R96k86Oasj93R51AG5+6qLz&#10;azYrupIpqANOKapKzfNjiol1GOgDSqWKKsiLVqvRajQBf+yVD5NRy6jUX2ugCX7JR9koiu6tUAUJ&#10;YfKqKKWptQ6Vm0AdBa9aseX71nWEtaMcmayNSjdQ1j3UNdLLWbLaedWoGFVq1mq1Lp1RfZPJoA2L&#10;WWrPm1kRTeVWnFd+bQZEnm1LRRQAkke4VHRLLTKAH+bUnmio6loAKKiqWgAooooAKKKKACiin0AM&#10;ooooAKi8qpaKAIqKKPKoAoyxVm3UNdBLFWTqHSgDLihq9DVOrEUtAF2parRVaioAlqWoqTzaAJqh&#10;llo82loASKWpqqVNQBLT6ZRQA+paiooAlooooATzRTJaJaIqAM2/irmbqH97XZ3MWRXP3UNZGoml&#10;9K3Iq561/c1p2s1BsaUNWN4ql5vtR5vtWpi1ctUVHFUlBkOooooMhtFFFBqS0VFUtABRUVS0AFFF&#10;RUAS0+mUUAFFFFABRRRQAUUUUAFFFFABRRRQAUUUUAFFFFABRRUVADqoah1q75ntVK6rJmiOa1Dr&#10;VGKL97WvdRVWii/eVibF7T+ldBbfdNZtrFWlDWxkSVLUVS1qZBRRRQAUUUUAFFFFABRRRQAUUVFQ&#10;BLT6ZRQB+Lfgf/k6X9pn/sdL3/0tva9UryvwP/ydL+0z/wBjpe/+lt7XqlABXv37FP8AyVLU/wDs&#10;Cyf+jbavAa9+/Yp/5Klqf/YFk/8ARttQBy3wc/5TGfHP/sS7f/0Vo9ffdfAnwc/5TGfHP/sS7f8A&#10;9FaPX33QAUUUUAFFFFABRRRQAUUU+gBlRVLRQAUUUUAFRVLRQAUUUUAFFFFABRRRQAUUUUAFFFFA&#10;BRRRQAUUUUAFFFFAEVS0UUAFFFFABUVS0UAFFFFAEVFFS0ARUeVUtFABRJ0oqLyqACjzaBF5VS0A&#10;FReVUnlCloAOIx7VF5tSeaKWgCIeXL/yzzVWbRbW5HMeKv1F5tAGPL4Pspf+WSVXl8G2X/POug82&#10;igDg9U+HEd3/AKuuQ1T4RSf8s69ro82OgD50uvhle2n+rqhLpOrad/z0r6Vk+zy9Y81Sl8PWV3/y&#10;zoA+c/7W1aL/AJZyVZi8Q3v/AC0jr3WXwRZS/wDLOsy6+Htsf+WdAHk8XiGT/lpUkXjHyf8AlpXe&#10;3Xwsjl/1dZkvwcoA56Lx5/00q/F4xjm/5aVJL8IpIarf8KyuYaALMXiyP/npVr/hMo/+etY//Cvb&#10;mq0vgi9hoA6X/hLI5f8AlpR/bkUv/LSuMuvD17FVHytRtP8AnpQB6XFqNaVrq0deRf23ew1JF4sk&#10;oA9ni1COWpftcdeTWHiySty18QyTUAejRahHFUv9rR+tee/2tcVLFd3M1AHZy6j51EX72siwikmr&#10;prC0oAs2sNX6SKGrHlCgCCn0eVRQAeVVa6iq9VaWGgDnbrpVaLUZIa3JbTzqzLrSaDUtWurebWva&#10;zebXNRWkkNXYppIqAOiqKqUWo1JFd0GRZ82jzaP3dSeUKAI6PKqWigCKipaKAIqKlooAKKKKACoq&#10;looAiooqT5PagBaKilljqldXdAF2WWs26/fVRl1GSiKWSagCKWGo4qu+VUfk0AWrWrsNZkNWvNoA&#10;tVDR51TUAFSRUtFACeV71HUtFABRRT6ACiiigAooooAKlj6VFRQAstZl1aVpUeVWQHPSxeVUlrV+&#10;6hqrDWpqS1YqlUsUtAF+KpKjiqSgyCiipaAIqKlooAiqWiigCKpaKKACoqlooAKKKfQAyin0ygAo&#10;oooAKKKKACiiigAooooAKKKKACiiigAqKpajloAilqjdVZmqjLWQFaWGpYrSiKr0UNBqEUNWqSGp&#10;qAEiqSq9WK1MgooooAKKfRQAyin0ygAooooAKiqWigAoop9AH4seB/8Ak6X9pn/sdL3/ANLb2vVK&#10;8r8D/wDJ0v7TP/Y6Xv8A6W3teqUAFe/fsU/8lS1P/sCyf+jbavAa9+/Yp/5Klqf/AGBZP/RttQBy&#10;3wc/5TGfHP8A7Eu3/wDRWj199eUK+BvhB/ymM+Of/Yl2/wD6K0ivvqgBPKFHlClooATyhR5QpaKA&#10;E8oUtFFABRRRQAVFUtRUAS0VFUtACeUKPKFR0UASeUKPKFLRQAnlCjyhS0UAJ5Qo8oUtFACeUKWi&#10;igAooooAKKKKACiiigAooooAKKKKACiiigAooooAKKKKAE8oUtFFABRRUVABRRRQAVLUVFAEtFRU&#10;ebQBLRUXm0UAS1F5VFS0AReVR5VS0UAVvK96PK96kooAj8r3qSiigAooooAk80UeaKPKFHlCgCOj&#10;yo6KZQA/7LF/zzqOXTreX/lnUnm0ebQBRk8P2x6R1m3XhOym/wCWddJ5opktAHnt/wDDK2l/5Z1h&#10;3Xwh/wCedeq/vKsRRUAeO2vwnkirobD4e+TXo1FAHIxeE44f+WdWf+Eejh/5Z10FHlUAZtrp0cVa&#10;UUVHlVLQAnlClpPNFR0AFFFFABR5VFFAB5NHk0UUGpFLaR1VltKs1NQBjy2lR+VJ61uVF5VAGd5s&#10;kVSxXflVZliqL7JWQB/aNSR34PWq39n+9Hk+VQBe+10fa6o+VSUGRp/ahR9qFZlFAGn5tR+b7VQq&#10;WgC15vtUnm1R86o5ZqALMstVpfMpKlrUCt+9o+yVZ8mpYoqAK0VpV6K0jpafQBHLDHWZLDWxLVCW&#10;KgCt5XvUvlUlFABVuoaKALdFRVLQA/yqPKplP82gA8qiiigAooooAPKo8qijzaACjzaZRQA+iiig&#10;CrLUcsNWKKDUpeTUUUVXaKAFiq151UaKAL1FRQ1LQAVLRRQZBRRRQBFUtRVLQAVFUtRUAS0VFUtA&#10;BRRRQAUUUUAFFFFABRRRQAUUUUAFRVLRQBFRUtFAEVRyzVLLVWWKgCKWWqM1WpYaIoaAC1hq9FDU&#10;UUVXo+lAEXlUyrFRUAMp9FFABUtRVLQAUUUUAFFFFABSeUKWigApPKFLRQAnlCloooA/FvwP/wAn&#10;S/tM/wDY6Xv/AKW3teqV5X4H/wCTpf2mf+x0vf8A0tva9UoAK9+/Yp/5Klqf/YFk/wDRttXgNe/f&#10;sU/8lS1P/sCyf+jbagDlvg5/ymM+Of8A2Jdv/wCitHr77r4E+Dn/ACmM+Of/AGJdv/6K0evvugAo&#10;oooAKKKKACiiigAp9MooAKKKioAloqKpaACioqKAJaKKKACiiigAooooAKKKKACiiigAooooAKKK&#10;KACiioqAJaKKKACiiigAooooAKKiqWgAooooAKKKKACoqlqKgAqWiigAqLyqlooATyhS0UUAFFFF&#10;ABRRRQAUUUUAFFFFABRRRQAVF5tSeUKjoAloqKpaAIvKoqWoqAJaKiooAloqLyqloAKj8uT1qSk8&#10;0UAR0UUfvKAJaKi/eUUAS0VFRQBLRUVS0AFFFFABRUVFAEtFRUUAFFS0UGlyKipaKAuRUeVUnlCl&#10;rIzK3le9Hle9WaTyhQBS8qjyqu+UKPKFAFLyql8r3qx5QpaAK3le9R/ZKu0VqBR8qpfK96s1F5VA&#10;BRR5VFABRRRQAUyiigCKipaioATyqWipaACiiigB9Mp9FABRRRQAUUUUAFMp9FABRRTKAH0yiigA&#10;oop9AFSipaKDUj8r3o8r3q1UNABRRRQBNRTKfQZEtFFFABRUVS0AFFFRUAS0VFUtABRRUVAEtFFF&#10;AEVFFFABRRRQAUebRRQBH5vtR5vtR5XvR5XvQAeb7Ueb7VF5VHlUAS+b7UtFPoAj8r3o8r3qx5Qo&#10;8oUARxRVLRRQAVFRRQBLRRRQBFUtRVLQAUUUUAFFFFABRRRQAUUUUAFFFFAH4t+B/wDk6X9pn/sd&#10;L3/0tva9UryvwP8A8nS/tM/9jpe/+lt7XqlABXv37FP/ACVLU/8AsCyf+jbavAa9+/Yp/wCSpan/&#10;ANgWT/0bbUAct8HP+Uxnxz/7Eu3/APRWj19918CfBz/lMZ8c/wDsS7f/ANFaPX33QAUUUUAFFFFA&#10;BRRRQAU+mU+gBlFFRUAS0UUUAFFFFABRRRQAUUUUAFFFFABRRRQAUUUUAFFFFABRRRQAUUUUAFFR&#10;VLQAUUUUAFFFRUAS0UUUAFFFFABRRRQAUUUUAFFFFABRRRQAUUUUAFFFFABRRRQAUUUUAFFRVLQA&#10;UUUUAFFFFAEVS1FUtABRRRQAUUUUAFFFFABRRRQAUnmio6KAJaKKKACioqKAJaKKKACiiigAooqK&#10;gCWioqKAJaKiooAloqKigCWioqKAJaKiooAlooooAKKKKACiiigAqKpaioAKKKKACiiigAplPooA&#10;ZRT6KAGUU+igBlPoooAKKKKACiipaAIqKlooAiooooAKKKloAioqWigCKipaKAIvKo8qpaKAIqPK&#10;qWigCKipaKAIqKlooAioqWigCKiipaACoqlqKgAqWiigAqKpaioAKKKKACiiigAooooAZRT6KACi&#10;iigAo8qpaKAIqKlooAKKKKACioqKAJaKKKACiioqACpaiqWgAooooAKKKioAloqKpaACiioqAJaK&#10;KKAPxb8D/wDJ0v7TP/Y6Xv8A6W3teqV5X4H/AOTpf2mf+x0vf/S29r1SgAr379in/kqWp/8AYFk/&#10;9G21eA179+xT/wAlS1P/ALAsn/o22oA8T+JHin4m/AD/AIKJ/FL4m+H/AIIeLviVomr6PZ6VbTaV&#10;ZXUds/8Ao2nOXS5jtpRJiS2MeMdzzxivQv8Ah438cP8AozD4gf8Afy9/+Vtff9FAHwB/w8b+OH/R&#10;mHxA/wC/l7/8raxNY/4Kl/Ezwzcpb6x+yn4q0y5ePzBHe6hcxSFPXB04HFfo1XxV+2t/yVHTf+wL&#10;H/6NuaAPKP8Ah7j44/6Nk8Qf+Da4/wDkGj/h7j44/wCjZPEH/g2uP/kGuYooA6f/AIe4+OP+jZPE&#10;H/g2uP8A5Bpv/D2/x1/0bJ4h/wDBtcf/ACDXNUUAdL/w9v8AHX/RsniH/wAG1x/8g0//AIe4eOf+&#10;jY/EP/g2uP8A5Arl6KAOl/4e3+Ov+jZPEP8A4Nrj/wCQaP8Ah7f46/6Nk8Q/+Da4/wDkGuaooA6X&#10;/h7f46/6Nk8Q/wDg2uP/AJBp3/D3Hxx/0bJ4g/8ABtcf/INcxRQB0v8Aw9v8df8ARsniH/wbXH/y&#10;DR/w9v8AHX/RsniH/wAG1x/8g1zVFAHT/wDD3Hxx/wBGyeIP/Btcf/INH/D3Hxx/0bJ4g/8ABtcf&#10;/INcxRQB0/8Aw9x8cf8ARsniD/wbXH/yDR/w9x8cf9GyeIP/AAbXH/yDXMUUAdP/AMPcfHH/AEbJ&#10;4g/8G1x/8g0f8PcfHH/RsniD/wAG1x/8g1zFFAHT/wDD3Hxx/wBGyeIP/Btcf/INH/D3Hxx/0bJ4&#10;g/8ABtcf/INcxRQB0/8Aw9x8cf8ARsniD/wbXH/yDR/w9x8cf9GyeIP/AAbXH/yDXMUUAdP/AMPc&#10;fHH/AEbJ4g/8G1x/8g0f8PcfHH/RsniD/wAG1x/8g1zFFAHT/wDD3Hxx/wBGyeIP/Btcf/INH/D3&#10;Hxx/0bJ4g/8ABtcf/INcxRQB0/8Aw9x8cf8ARsniD/wbXH/yDTf+Ht/jr/o2TxD/AODa4/8AkGua&#10;ooA6X/h7f46/6Nk8Q/8Ag2uP/kGnf8PcfHH/AEbJ4g/8G1x/8g1zFFAHT/8AD3Hxx/0bJ4g/8G1x&#10;/wDINH/D3Hxx/wBGyeIP/Btcf/INcxRQB0//AA9x8cf9GyeIP/Btcf8AyDTf+Ht/jr/o2TxD/wCD&#10;a4/+Qa5qigDpf+Ht/jr/AKNk8Q/+Da4/+Qad/wAPcfHH/RsniD/wbXH/AMg1zFFAHT/8PcfHH/Rs&#10;niD/AMG1x/8AINH/AA9x8cf9GyeIP/Btcf8AyDXMUUAdP/w9x8cf9GyeIP8AwbXH/wAg0f8AD3Hx&#10;x/0bJ4g/8G1x/wDINcxRQB0//D3Hxx/0bJ4g/wDBtcf/ACDR/wAPcfHH/RsniD/wbXH/AMg1zFFA&#10;HT/8PcfHH/RsniD/AMG1x/8AINH/AA9x8cf9GyeIP/Btcf8AyDXMUUAdP/w9x8cf9GyeIP8AwbXH&#10;/wAg0f8AD3Hxx/0bJ4g/8G1x/wDINcxRQB0//D3Hxx/0bJ4g/wDBtcf/ACDR/wAPcfHH/RsniD/w&#10;bXH/AMg1zFFAHT/8PcfHH/RsniD/AMG1x/8AINH/AA9x8cf9GyeIP/Btcf8AyDXMUUAdP/w9x8cf&#10;9GyeIP8AwbXH/wAg0v8Aw9w8c/8ARsfiH/wbXH/yBXL0UAdP/wAPcfHH/RsniD/wbXH/AMg03/h7&#10;f46/6Nk8Q/8Ag2uP/kGuaooA6X/h7f46/wCjZPEP/g2uP/kGn/8AD27xx/0bJ4h/8G1x/wDINcvR&#10;QB0//D3Hxx/0bJ4g/wDBtcf/ACDTf+Ht/jr/AKNk8Q/+Da4/+Qa5qigDp/8Ah7j44/6Nk8Qf+Da4&#10;/wDkGm/8Pb/HX/RsniH/AMG1x/8AINc1RQB0v/D2/wAdf9GyeIf/AAbXH/yDTv8Ah7j44/6Nk8Qf&#10;+Da4/wDkGuYooA6f/h7j44/6Nk8Qf+Da4/8AkGm/8Pb/AB1/0bJ4h/8ABtcf/INc1RQB0v8Aw9v8&#10;df8ARsniH/wbXH/yDTv+HuPjj/o2TxB/4Nrj/wCQa5iigDpf+Ht/jr/o2TxD/wCDa4/+QaP+Ht/j&#10;r/o2TxD/AODa4/8AkGuaooA6f/h7j44/6Nk8Qf8Ag2uP/kGj/h7j44/6Nk8Qf+Da4/8AkGuYooA6&#10;X/h7f46/6Nk8Q/8Ag2uP/kGj/h7f46/6Nk8Q/wDg2uP/AJBrmqKAOl/4e3+Ov+jZPEP/AINrj/5B&#10;p3/D3Hxx/wBGyeIP/Btcf/INcxRQB0v/AA9v8df9GyeIf/Btcf8AyDR/w9v8df8ARsniH/wbXH/y&#10;DXNUUAdL/wAPb/HX/RsniH/wbXH/AMg07/h7j44/6Nk8Qf8Ag2uP/kGuYooA6f8A4e4+OP8Ao2Tx&#10;B/4Nrj/5Bo/4e4+OP+jZPEH/AINrj/5BrmKKAOl/4e3+Ov8Ao2TxD/4Nrj/5Bo/4e3+Ov+jZPEP/&#10;AINrj/5BrmqKAOl/4e3+Ov8Ao2TxD/4Nrj/5Bo/4e3+Ov+jZPEP/AINrj/5BrmqKAOl/4e3+Ov8A&#10;o2TxD/4Nrj/5Bo/4e3+Ov+jZPEP/AINrj/5BrmqKAOl/4e3+Ov8Ao2TxD/4Nrj/5Bo/4e3+Ov+jZ&#10;PEP/AINrj/5BrmqKAOl/4e3+Ov8Ao2TxD/4Nrj/5Bo/4e3+Ov+jZPEP/AINrj/5BrmqKAOl/4e3+&#10;Ov8Ao2TxD/4Nrj/5Bo/4e3+Ov+jZPEP/AINrj/5BrmqKAOo/4e3eOP8Ao2TxD/4Nrj/5BpP+HuPj&#10;j/o2TxB/4Nrj/wCQa5iigDp/+HuPjj/o2TxB/wCDa4/+QaP+HuPjj/o2TxB/4Nrj/wCQa5iigDp/&#10;+HuPjj/o2TxB/wCDa4/+Qab/AMPb/HX/AEbJ4h/8G1x/8g1zVFAHS/8AD2/x1/0bJ4h/8G1x/wDI&#10;NH/D2/x1/wBGyeIf/Btcf/INc1RQB0v/AA9v8df9GyeIf/Btcf8AyDR/w9v8df8ARsniH/wbXH/y&#10;DXNUUAdL/wAPb/HX/RsniH/wbXH/AMg0f8Pb/HX/AEbJ4h/8G1x/8g1zVFAHS/8AD2/x1/0bJ4h/&#10;8G1x/wDINO/4e4+OP+jZPEH/AINrj/5BrmKKAOn/AOHuPjj/AKNk8Qf+Da4/+Qab/wAPb/HX/Rsn&#10;iH/wbXH/AMg1zVFAHS/8Pb/HX/RsniH/AMG1x/8AINH/AA9v8df9GyeIf/Btcf8AyDXNUUAdL/w9&#10;v8df9GyeIf8AwbXH/wAg07/h7j44/wCjZPEH/g2uP/kGuYooA6X/AIe3+Ov+jZPEP/g2uP8A5Bo/&#10;4e3+Ov8Ao2TxD/4Nrj/5BrmqKAOl/wCHt/jr/o2TxD/4Nrj/AOQad/w9x8cf9GyeIP8AwbXH/wAg&#10;1zFFAHT/APD3Hxx/0bJ4g/8ABtcf/INH/D3Hxx/0bJ4g/wDBtcf/ACDXMUUAdL/w9v8AHX/RsniH&#10;/wAG1x/8g0f8Pb/HX/RsniH/AMG1x/8AINc1RQB0v/D2/wAdf9GyeIf/AAbXH/yDTv8Ah7j44/6N&#10;k8Qf+Da4/wDkGuYooA6f/h7j44/6Nk8Qf+Da4/8AkGj/AIe4+OP+jZPEH/g2uP8A5BrmKKAOn/4e&#10;4+OP+jZPEH/g2uP/AJBpf+HuHjn/AKNj8Q/+Da4/+QK5eigDqP8Ah7h45/6Nj8Q/+Da4/wDkCj/h&#10;7h45/wCjY/EP/g2uP/kCuXooA6j/AIe4eOf+jY/EP/g2uP8A5Ao/4e4eOf8Ao2PxD/4Nrj/5Arl6&#10;KAOn/wCHuPjj/o2TxB/4Nrj/AOQaP+HuPjj/AKNk8Qf+Da4/+Qa5iigDp/8Ah7j44/6Nk8Qf+Da4&#10;/wDkGj/h7j44/wCjZPEH/g2uP/kGuYooA6f/AIe4+OP+jZPEH/g2uP8A5Bo/4e4+OP8Ao2TxB/4N&#10;rj/5BrmKKAOl/wCHt/jr/o2TxD/4Nrj/AOQad/w9x8cf9GyeIP8AwbXH/wAg1zFFAHUf8PcPHP8A&#10;0bH4h/8ABtcf/IFJ/wAPcfHH/RsniD/wbXH/AMg1zFFAHT/8PcfHH/RsniD/AMG1x/8AINL/AMPc&#10;PHP/AEbH4h/8G1x/8gVy9FAHT/8AD3Hxx/0bJ4g/8G1x/wDINN/4e3+Ov+jZPEP/AINrj/5BrmqK&#10;AOn/AOHuPjj/AKNk8Qf+Da4/+Qab/wAPb/HX/RsniH/wbXH/AMg1zVFAHS/8Pb/HX/RsniH/AMG1&#10;x/8AINH/AA9v8df9GyeIf/Btcf8AyDXNUUAdL/w9v8df9GyeIf8AwbXH/wAg0f8AD2/x1/0bJ4h/&#10;8G1x/wDINc1RQB0v/D2/x1/0bJ4h/wDBtcf/ACDR/wAPb/HX/RsniH/wbXH/AMg1zVFAHT/8PcfH&#10;H/RsniD/AMG1x/8AINH/AA9x8cf9GyeIP/Btcf8AyDXMUUAdP/w9x8cf9GyeIP8AwbXH/wAg0f8A&#10;D3Hxx/0bJ4g/8G1x/wDINcxRQB0//D3Hxx/0bJ4g/wDBtcf/ACDR/wAPcfHH/RsniD/wbXH/AMg1&#10;zFFAHT/8PcfHH/RsniD/AMG1x/8AINN/4e3+Ov8Ao2TxD/4Nrj/5BrmqKAOl/wCHt/jr/o2TxD/4&#10;Nrj/AOQaP+Ht/jr/AKNk8Q/+Da4/+Qa5qigDqP8Ah7d44/6Nk8Q/+Da4/wDkGk/4e4+OP+jZPEH/&#10;AINrj/5BrmKKAOl/4e3+Ov8Ao2TxD/4Nrj/5Bo/4e3+Ov+jZPEP/AINrj/5BrmqKAOl/4e3+Ov8A&#10;o2TxD/4Nrj/5Bp3/AA9x8cf9GyeIP/Btcf8AyDXMUUAdP/w9x8cf9GyeIP8AwbXH/wAg0f8AD3Hx&#10;x/0bJ4g/8G1x/wDINcxRQB0v/D2/x1/0bJ4h/wDBtcf/ACDR/wAPb/HX/RsniH/wbXH/AMg1zVFA&#10;HS/8Pb/HX/RsniH/AMG1x/8AINH/AA9v8df9GyeIf/Btcf8AyDXNUUAdP/w9x8cf9GyeIP8AwbXH&#10;/wAg03/h7f46/wCjZPEP/g2uP/kGuaooA6f/AIe4+OP+jZPEH/g2uP8A5Bo/4e4+OP8Ao2TxB/4N&#10;rj/5BrmKKAPGvgpe614l+J3xd8Yav4b1Hw0vijWP7XjsNQjk/dtLLcyGPzJI4xJ5fme2cDivZaKK&#10;ACvfv2Kf+Span/2BZP8A0bbV4DXv37FP/JUtT/7Asn/o22oA+1aKKKACvir9tb/kqOm/9gWP/wBG&#10;3NfatfFX7a3/ACVHTf8AsCx/+jbmgDwG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fv2Kf8AkqWp/wDYFk/9&#10;G21eA179+xT/AMlS1P8A7Asn/o22oA//2VBLAwQUAAYACAAAACEAM5ICd90AAAAFAQAADwAAAGRy&#10;cy9kb3ducmV2LnhtbEyPQWvCQBCF74X+h2UK3uomBm1NsxER25MUqoXS25gdk2B2NmTXJP57t720&#10;l4HHe7z3TbYaTSN66lxtWUE8jUAQF1bXXCr4PLw+PoNwHlljY5kUXMnBKr+/yzDVduAP6ve+FKGE&#10;XYoKKu/bVEpXVGTQTW1LHLyT7Qz6ILtS6g6HUG4aOYuihTRYc1iosKVNRcV5fzEK3gYc1km87Xfn&#10;0+b6fZi/f+1iUmryMK5fQHga/V8YfvADOuSB6WgvrJ1oFIRH/O8N3lOcJCCOCmbL5QJknsn/9PkN&#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BknWYG+AgAAkwYAAA4A&#10;AAAAAAAAAAAAAAAAPAIAAGRycy9lMm9Eb2MueG1sUEsBAi0ACgAAAAAAAAAhAJKgNx2YAAEAmAAB&#10;ABUAAAAAAAAAAAAAAAAAJgUAAGRycy9tZWRpYS9pbWFnZTEuanBlZ1BLAQItABQABgAIAAAAIQAz&#10;kgJ33QAAAAUBAAAPAAAAAAAAAAAAAAAAAPEFAQBkcnMvZG93bnJldi54bWxQSwECLQAUAAYACAAA&#10;ACEAWGCzG7oAAAAiAQAAGQAAAAAAAAAAAAAAAAD7BgEAZHJzL19yZWxzL2Uyb0RvYy54bWwucmVs&#10;c1BLBQYAAAAABgAGAH0BAADsBwEAAAA=&#10;">
                <v:shape id="Image 66" o:spid="_x0000_s1072" type="#_x0000_t75" style="position:absolute;width:45293;height:19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fsaxQAAANsAAAAPAAAAZHJzL2Rvd25yZXYueG1sRI9Ba8JA&#10;FITvQv/D8gq9iG4sGiR1FSkIelBQS6G3R/Y1SZt9G3fXGP+9Kwgeh5n5hpktOlOLlpyvLCsYDRMQ&#10;xLnVFRcKvo6rwRSED8gaa8uk4EoeFvOX3gwzbS+8p/YQChEh7DNUUIbQZFL6vCSDfmgb4uj9Wmcw&#10;ROkKqR1eItzU8j1JUmmw4rhQYkOfJeX/h7NRMNl+j93mZ9W0f7s+tpMljk55qtTba7f8ABGoC8/w&#10;o73WCtIU7l/iD5DzGwAAAP//AwBQSwECLQAUAAYACAAAACEA2+H2y+4AAACFAQAAEwAAAAAAAAAA&#10;AAAAAAAAAAAAW0NvbnRlbnRfVHlwZXNdLnhtbFBLAQItABQABgAIAAAAIQBa9CxbvwAAABUBAAAL&#10;AAAAAAAAAAAAAAAAAB8BAABfcmVscy8ucmVsc1BLAQItABQABgAIAAAAIQCfLfsaxQAAANsAAAAP&#10;AAAAAAAAAAAAAAAAAAcCAABkcnMvZG93bnJldi54bWxQSwUGAAAAAAMAAwC3AAAA+QIAAAAA&#10;">
                  <v:imagedata r:id="rId30" o:title=""/>
                </v:shape>
                <v:shape id="Textbox 67" o:spid="_x0000_s1073" type="#_x0000_t202" style="position:absolute;left:3291;top:8023;width:55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1D917187" w14:textId="77777777" w:rsidR="00381448" w:rsidRDefault="00000000">
                        <w:pPr>
                          <w:spacing w:line="268" w:lineRule="exact"/>
                          <w:rPr>
                            <w:sz w:val="24"/>
                          </w:rPr>
                        </w:pPr>
                        <w:r>
                          <w:rPr>
                            <w:spacing w:val="-10"/>
                            <w:sz w:val="24"/>
                          </w:rPr>
                          <w:t>.</w:t>
                        </w:r>
                      </w:p>
                    </w:txbxContent>
                  </v:textbox>
                </v:shape>
                <w10:anchorlock/>
              </v:group>
            </w:pict>
          </mc:Fallback>
        </mc:AlternateContent>
      </w:r>
    </w:p>
    <w:p w14:paraId="13E6E0DD" w14:textId="77777777" w:rsidR="00381448" w:rsidRDefault="00381448">
      <w:pPr>
        <w:pStyle w:val="BodyText"/>
        <w:spacing w:before="4"/>
      </w:pPr>
    </w:p>
    <w:p w14:paraId="1B4D4C5D" w14:textId="77777777" w:rsidR="00381448" w:rsidRDefault="00000000">
      <w:pPr>
        <w:pStyle w:val="Heading2"/>
      </w:pPr>
      <w:r>
        <w:t>LEISURE</w:t>
      </w:r>
      <w:r>
        <w:rPr>
          <w:spacing w:val="-6"/>
        </w:rPr>
        <w:t xml:space="preserve"> </w:t>
      </w:r>
      <w:r>
        <w:t>REVIEW</w:t>
      </w:r>
      <w:r>
        <w:rPr>
          <w:spacing w:val="-4"/>
        </w:rPr>
        <w:t xml:space="preserve"> </w:t>
      </w:r>
      <w:r>
        <w:t>–</w:t>
      </w:r>
      <w:r>
        <w:rPr>
          <w:spacing w:val="-6"/>
        </w:rPr>
        <w:t xml:space="preserve"> </w:t>
      </w:r>
      <w:r>
        <w:t>TRANSFORMATION</w:t>
      </w:r>
      <w:r>
        <w:rPr>
          <w:spacing w:val="-2"/>
        </w:rPr>
        <w:t xml:space="preserve"> PROGRAMME</w:t>
      </w:r>
    </w:p>
    <w:p w14:paraId="7F774999" w14:textId="77777777" w:rsidR="00381448" w:rsidRDefault="00381448">
      <w:pPr>
        <w:pStyle w:val="BodyText"/>
        <w:rPr>
          <w:b/>
        </w:rPr>
      </w:pPr>
    </w:p>
    <w:p w14:paraId="1E4F6D2B" w14:textId="77777777" w:rsidR="00381448" w:rsidRDefault="00000000">
      <w:pPr>
        <w:pStyle w:val="BodyText"/>
        <w:ind w:left="49"/>
      </w:pPr>
      <w:r>
        <w:t>Scrutiny Panel A considered an overview on the findings from the Leisure Facilities Review in 2016. Consideration of this was scheduled in the Scrutiny workplan to discuss with Members the Targeted</w:t>
      </w:r>
      <w:r>
        <w:rPr>
          <w:spacing w:val="-9"/>
        </w:rPr>
        <w:t xml:space="preserve"> </w:t>
      </w:r>
      <w:r>
        <w:t>Wellbeing</w:t>
      </w:r>
      <w:r>
        <w:rPr>
          <w:spacing w:val="-5"/>
        </w:rPr>
        <w:t xml:space="preserve"> </w:t>
      </w:r>
      <w:r>
        <w:t>Activities</w:t>
      </w:r>
      <w:r>
        <w:rPr>
          <w:spacing w:val="-3"/>
        </w:rPr>
        <w:t xml:space="preserve"> </w:t>
      </w:r>
      <w:proofErr w:type="spellStart"/>
      <w:r>
        <w:t>Programme</w:t>
      </w:r>
      <w:proofErr w:type="spellEnd"/>
      <w:r>
        <w:t>,</w:t>
      </w:r>
      <w:r>
        <w:rPr>
          <w:spacing w:val="-5"/>
        </w:rPr>
        <w:t xml:space="preserve"> </w:t>
      </w:r>
      <w:r>
        <w:t>the</w:t>
      </w:r>
      <w:r>
        <w:rPr>
          <w:spacing w:val="-5"/>
        </w:rPr>
        <w:t xml:space="preserve"> </w:t>
      </w:r>
      <w:r>
        <w:t>Sport</w:t>
      </w:r>
      <w:r>
        <w:rPr>
          <w:spacing w:val="-5"/>
        </w:rPr>
        <w:t xml:space="preserve"> </w:t>
      </w:r>
      <w:r>
        <w:t>England</w:t>
      </w:r>
      <w:r>
        <w:rPr>
          <w:spacing w:val="-5"/>
        </w:rPr>
        <w:t xml:space="preserve"> </w:t>
      </w:r>
      <w:r>
        <w:t>Pilot on Commissioning and other strategic work.</w:t>
      </w:r>
    </w:p>
    <w:p w14:paraId="681BC464" w14:textId="77777777" w:rsidR="00381448" w:rsidRDefault="00381448">
      <w:pPr>
        <w:pStyle w:val="BodyText"/>
      </w:pPr>
    </w:p>
    <w:p w14:paraId="0C4A0BE5" w14:textId="77777777" w:rsidR="00381448" w:rsidRDefault="00000000">
      <w:pPr>
        <w:pStyle w:val="BodyText"/>
        <w:spacing w:before="1"/>
        <w:ind w:left="49"/>
      </w:pPr>
      <w:r>
        <w:t>Included</w:t>
      </w:r>
      <w:r>
        <w:rPr>
          <w:spacing w:val="-4"/>
        </w:rPr>
        <w:t xml:space="preserve"> </w:t>
      </w:r>
      <w:r>
        <w:t>in</w:t>
      </w:r>
      <w:r>
        <w:rPr>
          <w:spacing w:val="-6"/>
        </w:rPr>
        <w:t xml:space="preserve"> </w:t>
      </w:r>
      <w:r>
        <w:t>this</w:t>
      </w:r>
      <w:r>
        <w:rPr>
          <w:spacing w:val="-5"/>
        </w:rPr>
        <w:t xml:space="preserve"> </w:t>
      </w:r>
      <w:r>
        <w:t>consideration</w:t>
      </w:r>
      <w:r>
        <w:rPr>
          <w:spacing w:val="-4"/>
        </w:rPr>
        <w:t xml:space="preserve"> </w:t>
      </w:r>
      <w:proofErr w:type="gramStart"/>
      <w:r>
        <w:t>was</w:t>
      </w:r>
      <w:proofErr w:type="gramEnd"/>
      <w:r>
        <w:rPr>
          <w:spacing w:val="-5"/>
        </w:rPr>
        <w:t xml:space="preserve"> </w:t>
      </w:r>
      <w:r>
        <w:t>the</w:t>
      </w:r>
      <w:r>
        <w:rPr>
          <w:spacing w:val="-4"/>
        </w:rPr>
        <w:t xml:space="preserve"> </w:t>
      </w:r>
      <w:r>
        <w:t>Leisure</w:t>
      </w:r>
      <w:r>
        <w:rPr>
          <w:spacing w:val="-4"/>
        </w:rPr>
        <w:t xml:space="preserve"> </w:t>
      </w:r>
      <w:r>
        <w:t>Review</w:t>
      </w:r>
      <w:r>
        <w:rPr>
          <w:spacing w:val="-7"/>
        </w:rPr>
        <w:t xml:space="preserve"> </w:t>
      </w:r>
      <w:r>
        <w:t>outcomes and the</w:t>
      </w:r>
      <w:r>
        <w:rPr>
          <w:spacing w:val="-2"/>
        </w:rPr>
        <w:t xml:space="preserve"> </w:t>
      </w:r>
      <w:r>
        <w:t xml:space="preserve">feasibility for a replacement for the Festival Hall Leisure Centre (which would be informed by the </w:t>
      </w:r>
      <w:proofErr w:type="gramStart"/>
      <w:r>
        <w:t>final outcome</w:t>
      </w:r>
      <w:proofErr w:type="gramEnd"/>
      <w:r>
        <w:t xml:space="preserve"> of the Leisure Review and its accompanying consultation process).</w:t>
      </w:r>
    </w:p>
    <w:p w14:paraId="0FB70252" w14:textId="77777777" w:rsidR="00381448" w:rsidRDefault="00381448">
      <w:pPr>
        <w:pStyle w:val="BodyText"/>
      </w:pPr>
    </w:p>
    <w:p w14:paraId="7AE0CB1E" w14:textId="77777777" w:rsidR="00381448" w:rsidRDefault="00000000">
      <w:pPr>
        <w:pStyle w:val="BodyText"/>
        <w:ind w:left="49" w:right="41"/>
      </w:pPr>
      <w:r>
        <w:t xml:space="preserve">The Leisure Review </w:t>
      </w:r>
      <w:proofErr w:type="gramStart"/>
      <w:r>
        <w:t>had been</w:t>
      </w:r>
      <w:proofErr w:type="gramEnd"/>
      <w:r>
        <w:t xml:space="preserve"> driven by the Council’s desire to continue to improve the health and wellbeing of Ashfield residents.</w:t>
      </w:r>
      <w:r>
        <w:rPr>
          <w:spacing w:val="40"/>
        </w:rPr>
        <w:t xml:space="preserve"> </w:t>
      </w:r>
      <w:r>
        <w:t xml:space="preserve">It had been </w:t>
      </w:r>
      <w:proofErr w:type="spellStart"/>
      <w:r>
        <w:t>recognised</w:t>
      </w:r>
      <w:proofErr w:type="spellEnd"/>
      <w:r>
        <w:t xml:space="preserve"> that the health of people in Ashfield was generally worse than the England average, with a related</w:t>
      </w:r>
      <w:r>
        <w:rPr>
          <w:spacing w:val="-2"/>
        </w:rPr>
        <w:t xml:space="preserve"> </w:t>
      </w:r>
      <w:r>
        <w:t>reduction</w:t>
      </w:r>
      <w:r>
        <w:rPr>
          <w:spacing w:val="-2"/>
        </w:rPr>
        <w:t xml:space="preserve"> </w:t>
      </w:r>
      <w:r>
        <w:t>in</w:t>
      </w:r>
      <w:r>
        <w:rPr>
          <w:spacing w:val="-4"/>
        </w:rPr>
        <w:t xml:space="preserve"> </w:t>
      </w:r>
      <w:r>
        <w:t>life</w:t>
      </w:r>
      <w:r>
        <w:rPr>
          <w:spacing w:val="-4"/>
        </w:rPr>
        <w:t xml:space="preserve"> </w:t>
      </w:r>
      <w:r>
        <w:t>expectancies</w:t>
      </w:r>
      <w:r>
        <w:rPr>
          <w:spacing w:val="-7"/>
        </w:rPr>
        <w:t xml:space="preserve"> </w:t>
      </w:r>
      <w:r>
        <w:t>for</w:t>
      </w:r>
      <w:r>
        <w:rPr>
          <w:spacing w:val="-5"/>
        </w:rPr>
        <w:t xml:space="preserve"> </w:t>
      </w:r>
      <w:r>
        <w:t>both</w:t>
      </w:r>
      <w:r>
        <w:rPr>
          <w:spacing w:val="-4"/>
        </w:rPr>
        <w:t xml:space="preserve"> </w:t>
      </w:r>
      <w:r>
        <w:t>men</w:t>
      </w:r>
      <w:r>
        <w:rPr>
          <w:spacing w:val="-4"/>
        </w:rPr>
        <w:t xml:space="preserve"> </w:t>
      </w:r>
      <w:r>
        <w:t>and</w:t>
      </w:r>
      <w:r>
        <w:rPr>
          <w:spacing w:val="-2"/>
        </w:rPr>
        <w:t xml:space="preserve"> </w:t>
      </w:r>
      <w:r>
        <w:t>women.</w:t>
      </w:r>
      <w:r>
        <w:rPr>
          <w:spacing w:val="40"/>
        </w:rPr>
        <w:t xml:space="preserve"> </w:t>
      </w:r>
      <w:proofErr w:type="gramStart"/>
      <w:r>
        <w:t>A number of</w:t>
      </w:r>
      <w:proofErr w:type="gramEnd"/>
      <w:r>
        <w:t xml:space="preserve"> diseases were also currently on the increase and affecting people at an earlier age including cancer, diabetes, obesity, hypertension and depression.</w:t>
      </w:r>
    </w:p>
    <w:p w14:paraId="1CDD3B1B" w14:textId="77777777" w:rsidR="00381448" w:rsidRDefault="00000000">
      <w:pPr>
        <w:pStyle w:val="BodyText"/>
        <w:spacing w:before="79"/>
        <w:ind w:left="49" w:right="664"/>
      </w:pPr>
      <w:r>
        <w:br w:type="column"/>
      </w:r>
      <w:r>
        <w:rPr>
          <w:color w:val="323232"/>
        </w:rPr>
        <w:t xml:space="preserve">The review had </w:t>
      </w:r>
      <w:proofErr w:type="spellStart"/>
      <w:r>
        <w:rPr>
          <w:color w:val="323232"/>
        </w:rPr>
        <w:t>focussed</w:t>
      </w:r>
      <w:proofErr w:type="spellEnd"/>
      <w:r>
        <w:rPr>
          <w:color w:val="323232"/>
        </w:rPr>
        <w:t xml:space="preserve"> mainly on the leisure </w:t>
      </w:r>
      <w:proofErr w:type="spellStart"/>
      <w:r>
        <w:rPr>
          <w:color w:val="323232"/>
        </w:rPr>
        <w:t>centres</w:t>
      </w:r>
      <w:proofErr w:type="spellEnd"/>
      <w:r>
        <w:rPr>
          <w:color w:val="323232"/>
        </w:rPr>
        <w:t xml:space="preserve"> and had received assistance from Sport England and the Chief Leisure Officers’</w:t>
      </w:r>
      <w:r>
        <w:rPr>
          <w:color w:val="323232"/>
          <w:spacing w:val="-5"/>
        </w:rPr>
        <w:t xml:space="preserve"> </w:t>
      </w:r>
      <w:r>
        <w:rPr>
          <w:color w:val="323232"/>
        </w:rPr>
        <w:t>Association</w:t>
      </w:r>
      <w:r>
        <w:rPr>
          <w:color w:val="323232"/>
          <w:spacing w:val="-4"/>
        </w:rPr>
        <w:t xml:space="preserve"> </w:t>
      </w:r>
      <w:r>
        <w:rPr>
          <w:color w:val="323232"/>
        </w:rPr>
        <w:t>(CLOA)</w:t>
      </w:r>
      <w:r>
        <w:rPr>
          <w:color w:val="323232"/>
          <w:spacing w:val="-5"/>
        </w:rPr>
        <w:t xml:space="preserve"> </w:t>
      </w:r>
      <w:r>
        <w:rPr>
          <w:color w:val="323232"/>
        </w:rPr>
        <w:t>who</w:t>
      </w:r>
      <w:r>
        <w:rPr>
          <w:color w:val="323232"/>
          <w:spacing w:val="-4"/>
        </w:rPr>
        <w:t xml:space="preserve"> </w:t>
      </w:r>
      <w:r>
        <w:rPr>
          <w:color w:val="323232"/>
        </w:rPr>
        <w:t>lent</w:t>
      </w:r>
      <w:r>
        <w:rPr>
          <w:color w:val="323232"/>
          <w:spacing w:val="-4"/>
        </w:rPr>
        <w:t xml:space="preserve"> </w:t>
      </w:r>
      <w:r>
        <w:rPr>
          <w:color w:val="323232"/>
        </w:rPr>
        <w:t>support</w:t>
      </w:r>
      <w:r>
        <w:rPr>
          <w:color w:val="323232"/>
          <w:spacing w:val="-4"/>
        </w:rPr>
        <w:t xml:space="preserve"> </w:t>
      </w:r>
      <w:r>
        <w:rPr>
          <w:color w:val="323232"/>
        </w:rPr>
        <w:t>to</w:t>
      </w:r>
      <w:r>
        <w:rPr>
          <w:color w:val="323232"/>
          <w:spacing w:val="-4"/>
        </w:rPr>
        <w:t xml:space="preserve"> </w:t>
      </w:r>
      <w:r>
        <w:rPr>
          <w:color w:val="323232"/>
        </w:rPr>
        <w:t>local</w:t>
      </w:r>
      <w:r>
        <w:rPr>
          <w:color w:val="323232"/>
          <w:spacing w:val="-5"/>
        </w:rPr>
        <w:t xml:space="preserve"> </w:t>
      </w:r>
      <w:r>
        <w:rPr>
          <w:color w:val="323232"/>
        </w:rPr>
        <w:t>Councils</w:t>
      </w:r>
      <w:r>
        <w:rPr>
          <w:color w:val="323232"/>
          <w:spacing w:val="-4"/>
        </w:rPr>
        <w:t xml:space="preserve"> </w:t>
      </w:r>
      <w:r>
        <w:rPr>
          <w:color w:val="323232"/>
        </w:rPr>
        <w:t>in relation to developing and building better relationships with commissioners and ensuring sport becomes a strategic partner that contributes to local commissioning priorities.</w:t>
      </w:r>
    </w:p>
    <w:p w14:paraId="6E31425D" w14:textId="77777777" w:rsidR="00381448" w:rsidRDefault="00000000">
      <w:pPr>
        <w:pStyle w:val="BodyText"/>
        <w:spacing w:before="152"/>
        <w:ind w:left="49" w:right="664"/>
      </w:pPr>
      <w:r>
        <w:rPr>
          <w:color w:val="323232"/>
        </w:rPr>
        <w:t>Specialist leisure consultants, FMG Consulting Limited, were commissioned to assist with the review of the Council’s leisure facilities.</w:t>
      </w:r>
      <w:r>
        <w:rPr>
          <w:color w:val="323232"/>
          <w:spacing w:val="40"/>
        </w:rPr>
        <w:t xml:space="preserve"> </w:t>
      </w:r>
      <w:r>
        <w:rPr>
          <w:color w:val="323232"/>
        </w:rPr>
        <w:t>In</w:t>
      </w:r>
      <w:r>
        <w:rPr>
          <w:color w:val="323232"/>
          <w:spacing w:val="-2"/>
        </w:rPr>
        <w:t xml:space="preserve"> </w:t>
      </w:r>
      <w:r>
        <w:rPr>
          <w:color w:val="323232"/>
        </w:rPr>
        <w:t>summary</w:t>
      </w:r>
      <w:r>
        <w:rPr>
          <w:color w:val="323232"/>
          <w:spacing w:val="-5"/>
        </w:rPr>
        <w:t xml:space="preserve"> </w:t>
      </w:r>
      <w:r>
        <w:rPr>
          <w:color w:val="323232"/>
        </w:rPr>
        <w:t>the</w:t>
      </w:r>
      <w:r>
        <w:rPr>
          <w:color w:val="323232"/>
          <w:spacing w:val="-2"/>
        </w:rPr>
        <w:t xml:space="preserve"> </w:t>
      </w:r>
      <w:r>
        <w:rPr>
          <w:color w:val="323232"/>
        </w:rPr>
        <w:t>outcomes</w:t>
      </w:r>
      <w:r>
        <w:rPr>
          <w:color w:val="323232"/>
          <w:spacing w:val="-8"/>
        </w:rPr>
        <w:t xml:space="preserve"> </w:t>
      </w:r>
      <w:r>
        <w:rPr>
          <w:color w:val="323232"/>
        </w:rPr>
        <w:t>from</w:t>
      </w:r>
      <w:r>
        <w:rPr>
          <w:color w:val="323232"/>
          <w:spacing w:val="-1"/>
        </w:rPr>
        <w:t xml:space="preserve"> </w:t>
      </w:r>
      <w:r>
        <w:rPr>
          <w:color w:val="323232"/>
        </w:rPr>
        <w:t>the</w:t>
      </w:r>
      <w:r>
        <w:rPr>
          <w:color w:val="323232"/>
          <w:spacing w:val="-5"/>
        </w:rPr>
        <w:t xml:space="preserve"> </w:t>
      </w:r>
      <w:r>
        <w:rPr>
          <w:color w:val="323232"/>
        </w:rPr>
        <w:t>review</w:t>
      </w:r>
      <w:r>
        <w:rPr>
          <w:color w:val="323232"/>
          <w:spacing w:val="-6"/>
        </w:rPr>
        <w:t xml:space="preserve"> </w:t>
      </w:r>
      <w:r>
        <w:rPr>
          <w:color w:val="323232"/>
        </w:rPr>
        <w:t>had</w:t>
      </w:r>
      <w:r>
        <w:rPr>
          <w:color w:val="323232"/>
          <w:spacing w:val="-2"/>
        </w:rPr>
        <w:t xml:space="preserve"> </w:t>
      </w:r>
      <w:r>
        <w:rPr>
          <w:color w:val="323232"/>
        </w:rPr>
        <w:t xml:space="preserve">revealed that three of the leisure </w:t>
      </w:r>
      <w:proofErr w:type="spellStart"/>
      <w:r>
        <w:rPr>
          <w:color w:val="323232"/>
        </w:rPr>
        <w:t>centres</w:t>
      </w:r>
      <w:proofErr w:type="spellEnd"/>
      <w:r>
        <w:rPr>
          <w:color w:val="323232"/>
        </w:rPr>
        <w:t xml:space="preserve"> were performing well and/or adequately (Lammas/Hucknall/Festival Hall) with the remaining three falling short of their performance targets </w:t>
      </w:r>
      <w:r>
        <w:rPr>
          <w:color w:val="323232"/>
          <w:spacing w:val="-2"/>
        </w:rPr>
        <w:t>(Huthwaite/Edgewood/</w:t>
      </w:r>
      <w:proofErr w:type="spellStart"/>
      <w:r>
        <w:rPr>
          <w:color w:val="323232"/>
          <w:spacing w:val="-2"/>
        </w:rPr>
        <w:t>Selston</w:t>
      </w:r>
      <w:proofErr w:type="spellEnd"/>
      <w:r>
        <w:rPr>
          <w:color w:val="323232"/>
          <w:spacing w:val="-2"/>
        </w:rPr>
        <w:t>).</w:t>
      </w:r>
    </w:p>
    <w:p w14:paraId="72CBD587" w14:textId="77777777" w:rsidR="00381448" w:rsidRDefault="00381448">
      <w:pPr>
        <w:pStyle w:val="BodyText"/>
        <w:spacing w:before="149"/>
      </w:pPr>
    </w:p>
    <w:p w14:paraId="10CBA40B" w14:textId="77777777" w:rsidR="00381448" w:rsidRDefault="00000000">
      <w:pPr>
        <w:pStyle w:val="BodyText"/>
        <w:ind w:left="49" w:right="612"/>
      </w:pPr>
      <w:r>
        <w:rPr>
          <w:color w:val="323232"/>
        </w:rPr>
        <w:t xml:space="preserve">For each leisure </w:t>
      </w:r>
      <w:proofErr w:type="spellStart"/>
      <w:r>
        <w:rPr>
          <w:color w:val="323232"/>
        </w:rPr>
        <w:t>centre</w:t>
      </w:r>
      <w:proofErr w:type="spellEnd"/>
      <w:r>
        <w:rPr>
          <w:color w:val="323232"/>
        </w:rPr>
        <w:t>, high level analysis of income,</w:t>
      </w:r>
      <w:r>
        <w:rPr>
          <w:color w:val="323232"/>
          <w:spacing w:val="40"/>
        </w:rPr>
        <w:t xml:space="preserve"> </w:t>
      </w:r>
      <w:r>
        <w:rPr>
          <w:color w:val="323232"/>
        </w:rPr>
        <w:t>expenditure</w:t>
      </w:r>
      <w:r>
        <w:rPr>
          <w:color w:val="323232"/>
          <w:spacing w:val="-5"/>
        </w:rPr>
        <w:t xml:space="preserve"> </w:t>
      </w:r>
      <w:r>
        <w:rPr>
          <w:color w:val="323232"/>
        </w:rPr>
        <w:t>and</w:t>
      </w:r>
      <w:r>
        <w:rPr>
          <w:color w:val="323232"/>
          <w:spacing w:val="-2"/>
        </w:rPr>
        <w:t xml:space="preserve"> </w:t>
      </w:r>
      <w:r>
        <w:rPr>
          <w:color w:val="323232"/>
        </w:rPr>
        <w:t>performance</w:t>
      </w:r>
      <w:r>
        <w:rPr>
          <w:color w:val="323232"/>
          <w:spacing w:val="-2"/>
        </w:rPr>
        <w:t xml:space="preserve"> </w:t>
      </w:r>
      <w:r>
        <w:rPr>
          <w:color w:val="323232"/>
        </w:rPr>
        <w:t>had</w:t>
      </w:r>
      <w:r>
        <w:rPr>
          <w:color w:val="323232"/>
          <w:spacing w:val="-5"/>
        </w:rPr>
        <w:t xml:space="preserve"> </w:t>
      </w:r>
      <w:r>
        <w:rPr>
          <w:color w:val="323232"/>
        </w:rPr>
        <w:t>been</w:t>
      </w:r>
      <w:r>
        <w:rPr>
          <w:color w:val="323232"/>
          <w:spacing w:val="-5"/>
        </w:rPr>
        <w:t xml:space="preserve"> </w:t>
      </w:r>
      <w:r>
        <w:rPr>
          <w:color w:val="323232"/>
        </w:rPr>
        <w:t>benchmarked</w:t>
      </w:r>
      <w:r>
        <w:rPr>
          <w:color w:val="323232"/>
          <w:spacing w:val="-5"/>
        </w:rPr>
        <w:t xml:space="preserve"> </w:t>
      </w:r>
      <w:r>
        <w:rPr>
          <w:color w:val="323232"/>
        </w:rPr>
        <w:t>against</w:t>
      </w:r>
      <w:r>
        <w:rPr>
          <w:color w:val="323232"/>
          <w:spacing w:val="-3"/>
        </w:rPr>
        <w:t xml:space="preserve"> </w:t>
      </w:r>
      <w:r>
        <w:rPr>
          <w:color w:val="323232"/>
        </w:rPr>
        <w:t xml:space="preserve">key performance indicators </w:t>
      </w:r>
      <w:proofErr w:type="gramStart"/>
      <w:r>
        <w:rPr>
          <w:color w:val="323232"/>
        </w:rPr>
        <w:t>taking into account</w:t>
      </w:r>
      <w:proofErr w:type="gramEnd"/>
      <w:r>
        <w:rPr>
          <w:color w:val="323232"/>
        </w:rPr>
        <w:t xml:space="preserve"> local competition, operational philosophy, age, quality and design of facilities, any programming restrictions such as joint use agreements, geographical differences and demographics.</w:t>
      </w:r>
      <w:r>
        <w:rPr>
          <w:color w:val="323232"/>
          <w:spacing w:val="40"/>
        </w:rPr>
        <w:t xml:space="preserve"> </w:t>
      </w:r>
      <w:r>
        <w:rPr>
          <w:color w:val="323232"/>
        </w:rPr>
        <w:t>Following this exercise,</w:t>
      </w:r>
      <w:r>
        <w:rPr>
          <w:color w:val="323232"/>
          <w:spacing w:val="-4"/>
        </w:rPr>
        <w:t xml:space="preserve"> </w:t>
      </w:r>
      <w:r>
        <w:rPr>
          <w:color w:val="323232"/>
        </w:rPr>
        <w:t>it</w:t>
      </w:r>
      <w:r>
        <w:rPr>
          <w:color w:val="323232"/>
          <w:spacing w:val="-4"/>
        </w:rPr>
        <w:t xml:space="preserve"> </w:t>
      </w:r>
      <w:r>
        <w:rPr>
          <w:color w:val="323232"/>
        </w:rPr>
        <w:t>had</w:t>
      </w:r>
      <w:r>
        <w:rPr>
          <w:color w:val="323232"/>
          <w:spacing w:val="-6"/>
        </w:rPr>
        <w:t xml:space="preserve"> </w:t>
      </w:r>
      <w:r>
        <w:rPr>
          <w:color w:val="323232"/>
        </w:rPr>
        <w:t>been</w:t>
      </w:r>
      <w:r>
        <w:rPr>
          <w:color w:val="323232"/>
          <w:spacing w:val="-6"/>
        </w:rPr>
        <w:t xml:space="preserve"> </w:t>
      </w:r>
      <w:r>
        <w:rPr>
          <w:color w:val="323232"/>
        </w:rPr>
        <w:t>acknowledged</w:t>
      </w:r>
      <w:r>
        <w:rPr>
          <w:color w:val="323232"/>
          <w:spacing w:val="-3"/>
        </w:rPr>
        <w:t xml:space="preserve"> </w:t>
      </w:r>
      <w:r>
        <w:rPr>
          <w:color w:val="323232"/>
        </w:rPr>
        <w:t>that</w:t>
      </w:r>
      <w:r>
        <w:rPr>
          <w:color w:val="323232"/>
          <w:spacing w:val="-4"/>
        </w:rPr>
        <w:t xml:space="preserve"> </w:t>
      </w:r>
      <w:r>
        <w:rPr>
          <w:color w:val="323232"/>
        </w:rPr>
        <w:t>the</w:t>
      </w:r>
      <w:r>
        <w:rPr>
          <w:color w:val="323232"/>
          <w:spacing w:val="-6"/>
        </w:rPr>
        <w:t xml:space="preserve"> </w:t>
      </w:r>
      <w:r>
        <w:rPr>
          <w:color w:val="323232"/>
        </w:rPr>
        <w:t>four</w:t>
      </w:r>
      <w:r>
        <w:rPr>
          <w:color w:val="323232"/>
          <w:spacing w:val="-5"/>
        </w:rPr>
        <w:t xml:space="preserve"> </w:t>
      </w:r>
      <w:r>
        <w:rPr>
          <w:color w:val="323232"/>
        </w:rPr>
        <w:t>worst</w:t>
      </w:r>
      <w:r>
        <w:rPr>
          <w:color w:val="323232"/>
          <w:spacing w:val="-4"/>
        </w:rPr>
        <w:t xml:space="preserve"> </w:t>
      </w:r>
      <w:r>
        <w:rPr>
          <w:color w:val="323232"/>
        </w:rPr>
        <w:t xml:space="preserve">performing </w:t>
      </w:r>
      <w:proofErr w:type="spellStart"/>
      <w:r>
        <w:rPr>
          <w:color w:val="323232"/>
        </w:rPr>
        <w:t>centres</w:t>
      </w:r>
      <w:proofErr w:type="spellEnd"/>
      <w:r>
        <w:rPr>
          <w:color w:val="323232"/>
        </w:rPr>
        <w:t xml:space="preserve"> (Huthwaite/Edgewood/</w:t>
      </w:r>
      <w:proofErr w:type="spellStart"/>
      <w:r>
        <w:rPr>
          <w:color w:val="323232"/>
        </w:rPr>
        <w:t>Selston</w:t>
      </w:r>
      <w:proofErr w:type="spellEnd"/>
      <w:r>
        <w:rPr>
          <w:color w:val="323232"/>
        </w:rPr>
        <w:t>/Festival Hall) were most probably struggling due to the age, quality and condition of their buildings as compared to the more modern facilities.</w:t>
      </w:r>
    </w:p>
    <w:p w14:paraId="6F60E12E" w14:textId="77777777" w:rsidR="00381448" w:rsidRDefault="00381448">
      <w:pPr>
        <w:pStyle w:val="BodyText"/>
      </w:pPr>
    </w:p>
    <w:p w14:paraId="72ABA1D6" w14:textId="77777777" w:rsidR="00381448" w:rsidRDefault="00000000">
      <w:pPr>
        <w:pStyle w:val="BodyText"/>
        <w:ind w:left="49" w:right="1076"/>
      </w:pPr>
      <w:r>
        <w:rPr>
          <w:color w:val="323232"/>
        </w:rPr>
        <w:t>Members</w:t>
      </w:r>
      <w:r>
        <w:rPr>
          <w:color w:val="323232"/>
          <w:spacing w:val="-5"/>
        </w:rPr>
        <w:t xml:space="preserve"> </w:t>
      </w:r>
      <w:r>
        <w:rPr>
          <w:color w:val="323232"/>
        </w:rPr>
        <w:t>reviewed</w:t>
      </w:r>
      <w:r>
        <w:rPr>
          <w:color w:val="323232"/>
          <w:spacing w:val="-4"/>
        </w:rPr>
        <w:t xml:space="preserve"> </w:t>
      </w:r>
      <w:r>
        <w:rPr>
          <w:color w:val="323232"/>
        </w:rPr>
        <w:t>the</w:t>
      </w:r>
      <w:r>
        <w:rPr>
          <w:color w:val="323232"/>
          <w:spacing w:val="-7"/>
        </w:rPr>
        <w:t xml:space="preserve"> </w:t>
      </w:r>
      <w:r>
        <w:rPr>
          <w:color w:val="323232"/>
        </w:rPr>
        <w:t>issues</w:t>
      </w:r>
      <w:r>
        <w:rPr>
          <w:color w:val="323232"/>
          <w:spacing w:val="-5"/>
        </w:rPr>
        <w:t xml:space="preserve"> </w:t>
      </w:r>
      <w:r>
        <w:rPr>
          <w:color w:val="323232"/>
        </w:rPr>
        <w:t>and</w:t>
      </w:r>
      <w:r>
        <w:rPr>
          <w:color w:val="323232"/>
          <w:spacing w:val="-4"/>
        </w:rPr>
        <w:t xml:space="preserve"> </w:t>
      </w:r>
      <w:r>
        <w:rPr>
          <w:color w:val="323232"/>
        </w:rPr>
        <w:t>considered,</w:t>
      </w:r>
      <w:r>
        <w:rPr>
          <w:color w:val="323232"/>
          <w:spacing w:val="-5"/>
        </w:rPr>
        <w:t xml:space="preserve"> </w:t>
      </w:r>
      <w:r>
        <w:rPr>
          <w:color w:val="323232"/>
        </w:rPr>
        <w:t>amongst</w:t>
      </w:r>
      <w:r>
        <w:rPr>
          <w:color w:val="323232"/>
          <w:spacing w:val="-5"/>
        </w:rPr>
        <w:t xml:space="preserve"> </w:t>
      </w:r>
      <w:r>
        <w:rPr>
          <w:color w:val="323232"/>
        </w:rPr>
        <w:t xml:space="preserve">other </w:t>
      </w:r>
      <w:proofErr w:type="gramStart"/>
      <w:r>
        <w:rPr>
          <w:color w:val="323232"/>
          <w:spacing w:val="-2"/>
        </w:rPr>
        <w:t>things:-</w:t>
      </w:r>
      <w:proofErr w:type="gramEnd"/>
    </w:p>
    <w:p w14:paraId="3D6C7FF6" w14:textId="77777777" w:rsidR="00381448" w:rsidRDefault="00000000">
      <w:pPr>
        <w:pStyle w:val="ListParagraph"/>
        <w:numPr>
          <w:ilvl w:val="0"/>
          <w:numId w:val="7"/>
        </w:numPr>
        <w:tabs>
          <w:tab w:val="left" w:pos="769"/>
        </w:tabs>
        <w:spacing w:before="154" w:line="237" w:lineRule="auto"/>
        <w:ind w:right="775"/>
        <w:rPr>
          <w:sz w:val="24"/>
        </w:rPr>
      </w:pPr>
      <w:r>
        <w:rPr>
          <w:color w:val="323232"/>
          <w:sz w:val="24"/>
        </w:rPr>
        <w:t xml:space="preserve">whether local people use their local leisure </w:t>
      </w:r>
      <w:proofErr w:type="spellStart"/>
      <w:r>
        <w:rPr>
          <w:color w:val="323232"/>
          <w:sz w:val="24"/>
        </w:rPr>
        <w:t>centres</w:t>
      </w:r>
      <w:proofErr w:type="spellEnd"/>
      <w:r>
        <w:rPr>
          <w:color w:val="323232"/>
          <w:sz w:val="24"/>
        </w:rPr>
        <w:t xml:space="preserve"> or travel</w:t>
      </w:r>
      <w:r>
        <w:rPr>
          <w:color w:val="323232"/>
          <w:spacing w:val="-5"/>
          <w:sz w:val="24"/>
        </w:rPr>
        <w:t xml:space="preserve"> </w:t>
      </w:r>
      <w:r>
        <w:rPr>
          <w:color w:val="323232"/>
          <w:sz w:val="24"/>
        </w:rPr>
        <w:t>further</w:t>
      </w:r>
      <w:r>
        <w:rPr>
          <w:color w:val="323232"/>
          <w:spacing w:val="-5"/>
          <w:sz w:val="24"/>
        </w:rPr>
        <w:t xml:space="preserve"> </w:t>
      </w:r>
      <w:r>
        <w:rPr>
          <w:color w:val="323232"/>
          <w:sz w:val="24"/>
        </w:rPr>
        <w:t>afield</w:t>
      </w:r>
      <w:r>
        <w:rPr>
          <w:color w:val="323232"/>
          <w:spacing w:val="-3"/>
          <w:sz w:val="24"/>
        </w:rPr>
        <w:t xml:space="preserve"> </w:t>
      </w:r>
      <w:r>
        <w:rPr>
          <w:color w:val="323232"/>
          <w:sz w:val="24"/>
        </w:rPr>
        <w:t>within</w:t>
      </w:r>
      <w:r>
        <w:rPr>
          <w:color w:val="323232"/>
          <w:spacing w:val="-3"/>
          <w:sz w:val="24"/>
        </w:rPr>
        <w:t xml:space="preserve"> </w:t>
      </w:r>
      <w:r>
        <w:rPr>
          <w:color w:val="323232"/>
          <w:sz w:val="24"/>
        </w:rPr>
        <w:t>the</w:t>
      </w:r>
      <w:r>
        <w:rPr>
          <w:color w:val="323232"/>
          <w:spacing w:val="-3"/>
          <w:sz w:val="24"/>
        </w:rPr>
        <w:t xml:space="preserve"> </w:t>
      </w:r>
      <w:proofErr w:type="gramStart"/>
      <w:r>
        <w:rPr>
          <w:color w:val="323232"/>
          <w:sz w:val="24"/>
        </w:rPr>
        <w:t>District</w:t>
      </w:r>
      <w:proofErr w:type="gramEnd"/>
      <w:r>
        <w:rPr>
          <w:color w:val="323232"/>
          <w:spacing w:val="-4"/>
          <w:sz w:val="24"/>
        </w:rPr>
        <w:t xml:space="preserve"> </w:t>
      </w:r>
      <w:r>
        <w:rPr>
          <w:color w:val="323232"/>
          <w:sz w:val="24"/>
        </w:rPr>
        <w:t>to</w:t>
      </w:r>
      <w:r>
        <w:rPr>
          <w:color w:val="323232"/>
          <w:spacing w:val="-6"/>
          <w:sz w:val="24"/>
        </w:rPr>
        <w:t xml:space="preserve"> </w:t>
      </w:r>
      <w:r>
        <w:rPr>
          <w:color w:val="323232"/>
          <w:sz w:val="24"/>
        </w:rPr>
        <w:t>access</w:t>
      </w:r>
      <w:r>
        <w:rPr>
          <w:color w:val="323232"/>
          <w:spacing w:val="-4"/>
          <w:sz w:val="24"/>
        </w:rPr>
        <w:t xml:space="preserve"> </w:t>
      </w:r>
      <w:r>
        <w:rPr>
          <w:color w:val="323232"/>
          <w:sz w:val="24"/>
        </w:rPr>
        <w:t>the</w:t>
      </w:r>
      <w:r>
        <w:rPr>
          <w:color w:val="323232"/>
          <w:spacing w:val="-6"/>
          <w:sz w:val="24"/>
        </w:rPr>
        <w:t xml:space="preserve"> </w:t>
      </w:r>
      <w:r>
        <w:rPr>
          <w:color w:val="323232"/>
          <w:sz w:val="24"/>
        </w:rPr>
        <w:t xml:space="preserve">newer, improved leisure </w:t>
      </w:r>
      <w:proofErr w:type="gramStart"/>
      <w:r>
        <w:rPr>
          <w:color w:val="323232"/>
          <w:sz w:val="24"/>
        </w:rPr>
        <w:t>facilities;</w:t>
      </w:r>
      <w:proofErr w:type="gramEnd"/>
    </w:p>
    <w:p w14:paraId="0675C588" w14:textId="77777777" w:rsidR="00381448" w:rsidRDefault="00000000">
      <w:pPr>
        <w:pStyle w:val="ListParagraph"/>
        <w:numPr>
          <w:ilvl w:val="0"/>
          <w:numId w:val="7"/>
        </w:numPr>
        <w:tabs>
          <w:tab w:val="left" w:pos="769"/>
        </w:tabs>
        <w:spacing w:before="3"/>
        <w:ind w:right="812"/>
        <w:rPr>
          <w:sz w:val="24"/>
        </w:rPr>
      </w:pPr>
      <w:r>
        <w:rPr>
          <w:color w:val="323232"/>
          <w:sz w:val="24"/>
        </w:rPr>
        <w:t>the</w:t>
      </w:r>
      <w:r>
        <w:rPr>
          <w:color w:val="323232"/>
          <w:spacing w:val="-5"/>
          <w:sz w:val="24"/>
        </w:rPr>
        <w:t xml:space="preserve"> </w:t>
      </w:r>
      <w:r>
        <w:rPr>
          <w:color w:val="323232"/>
          <w:sz w:val="24"/>
        </w:rPr>
        <w:t>importance</w:t>
      </w:r>
      <w:r>
        <w:rPr>
          <w:color w:val="323232"/>
          <w:spacing w:val="-8"/>
          <w:sz w:val="24"/>
        </w:rPr>
        <w:t xml:space="preserve"> </w:t>
      </w:r>
      <w:r>
        <w:rPr>
          <w:color w:val="323232"/>
          <w:sz w:val="24"/>
        </w:rPr>
        <w:t>of</w:t>
      </w:r>
      <w:r>
        <w:rPr>
          <w:color w:val="323232"/>
          <w:spacing w:val="-6"/>
          <w:sz w:val="24"/>
        </w:rPr>
        <w:t xml:space="preserve"> </w:t>
      </w:r>
      <w:r>
        <w:rPr>
          <w:color w:val="323232"/>
          <w:sz w:val="24"/>
        </w:rPr>
        <w:t>the</w:t>
      </w:r>
      <w:r>
        <w:rPr>
          <w:color w:val="323232"/>
          <w:spacing w:val="-8"/>
          <w:sz w:val="24"/>
        </w:rPr>
        <w:t xml:space="preserve"> </w:t>
      </w:r>
      <w:r>
        <w:rPr>
          <w:color w:val="323232"/>
          <w:sz w:val="24"/>
        </w:rPr>
        <w:t>consultation</w:t>
      </w:r>
      <w:r>
        <w:rPr>
          <w:color w:val="323232"/>
          <w:spacing w:val="-5"/>
          <w:sz w:val="24"/>
        </w:rPr>
        <w:t xml:space="preserve"> </w:t>
      </w:r>
      <w:r>
        <w:rPr>
          <w:color w:val="323232"/>
          <w:sz w:val="24"/>
        </w:rPr>
        <w:t>questionnaire</w:t>
      </w:r>
      <w:r>
        <w:rPr>
          <w:color w:val="323232"/>
          <w:spacing w:val="-5"/>
          <w:sz w:val="24"/>
        </w:rPr>
        <w:t xml:space="preserve"> </w:t>
      </w:r>
      <w:r>
        <w:rPr>
          <w:color w:val="323232"/>
          <w:sz w:val="24"/>
        </w:rPr>
        <w:t xml:space="preserve">reaching residents and capturing data from a range of </w:t>
      </w:r>
      <w:proofErr w:type="gramStart"/>
      <w:r>
        <w:rPr>
          <w:color w:val="323232"/>
          <w:spacing w:val="-2"/>
          <w:sz w:val="24"/>
        </w:rPr>
        <w:t>demographics;</w:t>
      </w:r>
      <w:proofErr w:type="gramEnd"/>
    </w:p>
    <w:p w14:paraId="6F27989E" w14:textId="77777777" w:rsidR="00381448" w:rsidRDefault="00381448">
      <w:pPr>
        <w:pStyle w:val="ListParagraph"/>
        <w:rPr>
          <w:sz w:val="24"/>
        </w:rPr>
        <w:sectPr w:rsidR="00381448">
          <w:pgSz w:w="16840" w:h="11900" w:orient="landscape"/>
          <w:pgMar w:top="900" w:right="566" w:bottom="820" w:left="850" w:header="0" w:footer="565" w:gutter="0"/>
          <w:cols w:num="2" w:space="720" w:equalWidth="0">
            <w:col w:w="7058" w:space="682"/>
            <w:col w:w="7684"/>
          </w:cols>
        </w:sectPr>
      </w:pPr>
    </w:p>
    <w:p w14:paraId="5D16D7AA" w14:textId="77777777" w:rsidR="00381448" w:rsidRDefault="00000000">
      <w:pPr>
        <w:pStyle w:val="ListParagraph"/>
        <w:numPr>
          <w:ilvl w:val="0"/>
          <w:numId w:val="7"/>
        </w:numPr>
        <w:tabs>
          <w:tab w:val="left" w:pos="769"/>
        </w:tabs>
        <w:spacing w:before="80"/>
        <w:ind w:right="157"/>
        <w:rPr>
          <w:sz w:val="24"/>
        </w:rPr>
      </w:pPr>
      <w:r>
        <w:rPr>
          <w:color w:val="323232"/>
          <w:sz w:val="24"/>
        </w:rPr>
        <w:lastRenderedPageBreak/>
        <w:t>the importance of the questions contained in the questionnaire</w:t>
      </w:r>
      <w:r>
        <w:rPr>
          <w:color w:val="323232"/>
          <w:spacing w:val="-4"/>
          <w:sz w:val="24"/>
        </w:rPr>
        <w:t xml:space="preserve"> </w:t>
      </w:r>
      <w:r>
        <w:rPr>
          <w:color w:val="323232"/>
          <w:sz w:val="24"/>
        </w:rPr>
        <w:t>being</w:t>
      </w:r>
      <w:r>
        <w:rPr>
          <w:color w:val="323232"/>
          <w:spacing w:val="-7"/>
          <w:sz w:val="24"/>
        </w:rPr>
        <w:t xml:space="preserve"> </w:t>
      </w:r>
      <w:r>
        <w:rPr>
          <w:color w:val="323232"/>
          <w:sz w:val="24"/>
        </w:rPr>
        <w:t>straightforward</w:t>
      </w:r>
      <w:r>
        <w:rPr>
          <w:color w:val="323232"/>
          <w:spacing w:val="-4"/>
          <w:sz w:val="24"/>
        </w:rPr>
        <w:t xml:space="preserve"> </w:t>
      </w:r>
      <w:r>
        <w:rPr>
          <w:color w:val="323232"/>
          <w:sz w:val="24"/>
        </w:rPr>
        <w:t>and</w:t>
      </w:r>
      <w:r>
        <w:rPr>
          <w:color w:val="323232"/>
          <w:spacing w:val="-7"/>
          <w:sz w:val="24"/>
        </w:rPr>
        <w:t xml:space="preserve"> </w:t>
      </w:r>
      <w:r>
        <w:rPr>
          <w:color w:val="323232"/>
          <w:sz w:val="24"/>
        </w:rPr>
        <w:t>not</w:t>
      </w:r>
      <w:r>
        <w:rPr>
          <w:color w:val="323232"/>
          <w:spacing w:val="-5"/>
          <w:sz w:val="24"/>
        </w:rPr>
        <w:t xml:space="preserve"> </w:t>
      </w:r>
      <w:r>
        <w:rPr>
          <w:color w:val="323232"/>
          <w:sz w:val="24"/>
        </w:rPr>
        <w:t>leading</w:t>
      </w:r>
      <w:r>
        <w:rPr>
          <w:color w:val="323232"/>
          <w:spacing w:val="-7"/>
          <w:sz w:val="24"/>
        </w:rPr>
        <w:t xml:space="preserve"> </w:t>
      </w:r>
      <w:r>
        <w:rPr>
          <w:color w:val="323232"/>
          <w:sz w:val="24"/>
        </w:rPr>
        <w:t>in</w:t>
      </w:r>
      <w:r>
        <w:rPr>
          <w:color w:val="323232"/>
          <w:spacing w:val="-4"/>
          <w:sz w:val="24"/>
        </w:rPr>
        <w:t xml:space="preserve"> </w:t>
      </w:r>
      <w:r>
        <w:rPr>
          <w:color w:val="323232"/>
          <w:sz w:val="24"/>
        </w:rPr>
        <w:t xml:space="preserve">any </w:t>
      </w:r>
      <w:proofErr w:type="gramStart"/>
      <w:r>
        <w:rPr>
          <w:color w:val="323232"/>
          <w:spacing w:val="-4"/>
          <w:sz w:val="24"/>
        </w:rPr>
        <w:t>way;</w:t>
      </w:r>
      <w:proofErr w:type="gramEnd"/>
    </w:p>
    <w:p w14:paraId="505C6EBF" w14:textId="77777777" w:rsidR="00381448" w:rsidRDefault="00000000">
      <w:pPr>
        <w:pStyle w:val="ListParagraph"/>
        <w:numPr>
          <w:ilvl w:val="0"/>
          <w:numId w:val="7"/>
        </w:numPr>
        <w:tabs>
          <w:tab w:val="left" w:pos="769"/>
        </w:tabs>
        <w:ind w:right="38"/>
        <w:rPr>
          <w:sz w:val="24"/>
        </w:rPr>
      </w:pPr>
      <w:r>
        <w:rPr>
          <w:color w:val="323232"/>
          <w:sz w:val="24"/>
        </w:rPr>
        <w:t>the</w:t>
      </w:r>
      <w:r>
        <w:rPr>
          <w:color w:val="323232"/>
          <w:spacing w:val="-4"/>
          <w:sz w:val="24"/>
        </w:rPr>
        <w:t xml:space="preserve"> </w:t>
      </w:r>
      <w:r>
        <w:rPr>
          <w:color w:val="323232"/>
          <w:sz w:val="24"/>
        </w:rPr>
        <w:t>potential</w:t>
      </w:r>
      <w:r>
        <w:rPr>
          <w:color w:val="323232"/>
          <w:spacing w:val="-3"/>
          <w:sz w:val="24"/>
        </w:rPr>
        <w:t xml:space="preserve"> </w:t>
      </w:r>
      <w:r>
        <w:rPr>
          <w:color w:val="323232"/>
          <w:sz w:val="24"/>
        </w:rPr>
        <w:t>sites</w:t>
      </w:r>
      <w:r>
        <w:rPr>
          <w:color w:val="323232"/>
          <w:spacing w:val="-4"/>
          <w:sz w:val="24"/>
        </w:rPr>
        <w:t xml:space="preserve"> </w:t>
      </w:r>
      <w:r>
        <w:rPr>
          <w:color w:val="323232"/>
          <w:sz w:val="24"/>
        </w:rPr>
        <w:t>for</w:t>
      </w:r>
      <w:r>
        <w:rPr>
          <w:color w:val="323232"/>
          <w:spacing w:val="-5"/>
          <w:sz w:val="24"/>
        </w:rPr>
        <w:t xml:space="preserve"> </w:t>
      </w:r>
      <w:r>
        <w:rPr>
          <w:color w:val="323232"/>
          <w:sz w:val="24"/>
        </w:rPr>
        <w:t>a</w:t>
      </w:r>
      <w:r>
        <w:rPr>
          <w:color w:val="323232"/>
          <w:spacing w:val="-4"/>
          <w:sz w:val="24"/>
        </w:rPr>
        <w:t xml:space="preserve"> </w:t>
      </w:r>
      <w:r>
        <w:rPr>
          <w:color w:val="323232"/>
          <w:sz w:val="24"/>
        </w:rPr>
        <w:t>new</w:t>
      </w:r>
      <w:r>
        <w:rPr>
          <w:color w:val="323232"/>
          <w:spacing w:val="-5"/>
          <w:sz w:val="24"/>
        </w:rPr>
        <w:t xml:space="preserve"> </w:t>
      </w:r>
      <w:r>
        <w:rPr>
          <w:color w:val="323232"/>
          <w:sz w:val="24"/>
        </w:rPr>
        <w:t>leisure</w:t>
      </w:r>
      <w:r>
        <w:rPr>
          <w:color w:val="323232"/>
          <w:spacing w:val="-2"/>
          <w:sz w:val="24"/>
        </w:rPr>
        <w:t xml:space="preserve"> </w:t>
      </w:r>
      <w:proofErr w:type="spellStart"/>
      <w:r>
        <w:rPr>
          <w:color w:val="323232"/>
          <w:sz w:val="24"/>
        </w:rPr>
        <w:t>centre</w:t>
      </w:r>
      <w:proofErr w:type="spellEnd"/>
      <w:r>
        <w:rPr>
          <w:color w:val="323232"/>
          <w:spacing w:val="-2"/>
          <w:sz w:val="24"/>
        </w:rPr>
        <w:t xml:space="preserve"> </w:t>
      </w:r>
      <w:r>
        <w:rPr>
          <w:color w:val="323232"/>
          <w:sz w:val="24"/>
        </w:rPr>
        <w:t>in</w:t>
      </w:r>
      <w:r>
        <w:rPr>
          <w:color w:val="323232"/>
          <w:spacing w:val="-4"/>
          <w:sz w:val="24"/>
        </w:rPr>
        <w:t xml:space="preserve"> </w:t>
      </w:r>
      <w:r>
        <w:rPr>
          <w:color w:val="323232"/>
          <w:sz w:val="24"/>
        </w:rPr>
        <w:t>Kirkby</w:t>
      </w:r>
      <w:r>
        <w:rPr>
          <w:color w:val="323232"/>
          <w:spacing w:val="-4"/>
          <w:sz w:val="24"/>
        </w:rPr>
        <w:t xml:space="preserve"> </w:t>
      </w:r>
      <w:r>
        <w:rPr>
          <w:color w:val="323232"/>
          <w:sz w:val="24"/>
        </w:rPr>
        <w:t>and</w:t>
      </w:r>
      <w:r>
        <w:rPr>
          <w:color w:val="323232"/>
          <w:spacing w:val="-2"/>
          <w:sz w:val="24"/>
        </w:rPr>
        <w:t xml:space="preserve"> </w:t>
      </w:r>
      <w:r>
        <w:rPr>
          <w:color w:val="323232"/>
          <w:sz w:val="24"/>
        </w:rPr>
        <w:t xml:space="preserve">the legal processes to be undertaken to secure land from third </w:t>
      </w:r>
      <w:proofErr w:type="gramStart"/>
      <w:r>
        <w:rPr>
          <w:color w:val="323232"/>
          <w:spacing w:val="-2"/>
          <w:sz w:val="24"/>
        </w:rPr>
        <w:t>parties;</w:t>
      </w:r>
      <w:proofErr w:type="gramEnd"/>
    </w:p>
    <w:p w14:paraId="05117500" w14:textId="77777777" w:rsidR="00381448" w:rsidRDefault="00000000">
      <w:pPr>
        <w:pStyle w:val="ListParagraph"/>
        <w:numPr>
          <w:ilvl w:val="0"/>
          <w:numId w:val="7"/>
        </w:numPr>
        <w:tabs>
          <w:tab w:val="left" w:pos="769"/>
        </w:tabs>
        <w:ind w:right="118"/>
        <w:rPr>
          <w:sz w:val="24"/>
        </w:rPr>
      </w:pPr>
      <w:r>
        <w:rPr>
          <w:color w:val="323232"/>
          <w:sz w:val="24"/>
        </w:rPr>
        <w:t>the</w:t>
      </w:r>
      <w:r>
        <w:rPr>
          <w:color w:val="323232"/>
          <w:spacing w:val="-3"/>
          <w:sz w:val="24"/>
        </w:rPr>
        <w:t xml:space="preserve"> </w:t>
      </w:r>
      <w:r>
        <w:rPr>
          <w:color w:val="323232"/>
          <w:sz w:val="24"/>
        </w:rPr>
        <w:t>concept</w:t>
      </w:r>
      <w:r>
        <w:rPr>
          <w:color w:val="323232"/>
          <w:spacing w:val="-6"/>
          <w:sz w:val="24"/>
        </w:rPr>
        <w:t xml:space="preserve"> </w:t>
      </w:r>
      <w:r>
        <w:rPr>
          <w:color w:val="323232"/>
          <w:sz w:val="24"/>
        </w:rPr>
        <w:t>of</w:t>
      </w:r>
      <w:r>
        <w:rPr>
          <w:color w:val="323232"/>
          <w:spacing w:val="-2"/>
          <w:sz w:val="24"/>
        </w:rPr>
        <w:t xml:space="preserve"> </w:t>
      </w:r>
      <w:r>
        <w:rPr>
          <w:color w:val="323232"/>
          <w:sz w:val="24"/>
        </w:rPr>
        <w:t>‘community</w:t>
      </w:r>
      <w:r>
        <w:rPr>
          <w:color w:val="323232"/>
          <w:spacing w:val="-6"/>
          <w:sz w:val="24"/>
        </w:rPr>
        <w:t xml:space="preserve"> </w:t>
      </w:r>
      <w:r>
        <w:rPr>
          <w:color w:val="323232"/>
          <w:sz w:val="24"/>
        </w:rPr>
        <w:t>asset</w:t>
      </w:r>
      <w:r>
        <w:rPr>
          <w:color w:val="323232"/>
          <w:spacing w:val="-4"/>
          <w:sz w:val="24"/>
        </w:rPr>
        <w:t xml:space="preserve"> </w:t>
      </w:r>
      <w:r>
        <w:rPr>
          <w:color w:val="323232"/>
          <w:sz w:val="24"/>
        </w:rPr>
        <w:t>transfer’</w:t>
      </w:r>
      <w:r>
        <w:rPr>
          <w:color w:val="323232"/>
          <w:spacing w:val="-5"/>
          <w:sz w:val="24"/>
        </w:rPr>
        <w:t xml:space="preserve"> </w:t>
      </w:r>
      <w:r>
        <w:rPr>
          <w:color w:val="323232"/>
          <w:sz w:val="24"/>
        </w:rPr>
        <w:t>and</w:t>
      </w:r>
      <w:r>
        <w:rPr>
          <w:color w:val="323232"/>
          <w:spacing w:val="-6"/>
          <w:sz w:val="24"/>
        </w:rPr>
        <w:t xml:space="preserve"> </w:t>
      </w:r>
      <w:r>
        <w:rPr>
          <w:color w:val="323232"/>
          <w:sz w:val="24"/>
        </w:rPr>
        <w:t>the</w:t>
      </w:r>
      <w:r>
        <w:rPr>
          <w:color w:val="323232"/>
          <w:spacing w:val="-6"/>
          <w:sz w:val="24"/>
        </w:rPr>
        <w:t xml:space="preserve"> </w:t>
      </w:r>
      <w:r>
        <w:rPr>
          <w:color w:val="323232"/>
          <w:sz w:val="24"/>
        </w:rPr>
        <w:t xml:space="preserve">potential for any local community groups to take over the leisure </w:t>
      </w:r>
      <w:proofErr w:type="spellStart"/>
      <w:r>
        <w:rPr>
          <w:color w:val="323232"/>
          <w:sz w:val="24"/>
        </w:rPr>
        <w:t>centre</w:t>
      </w:r>
      <w:proofErr w:type="spellEnd"/>
      <w:r>
        <w:rPr>
          <w:color w:val="323232"/>
          <w:sz w:val="24"/>
        </w:rPr>
        <w:t xml:space="preserve"> at </w:t>
      </w:r>
      <w:proofErr w:type="gramStart"/>
      <w:r>
        <w:rPr>
          <w:color w:val="323232"/>
          <w:sz w:val="24"/>
        </w:rPr>
        <w:t>Huthwaite;</w:t>
      </w:r>
      <w:proofErr w:type="gramEnd"/>
    </w:p>
    <w:p w14:paraId="09C22BCA" w14:textId="77777777" w:rsidR="00381448" w:rsidRDefault="00000000">
      <w:pPr>
        <w:pStyle w:val="ListParagraph"/>
        <w:numPr>
          <w:ilvl w:val="0"/>
          <w:numId w:val="7"/>
        </w:numPr>
        <w:tabs>
          <w:tab w:val="left" w:pos="769"/>
        </w:tabs>
        <w:spacing w:line="237" w:lineRule="auto"/>
        <w:ind w:right="238"/>
        <w:rPr>
          <w:sz w:val="24"/>
        </w:rPr>
      </w:pPr>
      <w:r>
        <w:rPr>
          <w:color w:val="323232"/>
          <w:sz w:val="24"/>
        </w:rPr>
        <w:t>the importance of ensuring that the Council exhaust all avenues</w:t>
      </w:r>
      <w:r>
        <w:rPr>
          <w:color w:val="323232"/>
          <w:spacing w:val="-4"/>
          <w:sz w:val="24"/>
        </w:rPr>
        <w:t xml:space="preserve"> </w:t>
      </w:r>
      <w:r>
        <w:rPr>
          <w:color w:val="323232"/>
          <w:sz w:val="24"/>
        </w:rPr>
        <w:t>open</w:t>
      </w:r>
      <w:r>
        <w:rPr>
          <w:color w:val="323232"/>
          <w:spacing w:val="-3"/>
          <w:sz w:val="24"/>
        </w:rPr>
        <w:t xml:space="preserve"> </w:t>
      </w:r>
      <w:r>
        <w:rPr>
          <w:color w:val="323232"/>
          <w:sz w:val="24"/>
        </w:rPr>
        <w:t>to</w:t>
      </w:r>
      <w:r>
        <w:rPr>
          <w:color w:val="323232"/>
          <w:spacing w:val="-6"/>
          <w:sz w:val="24"/>
        </w:rPr>
        <w:t xml:space="preserve"> </w:t>
      </w:r>
      <w:r>
        <w:rPr>
          <w:color w:val="323232"/>
          <w:sz w:val="24"/>
        </w:rPr>
        <w:t>them</w:t>
      </w:r>
      <w:r>
        <w:rPr>
          <w:color w:val="323232"/>
          <w:spacing w:val="-7"/>
          <w:sz w:val="24"/>
        </w:rPr>
        <w:t xml:space="preserve"> </w:t>
      </w:r>
      <w:r>
        <w:rPr>
          <w:color w:val="323232"/>
          <w:sz w:val="24"/>
        </w:rPr>
        <w:t>prior</w:t>
      </w:r>
      <w:r>
        <w:rPr>
          <w:color w:val="323232"/>
          <w:spacing w:val="-5"/>
          <w:sz w:val="24"/>
        </w:rPr>
        <w:t xml:space="preserve"> </w:t>
      </w:r>
      <w:r>
        <w:rPr>
          <w:color w:val="323232"/>
          <w:sz w:val="24"/>
        </w:rPr>
        <w:t>to</w:t>
      </w:r>
      <w:r>
        <w:rPr>
          <w:color w:val="323232"/>
          <w:spacing w:val="-3"/>
          <w:sz w:val="24"/>
        </w:rPr>
        <w:t xml:space="preserve"> </w:t>
      </w:r>
      <w:r>
        <w:rPr>
          <w:color w:val="323232"/>
          <w:sz w:val="24"/>
        </w:rPr>
        <w:t>closing</w:t>
      </w:r>
      <w:r>
        <w:rPr>
          <w:color w:val="323232"/>
          <w:spacing w:val="-6"/>
          <w:sz w:val="24"/>
        </w:rPr>
        <w:t xml:space="preserve"> </w:t>
      </w:r>
      <w:r>
        <w:rPr>
          <w:color w:val="323232"/>
          <w:sz w:val="24"/>
        </w:rPr>
        <w:t>any</w:t>
      </w:r>
      <w:r>
        <w:rPr>
          <w:color w:val="323232"/>
          <w:spacing w:val="-6"/>
          <w:sz w:val="24"/>
        </w:rPr>
        <w:t xml:space="preserve"> </w:t>
      </w:r>
      <w:r>
        <w:rPr>
          <w:color w:val="323232"/>
          <w:sz w:val="24"/>
        </w:rPr>
        <w:t>leisure</w:t>
      </w:r>
      <w:r>
        <w:rPr>
          <w:color w:val="323232"/>
          <w:spacing w:val="-3"/>
          <w:sz w:val="24"/>
        </w:rPr>
        <w:t xml:space="preserve"> </w:t>
      </w:r>
      <w:proofErr w:type="spellStart"/>
      <w:r>
        <w:rPr>
          <w:color w:val="323232"/>
          <w:sz w:val="24"/>
        </w:rPr>
        <w:t>centres</w:t>
      </w:r>
      <w:proofErr w:type="spellEnd"/>
      <w:r>
        <w:rPr>
          <w:color w:val="323232"/>
          <w:sz w:val="24"/>
        </w:rPr>
        <w:t xml:space="preserve"> in the </w:t>
      </w:r>
      <w:proofErr w:type="gramStart"/>
      <w:r>
        <w:rPr>
          <w:color w:val="323232"/>
          <w:sz w:val="24"/>
        </w:rPr>
        <w:t>future;</w:t>
      </w:r>
      <w:proofErr w:type="gramEnd"/>
    </w:p>
    <w:p w14:paraId="79168CFE" w14:textId="77777777" w:rsidR="00381448" w:rsidRDefault="00000000">
      <w:pPr>
        <w:pStyle w:val="BodyText"/>
        <w:spacing w:before="11"/>
        <w:rPr>
          <w:sz w:val="12"/>
        </w:rPr>
      </w:pPr>
      <w:r>
        <w:rPr>
          <w:noProof/>
          <w:sz w:val="12"/>
        </w:rPr>
        <w:drawing>
          <wp:anchor distT="0" distB="0" distL="0" distR="0" simplePos="0" relativeHeight="487599104" behindDoc="1" locked="0" layoutInCell="1" allowOverlap="1" wp14:anchorId="4A88C844" wp14:editId="47197A87">
            <wp:simplePos x="0" y="0"/>
            <wp:positionH relativeFrom="page">
              <wp:posOffset>1057535</wp:posOffset>
            </wp:positionH>
            <wp:positionV relativeFrom="paragraph">
              <wp:posOffset>110079</wp:posOffset>
            </wp:positionV>
            <wp:extent cx="3842267" cy="2103120"/>
            <wp:effectExtent l="0" t="0" r="0" b="0"/>
            <wp:wrapTopAndBottom/>
            <wp:docPr id="68" name="Imag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3842267" cy="2103120"/>
                    </a:xfrm>
                    <a:prstGeom prst="rect">
                      <a:avLst/>
                    </a:prstGeom>
                  </pic:spPr>
                </pic:pic>
              </a:graphicData>
            </a:graphic>
          </wp:anchor>
        </w:drawing>
      </w:r>
    </w:p>
    <w:p w14:paraId="712BD758" w14:textId="77777777" w:rsidR="00381448" w:rsidRDefault="00381448">
      <w:pPr>
        <w:pStyle w:val="BodyText"/>
        <w:spacing w:before="149"/>
      </w:pPr>
    </w:p>
    <w:p w14:paraId="39F13A8A" w14:textId="77777777" w:rsidR="00381448" w:rsidRDefault="00000000">
      <w:pPr>
        <w:pStyle w:val="ListParagraph"/>
        <w:numPr>
          <w:ilvl w:val="0"/>
          <w:numId w:val="7"/>
        </w:numPr>
        <w:tabs>
          <w:tab w:val="left" w:pos="769"/>
        </w:tabs>
        <w:spacing w:before="1" w:line="237" w:lineRule="auto"/>
        <w:ind w:right="251"/>
        <w:rPr>
          <w:sz w:val="24"/>
        </w:rPr>
      </w:pPr>
      <w:r>
        <w:rPr>
          <w:color w:val="323232"/>
          <w:sz w:val="24"/>
        </w:rPr>
        <w:t xml:space="preserve">concerns regarding the accessibility of the main leisure </w:t>
      </w:r>
      <w:proofErr w:type="spellStart"/>
      <w:r>
        <w:rPr>
          <w:color w:val="323232"/>
          <w:sz w:val="24"/>
        </w:rPr>
        <w:t>centres</w:t>
      </w:r>
      <w:proofErr w:type="spellEnd"/>
      <w:r>
        <w:rPr>
          <w:color w:val="323232"/>
          <w:spacing w:val="-6"/>
          <w:sz w:val="24"/>
        </w:rPr>
        <w:t xml:space="preserve"> </w:t>
      </w:r>
      <w:r>
        <w:rPr>
          <w:color w:val="323232"/>
          <w:sz w:val="24"/>
        </w:rPr>
        <w:t>to</w:t>
      </w:r>
      <w:r>
        <w:rPr>
          <w:color w:val="323232"/>
          <w:spacing w:val="-5"/>
          <w:sz w:val="24"/>
        </w:rPr>
        <w:t xml:space="preserve"> </w:t>
      </w:r>
      <w:r>
        <w:rPr>
          <w:color w:val="323232"/>
          <w:sz w:val="24"/>
        </w:rPr>
        <w:t>residents</w:t>
      </w:r>
      <w:r>
        <w:rPr>
          <w:color w:val="323232"/>
          <w:spacing w:val="-8"/>
          <w:sz w:val="24"/>
        </w:rPr>
        <w:t xml:space="preserve"> </w:t>
      </w:r>
      <w:r>
        <w:rPr>
          <w:color w:val="323232"/>
          <w:sz w:val="24"/>
        </w:rPr>
        <w:t>from</w:t>
      </w:r>
      <w:r>
        <w:rPr>
          <w:color w:val="323232"/>
          <w:spacing w:val="-4"/>
          <w:sz w:val="24"/>
        </w:rPr>
        <w:t xml:space="preserve"> </w:t>
      </w:r>
      <w:r>
        <w:rPr>
          <w:color w:val="323232"/>
          <w:sz w:val="24"/>
        </w:rPr>
        <w:t>Skegby,</w:t>
      </w:r>
      <w:r>
        <w:rPr>
          <w:color w:val="323232"/>
          <w:spacing w:val="-6"/>
          <w:sz w:val="24"/>
        </w:rPr>
        <w:t xml:space="preserve"> </w:t>
      </w:r>
      <w:r>
        <w:rPr>
          <w:color w:val="323232"/>
          <w:sz w:val="24"/>
        </w:rPr>
        <w:t>Stanton</w:t>
      </w:r>
      <w:r>
        <w:rPr>
          <w:color w:val="323232"/>
          <w:spacing w:val="-5"/>
          <w:sz w:val="24"/>
        </w:rPr>
        <w:t xml:space="preserve"> </w:t>
      </w:r>
      <w:r>
        <w:rPr>
          <w:color w:val="323232"/>
          <w:sz w:val="24"/>
        </w:rPr>
        <w:t>Hill,</w:t>
      </w:r>
      <w:r>
        <w:rPr>
          <w:color w:val="323232"/>
          <w:spacing w:val="-6"/>
          <w:sz w:val="24"/>
        </w:rPr>
        <w:t xml:space="preserve"> </w:t>
      </w:r>
      <w:r>
        <w:rPr>
          <w:color w:val="323232"/>
          <w:sz w:val="24"/>
        </w:rPr>
        <w:t xml:space="preserve">Huthwaite and the rural areas should the smaller leisure </w:t>
      </w:r>
      <w:proofErr w:type="spellStart"/>
      <w:r>
        <w:rPr>
          <w:color w:val="323232"/>
          <w:sz w:val="24"/>
        </w:rPr>
        <w:t>centres</w:t>
      </w:r>
      <w:proofErr w:type="spellEnd"/>
      <w:r>
        <w:rPr>
          <w:color w:val="323232"/>
          <w:sz w:val="24"/>
        </w:rPr>
        <w:t xml:space="preserve"> be eventually </w:t>
      </w:r>
      <w:proofErr w:type="gramStart"/>
      <w:r>
        <w:rPr>
          <w:color w:val="323232"/>
          <w:sz w:val="24"/>
        </w:rPr>
        <w:t>closed;</w:t>
      </w:r>
      <w:proofErr w:type="gramEnd"/>
    </w:p>
    <w:p w14:paraId="765F8570" w14:textId="77777777" w:rsidR="00381448" w:rsidRDefault="00000000">
      <w:pPr>
        <w:pStyle w:val="ListParagraph"/>
        <w:numPr>
          <w:ilvl w:val="0"/>
          <w:numId w:val="7"/>
        </w:numPr>
        <w:tabs>
          <w:tab w:val="left" w:pos="769"/>
        </w:tabs>
        <w:spacing w:before="5"/>
        <w:ind w:right="344"/>
        <w:jc w:val="both"/>
        <w:rPr>
          <w:sz w:val="24"/>
        </w:rPr>
      </w:pPr>
      <w:r>
        <w:rPr>
          <w:color w:val="323232"/>
          <w:sz w:val="24"/>
        </w:rPr>
        <w:t>the wealth</w:t>
      </w:r>
      <w:r>
        <w:rPr>
          <w:color w:val="323232"/>
          <w:spacing w:val="-2"/>
          <w:sz w:val="24"/>
        </w:rPr>
        <w:t xml:space="preserve"> </w:t>
      </w:r>
      <w:r>
        <w:rPr>
          <w:color w:val="323232"/>
          <w:sz w:val="24"/>
        </w:rPr>
        <w:t>of data</w:t>
      </w:r>
      <w:r>
        <w:rPr>
          <w:color w:val="323232"/>
          <w:spacing w:val="-2"/>
          <w:sz w:val="24"/>
        </w:rPr>
        <w:t xml:space="preserve"> </w:t>
      </w:r>
      <w:r>
        <w:rPr>
          <w:color w:val="323232"/>
          <w:sz w:val="24"/>
        </w:rPr>
        <w:t>that</w:t>
      </w:r>
      <w:r>
        <w:rPr>
          <w:color w:val="323232"/>
          <w:spacing w:val="-2"/>
          <w:sz w:val="24"/>
        </w:rPr>
        <w:t xml:space="preserve"> </w:t>
      </w:r>
      <w:r>
        <w:rPr>
          <w:color w:val="323232"/>
          <w:sz w:val="24"/>
        </w:rPr>
        <w:t>can be captured</w:t>
      </w:r>
      <w:r>
        <w:rPr>
          <w:color w:val="323232"/>
          <w:spacing w:val="-2"/>
          <w:sz w:val="24"/>
        </w:rPr>
        <w:t xml:space="preserve"> </w:t>
      </w:r>
      <w:r>
        <w:rPr>
          <w:color w:val="323232"/>
          <w:sz w:val="24"/>
        </w:rPr>
        <w:t>from the Access Ashfield</w:t>
      </w:r>
      <w:r>
        <w:rPr>
          <w:color w:val="323232"/>
          <w:spacing w:val="-6"/>
          <w:sz w:val="24"/>
        </w:rPr>
        <w:t xml:space="preserve"> </w:t>
      </w:r>
      <w:r>
        <w:rPr>
          <w:color w:val="323232"/>
          <w:sz w:val="24"/>
        </w:rPr>
        <w:t>card</w:t>
      </w:r>
      <w:r>
        <w:rPr>
          <w:color w:val="323232"/>
          <w:spacing w:val="-6"/>
          <w:sz w:val="24"/>
        </w:rPr>
        <w:t xml:space="preserve"> </w:t>
      </w:r>
      <w:r>
        <w:rPr>
          <w:color w:val="323232"/>
          <w:sz w:val="24"/>
        </w:rPr>
        <w:t>registration</w:t>
      </w:r>
      <w:r>
        <w:rPr>
          <w:color w:val="323232"/>
          <w:spacing w:val="-6"/>
          <w:sz w:val="24"/>
        </w:rPr>
        <w:t xml:space="preserve"> </w:t>
      </w:r>
      <w:r>
        <w:rPr>
          <w:color w:val="323232"/>
          <w:sz w:val="24"/>
        </w:rPr>
        <w:t>scheme</w:t>
      </w:r>
      <w:r>
        <w:rPr>
          <w:color w:val="323232"/>
          <w:spacing w:val="-6"/>
          <w:sz w:val="24"/>
        </w:rPr>
        <w:t xml:space="preserve"> </w:t>
      </w:r>
      <w:r>
        <w:rPr>
          <w:color w:val="323232"/>
          <w:sz w:val="24"/>
        </w:rPr>
        <w:t>including</w:t>
      </w:r>
      <w:r>
        <w:rPr>
          <w:color w:val="323232"/>
          <w:spacing w:val="-8"/>
          <w:sz w:val="24"/>
        </w:rPr>
        <w:t xml:space="preserve"> </w:t>
      </w:r>
      <w:r>
        <w:rPr>
          <w:color w:val="323232"/>
          <w:sz w:val="24"/>
        </w:rPr>
        <w:t>age,</w:t>
      </w:r>
      <w:r>
        <w:rPr>
          <w:color w:val="323232"/>
          <w:spacing w:val="-7"/>
          <w:sz w:val="24"/>
        </w:rPr>
        <w:t xml:space="preserve"> </w:t>
      </w:r>
      <w:r>
        <w:rPr>
          <w:color w:val="323232"/>
          <w:sz w:val="24"/>
        </w:rPr>
        <w:t xml:space="preserve">gender, locality and preferred sporting </w:t>
      </w:r>
      <w:proofErr w:type="gramStart"/>
      <w:r>
        <w:rPr>
          <w:color w:val="323232"/>
          <w:sz w:val="24"/>
        </w:rPr>
        <w:t>activities;</w:t>
      </w:r>
      <w:proofErr w:type="gramEnd"/>
    </w:p>
    <w:p w14:paraId="498F1A90" w14:textId="77777777" w:rsidR="00381448" w:rsidRDefault="00000000">
      <w:pPr>
        <w:pStyle w:val="ListParagraph"/>
        <w:numPr>
          <w:ilvl w:val="0"/>
          <w:numId w:val="7"/>
        </w:numPr>
        <w:tabs>
          <w:tab w:val="left" w:pos="769"/>
        </w:tabs>
        <w:ind w:right="169"/>
        <w:jc w:val="both"/>
        <w:rPr>
          <w:sz w:val="24"/>
        </w:rPr>
      </w:pPr>
      <w:r>
        <w:rPr>
          <w:color w:val="323232"/>
          <w:sz w:val="24"/>
        </w:rPr>
        <w:t>the</w:t>
      </w:r>
      <w:r>
        <w:rPr>
          <w:color w:val="323232"/>
          <w:spacing w:val="-2"/>
          <w:sz w:val="24"/>
        </w:rPr>
        <w:t xml:space="preserve"> </w:t>
      </w:r>
      <w:r>
        <w:rPr>
          <w:color w:val="323232"/>
          <w:sz w:val="24"/>
        </w:rPr>
        <w:t>timeline</w:t>
      </w:r>
      <w:r>
        <w:rPr>
          <w:color w:val="323232"/>
          <w:spacing w:val="-5"/>
          <w:sz w:val="24"/>
        </w:rPr>
        <w:t xml:space="preserve"> </w:t>
      </w:r>
      <w:r>
        <w:rPr>
          <w:color w:val="323232"/>
          <w:sz w:val="24"/>
        </w:rPr>
        <w:t>for</w:t>
      </w:r>
      <w:r>
        <w:rPr>
          <w:color w:val="323232"/>
          <w:spacing w:val="-6"/>
          <w:sz w:val="24"/>
        </w:rPr>
        <w:t xml:space="preserve"> </w:t>
      </w:r>
      <w:r>
        <w:rPr>
          <w:color w:val="323232"/>
          <w:sz w:val="24"/>
        </w:rPr>
        <w:t>processing</w:t>
      </w:r>
      <w:r>
        <w:rPr>
          <w:color w:val="323232"/>
          <w:spacing w:val="-5"/>
          <w:sz w:val="24"/>
        </w:rPr>
        <w:t xml:space="preserve"> </w:t>
      </w:r>
      <w:r>
        <w:rPr>
          <w:color w:val="323232"/>
          <w:sz w:val="24"/>
        </w:rPr>
        <w:t>the</w:t>
      </w:r>
      <w:r>
        <w:rPr>
          <w:color w:val="323232"/>
          <w:spacing w:val="-2"/>
          <w:sz w:val="24"/>
        </w:rPr>
        <w:t xml:space="preserve"> </w:t>
      </w:r>
      <w:r>
        <w:rPr>
          <w:color w:val="323232"/>
          <w:sz w:val="24"/>
        </w:rPr>
        <w:t>data</w:t>
      </w:r>
      <w:r>
        <w:rPr>
          <w:color w:val="323232"/>
          <w:spacing w:val="-5"/>
          <w:sz w:val="24"/>
        </w:rPr>
        <w:t xml:space="preserve"> </w:t>
      </w:r>
      <w:r>
        <w:rPr>
          <w:color w:val="323232"/>
          <w:sz w:val="24"/>
        </w:rPr>
        <w:t>(once</w:t>
      </w:r>
      <w:r>
        <w:rPr>
          <w:color w:val="323232"/>
          <w:spacing w:val="-5"/>
          <w:sz w:val="24"/>
        </w:rPr>
        <w:t xml:space="preserve"> </w:t>
      </w:r>
      <w:r>
        <w:rPr>
          <w:color w:val="323232"/>
          <w:sz w:val="24"/>
        </w:rPr>
        <w:t>the</w:t>
      </w:r>
      <w:r>
        <w:rPr>
          <w:color w:val="323232"/>
          <w:spacing w:val="-5"/>
          <w:sz w:val="24"/>
        </w:rPr>
        <w:t xml:space="preserve"> </w:t>
      </w:r>
      <w:r>
        <w:rPr>
          <w:color w:val="323232"/>
          <w:sz w:val="24"/>
        </w:rPr>
        <w:t xml:space="preserve">consultation process has been completed), </w:t>
      </w:r>
      <w:proofErr w:type="spellStart"/>
      <w:r>
        <w:rPr>
          <w:color w:val="323232"/>
          <w:sz w:val="24"/>
        </w:rPr>
        <w:t>finalising</w:t>
      </w:r>
      <w:proofErr w:type="spellEnd"/>
      <w:r>
        <w:rPr>
          <w:color w:val="323232"/>
          <w:sz w:val="24"/>
        </w:rPr>
        <w:t xml:space="preserve"> the</w:t>
      </w:r>
    </w:p>
    <w:p w14:paraId="11FAF057" w14:textId="77777777" w:rsidR="00381448" w:rsidRDefault="00000000">
      <w:pPr>
        <w:pStyle w:val="BodyText"/>
        <w:spacing w:before="79"/>
        <w:ind w:left="1129" w:right="558"/>
      </w:pPr>
      <w:r>
        <w:br w:type="column"/>
      </w:r>
      <w:r>
        <w:rPr>
          <w:color w:val="323232"/>
        </w:rPr>
        <w:t>report/recommendations</w:t>
      </w:r>
      <w:r>
        <w:rPr>
          <w:color w:val="323232"/>
          <w:spacing w:val="-5"/>
        </w:rPr>
        <w:t xml:space="preserve"> </w:t>
      </w:r>
      <w:r>
        <w:rPr>
          <w:color w:val="323232"/>
        </w:rPr>
        <w:t>and</w:t>
      </w:r>
      <w:r>
        <w:rPr>
          <w:color w:val="323232"/>
          <w:spacing w:val="-5"/>
        </w:rPr>
        <w:t xml:space="preserve"> </w:t>
      </w:r>
      <w:r>
        <w:rPr>
          <w:color w:val="323232"/>
        </w:rPr>
        <w:t>submitting</w:t>
      </w:r>
      <w:r>
        <w:rPr>
          <w:color w:val="323232"/>
          <w:spacing w:val="-7"/>
        </w:rPr>
        <w:t xml:space="preserve"> </w:t>
      </w:r>
      <w:r>
        <w:rPr>
          <w:color w:val="323232"/>
        </w:rPr>
        <w:t>to</w:t>
      </w:r>
      <w:r>
        <w:rPr>
          <w:color w:val="323232"/>
          <w:spacing w:val="-5"/>
        </w:rPr>
        <w:t xml:space="preserve"> </w:t>
      </w:r>
      <w:r>
        <w:rPr>
          <w:color w:val="323232"/>
        </w:rPr>
        <w:t>Cabinet</w:t>
      </w:r>
      <w:r>
        <w:rPr>
          <w:color w:val="323232"/>
          <w:spacing w:val="-7"/>
        </w:rPr>
        <w:t xml:space="preserve"> </w:t>
      </w:r>
      <w:r>
        <w:rPr>
          <w:color w:val="323232"/>
        </w:rPr>
        <w:t>for</w:t>
      </w:r>
      <w:r>
        <w:rPr>
          <w:color w:val="323232"/>
          <w:spacing w:val="-8"/>
        </w:rPr>
        <w:t xml:space="preserve"> </w:t>
      </w:r>
      <w:r>
        <w:rPr>
          <w:color w:val="323232"/>
        </w:rPr>
        <w:t xml:space="preserve">final </w:t>
      </w:r>
      <w:proofErr w:type="gramStart"/>
      <w:r>
        <w:rPr>
          <w:color w:val="323232"/>
          <w:spacing w:val="-2"/>
        </w:rPr>
        <w:t>approval;</w:t>
      </w:r>
      <w:proofErr w:type="gramEnd"/>
    </w:p>
    <w:p w14:paraId="62E2EDE7" w14:textId="77777777" w:rsidR="00381448" w:rsidRDefault="00000000">
      <w:pPr>
        <w:pStyle w:val="ListParagraph"/>
        <w:numPr>
          <w:ilvl w:val="1"/>
          <w:numId w:val="7"/>
        </w:numPr>
        <w:tabs>
          <w:tab w:val="left" w:pos="1129"/>
        </w:tabs>
        <w:spacing w:before="1"/>
        <w:ind w:right="665"/>
        <w:rPr>
          <w:sz w:val="24"/>
        </w:rPr>
      </w:pPr>
      <w:r>
        <w:rPr>
          <w:color w:val="323232"/>
          <w:sz w:val="24"/>
        </w:rPr>
        <w:t xml:space="preserve">Sport England’s Commissioning Project and its shift in focus towards investing in local grassroots facilities and opportunities (for </w:t>
      </w:r>
      <w:proofErr w:type="gramStart"/>
      <w:r>
        <w:rPr>
          <w:color w:val="323232"/>
          <w:sz w:val="24"/>
        </w:rPr>
        <w:t>5 to 13 year olds</w:t>
      </w:r>
      <w:proofErr w:type="gramEnd"/>
      <w:r>
        <w:rPr>
          <w:color w:val="323232"/>
          <w:sz w:val="24"/>
        </w:rPr>
        <w:t>) rather than the traditional</w:t>
      </w:r>
      <w:r>
        <w:rPr>
          <w:color w:val="323232"/>
          <w:spacing w:val="-6"/>
          <w:sz w:val="24"/>
        </w:rPr>
        <w:t xml:space="preserve"> </w:t>
      </w:r>
      <w:r>
        <w:rPr>
          <w:color w:val="323232"/>
          <w:sz w:val="24"/>
        </w:rPr>
        <w:t>commitment</w:t>
      </w:r>
      <w:r>
        <w:rPr>
          <w:color w:val="323232"/>
          <w:spacing w:val="-7"/>
          <w:sz w:val="24"/>
        </w:rPr>
        <w:t xml:space="preserve"> </w:t>
      </w:r>
      <w:r>
        <w:rPr>
          <w:color w:val="323232"/>
          <w:sz w:val="24"/>
        </w:rPr>
        <w:t>towards</w:t>
      </w:r>
      <w:r>
        <w:rPr>
          <w:color w:val="323232"/>
          <w:spacing w:val="-5"/>
          <w:sz w:val="24"/>
        </w:rPr>
        <w:t xml:space="preserve"> </w:t>
      </w:r>
      <w:r>
        <w:rPr>
          <w:color w:val="323232"/>
          <w:sz w:val="24"/>
        </w:rPr>
        <w:t>the</w:t>
      </w:r>
      <w:r>
        <w:rPr>
          <w:color w:val="323232"/>
          <w:spacing w:val="-7"/>
          <w:sz w:val="24"/>
        </w:rPr>
        <w:t xml:space="preserve"> </w:t>
      </w:r>
      <w:r>
        <w:rPr>
          <w:color w:val="323232"/>
          <w:sz w:val="24"/>
        </w:rPr>
        <w:t>more</w:t>
      </w:r>
      <w:r>
        <w:rPr>
          <w:color w:val="323232"/>
          <w:spacing w:val="-4"/>
          <w:sz w:val="24"/>
        </w:rPr>
        <w:t xml:space="preserve"> </w:t>
      </w:r>
      <w:r>
        <w:rPr>
          <w:color w:val="323232"/>
          <w:sz w:val="24"/>
        </w:rPr>
        <w:t>professional</w:t>
      </w:r>
      <w:r>
        <w:rPr>
          <w:color w:val="323232"/>
          <w:spacing w:val="-6"/>
          <w:sz w:val="24"/>
        </w:rPr>
        <w:t xml:space="preserve"> </w:t>
      </w:r>
      <w:r>
        <w:rPr>
          <w:color w:val="323232"/>
          <w:sz w:val="24"/>
        </w:rPr>
        <w:t xml:space="preserve">(and elite) athletes and </w:t>
      </w:r>
      <w:proofErr w:type="gramStart"/>
      <w:r>
        <w:rPr>
          <w:color w:val="323232"/>
          <w:sz w:val="24"/>
        </w:rPr>
        <w:t>clubs;</w:t>
      </w:r>
      <w:proofErr w:type="gramEnd"/>
    </w:p>
    <w:p w14:paraId="36CDAEE1" w14:textId="77777777" w:rsidR="00381448" w:rsidRDefault="00000000">
      <w:pPr>
        <w:pStyle w:val="ListParagraph"/>
        <w:numPr>
          <w:ilvl w:val="1"/>
          <w:numId w:val="7"/>
        </w:numPr>
        <w:tabs>
          <w:tab w:val="left" w:pos="1129"/>
        </w:tabs>
        <w:ind w:right="853"/>
        <w:rPr>
          <w:sz w:val="24"/>
        </w:rPr>
      </w:pPr>
      <w:r>
        <w:rPr>
          <w:color w:val="323232"/>
          <w:sz w:val="24"/>
        </w:rPr>
        <w:t>the decline in popularity of playing bowls and potential uses</w:t>
      </w:r>
      <w:r>
        <w:rPr>
          <w:color w:val="323232"/>
          <w:spacing w:val="-5"/>
          <w:sz w:val="24"/>
        </w:rPr>
        <w:t xml:space="preserve"> </w:t>
      </w:r>
      <w:r>
        <w:rPr>
          <w:color w:val="323232"/>
          <w:sz w:val="24"/>
        </w:rPr>
        <w:t>for</w:t>
      </w:r>
      <w:r>
        <w:rPr>
          <w:color w:val="323232"/>
          <w:spacing w:val="-4"/>
          <w:sz w:val="24"/>
        </w:rPr>
        <w:t xml:space="preserve"> </w:t>
      </w:r>
      <w:r>
        <w:rPr>
          <w:color w:val="323232"/>
          <w:sz w:val="24"/>
        </w:rPr>
        <w:t>the</w:t>
      </w:r>
      <w:r>
        <w:rPr>
          <w:color w:val="323232"/>
          <w:spacing w:val="-5"/>
          <w:sz w:val="24"/>
        </w:rPr>
        <w:t xml:space="preserve"> </w:t>
      </w:r>
      <w:r>
        <w:rPr>
          <w:color w:val="323232"/>
          <w:sz w:val="24"/>
        </w:rPr>
        <w:t>indoor</w:t>
      </w:r>
      <w:r>
        <w:rPr>
          <w:color w:val="323232"/>
          <w:spacing w:val="-4"/>
          <w:sz w:val="24"/>
        </w:rPr>
        <w:t xml:space="preserve"> </w:t>
      </w:r>
      <w:r>
        <w:rPr>
          <w:color w:val="323232"/>
          <w:sz w:val="24"/>
        </w:rPr>
        <w:t>bowling</w:t>
      </w:r>
      <w:r>
        <w:rPr>
          <w:color w:val="323232"/>
          <w:spacing w:val="-5"/>
          <w:sz w:val="24"/>
        </w:rPr>
        <w:t xml:space="preserve"> </w:t>
      </w:r>
      <w:r>
        <w:rPr>
          <w:color w:val="323232"/>
          <w:sz w:val="24"/>
        </w:rPr>
        <w:t>green</w:t>
      </w:r>
      <w:r>
        <w:rPr>
          <w:color w:val="323232"/>
          <w:spacing w:val="-2"/>
          <w:sz w:val="24"/>
        </w:rPr>
        <w:t xml:space="preserve"> </w:t>
      </w:r>
      <w:r>
        <w:rPr>
          <w:color w:val="323232"/>
          <w:sz w:val="24"/>
        </w:rPr>
        <w:t>at</w:t>
      </w:r>
      <w:r>
        <w:rPr>
          <w:color w:val="323232"/>
          <w:spacing w:val="-5"/>
          <w:sz w:val="24"/>
        </w:rPr>
        <w:t xml:space="preserve"> </w:t>
      </w:r>
      <w:r>
        <w:rPr>
          <w:color w:val="323232"/>
          <w:sz w:val="24"/>
        </w:rPr>
        <w:t>the</w:t>
      </w:r>
      <w:r>
        <w:rPr>
          <w:color w:val="323232"/>
          <w:spacing w:val="-2"/>
          <w:sz w:val="24"/>
        </w:rPr>
        <w:t xml:space="preserve"> </w:t>
      </w:r>
      <w:r>
        <w:rPr>
          <w:color w:val="323232"/>
          <w:sz w:val="24"/>
        </w:rPr>
        <w:t>Lammas</w:t>
      </w:r>
      <w:r>
        <w:rPr>
          <w:color w:val="323232"/>
          <w:spacing w:val="-5"/>
          <w:sz w:val="24"/>
        </w:rPr>
        <w:t xml:space="preserve"> </w:t>
      </w:r>
      <w:r>
        <w:rPr>
          <w:color w:val="323232"/>
          <w:sz w:val="24"/>
        </w:rPr>
        <w:t>Leisure Centre during the quiet summer months.</w:t>
      </w:r>
    </w:p>
    <w:p w14:paraId="0BBAC02A" w14:textId="77777777" w:rsidR="00381448" w:rsidRDefault="00381448">
      <w:pPr>
        <w:pStyle w:val="BodyText"/>
        <w:spacing w:before="146"/>
      </w:pPr>
    </w:p>
    <w:p w14:paraId="166AB73E" w14:textId="77777777" w:rsidR="00381448" w:rsidRDefault="00000000">
      <w:pPr>
        <w:pStyle w:val="BodyText"/>
        <w:ind w:left="409" w:right="558"/>
      </w:pPr>
      <w:r>
        <w:rPr>
          <w:color w:val="323232"/>
        </w:rPr>
        <w:t>On</w:t>
      </w:r>
      <w:r>
        <w:rPr>
          <w:color w:val="323232"/>
          <w:spacing w:val="-4"/>
        </w:rPr>
        <w:t xml:space="preserve"> </w:t>
      </w:r>
      <w:r>
        <w:rPr>
          <w:color w:val="323232"/>
        </w:rPr>
        <w:t>conclusion</w:t>
      </w:r>
      <w:r>
        <w:rPr>
          <w:color w:val="323232"/>
          <w:spacing w:val="-6"/>
        </w:rPr>
        <w:t xml:space="preserve"> </w:t>
      </w:r>
      <w:r>
        <w:rPr>
          <w:color w:val="323232"/>
        </w:rPr>
        <w:t>of</w:t>
      </w:r>
      <w:r>
        <w:rPr>
          <w:color w:val="323232"/>
          <w:spacing w:val="-2"/>
        </w:rPr>
        <w:t xml:space="preserve"> </w:t>
      </w:r>
      <w:r>
        <w:rPr>
          <w:color w:val="323232"/>
        </w:rPr>
        <w:t>the</w:t>
      </w:r>
      <w:r>
        <w:rPr>
          <w:color w:val="323232"/>
          <w:spacing w:val="-4"/>
        </w:rPr>
        <w:t xml:space="preserve"> </w:t>
      </w:r>
      <w:r>
        <w:rPr>
          <w:color w:val="323232"/>
        </w:rPr>
        <w:t>issue,</w:t>
      </w:r>
      <w:r>
        <w:rPr>
          <w:color w:val="323232"/>
          <w:spacing w:val="-4"/>
        </w:rPr>
        <w:t xml:space="preserve"> </w:t>
      </w:r>
      <w:r>
        <w:rPr>
          <w:color w:val="323232"/>
        </w:rPr>
        <w:t>the</w:t>
      </w:r>
      <w:r>
        <w:rPr>
          <w:color w:val="323232"/>
          <w:spacing w:val="-6"/>
        </w:rPr>
        <w:t xml:space="preserve"> </w:t>
      </w:r>
      <w:r>
        <w:rPr>
          <w:color w:val="323232"/>
        </w:rPr>
        <w:t>Panel</w:t>
      </w:r>
      <w:r>
        <w:rPr>
          <w:color w:val="323232"/>
          <w:spacing w:val="-5"/>
        </w:rPr>
        <w:t xml:space="preserve"> </w:t>
      </w:r>
      <w:r>
        <w:rPr>
          <w:color w:val="323232"/>
        </w:rPr>
        <w:t>Made</w:t>
      </w:r>
      <w:r>
        <w:rPr>
          <w:color w:val="323232"/>
          <w:spacing w:val="-4"/>
        </w:rPr>
        <w:t xml:space="preserve"> </w:t>
      </w:r>
      <w:r>
        <w:rPr>
          <w:color w:val="323232"/>
        </w:rPr>
        <w:t>the</w:t>
      </w:r>
      <w:r>
        <w:rPr>
          <w:color w:val="323232"/>
          <w:spacing w:val="-6"/>
        </w:rPr>
        <w:t xml:space="preserve"> </w:t>
      </w:r>
      <w:r>
        <w:rPr>
          <w:color w:val="323232"/>
        </w:rPr>
        <w:t xml:space="preserve">following comments to the Portfolio </w:t>
      </w:r>
      <w:proofErr w:type="gramStart"/>
      <w:r>
        <w:rPr>
          <w:color w:val="323232"/>
        </w:rPr>
        <w:t>Holder;</w:t>
      </w:r>
      <w:proofErr w:type="gramEnd"/>
    </w:p>
    <w:p w14:paraId="170490E7" w14:textId="77777777" w:rsidR="00381448" w:rsidRDefault="00381448">
      <w:pPr>
        <w:pStyle w:val="BodyText"/>
        <w:rPr>
          <w:sz w:val="20"/>
        </w:rPr>
      </w:pPr>
    </w:p>
    <w:p w14:paraId="2537BD6B" w14:textId="77777777" w:rsidR="00381448" w:rsidRDefault="00000000">
      <w:pPr>
        <w:pStyle w:val="BodyText"/>
        <w:spacing w:before="72"/>
        <w:rPr>
          <w:sz w:val="20"/>
        </w:rPr>
      </w:pPr>
      <w:r>
        <w:rPr>
          <w:noProof/>
          <w:sz w:val="20"/>
        </w:rPr>
        <mc:AlternateContent>
          <mc:Choice Requires="wpg">
            <w:drawing>
              <wp:anchor distT="0" distB="0" distL="0" distR="0" simplePos="0" relativeHeight="487599616" behindDoc="1" locked="0" layoutInCell="1" allowOverlap="1" wp14:anchorId="18DAFB38" wp14:editId="377E5965">
                <wp:simplePos x="0" y="0"/>
                <wp:positionH relativeFrom="page">
                  <wp:posOffset>5646298</wp:posOffset>
                </wp:positionH>
                <wp:positionV relativeFrom="paragraph">
                  <wp:posOffset>207410</wp:posOffset>
                </wp:positionV>
                <wp:extent cx="4288790" cy="3409315"/>
                <wp:effectExtent l="0" t="0" r="0" b="0"/>
                <wp:wrapTopAndBottom/>
                <wp:docPr id="69" name="Group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8790" cy="3409315"/>
                          <a:chOff x="0" y="0"/>
                          <a:chExt cx="4288790" cy="3409315"/>
                        </a:xfrm>
                      </wpg:grpSpPr>
                      <wps:wsp>
                        <wps:cNvPr id="70" name="Graphic 70"/>
                        <wps:cNvSpPr/>
                        <wps:spPr>
                          <a:xfrm>
                            <a:off x="12191" y="13715"/>
                            <a:ext cx="4262755" cy="3383279"/>
                          </a:xfrm>
                          <a:custGeom>
                            <a:avLst/>
                            <a:gdLst/>
                            <a:ahLst/>
                            <a:cxnLst/>
                            <a:rect l="l" t="t" r="r" b="b"/>
                            <a:pathLst>
                              <a:path w="4262755" h="3383279">
                                <a:moveTo>
                                  <a:pt x="4262627" y="3006851"/>
                                </a:moveTo>
                                <a:lnTo>
                                  <a:pt x="4262627" y="0"/>
                                </a:lnTo>
                                <a:lnTo>
                                  <a:pt x="0" y="0"/>
                                </a:lnTo>
                                <a:lnTo>
                                  <a:pt x="0" y="3006851"/>
                                </a:lnTo>
                                <a:lnTo>
                                  <a:pt x="710183" y="3006851"/>
                                </a:lnTo>
                                <a:lnTo>
                                  <a:pt x="1243583" y="3383279"/>
                                </a:lnTo>
                                <a:lnTo>
                                  <a:pt x="1776983" y="3006851"/>
                                </a:lnTo>
                                <a:lnTo>
                                  <a:pt x="4262627" y="3006851"/>
                                </a:lnTo>
                                <a:close/>
                              </a:path>
                            </a:pathLst>
                          </a:custGeom>
                          <a:solidFill>
                            <a:srgbClr val="4F80BC"/>
                          </a:solidFill>
                        </wps:spPr>
                        <wps:bodyPr wrap="square" lIns="0" tIns="0" rIns="0" bIns="0" rtlCol="0">
                          <a:prstTxWarp prst="textNoShape">
                            <a:avLst/>
                          </a:prstTxWarp>
                          <a:noAutofit/>
                        </wps:bodyPr>
                      </wps:wsp>
                      <wps:wsp>
                        <wps:cNvPr id="71" name="Graphic 71"/>
                        <wps:cNvSpPr/>
                        <wps:spPr>
                          <a:xfrm>
                            <a:off x="0" y="0"/>
                            <a:ext cx="4288790" cy="3409315"/>
                          </a:xfrm>
                          <a:custGeom>
                            <a:avLst/>
                            <a:gdLst/>
                            <a:ahLst/>
                            <a:cxnLst/>
                            <a:rect l="l" t="t" r="r" b="b"/>
                            <a:pathLst>
                              <a:path w="4288790" h="3409315">
                                <a:moveTo>
                                  <a:pt x="4288536" y="3028188"/>
                                </a:moveTo>
                                <a:lnTo>
                                  <a:pt x="4288536" y="6096"/>
                                </a:lnTo>
                                <a:lnTo>
                                  <a:pt x="4282440" y="0"/>
                                </a:lnTo>
                                <a:lnTo>
                                  <a:pt x="4572" y="0"/>
                                </a:lnTo>
                                <a:lnTo>
                                  <a:pt x="0" y="6096"/>
                                </a:lnTo>
                                <a:lnTo>
                                  <a:pt x="0" y="3028188"/>
                                </a:lnTo>
                                <a:lnTo>
                                  <a:pt x="4572" y="3032760"/>
                                </a:lnTo>
                                <a:lnTo>
                                  <a:pt x="12192" y="3032760"/>
                                </a:lnTo>
                                <a:lnTo>
                                  <a:pt x="12192" y="25908"/>
                                </a:lnTo>
                                <a:lnTo>
                                  <a:pt x="24384" y="13716"/>
                                </a:lnTo>
                                <a:lnTo>
                                  <a:pt x="24384" y="25908"/>
                                </a:lnTo>
                                <a:lnTo>
                                  <a:pt x="4262628" y="25908"/>
                                </a:lnTo>
                                <a:lnTo>
                                  <a:pt x="4262628" y="13716"/>
                                </a:lnTo>
                                <a:lnTo>
                                  <a:pt x="4274820" y="25908"/>
                                </a:lnTo>
                                <a:lnTo>
                                  <a:pt x="4274820" y="3032760"/>
                                </a:lnTo>
                                <a:lnTo>
                                  <a:pt x="4282440" y="3032760"/>
                                </a:lnTo>
                                <a:lnTo>
                                  <a:pt x="4288536" y="3028188"/>
                                </a:lnTo>
                                <a:close/>
                              </a:path>
                              <a:path w="4288790" h="3409315">
                                <a:moveTo>
                                  <a:pt x="24384" y="25908"/>
                                </a:moveTo>
                                <a:lnTo>
                                  <a:pt x="24384" y="13716"/>
                                </a:lnTo>
                                <a:lnTo>
                                  <a:pt x="12192" y="25908"/>
                                </a:lnTo>
                                <a:lnTo>
                                  <a:pt x="24384" y="25908"/>
                                </a:lnTo>
                                <a:close/>
                              </a:path>
                              <a:path w="4288790" h="3409315">
                                <a:moveTo>
                                  <a:pt x="24384" y="3008376"/>
                                </a:moveTo>
                                <a:lnTo>
                                  <a:pt x="24384" y="25908"/>
                                </a:lnTo>
                                <a:lnTo>
                                  <a:pt x="12192" y="25908"/>
                                </a:lnTo>
                                <a:lnTo>
                                  <a:pt x="12192" y="3008376"/>
                                </a:lnTo>
                                <a:lnTo>
                                  <a:pt x="24384" y="3008376"/>
                                </a:lnTo>
                                <a:close/>
                              </a:path>
                              <a:path w="4288790" h="3409315">
                                <a:moveTo>
                                  <a:pt x="1255776" y="3380950"/>
                                </a:moveTo>
                                <a:lnTo>
                                  <a:pt x="729996" y="3009900"/>
                                </a:lnTo>
                                <a:lnTo>
                                  <a:pt x="728472" y="3008376"/>
                                </a:lnTo>
                                <a:lnTo>
                                  <a:pt x="12192" y="3008376"/>
                                </a:lnTo>
                                <a:lnTo>
                                  <a:pt x="24384" y="3020568"/>
                                </a:lnTo>
                                <a:lnTo>
                                  <a:pt x="24384" y="3032760"/>
                                </a:lnTo>
                                <a:lnTo>
                                  <a:pt x="714756" y="3032760"/>
                                </a:lnTo>
                                <a:lnTo>
                                  <a:pt x="714756" y="3031236"/>
                                </a:lnTo>
                                <a:lnTo>
                                  <a:pt x="722376" y="3032760"/>
                                </a:lnTo>
                                <a:lnTo>
                                  <a:pt x="722376" y="3036591"/>
                                </a:lnTo>
                                <a:lnTo>
                                  <a:pt x="1248156" y="3406140"/>
                                </a:lnTo>
                                <a:lnTo>
                                  <a:pt x="1248156" y="3386328"/>
                                </a:lnTo>
                                <a:lnTo>
                                  <a:pt x="1255776" y="3380950"/>
                                </a:lnTo>
                                <a:close/>
                              </a:path>
                              <a:path w="4288790" h="3409315">
                                <a:moveTo>
                                  <a:pt x="24384" y="3032760"/>
                                </a:moveTo>
                                <a:lnTo>
                                  <a:pt x="24384" y="3020568"/>
                                </a:lnTo>
                                <a:lnTo>
                                  <a:pt x="12192" y="3008376"/>
                                </a:lnTo>
                                <a:lnTo>
                                  <a:pt x="12192" y="3032760"/>
                                </a:lnTo>
                                <a:lnTo>
                                  <a:pt x="24384" y="3032760"/>
                                </a:lnTo>
                                <a:close/>
                              </a:path>
                              <a:path w="4288790" h="3409315">
                                <a:moveTo>
                                  <a:pt x="722376" y="3032760"/>
                                </a:moveTo>
                                <a:lnTo>
                                  <a:pt x="714756" y="3031236"/>
                                </a:lnTo>
                                <a:lnTo>
                                  <a:pt x="716924" y="3032760"/>
                                </a:lnTo>
                                <a:lnTo>
                                  <a:pt x="722376" y="3032760"/>
                                </a:lnTo>
                                <a:close/>
                              </a:path>
                              <a:path w="4288790" h="3409315">
                                <a:moveTo>
                                  <a:pt x="716924" y="3032760"/>
                                </a:moveTo>
                                <a:lnTo>
                                  <a:pt x="714756" y="3031236"/>
                                </a:lnTo>
                                <a:lnTo>
                                  <a:pt x="714756" y="3032760"/>
                                </a:lnTo>
                                <a:lnTo>
                                  <a:pt x="716924" y="3032760"/>
                                </a:lnTo>
                                <a:close/>
                              </a:path>
                              <a:path w="4288790" h="3409315">
                                <a:moveTo>
                                  <a:pt x="722376" y="3036591"/>
                                </a:moveTo>
                                <a:lnTo>
                                  <a:pt x="722376" y="3032760"/>
                                </a:lnTo>
                                <a:lnTo>
                                  <a:pt x="716924" y="3032760"/>
                                </a:lnTo>
                                <a:lnTo>
                                  <a:pt x="722376" y="3036591"/>
                                </a:lnTo>
                                <a:close/>
                              </a:path>
                              <a:path w="4288790" h="3409315">
                                <a:moveTo>
                                  <a:pt x="1263396" y="3386328"/>
                                </a:moveTo>
                                <a:lnTo>
                                  <a:pt x="1255776" y="3380950"/>
                                </a:lnTo>
                                <a:lnTo>
                                  <a:pt x="1248156" y="3386328"/>
                                </a:lnTo>
                                <a:lnTo>
                                  <a:pt x="1263396" y="3386328"/>
                                </a:lnTo>
                                <a:close/>
                              </a:path>
                              <a:path w="4288790" h="3409315">
                                <a:moveTo>
                                  <a:pt x="1263396" y="3406140"/>
                                </a:moveTo>
                                <a:lnTo>
                                  <a:pt x="1263396" y="3386328"/>
                                </a:lnTo>
                                <a:lnTo>
                                  <a:pt x="1248156" y="3386328"/>
                                </a:lnTo>
                                <a:lnTo>
                                  <a:pt x="1248156" y="3406140"/>
                                </a:lnTo>
                                <a:lnTo>
                                  <a:pt x="1252728" y="3409188"/>
                                </a:lnTo>
                                <a:lnTo>
                                  <a:pt x="1258824" y="3409188"/>
                                </a:lnTo>
                                <a:lnTo>
                                  <a:pt x="1263396" y="3406140"/>
                                </a:lnTo>
                                <a:close/>
                              </a:path>
                              <a:path w="4288790" h="3409315">
                                <a:moveTo>
                                  <a:pt x="4274820" y="3008376"/>
                                </a:moveTo>
                                <a:lnTo>
                                  <a:pt x="1783080" y="3008376"/>
                                </a:lnTo>
                                <a:lnTo>
                                  <a:pt x="1781556" y="3009900"/>
                                </a:lnTo>
                                <a:lnTo>
                                  <a:pt x="1255776" y="3380950"/>
                                </a:lnTo>
                                <a:lnTo>
                                  <a:pt x="1263396" y="3386328"/>
                                </a:lnTo>
                                <a:lnTo>
                                  <a:pt x="1263396" y="3406140"/>
                                </a:lnTo>
                                <a:lnTo>
                                  <a:pt x="1789176" y="3035532"/>
                                </a:lnTo>
                                <a:lnTo>
                                  <a:pt x="1789176" y="3032760"/>
                                </a:lnTo>
                                <a:lnTo>
                                  <a:pt x="1795272" y="3031236"/>
                                </a:lnTo>
                                <a:lnTo>
                                  <a:pt x="1795272" y="3032760"/>
                                </a:lnTo>
                                <a:lnTo>
                                  <a:pt x="4262628" y="3032760"/>
                                </a:lnTo>
                                <a:lnTo>
                                  <a:pt x="4262628" y="3020568"/>
                                </a:lnTo>
                                <a:lnTo>
                                  <a:pt x="4274820" y="3008376"/>
                                </a:lnTo>
                                <a:close/>
                              </a:path>
                              <a:path w="4288790" h="3409315">
                                <a:moveTo>
                                  <a:pt x="1795272" y="3031236"/>
                                </a:moveTo>
                                <a:lnTo>
                                  <a:pt x="1789176" y="3032760"/>
                                </a:lnTo>
                                <a:lnTo>
                                  <a:pt x="1793109" y="3032760"/>
                                </a:lnTo>
                                <a:lnTo>
                                  <a:pt x="1795272" y="3031236"/>
                                </a:lnTo>
                                <a:close/>
                              </a:path>
                              <a:path w="4288790" h="3409315">
                                <a:moveTo>
                                  <a:pt x="1793109" y="3032760"/>
                                </a:moveTo>
                                <a:lnTo>
                                  <a:pt x="1789176" y="3032760"/>
                                </a:lnTo>
                                <a:lnTo>
                                  <a:pt x="1789176" y="3035532"/>
                                </a:lnTo>
                                <a:lnTo>
                                  <a:pt x="1793109" y="3032760"/>
                                </a:lnTo>
                                <a:close/>
                              </a:path>
                              <a:path w="4288790" h="3409315">
                                <a:moveTo>
                                  <a:pt x="1795272" y="3032760"/>
                                </a:moveTo>
                                <a:lnTo>
                                  <a:pt x="1795272" y="3031236"/>
                                </a:lnTo>
                                <a:lnTo>
                                  <a:pt x="1793109" y="3032760"/>
                                </a:lnTo>
                                <a:lnTo>
                                  <a:pt x="1795272" y="3032760"/>
                                </a:lnTo>
                                <a:close/>
                              </a:path>
                              <a:path w="4288790" h="3409315">
                                <a:moveTo>
                                  <a:pt x="4274820" y="25908"/>
                                </a:moveTo>
                                <a:lnTo>
                                  <a:pt x="4262628" y="13716"/>
                                </a:lnTo>
                                <a:lnTo>
                                  <a:pt x="4262628" y="25908"/>
                                </a:lnTo>
                                <a:lnTo>
                                  <a:pt x="4274820" y="25908"/>
                                </a:lnTo>
                                <a:close/>
                              </a:path>
                              <a:path w="4288790" h="3409315">
                                <a:moveTo>
                                  <a:pt x="4274820" y="3008376"/>
                                </a:moveTo>
                                <a:lnTo>
                                  <a:pt x="4274820" y="25908"/>
                                </a:lnTo>
                                <a:lnTo>
                                  <a:pt x="4262628" y="25908"/>
                                </a:lnTo>
                                <a:lnTo>
                                  <a:pt x="4262628" y="3008376"/>
                                </a:lnTo>
                                <a:lnTo>
                                  <a:pt x="4274820" y="3008376"/>
                                </a:lnTo>
                                <a:close/>
                              </a:path>
                              <a:path w="4288790" h="3409315">
                                <a:moveTo>
                                  <a:pt x="4274820" y="3032760"/>
                                </a:moveTo>
                                <a:lnTo>
                                  <a:pt x="4274820" y="3008376"/>
                                </a:lnTo>
                                <a:lnTo>
                                  <a:pt x="4262628" y="3020568"/>
                                </a:lnTo>
                                <a:lnTo>
                                  <a:pt x="4262628" y="3032760"/>
                                </a:lnTo>
                                <a:lnTo>
                                  <a:pt x="4274820" y="3032760"/>
                                </a:lnTo>
                                <a:close/>
                              </a:path>
                            </a:pathLst>
                          </a:custGeom>
                          <a:solidFill>
                            <a:srgbClr val="375D89"/>
                          </a:solidFill>
                        </wps:spPr>
                        <wps:bodyPr wrap="square" lIns="0" tIns="0" rIns="0" bIns="0" rtlCol="0">
                          <a:prstTxWarp prst="textNoShape">
                            <a:avLst/>
                          </a:prstTxWarp>
                          <a:noAutofit/>
                        </wps:bodyPr>
                      </wps:wsp>
                      <wps:wsp>
                        <wps:cNvPr id="72" name="Textbox 72"/>
                        <wps:cNvSpPr txBox="1"/>
                        <wps:spPr>
                          <a:xfrm>
                            <a:off x="0" y="0"/>
                            <a:ext cx="4288790" cy="3409315"/>
                          </a:xfrm>
                          <a:prstGeom prst="rect">
                            <a:avLst/>
                          </a:prstGeom>
                        </wps:spPr>
                        <wps:txbx>
                          <w:txbxContent>
                            <w:p w14:paraId="42A1F11D" w14:textId="77777777" w:rsidR="00381448" w:rsidRDefault="00000000">
                              <w:pPr>
                                <w:numPr>
                                  <w:ilvl w:val="0"/>
                                  <w:numId w:val="6"/>
                                </w:numPr>
                                <w:tabs>
                                  <w:tab w:val="left" w:pos="359"/>
                                </w:tabs>
                                <w:spacing w:before="109"/>
                                <w:ind w:right="336" w:firstLine="0"/>
                                <w:rPr>
                                  <w:sz w:val="24"/>
                                </w:rPr>
                              </w:pPr>
                              <w:r>
                                <w:rPr>
                                  <w:color w:val="FFFFFF"/>
                                  <w:sz w:val="24"/>
                                </w:rPr>
                                <w:t>the key projects within the Council’s Corporate Plan (2016-2019) including the Leisure Review outcomes, the feasibility for a replacement for the Festival Hall Leisure Centre</w:t>
                              </w:r>
                              <w:r>
                                <w:rPr>
                                  <w:color w:val="FFFFFF"/>
                                  <w:spacing w:val="-3"/>
                                  <w:sz w:val="24"/>
                                </w:rPr>
                                <w:t xml:space="preserve"> </w:t>
                              </w:r>
                              <w:r>
                                <w:rPr>
                                  <w:color w:val="FFFFFF"/>
                                  <w:sz w:val="24"/>
                                </w:rPr>
                                <w:t>and</w:t>
                              </w:r>
                              <w:r>
                                <w:rPr>
                                  <w:color w:val="FFFFFF"/>
                                  <w:spacing w:val="-6"/>
                                  <w:sz w:val="24"/>
                                </w:rPr>
                                <w:t xml:space="preserve"> </w:t>
                              </w:r>
                              <w:r>
                                <w:rPr>
                                  <w:color w:val="FFFFFF"/>
                                  <w:sz w:val="24"/>
                                </w:rPr>
                                <w:t>the</w:t>
                              </w:r>
                              <w:r>
                                <w:rPr>
                                  <w:color w:val="FFFFFF"/>
                                  <w:spacing w:val="-6"/>
                                  <w:sz w:val="24"/>
                                </w:rPr>
                                <w:t xml:space="preserve"> </w:t>
                              </w:r>
                              <w:r>
                                <w:rPr>
                                  <w:color w:val="FFFFFF"/>
                                  <w:sz w:val="24"/>
                                </w:rPr>
                                <w:t>targeted</w:t>
                              </w:r>
                              <w:r>
                                <w:rPr>
                                  <w:color w:val="FFFFFF"/>
                                  <w:spacing w:val="-3"/>
                                  <w:sz w:val="24"/>
                                </w:rPr>
                                <w:t xml:space="preserve"> </w:t>
                              </w:r>
                              <w:r>
                                <w:rPr>
                                  <w:color w:val="FFFFFF"/>
                                  <w:sz w:val="24"/>
                                </w:rPr>
                                <w:t>activities,</w:t>
                              </w:r>
                              <w:r>
                                <w:rPr>
                                  <w:color w:val="FFFFFF"/>
                                  <w:spacing w:val="-4"/>
                                  <w:sz w:val="24"/>
                                </w:rPr>
                                <w:t xml:space="preserve"> </w:t>
                              </w:r>
                              <w:r>
                                <w:rPr>
                                  <w:color w:val="FFFFFF"/>
                                  <w:sz w:val="24"/>
                                </w:rPr>
                                <w:t>as</w:t>
                              </w:r>
                              <w:r>
                                <w:rPr>
                                  <w:color w:val="FFFFFF"/>
                                  <w:spacing w:val="-6"/>
                                  <w:sz w:val="24"/>
                                </w:rPr>
                                <w:t xml:space="preserve"> </w:t>
                              </w:r>
                              <w:r>
                                <w:rPr>
                                  <w:color w:val="FFFFFF"/>
                                  <w:sz w:val="24"/>
                                </w:rPr>
                                <w:t>outlined</w:t>
                              </w:r>
                              <w:r>
                                <w:rPr>
                                  <w:color w:val="FFFFFF"/>
                                  <w:spacing w:val="-6"/>
                                  <w:sz w:val="24"/>
                                </w:rPr>
                                <w:t xml:space="preserve"> </w:t>
                              </w:r>
                              <w:r>
                                <w:rPr>
                                  <w:color w:val="FFFFFF"/>
                                  <w:sz w:val="24"/>
                                </w:rPr>
                                <w:t>in</w:t>
                              </w:r>
                              <w:r>
                                <w:rPr>
                                  <w:color w:val="FFFFFF"/>
                                  <w:spacing w:val="-4"/>
                                  <w:sz w:val="24"/>
                                </w:rPr>
                                <w:t xml:space="preserve"> </w:t>
                              </w:r>
                              <w:r>
                                <w:rPr>
                                  <w:color w:val="FFFFFF"/>
                                  <w:sz w:val="24"/>
                                </w:rPr>
                                <w:t>the</w:t>
                              </w:r>
                              <w:r>
                                <w:rPr>
                                  <w:color w:val="FFFFFF"/>
                                  <w:spacing w:val="-3"/>
                                  <w:sz w:val="24"/>
                                </w:rPr>
                                <w:t xml:space="preserve"> </w:t>
                              </w:r>
                              <w:r>
                                <w:rPr>
                                  <w:color w:val="FFFFFF"/>
                                  <w:sz w:val="24"/>
                                </w:rPr>
                                <w:t xml:space="preserve">report, be received and </w:t>
                              </w:r>
                              <w:proofErr w:type="gramStart"/>
                              <w:r>
                                <w:rPr>
                                  <w:color w:val="FFFFFF"/>
                                  <w:sz w:val="24"/>
                                </w:rPr>
                                <w:t>noted;</w:t>
                              </w:r>
                              <w:proofErr w:type="gramEnd"/>
                            </w:p>
                            <w:p w14:paraId="59ABC61E" w14:textId="77777777" w:rsidR="00381448" w:rsidRDefault="00381448">
                              <w:pPr>
                                <w:spacing w:before="6"/>
                                <w:rPr>
                                  <w:sz w:val="24"/>
                                </w:rPr>
                              </w:pPr>
                            </w:p>
                            <w:p w14:paraId="2DDC4BE9" w14:textId="77777777" w:rsidR="00381448" w:rsidRDefault="00000000">
                              <w:pPr>
                                <w:numPr>
                                  <w:ilvl w:val="0"/>
                                  <w:numId w:val="6"/>
                                </w:numPr>
                                <w:tabs>
                                  <w:tab w:val="left" w:pos="359"/>
                                </w:tabs>
                                <w:spacing w:line="235" w:lineRule="auto"/>
                                <w:ind w:right="519" w:firstLine="0"/>
                                <w:rPr>
                                  <w:sz w:val="24"/>
                                </w:rPr>
                              </w:pPr>
                              <w:r>
                                <w:rPr>
                                  <w:color w:val="FFFFFF"/>
                                  <w:sz w:val="24"/>
                                </w:rPr>
                                <w:t>the</w:t>
                              </w:r>
                              <w:r>
                                <w:rPr>
                                  <w:color w:val="FFFFFF"/>
                                  <w:spacing w:val="-6"/>
                                  <w:sz w:val="24"/>
                                </w:rPr>
                                <w:t xml:space="preserve"> </w:t>
                              </w:r>
                              <w:r>
                                <w:rPr>
                                  <w:color w:val="FFFFFF"/>
                                  <w:sz w:val="24"/>
                                </w:rPr>
                                <w:t>timetable</w:t>
                              </w:r>
                              <w:r>
                                <w:rPr>
                                  <w:color w:val="FFFFFF"/>
                                  <w:spacing w:val="-6"/>
                                  <w:sz w:val="24"/>
                                </w:rPr>
                                <w:t xml:space="preserve"> </w:t>
                              </w:r>
                              <w:r>
                                <w:rPr>
                                  <w:color w:val="FFFFFF"/>
                                  <w:sz w:val="24"/>
                                </w:rPr>
                                <w:t>for</w:t>
                              </w:r>
                              <w:r>
                                <w:rPr>
                                  <w:color w:val="FFFFFF"/>
                                  <w:spacing w:val="-6"/>
                                  <w:sz w:val="24"/>
                                </w:rPr>
                                <w:t xml:space="preserve"> </w:t>
                              </w:r>
                              <w:r>
                                <w:rPr>
                                  <w:color w:val="FFFFFF"/>
                                  <w:sz w:val="24"/>
                                </w:rPr>
                                <w:t>the</w:t>
                              </w:r>
                              <w:r>
                                <w:rPr>
                                  <w:color w:val="FFFFFF"/>
                                  <w:spacing w:val="-7"/>
                                  <w:sz w:val="24"/>
                                </w:rPr>
                                <w:t xml:space="preserve"> </w:t>
                              </w:r>
                              <w:r>
                                <w:rPr>
                                  <w:color w:val="FFFFFF"/>
                                  <w:sz w:val="24"/>
                                </w:rPr>
                                <w:t>Leisure</w:t>
                              </w:r>
                              <w:r>
                                <w:rPr>
                                  <w:color w:val="FFFFFF"/>
                                  <w:spacing w:val="-3"/>
                                  <w:sz w:val="24"/>
                                </w:rPr>
                                <w:t xml:space="preserve"> </w:t>
                              </w:r>
                              <w:r>
                                <w:rPr>
                                  <w:color w:val="FFFFFF"/>
                                  <w:sz w:val="24"/>
                                </w:rPr>
                                <w:t>Review</w:t>
                              </w:r>
                              <w:r>
                                <w:rPr>
                                  <w:color w:val="FFFFFF"/>
                                  <w:spacing w:val="-6"/>
                                  <w:sz w:val="24"/>
                                </w:rPr>
                                <w:t xml:space="preserve"> </w:t>
                              </w:r>
                              <w:r>
                                <w:rPr>
                                  <w:color w:val="FFFFFF"/>
                                  <w:sz w:val="24"/>
                                </w:rPr>
                                <w:t>public</w:t>
                              </w:r>
                              <w:r>
                                <w:rPr>
                                  <w:color w:val="FFFFFF"/>
                                  <w:spacing w:val="-4"/>
                                  <w:sz w:val="24"/>
                                </w:rPr>
                                <w:t xml:space="preserve"> </w:t>
                              </w:r>
                              <w:r>
                                <w:rPr>
                                  <w:color w:val="FFFFFF"/>
                                  <w:sz w:val="24"/>
                                </w:rPr>
                                <w:t xml:space="preserve">consultation process be received and </w:t>
                              </w:r>
                              <w:proofErr w:type="gramStart"/>
                              <w:r>
                                <w:rPr>
                                  <w:color w:val="FFFFFF"/>
                                  <w:sz w:val="24"/>
                                </w:rPr>
                                <w:t>noted;</w:t>
                              </w:r>
                              <w:proofErr w:type="gramEnd"/>
                            </w:p>
                            <w:p w14:paraId="7758E968" w14:textId="77777777" w:rsidR="00381448" w:rsidRDefault="00381448">
                              <w:pPr>
                                <w:spacing w:before="5"/>
                                <w:rPr>
                                  <w:sz w:val="24"/>
                                </w:rPr>
                              </w:pPr>
                            </w:p>
                            <w:p w14:paraId="28FF2ABA" w14:textId="77777777" w:rsidR="00381448" w:rsidRDefault="00000000">
                              <w:pPr>
                                <w:numPr>
                                  <w:ilvl w:val="0"/>
                                  <w:numId w:val="6"/>
                                </w:numPr>
                                <w:tabs>
                                  <w:tab w:val="left" w:pos="359"/>
                                </w:tabs>
                                <w:ind w:right="322" w:firstLine="0"/>
                                <w:rPr>
                                  <w:sz w:val="24"/>
                                </w:rPr>
                              </w:pPr>
                              <w:r>
                                <w:rPr>
                                  <w:color w:val="FFFFFF"/>
                                  <w:sz w:val="24"/>
                                </w:rPr>
                                <w:t>the Interim Service Director for Planning and Economic Development and the Portfolio Holder for Health and Wellbeing be requested to include the Panel’s views/comments, as discussed at the meeting, within the overall</w:t>
                              </w:r>
                              <w:r>
                                <w:rPr>
                                  <w:color w:val="FFFFFF"/>
                                  <w:spacing w:val="-5"/>
                                  <w:sz w:val="24"/>
                                </w:rPr>
                                <w:t xml:space="preserve"> </w:t>
                              </w:r>
                              <w:r>
                                <w:rPr>
                                  <w:color w:val="FFFFFF"/>
                                  <w:sz w:val="24"/>
                                </w:rPr>
                                <w:t>consultation</w:t>
                              </w:r>
                              <w:r>
                                <w:rPr>
                                  <w:color w:val="FFFFFF"/>
                                  <w:spacing w:val="-3"/>
                                  <w:sz w:val="24"/>
                                </w:rPr>
                                <w:t xml:space="preserve"> </w:t>
                              </w:r>
                              <w:r>
                                <w:rPr>
                                  <w:color w:val="FFFFFF"/>
                                  <w:sz w:val="24"/>
                                </w:rPr>
                                <w:t>process</w:t>
                              </w:r>
                              <w:r>
                                <w:rPr>
                                  <w:color w:val="FFFFFF"/>
                                  <w:spacing w:val="-4"/>
                                  <w:sz w:val="24"/>
                                </w:rPr>
                                <w:t xml:space="preserve"> </w:t>
                              </w:r>
                              <w:r>
                                <w:rPr>
                                  <w:color w:val="FFFFFF"/>
                                  <w:sz w:val="24"/>
                                </w:rPr>
                                <w:t>and</w:t>
                              </w:r>
                              <w:r>
                                <w:rPr>
                                  <w:color w:val="FFFFFF"/>
                                  <w:spacing w:val="-6"/>
                                  <w:sz w:val="24"/>
                                </w:rPr>
                                <w:t xml:space="preserve"> </w:t>
                              </w:r>
                              <w:r>
                                <w:rPr>
                                  <w:color w:val="FFFFFF"/>
                                  <w:sz w:val="24"/>
                                </w:rPr>
                                <w:t>any</w:t>
                              </w:r>
                              <w:r>
                                <w:rPr>
                                  <w:color w:val="FFFFFF"/>
                                  <w:spacing w:val="-6"/>
                                  <w:sz w:val="24"/>
                                </w:rPr>
                                <w:t xml:space="preserve"> </w:t>
                              </w:r>
                              <w:r>
                                <w:rPr>
                                  <w:color w:val="FFFFFF"/>
                                  <w:sz w:val="24"/>
                                </w:rPr>
                                <w:t>additional</w:t>
                              </w:r>
                              <w:r>
                                <w:rPr>
                                  <w:color w:val="FFFFFF"/>
                                  <w:spacing w:val="-5"/>
                                  <w:sz w:val="24"/>
                                </w:rPr>
                                <w:t xml:space="preserve"> </w:t>
                              </w:r>
                              <w:r>
                                <w:rPr>
                                  <w:color w:val="FFFFFF"/>
                                  <w:sz w:val="24"/>
                                </w:rPr>
                                <w:t>views</w:t>
                              </w:r>
                              <w:r>
                                <w:rPr>
                                  <w:color w:val="FFFFFF"/>
                                  <w:spacing w:val="-4"/>
                                  <w:sz w:val="24"/>
                                </w:rPr>
                                <w:t xml:space="preserve"> </w:t>
                              </w:r>
                              <w:r>
                                <w:rPr>
                                  <w:color w:val="FFFFFF"/>
                                  <w:sz w:val="24"/>
                                </w:rPr>
                                <w:t>to</w:t>
                              </w:r>
                              <w:r>
                                <w:rPr>
                                  <w:color w:val="FFFFFF"/>
                                  <w:spacing w:val="-3"/>
                                  <w:sz w:val="24"/>
                                </w:rPr>
                                <w:t xml:space="preserve"> </w:t>
                              </w:r>
                              <w:r>
                                <w:rPr>
                                  <w:color w:val="FFFFFF"/>
                                  <w:sz w:val="24"/>
                                </w:rPr>
                                <w:t>be submitted by individual Members through the agreed consultation mechanisms</w:t>
                              </w:r>
                            </w:p>
                          </w:txbxContent>
                        </wps:txbx>
                        <wps:bodyPr wrap="square" lIns="0" tIns="0" rIns="0" bIns="0" rtlCol="0">
                          <a:noAutofit/>
                        </wps:bodyPr>
                      </wps:wsp>
                    </wpg:wgp>
                  </a:graphicData>
                </a:graphic>
              </wp:anchor>
            </w:drawing>
          </mc:Choice>
          <mc:Fallback>
            <w:pict>
              <v:group w14:anchorId="18DAFB38" id="Group 69" o:spid="_x0000_s1074" alt="&quot;&quot;" style="position:absolute;margin-left:444.6pt;margin-top:16.35pt;width:337.7pt;height:268.45pt;z-index:-15716864;mso-wrap-distance-left:0;mso-wrap-distance-right:0;mso-position-horizontal-relative:page;mso-position-vertical-relative:text" coordsize="42887,34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yRpPgYAAIEhAAAOAAAAZHJzL2Uyb0RvYy54bWzsWltvq0YQfq/U/4B4bwzLbbHiHPUkTVTp&#10;6PRIJ1WfMcYXFbN0IbHPv+/sZczigMEpeeuLF5uPZeabb2YXxrefjvvces14tWPFwnZvHNvKipSt&#10;dsVmYf/5/PgLta2qTopVkrMiW9g/ssr+dPfzT7eHcp4RtmX5KuMWTFJU80O5sLd1Xc5nsyrdZvuk&#10;umFlVsDJNeP7pIavfDNb8eQAs+/zGXGccHZgfFVylmZVBb8+qJP2nZx/vc7S+o/1uspqK1/YYFst&#10;P7n8XIrP2d1tMt/wpNzuUm1G8g4r9smugJuepnpI6sR64bs3U+13KWcVW9c3KdvP2Hq9SzPpA3jj&#10;OmfePHH2UkpfNvPDpjzRBNSe8fTuadOvr0+8/F5+48p6OPzC0r8r4GV2KDdz87z4vmnAxzXfi4vA&#10;CesoGf1xYjQ71lYKP/qE0igG4lM45/lO7LmB4jzdQmDeXJdufxu4cpbM1Y2leSdzDiXop2ooqv4b&#10;Rd+3SZlJ5itBwTdu7VYLOwJHimQPMn7SioFfgClxc0AJFvW3ShN6xpFL3Ni1LeDC9SJkouEqJFEQ&#10;aK486pEoFrOfPE7m6UtVP2VM0p68fqlqOA2aW+FRssWj9FjgIYckEPLPpfxr2wL5c9sC+S9VKMqk&#10;FteJqcShdRBx07ZsIWzaFHF+z16zZyaRtQiewAFSuuRBOtLA1SY3yLzou0KSB+4hAsdSzg1ko6AG&#10;MO074yw4qtki13Gp12EownBUcJf4XoD4ViwQh6PGR1EYI75FBOJwVPh+4hCX5qzKVPhFVKQOTpEC&#10;QkwtVCzfrR53eS4iU/HN8j7n1msCQfcfqfP5XsfEgEH2VHOlUnG0ZKsfIPIDyHphV/+8JDyzrfz3&#10;AtJIVE084HiwxANe5/dM1lYpCl7Vz8e/El5aJRwu7BrE/ZVhNiVzFC3YLwAKK64s2K8vNVvvhKKl&#10;bcoi/QUyW2XZx6c4pOdZiktFj05xQ7XJvEnt7jIINGCFMMOJLH1QamtbRGrriiwi0CQsKpTSwAt1&#10;xhDqUjqY2s0VoROHGo6CxvE0PfF9g63eHPeDiIwuBYP3VXf0HNMhtAxHbSHe13OgFIeXi5Wo7MrK&#10;69AkiB3kFW+PozIDChH1pf9izbhMaoMdnldVINieQZG9Dj1sh08inxJF9Zi5G/QY9mBTcZLOSHyP&#10;kpHpN7XWXAnHpUs39U1S4a2uD2ojrWEqu63Ae0/qJiy61ItQj8OODht/jaMNtm0HuorjOd3d6AmI&#10;cUkQwB5AlUuPOnGABaOPmojEMRRJkX9gVRw7eAHajqPyISLU14Ww24k2/P0EEScIx5akMekXuX4U&#10;oJ/DlbQNdwksQWoXhP7hiLQQoULF4ojZiQkPA9iOX5odtoHUReN9J3RhxRqN92jokctM9qsGvZxA&#10;mk1RaIerT5gmflgM1wnNRA9Hy7SkCz0BOVFLEMY638fOtfp0w5io9bvNPgYYx5FynsLlPpMmc/nK&#10;hB9gaAqXW1E20r7X5dYFhiwwXDjqsPVRijAcu6JsmIOwCVx2Seh5uL60SlGfz8PFCM1TXrSKY+sO&#10;iMMR8X0WIW5qt1sVu9/tIbPQPHTDWBNGuW3gWxbhvDji/AGBxV4tafCA1jx4IQ7HE57ChvgKvOFv&#10;pz0ThMF8AmhvV3rDEFHPofh4Zu4t0V0ctdsRrMy4NI/YP12vboOmUWE28J20vrE/dpudSxB45PLW&#10;IqImfrAkuVEsdIQ7o8GN1Bl+cH7z+XHMytbGD+8r+hWEPE4g0zOnDZIuyPTaMHiuE2MYBmntt2ha&#10;t3uMms7tllpHqBtaAxdpmj7aRiz63b46iQbcwChiEWvNb1iEuAncNjPJfArvc9rM1DHvekQLYPx7&#10;pOZdj2nLB7k7bunpIwiNwlHFzKSny4V+dNsaxOGIszcEdeMnVkS7dvdrYsisczcaVcDL1sFXCiap&#10;bYtwXhy7aBr1bCh6DtjpgmPzhbvRGDnrn3hR8ECxDWfA/u+fYFNHd0awRQobDtU/eYbmx5IdLdiC&#10;wBsTo39i1cfPDHqHp75KT7PU6A1c1UkRjSXRJNUtKNH+lK157KoIHWiIbi81fbD6uDzKVq/ro9UT&#10;tcZGNLhkRxv6/LLVp/+TIP5IYH6XFjf/nLj7FwAA//8DAFBLAwQUAAYACAAAACEAtBWxxeIAAAAL&#10;AQAADwAAAGRycy9kb3ducmV2LnhtbEyPQW+CQBCF7036HzbTpLe6gGWLlMUY0/ZkTKpNjLcVRiCy&#10;s4RdAf9911N7nLwv732TLSfdsgF72xiSEM4CYEiFKRuqJPzsP18SYNYpKlVrCCXc0MIyf3zIVFqa&#10;kb5x2LmK+RKyqZJQO9elnNuiRq3szHRIPjubXivnz77iZa9GX65bHgWB4Fo15Bdq1eG6xuKyu2oJ&#10;X6MaV/PwY9hczuvbcR9vD5sQpXx+mlbvwBxO7g+Gu75Xh9w7ncyVSstaCUmyiDwqYR69AbsDsXgV&#10;wE4SYrEQwPOM//8h/wUAAP//AwBQSwECLQAUAAYACAAAACEAtoM4kv4AAADhAQAAEwAAAAAAAAAA&#10;AAAAAAAAAAAAW0NvbnRlbnRfVHlwZXNdLnhtbFBLAQItABQABgAIAAAAIQA4/SH/1gAAAJQBAAAL&#10;AAAAAAAAAAAAAAAAAC8BAABfcmVscy8ucmVsc1BLAQItABQABgAIAAAAIQB4uyRpPgYAAIEhAAAO&#10;AAAAAAAAAAAAAAAAAC4CAABkcnMvZTJvRG9jLnhtbFBLAQItABQABgAIAAAAIQC0FbHF4gAAAAsB&#10;AAAPAAAAAAAAAAAAAAAAAJgIAABkcnMvZG93bnJldi54bWxQSwUGAAAAAAQABADzAAAApwkAAAAA&#10;">
                <v:shape id="Graphic 70" o:spid="_x0000_s1075" style="position:absolute;left:121;top:137;width:42628;height:33832;visibility:visible;mso-wrap-style:square;v-text-anchor:top" coordsize="4262755,338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0J0wwAAANsAAAAPAAAAZHJzL2Rvd25yZXYueG1sRE/Pa8Iw&#10;FL4L/g/hCbuMmbrpJrVRZDLYQVCr7PxoXpti81KarHb765fDwOPH9zvbDLYRPXW+dqxgNk1AEBdO&#10;11wpuJw/npYgfEDW2DgmBT/kYbMejzJMtbvxifo8VCKGsE9RgQmhTaX0hSGLfupa4siVrrMYIuwq&#10;qTu8xXDbyOckeZUWa44NBlt6N1Rc82+rYLffHfvF8eUxt3aez4avQ/lreqUeJsN2BSLQEO7if/en&#10;VvAW18cv8QfI9R8AAAD//wMAUEsBAi0AFAAGAAgAAAAhANvh9svuAAAAhQEAABMAAAAAAAAAAAAA&#10;AAAAAAAAAFtDb250ZW50X1R5cGVzXS54bWxQSwECLQAUAAYACAAAACEAWvQsW78AAAAVAQAACwAA&#10;AAAAAAAAAAAAAAAfAQAAX3JlbHMvLnJlbHNQSwECLQAUAAYACAAAACEAxFdCdMMAAADbAAAADwAA&#10;AAAAAAAAAAAAAAAHAgAAZHJzL2Rvd25yZXYueG1sUEsFBgAAAAADAAMAtwAAAPcCAAAAAA==&#10;" path="m4262627,3006851l4262627,,,,,3006851r710183,l1243583,3383279r533400,-376428l4262627,3006851xe" fillcolor="#4f80bc" stroked="f">
                  <v:path arrowok="t"/>
                </v:shape>
                <v:shape id="Graphic 71" o:spid="_x0000_s1076" style="position:absolute;width:42887;height:34093;visibility:visible;mso-wrap-style:square;v-text-anchor:top" coordsize="4288790,340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XcwwAAANsAAAAPAAAAZHJzL2Rvd25yZXYueG1sRI/NqsIw&#10;FIT3gu8QjnA3RVNdqFSj+IMXQTf+PMCxObbF5qQ0sfa+/Y0guBxm5htmvmxNKRqqXWFZwXAQgyBO&#10;rS44U3C97PpTEM4jaywtk4I/crBcdDtzTLR98Ymas89EgLBLUEHufZVI6dKcDLqBrYiDd7e1QR9k&#10;nUld4yvATSlHcTyWBgsOCzlWtMkpfZyfRkGzjvRhs7Wn6LgdHdLLLbq3v5FSP712NQPhqfXf8Ke9&#10;1womQ3h/CT9ALv4BAAD//wMAUEsBAi0AFAAGAAgAAAAhANvh9svuAAAAhQEAABMAAAAAAAAAAAAA&#10;AAAAAAAAAFtDb250ZW50X1R5cGVzXS54bWxQSwECLQAUAAYACAAAACEAWvQsW78AAAAVAQAACwAA&#10;AAAAAAAAAAAAAAAfAQAAX3JlbHMvLnJlbHNQSwECLQAUAAYACAAAACEAKR0F3MMAAADbAAAADwAA&#10;AAAAAAAAAAAAAAAHAgAAZHJzL2Rvd25yZXYueG1sUEsFBgAAAAADAAMAtwAAAPcCAAAAAA==&#10;" path="m4288536,3028188r,-3022092l4282440,,4572,,,6096,,3028188r4572,4572l12192,3032760r,-3006852l24384,13716r,12192l4262628,25908r,-12192l4274820,25908r,3006852l4282440,3032760r6096,-4572xem24384,25908r,-12192l12192,25908r12192,xem24384,3008376r,-2982468l12192,25908r,2982468l24384,3008376xem1255776,3380950l729996,3009900r-1524,-1524l12192,3008376r12192,12192l24384,3032760r690372,l714756,3031236r7620,1524l722376,3036591r525780,369549l1248156,3386328r7620,-5378xem24384,3032760r,-12192l12192,3008376r,24384l24384,3032760xem722376,3032760r-7620,-1524l716924,3032760r5452,xem716924,3032760r-2168,-1524l714756,3032760r2168,xem722376,3036591r,-3831l716924,3032760r5452,3831xem1263396,3386328r-7620,-5378l1248156,3386328r15240,xem1263396,3406140r,-19812l1248156,3386328r,19812l1252728,3409188r6096,l1263396,3406140xem4274820,3008376r-2491740,l1781556,3009900r-525780,371050l1263396,3386328r,19812l1789176,3035532r,-2772l1795272,3031236r,1524l4262628,3032760r,-12192l4274820,3008376xem1795272,3031236r-6096,1524l1793109,3032760r2163,-1524xem1793109,3032760r-3933,l1789176,3035532r3933,-2772xem1795272,3032760r,-1524l1793109,3032760r2163,xem4274820,25908l4262628,13716r,12192l4274820,25908xem4274820,3008376r,-2982468l4262628,25908r,2982468l4274820,3008376xem4274820,3032760r,-24384l4262628,3020568r,12192l4274820,3032760xe" fillcolor="#375d89" stroked="f">
                  <v:path arrowok="t"/>
                </v:shape>
                <v:shape id="Textbox 72" o:spid="_x0000_s1077" type="#_x0000_t202" style="position:absolute;width:42887;height:3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2A1F11D" w14:textId="77777777" w:rsidR="00381448" w:rsidRDefault="00000000">
                        <w:pPr>
                          <w:numPr>
                            <w:ilvl w:val="0"/>
                            <w:numId w:val="6"/>
                          </w:numPr>
                          <w:tabs>
                            <w:tab w:val="left" w:pos="359"/>
                          </w:tabs>
                          <w:spacing w:before="109"/>
                          <w:ind w:right="336" w:firstLine="0"/>
                          <w:rPr>
                            <w:sz w:val="24"/>
                          </w:rPr>
                        </w:pPr>
                        <w:r>
                          <w:rPr>
                            <w:color w:val="FFFFFF"/>
                            <w:sz w:val="24"/>
                          </w:rPr>
                          <w:t>the key projects within the Council’s Corporate Plan (2016-2019) including the Leisure Review outcomes, the feasibility for a replacement for the Festival Hall Leisure Centre</w:t>
                        </w:r>
                        <w:r>
                          <w:rPr>
                            <w:color w:val="FFFFFF"/>
                            <w:spacing w:val="-3"/>
                            <w:sz w:val="24"/>
                          </w:rPr>
                          <w:t xml:space="preserve"> </w:t>
                        </w:r>
                        <w:r>
                          <w:rPr>
                            <w:color w:val="FFFFFF"/>
                            <w:sz w:val="24"/>
                          </w:rPr>
                          <w:t>and</w:t>
                        </w:r>
                        <w:r>
                          <w:rPr>
                            <w:color w:val="FFFFFF"/>
                            <w:spacing w:val="-6"/>
                            <w:sz w:val="24"/>
                          </w:rPr>
                          <w:t xml:space="preserve"> </w:t>
                        </w:r>
                        <w:r>
                          <w:rPr>
                            <w:color w:val="FFFFFF"/>
                            <w:sz w:val="24"/>
                          </w:rPr>
                          <w:t>the</w:t>
                        </w:r>
                        <w:r>
                          <w:rPr>
                            <w:color w:val="FFFFFF"/>
                            <w:spacing w:val="-6"/>
                            <w:sz w:val="24"/>
                          </w:rPr>
                          <w:t xml:space="preserve"> </w:t>
                        </w:r>
                        <w:r>
                          <w:rPr>
                            <w:color w:val="FFFFFF"/>
                            <w:sz w:val="24"/>
                          </w:rPr>
                          <w:t>targeted</w:t>
                        </w:r>
                        <w:r>
                          <w:rPr>
                            <w:color w:val="FFFFFF"/>
                            <w:spacing w:val="-3"/>
                            <w:sz w:val="24"/>
                          </w:rPr>
                          <w:t xml:space="preserve"> </w:t>
                        </w:r>
                        <w:r>
                          <w:rPr>
                            <w:color w:val="FFFFFF"/>
                            <w:sz w:val="24"/>
                          </w:rPr>
                          <w:t>activities,</w:t>
                        </w:r>
                        <w:r>
                          <w:rPr>
                            <w:color w:val="FFFFFF"/>
                            <w:spacing w:val="-4"/>
                            <w:sz w:val="24"/>
                          </w:rPr>
                          <w:t xml:space="preserve"> </w:t>
                        </w:r>
                        <w:r>
                          <w:rPr>
                            <w:color w:val="FFFFFF"/>
                            <w:sz w:val="24"/>
                          </w:rPr>
                          <w:t>as</w:t>
                        </w:r>
                        <w:r>
                          <w:rPr>
                            <w:color w:val="FFFFFF"/>
                            <w:spacing w:val="-6"/>
                            <w:sz w:val="24"/>
                          </w:rPr>
                          <w:t xml:space="preserve"> </w:t>
                        </w:r>
                        <w:r>
                          <w:rPr>
                            <w:color w:val="FFFFFF"/>
                            <w:sz w:val="24"/>
                          </w:rPr>
                          <w:t>outlined</w:t>
                        </w:r>
                        <w:r>
                          <w:rPr>
                            <w:color w:val="FFFFFF"/>
                            <w:spacing w:val="-6"/>
                            <w:sz w:val="24"/>
                          </w:rPr>
                          <w:t xml:space="preserve"> </w:t>
                        </w:r>
                        <w:r>
                          <w:rPr>
                            <w:color w:val="FFFFFF"/>
                            <w:sz w:val="24"/>
                          </w:rPr>
                          <w:t>in</w:t>
                        </w:r>
                        <w:r>
                          <w:rPr>
                            <w:color w:val="FFFFFF"/>
                            <w:spacing w:val="-4"/>
                            <w:sz w:val="24"/>
                          </w:rPr>
                          <w:t xml:space="preserve"> </w:t>
                        </w:r>
                        <w:r>
                          <w:rPr>
                            <w:color w:val="FFFFFF"/>
                            <w:sz w:val="24"/>
                          </w:rPr>
                          <w:t>the</w:t>
                        </w:r>
                        <w:r>
                          <w:rPr>
                            <w:color w:val="FFFFFF"/>
                            <w:spacing w:val="-3"/>
                            <w:sz w:val="24"/>
                          </w:rPr>
                          <w:t xml:space="preserve"> </w:t>
                        </w:r>
                        <w:r>
                          <w:rPr>
                            <w:color w:val="FFFFFF"/>
                            <w:sz w:val="24"/>
                          </w:rPr>
                          <w:t xml:space="preserve">report, be received and </w:t>
                        </w:r>
                        <w:proofErr w:type="gramStart"/>
                        <w:r>
                          <w:rPr>
                            <w:color w:val="FFFFFF"/>
                            <w:sz w:val="24"/>
                          </w:rPr>
                          <w:t>noted;</w:t>
                        </w:r>
                        <w:proofErr w:type="gramEnd"/>
                      </w:p>
                      <w:p w14:paraId="59ABC61E" w14:textId="77777777" w:rsidR="00381448" w:rsidRDefault="00381448">
                        <w:pPr>
                          <w:spacing w:before="6"/>
                          <w:rPr>
                            <w:sz w:val="24"/>
                          </w:rPr>
                        </w:pPr>
                      </w:p>
                      <w:p w14:paraId="2DDC4BE9" w14:textId="77777777" w:rsidR="00381448" w:rsidRDefault="00000000">
                        <w:pPr>
                          <w:numPr>
                            <w:ilvl w:val="0"/>
                            <w:numId w:val="6"/>
                          </w:numPr>
                          <w:tabs>
                            <w:tab w:val="left" w:pos="359"/>
                          </w:tabs>
                          <w:spacing w:line="235" w:lineRule="auto"/>
                          <w:ind w:right="519" w:firstLine="0"/>
                          <w:rPr>
                            <w:sz w:val="24"/>
                          </w:rPr>
                        </w:pPr>
                        <w:r>
                          <w:rPr>
                            <w:color w:val="FFFFFF"/>
                            <w:sz w:val="24"/>
                          </w:rPr>
                          <w:t>the</w:t>
                        </w:r>
                        <w:r>
                          <w:rPr>
                            <w:color w:val="FFFFFF"/>
                            <w:spacing w:val="-6"/>
                            <w:sz w:val="24"/>
                          </w:rPr>
                          <w:t xml:space="preserve"> </w:t>
                        </w:r>
                        <w:r>
                          <w:rPr>
                            <w:color w:val="FFFFFF"/>
                            <w:sz w:val="24"/>
                          </w:rPr>
                          <w:t>timetable</w:t>
                        </w:r>
                        <w:r>
                          <w:rPr>
                            <w:color w:val="FFFFFF"/>
                            <w:spacing w:val="-6"/>
                            <w:sz w:val="24"/>
                          </w:rPr>
                          <w:t xml:space="preserve"> </w:t>
                        </w:r>
                        <w:r>
                          <w:rPr>
                            <w:color w:val="FFFFFF"/>
                            <w:sz w:val="24"/>
                          </w:rPr>
                          <w:t>for</w:t>
                        </w:r>
                        <w:r>
                          <w:rPr>
                            <w:color w:val="FFFFFF"/>
                            <w:spacing w:val="-6"/>
                            <w:sz w:val="24"/>
                          </w:rPr>
                          <w:t xml:space="preserve"> </w:t>
                        </w:r>
                        <w:r>
                          <w:rPr>
                            <w:color w:val="FFFFFF"/>
                            <w:sz w:val="24"/>
                          </w:rPr>
                          <w:t>the</w:t>
                        </w:r>
                        <w:r>
                          <w:rPr>
                            <w:color w:val="FFFFFF"/>
                            <w:spacing w:val="-7"/>
                            <w:sz w:val="24"/>
                          </w:rPr>
                          <w:t xml:space="preserve"> </w:t>
                        </w:r>
                        <w:r>
                          <w:rPr>
                            <w:color w:val="FFFFFF"/>
                            <w:sz w:val="24"/>
                          </w:rPr>
                          <w:t>Leisure</w:t>
                        </w:r>
                        <w:r>
                          <w:rPr>
                            <w:color w:val="FFFFFF"/>
                            <w:spacing w:val="-3"/>
                            <w:sz w:val="24"/>
                          </w:rPr>
                          <w:t xml:space="preserve"> </w:t>
                        </w:r>
                        <w:r>
                          <w:rPr>
                            <w:color w:val="FFFFFF"/>
                            <w:sz w:val="24"/>
                          </w:rPr>
                          <w:t>Review</w:t>
                        </w:r>
                        <w:r>
                          <w:rPr>
                            <w:color w:val="FFFFFF"/>
                            <w:spacing w:val="-6"/>
                            <w:sz w:val="24"/>
                          </w:rPr>
                          <w:t xml:space="preserve"> </w:t>
                        </w:r>
                        <w:r>
                          <w:rPr>
                            <w:color w:val="FFFFFF"/>
                            <w:sz w:val="24"/>
                          </w:rPr>
                          <w:t>public</w:t>
                        </w:r>
                        <w:r>
                          <w:rPr>
                            <w:color w:val="FFFFFF"/>
                            <w:spacing w:val="-4"/>
                            <w:sz w:val="24"/>
                          </w:rPr>
                          <w:t xml:space="preserve"> </w:t>
                        </w:r>
                        <w:r>
                          <w:rPr>
                            <w:color w:val="FFFFFF"/>
                            <w:sz w:val="24"/>
                          </w:rPr>
                          <w:t xml:space="preserve">consultation process be received and </w:t>
                        </w:r>
                        <w:proofErr w:type="gramStart"/>
                        <w:r>
                          <w:rPr>
                            <w:color w:val="FFFFFF"/>
                            <w:sz w:val="24"/>
                          </w:rPr>
                          <w:t>noted;</w:t>
                        </w:r>
                        <w:proofErr w:type="gramEnd"/>
                      </w:p>
                      <w:p w14:paraId="7758E968" w14:textId="77777777" w:rsidR="00381448" w:rsidRDefault="00381448">
                        <w:pPr>
                          <w:spacing w:before="5"/>
                          <w:rPr>
                            <w:sz w:val="24"/>
                          </w:rPr>
                        </w:pPr>
                      </w:p>
                      <w:p w14:paraId="28FF2ABA" w14:textId="77777777" w:rsidR="00381448" w:rsidRDefault="00000000">
                        <w:pPr>
                          <w:numPr>
                            <w:ilvl w:val="0"/>
                            <w:numId w:val="6"/>
                          </w:numPr>
                          <w:tabs>
                            <w:tab w:val="left" w:pos="359"/>
                          </w:tabs>
                          <w:ind w:right="322" w:firstLine="0"/>
                          <w:rPr>
                            <w:sz w:val="24"/>
                          </w:rPr>
                        </w:pPr>
                        <w:r>
                          <w:rPr>
                            <w:color w:val="FFFFFF"/>
                            <w:sz w:val="24"/>
                          </w:rPr>
                          <w:t>the Interim Service Director for Planning and Economic Development and the Portfolio Holder for Health and Wellbeing be requested to include the Panel’s views/comments, as discussed at the meeting, within the overall</w:t>
                        </w:r>
                        <w:r>
                          <w:rPr>
                            <w:color w:val="FFFFFF"/>
                            <w:spacing w:val="-5"/>
                            <w:sz w:val="24"/>
                          </w:rPr>
                          <w:t xml:space="preserve"> </w:t>
                        </w:r>
                        <w:r>
                          <w:rPr>
                            <w:color w:val="FFFFFF"/>
                            <w:sz w:val="24"/>
                          </w:rPr>
                          <w:t>consultation</w:t>
                        </w:r>
                        <w:r>
                          <w:rPr>
                            <w:color w:val="FFFFFF"/>
                            <w:spacing w:val="-3"/>
                            <w:sz w:val="24"/>
                          </w:rPr>
                          <w:t xml:space="preserve"> </w:t>
                        </w:r>
                        <w:r>
                          <w:rPr>
                            <w:color w:val="FFFFFF"/>
                            <w:sz w:val="24"/>
                          </w:rPr>
                          <w:t>process</w:t>
                        </w:r>
                        <w:r>
                          <w:rPr>
                            <w:color w:val="FFFFFF"/>
                            <w:spacing w:val="-4"/>
                            <w:sz w:val="24"/>
                          </w:rPr>
                          <w:t xml:space="preserve"> </w:t>
                        </w:r>
                        <w:r>
                          <w:rPr>
                            <w:color w:val="FFFFFF"/>
                            <w:sz w:val="24"/>
                          </w:rPr>
                          <w:t>and</w:t>
                        </w:r>
                        <w:r>
                          <w:rPr>
                            <w:color w:val="FFFFFF"/>
                            <w:spacing w:val="-6"/>
                            <w:sz w:val="24"/>
                          </w:rPr>
                          <w:t xml:space="preserve"> </w:t>
                        </w:r>
                        <w:r>
                          <w:rPr>
                            <w:color w:val="FFFFFF"/>
                            <w:sz w:val="24"/>
                          </w:rPr>
                          <w:t>any</w:t>
                        </w:r>
                        <w:r>
                          <w:rPr>
                            <w:color w:val="FFFFFF"/>
                            <w:spacing w:val="-6"/>
                            <w:sz w:val="24"/>
                          </w:rPr>
                          <w:t xml:space="preserve"> </w:t>
                        </w:r>
                        <w:r>
                          <w:rPr>
                            <w:color w:val="FFFFFF"/>
                            <w:sz w:val="24"/>
                          </w:rPr>
                          <w:t>additional</w:t>
                        </w:r>
                        <w:r>
                          <w:rPr>
                            <w:color w:val="FFFFFF"/>
                            <w:spacing w:val="-5"/>
                            <w:sz w:val="24"/>
                          </w:rPr>
                          <w:t xml:space="preserve"> </w:t>
                        </w:r>
                        <w:r>
                          <w:rPr>
                            <w:color w:val="FFFFFF"/>
                            <w:sz w:val="24"/>
                          </w:rPr>
                          <w:t>views</w:t>
                        </w:r>
                        <w:r>
                          <w:rPr>
                            <w:color w:val="FFFFFF"/>
                            <w:spacing w:val="-4"/>
                            <w:sz w:val="24"/>
                          </w:rPr>
                          <w:t xml:space="preserve"> </w:t>
                        </w:r>
                        <w:r>
                          <w:rPr>
                            <w:color w:val="FFFFFF"/>
                            <w:sz w:val="24"/>
                          </w:rPr>
                          <w:t>to</w:t>
                        </w:r>
                        <w:r>
                          <w:rPr>
                            <w:color w:val="FFFFFF"/>
                            <w:spacing w:val="-3"/>
                            <w:sz w:val="24"/>
                          </w:rPr>
                          <w:t xml:space="preserve"> </w:t>
                        </w:r>
                        <w:r>
                          <w:rPr>
                            <w:color w:val="FFFFFF"/>
                            <w:sz w:val="24"/>
                          </w:rPr>
                          <w:t>be submitted by individual Members through the agreed consultation mechanisms</w:t>
                        </w:r>
                      </w:p>
                    </w:txbxContent>
                  </v:textbox>
                </v:shape>
                <w10:wrap type="topAndBottom" anchorx="page"/>
              </v:group>
            </w:pict>
          </mc:Fallback>
        </mc:AlternateContent>
      </w:r>
    </w:p>
    <w:p w14:paraId="666A80FE" w14:textId="77777777" w:rsidR="00381448" w:rsidRDefault="00381448">
      <w:pPr>
        <w:pStyle w:val="BodyText"/>
        <w:rPr>
          <w:sz w:val="20"/>
        </w:rPr>
        <w:sectPr w:rsidR="00381448">
          <w:pgSz w:w="16840" w:h="11900" w:orient="landscape"/>
          <w:pgMar w:top="900" w:right="566" w:bottom="820" w:left="850" w:header="0" w:footer="565" w:gutter="0"/>
          <w:cols w:num="2" w:space="720" w:equalWidth="0">
            <w:col w:w="7095" w:space="285"/>
            <w:col w:w="8044"/>
          </w:cols>
        </w:sectPr>
      </w:pPr>
    </w:p>
    <w:p w14:paraId="1EE38949" w14:textId="77777777" w:rsidR="00381448" w:rsidRDefault="00000000">
      <w:pPr>
        <w:pStyle w:val="BodyText"/>
        <w:spacing w:before="79"/>
        <w:ind w:left="7789" w:right="665"/>
      </w:pPr>
      <w:r>
        <w:rPr>
          <w:noProof/>
        </w:rPr>
        <w:lastRenderedPageBreak/>
        <mc:AlternateContent>
          <mc:Choice Requires="wpg">
            <w:drawing>
              <wp:anchor distT="0" distB="0" distL="0" distR="0" simplePos="0" relativeHeight="15741440" behindDoc="0" locked="0" layoutInCell="1" allowOverlap="1" wp14:anchorId="0ADC112B" wp14:editId="0538550E">
                <wp:simplePos x="0" y="0"/>
                <wp:positionH relativeFrom="page">
                  <wp:posOffset>591193</wp:posOffset>
                </wp:positionH>
                <wp:positionV relativeFrom="paragraph">
                  <wp:posOffset>53340</wp:posOffset>
                </wp:positionV>
                <wp:extent cx="4079875" cy="1811020"/>
                <wp:effectExtent l="0" t="0" r="0" b="0"/>
                <wp:wrapNone/>
                <wp:docPr id="73" name="Group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9875" cy="1811020"/>
                          <a:chOff x="0" y="0"/>
                          <a:chExt cx="4079875" cy="1811020"/>
                        </a:xfrm>
                      </wpg:grpSpPr>
                      <pic:pic xmlns:pic="http://schemas.openxmlformats.org/drawingml/2006/picture">
                        <pic:nvPicPr>
                          <pic:cNvPr id="74" name="Image 74"/>
                          <pic:cNvPicPr/>
                        </pic:nvPicPr>
                        <pic:blipFill>
                          <a:blip r:embed="rId32" cstate="print"/>
                          <a:stretch>
                            <a:fillRect/>
                          </a:stretch>
                        </pic:blipFill>
                        <pic:spPr>
                          <a:xfrm>
                            <a:off x="13715" y="13715"/>
                            <a:ext cx="4053836" cy="1784603"/>
                          </a:xfrm>
                          <a:prstGeom prst="rect">
                            <a:avLst/>
                          </a:prstGeom>
                        </pic:spPr>
                      </pic:pic>
                      <wps:wsp>
                        <wps:cNvPr id="75" name="Graphic 75"/>
                        <wps:cNvSpPr/>
                        <wps:spPr>
                          <a:xfrm>
                            <a:off x="0" y="0"/>
                            <a:ext cx="4079875" cy="1811020"/>
                          </a:xfrm>
                          <a:custGeom>
                            <a:avLst/>
                            <a:gdLst/>
                            <a:ahLst/>
                            <a:cxnLst/>
                            <a:rect l="l" t="t" r="r" b="b"/>
                            <a:pathLst>
                              <a:path w="4079875" h="1811020">
                                <a:moveTo>
                                  <a:pt x="4079745" y="1606296"/>
                                </a:moveTo>
                                <a:lnTo>
                                  <a:pt x="4079745" y="6096"/>
                                </a:lnTo>
                                <a:lnTo>
                                  <a:pt x="4073649" y="0"/>
                                </a:lnTo>
                                <a:lnTo>
                                  <a:pt x="6096" y="0"/>
                                </a:lnTo>
                                <a:lnTo>
                                  <a:pt x="0" y="6096"/>
                                </a:lnTo>
                                <a:lnTo>
                                  <a:pt x="0" y="1606296"/>
                                </a:lnTo>
                                <a:lnTo>
                                  <a:pt x="6096" y="1612392"/>
                                </a:lnTo>
                                <a:lnTo>
                                  <a:pt x="13716" y="1612392"/>
                                </a:lnTo>
                                <a:lnTo>
                                  <a:pt x="13716" y="25908"/>
                                </a:lnTo>
                                <a:lnTo>
                                  <a:pt x="25908" y="13716"/>
                                </a:lnTo>
                                <a:lnTo>
                                  <a:pt x="25908" y="25908"/>
                                </a:lnTo>
                                <a:lnTo>
                                  <a:pt x="4053837" y="25908"/>
                                </a:lnTo>
                                <a:lnTo>
                                  <a:pt x="4053837" y="13716"/>
                                </a:lnTo>
                                <a:lnTo>
                                  <a:pt x="4067553" y="25908"/>
                                </a:lnTo>
                                <a:lnTo>
                                  <a:pt x="4067553" y="1612392"/>
                                </a:lnTo>
                                <a:lnTo>
                                  <a:pt x="4073649" y="1612392"/>
                                </a:lnTo>
                                <a:lnTo>
                                  <a:pt x="4079745" y="1606296"/>
                                </a:lnTo>
                                <a:close/>
                              </a:path>
                              <a:path w="4079875" h="1811020">
                                <a:moveTo>
                                  <a:pt x="25908" y="25908"/>
                                </a:moveTo>
                                <a:lnTo>
                                  <a:pt x="25908" y="13716"/>
                                </a:lnTo>
                                <a:lnTo>
                                  <a:pt x="13716" y="25908"/>
                                </a:lnTo>
                                <a:lnTo>
                                  <a:pt x="25908" y="25908"/>
                                </a:lnTo>
                                <a:close/>
                              </a:path>
                              <a:path w="4079875" h="1811020">
                                <a:moveTo>
                                  <a:pt x="25908" y="1586484"/>
                                </a:moveTo>
                                <a:lnTo>
                                  <a:pt x="25908" y="25908"/>
                                </a:lnTo>
                                <a:lnTo>
                                  <a:pt x="13716" y="25908"/>
                                </a:lnTo>
                                <a:lnTo>
                                  <a:pt x="13716" y="1586484"/>
                                </a:lnTo>
                                <a:lnTo>
                                  <a:pt x="25908" y="1586484"/>
                                </a:lnTo>
                                <a:close/>
                              </a:path>
                              <a:path w="4079875" h="1811020">
                                <a:moveTo>
                                  <a:pt x="1196330" y="1784340"/>
                                </a:moveTo>
                                <a:lnTo>
                                  <a:pt x="693420" y="1588008"/>
                                </a:lnTo>
                                <a:lnTo>
                                  <a:pt x="691896" y="1586484"/>
                                </a:lnTo>
                                <a:lnTo>
                                  <a:pt x="13716" y="1586484"/>
                                </a:lnTo>
                                <a:lnTo>
                                  <a:pt x="25908" y="1600200"/>
                                </a:lnTo>
                                <a:lnTo>
                                  <a:pt x="25908" y="1612392"/>
                                </a:lnTo>
                                <a:lnTo>
                                  <a:pt x="684276" y="1612392"/>
                                </a:lnTo>
                                <a:lnTo>
                                  <a:pt x="684276" y="1610868"/>
                                </a:lnTo>
                                <a:lnTo>
                                  <a:pt x="688848" y="1612392"/>
                                </a:lnTo>
                                <a:lnTo>
                                  <a:pt x="688848" y="1612652"/>
                                </a:lnTo>
                                <a:lnTo>
                                  <a:pt x="1191764" y="1808988"/>
                                </a:lnTo>
                                <a:lnTo>
                                  <a:pt x="1191764" y="1786128"/>
                                </a:lnTo>
                                <a:lnTo>
                                  <a:pt x="1196330" y="1784340"/>
                                </a:lnTo>
                                <a:close/>
                              </a:path>
                              <a:path w="4079875" h="1811020">
                                <a:moveTo>
                                  <a:pt x="25908" y="1612392"/>
                                </a:moveTo>
                                <a:lnTo>
                                  <a:pt x="25908" y="1600200"/>
                                </a:lnTo>
                                <a:lnTo>
                                  <a:pt x="13716" y="1586484"/>
                                </a:lnTo>
                                <a:lnTo>
                                  <a:pt x="13716" y="1612392"/>
                                </a:lnTo>
                                <a:lnTo>
                                  <a:pt x="25908" y="1612392"/>
                                </a:lnTo>
                                <a:close/>
                              </a:path>
                              <a:path w="4079875" h="1811020">
                                <a:moveTo>
                                  <a:pt x="688848" y="1612392"/>
                                </a:moveTo>
                                <a:lnTo>
                                  <a:pt x="684276" y="1610868"/>
                                </a:lnTo>
                                <a:lnTo>
                                  <a:pt x="688179" y="1612392"/>
                                </a:lnTo>
                                <a:lnTo>
                                  <a:pt x="688848" y="1612392"/>
                                </a:lnTo>
                                <a:close/>
                              </a:path>
                              <a:path w="4079875" h="1811020">
                                <a:moveTo>
                                  <a:pt x="688179" y="1612392"/>
                                </a:moveTo>
                                <a:lnTo>
                                  <a:pt x="684276" y="1610868"/>
                                </a:lnTo>
                                <a:lnTo>
                                  <a:pt x="684276" y="1612392"/>
                                </a:lnTo>
                                <a:lnTo>
                                  <a:pt x="688179" y="1612392"/>
                                </a:lnTo>
                                <a:close/>
                              </a:path>
                              <a:path w="4079875" h="1811020">
                                <a:moveTo>
                                  <a:pt x="688848" y="1612652"/>
                                </a:moveTo>
                                <a:lnTo>
                                  <a:pt x="688848" y="1612392"/>
                                </a:lnTo>
                                <a:lnTo>
                                  <a:pt x="688179" y="1612392"/>
                                </a:lnTo>
                                <a:lnTo>
                                  <a:pt x="688848" y="1612652"/>
                                </a:lnTo>
                                <a:close/>
                              </a:path>
                              <a:path w="4079875" h="1811020">
                                <a:moveTo>
                                  <a:pt x="1200908" y="1786128"/>
                                </a:moveTo>
                                <a:lnTo>
                                  <a:pt x="1196330" y="1784340"/>
                                </a:lnTo>
                                <a:lnTo>
                                  <a:pt x="1191764" y="1786128"/>
                                </a:lnTo>
                                <a:lnTo>
                                  <a:pt x="1200908" y="1786128"/>
                                </a:lnTo>
                                <a:close/>
                              </a:path>
                              <a:path w="4079875" h="1811020">
                                <a:moveTo>
                                  <a:pt x="1200908" y="1808988"/>
                                </a:moveTo>
                                <a:lnTo>
                                  <a:pt x="1200908" y="1786128"/>
                                </a:lnTo>
                                <a:lnTo>
                                  <a:pt x="1191764" y="1786128"/>
                                </a:lnTo>
                                <a:lnTo>
                                  <a:pt x="1191764" y="1808988"/>
                                </a:lnTo>
                                <a:lnTo>
                                  <a:pt x="1193288" y="1810512"/>
                                </a:lnTo>
                                <a:lnTo>
                                  <a:pt x="1197860" y="1810512"/>
                                </a:lnTo>
                                <a:lnTo>
                                  <a:pt x="1200908" y="1808988"/>
                                </a:lnTo>
                                <a:close/>
                              </a:path>
                              <a:path w="4079875" h="1811020">
                                <a:moveTo>
                                  <a:pt x="4067553" y="1586484"/>
                                </a:moveTo>
                                <a:lnTo>
                                  <a:pt x="1699257" y="1586484"/>
                                </a:lnTo>
                                <a:lnTo>
                                  <a:pt x="1697733" y="1588008"/>
                                </a:lnTo>
                                <a:lnTo>
                                  <a:pt x="1196330" y="1784340"/>
                                </a:lnTo>
                                <a:lnTo>
                                  <a:pt x="1200908" y="1786128"/>
                                </a:lnTo>
                                <a:lnTo>
                                  <a:pt x="1200908" y="1808988"/>
                                </a:lnTo>
                                <a:lnTo>
                                  <a:pt x="1702305" y="1612658"/>
                                </a:lnTo>
                                <a:lnTo>
                                  <a:pt x="1702305" y="1612392"/>
                                </a:lnTo>
                                <a:lnTo>
                                  <a:pt x="1706877" y="1610868"/>
                                </a:lnTo>
                                <a:lnTo>
                                  <a:pt x="1706877" y="1612392"/>
                                </a:lnTo>
                                <a:lnTo>
                                  <a:pt x="4053837" y="1612392"/>
                                </a:lnTo>
                                <a:lnTo>
                                  <a:pt x="4053837" y="1600200"/>
                                </a:lnTo>
                                <a:lnTo>
                                  <a:pt x="4067553" y="1586484"/>
                                </a:lnTo>
                                <a:close/>
                              </a:path>
                              <a:path w="4079875" h="1811020">
                                <a:moveTo>
                                  <a:pt x="1706877" y="1610868"/>
                                </a:moveTo>
                                <a:lnTo>
                                  <a:pt x="1702305" y="1612392"/>
                                </a:lnTo>
                                <a:lnTo>
                                  <a:pt x="1702984" y="1612392"/>
                                </a:lnTo>
                                <a:lnTo>
                                  <a:pt x="1706877" y="1610868"/>
                                </a:lnTo>
                                <a:close/>
                              </a:path>
                              <a:path w="4079875" h="1811020">
                                <a:moveTo>
                                  <a:pt x="1702984" y="1612392"/>
                                </a:moveTo>
                                <a:lnTo>
                                  <a:pt x="1702305" y="1612392"/>
                                </a:lnTo>
                                <a:lnTo>
                                  <a:pt x="1702305" y="1612658"/>
                                </a:lnTo>
                                <a:lnTo>
                                  <a:pt x="1702984" y="1612392"/>
                                </a:lnTo>
                                <a:close/>
                              </a:path>
                              <a:path w="4079875" h="1811020">
                                <a:moveTo>
                                  <a:pt x="1706877" y="1612392"/>
                                </a:moveTo>
                                <a:lnTo>
                                  <a:pt x="1706877" y="1610868"/>
                                </a:lnTo>
                                <a:lnTo>
                                  <a:pt x="1702984" y="1612392"/>
                                </a:lnTo>
                                <a:lnTo>
                                  <a:pt x="1706877" y="1612392"/>
                                </a:lnTo>
                                <a:close/>
                              </a:path>
                              <a:path w="4079875" h="1811020">
                                <a:moveTo>
                                  <a:pt x="4067553" y="25908"/>
                                </a:moveTo>
                                <a:lnTo>
                                  <a:pt x="4053837" y="13716"/>
                                </a:lnTo>
                                <a:lnTo>
                                  <a:pt x="4053837" y="25908"/>
                                </a:lnTo>
                                <a:lnTo>
                                  <a:pt x="4067553" y="25908"/>
                                </a:lnTo>
                                <a:close/>
                              </a:path>
                              <a:path w="4079875" h="1811020">
                                <a:moveTo>
                                  <a:pt x="4067553" y="1586484"/>
                                </a:moveTo>
                                <a:lnTo>
                                  <a:pt x="4067553" y="25908"/>
                                </a:lnTo>
                                <a:lnTo>
                                  <a:pt x="4053837" y="25908"/>
                                </a:lnTo>
                                <a:lnTo>
                                  <a:pt x="4053837" y="1586484"/>
                                </a:lnTo>
                                <a:lnTo>
                                  <a:pt x="4067553" y="1586484"/>
                                </a:lnTo>
                                <a:close/>
                              </a:path>
                              <a:path w="4079875" h="1811020">
                                <a:moveTo>
                                  <a:pt x="4067553" y="1612392"/>
                                </a:moveTo>
                                <a:lnTo>
                                  <a:pt x="4067553" y="1586484"/>
                                </a:lnTo>
                                <a:lnTo>
                                  <a:pt x="4053837" y="1600200"/>
                                </a:lnTo>
                                <a:lnTo>
                                  <a:pt x="4053837" y="1612392"/>
                                </a:lnTo>
                                <a:lnTo>
                                  <a:pt x="4067553" y="1612392"/>
                                </a:lnTo>
                                <a:close/>
                              </a:path>
                            </a:pathLst>
                          </a:custGeom>
                          <a:solidFill>
                            <a:srgbClr val="375D89"/>
                          </a:solidFill>
                        </wps:spPr>
                        <wps:bodyPr wrap="square" lIns="0" tIns="0" rIns="0" bIns="0" rtlCol="0">
                          <a:prstTxWarp prst="textNoShape">
                            <a:avLst/>
                          </a:prstTxWarp>
                          <a:noAutofit/>
                        </wps:bodyPr>
                      </wps:wsp>
                    </wpg:wgp>
                  </a:graphicData>
                </a:graphic>
              </wp:anchor>
            </w:drawing>
          </mc:Choice>
          <mc:Fallback>
            <w:pict>
              <v:group w14:anchorId="24DC10A3" id="Group 73" o:spid="_x0000_s1026" alt="&quot;&quot;" style="position:absolute;margin-left:46.55pt;margin-top:4.2pt;width:321.25pt;height:142.6pt;z-index:15741440;mso-wrap-distance-left:0;mso-wrap-distance-right:0;mso-position-horizontal-relative:page" coordsize="40798,18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OBaGwYAADMeAAAOAAAAZHJzL2Uyb0RvYy54bWy0WduOm0gQfV9p/wHx&#10;npiLzU3xRKvMZhQp2o02We1zG2MbBWi2weOZv9/qS5kGg4ER+zDuZjgUp05XVXfTHz6+5JnxnLAq&#10;pcXWtN9bppEUMd2nxXFr/v3j87vANKqaFHuS0SLZmq9JZX58+PWXD5cyShx6otk+YQYYKaroUm7N&#10;U12X0WpVxackJ9V7WiYF3DxQlpMaLtlxtWfkAtbzbOVYlre6ULYvGY2TqoL/Psqb5oOwfzgkcf3n&#10;4VAltZFtTeBWi18mfnf8d/XwgURHRspTGisa5A0scpIW8NKrqUdSE+PM0htTeRozWtFD/T6m+Yoe&#10;DmmcCB/AG9vqePPE6LkUvhyjy7G8ygTSdnR6s9n4j+cnVn4vvzHJHrpfafyzAl1Wl/IY6ff59bEB&#10;vxxYzh8CJ4wXoejrVdHkpTZi+Ofa8sPA35hGDPfswLYtR2ken2Bgbp6LT7+PPLkikXyxoHelU6Zx&#10;BH9KIujdSDQeSvBUfWaJqYzkk2zkhP08l+9gNEtSp7s0S+tXEZkwbpxU8fwtjbm6/ALU/MaMdL81&#10;/bVpFCSHjPiSk2NiwDVIjhj+BB+BGwO7LC0/p1nGded9RRUCuhMQPd7KYHuk8TlPilpmD0syYE2L&#10;6pSWlWmwKMl3CdBjX/Y2DBpkbg0US5YWtUyVqmZJHZ/4+w/A4y9IME6URNcbgnTDk7tQqfDqRIzt&#10;+jaEBo8M0QNDJGoiZ+MGrqcixw/WnuVyCtfxJ1HJqvopobnBO8AZuIDoJCLPXyvFCiFKS0lEMARe&#10;vEhA1alQRbi60XFWYn0/kTIBCtysNtTgoxzqJ1VnICHAE4XiuaeuBnSCujU9szR94rPUR9cEKtRe&#10;qgM6nbAXvxTY5SryYpmJYllDTICypgHFcicjAMKcP8eN8q5x0bL81CQ5v5/T5+QHFciapzqvBv5a&#10;DblneU7oqSFtkFkx9IRnXeEIwrZE8663Dhu1QAtEYCuRwtRV1EGYFH70vRJmtxzC92Hbea/t2Y4b&#10;Osp7BGErwTwpIP55esxCO5vQCu5alghMPBwDfDu2kkWDHbe7tnjO+oLzPLT0VaY3vh9byWNtef5m&#10;40623aCnqAeReQ2difiBSEbWcUarRDrE0+Qt6dIv/VCqNOhxMZvQGh+mxm4fdlE37U3grQMxE0JO&#10;jjvaRwj17+bQHGybB1rEtpsX/egFhLHt0HNdVV1gBnTXYu10RxovdNewwBKZvQkCa6QOeKEdQE1V&#10;cE16dBXbrpj9LrfRTdxAZYRlH3JHFLY3ck4odl6wdvzptbENtwLvfnn0giBYw75lYuXtwL3NSFm3&#10;Q9v3YPnHzQdWEAb32UAUNHg/AHVG8QNRg4ovEJr64Ooz2XjOTgmGpjxNCTQNPSF0hpgvKE4nIJp5&#10;fkid+fFp+3KZM2WuGqSzrMv9lBZzeWbCB/10lnVZrxJN2g+7PLes3PcBfZEFtDPKDR2ELZD1NlRx&#10;vrYUpatVioZ8Hp7CkBa2aoqZW+wGGaHdpd1uVexBt0dpIb03uq3L1GKEdrG92ncdmGfknGNbG3t0&#10;joLhVQuJYAJe97eXzwLDoO8A2vPC4DB4Yehs5H6k/QTKg62SyQt935V7DMCPrp9mR7cuUyt/kAe2&#10;io+O75W1g/ctx7Vwf2073mZkqdDBNzMV2sVW8fEtL/CVnp49upCy2/jRHa++f5wys7Xx44vM4QhC&#10;PxcI047TmkiDYTp/GJwQtklTF6jDjJZ1e4DUkm7Pje77Mi0/2lqI33F7bhINCIujh21vkmqMELeA&#10;23om6TvrIadbmSq+a93/1jPvO1LzrUfn8j+5255Ihh2+TwrJyTHT5elzYRjdZoM4bNF6w6Ufv3BE&#10;tGv3FIn6aXXdaKJiyi5SF7XNCO1i2yNT707yRib4FHP9HA59/YN7RbN0j0c1FTvuPmXMeCbwZd31&#10;N49BqD7QajA40KrUUQnv7ej+FQ6LLnBmsDWrf8+En0xlXwo4o4CFWY0dhp0ddlidfaLiuFN8dISz&#10;kR8v/xBWqmOSGk5Y/qB4VHFzWiKx/MmC/nau6SEVRykNIzhK4RdwbCJ64mRSHMuoU1R+9KlfC1Rz&#10;1vvwHwAAAP//AwBQSwMECgAAAAAAAAAhAIf7Y/7o6AMA6OgDABQAAABkcnMvbWVkaWEvaW1hZ2Ux&#10;LnBuZ4lQTkcNChoKAAAADUlIRFIAAANTAAABGQgGAAAAcuR/vwAAAAZiS0dEAP8A/wD/oL2nkwAA&#10;AAlwSFlzAAAOxAAADsQBlSsOGwAAIABJREFUeJzsvemW5MiVrffZhMGHiMjMKpLNbl1dLUkP1Xpe&#10;LS29gLT0U7rdfckq5hCDOyab9OOYAfDILDKLzS52NxOxLAwOwAE4YDCcffY52+Db9G36Nn2bvk3f&#10;pm/Tt+nb9G36Nn2bvk0/e1L/+I//+L8BKKX+2ufyn2rKOd98/re+vq+P93r6dn///U65/P/jd/Cn&#10;vlenr7i/edtMAbXJ5Jwh1895Xa7KP1W+pJT6/ChZvp9yJudMTqXOiZwyP44zP44TP4wTLyGhrUUb&#10;KzVqLSpnckjkEMkxoRNoQGcwaFrraKyjtRZnDI01NEZjtcYg2xog+kjwgegjMUQgocqPyzmSYiCl&#10;SMqxXJAs2yiFMqC1QulyHZSsN1ZjrcFYg3OWpm1pu5a2bUlGMwMLsOTMOAWm2TNNnmleWJaZeV5Y&#10;lgXkTMq11GilUVqjtV6vOVnt7kde75kqd6FxjkPfczj0HPoOMshpZkiJGAMpBFKMxOBlPshvJiXI&#10;CdJ2TRQZVe61RqEUaCXXQGuFdYb20NAcGtpDg9a6XCMt26mt3rfKXP9yJpNulsrxFErJvd9PKSe8&#10;X1j8jPcLIQZijMTyG1JK5FJrpdBaY7TGGoNzDucszjmsMRhtMKZc35SkjaZEjImUZL8pRkJY1qLI&#10;8huNLt83GGOx1qDLZ21kXm6MWn92Sokcpd2HEIkxSB3kmLVY57BWijEWYyxaG7SxKG3QWmqldbkz&#10;UlKS5yvlLLcyU567+qBqaceq3EcttcoJYrn/Kd0+v2qbWZvgTa22fuKzbRUoyh0FlLqZr9cm70ve&#10;1fX8yaQ6n7a+JOXbeelbUvl+eUaQJp0T5Ag5fd4P7nvW9TWoav+mtn6uXDe1n7/9KSgl7cOWPsFa&#10;U7bJ67Za/VStbp43tbsyaneOt3dASs6l/eZX9w+ForYTLUWp3ecyn7cjrkfIt/PbutJflucXlaX3&#10;qdemPLv1mpXLJyt3PyOX01/r3X1fj10OblTAKo9RHkX6wpe3nez7lpQyMWdSSoQYWXxkCREfAvMS&#10;mBcvtY/4kFhCwoeEMg5tHNo0KG3JypKVAWXI2oDSZGXISpc3iCJlLcfKmVjb6f6Kag1Gg9Yos/Ud&#10;xhj53bF2v9vFkN8v76laK5VQpdY6o2td51VG64R+ta0illK2UeV0FLINr/t7mZd2WVpR7c9R0r+W&#10;99S2TPoYXR4KVdqb0RZrG4xtsKZZj6B2rb2+x9b+am2XkHP9XPqTdRvW5fslr9vwzROhfuKz2n3/&#10;Zpv9c7Z/CvLuIKVfpfSxux3UNqB+/PHHP8gBv1nb/9rpTwGaOv2lLvXXHu/nHPuPrf9zjvcfdfol&#10;HodcgIuYm/ulf+w7wM2D/NPrZOHt57VfUYhxkophlm4BUd22GrxK1861dCS791uMcTVMY4zFkBQw&#10;83/++IH/4/fv+d9/957/d5hw/RHXH3CHI04ZGjQOg4mZOMzEYSENMzaCSwoXodeON4cTbw4nHg5n&#10;7vuW+67lvm85NY42QwO0wHydGJ4HhueBeZjk5ZIjikD0M8sy4v1I8DOZAEQyEePANhrbaIxToCJZ&#10;R7JKtJ3jcGw5HDqO5wNvvnvL2+/e8fbdW3zb8Al4BD7FxI8fXqS8v/Dh4yOfPn7i46dHnp6e1hdG&#10;zqCNvHysa7DWiTGYZV1OmRQzOYrxr8s90ErzcD7z29/8ir/7za/57W9+jU4ZlTI6ZdLiWcaBZRhK&#10;fWUZr8zDlTiPEDw5eggenRM6RXSOaDIGjVUKoxTOibHonKI/t7z97QNvfvvA2797wLUO62wxJC3W&#10;WKyWIo1rM3QigZAjMYdiBG/GoNUaowxW6fKykzYXguf55ZGnyyNPL4+M45V5GpmmkWUaBWB5T1gW&#10;rNG0TUPbOPqu5Xw6cXc+c3c+0XcdXdvQNQ2Nc4QQpPiAX2bmaWKeJ+ZpZBweGYYnhuERSDSNo3EN&#10;bdPQ9T1919P3B9q2o6mlaUHptaSYiEsoxTMME8MwMo4T47gwT555EpB9PJ45HM8cj2e67ohre5pG&#10;im17TNNjmx5jGkAMOzD4YhCGWkcIIRMiBYQZlLZoo7FWrUV5D8sMy4wK4VWPotYuopr0aW/mZ0Wq&#10;8yhyAUxbLcZUUrosK9abFqMSpUm5mIkZYs7EBDFDTJmQEiHWOhJiwse4zu/rmGIBpJGUtz4reoiL&#10;kuK/0DGWziyTd2Cp9G3FeaKVQhv5LDUYozC6LFN5NWgbZzgcWo6HjuOhQ+uMKUau0RlrxIi1GqyR&#10;e+CMwmgw5LWIgVuN4Lxe9XoXakm5APMYCCmUbapxqlE4wEqtDGC3OhtpQ1mOmHPZe+1rqAAn7+55&#10;JuVbp5Ncp3IttFqdKlrvAHw1lFf8o+TdssPxKUGK5d2zvkMynXmhMxd684JlqRttDqCyk1RAZULm&#10;Zx9YfGD2gWFaeLqOPF9Hnq4jH58ufHy68vHpyqfnkeer5+nqebou2O4O191h+zu0O5FNRzI9WXck&#10;05JtSzYtUTtCNngsAcMcElOMzCHiU9qcRTlB46BtoGnQXUPX9aUf6klREeZMXCD6vDpdckrk7IGZ&#10;nGeUWjDal7LgbMS5iLOBxkrtTMDZAj61x6hFCjOaGcOMM4nGQGOhMRlDRBMxJCmqtkVwSmOV9P9W&#10;m9KfG6yyOGNx2uL2y4ujSqvi/FGWpjlwODxwODzQ9/coLApb2qUuwEvaSc5a2mXW5KylTSZNTnWd&#10;fK5gS62OgZ0N8xpncwui9s856guf1x2V5ywnuY/lXmZicQpvBzDaYbTFaHsDpuoGKqX0t2Mh/xtP&#10;38DGf67pl2ATq99+7+Mqa19t+/nS/Gom8/n53jbJrQtQVK9uXj3et8xSBV7VQ1uA1M4rU//nlEgp&#10;lf1Incqy/+cy8n9fBv6vy8A/XWeGJTLOkXGJhCUQZk9cFtISUTFDzKiYMUmhs8IkhUXTaEtjLI22&#10;HNuWU9dx7rq1Pnc9d12P0wmjIpZADguXp4Hr88DleWAeR/w0sEwD0c9i7OgsRk7x+pn62YA1YC30&#10;bbMaTodDS9f3tH1H13eo84FwfyDeHfDHjuswcx1mLteZl8vE88vI88vA82VkGCau14lhmJgXX4zj&#10;gA+pGIYV4Ja2UUDuzo1P2zjuTkfOxyN35yOnrufYdZy6nr5xtNbQFtbOT4OUcWAeLoyXZ8bLC9Pl&#10;BZUCOgnQbK3hfDhKOR45HjuOp47jqac/t3T3Df19S3fXoK242lU1rorXsnosazthfTVVA0hAVUIM&#10;Q+8XwuLxfsEvi7BRS2HylpFpGpiWkZSKoZkTSiEslFZYo2mco22cgJ7Glc8CrozWFNMeci77lmMt&#10;y4KfZ/wiRauAUgGtItYqGtfQFBDWNC2ukc/a2GIQiMfV+yAlBIIv7XkJRB9u2KiUshgNSYyHw/mO&#10;w+me/nRH0/YYJQaJwaBMgzIOpRu0ceJB11KLMaqIWWzMmBSplOpvzsVzqguzqA2k4EnLTPIzOQaq&#10;p3Xfh2zsxC1fsvEnZV7VZaoAyd18AVdK12IEUNXOQq3+3rWszMLKMmz9R0yZWPqTEBMxZAFeMZVr&#10;IY6gGCEkRYwQ067PW9mW7f/GMMk/rZC2rFhBlNaqEAy1LkVldAFIbWPpGkfb2JUF0CqjyWXbWhSm&#10;1FpldC7bkMXJkwsjsdJreZ0Xw654zJVewWv13Ms9U/DKOAUty1a+oc6rz4zK7d6U948q76Lk18IN&#10;CFWf1Ru7V86FYhAXQ3k/v9V7ZiFj1RWnBqy6YlgEPBUjlxVc5t0fJHJxkkRCCIzzwvMw8nwdeBlG&#10;AVFPVz4+Xnl82cDU89WzJEPIDp8tkYaoWpLuSEpAVAVTSbck7dYSAJ8hZAhZ+riYk7zDjZZiDcpa&#10;cTo5cT7FJBETIXhiDJAjuRSF9D+KgNYBZyPWRpyNNC7RNpm2STRNpnWRxiYaF7E6YHUogMoXMLWg&#10;mbEqYnXC6iRAPycBVDlJ+8u5RHRkDGorSmMwGGWKs2sDVkYbWa+NgGksWhkUlsZ1dO2Zvj3TtSeM&#10;brC6weimMPtOnG/WorUrwMTJUbMUAf2qtOPqeKzt59aBuz0m1fm7WSX1PfRT7XWtS3vfesLbUpmp&#10;zYQqzrOV8b2Zsn295Nv0509/Lqvz54KwlWL/E0b/n3vsnwpV/FsAUvBLguP9Q7wteb3NaiPsVso5&#10;7piqz9axrs95H5ZRlqWth6rgrn5vCwOUOtVOqnRUe3CGFi9uRmPydq7/w+lAp7/nvyjFj5Pnxz88&#10;8sOPj/z4hyeelpnn+crzywvTtJSwquL5MaVDNYqQMuMSWAaPXwLOOrq2pWs7Dv2Bd/cPvLl74K15&#10;4O1Dw5t7y9v7ns51vPwuM/wu8F6NjAa8UXgtXuxWaxqtaLQSYBEDhIDJkc5aOmfolSGEhrBYvNLM&#10;Ea6fXojxkRAi7u2Jwz98x+EfvqNvLG9ay3ddg/nuDh8V0wLTAuOc+PDhkfcfHoWx+vTM0/MLT88v&#10;PI8XYkwQUwljy6gCZnNh/lJh+6bnyOOPEWIkp8h3bx549+aB70p59+aB/s0DDw8P5KBJoSGHA/O1&#10;4/EjPNmFnC6opFAJVIa+tbx5d+L7t+/4/t073ry95+HtHfdvzvSnlqQCUXupiaSciFnqTCAWw6IC&#10;K1PCO2q4kM6QciSlQMgLs5+5XF64XF+4XF64Xq8Mw5VhuDDPk/ghi/HWto6+6+i7lkPXcTz0HA8H&#10;jodegJRzOGtx1pBiJMdISpGwLCzzxDLPUpZlrUMJf4wxQIqcjh3n0x2nk7BZjXUSMmithNopjdKK&#10;FJOAsWkmLIswT6XM80IMkRCStAvblH04XNPRNp2wT21Pe7qjO55pT3cY40g+kpZI8oEUJ2KYSVmh&#10;lMU0HdZ1GNeitBgjVluUKsZHMZZjlNCjGMVzv/YXGQGwJhHIRFOf7dttZJnaPqzulmp518VqN7s3&#10;YnLpWzJKF0Cx1juiqgC9gsP+qANoHxIWI4TAysZVliNGYb2Chqgg6tf91vYbPyOr1lC13XmpPXh6&#10;NV+2Na9KxSUr9Kye8nptV+SYUcUK3Lze8gzmrAp2iBtrkwrTowzKdmjbom1XAMkr7BUr7sgb/shb&#10;6KECjMpUfGt0FkbOyO9ClxPRGYiQPKQFki+ArwLSLLhmD8P3cVRIu8xIyJyqbVTX9oo8TzumQZqa&#10;hewgd2U7YQwySdbrvF7k9X4pMDHRpERKkcZ77DTRThPHcaS/Gzndj9y/GXm+zlzGwMsQuIyep8vC&#10;08vM82VmmD0qQwiJzEIOM/iGrBuUaTCmwVgHtqHRlqw12RiSVvJMkQlk5AlDogpSJntAK6KCkCdC&#10;mgh5JOUJVAQVQIUSOpoxSljNxuW1tC2lKNoGWpdpXaZpMs4kjA5YHTE6oPFo5aXGo3IoJaJSKm1P&#10;ikQOUEJpISS5xDorVNZoDHr9M9Kn19D0cv9kG4POBqsbnGlpTEdjOpxtaWyLcy2N62jblq5radtO&#10;ltmOxrVY02CURWuLxrIBleKcKc9GSgioSoVdTcUJXZjByl5J1Exx7OUSlpdre1EriNrCoXefd8tv&#10;+z2pQxZnTdjHqe67k2/M1C8z/SXBVN1+3yB+7rFfL/tTn18f728FUP1bT2nHS+25qXUuvwZRW05T&#10;3q8Xt2LZLt/U8mHXMagdDMrbfsT2zbfH+WK/Uf2crB3P5unZ2oZSiketeNTwSSueYuI6LVymheu4&#10;8Olx4OPjlY+fBp6eB65XKcN1IIREjCXcLSM5JdUjpgy25rOUEAVTyvnQcHfquD913B1bzn3D3UFq&#10;QiYtgbhE/DhzeXzh8vTM5fGFtMyoGNCFsekKw9NZg60e5ZxQuTAtBfTkYwfv7uDtGf32jrv7e+7u&#10;7ri7u6Ntm8J6ieE5TAvXceY6LTw+D3z4cOH9hxc+fLwwDAPDMHK9DixLNcxr+KQYCykmcgl7UaUW&#10;T2NC58yhbXi4O/Hm7szD3Zm392fe3t/x9v7M6dDidMbpTGPAqiQvb5VprKZrO7qmpW9bXONonME1&#10;FuMUSUeSkVJ5hT3oLq1FwrBSIKaID55pllC6aZ6EcfIT8zKv+VC1hBhIUb6nFZxOR06nA+fTkbZp&#10;cDVXzVqsMVijsUZL2E/JEYshsCwzyzzh55lQc8ViIKdUQhIlNNFZK/tzZd4qnAXnCgRcc58S3nu8&#10;9yw+yPxcGS5PDHEtoIrHVnKgurajbTu6rqdpOmzTY1upJe7eoJQhhMQ0zkzDzDTOhWWBGDPaNHSH&#10;I31/ojscce1BQgLbHmNLCGABUz5EYTp9wNcw2xIup3QFOMVg3vcRN53NLV2hCuKR51kX8KG3dWzP&#10;/przwC6nroSBlW7hpt51P2sftLP1ALa8sF2ImKR+5Zt1WUMyW9na5E2Hta+2c/mMcXlVynZ6D5rU&#10;jnlivaRr7qLa/SiVC9dXGKnKlmpV2NayTABLKt/fwJZcC03WDnQDqiGjb69VphI3az9eyw35RC4s&#10;moQkqpuSoBS11jXndMthqmFPuSC5+nbarvUWYqhKDpJSO/CvzAam1pPLkCdIU6kLM5WDsDdr6FVh&#10;p/Y3ptw3lISjhpTwKRFyZl4Ss8/MPjF7mL1iDoopKD49j3x6GiT877IwLJlxTgxLZpgjw5wY5sgY&#10;EktESsokpbeilQArrchmaxSqoO5cPmcFMc+EPBLySGbBWLA2Yxw4q2mcxjld+qKIcwlnE9ZEjIlY&#10;E9baaqmdkfVSy7zVEWcERAkg9qjkUVneYaqUdR4kTHzF0gKTVNboLIBKraBqe+6VUuhs0ZVZSpoc&#10;xJuRo8LZtpSGxrWSZ9y2tE1bHEsdjRPQ5YzkWTnjBFSVUDpd2o4AuMqdyTxZkeMWVVNzAlWtC3u7&#10;D8dTe3uogqf9/B5wrX1CBVVqB6Z4PWVAfWOm/grTXwJY7bf7OcDmj4GmrwFUf84xv01fnvbJq5uR&#10;ympNbCCqGkBf+rwDUyswYqWodwcrk7yI8gqHZNlm7FRApspLkw1ksW8TWfaRq0daDK3NQJGOyJHp&#10;UuaUMlbDm6Mjn1uyVjy+LHx6nvn0NPPx8cr7j4/84cMn3n9QDOPENC9MyRNSkrAnqzBOrKVIJCCA&#10;xs8lZGxe6FzDoe859j33pwP/8JsH/v439/RvWw5tj8PilAOfefrwke5Djzs4/HUkzgtpXkiLJ+XM&#10;khJpEsYqBw8h7MKk5H+YFpZxZvn4TDp94OHtO968fcubtzPnU8+xMxx6zaEznJ3h3B3AnLmOd3x8&#10;M/Dp3VDA5IXnpwtPz1eu1yvjODFNE9M4iQhDgKgzOSp5cSSpl2lmnAaWaeRiNH464aczfjrTml/z&#10;cG7ounvevDlxf+q4P/fcn3qszhLiqKQUH54YxkXkIScJQ0lI7kTKAqZWIYBcw7CkLGFm9jOTn5iW&#10;iWEcGMcrwzCwVPAUFmKMxdsvhoezBtM2ErrXOO7uz9zdnbi/O2OMXg3BnBM5hhImGOSeL/Mashe8&#10;J/iF4BcxXsvL0WiNdYa+7ei6rnhIW2GhnCOGmeAnvJ/l+4vkZdWQwGVemJeZ6OP6W1NKBTgZXNdg&#10;raVxLc41uKaldY2URpKy0bZ45zPez2t+1TJ7hnFmHBeGaSYnRUJYWWvbNczRGHlGjVYkq1Eqrx7b&#10;lCTkcPHC3PoQJCwuSo6RtgrtNMYZtFFbv/EZ2th7awUpyD2qeTF6LTt3ylbyto8aLqf0viNjlyuz&#10;1al+LuGtq05KZmVfKnjaAwiVBcwkLflHsjCt/ZmqTqNXxtEmLlHW6c0zvTqa1C0QYf9Ls6KQcit+&#10;UWl/XgVIsZ3sGixZzysjRmIFU0oYAaV2P27td5VkuiRFzLvfWM9HFfxCNRhvL1RlliSsMECqYWaB&#10;nEMBLSV/NEeUimirpb+1JaeuslM7oLjeVrUP+7Q3RVUAhZVt1lDE2wwxRSigzSBvja2fSzmWNlCE&#10;bCptrzLKFBEfI+yXtcXRojXHXDKEspSQLTFbApaXy8zTZeL5MvFyXbiOgUspz9eZp6uwVi+DOL9q&#10;WWLCp4BPEnKaNGStSEGhTHlWtEIZXaIdBVAlPeP0SFQjGE/TKlyjaRpN06jCPBkapzFGFRAFSomo&#10;BHgUC6owT0RPQoBmUomsEllvqFoV1gvtgXDDSq3v9Qr41dZ2c1akCsKLHaFzIovLToA2NT6lLk0l&#10;giIRfSYtCWMkjM8aKSIOVJh61wiIco0w+K+KtY0ALOsK0HIibqGthAcqAVqSTirPosqV7SzPUX04&#10;14d0K6/tJZU3QZ1U+geNhDRvgGpzHml1KxdTu4hvzNQvNP0x0PJTy/7Uuj/FFH0tUPqp/X8pzK+W&#10;6nH8Nv35U8556xCpXv8d7nkFilZ1N7jpDF8DqHyzk21f27S5ZLf44h1jpbbvrI7ONZeqUutsndGN&#10;0bLvgBTTEhiWwLgEEoq2c7RdQ9s5lpSZQmIKiZdp4cfHKz88Xfjx8cr7p2fePz/x4fmZp+vAnDNz&#10;ysw5EZUmaU3UmqRUCXMRY8waKzkvrqGxltYZGmdoneHt+Y7v797w/f1b3p5OHHSk14FeB6bnkZc/&#10;XHl+f+Xy4cL8fGF+fmF5fpFQEqVplaFRejMUlSK6jG/Au0xowDYNtnFY5+gPPefTkdPpyPl05O7h&#10;wN2D1NYZifWPwig8XwLPF8/LxfP4fOHjp098+vSJT4+fBFRNI9M44f0iLE4MpBSE+VKS53U69vz6&#10;V9/x6+/f8evvv+P7t/d89+ae798+cD72WCOeT2s1OW45EYokScbG0Bgx+HPekt8DAV/+QvD4WpbK&#10;Ps3M88w0T0zzyFiYqBADPnhCDKIMWNTPnLP0fU/fd/R9R9d0kvfkWpy1oBJZJ9BJwMw0imDENDLP&#10;M0sRjyDFYlNljFZFcEJAUrufd64kzEtZDYqUSDHy/PiJp6dHnh8/MU8TqYippBhvjO/GNSXksKfv&#10;e9r+QHs40hwOWNds6oxKg/fgJWzUzwvjNDOOM+O0FIU/YR6FZVHFiFG4pqVpOlwjrFZ/OHM4nugP&#10;p6L2JyVlWHxgWUS1rAKnEOPK5CptUMaSjSIaTTLiTa8Ghhix23Mvnlm9sr9Gl/yIomwoYT6mgID6&#10;B5uChexXAKzZrvcu9SXHJGIdpU6p1DW3bM29zGv/sxpCn8EbOW+vA7OemfXMopcV/G0MmbkpZhXr&#10;2ClqKrP2X6wakwU01ePl7Zh7GFmxD4nV27+G2OVd4JLa6qqkxm7b27g91h+fM4SkCVkRki5CELXe&#10;wia1gRL0iJLsHsglXC97CKMULyX6gVjrMBPjQogLmUDbOpq2oW2dAJWKArUSx4AxpXagHdk0oN2u&#10;NAKkSi4XWUtOXGEThIHVxKiISWNsh7E92nQoZYqzRq5HKmBPBIN2oFkVcFpTWfZMQmFLcy5qfFkT&#10;C6iKuWStZbkLISkWn1l8YgmZ6xi5DpHrGHkZZp4vAy+XK8+XKy/DwKWU6zSyeM8cPLP3bNElWR6J&#10;jThG9QuqH1GHCd0vOKdwLTSNEpa8sTSNw1mD1nEtOXtyXkhpJpf7mLPUSkWMjmidMDphTBVAEQZS&#10;VP0K+7m2sRWHSlvOpT0XoYctNG6vtbtq7pZno4bR6XVbnRUma0xWmKTLcXZAZrVZNigmzi6JMLGF&#10;0W9dK0yWExarawrD33QSNljCB61x8l1lV3BVc7i2XC6Z3+fxUc4tJ1UiSQurXgSgbgCYnCXVUYx1&#10;YC3Z2Zs+qPzCb8zUv4fpXwO0fs6+v+bz3/L017gWmSxhY1URaF1+O7Oe209+Lnvb/4T8+X42FioX&#10;I0ivTBLU91Bhr/LWZSS1ObZS3n2ox1fbi381NbJ4r9rCDuSMqPTNERvFEHBGc2gMR2voreHh1PF3&#10;7+74cL3jw/WBD9cr7y9XPl4HPl5HPl4HhhCZUmQuHkJtLMpKEn8ylmA0WIlnf55H/MUTFs+p/cTb&#10;w0feHH7g3enE9+eO78893991InBxf+a75sCb+wfGTy8Mny6Mn15Iw4LyAb0EVEgr2yGy2/LCSzGQ&#10;igCBL/304BzXvqftRBHu7uHA/cORu/sjh2NHUwyWpmm471uObcf3bxTDdObp+cjz8z1Pz2+5Xsc1&#10;BHJZFlKS8JeUIm1jaVtH21ruTge+e3u/ltOh59x3nA4dbWNLI5CXa7px1WWyiiQSvsjHx+iJKRCi&#10;Z4kzc1pYojA08yLhetM8MU+zgL15IoRQFNfEMWCsoWksvWtpmgpwmvKb3VrXxGatFDEH5nlkWqSI&#10;SMRCWGa8L9c5yjkKOHQ0ztJWyfiu49BJPpW1RlgvrfHeC9vk/ZZHVYDZMAyM1yvj9UqMEaOqgpvG&#10;OVeEKBq6rpNj9Af6vse1Ha7tsG2L0noDByEQl4UwzYRyDFH1m5jGucigG5wtkugFIGllcK2EwKx1&#10;0+IaizWZmBa8n4gxsfjINHvmeWGa/Q4YKbQ2Aspsi3OWaMRzH6pOMmp9TlV56IXhKCCoACpTgIfR&#10;VR5Zr17bChiq0b/mACWKSEIiU0QRNmG6NYSSUlTMqJhQMaFrvmDa8ok2QLNz2JBv+iujEuhI1oGs&#10;fRFH0TsAXSSii1qf0XrN59qH+KHWK8IecG59Ze1HczEW8wqkVkKJAqjqPDuB8gKs1pDBvUdqzxrs&#10;RGdWx1VhWa3ZwL2u962E/Up44AJ5IWVRhyNN5DiR00T2A/iB7K9kPxCXqwCpZSCEiRAXYpxJORA7&#10;R2wbUuvQxsj1rsIixoF1pW7XfC5lOzANyrRAi1IOENCVszhp5N5VJtwI24EBJZkvEiboWAFJzuQC&#10;ECGCEqZWkKsAqqwkVL6yedWxKO+qWBwV5dnMkZRLOK7WaCPh3H2zyoLgQy7gKoszcJwYxonrNHIZ&#10;Ri7DxMswch0nhsIoD9Oyse9+wUdPSIGQpdBEVBegX9D9jLFJikkSop4NBCPnWhxJ6Pq7A5oASlgm&#10;VFjBVFWrzSmKEIZKxCBS6qYIqBi1tmipc31+b4GU2AYFSJWaLwApeTZ2DpUSYt8U4QoNUJ/hKnCV&#10;N0Z/dZSkKs2+9S83LCwjAAAgAElEQVTOOgkNLEXCAiU00JmmgCkJC7Ta3RQRvXBYXddLrZUtAMvJ&#10;kBa5Jm1qwVkJYRBrjuLqQCnsaJ1Xha0q86+nb8zULzT9XJboi3kvr6afk8P0lxCh+M/OTP3SYKrK&#10;R1els5qwv65f/+0XbN997fH58nafH/cmz2kdm2bLj/gyy8mOmdrGhNlyL1az42bSVf1HGVKCeU7M&#10;c2SeE8lqsjPkxpKtIptchKkyQ05cU+aaEx/Hmf/v9x/4bz9+4L/98JEPLxcer1ceh4Fh8RIWUMMD&#10;yvg9zoj3aKoiAeNAnjwsHrUE2qz57dt3/PbtO/7uzTv+/rt7/v7dHf/w7p53p57lOZTiuX585uUP&#10;H3l5/5Hx6QljJW/HWEPQgVktTHphVss+bXqzkeSq45oG14phfjydJL/q4YG7+ztO55bTXcvx3GCM&#10;LtLXicUnLpeJy2Xi5WXE+yKNXFzhfd/Sdw1913DoHcfOcuosx96WPLIi71zentUQ0bnIMhc1sRrS&#10;R4pMc1HTm0emeWT2M3OYmP3MOI+M08g4C0vkFy9GxOKxzq4gqe06zucTp1K6rrBPTSPXLQpjFaIX&#10;gFZYp2kaGK5XhuuFYbgCueRICTDq2so8iSDFoS+lbXHGrYqPOSdC8IQoxs3LywuXy4XLywvXy4Wh&#10;gKdpHAUsuU0NsGuaEgbYCnvWCYvWNM2qSGWNXVmVnHKRXN8UA/1SwNviS+7bxsgcT2dOpbSteOJ1&#10;EZVQxhYVPysv+5J0nTJMheGapoVpXmQMnVnG0jHWStsvCoRdf6A/HOn6A9lZojVEa0i7Mc1WT/EK&#10;TARAmsI+bSxVAVJQHCSsKlo55ZK7UAylmNftjZaci2r7VgNqLXmbJ+36tD2QWuGN2hlvG5ACiCYy&#10;m5nZzixmKep8lbnZmKi1qMJMrcpcYiTW57T2YStRlDdRh7w/vxrOV+Z30WeFDbgFU1ugUM21Esut&#10;hmDlkhhWx+jLRdkQrTCuQTcO0zSsan7r9fTkFKQOEymO5DiSwkiKg9Sh1jIv6ydSnOQ7aSFlT8qe&#10;nCPOGawTJlmbfS6JRhUgpY1D2w7jpGjXo12HqrVpwbSS66VL6F4xUHPWpGxJqRRaEh2JFrDlTtQX&#10;VsnfWvO4NjC15lTVksQ5WcNFY8prKGzKWkoSDbucpaBFec9Yh3F2FUepIesxpVVxcg6ZyUsZ58hl&#10;9FwHz2UIXK4XrpcLL5cXrsOFYRq4zgPDNBCaC6m/kLoXUjsACxkPePldtW2UMaSMKbXNGFPYJpML&#10;Y1UZJwFaNUwzZ7/OG40Mb1HDHnfgHjZAVcHU6gKt4XLZlFrdgKk9uNjWKyyGRhkaZWmUWUFtfUbW&#10;sSd3zoIKqur5iL1QAJmS59bqbfiNGuJna13yrKx2K2PV2I7GdrRNT+v6AsJqblaL1Q61hp8W1irv&#10;WKvSx61l9/Qmo8laomK+gam/4vRTYOprgdS/VhDij4UKfs12P/d4/xGnrwl9/Isej0zMgZh8GYtn&#10;dYvsN/rCZ8XObfr5NjfL1M2iaoxskra7t4Yq2xePZ17vcVVm2/ePO6GKMr+mI6/LwSmDVQanNSor&#10;vM+EkPA+EcUZtKpwpVWRKxOMIRhNMIYpJT5cBj6+XPnwMvCHlyt/eLnwh5crH1+uXAaRHb9cJ1Kq&#10;bXpTHZJQRo0KCRUS+IiJmU4ZOmVpleXt8cB3d0e+vzvx3fnEfX/ioT9z35/QIRDGgThdWa4D15eZ&#10;68vE5TKzLANLvODThZBGtBFvpzZGBqANsYS7RUKq4+dEmq7jfHfmdL7jfH/H9796w3e/esP3v3rD&#10;8XzANWXwWWeYl8C0BKY5EGP1wso1bpyVAYxdEVIw4CxYk8XQyKGMFZN2cs2wDvZIIkWP9zPLMuGX&#10;iXEaGIeBcRwZp4FpnhiLkATVI17yFARcGDHma1x8GTjXWINxFlvy3NawnZRKuOBCiBIyGIKXwZaj&#10;L2IbAvCsMTRFta/KoNdizS1YjL7Iki+B4EVmXaTXhdXyRYo9BmH1coyQMqfjScrhRNt22BLbL7VZ&#10;CzkTi9hFCIF5miTkcJqKIIUXdi7IeRtTxmQp+xJjraHtetrCWFpj2Q28JEISpQ5FHbDOryITIRBi&#10;dWpIkevelJytZhsPq+1QrgXbkF0Dxt6AKVWe+cpM6coS6g1MVRUvdt1TWsFh3M1LTd68zWr/vdJ5&#10;3HRzGVjDa+qZVHNtk9u/CUdG3TLoJhNtJLlEtGm3bu8wKr+h9AVrn5dL1lKVXq592Q6spJvzLgCq&#10;9JFaqQKo5AsrM7WrVxBVGakKBm+8YdtBV3GHAqogoU1Am4gyEdJCjgvEhRQXkp+IfiaGqYTuXYlB&#10;WKcUC3CKA6QZ8gyFvapy3FIEFdacrSptr7QwNkXmRkCIasjakZSwUMr2UlyPdgd0c0S7A8odUK6s&#10;sx3Ugai1BhyZlpwbUm5JqZaOnM3uWgnA2BeRsy7nuRuPa21k6/Xc2taNxDaKFBUpaWIJ81pV6lZn&#10;w/a+E+xa2loNIVQyRIEPMuab94lpDXeeGaeJcR4ZJnE+vaSPXPjAC+8ZeCSmhZhmUpqJqUYDFIdW&#10;ZeCUiMeYFUiVeS2fJX9p255cdQVj2VatY6WtU33NV1vgC0/dCpyK4qJ6zdDsYdkaHihjHeoszLJR&#10;27iUdXD1Olbl/iiVIavOiH1focr9W4FfNiWkUGTZjbZYJWM/NaYTNUHb0die1h3oGqmdFYXBxnZY&#10;3WJ0g1Zuq5VD42R4ihIhYMoYWiKeIo6tSBknjy9P38L8/orTHwNNXwuovmbd6+mPAaH9uv+MgOlr&#10;pl+MocpIjkAuam2vRrffX/3quanfU1+z3WfTZoRsKjVi5Mr7Y/PKph3Aymzbgjhytl2q9aWzvYN2&#10;ioM5o4mYJAPDOgtYheqM5AsVcLHExBwyc86EjLAcbSOdrzV8/3AmPpwJSvH+OvL754Hfvwz87tMT&#10;//zff+Bffvd7/vnxE8M4s3gxPDOK4/GO0/HM8XiiMQ4ZFUODT1wfX7g8PvPD4wv/EqG3DZ1x3B+O&#10;/M//5e/5X/7Hf+B//a8db970nH5zoG++w5L4/T8/8rt/fuTlnz6xRE8MmbwsKH8RA9w5XHbiyfQL&#10;87KQ/cI8DgzDwHUU0HU5HumPBw7nI/7571HTb2ljwvpEc9fR3ynOrSW2joRbWa96rVOWEI515Asl&#10;ITFVrDemmZBmfJzJxJuxc0QtS0oIC8NwYRivjOOFcRyZxrHUE1MN5Ztm+r7nfDpzOpyk3rFP1siA&#10;sVppMrnkUIkYxTSV/RUGKhbAFFNY26ScmynM02HNfWoLY9SU8aOs0VhtiKEMwDvPLNMoEusX8Q4v&#10;01QYooUYAq4wSs5aYQYPB8mp6jruzw/cnR+4P9/jmg7QMhgtqrB1IqG+zBPTMjNeB8brRY53FZbL&#10;F9GLWk7HI8fjka7vOB6P9KcT3fHI4XQqCmCiapZTIk0zOco4UOM4iqrjMDJNM/MiwhLL4sszKEBA&#10;a1vamgBL50SN0DUyNprRCZU8cRnRqUPFDhV7Cc2qz3He+gLJYRCAXEP8tC6GSwFUm80voXk5BFQo&#10;Mv0hkoPkoEm0385ZQ+0cNjOu9EbsTas9ANqrBq7RELt51K4vM4qmMWjnUO51/3d7zBXD5eIESps8&#10;9J6FWgUyyjAFq4pd2ZOpIYQ1RDBvSmmwN/Z3YX0b/fD6tG7P7jW4SgukZ3J6JoVnCC+ocIFwAX8h&#10;LQNhHgnLgF8uBH8h+BeCv0IayWkkp0Eks3VAa8m1MQasVRgDxmhRRy2AJ2VNLCVkQ86WlETEIeSG&#10;QEPIDUl3ZNOTTA+mRzUndHNCO6lVc0Q7qVUZvE9Zi6gS1mBjA7jycysrspnsq2qiur2WmhoyKHBP&#10;qXyTn/aljJ/iZiMGUYqV0RHyVnwkhUwIkteVU96BcoV1qohGaKxTaFfz7yDTrkIpISbmZRGAtcy8&#10;n37kh/HIj5Pl42zwYSbEGR8kD3YT6PGk5MW/EgtIrOqKOm1y9iaXSLXyTGgj2yhXgFUWnZKc65Bj&#10;VMMh19f2TRu8daauDtu1rvOyzWc+3hhJaSHGhRSWTXVV66KiajbHm9Zr0bW916iX4pzJMZJCYf5r&#10;HYEoOdIqFQYdi8HidCsMlO5oTC+Ayh5oXC9AS/c0pscZAVRWS+1MhyvLnakKhMJyGRp0YWaVNuV9&#10;lUsY++fTN2bqF5p+LmD6uezUl6avWf6lbb4GbP1nBFpfE1r5lz1eIiRPSAshLWV8mG36DDBldbN8&#10;709at8uffetmi5pwrUqY5l5VS/K3dsCodKzS+e4Nnb3bsPyWtVSPnuzBhoTzCRcSJkvnX97exYiR&#10;QTt9zkwpMabElDLJGLJzZGvJ1hRVJLkE1xB59oEXH3ieFj5eRh4vIx8vAx8+PfHhwxPvPz7y/HJl&#10;pfDR8k6K5d0UM8oLU6V8wiRF8U/RKMNd33PXd9x1HfenI/enA/fHA3enA73THBopy3jl8viR6+NH&#10;rs+PDOPANE6M41hkwD1L8PgYabuOtmtpu47j+SQhfm/uubu/53R3knI+0R86XGtoGoNr7TpOoLyw&#10;6yCn4iUzSpXxblQBU6GImQRJKK9tK3kJBUmRlAPTeGUcLozjlWm8MkxXxlFK9Z5rFMZa2qalaaoC&#10;XlXEk9/iSj6RdVYYOC9hf/M8S9jLIOqEIocuDFRKibbdcqdE1EHC6dqmwRm7lpyL3Hr2kr81zzfj&#10;R/l5FrGLZVlFI3KMaKVwhRly1kp4YNfRrfK8AkIaVzySZayTFBPL4suAvKLoF4qUeyxqjusxtC55&#10;CWKI1gE6V0BdirUWs8q6G6ZpyzXzi5fxpXwgFgn2ZfHMJTww5Y2BsoV1qiIVbSciFW3bo51FW4u2&#10;roSwbeE54xy5ToHrFFh85EbeWFfwVH6DdQV4lvM2ttRmAz9KZIljkeuPVTmwgKm67zq48dqt7UiD&#10;tdNYezK1+94Gnj5jyAqAQe+AlojFSQZ4SQ0sPfnriLwNo5Rl7NdRHUNqnd+89a970lc7vJEe3ObF&#10;0N+GP5bfVfvTdffluu667hVQJWIYma4/MF9+z3z9kRwvqDyg0gB5JEVhqlKcJTcqjWut8oRillp5&#10;tApo5VG6sBdFMn91aKwDMZvCRhlitvhsCdkRsMTcEmhksFvdkXVHMj1Zd2RzINsezEEGwV1LK5xJ&#10;FhmJmA0hNsTYEnPHsfsVh+5XHLpf4+xhNy7Z+rrYBlBWtWSqdPsWspxvWEKR/N6AVA29XN8Lpd6H&#10;vaVUAFaCFPehgjvBC5XRhfnRJSdRr+ukacQkDHhMiUt64il94jl95JqexcmVZ0Key0DlJQ+1Dlg+&#10;XZnmgXkZWfzE7Ee8n4V5KgqrWmeMVaK6aMAU9UVjFRRRq5Rk2w0rVXBYX+/bu7w+2/s0gBuQdfMU&#10;vLb/Eusg1DmyKcVLe9d7UZjdHlaVwSQhgGp9fvKmNVIEInQu+VxZ8u0MdhOgwKGzEwDE57XO9e3u&#10;MLRo1WBUQ2MFeDWmsFltL6XpcU2Hcz3OdaLIqsqg2Z/bvhm+CVD8ItNfyjhXSn1xXzlvCblfOu7P&#10;AT7/UZipv+Q13c/Xa/m1OW5fe41+CjCn4p0Tw2MnQLEDJDt36s5ftPccbf+3T1+CWrAfeE92XfyD&#10;qyM0rQZcBVIoJXkIe7GKavRovZ1nOcdcEoFTrnH/EsagUpZ4+7IvpaH4psgZXMm7IGWC1kQUMSlS&#10;AKXqdYKD1jRNw0PX4s8npncwRZgS/OHjIz/88J7f//iB9+8/Sb7RdeZ6mZj9Qpg9YfYkH2mNozGS&#10;5GpRRZFIoRNcrldePj3xTz7QNy13pzN3pxMPd2d++6sTv/31kcP9iWPf0DRnzgfDctfz9PTE0/Nz&#10;CbOAprWE2JBy5uHtGx7evOHhzQP3b99w/+aBhzcP3D3cY6wucsQSDlFdrCntjLEagrOGAVWWSpEU&#10;kBIx+xJC4lnCxOIn8X6GmRBENjyGhWG8bGBqGghBZMu9nwvQkLFBDv2Bu/Mdd+d77s73IlVexhAC&#10;iDmxLDPjNBZRipGxCFJMc1EhnCZSSmurFFW8nv7Qczj0RdRBStu0RaAgQ0zMfmFaRsZlZJqvhQ2S&#10;fCfvlzLGlDBsjXM0VsIBu6bjUEFaK3LoXRnrxDlb4vHFOJ8nzzQtzNOVpY4jVWoJPxQQqMgCzoqn&#10;teu6VZWwbVuatoTYNU0ZUJLCfoinNQSPnyeuzy9cn1+4vDyzzAs1V+jGyM9grMYZUeXTxtK0AqDa&#10;tpe6AKq26USeubSDlCmeXAkLnaeZ8WXiepmZZl9yhkTlroZoWmPJ1qKcQ7kG5SIqWpS1pGhRpuYY&#10;yXOfS2K5JJTL/ZJ2WfswkTlhl4v0mQe89lI7422fvykdRE0UF2Msl7F9dlbtZpllJF//NYiqz8m6&#10;bC/Us8kiU/u6HbCTWt/4juo9lYGo0063/ZWeewmMS2zjS9W+Ti5DCYxW8iyvEvG5hOiW/Km4XJme&#10;fmB6/u9MT/8ig27nERgFKNVQLwQoSVnQ2qOI6CLasPYfZITFKO6vnKn6gjUwMWFIWBKWmF0BUk1h&#10;pVqiaqWmI+WOmDpi7gixISwNQWl8zszJs6Qk4jUxsMTInCI+KEK0hOCIqeHNXebtfcObuzOH3q65&#10;PtZqmgacg6ZZsfLa76nyfqxASS5nAVPFUVfnS+st22oJGyPLGEq6jFWoRTAlmWLPx8pSZUIo7+4k&#10;9y3GTDYaY9KaerMKm+iMU0qYOGWx+kyrDWd9ZFYTkYWkPBHPEhYWL8NKzPPIMF4Zxov00eOFYZLP&#10;0zzgw7wW0eMvIi5r4y7qtkRhF5OohL5K6NuxpHW+tHf9KpVjBfpfAlV1tkj7mypeY1aGNufi2qvP&#10;RCw3LO9Bb/287V3nGkar1yE0chaxEhHIMGuIntVWbljUhJjLSN6zDGMS57JOtlHZYVWD0S1GNbTu&#10;QOsWOhfomlik7yU6ps3QJEVM4FJGWYs24nTj1u6TK/ONmfrLT18jNf6vmf/S9LWhe68//5x1X3u8&#10;X2L6GlavTq/ZtK/9jTdS4K/K1+z7BjSlbSDG/byyojIlbo26vh4nbao4a2dZjkvR1VFbiEwdJ+h1&#10;JHRe/ylRZjK6hAWoXSJ4IqRETJEQC6BS2yFVyQPSqzG9CVckMmsacM7rgKExRlzONDnTpIRVCmMs&#10;xsq+qhMqpVw6fIlFl3h0AVIxKUIqeVZRcki01djG4BqDspoaOZ6A2XumRRL0L9eJH368lPLCh0/P&#10;PH565NPjEy+X65qQrpRZPfHWibpciKHkrMTtPiKetrYxtK2hbSy/uev4r29O/E9vjvzduRfjOwir&#10;IYZSAZ5a0x96ulL6Q09/6OiOHV3fbQCqxLGs+FmJfH5aR9aSsNBc6iolplQmxIVxHop4xMDz5YmX&#10;lydeLk+M45UQFwFU0eOcKXK8ogbYdS1dL6PUN9YVNSVHY1ta261F8gCuXMcr13FgGK7CPg2D5CFJ&#10;K8YYQ9cXFquXAYE7VyVunYzJYhTaqPKbxDD1YZFQvRcJ15vnqShkyRhQscqWhyiApmlEKKJtRYL+&#10;eOJ8OtI3nQBl2xQxkhogmYRBq2NILZ7rdWK4TlyvMyllCXnSBmOKZLGTnK2m2edtOUx5JowtA1qW&#10;QZ3JcWW1vJcxq2JRE4zer+qBw1WuWVPznBongKmwZ7Zpi/BAg3FOXuSlKKWK113CeQTIzkzLzDzN&#10;ovI3CUOok8PmBpMbrJL8LVsFK5qSa9WIcEs1GJQtx9j1I7EIIqScxVtfjNWUypUtXdTKOJflNfdG&#10;6dqH2DWvUJVwQrVXjHutAHBj1LGBrwp6ksZEjYkGXZPI9/1v/czt5123yO0bI9/6oFSFWxX4JHIq&#10;qpIpUvN2BIpIrWv4mSoGtto5Q0o7zKkynZJvtxdzCWEhenGA4K/Y+T12eo+d35PThZyvpHQBJvaD&#10;7hqTsLYKF0RQHqUWUCJSEZMMqZBSWoGqKPQ1KNuiXQe6FdCUGkJq8bllyR1LbvG5w9MTSvHIZ0/P&#10;klvGoBmDYvSaq4fLnLkumcucmWNkipEpBslVSpacLQrHm9P3vDl/z9vT99wdzhy6fhWYOZ3gdIbz&#10;SQDVbnzc3fhJ1IwuGSqCCm7F0aIqi48MQZtjJgURT1FZYbUMBO+0ofoEcmGjROQDCfms7EoteTfG&#10;WU5Fxl1EMrTewmZnFRl1ZNSBeVUhLO2puDQhixhV9BKxEn1hpSSfdV5GhlmcX8N8ZZyuTPOVofT3&#10;S5hZ/MQSJgHLRqHLMF9ZlTd0aScyL0qIqshMKl2AVhkfTpVokPo4bs9EfUflsq+MMqXYjLbIu6Ao&#10;zm7CE+Ic0Kg1XNMUdlxyX6UfNaoOFawKOBbcKJ4iBVFhMBKOZxoa25K8InlF9JT5UgeFyg5T2Cmr&#10;Ozp3oHVH2uZA35zouzOH9kzXHmmbvsix9zeKgFY32PJOsNp+0W78m2Gmfgnjf29o/yXym/YMyV8b&#10;vPx7mb5WvOP1d16zTvV6/hSrBz8NjF4DqrrtT+3nj4EpQvGepVcvcJDQA1WV2NgkTSmmhKomhboZ&#10;N2I7cN22eEMRoEOs8W57D5RICIvhL8aQdO+lLp1nKJ5YtTN0UjFGxCueV3YrgYwCrzQoiYNPSpFV&#10;RiUZWDSESPASGuSsJNA3zpKz2vedhKTwSeELaHRZZNY1mZjFORwznLRFdRZ1OODvEr9pTvyhH/nD&#10;aeD9h2fe393x/vzIp8cXJi/hVLMPxBxJPrGERRzcOa8qTlXJqRY1K/RVwGT0Z971LRjD/d2xyKWb&#10;LfSjFqtFjMFajLMYZ0SgwRqMLdK9OUmcOHsgm8ugjAVQ5UBIobxwA0uYhVEKM9MyySC5xbNZJcbn&#10;aSCmUAY9VriuKSp4MrixgKiGtpdSRW9BQcxMiyjsxSUzLxPjIuNJTcvEvIjQw+IXtNYlzE3ykg7H&#10;A8fjkcPxIOOHGBF2qGA1piAhgX4RY8ELs3UteU/Xy4WU4mrQa63pnIShOWvpmpZDK+GBh7aj61v6&#10;ThT4jNI11UBEPwrzFoKAqHme5dznhVByJLICU8IWm0bk3PtWAGbftUXkw66CFDFuYTw+LES/EJeZ&#10;6KuiXwkP9J4YxPiOQQxZpaA/dBitaUrIZNPJmCrCQLVY25ScCDF4Q0xyzeZZxB58IIdACnE1wpcg&#10;8u/eRxH0CBFnNF1jOLgDrT2symXWCSNVQxC11tLWYyAFL0IXpcQQirNFngsqANJawFEJZTTWYZSM&#10;/2aLY0TtxnVSFUjpCqZ0kdw2VRmFNdm/dGFp7c52ndwuIV5nAA1JoYK57Xv3MEndVGIElr5NrR2n&#10;0EabGFA95gbGs0gPyumaXd+78cQlnyety3IxtkUUphiavgAmPxMKGJ6nqYR/ToRlwvsJFQbO+YUz&#10;L7RcgSspX0hcyXmU/RZ3kl4BfQESOoAOKB0gS/CeKMblIqYANQgxZSXYA0XMlkhLUgciHSF3+Nwx&#10;p5Y5dcyxZUoNU3RMQTOGzBgiVx+5LJnrAoOHq1cMXjEGJdEGyhBUh9IOYxqsbbGmJbh7FnVgTBa1&#10;wBw91zHTvHi6l0D/GOn6gHOphDUjA48XpthZTWMNXRlTsHMGTZYhDkr8g0GMdosm5gg6CruUS3vK&#10;egVmFUBRpPoraNtCYgs7v6NAtyFOZGiILX+r5G0ljc62tI3iJNDyHtelVgayLYBHyfMeyhAVISyM&#10;iwCnaR6KU0sYrGG6Sl/vBxlSIiyE5CU8OolCYyrKwakwmWt+rS5oRaWakrmBqAKytjFriw1S3uOs&#10;tkEqMvTSJ97wh9UfokseKjIQdLUH6lOXqgOisogl/HJlFJUu10gVOyoQEkwhQjQQNDlIzh3aoJxB&#10;GYNTLc70NFrEKbr2JCCqPdGVWuaPZTDhkjOlHQa7hoEbqqrpra2Xy6X5mwFT36b/eNOfA0h/Ttjd&#10;HlD9qX18KQTwp1iq1/OvAbExZv3uEsXgWsL8/7P3bt2NJNmR7ue3uAIgmdVV0tLL/P+/NWeNRt2q&#10;TJIA4u6X87DdA0FWZnW3Ruqe0zpYyxkgAeIa4eG2zbYZKLmtDGts7vuwUuXKE4rm+PpkQk/ZojkV&#10;oBaLK9QDSKUkC8sS7qmU3vs7bA42NUZLejsy3Zbqsw+eLUjFPcS4s1CxvK/Sh1Uqd0qc3pxSOK0k&#10;a4oki7Ntw4fAsqwy5hVQtG1P155QyuacH8mEdCiCM9TRSLU7SdZVTLCtsG6PYSy4ClwNymj6vse4&#10;lqeXF375p594u068vU98ex/4+vrK129vfH195Xq/M+UwxmmedylRUgrjXO5VyS5yxR7bWp5fzjw9&#10;PXE+nzmdTrm3SPqBrDUoq1BWielGORkV8JlZOXFoE1e7NazCPCly9TIzlwaUVYS4CYhZZuZ14nZ/&#10;53q/cr2/M473zExNzMsoAKlxNG3Fc3/h8nzh6enM5elMbSpq46iNQ2vwbHhWvNoy2BCQNA0Tt7e7&#10;jPe7yOOKmUPlqOqa5+dnqixz2+VuTsI+TWYzY5T3OE0T3m/y+ueFZZlZt0VYotxXFTaP9wJA6qra&#10;pYB913Hqe055W9sKpyyVslg0PvndHVMysGaWSRz3imX5uqyE4HfmNCXouzNdf6Zrz9R1K+GZTt5D&#10;ZS3O5UwohVjIx8i2bSzzxJqfZ13y8+R+LsnDkkGM5UhFAX3f03cCNJumwdQ1pq5yXpXJIEXmiLgs&#10;hGUlLivjNMkYJ5Zl3fuUQgg702OMyPaausb2J7nuzrT1haa6ULkO8uNjzMM0IQqI2vLntUwT4zgy&#10;TmLsMS+LFBYyI+XqmqZtadqOppNhnbCEtq7R2cpbW8fOLmUJmUyDD+BUwJOsXR9G1w953gMSPVj2&#10;Ms8KJPqbmQaBzMG5R0Z/MnNJx+vxwWKlnAUUozBRMXgBS3msy/wI5877kdw+YeKCrRa62qMrg8ER&#10;kyMlJ5lQUfoQQ4jEKPMIywbaY0xE24g2Qfp7yhyvhccpLn0B8tycCARpUDIOzKMAGIM4k07LxLCu&#10;DMvEbVZcZ1BIujkAACAASURBVM1tUtxmxbAJkBo2WJITOaBuCKbBtR1V19F3LVXT0zYnmvpE0/T0&#10;tqN3HZ3r0EGxTjPDOPA6zYQ4EuJECBNKbVidcDmc9tzXnE81p77mcmo49y2XUwd9izMaZ5QwzUoj&#10;hthaDIiKG/beRFXWAmVkxjXIH8S+X8qLGnLfjDrsjMJU6aRJyoJKKCtRB1gj+0T0IolNRVqfmZeM&#10;yVR+OGGKMrDQwpoZq8ThtbF0ocXHM5tfhI3KMu4trPu4j1ferq+8Xb9xu78TkpfvOXliEifC0puU&#10;EPVFpBR1DwG/qcCfQ8G4AKrM4CrEPn71K1taWNOyB7RbJ4yftXbvYZVPTuadEpwe89qCKGsZYkQl&#10;leM9RD5olcMqi9VSOFmXNRuveAwVVtViRKGbbJPeUduWxvUCmirZNlWfx4nadiL1sy3OtmK7njOs&#10;9nwqjHyvOcKBT2I+lb+8/zYyv78lM/UjduT3/u+vvd/3Ln/uPf6epO97f/u/gQ37c9K9v+Yxvvc4&#10;x78dtcKfgdaRUfrMMv3ocY/Svx/JAX2WXvjkH/ctumXUXtVShfKGvM2PA4/bfktusZ8kilQnlKbx&#10;IKxXbjI31mSJjVTLRGonE6ywM1FkPknYmke/Tj4LHEZSj+pT8D73tciJ5NgXkYIEeCYfMUrRVDVt&#10;ZgOSj/jVE9bAtmzM4yxjmrLuWqpWJLG4LRkiVWWpG0vdOFzj0M6iKukFWX1gyhbjw7Tw7e3G17cb&#10;397v/Pr6yq9vr/z6+srb/Sa27VoRNdRtS3c5051PdKeTsDqdSFD+qW/4H5eW/3Hp+JdTIyAwDxS5&#10;6gdJPWQf5ftN6XEC3yuQ0bP5zNZ40dFvPp8k/cayzmIWMY9M80jIBg0xeVAJa3VmvTRtlr+1TUNd&#10;V7hWTsausYRVgoz9ukkD9DYz+4l5m3bAu3lPDBEVNCpqVFBUuwlFLcn0OZ2+qRrp97JaKocqZtZq&#10;zYYUslhcllnyqXKA7ua37AAn+5bW+kMPVVPVu7yuyqxlldkpndRuK558zAxdZqAO0rro87GVGVzJ&#10;HypSPkPdnGjqnqY5ScbTIRCoWLTLCT/3T21rlmHl6+tKDLJ/pxggxmxM8Ri2GDxoLcYRbUvTNFhn&#10;P1R7xUo/W6FvG9u84JeZbV52U4zVe5EjFtmcNsKk1RVVXWOrCmsdxoo80KpaFhqqRiebj7tAChG/&#10;bblHTMKRl2zssSxr/n48m/eElDID5dDWUrct7QFIuaalamWIjfAufoLSo5l7oNRhm3Ih5jhnHDPa&#10;jtcL95Mnyp09NcFgN4NbLfY3zNRhWyrpx9vVx225tYSQ70MVjqwwO2o3SUg7kPIHQJXlXtEfgJbP&#10;+4lsvV9yGPXCtspxIWMWtmqb8euC8hMnP3IKE6cwYs2GsR6b7dLJocWoSEzCRkQ2IjInkENglVFo&#10;m2XexhBwkvWEZY2ONVjWaFmDYw0Na6hZY8MaGmGjMiN1XwzDohlWw21W3Ga4z4r7AkvULNGwJk20&#10;Nbru0E2HaVrqvqXuG9m22Qimrqmcg2VDrSssG3GdWOeBbR5Y5xEfZgkV9jMKjzURZxLOJPrOceqq&#10;fXvum33IuaSiqx2Nc1TGUVvZ6nJWTcJcWWVkoY7Z5X0xFImfAKkU085KHZmpXcaWwh6onkhZUi+f&#10;t0+GNSm2qLMRvdr3rrKUedQbUmaH8gm9yAGzW6swYIGYJG5DDHoO2xSYlpFhunEfbwzTXfpnvbgH&#10;LtvMvI57MPqjt3bBx21nr1IKWb4n7JQ25b2bDMiFSVMGog5samPTG15te/1E5eLhwyZdP5QGSu1v&#10;bz88s2yZHbg8hkoKleUqKukMcgwak2XorYCnqstsUy9b19O6DKBsce4Tq3QJ+q0wutpt0VUemsdQ&#10;SWeWkoee+dPlvw0z9besXP2fPN9nkPCXmh38V5hM/N57+HuD08+v43tM0PH692R6n+93dLcqocTf&#10;A3OfDSoKuPre/cpjwtHRptiZSrWFXW6RPsrksj2oz3IiCvMUS4L8Y1IqYZtmlwU9nJkKwEEpjE5g&#10;SwUKiiBaKb0bT6TIoQ8qY5esFzZamKZP39R+YihuTVsSh77rOvN+H3i/D2whZCc4WUjWpqZ2hsrk&#10;NPrsWhe1Ypk2ptvC9D4zvA1cv37j/ddX3n/9ho4Ji8apfBLcpUqWumnwXUdsO1Lf0j23tC8t7bPC&#10;NAa6CnRNSC3vQ891+MJ1XPm3r9/4X7/+iX/994Y/vdV4BZtOeJVoLicuP33h8tMLl59eeL70PF9O&#10;PF9OPFnDE/BM4pRSlmNIhlKIIUvBBCgYa7LEqlgQq73BVhNxSaQoaU1MfmJcr9yGK7f7jXveDtnC&#10;fJxHxmngdO73cb6ceX554vn5wvPLE5WussmGI5GYwyTDz7zf33h7f+P9/Y37/SZ5UjkT5bgP167m&#10;p6c/8NPTT3y5/ETXdTQ5yLauaypd4XRFpSsCgTVtbGll3iRr5Xq7crvdxDhiFGv4ZZkzGJfjRmst&#10;RgjG0jYN5/MT//xP/8Q//fILlXPsuTsx7jlP0ywgZs0gYFvXQ1+SSJq0emjxi4tfMaEoo6pqlKrQ&#10;WrYhJdawyvCrmGiMI9M0sswT2ypugtu67JIUUsIaRWUF6FV1RVM5mloCgKtKGK7KCsNVFlgqM9Rx&#10;lfcS1lWyvcZiIz9ncCOgVBgRAU/OOVwJ523bHZw1TYOra5KxQtNaCxuwJlg9cZmJ00KcZuI0ZzZW&#10;et6mec65OYEteJQpQaaOtqpkAdx1NG1H3XaSldV2VE2DcuISoFwloK8wLOuWmbDyvu1esdfGfmDJ&#10;9glAiWvWB+bqMxu//12AvnTJZBeAH1w+n0VSZgLS8bYCro5Aahcbluc9GgWl/TEez5GZNIVIF/Oi&#10;PSWZ84k6s4gWTASXUBWoymAai9scfqsIvib4hTQ79Dssw8b2DpV1wgi2lro2QiAZIZICgS1LgSVj&#10;LknHZUrsLgnSWYRPFSEbSiyhYt5qZl8xrRW3SXGdFLdRs/iaLXVsqWUNLcNmGFcj20UxrIphgXFT&#10;JFORjCPaCusamqqn7nvcucf1jqp3VL3FVhplRZ216sh4/RPjtzfGr39kHd+I4U4KAzEMkj0XhIHT&#10;RJwVIGVNpJk0zU3R1Jq2NnSN28e5azn3HZdO5Mxd09DVDX3TUrua2tbUrsYaJwxEZiLSHltVpH7Z&#10;ZCWm3C/1UGGkElYdIyF4opLXmVLM1t0SLwANjgZLTUz1hz3rNzum7Nb7ttQpj38jO7t+3kNlmwgn&#10;j48bW1zZ4so0D0y5z+o+XbkN71yHN+7DO8N0Y/B3Bn9j2Sa8X4hhIcRVJH455worQfXKWbQ1GJed&#10;BJMiuYSzkVAlgsvunkUBUELLc8i5UTqH8kpBy5lHEPoef2AUBAhbkPPolsca8VvAYOibE3Xb0zcn&#10;2rqjrTq6uqdrevr2TN+e6Nszje1obEtjOypTZ7ZJhvoQzPsAuSWGRBOlHkHci9qlV/3T1KL+2zBT&#10;f4vLX7L4/9H//Udug7+ejfprb//P/r+/5vI94PMjhufP9Td97lc6skvHxze5d8CUhug/89q+1wt1&#10;vBzB0xGolb/tkpYMpODxegoLVRipo30r8PgZH1KdFNKj6r8PL8GoIdD3J06nE/3phKtcfjQBcw8Z&#10;T8xqavLJOOXFnwbzsFUvC48t+D0zavWeed2Yt5V5W/nXP/6Jf/3jn/hf//ZvzMvKy5cvfHn5wsvL&#10;F576E5fuxFN34lTXNMbQGE1jNPNtZnwfGd9H7q83rl9fuX79xvXXVwgJiyoE/OPzVfphHZ0lZ1IJ&#10;baj7GtvU2LrCNA7tHF4rglJ4pRn9wn2duK8T4zbjNXgFXoOuHLapcW0t8qbKZsc4R5sSffB0IdDG&#10;kO1xBeAW5m7/PjWZlRLb3GO/kbjfTTmTaRSwlNmnJTNH67qASrjaUdUiszufJO/pfDrRdS11LT0/&#10;dV2xrHPW0c+M08B1eOf9/s51eM/ZJiIxTSlincUd+p3kMWraquXSXLjUT5ybCyALtoBIfpZ5YZ6y&#10;6UFxpMp5KQVMhhh2eZHYb9v9NVZ1hdMOpyXZXhaK0vfUtDWb35hnATPzPEmYcB7B+32ho1AZvGQ2&#10;rm7o6pa2bmmrWhqHDxLaYgWutGJaPNMqQ8xLSj7WwjJPIuebZ3GkRCyZtVJ0TWH+ZNvUlRh5VPUe&#10;lmmNllN0zM5bMbJuhbHLTNf6YNH2Y3bdsrnBQ1rzKESIm5+tW1zTYOtGmC8tshhIj6DfLRCmjTCu&#10;xGEjTKswkkt2tvSFfdoIKWFdZrOso+o6qr6X0XaYqsZUlQxjd2ZPKennksy4yDBN3O4Dt/udcZrR&#10;+TGNdcKaVSIFdPnxrMuPaS1K272iXxzmHo6AR+DzAFjGG6rV4FaD237MTH2O4NtZqeNtO1P1mZk6&#10;lsgfWznKs5teCVzNVt0QUCrmDKT4YZkGEYkqkD6WwlZFL4vQFDZS3Ihhg2VCvb6j3t5Qb++ouIKW&#10;UFeUJ2YmKrBlo5pAIEoPSu7XVFbm7mTFYzxoxbQoplUxr0pkepPmNirus2HaHNMmwGqLLZ6ejY4t&#10;dcybZfKOyTvmYFmCZQ6GNTps02OaDtt01KeO5tzSXhqac4tyeh8xpWzw49nWjfntX5leZehwp2sU&#10;XZNoW6RX0RkJA7eKyoGzicqCShuKFc2GJmBUQKuIUZGuruibWo7TqqK22UjGOrq6pWs6urqjqZo8&#10;Bzkq7bL8TmXweSSH0t7np40ECz+AVszgQY6plMKHcz40JFoZ6hOY+rBgeGx/k5PL4aXBY92Qz9Pi&#10;DZzNiXLPFVpYrC0s+1j9vPdWLdujz2rJv69eevXWbZI2BJ//168STB6yDDv57B67EU0kVAKmYpV2&#10;qf++3qH0f6ujU42cGw8MoD6whSYXSsu5wRn5jqyuqKuGU3vi1J05dWdhpkxLs28zS2VaXGafrHJo&#10;bTMckpGiyrJO+VBTenzY+VWgCj+VxJDdpI+NFuXy34aZ+ltf/rOYsL8EtPxXAabfu/ytmb4/d/n8&#10;ej4DqCOIKkN6Jj6CqQKkCph6uNZ9lOqV61rr/XG11r8BVPtC+iAbPD7fo3IYP82sJTm80OF63xZr&#10;4qLJj1EWTmHzhHVjyr0O0zgyTVLdnnPfyJef/sCXP/xETNB13e7Mp7MrXzGdeDhfyZQvNZf82pVI&#10;DURnHZmXlWlZmNeVaZ4Z5olhmhimkf/nf/+R//mv/5v/+b/+jWlZ+fmXX/jll4lfho0vTzNfzhvL&#10;OTJ3PZ21tM7RWcu2BBafWBNEY1CuwjYt1WkjbR4dEoQk1s/bmhvlN5l8q5zxU1VU14f8qe7lBF/3&#10;HdWpxXU1tqtpOsfJ1fxsn4jZZdVrCCrh1cMEoxhDlOWdImJDIKWVLWwQvFTY8kmgaOGLO2OIYggQ&#10;Y2Be5uyCd8+swMA0T0zzyLot2VVRAIlCKpN1XVM3LudR9ZwuvZgv5GG0FpODEBhvA++jAKf38Y3r&#10;cOU+3Ljfb9yHWw5SFADV1h39qac/9ZxO/QcXvtrWVKmiSjUuFYA2My4Tw3Tnertyvd243q7ZSlxk&#10;YZByH5VkOjV1Q9d2dJ2Mtm1ouiabRRhM1OhkxDAiS1+Hu7Bvw3CX1z7cmcZBQnPHAZWQ79saKleJ&#10;C1PVcDldOPenfLLt6er2cdwHOV6CD2zrgveB92nkOo68jxPjLHkvS2aDghenteg9Rqv8XgSwdqee&#10;c99zOfV0WUpZ8qtiWRyHQPDCPPk1Gw1k1mmeJpEhxke/oxz5crFOgEbZl9u2pW87urbD1TVYJ8NY&#10;eZ5tE6nOukrQ8iQ9Y35cCeNCHBfC7PNnkYgh7r2OqjJUzmbGoxcGqj9Rn07U5zOubUlKE5UEGqco&#10;zPkWImHbsjxtZZkX7uPI9T5yuw+My4x14kxoq4qqbqgaT+UjMSRcBNBobUUaZaXgYFIGUunQtE7K&#10;7Qof+J+cUXNksR5z6BEwwUdA9cPb1IGZUr+ZltlXt0nup/Z/Ljbq5bpCZadNrZJU+fPvH2SDmQpJ&#10;cbeQg6NEcF2geUb1X+B0I67CHgQvsQfejyx+YvUTPnl8Ctn/M4nsNsqIGsIqvbBrigxT4j5Fhily&#10;HeE2wnVU3CeNp2NLSEgvaS+ueRJLQIbPhGdSbEkTtbAWrqmou4b2VNOeHd3Z0pz1w5M0SpbbOC2M&#10;48w4zvj7n/D3r4TljcasuKbh/NTw8tzQtvU+mtpmMAWVhRgmop8IfiL6meiXPDzGepJO+OSZt4ll&#10;ZXfAlLnhRN+e6JpOXOGMuJiK/Xbx/dO71F4rtefRaaSPp/Q2iUFJ0XKIa51IW3P/K1kGygal63nv&#10;PTruXyWO5LFTpvQAUA/pqzr0LWdFi0Bo+aZ0AiMFWKMNytSS26caIj2RJ+m3O+YRhhyn4SXbat3E&#10;uXVaBsb5LtLy7OA6TQV4gV89nsC2BrwLeBsPfcUl7uPBRKWQ5+GQiL6sXSLBBzkXKCO5idbi2o6u&#10;6gT4Nj1tLduu6Tm1p8w+nXaFhFUVjgqHw1JhcXJeKf6AUcLHdzCb2ceUe7GP6LV8r+V7+TBb/A4z&#10;lQ5f3/9/+Q9ePvfR/FdfvsfK/CNdPjNM35Mnfu+9fw9IHQHUcXsEWfCRmfoek3QEVz96vs+Sv8+9&#10;WLv0Tylxx0rZ0Y/y+KLHNiqbMCjp9Uj5/Jsi+LVYL2+s88KSF07LPO8yoWmcRCaULaC3bePpSXKN&#10;Lk/P9KdT7t+QvBpXW2xlJSjWFMtzqbVuOX9hDZF1yxX8bWVeF+7D8BjjwG0YuI0Dt3HkffIy5oDH&#10;8Pz8zNPTM0/PT/R1Q1/Vj1HXnPKotaFSikppTErEZSMuK3HZ2KaJbZzYppHxduft21feXr/x+u0r&#10;1mjatqFtxIWtaWrq7FbXnnr6Sy+9T5ee5tTSnDqaU4tyRgqRRvqkpK6cCGr3PNp/Z4ecshDSMWRb&#10;7JC/JPmyvPd7z9C6rg92ZXpI6qZpYl4miu0ygKssXbZOb1txqmvrlq5qsM6QdCSZRNJRmIXMZizz&#10;xH24c7/fGYabsFyLPH5SKbN1FXVT83R64vn8xPP5WRbnOajVGStN5yaRNPiwMd0mxuvEdMsgYJmZ&#10;lhxKnPuilnXFVS5L52Thf75cuFwuXM4Xalfjcq6XNYaoIlHLWBbZf+cysqnDvEziSFfMHOLDVtco&#10;ke71XSej7Tg1PX0j2yq/F2sMRmmGaWAcxemwBAmPw8AwTUzeM3rPGEQWVXK0tNZii145Kudo6zq7&#10;IEqGVVNVtM7RVJXk06RsAxwD8zQyjwPzOObrI8sk1x/LbcTevRb5YVPVOdi5pa4brKvQ1ookTltx&#10;MUOWYinKcbjmHqplFie4ZZnz9SUXURZ0Shjkf53Wu1NhXddUWapXty1V3QiLZCsxkMjskzYGUKzb&#10;xrZKqPC6b+W6sN+ZCYuJUCKXUAKmbAaGdUNViWOhqxucq3FVhXU1xjiJYNDZgAOVQVLGGGWOLXLk&#10;vNVJY5PGJoONRbID8FiYfhdM5ft9vu3jfTI18YlLKO5/amewSsbWwx4d4m6Rrn6wJRUWqxgGxV3W&#10;qkpuVYzoNaDWgNoCaVuJ60LcVvw2M/uReRuYt5HZL0zbsisDxnVhWlembWFcFjGOWBfG1TOvmmnV&#10;zKthDRVrrNlijU8tylxQVkZSPVG1RNUSUsMaNKtXrF6xRdhiYktynqi7iqarabqK9lTTnSu6c0V7&#10;crJgTyshrkzLXSRmwxvj9E6jNxq90eqVc6t5eW54eWp4fqqxTtz6rNM4q3D2wUyRVhQrpJUUV5Jf&#10;JcTYr3mekBG3jXmc5HgcRvrMavSdSMQqW1OZmspWmY0ogEn2R5OHqyoqJ8ePtU4KnBlsle+wGD+J&#10;xXf2EoyOFFzOO3Lsdnl83F8LWD/EPH8oFMTMnsjfD9K+lHbH3cJXlQiNRJKnM+zufPpwneJAmAIx&#10;u/+FJABrXkemdZDtIkWsccqy56x6WNaJyU8MYWIME2OY5a2UNVqh2QoFXKznE5IZlRkgrQy1q2mq&#10;lrpq6JpOAG935tSd6OqOtumkF6pqqF2TpZrNQ1KZQZMuToCZXXw0X+4Hdj5W1YN93Asg+sGsld+L&#10;Y0kZH+FSgkdo7z/kavzv0Sf1I8OE4+U/q/ep3P//BEz9NZ/R34ON+izv+3z9L/nfPyfxK6Dq+H+l&#10;l+PzAPZteS1lFMD3e3LPnZEqxhX7mf6R22Ry9sohu1XYpy3g1yCyiDEzT8PINE6P38eJrQCtVTKP&#10;SrhmjJG3+M44Lnz7+i6hqVny159PtH1D27d0fYutncj6rADLQI5yTGoPbI0x4QPMy8btPvL2/s7b&#10;+zuv1yuvt3ferldidSJVZ9rLC6Y50bQtum3xquG2wDhNfI0DFkVrbR4ug6qKU13TVY5aSW9Vfaow&#10;lcPVFb5rMLVjTRtzWKiWAWs1TduKQUTX0vWPbdO3tH0rIKqrqTpH3WqqGjCJqPa6IpF8Ev4OoIr5&#10;Z2kC3qLPEg8vbm7rsrOB0zQxT7kfJUv61nXNMpCsh3dKmrFzflHTNgKk8qhy03RlHTF4hlnYmnEe&#10;MqBZWPYG9kdYbtGed6eOyjlOpxOnIvPs+nyi6qlcJfbXW2BeFta47n1Dy7ow3kam28h4Gz/a+itF&#10;23T03RmjTQavIkVrW/ms266j7TtUgriJ9fs45yZoPzNvM+M0HvqplpzfIy5PRosNuatqKmtzVpUA&#10;j7aE8rYNTV3v7cIxJqZ54e4HYrb2Hg9gapqmfczLjDeGYAzRGHRmlwqj1uY+i7ZuMiPlqLPsiCj9&#10;jPd5yjlBSx7ZEW+eWeeJbckZWduGX1eausrN91V+/S1d6X3KEr66bjHWktW7pETuERP79XVZd8OC&#10;eV4yqBHp4LZt2c5cpJh15agbKSg0Tb2DNQFujQCqpsU6h7SGKGIkuy4KoN22TXq3lo1lXsWmPSR8&#10;EGlwWa1pq7HaPQwwytY4tJG/W1ft4EobJxbE2qEkEEeo4Fw+TntZvpSTjwGlDwlWnl3F8GWvDe+8&#10;0b6O+zAXH2V+vwFWn+buIyOVrypVFr8FTB0KLRlYxQKsUgZZqSyLUwZfOaw9y7TE5vzxHsVtEbB5&#10;gVdrlA/oEFDeo8JGijMqTpgwY7YZvS6YbYF5YrrdWO83btuN1+3O23Dj9bZwHTZmb5k3xbJBUAZ0&#10;A6Yn6ROKM4oLKp1Bd6A7kulIqiFojTeKoPQjtDmJvDEZIwyYCuIOGhNbCJhtI8QZHxdCXPDbleC/&#10;4cNXQnyjaiueTxUvfc/TyXE+OS4ny+nkCGElhI3Fb6w+YE2UoSNaB4z2aOWLJyEoj7JemJ9sBhRZ&#10;CfrGEm+M242kJ6Ke8AwsvsUZyRNyWpgpkn4s9DOg0srk41YiDJyrsmRYlCyiJHlI+y0251dZ8Qgp&#10;830AMPI8+776MFd5AKiygC/rhIfpUvmfIjgTWwcOxYNd8Mfe4xcP0SopPSzPiey9dMpglSPpmmg8&#10;tWnoq156r7aF9STnm209mP34lWmbuPuRux+4+1HOc/lct22HgsvqM+QRtsiZiqbupOep6ejrXtim&#10;5kRX9xk8tTRNJ9EpxmFthbNSmKu0w6lqB0X7h5ANLEKZL+LjeOJQzCrGGI/ec7XL9D8qktT+HXxk&#10;vx+zQwmU/ocEU3+vy98KdHyWn/29X89/9uXPOeT9tZfvMUTfc+/7Xj/VZ6D8PYbqCKrK/X5khrH/&#10;Peev2GIaodU+KZcFQ0ywboFpyM3pw8jt/cr1/Z3b+5XxPjBNM/M4scxzXmTIhKF3K2uDczXrtnEf&#10;BtZtwzrH6XzmdDnTn8+cny6cLhfOTxfavsU1NVVbUTWlx0RTq0QdhL2q1oZ684Qoi/D7/U5KiXVd&#10;Ge4Dr6+v9D81nJ87zj//M8355QPrt46jLGiHO35a0CHkEemrinPTcKobzm3DpW25NC2XrqM2mjqz&#10;BtXlgiLRVI7zqaeyhr5r6buGvu84P504X2TY2qErg6q0ZFDoYjuuCFmaEZLIUKSgVZwJ8/ebT16P&#10;U1Ri9Vu2x56Yp4nr9Z3b7cr1euV+F+OF4X5nmqa9J8k5x+nU8/LyxMvzM8/PT/RNz6np6Nseaw1R&#10;B6LyRBWEbVwm3u7fuN2ufHv9xrfXb7y+fZOTs5aTgnWGuq7puo4vX17o++4h3WsaalNJ9dU4fPIC&#10;luLC++19Z7Tuwz1bND+YIR01OoqTUteKpXd/6un7E+fuzKk/c+7OewOx0QYU+Gy4vkXPOI7y+Dk/&#10;asxykXEad3e/dV0BOJ1OnPte7Ob7nr59sE+ta+hcS+dajNGyktbipDUOI/fhyjgMInUdpLdqnqY9&#10;4ykEYQ/LsVrXsp/YvsP2vbjUHdz2auNocvivIhHiSogbPqwM9xvj7cZwvzGPw4f+Kq1kuaQVOGME&#10;CPY91dOT2LvnDK62aXBVvff6PTKZTHbbW/DLgl/W/T2N4yhZRKUfcvPk1T1KqRw2XO3H2unUc366&#10;cLmcabtWAnlNHuqxcBDL94VtWljnhXGcGIeRYcjFgC1KeLYPGONwVUNV1bi6oak7AWlNR1XJeyqM&#10;lMrJoSqXxh+/576F0r9Q5t8U9j6GAiR358vHbLsvcrTKi8y/6UXlYsiBVSjbXGjgQ2G1zPmHHKgd&#10;UP0WiBVnVgFTKvfFZspcKZRzKOfQqsHolsacSTpk188Vv62M80T/9kr9+oqpK4LWLMFzm+bHZx0l&#10;yyiqiDZyvsAYfIziJhgBEyVc3mm0NSQsKCc218aiU8TkEpOrFNbKghTYVSDblkRWlh4ScaXU3j95&#10;Pp348uXMP385cektdZWoq0hVJW63SeTJ93e2dUIpj8aj1QFYWQFXViWMluDetq5yP2O1A5zSs1nk&#10;+T5I1l3wCaMCq9pIQfK2ok+kmDmLJGdUV9XUVZNdCCuJFtklbZIbaI0YDVWuonbSf2qVRmsneUW6&#10;QsqkAigOdQL5zJIUNEiPv+3XD0sixaGYXoB9rr6KQUbafw85Iy5mubmPnrBt0m+3u/d5CfHVuR9Q&#10;lzBeSfc6UgAAIABJREFULeY9TV2m21xDiPu+vaWNMU2MaWZME+/3K9fbO+93MSC63QbutzvBD1jj&#10;pOBiKrq25+Xpi4znL9Kf2zxxaZ9oXStANg8fs9NpcVdVgaiMnIk/HErFgVG2j2Mpd0odeqy1ymHB&#10;hYXKH+wu6tvXagXEHpnE/ZJAwNQ/PJD6W4GJ32OmfuQ29/m237v8NYzW8Tn+o7f9f+Hye59JmTDL&#10;/Y4Su6P07zOAgo/A57Nss/RHlccpTNX3wO0RpP0GaIFUj6OXHF2l98lYsjGKThus0dSVQyVxfCOS&#10;LV2dNF+6kdFUTMaJBtnnxaOPhLCxLhugJC8q97Xo1ROjALVhXLjdJ9q3O93pjabvaLqWpu9o+5aq&#10;dXuoq7GaWomjjwuWFJ7EMa1p6E5n6v5E1XXYtsN0P2H7LyhzwodGmk1XWTCM943hOjNcR9ZxhOBR&#10;wYP3dJU0D/d1xblteT73vJw2ngk8nzueu47q3NFVlmrteVq/EJZFXNWyNKuuXM5aqqiaCnTKqv0t&#10;uyNG8HkRs594slHEw7xLAma3TSRV68q0TtmgYGLcVsZtY8jbUIJO4watoW8u9D+dUajMqDS0VU3X&#10;tAJ2+o6ua/eK5qI37qto1EsY4zDcMzC7s60rpZ+j7uoDG1RMEFrauqGt2sxCiGud0optXVjWhdt6&#10;4z7euY137uONaZmyDFSqiQpZDDlb75KK1rW0VQYaTd7WTZaMCYuzbV6sdhexcB/mUVi0WXKKijX6&#10;tm07oG6ajvPpSZg3U0nvU34/zYc+JOmDM1nI4VWUkNN1zlbekwC12437/c6awYZfN4IPsj+4iqbp&#10;RFKX30fdNKi6ItUVqq7RTkKVrbPSNxkTawys60jYVpZ1Yl0mlmXK/VsD03hnWxZSCGJ9DVS7EUYl&#10;30dhuJo275sVde3kOfIpOPiA90vOHfNS/Z0XtmXZ349UdzdizC6Irqaqu5wVJ/1Vwgrlarm1VI0c&#10;u1XrUE4Wyluc8VvYzS7Kdp3lOdd5Zdt8ZqUkTkFrh24stRGZXtv08nk2HXXVUNUdddVijMsGFSJP&#10;3O3HMOwrviRV91RGLKBJFmuPBeaDuUcVs5ySLJpBoIpS7lchlzgA1IGJUh9A2FFCJQXtw+8cf3/8&#10;z4dtXnQVgLfLmBCGTn1Y+aYPv6t08GBLj9seRtnkvioyKMtPbXNhRylCigJ2YsxWE1mWnBLJ1CRb&#10;kZpEPD1Rdy+8vMxU00I/DrwMN34e77wNI9ch8D54rkNgWhTLZli8le3qWDbLsuZeNrOi1IBmo4AA&#10;lDmEvCashqpLNG0ZiqZTtJ2ibhIxDYQkgcPrdqeZ7jTzjXUdeX76iaennzg/BfquweiINUkMFNQb&#10;W/yVafvKto1YHTEmYVUWYyc57nwMSOpwQCWPp0e5E073OGeo1IJyibq3skeqDaMSSW1ELOJyaCWw&#10;PcS8TY82tgjWV7itoloFSJU8yHK87SY7GUwVM59Ot/S6pVMtjaop9tsgRYU9OkDpbPutSUkKrClp&#10;VMwZVkl+T8j1XSqYewuJGVjFIxubsqRO9r8SiKuTzQXDzF7pmM9/ZRx+z3LWsl9KbvZDr2d1hdUN&#10;nfZsKvBkX5iaifEifdvzJEZF07iIa6KyGAyVa+jaE13ufWpdR+t6Ot1RUR+ke/I6o5a+MACTDCZY&#10;bDR7LSLt2sfcAxWLhY18LBopCmp9cOaLar/9cVzGDGSPhW/LLhf6Djv1D29A8feU+v3odfxHbcz/&#10;o7f9V3wG/7eBrs+fxRG4FAD1e1K/o9yv9FOVy+f/+5FD3/Hv8FEO+D1WKsWE3zzzGlhWD8pQVbIY&#10;ksBQhTMKa7UE3rXiThY76NsT82lmfpoYhpHhdud+uzPc7oxZ/jeOE+uysC4P6U8uZwHy+czTyrpF&#10;9DDjroO4bdWVVOhPPe25pzudeHo5cfly5smcBVAZjbZQYbHmia7vefnpZ778PHD+8gcuP/2B80+/&#10;MsaWOfVMqWeaDCF4AXshcL+t3K8Lt6uEhBIDKgVU9LR1pPOR1gfOKTE4zVgZRm8JtqG6OJ5+6amf&#10;e84anIJKP5ZtDyGEyE88Ee9Xtk1CMr1f8onXQ5RAS+dyyKAVWlD6GiJ+ntmGO2MGNbfbjetV2Keb&#10;37gCV2BQ6mCw0HI+CRtwOV/Ebc82tEaGza5rRd4zLDfu6z2bOrzx+vqN19dvvL1+434T44jhfsM5&#10;xy8//8wvP/+Bn3/55/z4Zy6XM13diR26qqh1LYu2BInEvMy8D+98vX7l6/Urb29vvL+/8/b2xjzP&#10;eREuFdbT6cT5fOZ8PnM5nbmcnng6XXg6XWThkJuEgZyNFZjCwm288f5+5f36zvV65f2ar7+/E/Jx&#10;A1BVFS8vL49xfuHL+YWX8xfO7YmHAcpDLpUQ4wjJSBF3w3EYuF9v3K5Xhttd9vncC5Viyg53Ykfe&#10;dyfO5yeenp54Kr1clwv96cQCLCSWlMQPLWe1hBRERrlMOQB4kj6o3APl1zXnTC2olMT+PMsRL6ee&#10;y+kkbotdT9d09Jl5LA3qkHJ4q8gD/bruzNM4CGu7lmDrdZG+AGMwOle9qyyn7Dra7PLXZKZL5RBf&#10;ZQ1BbXg2gtoY48LkpV9vXMadeboPI/NYAJbHrwFjLM5kSU1V07UVbV74dG1P1/a0bU9Td5LVYmqs&#10;rqTavttLSyaMLPb2pNQdSO2tRrH0QRXccZA1leZxLU3/KjOfsjpS0kSvPV6veL3I3JrHUZ5XnLoe&#10;DoGPbVL6422/sVIrc7nmkz6QIhvan+64TXzI0TmeNVXGX+XUdfzf4+lM6USykAxEC2vYWDbpg1r8&#10;yhYDW0hsMaKsRtc1phbHUv3kuCjHM46fiUxsTHgGv/LvryO/fhv5928jX99Gvr2NvL6PDO8z66SZ&#10;Z8U0aUIApQJKjcBIydpSJIySHiZrFaZSVKdAd46cTpG+j7RtouugbQMhvRLTN0J8ZV1vIk+fRpZ5&#10;5eXyL5zP/0J32qibPn9eKhs0fcWnf8enPxEYMVZhKo1zCq02lPIoNkJcJbtrk6GqJ6r4RKufqZqG&#10;uobmnFDJEHwibCvBr6SgSBgChpgMXktK1xYDW2Z0fIIQEiZZTLSY4DCrFITUcQ2gHwyYc/k8XlVc&#10;XMOL63hxHWdbi4mFMrLVVmSwOShWabHtBvnSUx4xCsCK0QigSjrfJtvdoQ4BFyUUvhArUjuQ4qzS&#10;BqXsw2H2geXYQ4NzrlXKPVWxjChDniMXm3O8hTMNndVc6mdinf0GUz7VRrVvU5B5ICWNSgaSyB6N&#10;sujgMNGCsiits3GFlv63rCbRZBznOcw1+Xj6zN6VqSI9CLxSLH30PJbJR9YLhXVLZZ0IUtBwOk8H&#10;H9abMsv8I1uj/wjY/Fc+3/fssT9fvrfw/0tu+9Hj/Dmp349ez58DfT+67e8NpL73vn/0/r/HNP1I&#10;vhdjlF6DIJatv7f/fA9QHU0rvicf/M3zIxPesVlbeqdkUlQponPV8pFxIAsLacjPyeHLyjIuLNPC&#10;PM5Cq1/veRH+yPeZpulw5paFiMrJk0prklaS9aJEBleAla0rzs9nzs9nTs8X6a8qrFXXyVI3ycJ3&#10;2Tbeh4n3UcZ1tdxWx3WtuM2R+33Yx/X9jevbK9f3N/wy07c1fdvQtzVfns789HLmy/OFl6eec+8e&#10;o625dDXntqat7E7nE5OcSnSSApJKqBSQCNGQ+xVyw3eK+W9SyYxxy/bxG9s2cx9uDPcr9/uVacpy&#10;xHliWea9TyDGSGxqQn8i9D2cenGsazv6rhdGwkmgbe0qQtjEOjd45mnM0hUxi1hWaeSd14mUohiQ&#10;ZNln7VyWjDjaqsmyN5G/GacxlcFWwpKumVVY51VkdOW7n6edUZvW6cM+W1XVDgK7rsuhvOKMJ++h&#10;3aV167Yyr+J4Ny3i2DiOA0OW6y3rwrwsGbirjNsVVVVlpklYoa6R0NeubaUPoTR1a8u2lcDYjWWZ&#10;xWBlKQ54j+9iW7c9EJoYcdbJwt9amrrOzyEGHs3e99RIwSLLLZXRvC8z78vE+zIzLtnNLw/JlZIt&#10;MUhulQKjFV3TPGzRnWR6leGcoXKGqjLZDjju4Z8iN/T7Nm4+uwb6vd9xzYzaY74gV7ozE1jXwqy1&#10;0k8gbJTkrWltHqgkJd7GN74NX/l6/8ptvoqkMn/GpbDhfYCE9COYCmdFgtN1PX3b0za9NHy7lso1&#10;WCNW5sbI8wUv5nPBg8q2xkWeo0rwJcVVKzMbmNwD8rG5ewdTFCB2nBdVruKrfZUUtCfoGa9nvBGp&#10;6H8NmCqs2qdzNOUclH8v4InD77s06vjiPt72IzCFyv2Z2fR8JyJMIqlESD5L6DxRJ4JRRKMIGglP&#10;TrL1Coqf3JZgXBLjnGS7eIbFM66e++R5fQ28vQVeXwPjuO6ZZ/M8i6x5kblQqYC1SizLK8XLi+Y5&#10;j8tFcz5pzmdN34OP3wh5LIvI04dhYJ5mns6/cDn/wtPlFyrbyPwaEikErrdfud6+crv+itKep3PL&#10;5dLxdGkxOsgwAb/NjHeZt8fhJlLhk7ht1lUljEPunUkBYlAi44tmZ0s0juATfkt4HwmbgKgQIAQw&#10;Ou/zWdJ8/OL3czwPCWMZvXKcleOsKjpd+n6kd7CqxJTFOdlaU2NsjTU1SjkowApLijqH1Kt8PYfW&#10;R9m/Y2avCtulcxtBzEW1VLbHQlUxVSrIXwlYLtdTuS0XgXbP31SAllixByJByXW1A0uVj38r22QF&#10;PFFAlIBCSo9YlJ1blW3K4vqU2x/2o1B9OCrV946hct/HVLFPGw9weTgYD7EFpXeR/TuFZAzJWJIx&#10;Hw/QJCjtH5yZyjvEZ7HpflHlXr/7EL/zK4+vj32BLOxgmS3Vx3vmHoxy/Xjrh2rUXwyq8u7wCY1/&#10;ZCE//28qz5h/e5TMFB8DaT+84UPl8LsgQx1rdN95Wj6dJH7vJf7gTp//X/ZjVfbn7zzfb8HWj+SY&#10;ZRHrvTxP3K3Hfwu+lIKYohyTuXISY/gIqEpwbn5/IlHJIpL8eoxSVBnAxFzBkYlbFuw+PHJ0tDY5&#10;hDShrMEqycmpuob2lO1FN8/peud0u3G73Xm/Xrm+39HvN+LtRgg5UC9mOUwGVSglumofCGkjzgnU&#10;mNc5iv7tRH+R/qrz04XnLy88v0TiF0flNJVTOGvpKkvXNHx5fmYJifcZ3mZke195axJvduONmSZa&#10;2lTRUxOD4fnpzMvlzPPTmZ9/eubnP7zw8x9e+PLU09TQ1tDWCacfpxeVwq4HDz6hVETHhNYRrSK6&#10;gCbivgg2GrGCDyFbZXvmZRKTgklsuN/fX3l7+8bb2yvLMsuiN4pbW12L4UHdtrjzBfv8jHt5xj49&#10;ZdCTgYEy6KDAR9Z1ZlgHxuXOuA7chivv78IOXd/fRCKWwXFdVzxdLpz6C0+XC8+XJ748PfPy9Ezt&#10;agiJFCKExJpyKOO0MC1j1qffuN1y2O9dQPW6rh/A/+V84XISduZ8OtOf+5w/1udFcIbuSaGDIixe&#10;AoPnkdt04z7duU93hmHIgHAgkvJJXGGdE8DX95z6E13f03cdXd/T1M3BJUlJrlkMjMuM91s2h5j3&#10;XKl5kn60aRoFWGW5oEbl7BlLU9V0/Ymn84Wn82Xvu+o7AWxlIauAEAKrX5nGO8u28D7eeRvuvI93&#10;xnnajR3WdZXvPMj34qyhbVvqtqFrW54vF56fZHR1Q6UsTlmcMrmSKzlC27aK++U0Mc+jgJjNS8Bw&#10;8LsteozZiCDLVJQVCVEBSk3diIyzyW54leSmubrOvRAJHxPBr4S1BBhvfH3/lX97/SN/ev0j78P7&#10;g/0hYXQJzHQ4V4lVdLaMPvVnTifpiWvbHovDKBnlvLNXv6PHb4F19aiUcs6WBHGLpOqwCFK5KJT3&#10;MYrM6TfBTxkApcN5CqA01KMgyTwsSQmGEE35cz4Pq3LmYF9BfQJK6nheSfuPx88i4VMqP/dvLa0/&#10;sExlwVYeUu0PJtX0wzs53r7/jyqvSh4vJbLVvuyH2mlcZbHaom02PMpdnD6nTa1JbOtJIacPSV9d&#10;CUyt0DS15bm2RBwe8kjMIfHt68bXrxtfv61cbxP3e5EbG+73yP2+cL8HvF9RefFtY8JGi83MjY0W&#10;h8MpTaUtloagTgQVxC3WOqKpQE+YWBPXxDLMBCPzbAmpj5vHoKhdjbEVXXfi1PecTye08igV0Nqz&#10;mQq/wbJG9BKIqmKLhmlTOXokPdxcYgbxUfZkraTIplXI4FMMiYJOO+khu04g5qzAmNcdKT/mHhdS&#10;nIG9gBljDGtSTEnxHqHGiJmCk1HXLXXdUdcdTd1SuY666qiqToCVqdG6QqsKkVYKRZlUlJgCmXkF&#10;UGXwrJXNxRWRHsYsgSvHqzBMhVnKLqTpAJyK26TO0r4iPVUFvqRcEBGDlZRE5ZGScFnCIBVLdItV&#10;D6OZR2HFoFIGhiBgMMgxElGHtsIorFbJ2UxyfBj9cGv8sOxUx+PocFsBvYfb0/FfVYFnx3/efyM3&#10;J/ObS1lj/kMzU3h4xI9+vjFfDi4qf+HfHiBMHctfD5CR0b8snktT23HSzqwFPLY8vvh9qv4wwX/v&#10;/cmIivJsj8thXzhWytTxTe1v8jvbTxU0UnFvi7kP5yHbKc+l8qJcKgDyx1KZ/rg9vLfP28N1dXzs&#10;37x79YOPJX36vD7d6zcPdARTyCIoiq3oh76qGHOKt4SQpviYPAu4Uvk71lqjTa78H65/kAMqvQO2&#10;GGVxnLP/8sSHLDByZQmy4W52kwmpNKrKZ2xMocBh2bzYJnvP7Tbx7dvAt9eB12+DSNNuN67XG977&#10;fcK1xspkGvOkGoI0JmcQ0bXimta1DZfziS9fXvjy8sxPLy/0XU3XynAuSwwQJ7xx89JT5D3Tuu7W&#10;2qWB3nuRHyrIWSLZ1rxc72qqymF0RGctt84T+94KuqcYKqngKsnPSCqUNig0IknbwsoWVpZt5nYT&#10;s4jb7SpAYRK3t3mZOZaS67qm61thbtqWtml39yHjKlLlwDmCMbuD3zRPTOO8uywu85Ib62Vpo7XK&#10;WU/StHx0eGsKI5R7n+rcyFzbCr9tvN/feL+9835725375mXanZO2HJrrrM3N0WJMcepPYh7R97RO&#10;HrtzrTA0Vow4sLAsS2Z/ZqZhYLzdma53xutdAF826gD2yqfWJrvS9bRdJ6xGI+n0XdvjbA56tVK/&#10;W9aFOY9pnrLdrmyHYdhHIu3mJyKdyYYqzmS3vUffWN+09LXI6Zx1WKulSV4rxmUQWdsycs/N0dfb&#10;O/f7DbOu2G3DbBtWqV2e45zb87bapsE12c67brBNQ2VN/owNKiFM0ya9iuKsJwHGxWVvXVeWbX3I&#10;Y4p8pDDYSmFyJdvYEr7ciESpaYQx0g6nK7Q2RJPExl+zf273MUsdD2YVYZXXFVcPScnirRLHwK7N&#10;DGGWCtZVmxd33+l9ikWaV0BIsXfOi5DMMn2U68EBGlBMI9RhVj/+/O38/Ttzef63gGJLsKHYyj3L&#10;eRYyu585qPTY7n+jzCVpb67fO6jS4QRInkwOJ0VZcJaPQOWPQe3sUZRpqYilpA8n5WzBPEdGVVYn&#10;xfDmADhR2GSog6EOljrY/e/lfBNSygtk9nwpibWIuUlfek1SXiQnlbLaMptoKx7MQh7LGlg22a4+&#10;sPlNzHbWldtw53YfxLRmGBjGnD00zyLBswpjoWnzvNk3dF0jC3ItAcY+s87LLMyvtgFjN7QJOKeo&#10;KrcPpbNgwij5/FOQfh0i8zIyLyPLPEqobBSWLsYgfaT5POJccc7LheRHRSEXMNK+jSEQfS60hfBg&#10;yWLMX3VhSfL+ta/h8toHleuT6hDgHkhspJzadfz+jHHZTbDGmZqm6mnqnqY60VQ9bX2irU80rsep&#10;BkeLUw0aB4XpSUfpn0Yhx60AmKwRzXLbmHOVji6/5XrK8KKsvR7hu0dwIZ9bLACsRAKogjfSPqc9&#10;3mfR1nwsZBwP+TJfHOeOD4ff4fAvn3X5nCmPdri+s1D797Lf6bAOz4/3af35m2ViXmM/fj9cz4js&#10;H5+ZQirTSfwoD5fjh/ERvJRsC3mEApzkDulwx2Na8vFhpdK0I4nDVu5wBFXyP+rw7x8X99//5fHu&#10;UqmOqE8o+3uXvNOq3fP/+ECHk98+0offQ0AocB/xPhxYnwN40vng0Y/JRCbRvEPvnCvSvJo/F1Ve&#10;/Oedvjz+dz4KdXwLv2HTPn9e6eM/5MtHiWWurGuFSSYDqsJeRJSSDBVCIqqAxArl3odDTULnfAOt&#10;NVFrdNR7c2rKf0fnpsoP1bI8Qm4YzVICbUSGkrIEJibF5iObT1J91JKKYbXGKE1qDLqtqRWkU0/s&#10;zqjLgnuesd/e4NsbW/3OPM9SrQKWlEjBC3UfisRR50k6sayBFCf8sorb1zAxfnvjvf8TT5cTT2cZ&#10;fdeK6UNbSbZTpThbxRIVW6sJp5oQDD7WH2WWSmGsfjgiWZMXlgptiva6TPbHym7aJ/WY4i6FCcqL&#10;2Ua2k16XRYJm50FMHeaBaR73zAwffH7chKp1lrrVIg/rxC6+O0kvlOQxOZytCDGx+sC6zSyj5z5k&#10;tmYYcp7UvAcmV0VDnxfpkpEk7EnJf6rrSkIW96qcYlrEWS3FyDRNvN1eeb+98XZ73UNoC6uhlaaq&#10;Jauo62Sx3LWtPFd/yk5yJ5FPBFBREXwQGc+2MG9zzr/KrnHTxDKOrMPAMo67+5ZzLjs8PWxtZVEu&#10;Use6bqUima2vQ4is04r3E8u6Mc4jwzQyzOPDqjxLiXwOu01RYa1kY4mZRvMA3G0jxiLZyME5S4nZ&#10;jCgmv+KXLedwrYzLwLCMAqomCUsexzvLNHBB0aC4GEWfM7L2XqQy+h5bVdkFT6rD3nv8trKNOecr&#10;M1rLsuwmL5v3+Bh38BRSQhlx69NGZ4BZLMOdXM8mErZyIrXN2+AD4xoI88jmA0tYpX8mSFj2lLPL&#10;5rlY8ItksFY1bXOS7DLX0tQdTdM/vrP8fptG9m2R8FWQLdKFGSkjEUNZzDya57XO0idt94VaCL+V&#10;vH+EJt+Zo/eTwY9AzG/PgyFpgrIEDCF9XNJ8AEYZ/BR7csnfkq0moVPM3oKP+zyyoxJ70K4q55Ny&#10;TjkuysngSMBNUpnhQACVJ+KVLKmjgqDz/VUBUjqDqUdmTggGHWpsUKTVQtIPlSOF7SsdMxqbSsRD&#10;JKJzx6h0jgqbkddDOonpgM5Sr8P11MiIShQMMVlisvhYMcyGYXYMc831XvN+q3i/Gm6DEUlclGGM&#10;pbJGGNuQHRxjBuA+EsNCipITlcKdFO9EvbCFgIrSO6uil2JP5XDakYDVL6ybZ/Mr07wxL55pEabF&#10;ugrjWqraYCtxPIzG4ZXKhSBRABitdvZUIb2LIXj5rFIiaFEsRJWL8UoA3EcArrLs9xHqW+JNjsu7&#10;CHi1sbGwqYWgNtlX8j6jo5WxWYyqqNaWamqoTEvtOgFXrqetemrd05ieRvdUtsOZBmcbnG4wqsJk&#10;BksrCXuPCGuksShlUVi0Vnl5KmqXGLUE6Kr0gTwActH3oLApZ8mUULstvnwu1mhZh5Q11adDeH/o&#10;D2qg44qa/TM5HLz/L3lvtiXHkSQLim2+R2QmALLm3qkz7/3/v9SsniEJZEaE77bNg6qZW0QmQLLO&#10;7Tt1ahzH4bGl725moioqwuODd4/9w9jtHuiUmxbpfWaCRf59zEEscfc98u//1MQ/+zcHUz+a/hB6&#10;3E0CiZ5XAqr7v39fw3OPwFPUAo9/+XCzJQpG7nBiueRvIg7jAinfHcm7I3tE+0c/cff6EVCV7z1n&#10;pRz7lyQghBSF4d3JGapU3MigSkgBEYrXEIiCb+gErIrL8ngM32Mfvj/y8tqmB/HuMfn4LwuwCxEP&#10;vm7+LgJceE/HG5izzJ5RfLIea6Uip9IJdD0IWAiS5VRaIYgI5ygShiyAEfPhyHSC+ZBCoGLxEAV2&#10;q8mUT0koAygDaANorXE6kdLey/MJT08dXl6e8PnzhNttussCeBbEcPsGxAAtqLMxugYCm3SuK6bb&#10;FV9/S4OOgE/PlKH6/PKMz5+e8dPPn/DTzy/ohhdUklR7avZqIjNBAi3es5IhC35k4YFIeVYFSVKy&#10;KfUuCmECPjc+EmVrsysWS+a0qZB2dzu+fv0dv3/9Hb9//Q1vlzdcxysutwuWdUHdHADm/HQmMYRP&#10;zzg/PZGCXd2irRoIJRBl4oWT0tpqV9yWEfOy4jbNuI0zpnmhY2EqJQRgjEZdP0FrxbQ3kvluG1p3&#10;YxrUVY1wxJKpHomzCkRzYxPblQQJkuqetTtOw4BhYCpd1xK44AxXosAZkwxsycRWK41lXnJN1TiN&#10;mRp4vV35GKiWRgqBlv2WXs5ndB1Jrfc9ixBUBKa6qicQyNLeMUbMbO677K8YxynL407TzOp+XF+V&#10;thcCpJJ4Op/x6eUF56cnNE0NUxlWxSJTYAKeFZQ6Mt0xegLG85XA0jRmFcRlmRGYDhqih5QkNtJ1&#10;LZ7PA76YCp9NhS+mQs8eU1XTwFQVFfHzHCMQrIXbNnhrSfhlpsj8sixY2bx42/dchyiSHHNVQTGQ&#10;1hUrgRnDqnikiNc2HYMTgoVBAJRjJTngy+2C19c3vL1dcL3dMK8LzctC2W+lcuF73TQ4n06omwan&#10;esBTfcK5PqMzHXk8sa9OWdehlAYE1TQBSRAiZiWzBEnuAoFF2xwDmQYgHm3h/5aJ20aVHvz7rwgz&#10;xCTWyaApPoCoSO29TF5QguXQhKSDT+1/6vNK/uKhokEMBpD/mI0BXqRcRIQTnAWSgBdAVKn2K/UX&#10;BJ7KClnqEyXsJoBRwE4gmrMGjAaUZpExBUiTYqBcJxUkrCdFV+stfLDwsPDRIQoHqQWUEbTU3NYy&#10;i4JAVDKBOIYEPkZoVaFpWvR+R3864/w042Wm+9B5Yq84H3kMQCBbSJV9yZwPCMES8wJgAYPU9iNT&#10;YKeJzmky0RZK8rNOe5WojRGRaz81qtrAsB+cVHRcUhGQIoNxUgBtOECjmxpKpfs9UADRi3wPZ6aQ&#10;A0wYAAAgAElEQVRGODJTMY3jRDnOoIn6+6Q3d4QMPBy8IKGUIDyPiZipkhTrokCMXPcaHBAWiHiD&#10;jFTLpUWNxnSodY9G9+jbM4buGUP7hL59QmdOaI1GbQwEFINaBo+CDQiEgGRVTcmMF8n3ZarNLJN2&#10;j+UlJRunFOuiGmVweaO6Pyd/+XlOYCx+uA9/ahV/Zv3FlK5k2te/vsV/ezBVxKUiq2fxlAERQdCH&#10;Cy4ehuRFndPdr45LEBlm3SPce3svEdMDWK4rwbNY4qUCOcTUQt6/55cC4Mb/Ye/4wThAUSw0+Iv3&#10;6XVMr+//Nr1HZM8IprmF4I+BfQI/nHWiLK8gMBIZZEV2pZYp2cs0hvw3AiKnhx/u98dT8EfTDx6+&#10;Hz+Xj5EOLqAUxRwOSXSaFTfCMTekj1MakITgM+gEaH00wKUIUOqwcycRPaftmVIliFYVOZ8utYKp&#10;qOOEVFRETX0y3dohFc+mbGJAXVV4eZbouw7zPOB2G3luMY+kWDePDnYjKfDgLKJ3heQs1R7VRqMy&#10;GrXWqCqNujFEzesaVDVJMycGUIb6fE6pDovU1kxQCDrcgakQA4sjkPdDAqHpviPKCYGJzW6YVs44&#10;rDMNFPifC5YyRfOIaZ4RBdB2Haq6RhSRPIx6Ajgd+zH1Q4+2a5naGbG4DfvCcuj7msUXqGPeYZ2n&#10;c8vn2Rga8BtNmRui67Vo6oblsElGXEpJHVMIBAI2ouqtG4krkJwsvSZDXQfnLJSUqJsap/OJ6Idt&#10;Mn0lSfSmatAYkmCPPCCKImC3O67Xb5i46HvjjNnCXlJpjFjVNdPqaGBeGYOhbjA0LQYWkKjrmgCH&#10;IfUpJRWccFgtm8dai23bMc5TnpeFwdO6wu6OBhJComoMOk2GsencDSdSExxOA3m5KB7sS5Wfjd3t&#10;2OdEqZwz1TG99oEyjUCAqsnsl+TDifaotSSVTK3wojRelMaT0mgU0xYVPU+7Z5uBma6D3XYy5t1S&#10;Nogzj87lxDKUgalJKKKqa8oU1lTnVFcNpFaUxVEaklX3pNIIULC7w243WOuw7TuWfcPCCobjNOHG&#10;Xl3rtuVawRg0TNWiY5n9riXRiLxMAiK6Qa1Jlllm36cj+BdC6g85o1RIl1ODInLmPtc6pRh9etjL&#10;wVgy2/0T7e3HDXUxxIk4XlOrmn9KtgIBKlHZ7r4VucZC8D7Ra5Gz8jFKNvfkPj2y0eddx3PMRDsT&#10;pCqmkGt7kCjbXO9D9ZqU/YpgWp0EImcGEASxG9JIFOlcpz0/DEdF2AG1Aw13u0rAE7sr91EyJjtg&#10;XpcAhAyQOsDICBUlQjQIUIiiuqvrpf5ZQvokzc1ZesSjxAyCfZw8KuHRaodeWWxmx9ZRgIfaaW6r&#10;OaOQTqF1bNzq6N7eNo2tlth2CRuJBGcjYIPKhrDWeQjhkRooIQWkJuq80pqCCPxeGwVTaaonMzoH&#10;pyI8Gap7j2XfsSwLeRZxjZlWEs5ZFoWxNHtaBu8PXXQGDTkbJSXXMNNSJOqfSF35MYiiLfnMoiAJ&#10;9EB9OQRC9Fn/IfpIqlTes8KthggWFhZOeWzSYlUkN75MK8Z6RFtf0egODQMtqmtMz6WCYaVNrepM&#10;/VOK1PPuxsn58Tv67MSkivyrpEMgOO8JETgrF/ge/gvw6WFAlt/F+O67d7//aDtFdunDv/tonWlb&#10;B4KkY/0rx4F/dzAVcTQsyC3CBz97D5PS/x8h1QSUYvGLI2+FDHKOz9M3CXzcI4W7rRcXUADFjXmI&#10;Jhw3HPgBxvsbK0dWkJXOSq5sirpk6cwsTcvLUGybl4EjNCErnRT7gfy0HZS+yB2ZpIhfTAAK1IDH&#10;mH6TaAsFkErAIm0mR0seHr70jHy3Yz4A7Iff/uB5vVcNlNQxhYgQFas2ll5VIXek79UC8ZC9KrZj&#10;aN8VN1CZzhY9qJiUahEkmH+tIqSSMEahgeLu/SiSjQB2D1jPyz1gWRyWxWJZHOrKoG1rPD8ZONdj&#10;HDuM44Dbbcbbt294fRUQ0eLmqOifTEmvXOwpoCXYP+eMYWjx8nTGT58/46cvn/Hzly94fj6j7xs0&#10;LbmSRx5ZRT62BPYEgywlyWsjtUTHYOj452MBoJzFxJmHcR4xzRMtlwnTPMHaneS6vUOIAcoomrXG&#10;yzMJLPRDj67vjhqirodUqZCXjBwv0wXX+YbLdClEHW4Yp5HrkkhtTmuDliWiSS66wzAMJIDQDTg1&#10;J5zaAX3dl3ck1n3Fdbnittxwm2+4spz47XrFuq4EoNizSjOw0UqiGQZ8+fwFP/30E3766SdqVQRx&#10;9LXQaFSDRtVoVIPNr1j9is2vuI0jfvnP/8Qvv/wnfvnlFzjnMn21rmt8/vwZX758xufPn4ni1pCi&#10;X1vX6EyNvqrRVfXdtfGBQNpk52wGfWPhk6TYOE0zpnFmGiw92FobDMMJ7VCcq4HAU9d1DHgI+JAq&#10;nISCQgwR00qGv9M64vXyiq9ff8fXr1/xdnmlWofg4IOjrNPzE56fz3h6fsq1Yn3fM92Wi9xjQB+B&#10;PgItAMlZxc07eG9ZlpyA87bt5G3Fnznvs6CLkJJ8nuoK2lToBxbd6AeWD29RVx2aqkXqFSIEXPBY&#10;7YbV7ZiWDbeR6lEINBFddOQMmHM0SHWegg1106JpySvr6Ylk389PJCzS1T36ekBX9zBQUBDQSKbT&#10;h2iR51oJ7w6hHSC1tUl5LwWTmNYn2XA3j7KPuqmIpMZX3u1/diqBUgGk7nrix98lDxkSnHnPMKLA&#10;E+0XV0axTHuMMlnSkElqsek7/FSuEFTwbiSgJS1TH5X6TQRAemLNJeIeC8Mf3g0SIIwQ+Yuir40R&#10;ANs2wCHAwosFvtngmpVoePwXpFPKK/QSxJxgpUQhAW43NEgKO30X3xkmE7CDT/5cIgdYMnOEL7cW&#10;QM3tdDAB0Ryy2RFpJpqcjy4/k7vdiXZtqZ5wtxV2a7DZCpNTmJzG5DXm3WDZFsQoSICJxxoxRigh&#10;oaShbHVtoBk4EYCitl5qCaVlNjDe3Q4bgc17LNZi2jbs0WOPDqvbIRUISAUGVN4y7c8iBl8+MQSe&#10;EqWeA370+iHomu6+RPkJDtF7pvIDpBaHfM0j3zwiBiDoQuVRQMRAwYsYENwOCyDAw24O67hAywu0&#10;qKBlDcVLo2oYXaPSNYxuUJsGFStxVrqBMeTpZ3SFrPonVA4ipzEPABzZ0/QkMs1PUnY3sEBWytaF&#10;x3Fqmkpa3sPy8fvvgqJ0ytLvvwOo/vJUgrfUBv5oPR9s999bgCI6pCT7OwGK8nf5FT8C8fH18f7u&#10;d3kFJVq+B2AHrU9klA/cD9SPNRY3UHFVcoVI/ODL1MKlAB5zcSPLRYe8DHfvI7thx3A0VI9Uv78W&#10;Ybg76GO3BDLNT8q0pNR7FmRQ9B1R30CS3em+Ljj79/f2x6Dqw33C43E8AJoffP4IZhMoSFmoUoii&#10;BFjle3pdAq1jW1pppmApBh9FgERpqptSOtOGUjUui7nBR5AJpyPlv90FTPOKcdkwzStu44LbbcL1&#10;OmEcZxqYZ5d2kpKmZcWeOeSds68LlmlkY9KRuO9Go9YKQ9/i86czPr+c8eXTExmSNmRIarTmzo+O&#10;VRlNHZzREFJwxJIoV6k4N9M40n0iJKwn+ebd7Vi3Fbfxhtt4xXW8YVlnLNuKdVuw2Y0jzJSxUFpR&#10;B1tpmMqgaZssIlBVFSqWGVdKwQab52VbMM0TUd+WGatdWSRhRWCaT6K1JoNGrTXausOpPePUPqFr&#10;BggjSMxBcxvhAoEWF7iehoquV97/lJFKWaoYAq23abiOheTVaWZD3rbluqEWLli4SMewrgtulxvG&#10;yw3jZaTaArdjdxtCDCx4QVSeijvTNNdNhSrVbekajaallhIhWMRgEaLDvtG+J5nkeVkwL5Qh2tlU&#10;dt8tUT84+imlRs2GtWT4S5S2rib/JarBojospRRcJNNjGxyJUkwTpjEVuc+Y1xnLOnOmF4CIkFJQ&#10;jVubBClYxIQNgA1f90pXuU6CIsERYpmAZYZYJvh9y7Lhx+ywW0ttJctyCylhKpIqz0tTQ/OSsmD0&#10;fNHzy4MTIalon0HSsq7Y7I51J+8goglabPsO77nRE/Ts13WNmo2G67pBbWoyyzWU9axqVpE0Jvvf&#10;CCmho4SBgmZ2QKoJztQ87gcygEqUs1LeXLKsOQMqCgyK3FdSO53arxLR/JNgSsT3n330O9D1z2rp&#10;RWYqDekiCullHManKciaRH0ykLpfAVIMKG+OAUVSE0MEWA/hzlOKiBZJvZXXJY65rMliGkFRnGZp&#10;jhZROMQ6INQRsaJKqOTvE5j1kIyPwVL0EASeDg8jjcMkluicIQCeKYH0moUI0sCS5xSwS2EUiHSA&#10;x7kHiwOlEye4PQ4xZWQoO+S8Y3aLzbMLO2a/YPYzzXbGss2Y1wXLNt+JQTE2pjGDEu/ofofIBlF6&#10;PatqWm+x7yv2fcW2r0SL5OwiROTgCjNuYlK3o3FjcaewXYXkzBTbVwhRgClkMJXzhBEAq90ldkdu&#10;eyLoesWkcKehYEBPLC0TzU9GDQQ2GwsK8BLRS0QnySsrv5Zoqh6n/oShP6PvziQsY2iuqgaVqVFz&#10;W0V+VwlQ8bN9F0gWBXMGeXmniBzBGU0KjucH5fj53Wf57V/57GGi5/QIAD1u427Efpdp++Dz7+3v&#10;4778YEz8752ZAvAeFP14evzZe77mQQkU74QrkCNLjwAtof3IN+d94O24iHlr4gBs+fI/goOSWhbB&#10;Xj8p65QUfg4QlRRpUjYqZslvvIvG3Z+v48FKg9/H85K7MI6alfsa+awd2wmIgYgEQQTIQB1dQOC6&#10;qiNKkMBFpo28v/ffTXefi/xfsafpxOODC55O7QeRh3TtkECrzFzvEI7MVPYhkoU4AKi+Kh1UCmGE&#10;EODgEGM4GjVF8rWp2F0olZpl6jydx+5CntfdYVl3zMuOed1xud5wuY54u4643m64XW+4Mp0vSVIL&#10;QQaznz59wqdPn/Dy6QVNVeHUP6GpDAQi9nWB3RbYbUVtDOqK+NhD3+Lzy4CX5wGfX04pJgUBsJgB&#10;Ubq2ZYMJAUZUqHQCiyS/7pw9gLWUiEntUClEGeF3R6py64JxuuHb2zd8e/uG17dXbPuK3VFmKCKg&#10;4rqnqiGxiLYnylPTtTyoJnqagKB73kc4Z3FbRlymCy4z1VLdRqobmpY5GxlCCtRVTcX7DQlQ1Gmd&#10;TY2u6tBXJ/TVgMa0WP2GLaxY/UYiC+OYRSmWmYUWZpLHTvdJjIFlr2s0TY+h7/H0dKb5/ITOtNnr&#10;SUFlmXa/emxu5wzUgtt4xW+//Ybff/sNv/72GylSsdx607T4+eef8OnTJ/z880/ou4H8qtoOxhii&#10;5nB0WUUFFSR0VFmcYlqumNYrZhamoHquBcu6YV2I7ibAXmtKoTIVmrYjee0ksc0ZqK7toVmZTsuK&#10;x5L0/Djr6LxtJBJyHSlbd7leMI6cFWSKZ9PUOJ3YGPc04HQecDqfcD4NqOqKBjqKosZI7UcE07JA&#10;NGcf4GYLNy9w4w32QRWRMk80K6WYtkfUvZ4zm10/oK5baF1BGapFyjTgGOG8JxEUVkR7fXvD6+sF&#10;395eMc8LnAuwnuii5SCWsp6kttd0PRspn3E6n9G2HZ0/Po+5nwO1rzZ6uOiwe4cQiVIaooJ6UNt7&#10;zCIRu04i125xxFoKRaDuyLEU64jMgkpCPNzGQHy3jf54yh1igWiKz8r2+3G9IeCoqSxxkODPZAaQ&#10;qQ+PUd79rvy7vDvFVjnwjggycQ2ewrRUewVWAiSPOyEjZ8yKTrXsZEMg6nT2wnCA49k7wNsDUKmA&#10;OJDHjW8UKfEFDh9FYsiEII7uMWUVZDzqk1WqxWN6J5+PLHQTA1/DBFq4j2cwlYFbjvSxepsClKK6&#10;K5K751raJNktiAwWhUQQElFrqqtDDYjAqnweS9wwhxVLMpXeZszbgmWfSejFk0qmCwzGIpUbkGKm&#10;JU84b+FD+o3jCxK5j06ZsgABRXWtwQOOQJhIJ4JFJpKCnUDkY2JgnOLWFEvgOuDIwd6yREHweSiU&#10;IiGojy/6SwLpxbVhTyYlNNkQwNB7GIhoCEAVWdWQ1JX5VvEW8DsQW4HaNAgtUfCkOALWWWU4zULk&#10;5THuvB//RIQcTMzLPBY6KLQI5UNzjOO+Oz1mq8r3H2Sy7nfqz63/3XCwXEX5XbxvOx4zVX80/Vtn&#10;plLaOWSjsTR9MFD+4HJ9fJnKm+X+r7IyGQOUu5sP6eY4BuQ5HVyErUSx7nJPY/kmdRghIHL6OPrC&#10;4BHcucVUKIhM4UhAKgnIZYDDHVjkiCNtpQhFCKrrOTyU5N2OpdvwKDwuQnR8iEnhjwBZwfUus1ZF&#10;qpwa8hTjkflciWKfioDDh8tyenhUcP82HpGOfBzl+sTd++OPOWZXANk7U9fg7yRIk+rcIanORnTc&#10;oCn2paBzrLPyV4iAY2l66zyLHiy4TjPeLje8vl3w7fWC17crbuOM2zRjnOYc4fZMSaIzRyeu73t8&#10;+fIFX758wU9fvuDl+RmfXp7x8vyEvqmhZIDmmYQyKEKlpco1U5XR/HnqGGIGkMEHzjoSQARAHSNT&#10;2DL1DynKeZgdrzurk7ExbJmZCjFkqozSCl3foR06dH2HuqlR1ZRlkUpis1uex2kkGhXT9ZJU9rwu&#10;EBIwbOZa1RUNyp/OOJ1PRNFSNWpVoVIVcDBp4BwLc2wW+7aTvDor1SWz32Uhs1ylFF9fibZtMwgY&#10;+oGyTqZFaxqqEzKKaG5a0QCB1aaWZSZvKqYFOmdhPZkNQ4CuCavtZRGNmoQpDGfsVKVQaZb/1prA&#10;bHHfLxPLak8EBm+3V9zGN1xvrznzDVB7oNko1xhDynBMm2ybHm3VojUdWsMqcSz5DQFSDtw2rHbD&#10;wpmtpCB4Y+GI23iDNprEOpLiXEsy6EmYwrBMelpqrUnZrxgoCCEYIBHFaFno2JZpwrYu6KREJwU6&#10;SaXZRzuOHLGVSpLBZl1z/VMNoytUpkbFVBkfSa3PhYBlWTHPCwl9sFJhyuBtu810QUBQpJjrqtqW&#10;1QNbyt4lCfO6avl+oHtUSHm03SGBKG6NYhrs0ZVSkSh+OpLDS27Ty0Bfes+AKdVCpc+Q+gXuIxJj&#10;4AjKHVl1gRRwSzWPKLb5oyn+9dcCTINykNFDcn3pHZgSioJ1ie4nZPH+WD548X4wSuCj4PoZEQNE&#10;CNCg2cQAxZ52kpciOB7lumOk6zbA8dLugN2Kz3gOPgMuZwTmlxrTc43lpQZMxXUvpN5G3l8VNCoI&#10;UUHCQPBrqtjStAwKMWheJqlsgbKePNXEFL1sTpZ5T0qO5ZhECtIbYIFLCME1ToL1CyNltCNs/gzC&#10;5/FA6vc3AJuI2AWwBovFrzS7JdsM7Pue2QIb16+OMylzjvOIdV9gvWX7C0vsF5ZqT9mzUo1EyCRW&#10;xHVwKu3T/WuATWxzLXOqZ2bRkRSZyeePn64iU1VFgTpI1FHARKpvE7xEypSm+kSvkDwPRKDXIiqI&#10;oKGgIYVhQYoKRnItlKyhZAXNin5t3aFvT+Qb1w5E7zOs/Kcrto6getQ8zouCgSGPYzJdrwhe5DHr&#10;w0ORyjXYbPcdSMLD3/+Z94/f8WfHNo8x17vpO9t/lxz5I8D2uM0fTP/2mamD0vD9Rj3FvvL78t75&#10;znofP8/r4OzT8bkofp8+Px443skMfkPRUuWOEUcE8O7YgkdkgYDoHa/qyDbF4m8Dd3oZRKXoX6I4&#10;oABPd09LEa3gY8vZNSQocRQd3oO/1LvSjrC+BIIABAdhM7Di5Z03QfZZIq+YJPLBPSgP3o/9/S6Q&#10;Kg+rkL1Pe1pi1AyIIqnuUfBDZOCT15/PEQ9DxAGkcwZSCshQiFUkVaDIinYsKVrea0m+VUAA0kFI&#10;7qXAPlN8nATaqGB2W2dcL2/47bdf8euvv2OcZozzgnFeECOIH10Z1EynSoPtYRioruRpwDC0OJ1a&#10;nE8tns4dTn2D2gjURqCpJFNDkWvwkrrRutlshptoD0KSga8QghT7nIPdt2xEnDKneQCPMqJMr6yz&#10;CI6Kco3SlEHRGn3f0+VnlSalNSpW5auaGiGSctU8zdjdTrVUy8zLidXXJuLk8/iwqmiAnlTx+r5H&#10;fx4wPA0YzgMJHzgALiK6SPVbgTrteWGj3PGGaZrgrM2AMYlqKCkJYNQtuobAzTAMOJ8o+3Q6DdBC&#10;0yypNmh3NPCfZ8rSEEibcr3YzFQxyXx9KUmxsef1ns9nyjw1Hfs8Ga5r4AxUILW+3VLk17IPkrWW&#10;1B1H8pBZ5gnbNmFdZ2zbxCIRlOlrm5YUCtsBfdeTLHrXoe161FVNtI9ABe3eByz7CrdMtI2NZNGJ&#10;srdkCflklmuthYsOla7QdA3OT2c8PT1xdmvAcOphlObnhlpf63Y4TxQ5a3e6FpaPzR5gigZmtB3v&#10;doS2h2k6qLpBY6ojqCFZnp+VEKVSkJqpi0oj+IDdR6z7CmcdRcjZoJcA4srmwwSc9p1qsJQ2ULrG&#10;MPQwVY2u67nurkPfJYPjAXXdsOqegVYmZwZC5GxZOJbIbSa1mxJkkyClZAXsmEtz0gDvCOzJ/Pqg&#10;6JXAKbVtJQ35MfgmHtZbxt8/aIz/0lT20A+vOZgnguBx8kPrLjioyBkiypSA+g9Rfp6bc6TD+94u&#10;x0i4gGh1jGZBFC5EBk+8jG5DtCtgebkviPsC7AtgaSnsCtgVwu8Qbgf8zj5IdGyhUthkg0m3eKta&#10;iJoGxVq3JI2tGlSyQVANlPCQIkKx+EDq62MUDBrjXbecDo2ySqn+DO/ioYJ0BvL4IZ8HESm2xPeY&#10;SB27ABLQEPGQFxfC8TLeB2YlPVNaKCgdoFQFExpUVYvd8LNbbQSmthWLXlDphTyWgkBwAIKExAYR&#10;JWKgYjbhk0Q9qbEmFy6hkQVEpBL0PhLtTwkaLyoIGqtAUAaN76Vc9oRE3WdKYBYXo6VM2VkICEjo&#10;CESWc4yBAxKB7QeCP1QzvafatSAhI2WqJCLlrTS1B5Vu0VQd2qpDW/doqp4ofJqpfJprpgzVTWmu&#10;oUrtSaZgC3UfZA90UwTEnKm5Gwqm5QcAQ9BBQ4RjzPidR4g+e/zNH/3NR6DmI8D1Z/4uTUV78Q6S&#10;/SAz9dEaNYrh6L/nFD84S//rprs2Vx7Zk/sLKO5boLxbsRjAH9mjR/GCTNtLgCUjL48YmCIQ/N13&#10;1A4f3HgCPAVgSj2GKEla93PKYKRjEMWNW0YEUjbq+IyHxEXm4aA7UAOcH8ridOXOmDcipeKBhyHZ&#10;27RtHCD1DpTizwURCkh7Nx17exzXPZBKn38UnTnAnAQQJUudsseWjBz9fxCoOM5uhHeei3RpQF6G&#10;y5SpUCVFsKYCpIKparT9CUob7NZjXlaM45xrqXyIEFJlitUwnPD8/IyXlxc8Pz+j7/usztY0Dbq2&#10;Qs/mu1WlSGWQT/s9KyXAW0smpc5SgXOek1IaZdi2dcM0jpjGCXa37CFF6mxHYbPgjipx9gOiAKRS&#10;aHSLpmvvVJto/Ba5EDtm6ocLHm9vF/z622/49euveLu8kRhFICl/qSWJGxiNL6cvGM4nnDj71DYt&#10;Wt2iMQ0qXcFJBycdrHAYlwkjq6iN40gqeCsp7c3zwlmcCdu6sfw5gYrz0xPO5zOenk44nU7odIfO&#10;0GyUyUa0Ukqi6rkV437DtEwsU37D7XrNMt/TNCLGSJ5LdYPz+czUL6LPkTmlzpmilJ1xcIghQAlF&#10;WUVRYZxHLPOCcb7hervicrng7e0Nb29vWe6W6p6AptZo2xYvLyf0fY9hIMA5dAOG+oS+HjDUA1GJ&#10;WJnMBY95WQj8rclAdiHvqnUl82/v4bzn55bal7qu8enTpywWYYyBVjpLfjc1iWLUqoaWmiUSCOzb&#10;fce8LLjOF7xdXvH67RteX19xvV7uHvymISAzDD3OL5/wqevxqe3wqe3RVQ2dP/YSE2xdIEBUud1Z&#10;7N5hWRdMLLIxJgrnumFdKON2BK2A5MOkDdWOnZ+e8fT0jPPTM9qWj1FToCP5cmmlIYXKwjI2WrKk&#10;cA7WJePwg32QDJE1D5K01HlG4MGsZ5vYeASFqL1OKlzvM06BsUIGULmtSx5TIg+IpUjqYcj79t/Z&#10;95ZT0TzfD8o4OxYScBT3y0xtKoBU0eXdL9PLmBTwBESQ0EFABfLdIfW9gOgs4DbEbUbYZkSe8+t1&#10;BiwBKWFXSL9DBgsZHGR0SH0zXSQNv0vYTWHbJBABKyOUCtDKwSgLrXcYtUOrFlp6aBmgZGTJakWB&#10;LqZtQmuIoOg+KJWLeM73QFFDnbKfwNEnpPPOton5vL7vkBPg5ike1PgYadDuAXgpQAYiTI9TApp9&#10;kSqj0YSGhCzcnrNPZZBs2RaudaXl7pIARWInLLC7xbovd1krqUA0xURXVGw8zGBLMFVQiCMzFWJ6&#10;llJ2yh+XSxzPVh5rJKGXJA3vAoKLiDZmy5ngqRRDQENGBRE1KlWjMhraGNSmRd+c0DWccWpOZIrO&#10;cwJStW4hhSbQxvYuSlbQ0lD9nNDZP6oct2UGTTyyU/ciXPzcyCOYfoxnBRDZR6y8Qd4/Qu+/+5OZ&#10;n7spZ83+tzUxfzglXcR/y4mt+RhQfHzKE6P6bnAc737w7qUoPvgOPr9fRwYb6e09UEoFwIEB1aGa&#10;V35XAKuUAYlEI5DBQ8T3psSHguFhWhYTgzenV5j6wI13/v5dzgS5YUwdyv3Zo1BXLFvkj85dzLks&#10;Oob0WqTlAdiCjKBCaJ0LjEvQ8r3ph4GIuzNUvhfFKwkik7/fXowpM5T+gm+CeMQk0n4mCVEZU6N1&#10;DzxT5DG9DzECjq6VD5G86Fly2YQAIUk0QggwvY6K0pUU0EpiGHp8+fI5U/zGcYKQEl0e4Pd4fn7K&#10;yl9t2xzgRykYnWYJrcRRYA3uLMG0jrvsoUD0DtvusQZ2i8/LgG1ZsS0r1nlFCDFTtJq6YdoSCVQk&#10;o0MpiJCbfHOEZpluQ8IZSisywgTV2znvSN7beezrjnXeiFo1LlimFcooVFXFdScNRf0Holf7yMQA&#10;ACAASURBVKO1fYeuoxkg81rrPOb1its6YlxvuC23bCw7swlvyiqSYSFITKHpoITEaTgdM6u5Dd2A&#10;rm3zwCUEj5EzMXm2NABY7YLdUVbFshx6jBGmqvCkn1FVFU79iSiC/YkENlqq4TLGZMleKSSso/qi&#10;xZFp8LZs2NeNBTCWTKPc952Lwz0B9ALw1pVB1zboeU5CFRWLOihBWdMlrtgXUuyi6PGGcR6zNPq+&#10;U5CAasUiKUlVVBPUVCTl3tQtmqrJlL6u7TgjHdhQkuXqN7oWzjky5t0d9n3PZszTNpFU+kqUOiEV&#10;+1RVfC+07JXVY+g7nKoGbdVAVw2E1ghCwUlJwr8+InhLWShrsbAAx7KtpFQ4kWLhtu3kwecDvKds&#10;Z1XVTNMjqh4ZQbfoupTJG2CqGkdQ66DTOctCF4XghRQRWkUoQdTt3KdEsIhLqnESiD7CWmAPjgve&#10;Q87aCG4JcztVtI65jUqD6JyJKAZVOPbtKF5P5r2SmRAxt/V/fio74MdG/AffRRyDuWhQ1tYKRkdS&#10;iNzeS5Z+TwGZFJwBG9qC5Z5F5HRMDBDwyCoTrLQnAtU3ybBD+A0IO4LbEN2RiQr7grDNCPuMaBcE&#10;tyL6FTGuEGKDkBZS7xDSQcFDIUAhZKAKKeGrFrb5P7CaAYv6BBsqRCcRAtXOIHoIrEDcoMQCrRoo&#10;WcPIBkZTtsJwFkurOstki3h4HOWg8yOwivGwOhE4rEyAIpOVaoloDHDcVuxZJkCBQWhkmh+KezEK&#10;BC/ho4RwlCHTQkIIAyUCy40LSE1Ayxmf66a2esPeM1hKwMlv2P2WBX6WbcG8TrjNN4zTFeN8YyPj&#10;QOyeGOiyyghYAk5BRmKrSboviBZYqtvxGIEFL0RWHCnwY+DMlhDwTsJZCecEYCWij6RH4ej5SuVd&#10;WkjKKqkalarR1D2DpT6DpgSgGtOR+AxT+BQMUz4NEIsawUCAPDDYucvO8rOa6h0jP0tJv/Cg6zIF&#10;vxCKoh/E+/ZBivu6qb86FYOtd23HXftV/sl/E4T5DmYAPgZwuvju3w9URRr8loWm5XRAgZjui/TF&#10;3Uo+gBXHBj7cKArEzouYPC0SgDqWCUD5cNzUvrjBM70jHAPvGCNU9FDRQwcP/ahWWMhaJl8ibhEY&#10;SJX88fTwlK8TzClv7g/QUb5zUq/OcqAiUfLYBBEpbVyEuHIe6N7XI18GSYAqqAh5d6pF8f+HF+Yv&#10;TCWkKqiC2R2E398H1pAogPd7k2EiYymBVKh7/G28W1GMR7RLBAYQSkEoj+gocu8cRZO1NnC2gjEe&#10;WgqYxqCXEn1b4eX5jL///X9i2WwhqTwhBGSj06qq0fUtedF0LepKs28GjponPpJyBlJ9WwQUELWA&#10;0YqzVBLLMmFbVlL+m1M9ChnORhfZNyPCKKIWxmGA7AHRNNBCUh2I1CjpfpKBkzIUaRfqMG5knSh4&#10;BBoQOcCuFsu0YF92BBvJKNi0GE49+lOP/jTg9ESZqPPTGV3fI9EvBARu84jrfMO36yter6/4+u0r&#10;vn77hq+vX7HtW35GIcTh69S1OJ8GPJ3PeD6dcT6dMHQ9Czv0pBwHRdHVKHFZLriuV1znC14vr/j2&#10;9Ru+fvuKb9++wTINzVoLpVTOzHRdR3VVSUK8H3DuTzh1Z5y7E58FMhM+rh1dtX13WFeLcb7h7e0V&#10;v/76a57LLHJd12RYzHMCM23bomsadHWDrq7RVw1TZdi8OFis24pxu1H9wm08JOTHieugqE5ICJn9&#10;ouq6RntqcXo64fnpGef+CefujKf+CV2drgv98/Bw/M96kg4fpxEjC6tcuHZsGifOdJEJdFVV2XPp&#10;8+ef7jJqdc3qfhXVDlRSoRZEp90jF9tbKljft0IWfWWgzrVQG3++7ztiBJvgUi3XMJxxOpFM+TCc&#10;iT7akRjHcd9JqoXk59x6T+AtRJJkFpJqwLi+oZIk7qFYWa+cCMAgC15s+8a0yRVKgNoLpuEebdpD&#10;//VhmPdoCQ5RCck1lGTQnGvTJNVOJmzzz08/+uMPvouKux5x7H9xHEJQzQuJHRDNDMIy5Sy9d4DY&#10;AWH5ux0C6bUFYAHstIwbASK3IPgV8AyQ/IrgVni7IvDs7UJLtyCEFREOUBbRWAjtISuq85II7F+U&#10;2uOkcCrhzTPsqcPa/V+Yq79jdhqrc9hWh20j77N9X7FvFgJsvis0jKrQNVS/2DU92rrPKppNFShz&#10;KQy0FNnGhM5jvFsqJOVCCrAlKqBkAEX9e4DgaFEi5MusBpnARkqDlSkvmkMQ8I5xC4Nfw5Rxrag2&#10;0kgKIAZERMXZrSq1gIHbCpvbC8qKE0X6Ol7xdn3F6/Ub3swrNrticys2u8H6naTQ4bk9dbykNUOm&#10;mRQLRaoP47oqWrKqYaFyWN6Kfpdwm4LdJGBlrolCOOqklaTsewJOfdNj6E4Yhiec+jOG9oSW7RXa&#10;qoOShtoRlvoPDgguwjtkgZ3EZY+CRJ5CDlansWRxGQI/XwVdGCBrCsnLA1DRT49hboHAf2BF8+7R&#10;/QFg+R6YKT/9bwNSf32K/9YCFKRQRcDk8brkSAreA6VMQ8u/K39TDLAftkdZpMKvo7zRIg4whRJQ&#10;4R1gul+m3x4ALA2CZAzQ0cFED8VmsYcEpCwAlCiefMkeEwyexD2ISnU5iWedpndH/e4mPmBY+fqQ&#10;B+WGlhtepCU3qgl4lRsTSkGbGtrUUFWTMyGCj1NmOVwc3lbig10r9zK+f398VB5lLD55/4i8l+P8&#10;+Hcf70tG2CQMEWgAmMVLeP0kyUyzDwEhcdYBaEMSyNqw9HKqlhUyeyA5Swa2ubFWVAOSKEFJij5F&#10;GdMh5Ma24Pg459jIkNzp922DTea124qNB2523+B2S/UquyX5ZnMYyZYD9aoiX56qMlD6AFMRicKH&#10;+1qGcimBKMiW0bJKmnWWB7iUGbHOQRoJaSSEIZqWYxUo6xwp07FARJLhnbcF277l7BdlhQxq9l2q&#10;GxZAqBumnDXoqgZ91aIxdebmRwTs+45lIhrgMi8YF/LFmpYR277lejLvPUmS19V9LVLXo+861KZC&#10;XdWUzTFMD9QSSiuiG25Lph4mtUCSKt+pNsjucI4UI5Pi5EHvrNG2Lfq2z55bFRcoV5q2JVQgdTIV&#10;WEJ+5nM3scw31VdZa1mpkYBdqs+rqorqxeoeXd1lE2MyMj5kxBP1cyvk11P2LC1nPrZlnvMzEwPR&#10;UapkilxTpq5tGwK9bYua77/akKFyromSCsFZnskHhyTsN+zbzpnDjb2/PHtzUfuc5NwNX5+m6dDU&#10;pPqYZMtr05BkOh+fMpQ5yRFgDvjlsSUONJK8nWSi1N09CGVzUzwkTEv2vpCTjp4MZGOZETh6tEdh&#10;pKPtug+r3NdAfRBe/GB/PlLD/f70zw2MRABUAGQQkI9Rcc4mpcwThAWJITgCTmBAhRJMMWgqARV2&#10;CF56t2BbrtjWG7blmoFUDCvVSLkN0dMSfgdCqoNykDGwUEaAQoQSx1KCgJRCBIp+blFn/KP9D/xX&#10;+x/4R/sfmK3Gujpsq8W2WlLTXCjD7XcP7yKCi0AQ2Wuo0jW6ps+iBEM30LI9oe8GtBWZiTdVhUpr&#10;ViYE1+pQTaxmQHUXaAsBMdXCBs/9PEuKC5ISzwyHnL05+hXw87tDYIPEDgmfkRopFCa6spIUFE9K&#10;fj7XgBKYgogUdGOrFett9idc7YppHzHtI8ZtxLSMmJYbpmXEsi/YPYGqtLSOslsu2AJcuTuhigyi&#10;+D0Y1B0iFQeV0ewS9a7Q7Aq115mOVxsWnUkBupYtI9gjrubMU83+UErqg64HEhERPFMGioUruJNM&#10;wcKk4iigAJQ4tigxyWScovYyqQsr9qAqxleHpQKtLDFW5AeDnnf1/t8DSsXnR8z949+W6sp/adD3&#10;vZ/9hb/7SM36X0qA4i/5Gv2Z9aX/YsomPHyZsyfHgJJec64hIex4/2e8s/d9B5AVzDwvI0AyvJyV&#10;SlS9NCDm1TBw4ZgNd655Cf5biJTDuYvgkwd1IjNyZ3wcUUIaTBehIpg78MTb8gmw8b6EB6iZ+LKS&#10;gQtFIMtOnc4lAVEGVClyhYjDLjJwtIRS6yIDqMgDiGLX076EADiXqQ8JSMXIKoCCxXp5kP0oof69&#10;6e5242PIpwyiOJsin++Yb6qHMG56WWz3/nkr6YLpRotUjBST0IVkDygCOru1MNbC7BbLxkXt64p1&#10;21HVDUzdEJ2I5ZqNJjoTuroASALlVulaH1HsLJMfiwwsoTkuivWIPmDjQfu2rtjWhecV+7pQjQ37&#10;h4AN/CQAU1Xo2g4njsi3dXsY0GpWJAsB1rFkbUJ0Mj0XTOfjGqoDaPF1lnThpVRoGo1Wdkh1funJ&#10;3v2OLezY/Y7rdMN8ecPr9Q1vlzdcrhe8Xd/wdr0Q2OBtSKUwnAecTicMp1PxekA/DFkJr9IVFS17&#10;QHoALpA64D5htjNFQ99oW9frlWlunH2SijykmhbNucHTmTJm5/MZfd+jrYn21tYNnU/mvntvsboV&#10;0zJRjdU4MtWM6rkOg+FrvucEiHb2dD7j+emJMmjDgIEzXm3TUF2SJKEFkeIaAQjBkXqWn7EForWN&#10;40iCG+OU66DmeaaaLM6kNHWDpzPVBj0/PdE90A4YmhOaqqEENTU0cNGRp9S2YHMbKzceoh7TNGVA&#10;moIEzlkYU6HvElWzJ2rl6YTz6UQAisFiVVWQ7LEkIHl8LYhiEwL2zWLbZmw73dcl/XLPpr0WiCBV&#10;QmVQVYYl36kWse8GEuBg82aZqrliEo9J93IsPADpqZRsTCwlD35y7VECWSIPeEgp9Ogrj/qngorD&#10;WUChKbsRg0f0FtFb8EaLNqoEPamNKpdlNOPoU0vvvMMEntuRUvU117qmdugurvyd1z+ePhomhPcf&#10;HZsT6Y9CMZOvEOCQsk4RO4ANiESZi3FDzO93IG4Adjg7YZmvPF8QA1H8YiDwFAOd6xgsA1gPCc4+&#10;ScG1bCK3X/SQ0r3hOeCYWSsxYnI1vi4Sv+4B/8+0YXYO++ax7yS5v8xsT7As2Ned5s3CWc8kPsoi&#10;tnWLoe3Rt+RB9HR+xjPP577H0LcYupbovFqjYrqvkpwxK321UgAgJJ5AyBYgJMThizGCpGM9Rj15&#10;XIaEqfi+V2wSXY5fqE8S2dMx+VXZ4FjynwCVlJIo6oYUPStZI1YRsYrwcNjihg0rNmwY51uep3XC&#10;ZhfOVK1Y94XnGZtduT6LM1jwTO9mACkYqMv8hDPbpCzNAKqgoEWN2tToTEuiPe2AviHbiFLZtTFd&#10;nrXQlBWC4gwUB7kDjd1EFIiBlpLBkuTMdWpXSEqDAusCMvf3OaAfSjGWoj0QrLSchTQKEIYEwOi6&#10;C9C9XGa+yynVnn/v/Yd/g7+ACcrf/ZPZqnctVFrPw7o/WrsA/rWk0d+LGuDd64+mRwPc9NqHCBeo&#10;/iRm8JQQLfIgPGc0kJ75h1F2PNB3KSCQPi/lgtPNGGKEdY5m6+B8yDOZ4h0anFKSp1DivJc0vIAj&#10;c+XTQ8DRDhU9quhhooOO/jCQTT5NKRfNSjnJBDZEARcCnI+wPmCzDtvusPF++jTQjuLIaCgFUyk0&#10;tUZTG1S1InsMFiWIochrxQCjqO7GcEMsxQHhoreIznGHQw2v4Aaq9EKAkOSRAppzsTMvlZJ3S3qd&#10;6guO65qxy3FFj4EBjsYhX70CVTw+OA/xlQ+e22JNfwLTJeXAdF2znH0Mmf7jnL/PXvKgLmWZpFLZ&#10;oJN43YdAxuO9nvowRJCaG9+f1rrjb0CdpPckYe69w3i7YRpvGG83rOtC4Im/I1BA2YCmrlFzRqI2&#10;Vc5M1aYBIrLs9jJRHQ3J3u6IiOQXleeGvZwamIrktCM/pNm0kuOAKDyh6DmhBt55h3XfsNoVy07G&#10;v9fbFZfbBbdpxG4tq+ZZVHWFbujR9Ye8d8+qaqY2UFpBGpLIpkAKPf/TbcTrt694+/YVl7c3Uoqz&#10;Oza7vZPAJ6oZ0/eaDn3To69J5U8blQ2OIZGV95KZbzLdnqYRv3/7Hb9/+x1fv33NtU7ekZqnLJ6J&#10;rusIbPQH9XBoaDCltYExSQgE2L3F7nfs3pKke5L1nkdcpwtu0xtu0wVKSRZMIECRlP2aukZjGpor&#10;WtaGpMNrU0MqMueGAiICR9KX7FGVs2rrekjKzwsP0GjgJoXgWiS6v/q+x3kgEQ4ahDRoWF6enguZ&#10;azwok3ZI1dPxEWACWxkgkAWAUipTElP2iWq8kskxZwm1YWn4ioVEaFaStPNFTquWgEIUAT4euOSh&#10;SqmAd7yOKdATjwc4Z7COEMhdICEFowQ9zEBIanMeH7ZKqQ9993le8xGcLNouWtIXqdsUENmLMIEp&#10;UWzjbn8/3mqx3mOb8fHz9GEalAeB0q6E2rwAJTjzIwIgN0BsoOzTykBpAcIC2BFwN8De4Pcb3HqB&#10;266w2wXWTjyPiHGH1BFKAUpRyAcxINmweLBEPgcng+CeUSoIVfFsAGUAqQFlECFye++dx2IjzQ64&#10;7i3+a/s7/mv9O/7v7e+w0RyD2hAQgkXwO0Kw8G6Dtxu82+ETsAsWCA5aAUYJVFqgNgpdU6FrK3Rt&#10;jbY2aGuNttYYugY/f/6Mv335jJ8/f0ZjKqL4IdXLggMTIp/7j2bBv5HxuJczaIfgjAoBgeB5DhTw&#10;SH51SqmszC8kBbt8Gg+l/hLs2yio/VOKsils44uACB89mZuzwbkHZ7bg4aODi6Qe6qIlAYt9wWqp&#10;1iqBrtt8xbyMmGbKbK3bAht2Mk73lkQrjII2CdBRXagxBl/6L/j59DP+dvobPrWfYFRF1gqqaF8M&#10;/ZZUXQ2U0FTPxkInWX42grNQgkEtzZIpfykgQwqNCkkh+eDecnC4GPekh+oOSIjUpjD4KR7T/OsU&#10;iBXAXe3cPzn91YTKhzS/PwGmPgRE/HffC/dQM/f9OtD/zzJT5Un40Qn8I1BVqq2V6iMfAZz77qIY&#10;cOIhKn9sMN8sWYmtkLhOKdwDBB4j+BABaz1257FbTyCFAUyIkU30OFIgNKmvSAI7ZS1TiPTcpChV&#10;jMQXRowI3sH5HQgRwR+KTHQw7FMkFaA0vOCEfVDYnceycbZj2zAtK8Z5xTSvxNuPKTMl7gq3u67G&#10;aWgxSIGhIlDG5bqAiNz9HyZxpJYkkYQpIgJkirSigCqxvDIizzESVZOAX/J8oQ5aKQnvqdFNS6Ui&#10;YlSQMiCmjJUs7rV3jQGKAQC/Fg+d9bsbrnz5/Yf2e1zex/uefKbY30EIIBJw8uzdQsfKqkMJeBfA&#10;Katnpds1jXiEyAeZz6g4/K68D7DWZgWyZVvvggNgydcUQFjXBdbuiDFAKwlhakhRQwrBNViUIWia&#10;mjI32qAyhgptPbAz7W8aR8zjhOk2slw1UTEg6J5QWqOK4Og2S1NrgyMXiyzL7jx1iKmfyMIULD3v&#10;AtWOJPGD4AIEJCpVo2si+o4HfUqgbTtWxiPFukTL0sbQeuyGdWKOvSUhBbtbTNMVb2/fcLm84nZ9&#10;y3sZYyR6W3OIKTydWfzjfEbXdqg1eRRVumJQR0XU277mwmkyrfQEmpzDPM+4XC+4XC64XN6gDYEi&#10;kiwnyl66Hqnuqh96tE2DWtH2al0TXdM5rCttb1onjOuEcR1zpomU9zhjw3PXdTBVg6btcBpOBGaG&#10;E84DZZwqTYBDS8XXntom60l6fQ9ULD7NlG2a5omA1ULgZts2otJ5otQZU7FwA2Xxeo6sd20JeHs0&#10;TQN4wdoBAs56bOvKAS1L3lUzDYQIVK15e5WmLGOtDOraoFItat4enU82a67p+AwDqTQozIH2kGqW&#10;YtFUpADeoQqYnlfqb7ity22hxNH+HW0hgAKcgUVtjvd5WQCvhDMEf0aR7e9Md4AlPnz+YyGJ+2wW&#10;DjoQcLA7GI4dqqjvl0fLKI7z88FOioc2OgIcBaU3WU0tr45eSVCfGeOGEGfEMCG4EcHdEN2IuF+A&#10;7QLsF4T9Cr9dEDZaOj/DuxneTxDCQzUaVa1Q1TrL1ROQAjKdXkqS0FcVoqoQVIUgK3hJyy0IbEFi&#10;2wU2F7HtwLoFbHvEbAVmJzE7iZut8XWp8XWp8HUx8LHKQUUabjiIRFcMG6LYEBQtY+A5bvDCwQkP&#10;Gz02H7DZGYuQGINEvQvUq0RtBLrFYBOv2OUbdnlBV9fQUkILnqWGkqQMqkQxa8VeQ+xhFUjeO2Wg&#10;U3KQ7kkBEWIGU8ILCC8hPYECHRQUz2W1QgSgYhoPIccYypshMTqTfHkA4GNgM3IDHRyEEhBG0FKB&#10;qNkiIAiP3W0kZOFWLNuM23TBdbqSz+F0wdVccFUXzHrk31LmSmkJU2uYyqCqqT2uGwo2/fz0N/yP&#10;5/8T/+Ppf+LT8CVnC5OE/eGvyQAzBWNYcTEygBKclSqB1AGUOAiTwGtCofhYM+B4dov3+b8SaCER&#10;hz784QGgeEf/GMt8d/rvqIG6W+MjlfmDbYuPfsvMnR+1g/9SNL/HzNIjOPqjE/1ep57paLIQCxD3&#10;y9T40kOevItStOkeRCEWxqvhPkuVaBgpWkIiEsiRE5J2VtAsApEyRVJr3FcyikzD8ndJjgROjk4q&#10;7h7RUW2GsNtdFklpA8mzkBrWe1gXsHuHcZrxdr3l+XIbcblNuNxGWOfZ20lCSJUHEl3X4Xw+Ydue&#10;4YMAUB2u2rxUQkCz6hS5wsec+g+UvoIIRHcQfHNmgBQlJB7qvnDA4Jxl4tdlBjNxk9MUI0uCCoGk&#10;vlfOecW4f15yB5zTN2WHfNwvxcviq3j3u7R/f3TPErDxd8Ac4AJkzWsuG1ruRBOZMm/5IZySsmui&#10;fA/AWhpAr9uGeV6phoepVGUmSgigMgSIqoqWp9MJXz59ovdVhbqi79I1lMS9ZMl0j23bMF5GjG8j&#10;xsuIfdl5f2jglLILFdchtX1HCnt9RzVdHGGEFEcGxnsasDoH63aiCCLkwQyU4IyEZL8rQ0XMlUHT&#10;Njj5M5x3CDFCV9Tx6cowCKhR6xpKKixuxWJXjOMbruMVrywbfrle7mhgUiajXIXz0xNazqg1TYM+&#10;Uc/6E9UiqQqVMqhUhSgiRULhMO8zS6Ffcb1ecRvJVHhkOfTSA0pKwR10hZ9++okA4Jml17suU9vq&#10;uj4ytoqVwSKwB1Lbm0YyMB7ZI+t6Y1Pk2y0bTccYoLXC6dzj85cXnM79AdI6UjBsdItGN2h1S2CW&#10;a8aWQJknyjYl6hxlnrZtzVlJuzNtz9M9E2M86qnqGkM/ZPre0J3I2FiTGTBRE0kAAQDGfSQZ+4Vq&#10;uKaRKYLzDMvg0Xkyi04y3m3b4tQPOHUnnPoBbd2wmfERKU6+bIl+C0SitKZBRsoWFUspFMB06FL1&#10;TgnF9BgWFPrng7h/aUr9x58b6RTDhn9qbCPwB80evgeoyj14xInfDV4V7XXyMsxgjgfWgoNIdtvg&#10;9hFue4Pd3rAvr7ArzdHe8izjDC02aLFDi0DU1XaA0i3VEIrAogOk8phsLVyIiFojKJp1pVA3LXTb&#10;I+oaW5DYPYGodV7w7bbg223GdSRT53lZMa8rdlRwsoYTDTbxggknbPEnvv/UcehpbAKmLGYzwCQv&#10;riC0gQBYyCGi0hFGA00l0dQSTUUgqmJfwVpLOO/w+9ffcLu+otYGtdG8rDjzXKOtG9Sa6hBrXZN1&#10;BVPVFXT2gEozscC5Djzd/z4CwUNHTWQ2paCgMlgE8uFk4FSWTWR1QSHyECoRciLANeGAjxIuKggG&#10;JNlaI5IcORShMCEEZesVoGuFqtGoWoP+3ONlf8ayzli2CfM2Y9vXu8yUUOBaVlkYiFMbcqqf8Fx/&#10;Qlu31C4X/+5GEDmAHxg4IQMqAooFyILMzzQFZRXTi+XxrJSiLH9m+mexzP96DPQvOYnHSE4x/UuB&#10;KeD7g8/vff6jrJZgEELd3wPQKtOamYMecyS+jMrH8L6g8KBnIWfBvKdoOVHlIrLYAxuv5kyRVAj8&#10;uRMSPoAod8Fl6p1NlEDwOgRFGpQq5qChUVN6WRhAk5S01ApBK0TFs5BYdoHVBSzO420T+DoH/H61&#10;+Pq64u064/U64u16w+58BlJSaXSzR9d5dEvA2UpcQ4UxVriFCnWlUFcadaVQaQkjgagAo0Dpes8j&#10;iyDI/JykC8mPXYC9owSEiATARPJiwrFkJCCTJGeBhoihWlwDnqUMd3TAVFclZMqYJUCK941Aiuje&#10;I6U7gZoU/BXp93fhnAfJ4Yf1vL9dqVEs397tWzrm1GHwXAKpGBMtk85DGjSmZQJI3jksqcNeFhIM&#10;8FQXFXyAEFRgbKoKWqksiFBXFeq6IgpfXcEYfWcWa63FunK2xu6sLkUF/H538JuHDwHaaK7xYkGF&#10;ROmriUKl2JsKQmLb9lw8TMdxKLUFRrSRR04JdGltaEDPWWMIUATVGEh1jLAi6FwqrbPceogRwXl4&#10;GzDbFZfxist4wdt4IXDDtUnzMgNCQAuFUz2gaSr0pxbDqcMwkCFv0zRZZKGu6XirqoLdCMTe9hvW&#10;9cgGzSsN+OeFlluWKnfwPkBJxUXKQMP+UuczqQc2bYOapdGTmEOliTZCPiuWlegWqkO6jRjH20Gz&#10;W1c455BUmobTiTNyXPvEnkwn9mVq6pqBdEU+TBwhtd5j3ReqGduIUjdON/bmumXvNGctYoh5/UaT&#10;elXFoKUyFVMFW7QsK94wQK1MzeUugmTK5wTKLPZtx7iMuM2UgVrXLX/unM/eW13VklhElipv0Dcd&#10;Z7w6GFNlgKZkoVaXMgEcBRZe5Ig7YiFwlD3ouFYhKd9JRQbGUrEXUYRIXi45wySOxiWFkQpqTv7/&#10;LkT8ARhJgZz8l9xu5IHbj0ZXxXfi4f3j70Tx+m46BnCx/Czvmrj7bcqcxTL6k4aD4pFRgvv2Fcwq&#10;i+ThE7h2RkrBg1awEAL5QEkfoFxAlPzb4CGsR9wcwu4Qd4dgyZdNSoEoNUlkRxqiah6qQvCGpYDw&#10;HoLtSWIErNOw3sAKDW8bhKWBv7awwmCyArMTmKzA2+zwbdrxOu24Lg6LDVh2mr3UWBIrtAAAIABJ&#10;REFUiJzBCqqHl3+DEz/DyY6QQs4C0I5k5TXpQaIlGlJGsrhQgum5AZUOqExAZSLqCjTz+0oBRkco&#10;GWCDg/UWt8VBS8k1VAa1NiQkZBo0W8t03oYFFRoYScawRtZQwkDCQIGZN6zKShL2kuh/QbJXl4QK&#10;gPKB71I+JmaxUL8cc3+Xx31Bcr9+GOQWRPe77KyIikRKouSMFRMBWaWWnIeBKAzXQgV40aEzA5yy&#10;cLWF7ZLHFRmE+0g0wcCmvUn3S6T7TyooKVGpFo0c0MgeJnId7B0VuHjcCAVmAJWSPiQUKADOPJFk&#10;PMMnwetjVtBhuv3uySyf4Hfjk2M88/63P8RL6Vb8/8H0PSzyL2Ha+71itD+T8iv/9sN1AFmulX70&#10;kH1I2aNInPkyE3W4W7+n9KWMU0mnsC7C+ojdEZgSSkFoDSEMpDQQWkMqgygVXASBqACsu8e8OaLe&#10;ce3Saj0266hWSGkISVmsynAa2Qi0WqOXmhSyFBA1EBQQyK8NUR7P5OgkJkSMXuObtfh1M/htlfht&#10;FnidBN4m4HUEdhfZ9CBAKo/WObTOot13nMOGVyx4jTVegsHQ1Ri6iAESnQQaBdoPIxAdP5WBH+og&#10;qcDKA0YAFUv1CkFJ6JhUfsBFzQkcMNjI5oooAQlFuYQg6fAQCEgdIEpCiJDrSGQEoiTxipzhSzdJ&#10;Md3dRo+NzR9+9YPo6buvuRGVrLIT79q0+6wZ7ve3JOyknFyMRKvaljXTtFKNSK4XmWcsCxmoSimI&#10;ntdTbU1Tk9pe8oJKGaiqqlg0QkErhRiJIrhtlDFJAgjTRHLY+7axnPSGU0dRf5INHzIdsG078pli&#10;/6iISMX+24ad5a9vtxtu04hlWciU1wf44FHVFfsrpZlUkZq25TqpFeu2wQdPIENT5ksXKm5SFtFd&#10;APM647pecZtuuNwuJI3+9St+//YV+7ZT5isQhfX8dCIw8/SE/tShP7fozy26oUElK9SKuPAQggV7&#10;A1x0uM03vL694fXtFW9vr3h7e8Pr2xsul8txzwcPYwzarkXXdzgN5zsFxKEf8Hx+InGH8xPz/T13&#10;5oAWmoQgoLFZi2XZMC4jvr7+jl9++Qd++eUX/OMfv2RAKQB0fY+ff/4JP//tZ/ztb3/L16jrOtRV&#10;TR5kUkPLJJPL1NQYsDmmJtoNl8sbXl9f8fr6DW9vJLpxY+lyxJgNipu6waeXF7QvHV6eXvDy/Ixn&#10;Xp76E0z+VwECufbBBU/3GntXjbcR1+sN1wtJsa/LltX3BASM4touU/+/5L1pl+NIsiV2zTcAXGLJ&#10;6uru6idpznzT//9Jc45G86oqIzO4YfHF9MHMHSAjsrrfOTOvpRaqPEEGSRAEfLFry73onw542j+p&#10;0PFT0wI77A/wZhXpNVKY0Ubblj11JVpQTbhGx7qdMDZpfbwhhShqZRnTABiVrYtv40luxtXjxLT1&#10;/vwIUH3yOaBCgDbHrhPSZ2BJj0efTYT1gI/Huf+8GL2fWHPbc+fV4F3/Vh1sSrCtmjePBBnbYxUu&#10;mHPGnBLmlOGdg/MW3hC8YXjHMCTU3Y4ASxaePDx3sLmHjT3MMqCkiEwRpUQgAzYLeQQog5MDO4vi&#10;HGClzonqnu3mXluk7DBmh1t2OEWLczQ4RYvTYnCKRvaLwSU5adnhlj1mdJgRMFMHzgZU1JGYCVbr&#10;IK1KVJBGoogyjOHqa4WzDCcVA3AO8N4gBAMfDILPCCEheKALGd5l+ZsX8V9nMozNACLSPCLON8Qy&#10;ggrDJwvPFj47dLlDiAFh6dDZXsRi3YDgegS7Q1Btq2DX5u0g+lbaLAUVjXCw7GEiwywFZkkSZEOt&#10;ETIbB/dK6ACuTgLbnBWkwIqypO5t6+cMk7KbW5hSe67200pnvqrH3O1htLTCcSOcqGBrrcpaH9cj&#10;341C9tJKABWRd13BkY6C6pSpEeum+yTPJZtnCxrFlrFEWz6mu9roOj19ZpXQOgRX50cd9nQ/dB8/&#10;/ylI+6cjif9129aB/aPtP020948jSPQPAac/OubnxBXambRntLm9eja2qXoVPG1AFDZpfBVM1e/Q&#10;R+tywuKNcORgrJNoknVaaOrAJBEiJjH65yViWhLGJeFyHXG6jjhdbrjcJtzmBeMccZsXsLEwVtL1&#10;nA8tjafvO7zsO/zp0KE/9HC9RylAWhjTLFoji2qXLCnjNmmbMy5XMbZzLnDeY9jtkEEgFzDHiFyk&#10;iD8XYWaKMaGUW0tJi8uC8XbD8TDgaT/gdhhw3HU4DA5pcODBwzLBsLD/kNHcZCF/ReW2KoWR1OXC&#10;lb52A1hZF3TSCM0HFXXWiXDThwRc0Z032bLVOrO1GJpBWgxPbfJY+2N79MnfNtv/hJFDOhE2G25z&#10;3FI2fbisVMdlA/KZJbU0Z2kpZUmrGjdF/eOIaRwxzTOCl9Q67yXqsNuJXtJuGMR+Uu87KwHG5XJB&#10;znlN6dTahO355CzkB10nAMzQ6i0USmyJ2HS+U5pbKYqd5xnxqvS1i9BQVxKCSk89LzNSSpJCUolQ&#10;tD6o74VWtgKqvu9RiSx2KUqevEa7jDUCAlPGzHUMr+QxKQuNfOg6PJlnOO9xPD7h5z//WVK66r0i&#10;IXaoNTvWG8AXkJN7cptuOMczckqY5lnSQqZRIzU1/WylRs8lY9DzH4a+1VcdVOx3v9u3CE6NGLkg&#10;6UMJSdmnZsyzjOmz6i+dT2csUSiB52UGg+Gcw09/+gl/+cufG0lE7zXys+vR7wf0e0nh6Vyn98ui&#10;IDVdqfF2k/S5iwDo8+XUmPeWeW51cOCCEES/6q9//Sv2/Q6H/oDDoJo3SjXf9z1C8HCd/LaUJV0q&#10;x4ISs0SXlpXyXpwEwiAYY0KKUrBfCovu19MzvBNijKEXmvK+H5QyvUbvghBMWCeRP2UiK1TWga55&#10;RXfrioIscQDp/MHq1W5rS/28jmEdwIUZYiVqdEvH2cfU9D+YK/7j00vb5Ofwg5biH5kH1WrF56Bq&#10;tWg/HGeNHGxqrbg+o3Zt14tWv0qAwtZ1tL1W8v/muV4/mftySwNu15TlHhlTYIU9AeQ9YHpQANxg&#10;QfsA/7LHsLyAxxPKdAJPZ2C+AMsEiiOwjG2um+cFuczITOoQJUSySHCIcJiLxSVaXJPBJVm8z4T3&#10;mfB9Bk7R4pp9a7PZYbE7RK1rNibAmR3YDnfZFtB5KueCkmvmBYtT0JDWlRqpN/UePiQE38P7BO8j&#10;fEjwPsG5CK/N2QhrotQXc9G0VQGSBBm/1llY6kDMjQuOURDTgpIyFiyYaIKlGxwFOAoKmgZ4M6Bz&#10;wkjX+R16v0cXdq0FlxEsK3mQlWGnOoK0RTYVcNf0t23X3BC4NMIWZbfbptxWYN8YbDU90FTARKZl&#10;w8l7S3OYcFH7xAiAqo+rym51Aq/O4B8Pp7t+3Z5v/iUCgcFGPeBGx+vGWUPtv/WXY3OUj6PxB/PG&#10;Q/TpLhpFn+Ci7bRGf3zMf9WtXpvtXdtu/7Q0v21NySPQ+kfJKerrjyyAW9pYZtMciHcDjB/AU3mM&#10;Rm1T/da6qNpVa6eq/gcGNgQBtqX2sZHwdmZCUp2gmAumOeJ8E+KHb6cLvr2f8fZ+wvfTFddpxnWc&#10;cZlmgAys72CcpEJtvdTT6wG2PGEfLHa9x7JkzHPBsijBxLTgNs8Y5wVTjXgtCXNKWFLGnBiwAb4n&#10;7GyA7feYY8KSouobSRrYnDPKMku0LGXcpgXn6w1P1z2uhz2u4x7jYcB8GJBSDy4WnSUEzV12Vj2j&#10;yixjOAlpRqn53Su96hbH1IUT6ocRsFXv+/39XxkdK5ha0/2E+dBKXjSqRwsoTB+Y1D84PvEDILXt&#10;gx875f1rj07kz57W31v7Ve3DykaZkmgjpSjpUqI7lVu9ldDxi3He6lGiak0pdak1BsfjAS8vQlm9&#10;P+w0lU/aPM+YJgExNYp1vUnqWdP6qCmmxipzkkQbQugwDL2KsiqrX9fdFSuDgbQkxCWq8V9pta9K&#10;+S7gaZrnZkQA0BQ+J+lyFUTtBvS7AX0velXOOiU7UaeGW0WX60Ih0S1NFyxZo8tyrUlTFodegOXT&#10;4SggtWTUpUX6lmmkEd4GJF5wjReM6aJU4es121KVXy8XofXW2h3rrH6X1CQ+Pz/j+UUIKo77I3a9&#10;ALZdN8icpXU2qSTMZRIdpnEWnSzVfTqdTvj1t9/w+++/4bfffrvrZ4fDAb/87W/461/+ir/97W84&#10;DkcBN/0B3nmRueSEhAxTxLtrskGJGVNaMOURUxrx/v4db29vEn36JlG10+kdp/dTY/oLwWO/3+P1&#10;ZY8///wz/vzzz3g9vuL18IKX/QsO/X41jpgROWIpQk5xq0yCSoVeiSKEpEKpymdJ3zPGNma9vuvx&#10;dHzG89Mzno7POByO2O2EjXHod3e1BSUXqdNSIJZZ6jstM4Q3nTbGf+2Gq3nRJBrq2G7G+7rO1AjW&#10;Gskq+hwthbAybz5OEe27ePudD6+1mePBtawOqPt5Zp00ZT7aAKUPsxevjdbPfXhvjUxtxunjtqWt&#10;2NDHrJGoeoh26K224cbwrD/+AURVc7LW91VpDmj6fS5ikmcUlGrwWguyHQALO3jY0gPlCVRmYDoD&#10;0wWYzuDxgnI7o4wX8O2s4swz0rxgigtGlau4LRGRbWtTsbhEg0skXKLB+0I4zYTTQrhkhwkdJvSY&#10;qEP2FiV0KAFgq8y+qgUolNW1RjsDnMAsGlkGEuB0FnAeCIHgg+xDsOgCIQSJSDmvdOGOYK2k8BmT&#10;xMlJShFfIkpZULCAsMAgKgMiw/ptWqoYMDkXZI3eiaaRgykWxBbO9HBG0v2CExA1hD36sEevAsJD&#10;v0fnd6Kz5HaSHlgk8hVIrgG1fmhX4FC7fRMclMc1esN1zDKtMlagdTyi7lmjOkLuBEM1WNzICGuG&#10;UkGWSFRWZ4uCKBgFVcQterWCqRrz2iAUhoogr2OzBsTayr95O1XDhFkGf62Zgvy9ws21FvwHdvKP&#10;gM/m9XamG8D0WFu+fd9dWcPD2/7Vt3Y5PvnB/+lg6kfg6B+NTD1GoLZg6gOoKnWiFcrN+9e2YOo+&#10;tQ9YI1YNPLXTNg8gihqVOXQiNE4AVKVELWSwZNFPXwowJcIpygR7mglv2r5OBt8mwmUkXHRfQDAO&#10;IMuwvqCPGf2S0c8JV86YkTGWgrdbwTjNGMcZ4yjMfJdxwmUccRtnxFKw5IKYWc7XarqC6cHUowQC&#10;d9REWaMa5C1CEGeYCPTGoGdGnxMOecYxEg5zwcuU8DIXvC7Al2Rw6LVZg94RnDWwIDFYEoGiAScp&#10;SgUkXc8UXqnRNfmYmvgwNROiRQbbBKkGMTbAiAuEiEKNI2z3m6LPKoFhGm67s48+9r9/oI+2f7aP&#10;P35QIk60ivFu3sIAclLGulTT6lQkV6M1tR5K6sTWeiprDXbdDnbQCNHmtdCFVp8iGjQF823CeBFj&#10;/HQ64f10wu16xbxU8dK5kRxUtrthNzRR1MoqBapkJFZTKy2mccL1fMU8Tmoc35Rye5S6qkV0fIT9&#10;TuqL9sejUJRrCqKk6FkVq7VrH2CplZinBbfbKNdKAWYFQUHrvGqqojEGnQkgV40yyF4jaTWauUZH&#10;K9mFRNBijEjzjKVM4MK4TGd8u37F2/UN79dvCgqFnCLFqFFDqaV4Oj5jv98pC52mP+6FWKFS6Ibg&#10;wQRkTljijNt8FZHcDfvdZZS6oMvtuiHmSCBj0PUd/vTzn/Fv/9v/jn2vVOj9AcPQIwwBYRcQhtAo&#10;9WcbMXNEKlpnlxOulwsuJ4mgNRIHTa/jspn5yOCnl5/xl59/gXcOu2EQ2nelZD90lf5912jYrbeY&#10;eNH5RWrsJJolbIbTPOH0fsLp+wmn9xNyykBLbTEIrsf+cIR78Rg6BZyq77QfBDzth4N45lUTyhrX&#10;PNKsjgmTLEyK4GRA2YGSzoctSWZjIGyMh0YE02ovV2O/DXNWdreysmdKdgML/bqlTZ3Dj9a96rTb&#10;TiR/b42kTx/eAxbcTzQbA/AeRG2B0gYwtdfwyWubw9LDms4rnGoGcH3cznFjJDcw9fnjGsliCLAI&#10;luCNw44cWqoVRxjNgohZtB+t1udaMiAEEBxAg6j+ds+AXYAuArsFtJ9A8wTMM0xcYJcIt0TgesPt&#10;+zt+/3bC18s7zlPCZU44TxnXpWDMhFsCbomQ7YDstPUD2PZwStoys8fEDhM7LNFhSQULJkRkQJ1X&#10;hgjOJgR/QnAndO4E7zO8l/RFAVFCgOODE3IJX+A9w7kMY6KAJ6MRJ5pBvIB5ATiCsYAhr9XGkCi9&#10;QInSjH7BEAJWqBI7GRWM1Zw4xg2ZPJgdSg7I6LDkgNvSwc8B/hbgXJCUP9PBmw7e9jiEA/bhiEM4&#10;IthBaMFr07qjmkZZNdxoU8fAFUAVzejItZ8RthEsqhQNlmCsrptGsFCzJUAix8KS1VS4qP4mie4i&#10;WOt2pbGCq3aRVj8AWkS1MfNtKiTpfl+1Mom2w1LHg4HUTaGd5PZrGqFXG8qb0fLDaWOL9R5RQgVW&#10;jyjv4f13h/4HbKN/5e2fTkDxGbh6/NtjOt8fte37RbeggiqgehtXMFW9WBU8aSRKFxLeLhR1axa7&#10;MqopOQQrlUyGQdEBHpmRuCCWjDkzpsiYE+M2F5zHGecx4jQlnOeCSwTGTJjYYmKHmQtmMDITOFsw&#10;E6gAIxd0JSGkBZknlOIwLxbfT0nZs6Sw/DoKmLreJlznGamI7kUqDHIeLnSwAXDBwigANM4hG0am&#10;CDYRsBEFEwo8MjukklHYICZg5IyZF0yp4DpHjHPEtGTMUdrrISAXD6IAghWWNUPwpt5HoAoacxZ/&#10;kFxtUhC19dxS+8zWuKhGdesbm38KCzgrqB44kv3d6DcikGgkJbHxfNT7/IfGS41Ubn5P6y3c+tr2&#10;Rd6+UZ+nREgZyEkiUKvhVSSNqbKQJaHiFtHSKF6zUut4AKpgw1hJ9VDD3HkntU7OwVrTSCIu5/NK&#10;PlEyci4i/LpJQ+NSYMmgC53QUu/2OB6fROh16DXdtBfwogZ9TBm5rCCigqhJdYtGFZecpnGtQwTD&#10;OY9u6HE4HkW88LC2ru+a3hJzaQBsWWbdi1bUsixIKao2l6jVH5QJzqkgrTNyLZx1926m7a1qQsbK&#10;GJUAXgryIo6GrMdPOeF8e8e30zd8Pf2Gt8vbXaTQGIPd0At47TqhRn96wvPTs4i8doOI9nZDo4hP&#10;ScRrr/MV1+mC6ywiuZfrFRetHxunUaKI89QAinMO+2HA6+srvnz5gtfXV2GoG0QsN/iATBmppuzl&#10;iDkuWKargJhpbgyF57PocZ1PJ9yuN6QlIc3S+kq/Puyx3+/wpAD76emIfdW1GnboQtAaBQIVQsx6&#10;z27imJk24rhxWcSBo06caZwxjxPmcWn9OYRO++Feonm9sAkOwx5DL8+DCwi2g3cdLInWE+rcjzWq&#10;YVnpiI1DsQWOLBwsbHFNpuDO+N9MBY0Eplk9aiwRrYEcMEwhsexYvrlo5IS1UNxAhZj/wInIeJiB&#10;/iiNaDP7/OilT306XI+7AVIyCNa/fXjtMwCG9gVV8HObvl+dXQKW6udXULXSwNf3bE61oa31amwd&#10;ncLARuIgsWukqqiIOErW+SOjoGVlat2sMqKRBbEDmQHwahy7DOozKGe4lIFcQDkjXUeE7g3BfoOj&#10;b8B5xEITbmnCOS645IxrLLguGewHgPaA24FJwFSxA9j1yMUgFYOUDSKEbU7kfdV9YER7znuDoSPs&#10;uoShGxF8hHdFQRWaSK33DtYynMmwtigZhQgSQ6NaKAqkGnhKrRnSGjEkMBdlSc0txa8SeVUHgmSZ&#10;qKNDRbEZCYUXcWRmi1wcFlgBR3Mlc9Hn5GERYCngafeq7YuI1ZoASx7OSNaB1bRcax0sOVgSJ4mw&#10;g1Dbt1670V9C017SKBfZFslhzuC8LvrVlUIQ5xoDq1Oc6z6DGE1MHoBqe9ZOtSKd5lTQ9EOsXb8B&#10;qRphkpqn6rRZsVkdYi0zp0asWN0Jdb8d5/Vr/siE0d/M9X2EdSyDmmOawTKesTn9P/YB/ctudU7+&#10;zKn+TwdTdduCofr88bXP0vn+Ppgy4Cx6TbJG1vfcgylZPCsH57YB95D8/ik270q5oKSCjIhUgCUz&#10;5lywJMaUMqZYMMaMacm4Lgm3Wdo8Lyg5wxiLLnTIbDQ9MCAWIIOQdSAzM2KMKKXgXDJMnJEuZ5yD&#10;F695ShLFWKKkIixRNH4KI5aCJHmGMKnApgwbE2wIcMHDcWij2FqHoBEh56ROpeSkIruyUMVlwS1H&#10;5GVCWSZwWlCWCWkaUeYdkPYwmYAdoXiCCYTg61yj+dFsYLSOymAV320RAqBFntq9QwW6P9jqBKdT&#10;fwvZN6YGfVUjOoWoRXCM1oh/JuRdDez6eN1zO8f2eAvIN9+3fr28LyYgRtkvSxIPvXrs5X5GxJgg&#10;jE26gBFpOl0FSkIMUaM3jbXQGMkQKKz02oy3t694e/uKr1/fkNJypyNmNZ3up59+agDMewFkfdc3&#10;IV1rrYriFpzPottzvWq63ji1Wqd5nhuI8dbJAmVINXs6NQKUZr3rWjRqv99Lvr5GuIQtUAzvFUjI&#10;8WNcVNBYgFYVsE05wViDvu9BBloz0zUxVmNMI5FhLog5SX2OXvctQFwf51Y/te1s1hg464ShsEXC&#10;pB7tcDhgr0K9nevRuw6d7cAEpCICktfrFe+nE06nd7yfTrhcL43Z7zbdWuQp5QxjDbquw8vLC0IX&#10;hFDhSejRd7tdYw7suq5F2mYzYylLM/pBwDiOQsV+PuH9/R3f34X6/du37ysgzBnOOjwfnvDl+Que&#10;DkcFMENLh5Ro0E6Y8BSsWiupQVOaMKk+1fV6xWXDiljB1DxNyCmJtpSC98P+gMP+iL/+5RdlROzR&#10;BWVHDL1Spw+a2qn06GRRMrCkRdNEqyElJpLTmlPnvNTdOQfbqdZfFRktJEbRdk3ZjOe7dYbXa1m9&#10;zwA+gKNK217Tjet7PkRu/ldv2+Xs8YW65m3B0geX88ZKo83fHhxGn/uftqBxjWJXcPuop1XB1Aew&#10;1ebfFaABaGw8QgqyztMV1G0tv6Lp/LkUEGcYLiAuMFxapNBopgkZAnkHhABPBk6dpn5JCE8vePnp&#10;il/OV3w9XfH1dJN2vuHbecLbRWjPp0KY2GBaFiyRkW1CsRHZzkimQ7YBbITkxWqtIrsOttZIOocu&#10;ZOw6ltYDzi1wNsHaBGsLrKUmgWAogSA2jUTEowApngFE0AZIGcrSTNG0PwgLnZIh3dfqoDkRRCNJ&#10;tZEURFVtJJTqLVViL5VZSFzuUm0JFoYdCA4GHmkqmK8JY7+gcwMcBVgT4Mg34ewqWRBcB69OEwNh&#10;LiTSSFUxAlpU/PdOxBkAaYSrai1KqQGalEat95VaLqMgh8CQuqrCGQUGma3E7ViIJyoz4LZ+ih76&#10;XhtN1fdAmx5/75sRXPY4zDZ+jnt6i3VsbszTH28Pb6hAituT+zdvfI3bjOb/f273Pp277T8dTP2I&#10;fe9HQGn7/AMJxA9A1FpvIoOGs1kn49bxVhC1NXQfzhZ33aZGpBoL0So+W0CIuYhIb8qYUsY4J9yW&#10;hNuScZujgKcl4rZIpGpOjDkzlsySBsgGxXUgBDjH6IIwPsWMpssgyuoAkhiQOS1YpoyznVvKEqCU&#10;696DTIHzkuJAKYsYJghMFsjCaOYIcERwBBinGg9eDDEfMmwpCCVLvc4yIS4z0jIjIosHKxYUjih8&#10;Q4wRN9WSmaYZ423Cy77HU+/wNDjEwcOD4QnwEAHA6pWxhdoEVHgzQTCjSaZ98LyQLpzbv60eZPm8&#10;tEqlLvfbKAuSACkiNDpdax88xs2Y2oKo2ve2IGrbyqd9uIKtuk9JPJM5EVKSerdpkvTK1ZhPQq8a&#10;XIs4heA3Ok/b5UJ0nmLKyHneRJ+kpupyPWOeFoAZ1jgEr8KyfY9OiU26XsGVLubOOT2XgnmaEVNq&#10;97cCp5oSKkCktHQ7PwR0qrnUdWEFy0QaNZPfJEQRahhbK5GmWVMNl6WRaAiz33ptibDR83AbSnw5&#10;/uFwwOF4wNAPMEQoKWNcIkoua4pcyXdRMmZNgzcWwTrUSHb1eG+3rnMIg8X+ecA1/YQ+CNFBH+R6&#10;Dr0QY4QuIKWMFBPGeRL2wOtJxCCvJ5wvl6YvFWOUvqLe077rELqjgCSts5ImdWPDbsCw7+GCb7+d&#10;jMG8iBjzrAQVY9PHUobH2w3X8db6WkoJPgTsnGtph0M34PnwLG3/JMDGh0Zj7p3T5pFTwm2ckOKC&#10;eZ5U5PKE8+W9pSnerlfM87wR9SYEH9D1AgCHrhcwpfpcfddrXZQ216lBFUTLiVejKVFGpoKEspXb&#10;kfewsqNlAVmkta1WfcFi/1QXjTpBCBvAjQ9j94Pl8gCotiBrtY42k8pmh0/cQ0QPf7+b+O7f+/eM&#10;mztShrsXHt+4PeIDArtj8NsAsLtvv58n6w+htq/GtGYdUI0MNZ/8eiIsIIqxxXnrOk7t+0QriAuv&#10;dbe0euuJVTeRfGNiK4Y1t7rmhSlFvZ6bGNTqWbPm7nHpC6g7oDsuMMsCGheEccZhXPByHfH1fMbT&#10;6Yzj6YL324jTbcT7KEQWkUdEFpvB+QAfOpjQgUIHG3rYTvbGGWXwIzgX0Ydv6MMbOv9NiCMog0yG&#10;odIul1yPDHAGSgL4vpG4ZVurlPGG6x6wRYgtCFVI1sKAm3JRTbg3gAIotYAY8r3V2G/Y/B4krzaK&#10;ARuJHjMcxnxFms+4xm+wpocR6wCGROZBgJRH5zv0YSfOlbATUGUlbdAaB9K0QGNUQBhW7icsmBwM&#10;ZTCcEGyhIGt9nSkaLzYKDjV6XB0maGm9NXqkQBKSU2MY0rdQ7ocYVekDBmmfIyXVMgrUiLix8a1u&#10;hTqA7vcS3dbXSeastr/buI2D++Nsz20dn4x7G4rbmNVprtpSdP/R9mxrl/0Ibfx/eOMPTz5ez39K&#10;ZOoRUP29tk19+iPAtd0DAqbAFlyFz4BN3xQoVCMI9fY/6lE9dhtWZFoneS3S0ltVAAAgAElEQVR7&#10;RWFgSQU3TXm7TgtOtwmn26wpfQvO44zLuOC2JEQ2SLBIMGDrAdsBLoCNR+lk8DtYlMzIqYBSAaci&#10;aUya+rVExpIY45LRU4EPQdl8guhEkYEniftwjMgxwsSIlIpGqhg5Ay572OzgsoOrNMEqVGkNwau3&#10;Ji0zxusF6XZBoQtijsglYikRMRYsZcFtXtBfhHHrcr7ifdfh9TDg9TDgy2HAdBiwDxb74LAPEn0g&#10;hiwcbMVo5UfDle4G+uN9aeBp07+ax1jfW42goppiRIxS6vvkIMYQvJcJfkudXT1C3Pod7sDSPW1+&#10;edhrrUbzaKtxpACxFCd1U2zBbJEzaQO4EAhOgJT3ml4ltUpdZ7XY2EKilRkxJsSYsCxJ2PvG25r6&#10;pv3GOovgPH7+6U8IISgj3qCMch36PqAfOji3+f1E+P5+wuVyxfv7SbSKVOj3cr2uXlFjGtve0HfC&#10;iPd0bLpIu90gUU7n9DqvBmfOwpQ1zwuu0yS1W0pucLlcsMxrSp8wEfYt5azve+z3Bxz2e71GvdQI&#10;dWE14og0sjWLUT/eEJdVDLdG3/phJc8Qja1una/u7reyUVLEbH7CbBcsZoE3QWiXjdJso5KdML7N&#10;3/D9/B3fL9/x9dtX/P777/j999/x9e1rS/OLKcIH367Z8ekohCGvz3h5ecFhdxANJj+gD73UNVBG&#10;przqpsiSjnlZcD6f8X56x7dvb/j3X3/Fr7/+O3799Ve0ukMwur7HTz99wZcvP+HLT19w2EtN126v&#10;qXRuQO+lzsMZB1upiAEB6pwRcxJ2P00PPJ2+49vbG97evuLbtzfM0ySR1iWCiCTd8fkZ+6cjvry+&#10;4k9f5Pufn540HdM1xj1nPaz18t3wQv8OD3ow8YoRBtLixbiutROsDJ9gA8okqX86RzARbGFYhhBv&#10;1Pnik7F/51RpoGGFX+t44RZ9quNnTaNBW3M+j7Bv1q+NAfXxtf/A1r7cfPLaZ4/vwdE9aHp8Xj58&#10;pqbY1TTkbZ2ZODtM24vRroQDrTZWz1X9ZwQ0ZygKK4Zdrx2XjFI16EpqqWQSbTAgcg08w2p6Psua&#10;nYuMzazefiFQN+vlquVAlqBktHI5+3pvgJ4ZDsAzA1+WGc+X73g5v+P18o7f337Db19/hX1bYM9n&#10;THHEHCfQMsJ3IggbBnEmhD407T0ySn9OGcbMcPY7nHuHs+8A0lpkyxvKfuZGelJf32LdLRBqUbii&#10;o6hQSzOTOi0DZwycrc4GdR23fQ0BVjCqZRK17lwjNjL/csv2MM1xed8fYuow5h5x6VE4gItqvcDC&#10;W98cNn3ose+P2HUH7PoDhm6HPuww0B7B9HBGUwPJg+BgWIgxDBxIZIFh4JChjMXM4IIm4l2FHwxr&#10;CiNr3219Uvq8oereJQVURmfdCi8fx5D2LCuRUHEkST9e6y/rEFznlGplrh6Kpt6rAtVcsd72AGgT&#10;V9tvxui9v+LOVmrRsu1rtH1te4abg6lmGLPFVlT6X2b7NNhyv/2/Ls3vM/D0uP8RkNoeSzZqF+Gj&#10;LU5tokb1ADZPC63d+eEa1oHSlhVmFCooZJT+dl04ci6qw3PD6XLD98uI98sNlykiwyKRRSYLEwa4&#10;fgfX7WA6AmyAsTKJwAJsytqg0fesqXYqGFj/TmRgrAh9whjx1hgjHqdcQKKei1yE+joWhvhqJOrF&#10;gHhnbIF1LJ5bZZ9imyVaYR2SdQAkVQKA1MekLGxjnJAmh/nicO0sbrse09MB8WmPNO4RDwNo36Oj&#10;ASHYttg6AlLkxrbFZWVZq9e03T5sABNVr8paFF5fo7sJ5iPovvPGGNPoZkXztQKfLZB6BFDlDx7f&#10;g6o1dQjaL5VpSI0cay2GQdjpct4r+xJgLeCcEY0x7+G9VZrcjMtFAEGljB7HUVMrpH9YY9D1PY6+&#10;khzY1iqIySm3OiaQGg/a94uCR2Gpk9aiZqW0lLKuEyMg+KARJ00P1NRA7yVqUgojprRSGTfHQMQ0&#10;airfOLVIV85FmQJ3Teuq6zqh1lbgE0Il1fAtrSqmJN+TUqNMHsexkThM4yTGV/0d3iMPapClLEBr&#10;XjD5SfrfZg6okTXSKJu3AcZZBBtQ08EWnrHMEeO0UtSfLieczu94v5wwTgJ0rbN4fX3VqOAazTrs&#10;Dioku5frqhHDSsCRkHBZLhhnqaEa5xG3SUDiTXXF5lkYEqdZgEwuGSEE/PLLL5Ky2Xfoe9Wv0jq1&#10;/eGAPnRSo+QlAhRMh850CBQwTRMu40W0ysar6j5dcL1eEJdF01MX5JRAkPTKX375G7xzTey3C51S&#10;pSuBRF+dBAO6EDZGlswLtfBcRDwZmYWJkbiqqhBqfUS176BGDhtqc33z+TIALkJGpsZoyoDJOhJp&#10;rQmpkT7T5pHV2qgR8wqu6rBeDamKwkod7pt15MGwQcMOd8+32x8u53/kDNbf/nclSNpLBqgRj1r5&#10;/sPvITxqS6Qk0hzSD/KaPkW0EUG2ayPezPFanUPqtUS9r2vEq67JWxvAWklx3qq9yG2X+YBL0aCW&#10;EYkSXTSMrWYy6etad0Ob+htqevOCG8DqRFUtREMip2gAOI/D/gk+9Hh9fsEvX37G9d/+C27TDdfp&#10;ilu64BaljcsNcxwxLSOWvIC5YJlvmOeLkiMwyBY4G+H9BT5fwX4EWBhaa83xFkw1m6aZ/5uUPKyk&#10;JwKQFPjK4oase3FuElwVZlfDv0ZO6uNW0VwjjXWMNOdDBV0AuMj1lC/ZDCW5D5mBzBaMIKl0mmZc&#10;MiGZiGgklT3FpNqVBEMW1jh414GJNbPEwlsHb6RWuwIoUlAF1tICI3V2KLWPtbO6HzosWQlyslpz&#10;berY5TatSP/RdMBHKMW8AjXWSBltiCjaGzcwqgGhyk5Vo6fQ61fPodo662MxataI6+PMcffsgwNl&#10;Y2NtnT/ttWo30d3nPs/s+tfbar/+7Ne6mhb7oyn287//+ML96Jq25UVPZDsxcp2oGEojCyWOWBmY&#10;tt7g6tWrX9YM44dzI2itSWN0q7tNCLS9ndc1V/+RBZA3k0MFUitx50rXLaFwSzIJeWPhjeRZOwCc&#10;EuI04nY543wZkcgiwSLDwg0LusQIbODJgbwFbcRnrbPwRkCVeNMYZMQQTKUAURW4a4TAWQEGZECW&#10;1UCWhcNaI94ojcpUL2KK8lh16NuECedEZ0Lr9Z1GSdB14Aj1xmRwzshpQYoLpjQhTYTZAlcLjEPA&#10;Mo2I8ygpgvEAlAJnLch0KBborCy0yRRkosYnZFS0z5LcjzZpfOigax3Cnc2z6YHrIvzYK9e+aZIQ&#10;VUjDeu9r320izvWxgqYWUdv87SFCxZsTqD2Wqmo6SZ0a0Zqq5b3UmHkvKvbVLgQY4xgx3oQm+nq9&#10;SYrY+Yzr9SrMidaI2Koy7lVj2QeJaIVgEWPC5XLF5XzF9XoTLZ9F2PtSTg1IMa+MdikngNE0Tdxu&#10;rXPa73YIXae6TtrUEwkuWOa5jWdmbhTulaFwnlf2SCKpRepCgPNeiA12A3Y7YffruoCu7wSkbbrB&#10;ssyreGtjP1yajtU0aq2OfkfT1erKXQpiUZAZfWwpadt6NescHIm5IsujhQNj4YjIEbEkXJebAKiT&#10;1CZdNZp3vV7BLJHkl6cduq7D88sLXl5f8PLyLABKa6uC7RQ8ZGTOmNOCcbnhFkeMi9Kvay1S/a73&#10;93e8n96lq2mqYNd1eH5+xpfnFzw9PzdmxuPxiGE3wHrVsPJCwiApLCRCmAmIixB7nE4nfHt/w7f3&#10;N3x//4bT+7t83/t3Sbm0YvR0XcDL8zNenl/w8izEG09PT3g6PuGw36OjgGA8ggnNuNuOyTVuJuNE&#10;pliZoEvZeMU3bF3gqjVT9eSqA0YM5ZVFjtWAzGJzZFZyAUkRq2yi0h80RbAyYtbphzbgDQDXx8RC&#10;QIQ1goWKC+r435xyXYRaGrP+zM2s88lctdGLqlfu8fndQ5kMC9WVazszyt/qlLoaeFtjqZ5bRao1&#10;hzKvj8WdBzCjpAWYJ/AyI8dFnChq0LOxYGvB1ulj15hljXEAOZEVocqsKGNMmFmFBIAfwJUho2sb&#10;aW3aqhNUzYRKNS6LhK7iOjfVe7spsxMOQAayfrb9dBYAnhjILI5IVGpsjWLtfI+nroclAr7UK0eI&#10;HHHNZ1zTGdd8wdv77/j6Tdr7+V30AecR4xSRqYAtw9iCZCPIR8AncEoAcosA1etQ15TqQJS1wjTH&#10;AJNR+4awWkPctDah9lY13huAUjAlDOJi31SAJQx7azTLQB0eYJgmK7NGq6r8DO6ci9LrhLTXwhgP&#10;QkBuN0KPW1s2oGxBRZphK+K/JBFsZwKckbS/bYpfq+dSMEWQOkvSVOG6pm/tzipnIHhPB3pl1VPq&#10;vZa2qHtJw6tvXOexBuyqs+BhFK5pem1CQStD2TwmfS8Ddw6e0m462txEVa9qM3VsI+m8mY/0R+rz&#10;Gh1+sJDubKHVFqupu1zB3N/BVRWQ/M/a/l7t6f1v+FBtpr9hvTbb994/rdjl83OnMZYtEmn9wmza&#10;3Rnxw5NHZIR1kqsvFYimT26TE7W/1Ymmar7UlKhWVF4YzHXykD2xhEzB4geofcqAQVSa2jmwQATo&#10;IoBVzK+y94AsiBxAFlWWDmRQiob/VeOnsgE2VihVspdJ3IGMh7EOMSbMKjC5pIxURFsqFcJ///U3&#10;/Lf/63/gv/33/xv/4+s33CLjlqRRGOB2R7jhANPvUWxAtgHFBsAPQBhAYYdifRNhHccRiDNsnmHz&#10;AluieOeMiJsKy5cYotZ5TXMwIGOF1S9lxNaU+jkmALx6D60ywwXJWw7eSXTEWXhrBRzNI+KkaunT&#10;iGWSveEMgwLLGZ13eNr1OO4GHHc9Xp+P+PJ0xJfnI56PAw47j8Pe47Dz8LbAG2mOM+ySYaPs9eqv&#10;uLgZI+vjdT7YeFjWN3w+CDZGR6MRrwutTjLNuKi2SwVK1TvYFvByv1AwN5CHCvaql9AYqRNyDtb6&#10;O8+xAKo1VZ/MxpADq0CvtpiauGmMy8ZLKSkEVbh2bQbWGZRcFLwIiLlcLsocJ3U7ko4j/b3rhLa8&#10;6zolpZDUC+c8QufRVRILp4uTXtHb7draWgcmbZ2SWFJSa5GxklLU5r1vUSlr7d19rp+v1/p8PuP7&#10;dyFTOF8uGzbEtNJU6wLZaVStkkXsd3tJbRt2jRyjRtQ2t37tVSRGV0JGQkGmIguYlftVSmnsizEJ&#10;ucUSBdgB3Bwf1poWtQnBy2c3NO8Sebphmkecrxe8n7/j/fyO9/N31cwSwg1mEZWsbFKD1lRVEHrc&#10;HXDYHXEcDkJVrgxgZLXeCAmJ9HpFabfrhLd/P+Ht1xO+/npCKatX1JB4gp32q6ET4L7rB+wHuZ6V&#10;4a8PHXovUangHIwWrou3Fs3LLqkrayTjbmGSW42mRaSGWDXIZFyu768AbGsAbBe71ZZYWc1Aa33I&#10;WihvV4OuMoNVWmaIgVa/pPlL1IwSm5BXUVDFemy2TnG9b+pA2u6rAw8sRlSt7RLbfQN6ecu5RneX&#10;bbIRo1swugWLyXXGBEFUfLwmQUliFMGzNGJhwpPFLwFxAVJtIxBvQByl5QkoM5AnlDyipBE5jyh5&#10;vhufsCJQW0WSbBhgul6aPwD+CPJPgNuDVbaDqUdCQCoBiT0S+9Vhz6z9UA9tqfUlbObh6hTa6lPd&#10;OeBou3ZsZpZ2P9FsFG7/VaNUNBKZVxKCqnlFWr9YWd6SzhaJEm7TVYhmxiuuo8of1Oh/nBCjMF/O&#10;+Yobf8OV33Djb4DNIEsqZblGyI1ZgSIrJXxhrQnlvPYp3dcsDKMg1KqOoCG6t+n0YlOtLdtMM0If&#10;JbWHjiwsGSGhIQsLArGyVha0TICSM0oq4MwoicGZMPgv2PkvGPwXBH+As0IW46zM0UJEI2nXXTeg&#10;DwO60MO5ICDKCbufeQBQ4lAx69/IttegETVmIOdVFHn1eZI6Oam1re3RTN+ycnVUZw0ggMsYbppR&#10;UhpSnTAVoaMRRlXbYzuZVOHgkksTAF9r/YGt7Mk6z0m/s5uoeimsWpSlrb9JU2ONXe296oStNsNa&#10;poC2fmYFxVaJr6yT67n6uD7aWlsA9Qim6vP2l09AzGfbNnvgDlA92nqPx3t47e7ctuf18PiDU/xh&#10;c3Vq3X7DFlxWJFz/QLWztBu7yecspU1w1RskVJIrI11iQmKDCnfWPGVqwGs9aaPeEgNwlvxVLiBk&#10;ZZAp6o1ZF3gCCzsPZRAWACOIRgDx/mqSB1CbFC5CCxhBRlWohc6yZEWzrfpuBY6ysDFsHU3GwHiH&#10;zlk418H5AOs7DM6AUkKZJyAlvI8RborgEqUIMi5INIEzkG1EMtLszsC7Ad4FuDDAs0HSVgwBUdgD&#10;CxfEUuQCJsBmB18SPAd4LgidGDGhC+ioqsZLOoakVhUgR+SUwTkh1c7lPXjx4BBgug4BPbwbMHgH&#10;xwEejESExRgNxTss1qPkiJIickqYMqNMBbc04fuY8H0u+HpLeLoseH7a4fl5h+d5h+dscBwMDoPH&#10;oTPoqSDQAsMzKOUG5O89EXz3uE6Adx2+Lg6tRz9uqxc2axqCfGw7UOlu0d3MZ2LAVU0rrilh6u2l&#10;CoxoA06oRUGEQU/aI0DYPuTymDyAJqDrvUXXe3FAbCbLmopXU9nSIoZyJRuoxkX7jUSSXuoDjLGq&#10;DSTEDsMgBvlut0MIXq8ZaZfXa1IK4qwTdZLzuF4v2s6YNTJVFwS3AU9dCNjtBgyDRKA6Td/rOtFE&#10;2rIvxSgpeLXeaZsyeL1em17W7XZ7uF5W0hA1qtb3fWvdpk5KNLjEWdIob/WObNMbGsDmVpIspoVR&#10;hkpL2DmAerlUklJTVuYnsBrTLDUfRQyNeZzF0JquuI5CiX65nXG5nsXg0nS+cbrCOivF6s6g67xc&#10;w12P3V40nyq9/G4Y0Pseve/Q+U7JNyJijljmGdflilu84rrcNHInBCO3y4TvX0e8fx3x/W1EcEJK&#10;MfQ9umGH4+GAw/4g+92+tV2/Q+cDOh/Q+yB1VqTmTTUmFNiykgfogqEGqAC1lgzTuv49EFof31cW&#10;rW2N+azrmnrx1TFBJoNMBEzUVWl7IAcu0sC2NSpSW0lKU0xs7j8GWhmM1UG87UcrsKpnXfRnUjs/&#10;+W0roJKif1lzqFDT/bFMatyuVNVbMLUEoLiCxSSMfln7rQKpoi5JYslaqDXGlDOQkrYFmEdgmUDz&#10;CMwXYD4B8xlYzuB0A9IVnK6wPMJhBGECMN1F7tlYFGtRnAN7D+r3oH4H6vdA/wwKPwHdFyC8AvYA&#10;NnuwZU2hcpJOD7/ym7M4NJjFsUSptJnpg4oXYfMa2ppebZr17zr/b/5exyoqWKIKxIQiO6vERGUV&#10;LQpmpJaUQNYo8CGQ9SATkIeA6I9I+4h5EcFqSde+YZwkbXecRpznM95SwFu24GSQKaIimgq0pWyJ&#10;hFwDue01jthSF1uqGhVUCUdJKSzqtJN0uW1NFjG3zE/pcyQ1VtrfLFsYrQG3xcAWgVeWzeo0YXMH&#10;cmuU3xqZM4/+Zzz1f8ZT92fsOiW66TqE0Le62L7vdf5W/TjnUJ0lFSxLIKxGheusLJvRDJA1w0NB&#10;dfuptNF7JNTwMSutOTfAvf1OrIHZ+l2s3wMts1N7pHBpEa+2iqihzERapvGZfaJMg822VocggI25&#10;In222ipF7jdplFykL6TVtb8UsZ+7ICRRXecBqqQg1K5Ji7rrY4nwCbFbVkfS1iH9+BuYqwaounFY&#10;PlBBTH2N9Dlo5VSov+lTAPMZkKrHuL8s93/bACiu92ADkvjh9R+9bz02APqsZkpxUwU2W8E22vae&#10;Wtnb9Jqqh17z0HmNSMlgJmTYFm6m9l1r2l/9XB0Yem+al9Do4iV+BoVgCmakQFIBV7spNUxtAagu&#10;T03FKptCwTaRiDEJgnhWrIVjq1Ep2uhW3QtAyg+JreC1sx3IGok4OAfrCIdDhy+vT7jOPyORg7+M&#10;oPOIbG+YCmGGwRIjYgaKYxQHFGdAen1JvcAhBADCYDZfGUuesKSENI4PRZ2EYlcvy52lQWrYW4YF&#10;hPZcecNzWguHmVlS8RQ9LDGiFAFfzhoYsLDwgSXi0Q/ogwfvd0jK+JfijBIjOIvo7HS7YtF0x/cu&#10;4Pthh5eXZ7y+PONySXg5BjwfA+LR4+gJQwIoi7zipziobT9+sXWlH7zlceCuopz3kaL7xx8///c9&#10;KB+9KZWNMGmKUV0c682qni7dNTNr+52SnlAZ+8odkNrSXOechQZbIzcA7vScjDE4Ho94fn4WtsCu&#10;00WsU9AnnquUMsZxwu024XYbRYA1rkKs8lgo+avBIR4+08BKCEGIL3ZCtd1XqnTnlJVvBZ+SZhhb&#10;9O12u7V0udvt1mjTp2kCM7f+XynYaxu0LmfY7eT7nNOIl1u1o1ISVsIqXh3FCbOl7K+RM++96LN5&#10;C+sCyNm2YOas84LeRwCazqmeap2P5D4lMaKUDv1yPeH99I73k0SgKpi6Xi+AAfaHHQ7HPV6//E2c&#10;I31A6DyGXS807Ic9DscdggkINiBYiexVd3JBxnk+43R9x+n6jveLUKN/O33D9/fvYswp258hjy9P&#10;f8VPL7/gv/6X/1PYCr3UxvXKvtf3vdSwhU4jUB2C86LpRdJWO7RmHhRw1qZMAFwk8uJYafTJPAzr&#10;e6fIZ8Pt8U8rkFoT3Oq+vuEPp5X/rE090mvkRNKluAJuZpjCmzlkXahLKTAFIAUt9EC5ZajAWYPO&#10;B8hsLRuDtSx/XY9zzohKdmSWCFoW0LwAywxMN9B8U1B1AeYzaLmA4wWcb+A8ouQbjJlh7QJrkzCY&#10;1Wi9su0VkshrIUKOEWQWSLpVB8ojKN+A1IGdBTsH9gGwAbAZzhZYi7t5JaWMeY5YJpkfhJ7ftH0V&#10;67ZW2NeqoQug1faLw6oo6FN0gq3xrxeIZBzbDenO3Xy+mb7lMPoZLkAxGqCqTigjabWOYPQ8ZV7c&#10;SURqmbHEGdd4xSHvcMh7HMsBt3jFtIyNzGKJms4cFxTh+AcMgyzgg4XrHPqug3EE67ROzDBSSaIJ&#10;mIWgSOa9iJITDEmkSmpChdU0OKf1SB7eyN4UAjKkJUaOGWUpiEsEsuitkbbgPYLTzAPXoXc9Oteh&#10;dwOe+j/juf8Lnvo/YwhHoUN3ApyCMvl55zUVfq2vKzUlDzUCWWnhdZS3ScJAUvczCJJRZI1T5l6N&#10;6mF1lIqdJ49TVBnjCrKwsQNAd32xArbH6OYmHnFnRwC4W59Lrc+q/dSYlpFhrNFzWiNF9TOllNbP&#10;nbNtPYtR7uvXr1+1vSGX0rIy+r6XFHNjsNtJXXLJubHybte9Ooa8l+tVdTCnKQGgxvzr3OdUDOuc&#10;Kxfo03n3BzbUD7eHC13Bz/ZYj+Co4ZX6t00DHgBXff8fnZuegivl/u+MuuCtoKaCKFJNBpRKv5nX&#10;ibLeYKyAqEacWiMGk92IoCnIqu+vYKr9ovV6NUBFNZmhgqsMKhrf4joBKpayAUwWbHvx1Oh3yDiz&#10;YFihCG9sPw5kHCR5UF4vTHq+4gVg1RFgZtGJqx0fdVCubEXZ6oREBOo7DC9P+IkJ3O3gv59hdxeY&#10;/oLTuOAyJ+RZ0rW4qIprSoCVSJfxDg4FVAosFwRT4D0weQMbHJYi0YI2qRsCUJBzhNiDki4pbEd2&#10;s2gTLDGCMzDwyJZ0IErYGyWi5AXLIkWp7BzYWcBZBF0AvDPCHmupFVhGJCyFsCQWtr9lRJomxHlE&#10;8Q7JWyzeIV/3MHGGywm+FHRlj4F2yM6iFEkZQ9HUyg+m0o+2z80jfuxYn33yYaK7/zw3L8kjyLpL&#10;K/zkGD9+vJ5u2YKyh0H+OBlsU/mKGlRlM7G2qNTDhAugLdpGJ9DD4YCnp6d1MlRGPtEsEuBQPWIA&#10;g0vS1EKpTYoxNuAh6XTyOwwRfPDoOt+iTH2v1OF9t4k+SZ1VjcyM4yQpCC1FL2u6XGUr1NqqSse+&#10;LC2Nz4cghv0nEadt896jpTCUgpjSHf16VBHgZVlAWidYo2jDMDRQVRkMrXMw1mCJwri5xEV1Xliv&#10;O0tahIooQz3atV6hpIy0RMR5xjIvQsCSJQIRnMe+38MZh67zeP3pFV++vOL1p9dGlS/3yyP0et/6&#10;gFxT9W5C6DFON9zmG8b5hvP1jPPthPP1jNt0bemHS1xg4HHoPY7DM/puj59f/4afv/wbfv7yNwSn&#10;dOjWi2Hl/XptjBhbzjo4arxYMC1Ew5sSG8IqUcmyuCrvgIBNqZFZM9y3i+Z2bNYj0OalHxALE30y&#10;+rkJrkMqYNYIFkEiPW3xr9UOjGJYaxeUFZbK3dRyl9ZX91Rr53lliTMMVAMYNb1PWk0ZY1mU268k&#10;bKIozZCTVDLS4vztD3clY8iSKj2UDG502RmmJBiOss8RJs4wcQHFGYgjyjKClxt4GcFxBMcbOI6S&#10;5pdHcB4BTCgmotACtos4Jy3XTHoUWBSyKHDIxiNrGns2Adl2SLZH5g4xGnFi3G4i7eFy02WiEGG7&#10;DNsTbGcRnEHwBsFJXbJVJ6uvdTzEAGUwMbKyrJWiSZBUkyF19W6ReW59cC2gUpfrncMNTYcIxjSw&#10;RfWGIKNFNfR7CQCzevxlVABkBVwZhvEMazK8zxi6hFQkDSvlhClPOPIXvJQ/4VTecZ3PuM5X3KYL&#10;rtNVyWBuGMebMOyypP4WzrAkUSNkI6LG2sgwDGdw8dIX1N6gJBFyZ4w4lNnAFgMHOQ5lKYnI0Mjs&#10;FkxlFrmVVMlclAzCyVzRd/3qfAkDhrCTvd9h71+x9y/Yh1cEO6hMhtCcNzBs1kh1UVaQu7KQwms5&#10;xidzRPNTkoJczhoI0RRZEip6MMBW3izHRiMtbHOL0t59BqLq8s4M5CxNUi4l7RLV+WxXe7F+hoha&#10;Ol4FSNXJTzpHro6k+nuLrjWyj5GEnCwmpBQxTbOQoJ0kBV7Ya0XHLISAcZqU9TeJLuPGptk6C0Rf&#10;Uhj7jLXt2lXwVCVayiOowOf21ObOrODq8X1/4OzaAtS7lDx98QPx11+wvQgAACAASURBVCOY+sS2&#10;2oKouy/6B7ZGQHEHvlgXtSLeMLCytjUQlUAlA5w+nJik6a204ZVqlEFgwwKozCb9T0OrZQPEtpe5&#10;5ZDSZgFBnQg19YEKDEth5kpDTQB6gKS4la1FgUEmIyKtCqKk2FU8oHX+zK3WSQcDWJtulbiGpANZ&#10;Q7DV1me0BNqa0mIKsPiA8PyMl24H+/QMd3iH27/DDx3C+xn0fsUSZ8xpBkoEGw8yEyypHgRn2DjB&#10;NlodwkIRoTOYqccS6K5uRzqVgKlSEnJeEKODnW2jHLZqOFswjGUEY5GM0Gybwkg5reKxyyI0qcos&#10;FkyHYBw6YnRk4Qytd5oLJkRQmcFpQl6uWG4X5Jvs4STBvTgDN+8xU0K0BckB7Auos7BDr+emtQE/&#10;Civ9A9t/hGnmETA9Rp0eI1Tbv23Fhrev//h89Jj6TLxiK0Bqg33LYgl8+vdtNDGrd7W+vt12OyE8&#10;eH0VQ/xw0BStw+HDNTAaaS2a756SeM+WZcY4CflFXBYAaEDs8bdX7SoBT0EFbQVcrXVgpB6uKIyB&#10;11uLjow3IcbYzjHtOlcgMwzohwEAlCZdanWGYWiRJ6tCvZWFT35HBRAS7bpptGscxxaliinBO9ei&#10;WoCQOUgtmkTRaq0iEWHOCXGaxLDZiP8ys9acBSHpcCv7FYG05kBAyuAHmD2hcwGH3X4F3AYYdgNe&#10;X5Ws4ssLLIRa2qqzIVNBoYyMjPfpXUR5T+/49v0bvr59xde33/H161fMyyquTIZwOB5wPB7wcvwT&#10;Xl5e8PryipfXVxwPzxj8EUM4YPBH8eaSkaYGjnix7ZrGp7Mz8aY/FTXwFSuI0wXiQScFFrzO7TI6&#10;aGMUfeLc2K4IBGw4ru4W5Q9AaovLAHGsUQHWGM36Okl9FFONFdVbod9GRdPP7z9afy4reBL7Tsev&#10;YTHWrC60d8lYRVeasjovxBKXbPeaKmK4rS2GodGOzSK2KY/xpsCnhF3JAEUgj0CZZJ9vUvukaXqI&#10;Z/ByBuIZOZ2Rku7zBblMKGWUPSIYCeySpJVpCVkxQDFOJD6MRzEBxe1Q3B7ZBWTTI9sdstkjmh3G&#10;7HHLHmPyuESHy8I4zyOucUGkCQuuiHSC7V/QHSK6A9DvLY47j+PgcLQer5bwU+/wp97giT04izEq&#10;2nBJCJaUxKr1TVCLvlhjWxTGaN9eU3h1/t8Y7sBK7Q0yaj7U/wqomPV+svbLLJ1BiDSk1UwWY8Ua&#10;d4bR+dr3uQ2XxBEvuODGZ4x8wXW5NCB1nS4qUSHp1OMszJ7TMmKJM/KSUGZN/TOs9ZwKdI0DmQ7W&#10;CrV7RzIEyGoKudZRgSV9nJfcanVLKuCUxdGphFaGCd7WaHhQGvMddp1ILGz18YZO5R28pB976hGo&#10;h8cASxKZRr0PJNcul7p2bpz9pZaUcIsybh0w1OQp1BWie1knZU0jaO2yNqKq/6RjWY/baoJ4tZeN&#10;zl3mvru095eMdt6FEwpHgBjBS629UzAlsVJJZ1+WKERGSQhTbCXGqGzTagIKZuENiLp3nNZWU/vr&#10;up5zbtkXzNzWvcv5jOPx2NL5h2G4Y9Am7Q+ttspJ/bxz3QoC9Vwfp1pmXp0WwEq4UZ/X9z86mjcv&#10;Pq4AlYWyXXNsbKON/bO1hT4DV58CqIft8bs/s+1cSvXHbjoJQyM+EglZwdMKqKiIZ6saOfWCMa0e&#10;GYaw+Ii/zUhnqgs+CEU9NQUrEcVqXq7GbIF4AQvdF1BKSDfDaMrhyrEniDnmjJQL0hJRjAGsBzkP&#10;WKfFgfJNBULXvCShGr+NC67TjNu4YJqFmKF6xVeBUKnz6Hulae47WEXXbSrO9deIJzJ0hNAH7I8O&#10;/c5h/7TH85efcHx7x/D7N7j+O9z7pYn4zhniNV9mFFxgYwY5C+MsSMO+Xddh2PUArYxrMW72MSLG&#10;3ELSIFKaYokKsA+b4n6HkB2is1isRbRGvK45I4Gl9iZFLAvBgCX3PRoka+CMpIsYkpieUCMTgnew&#10;ux1675D3O5T0jM47dMGh9x77/Q6vL6Kh8/LygpenHZ6OA4bBoguAL9CagI239dNtk9L46RtrH/2j&#10;Y6BNHo91WToXoA6rbUrlCqLq8c2ng616OGsUVyaYDbMkPqH/r8DocZxtZu0t0NueGxHBbMAWUOus&#10;bAMZlUQCgNB4byIzdZLZAphKPZ5zBis1+lbfzDnbIshkoAWqrnkXmVmjS/GOxW+aJlxvN6Uuv8kC&#10;oLTmABrBxYcIUwirIWSNpgl6rfsyLV2vRtBilPTD9FBrtZ1wa0qgUZDkN997p0HVdzBGJBGWKHWL&#10;EimLbQG789K1OVZEZSsOYGgUz0k6jrUWe95JShQL66Vz4gTxwYvA7dAhuKDpjRchqZhGXMcLrqPU&#10;Wk2VNn0SwyplkRt4enqCdS8KMi26vtP6qr0A0WGP3bDDvt+jCwOEmiAoE1X9LZK2lVm8/1zWCoXm&#10;9d865oBW19PeVz2gFYBpmlRNpeZWwKAOtc/clIrY7jia7hbhTTrJJ17P7YNKl313v6BGVX28+ThT&#10;/Xq++9xnoO3uO+vP0GhIPYSaiTruKpjSv7UzlPNp14vqNVW0fU9JJ8A1JyDOoDSBkwKodAPyDTle&#10;N+2Cks4o6YISzyjlgsJXlHJF4ZsAMVoAWkA2q1HOgNUaY0tgIw5L0VAUyvBilKSlJCxlwZIMZhDm&#10;knGJFtfF4RItzpPB+wScRsJpNpi5w8w9Ju5A4Qlh9wa/+4qwe8Zh12O/63HYdfhL7/F/dBalM/DB&#10;NohdwXm91Nbadt2MztEGq9HMalOUDTSqzh4yNSp5vzWDrB5X50fomlUtkvouSUGTOZ1MEUBVDMgU&#10;HQ9Gs0o0GgAA5BDgkdGDkWHIoLcdjt0R837G/DT9P9y92ZbkSLJlt3XCYIN7RGRW1i0266Hvv/Nv&#10;+Al8bN6uyiHC3W3ApEM/iKoCMPeISvYiuVZfZCJgbgbDZDrIETlyhHEemRbJtbzlfMv7dGOY7gKu&#10;Jola+SBR7zDn308DRlgnOgMopbWYelEirjEEwiLMgLB4AVY+knzCKCkJYW1Da1tO/YnT4SRiN92J&#10;Uy+CN6fuRGObXG6hrZFtqQvl0Mmio4UIoYyZpf2XeY/9/C2v66/NZmTJz3AtryBzY5Ek1zWKVTpe&#10;IucyRVFRRlPl5Eu0MuPKzbm3DeHxunK70yVnSnLDynlCCPi7514dl3u6oTGGw8FUmy2EXPB9GBjG&#10;O+MwME0rrd4vvjoYtVI76mCZh5xz/PLLL5X6N02TUPG15nK5cLteORwOPD8/1zqHXS7Z0fdddZZu&#10;y9TIfL5kELuOY+WX2Tm3HuyUMgZux+ftkLm1tx6H/mI//Wjd2lKPdtW2Xb1bvnd9H//cdbGLX2Fd&#10;nbtyUQUVvaylonYslbUlUqUKmNpfSfYCijUl1AYt3rkY8SlJNEoybqTmQ637QHZRPlx4Eq41UZI6&#10;y6CXyXcZSNUswPpjxRCZQ2AMEa8UpsnFGdFrzhUaHyL3ceE+TNzGmZfXC99er3x7vXC9SV2dYvR1&#10;XSvIvZcEb5H7lcKkjRXKmzMqyytnYzgm2tbQtYa+t5Isfuw4PSc+D4nD+QnXHVCuxbiO6zhzHRfS&#10;OIsE6zKzBGD2GGcxzmGco+1bul4Szpu2YZqnSn8ah5GBQQzFbESFHLlarCXGQJFC17rFKEvrLDgj&#10;VdeNYjFKfuPgiV6TQiB6z1IEM4yqQMrlrdUKpwVsNc5gXI+hk3pJCqyGrmnoW0ffNhz6LufsHKVY&#10;aG859ZZjZ2ltwgWFCYhn+wfNeQU7HwGm7yOoxw71CKRWT9je9bznEZds6PIZFFb+Gt167Oipgqn6&#10;3bQHTo+DwEfXW5dqmFLzUooaz/b7bZtV41oBISGLVizec71eaz7VOI67aNejQEOJRDXbXKS+FzW6&#10;UuFdb+kXAvaLRPk0TeINywqC91y/apyEOijcb4mclvMdDr0Uk81es5L7JMBQfoeSgwZqlwO1zbG6&#10;3e9M47iLormNIEXhkgtgkhpZBaSVCaWoZ/kQmLJK35SjuIufK7gqk+EWcJcmWbxiIGqGjXMoBV2H&#10;GDZWlJIaV4wQUfoLSfKsgg/cb3e+vnzla5Erf/nGt7yKYShjpWuc5FKdsijF+cjpfOZ0OnI4Huuk&#10;2XVdTh43YnBGQ4jgcyHp0sHEVpf7S0ocXRU0QY3WVBBVwJMcVWSjlTi9Sh0cXTzRXtTHYm3rm763&#10;nak/7AfUuaROg5vJsc4z+R2lUgZiW13Y7eHWz8r3FVsgVS7rB2NMteqrSb239rMxl+o4U7ymm7Gh&#10;ArbifCnGidxPKpYM+X62jqVlQg1XGC4iHOFveb0TlyvLcmOeryz+hg83Qrji443EAGoANaL0hDIB&#10;bYOowBmDcqCtQlmRPMdokT1PIkMdk8FHw5QaJm+Yk2KMkXvwDH5kCIHLpLlMmuukeRuVgKkxcRkV&#10;Q2wYg2OMjmjeMO0ruv2K7c70fRYm6Hv+y7FlPjeos6M5NeJ0MIWBYfI4IvRaAU+lOOv6M0i6Qmaq&#10;sbZXrXKedolq5zG21CfbCQPlNqeNzkIhmaGz8YJv6dlCX19BlRjDWeChAOXqbDBYLI4Wqy2p6aGJ&#10;RBVFHRBR4xzmO9fhyn28cR0uXK5vvN1euVzfuI+3HLm6E5dRbBMVYUkkI4qIAojFyiptLWZD3i8i&#10;KKWiysxUhXGOruk5dEdO3ZFPT5/4/PSZz0+feT4+ce7OnLszp/aUdf9EnKdECCnboEgxU3uLgMRG&#10;LTexcUBu+mlR/Swy8LoA301eVY1OZZsUxD5BUc8FVOeQ0kV04eF3UHlW3wCqurJ/XbrrGl1RSL6i&#10;UPC2pUAKha44OIW5IasILokjfxynmvP8+vrKMAyVWeG9r45Lm+f9rUPvcDjQZ0p/SmtZkinPt+M4&#10;chtH5nnaOWe1VnTdKga1nTOFRii5WTEltrnm5THV0bQ8ZLWyfcpxHpd3/rIP9nnH0tk4n79nP30E&#10;pj5Mz3h4XT5bh9S03s9msbNfD5xSCZemFUjlCFSNRMVQFfVKjlI9bW50FESpivZ8fl3GkJQ7q0Y+&#10;zwNVlZd5/+TqhCOeePHY6sorZ/UybaQig7H4ZLDJSm6U0wRnCE5LLlTShKgYl8TbYHi9Ol4vid9f&#10;NL99Dfz+beL1MjBNYzX0Dn3geILjUXEeDc+h5VNs+aRmnk4NT63mfDR0jSF4CEsieIhOoZxUFlcW&#10;ml6hG0V3TCTTEtQZDLi24+XtRne54dSVeUmZPz0R/YJJDp0cJlmsCSiXiC7hjUQMjY60TqGSQSuH&#10;1ZHWUg3L4D1aBUycUT6SWEjMJGZgEi9/irQ6kZrEAY03jqXpmceBaRiYrnfu00hrLeR8Lt06urbl&#10;0DUcmpZD13Joy7aha50AqKahbTStM3SNlqTWIjxgHdZkQKYUJiRM/P+3nva2oz92vi1get9BjUxG&#10;2RBSahVC2FMTyv6lFlUOy6fwQy/LdnnM09olQG/vZb3YOvDIoDyKcEpKO6Pzlql1IUgks+u6CpoO&#10;WeL6cDzQuKZ60pRWQvHKkSehAvq8BsZR6joNeTvl+k/TNO1yrVJKOOd4fnripy9fduqBfd9tpNJd&#10;HtjEYFyWhXEaq/CGygZ6ee5FSGEYBqZ5JsZc3ywXiC3gsBhnohy11soy9TfMY1dWE5R15na/c7nk&#10;OlL3W35epvLR25wj1rat5A8YJ4nbphR9ze1FZ5lqJdn1JSFdWyO5SMphlRV1zKz2dxtuIlRxeePt&#10;7cpwnfD3hJ4bek64rtAKGw7HY61j9enTJwGMjUgNW+skmd6IqRNK4rL3pBjEe6wcba0Jtffob2CL&#10;/FUwwMbKKABL2qVELIAdDU6rtZ/EWApgrh7nfKo649Q31ilv0+7z5Kf23y3n3wKqiMvnsqStmh9Q&#10;im+UNrcCqnJVCfWQL1WxTJGpVgi9nZSB5/q7pyJ0UJyBKoeTdGZalNpQCnQMQo/JvPiYAjGINz2G&#10;SPRCw0ohiPqpjygfMPcr9v6Gub+hxytEiUoRRezBxDs23iHd0WrEqxGtR5JdSHYBu5CsJ1lFtApv&#10;rbAStCZoQ9AWrxxeNXgaptgw0jDGhjE03GbLbbHcZst9sdwmyz2/HoJhDLKdomGOhllp5tawoJiT&#10;Zsn0/KSFjpmWCyZe0aPGvCm+ucitCby0gd+axOl43KwnzsezOBCaE0oVIW9Tf80yZgefqcxexmJd&#10;WnuR+9aZBkYpDp1yhLm0B13bm9JyhgRZvZKqVLwqHovBHqOM4WE7jldng9hIIVlIHSatsnpKpPVW&#10;hX4FZ7PwuV9Y2pn5ODOcJSo1zINIsI83bsOV+3CTHMpRcijneaqU/sn7HYiwpqO1lqNzNL2oeR46&#10;oeqVwuKn/sSxOwqlrz1waHpa19EYhzMNDrf245wLWX2JSG5ikWinPJ9adiStfz94U1YRiK0hv2WG&#10;qOKvykOR9O9CEddW7E2J5CRCWHJh4dwdN44wowtNsIwvW2dhpOZR5fFCm1yLy5TRAsh5+GL2isOw&#10;FBuuQhNZ6EEoeUL7EwfkjNaap6cn+r7fRZ6WZakOw+v1Wh2ERVTicrnw+x9/cLteQanKsOi6jufn&#10;J/7+9/+d5+cnuq7DZcVE51wdBd/eLpIfn8WXJE9K5bmuOG2pbXs/iL4HHtWiegAmabP/d91T+fNH&#10;x3M51g8jVt+5pu/lwO/y4b9zXQU02iWsodTtqmJExyj0vgygKGHQrKInkZ1yIVsShMqDACs8LyAr&#10;FxJb+cbCt1sLzOmKXtcHq1aFos3Fp3z44kEyD7LTQTVE1YJq0NriteRHBg2zhznI9j4Gvt0V366J&#10;b5fEb5fEb9fEb9fIyzUwTZFpisxzpAuBQ/Ic48wxWd7UwBuWVzQ/6wO+UxjrMJ0lLHKuoHJdQiU0&#10;+UrxseCsEsrfueNpSsxePDPRe/w0YfAsS8LHiE8RHcToUCrCDN5EovLo2NTfwmhF6wxGNzTOEFon&#10;MtLzzDwrUgiAJy2e2U+oYGFxJOdwhQ+rZXUG6Cw0islGbmniNkeIM51K9FrRG8PRKZ56y/nYcT4e&#10;eDoeeDrJ9nToOPYCrI59gzOKxoIzcq3Vw1sMMJl1sgRwysbZHsj8i372p5dtXlT5+0fn2HpttvS5&#10;fTQL8XhvPB+PkaUCrKT+gwgvbAv8ln3TesDdecpvXXKAtoVlH/OWtgOXeLMkRyjGWKM/1lq0UlUt&#10;UimV85sEcBz6nv7Qc+h7rLVVzTKmVJNlSxLrkr1l8zyLLPpdeP3jOFSFIe99naBsFjE4Hg8cDse8&#10;LUDqQNs2m7FJomg+K/sVr1wRq6iCEDlKNc9zBYdFKKHc31aoYs3pEnEK8eiJcSpiFEsVv9iqB15v&#10;Vy6XNy6XV+73e73uw6FHA61zWKXonChRWW2EJ18m4+wD1lo+A8SzWtXC1uRrQxbp8JF5WhjvE2FJ&#10;6GRoTQe9orU9535hfprp+k7WruNwPHJ+kgj6+XzGaskhM8qsqnkKGbTjTIgKFYCY0EhBzEY5VDUx&#10;P/YYVrcsW+fXxl27MWyCkjkkUtrtOoekkgNEnlmyg67gtI3Ld2PcbC9jY0zt9qe+X640ZZ5C+oDI&#10;VaCVZMGoMn2JTLEqjy3tDl/jTwUcqv0ai5JjiiQVxShGxoy6bvJyxWAU5VSVs+ETnhil/ERaFpZZ&#10;8hf9PBPmBeYZ5gWmmXa80483+uGGmW+QRkgDpBGtBgwjqBGtJoKdMWYm2IXoPMkFkgtEl1gMBKPw&#10;RjErqeI4oZgjTEkzRsOULIN33JeWwbfcl5br5ITKN1nusxMgNTvGxTFjWXDMyRGUJSlLzPLpXiU8&#10;4FVODUgi9h3TDF6UICGQxplW3bFqIJmRp/MTz+czT+cnPk3PTOETnk8kPeJ0k5XomuoooZR2SCE7&#10;t0Ie23LbioqIxWAxKRemLfkzEZRaC8BKRMRkp67k4JUccp2knmalsiZYZae3bZVsC5VmKs46UbrM&#10;YEoL8FalBmHOwUIlkhWQFYn4fqklEMZ5yBTAO7fxKlGr6ytvV3EEDcOdexiY0sgaSVa0tq216o6H&#10;I0/HM0+nJ56OTxz7Yy6VcKBve8n71OIwUtmroJKSOsPSKcRuy0BK5edSoklGS8Qwpex0SHGVBNdl&#10;Tl37L2znPLX5TNVxpxj627m3lIwyJkvKpITk3Ie6f1kMIhhUlaKzvbvO4atjdD2PSMyXdav+WL5T&#10;FPcAtPYsi85UwlUtWuYbkTRflqU6Fc/n8862WJaFX3/9tbIvlFJVobeITXnvuQ8DRutKmz+fz/z0&#10;08/88svP/OUvf6Ft2x1A9Jt0EQhZhCLm51OcsVSQKbljGz4k63Pfvd7YNh9t3+1XfjhWwFVrcBUQ&#10;VfZ/tKEevsfmeh+jU2X5EEwBj3ZcfR+woXI32DQiGbBjiugC60k7WgOw8c6Vi1ObQWAFRuQLMkbc&#10;J8pIbYucBSkUgeKG2Uam8gOqk0r5T4nEqaYAqZTXlX6llKJ1GmMVjYNZwZhgihLK9wHGEYYRrvfE&#10;9eq532fJF5nFU26sXZPNS45JYyt9alkW7vcbicA8Dxj1RN9Enk6OQ9tQqL9aSiwweUkaHOZiTMt6&#10;ucMwgS8F45SqBpUxImWrtCR5pixAUUK1Pi748U6yq+x027ZYY+hcJ4YSMOWowDRNzGWbAdag1srm&#10;jbXisW9yIVZrZHXineqc43w44udRaHpNS982nPqO07HnfDxwPvSc+pbToeXUC6WvbRSd0/KbqLX+&#10;QlX4zY7ZWm+mAveATjH7qL+//BhElc7w8U4fdaYy6Mmx30eHyve2A5pEm9YO+r0w8noO8dDppMXD&#10;mNgNCB+dq+ZCFX50BlLbHK7qPfsgUvU4iFdZ666jFOSLmTfunKlraYt1Mpg9yxKYa17eus7zzJzb&#10;1zgNGXjcCSFgrK2A7DH6JJ4yWVfxYqET1Porwz0Dm6UKPKjN/W+L/tboUO7DVa0w0/Xshh5Yn1GC&#10;YRhzRGvYFckePlD6C6U+VAxZNtbSts0mypXroxTBDaV2eVRlqihe0vKM13sqEneyrzIK1zqO6Yg2&#10;mvPTU1aJ2ouNJFIdQ5QuBqOMn+M4rudOMrasz8ZKTkbTcmh68bYXdawaWVohTDFg9i277BdJJRef&#10;Mresk6XQoDZxno1Xd8vL3x59TyF5f9Z3vbQ4IjaTKGwmQ1Wv6PGb/58tKUWhaqZAVLHmF0o0e40I&#10;6GKgUCJ75MRtMSCWxeOnGT+NjHdRohyHgXkYiMNIHEfCMPIcFj7HBRM8TZKcJ1QAlfN0jMGYhmQh&#10;OkN0luA80S4EsxCsx2shkqUY8DEyxcQtF52/B8XgM4gKltvccJ0c16nhvjSMoWeKPVPsmGPPEnuW&#10;1BOTqQ5XrUXkwxcHE4GgRPjJF0CagYPRFp2L9GoDByxdCti4oJLGe3EWSb6xzOmXtze+Hk/Z8Jeo&#10;ihSQbrJUd4MymkYbmkZlEyjVbZHJLqpp0mQELOgMyKSMQyn9ssmf2gD3mCNRUedolWCi2jylb2wb&#10;C9ke0Dl/SpGQa4hkWhOQk5ykmG8GV1ZJhKPRDclGetdz6k/McWIKE9fhwnW45kiVjK3DMDBNE2s9&#10;RJWdaUITO/YHTu2pro1tsNpmEQ9T+y/AtlRHDNmDXGTh0VJUNgt+kJ9b0KmCsEcn5xYolWf66Dws&#10;oPSDXgclSsVKAROQoDa50mRgnMehKrqQgV49dHGmyu8cY8pOwqXOTzE7SUOMNI0wdyTPVnG9SgTp&#10;drvVfaX250qdE0XbULda6zW3/NOnqia7tSvEgXmrz6PYw+fzmafnZ/793/+dtm0lpeJ04ng4CH3d&#10;WdEXuI+1YHyMUfLrW8fpdKjU9pLbNc8Ly+yZ8zMUhpETtdrdePcBUEpFDXV9f23/+yhTOUb5vOy/&#10;FdnIO+32fXy9XerM8mBXfeSMfncv74+ZAGVDTZgkS34DSaF1kXwlFwhUqKpclCl2ueJ3oRclVWcF&#10;VM6FKtS9pESGXOnsxSlZS0nWYlDHFN89eAFOOhvgOnvyihdvpUeIp1dVr+Y0wTglJhJDDNyXxN1H&#10;7kvkNkZuY+A2BG6j5zpMkqs0TFwnzxQ0UXeoRqP1gnYe03iSgtmATzAsidt9xi4edx8YVGJUmlFZ&#10;vkzgtMFqgzOG5CXfqGxjSHWwGYeF+23mfp+53cv5FUGLYIa1wpdOSUmEKkZ8FDrC7D0zC0ElUt+h&#10;+h6Lx7gGnRu31kIt1BZMAG0SSQVinAjLiJgTIhkfnUXRY3VH6+BgWg6t49A6GtuhOVLKunVOwFXn&#10;LF3rOLQCrA5tIzQ+Z2idprEiv26jRy+r1H7x0rFZVf7tV590Vrh6RPI/XB47Qarvf+RM331zNzC/&#10;75Qfdc4yMAtlQ9rkO+DzYUcVFcgyCW+9Kx9c2MMxZSIqxnLhiheDuRimqP3hBKgUkQrqAN+2jUx8&#10;OYcqppht0MQ8+83AFQREzXPmfC9y79lDtFMSSglrJNep64Rv3TSiZtdkCfO+7+j6PucLrfdW+OTi&#10;lRsrmLrf79Ju8v1oY2o0qWxlcpA8pxKlKvLlNQpnDCkX2Sw0iXGca2Juza+63RizdGwpElx+85QS&#10;TdPwfCj30dF3LV2Wfneb3DIFQsOK+XmxiTookZB3NOsEmOM/Gl0BruQRRZxymM7QNX32QRVH1GOb&#10;ye1TrW10+9uknKNHNmpE+jjnMCEKgSrl3M9QIgFyriI0VBxnGb0/RJn1Omnmvr4FMWp3oRuv724e&#10;UbX7rnaS+gA45ba+Of3aPzen2U7K+U8pCFskjx8eYR6XUlq/Xs5daHiCSfdn3kWl8vuFpLQTOE96&#10;d95YjPSoqn9R5rr8lFJCJS3iTUmTS3RJyY8Ys0FWqLYLIcyMaeKuZpydCGrJRYqFEpuMJVlNMi3R&#10;RLxJeBPxNrIQmaNnngNTCgwhcQ+RISbuC9wWuHm4L4rBO4asynebhcp3myzD7IiqJaqOoDqS6kB3&#10;JNWTdItSTsARlpASNgVC8sTkcxTKE/Aok6ROkhaxhMaBa2T7XrbQcwAAIABJREFUZAM/K/hZa560&#10;RhNQ6s6sBuJyYbz9wevkcBdXIyh9J+uhO1RwJbL/shpjslIdax+IyLYKIolzOGlJI5Ctl60OJBUg&#10;y7FsV/GPSGOVuplQole1ia5dCljZN7rkmhMQqfUM+DJOUVWyu/QHXdueUZpGWTrbEaznZI5M3cR8&#10;3tQJzNRrARJUJ5TLFOvGFbW+ltY0ErUh24dh7dHVaA4q24+JtUBymaPk2Uj/EwZPYh/lraAJcmdQ&#10;u9fkZ1fHg50k+noIRYk+ln5fagHmXdTqvF7nWb2O0dI762+zjgJrNDnGhWkeGO4D9+EueevDwDgO&#10;nM9nvnz5whfzhbZtmeeZ6/XK169fuQ9DdXQvmV1RWBu6qOfla/Pe12L0BUwV0K615suXL5V90XUd&#10;bdflOV7mpK5tadq2Utydc1mESSiuaTNYGmOzSJXMqUppCnvG+1Woy+bCb2Zj53xoJ5U2sQFK27Wq&#10;ZT68X36vsq2Aa2Nz7E/0A1tR7VkVHwKm7xxnB+gejgpgvbG1eWw94zpmQy0FVAxZcEKEJ3Sm/BUB&#10;g2q45YuViTbT9TIUShiUsSjj0NYJ6AlFh19obDIRFG7jeslWg1FKaDD50FqXwUJC8yHLopN5tSkl&#10;Xu+R10HWy5i4TQvX2XObPfdp4jbN3KeJ+7IwxcQUImOMzCkxY1hUT2o6ks3VzWPA5xoOPokKGIun&#10;SNn+4RO/L4p/joqf3mKOznScD5plWhiud8bbwHQf8LMnLAth9gQfCT4RfcIvkWWWWgEzrdSXsi3W&#10;tChlmKaJNE0s05gL7C6EOBBYCCx4qfCECQ02NNBkepGfIU4oZsj5UYoZzZR/V5E071LDSSlORnOy&#10;lnPbcD5ozkfH+dBz7DtOfc+xa3FG47TU9ijCE0WEQpNyRCmgvGiEplIlPkpNMBUD0kJU9gjlhNIM&#10;FNBqFafSHwyS3+0v6od//6vvfa+jfdix8+tth9560bbeoW3UtIAGpQxK2Wo0rf9+fH2PgKqca7s+&#10;LusEIgIULkeHUGCtrus8J+IcCTEIbSgr35VIzLJk9aBZQE4BHquCnqsiDTZHh6QGkuTFFUn0ogAo&#10;yoIyaaSUKniappnL9crl7U1Uhu73VcZ8nmvB3xL1OZ1Okh9xOq0TTI7wbCel3TOJMashCYC6329c&#10;LtfqLdxGokqkDqi0iRIF/vTpmb/85Wf+8pef+PLl8xpBAHzw1UtZosBFgSmmtFI/jKbtOgiZ8hJV&#10;HuM0UYuals/KhkopAYr5OWeTXvpITCvwiiL5W6KXlHZS7p91vI8pRySzF7VMUkspAhsknK9CrI0s&#10;VdaBzvaiWm2MagCptRbTFhDV3T7qb6oagrUxl22dqfZ/fAigPupLD9ewAqpaZGN7gtpntgBqf+TV&#10;kVeMrdUrVIBT2tSXKoBQIRlyqx58nbdjLhcSS+2akn9ZitObrNAZkfqIDmMjxgZcE0gholMkqEjQ&#10;kWACipmRhajuXNWUI5ayRu2IxhK0wWvDhGFKhhnN3SuJPHm4e7jOmtusuS2a+2IYFitb75hiwxQa&#10;xtgyLoZhknVeihOjFLDP44OVHECNwsQCmkdSvEK8kuINWFBphjRhXaRR0FpotaJ3iUMLfQfHLnDs&#10;F05d4tBalkn6mp9mxpwkH0bJLWldW9dDf+R8PNf10B8l70cdaW2bKbZCr00GstkjPyYGlXT+HaXM&#10;SlKWuHmdlEUyfmWftc6UWkW3kOhHdSSWZQOmRDRbYZPCgpw32dw+00NfTrnETN7m/yBloReN04Bu&#10;OekTqqOqB66gPu37zSb3L5GqqFYKWQY7UZklxZlX/tMoyU4rk1OV8Cc7Wko/E9pryNe6zp/rvLf9&#10;u3SjmrH/MO9VCFZs0833gF2+EZDHU51Bw+b4xemU7dPyQYVShZpPZPED43Ther/w9vYmYk7fXnh9&#10;feGvv/wbxsDnz080zZGUIuM08vr2xuvr6xqlmmfOmYr9dD7vGA7OuToHluhTAYDWWk6nE3//+985&#10;n8/ZWRiriE8RnmrbXMC9OMKAcZwrTV7lZ+EasRPWvG9V55UQYmZiGJyz9H0r7afipPc0u4IrtkDo&#10;e3lNO/Xi7Xcfj7nZ50eL2swjartl3ybKsevrss8DkHu3ZM+a1UZVIFW9IinLQkYtA7jKBkJUK9c1&#10;kfOm9t4IiseNDTgrnhFk7hXxMwVZItSHyOJDlvRei36WjuCsojEalQ2PIn6qlRxHMFSCuC9a+u0l&#10;8I8/PP/4I/ByDQw+1nUKgTkGphBYgKA1URtSNsSs0ShjpMZdCtgY8Skwh4XFL6gwo4ImRi+ewZi4&#10;3kdSkiS/P/7o+fnLJ/7y5RMpfWK6D1xfX7m8vnF/u7JME8s4s4wTCo1WFqMsOsd9oOSSdLTNgbY9&#10;YLTjeruSEOqT1jrXpzGAJ6WIX2ZGZDtnBSOrxQufQpSCwESRLFc9fetwWmdgZOi7lqfTUeh6xyPn&#10;Y8vTseN86ISu5xytdbTOyhShZKBfqXtZIp0odVByhEOSDhQkXXn/KposZiIdogrkF2MhCa0xaUWK&#10;30EKtVPkBrPrBvXTzVd/dIwfgbDcY7I35nsqMaUzbo3vrepfSmk3QCmlqnGzDtDfHxxWMLW5srTf&#10;woZSlVZvUEolNC7eHKUVMShCfrTz7DPFbWQaRRWygI1adynnKFVBkxAqQCoDf9utya2FRmetoRT1&#10;S6gqTjFPIo++BWjjONVjh5zX1WdqYKHw1Yha01QpdOecgCglBkr5nUpB3+11F2XBrapRWYuMrMjT&#10;HipdsKwll0zuuRVhjkOPUSpTHOWYYxa/uGdQVgoQey8T0fY5GWOJTUQKR5pduyGJvLQuk1FMOUme&#10;Ovlsi1eWKJQ2ZqMStgfiMjav7aMm0+88x6l60TMhlULjeZejVw2ed12mbsscU7phMXIKgNo6ILbR&#10;rrXt117IKgbxnSVtXz7utSX2bQHUwxjz7uDbs5fvfuCB3YXnHhYFomBY7ue9IUEM9Qq3eVSGiM18&#10;M6WkzplRLVhD6xyh7winmbDMpGUkLRNpGYnjH4RJE8aR6Mfq1E8oQkpSQiQmZiJ3v3APKoOnxHUK&#10;XObIdYLbYjKYMkyhYUotc2yZk8Yr8MricxTKNi29bWliUxXFFh8R9eAFWNBaEthdjt62TtE2rbAZ&#10;XI+zHmsCznis9RgTsTZgrceZBWdmrF1ojAhlLfPIPQ4yz6WIMgjVLSqik7HX5EK5MQWm+U6KgWkc&#10;eHt7pW97uiZTAF0nq21pXIfNQgrGOIxxaFRm2GQwVTIJKxVWnFLyh6CNWmOKzERA6G2yFPXX0kxU&#10;/Z0Uio1wsYCX0rzSFsKvJZ9rHLQ26XpguZ5Y9ilIfu0Re6dBaaNFGXSzxpSvNI8Leq3TVdT0qoQ/&#10;KlMlM9WuqNkWep0u36OOBdWpwnas2HattBnHHgzv7bOsW1W3JeJWIlGFvSCUvVidvssyZ0bEwDDc&#10;d47+IiBRyouM4yCMhsxquFwuvL6+8Mcff5ASMsYn+OnLTyw+cD6d6P7rf+V2u3G5XLhcLjWXOcbI&#10;y8sLwzhynKaqYFvO2+biuoXmX+bIY3YqGmPWnKLsDIwpMY5zrhFlcl0toaYrBdbZDTiWHOhHJzCo&#10;6gQFmW/mecn2xnvb6sOI0gdg6Hu21OP3t79xbQbfsdvUB+/xwWeP11rPsT/o/s93XwZb6riIx2G9&#10;SJ3Ew5UoRrKWgm6JHKIO8tC3jXg3SUE1j+uEHTFR1IZCksF1miPTHJgeaEMlqV5rTddYaKwADi1F&#10;fov8RaGOqJhIYdXW995zudz4/fcb//EfN35/mRgDjCExhYRXoigVlCJag2paVNOgGhGrcFZqukRj&#10;WBDxB58i1s9My4RaFMorQlCoHGFbFs/LNPISF762jnkcISaccUzDnddvb7x9+8bl9Y15GJiGkXkY&#10;McoKaHIdjWtxtsW5Nl9DS9cf6Psz1jb4BPMSsNOMTQtRLZgiKRoCSwqEZVqT1vPW5iRIqzWNMSKv&#10;rkVdsHOOrmnoGsex7zmfCpA6cMrFEU8HJ4A2A2mdMuT7YKtSqn5XXQZUdPHJrfXLUq5qFzNlNIZ9&#10;51KQMq0hF2t43zl27bz6En7UDx4++/6HhUP9o2Wl+K3b7bFjjBVIlf2351VaypyWyIliPwB9/7x8&#10;d5+PalXtvD7ZY6WUItqETTLJTZPnfh9rZOYRYGyl0oFaxb3v+yxvL7LlXS/Ugq7vsge8ePlyQcIs&#10;HHG9yiRyzZNIATXzPAttL1MU+uOR8/lcVwFQFuuEp1+UmOp9I5NBSKlGhLa1Nco5tsCqRBYLda9E&#10;fopk+ja3a601Z4FIzAIYtyzxfr/dV5rgdZVk35osbdty9EdAPIEpn78kYRfhCQHaBmO2YAlRY/Q5&#10;opRW6l41tAAVYk16rhHRzHnfT1hlssqTl8qOKpX7O3o16jfAZ6WUqp1TDVZTrOKp9EE/fPAyb4HU&#10;akitgOV73aHkXarNefefb94tr9X2OrO3sFzw/hJXqJUeMV6qUUhYkeIOYpX9ynuJnIehwGgxfEvf&#10;ClI3sTg7immsVKHcy+CrFFh0NuwNRqXNeCpjqgozKi4QFsZLy/01cn8dmAapH1fi6HOAKQojYwyJ&#10;yxQzeIq8TYG3MXAZI5cpcfeGu3cM3rLQSfRLKYK2JBuJJpGsQmmLazoafSCptqrh+mnG+6WqfaYU&#10;M/WooaOhbQ1tp3k6iYhR1ya6Bro2YbRHqYXKrIg3eaDRA4HgR8ZwY5quMs8pmfusEcGIQtsiR1SI&#10;CR+E0na/XSApofgZqYPUNR2H/iQ117ojfXuoW+1UzpFCFN6KlF42dlKWWV/tHk2KuWBv3lciodlx&#10;mkzuX4qd468AoURJY5fbzYNI6Q9xhU6idqgKkCpKkKoGhWq/zGBIakklHv9j8+/7KMB6gUpJ7lPJ&#10;LTLaCGDNRbyVKlBLmmZpomJvxsxiSqvoldHV6QbbcWHtk1unUZl3652Va2VTR4pUAVSdZzOAeqTi&#10;A9XxtiwLwzDw+vpS5chLzlxMUnrk0Pf0vTjTRHVvyLUGcw3FeWKaR15eX9HaMo4LL9/e+Pz5M58/&#10;f+bf/u0zy7LUEiHb8iQvr6+1zmK5zpJ/23bd7vqL4698/lgWZZvTbIzODsHszMjMESA7GRfm2ed9&#10;NzR5szqFi6BFkW0vds42lWEX5XkAUzz8XewUHt7bHucjmt1HLKJHMPXRZ9vr+uj143lIOY5cHH28&#10;21Wp/+P//I9UHmJR7Ygx0DtL11h6Zzh0Dcde1r51maKVIGVKSPYgxxhZq1YXD4yqvO5hXhjnhWGW&#10;6s4+ZhDio9B6LrIm1E6q+NPTkU/nI5/OB9rGVVqaTgmrEpaILcpQZSJKkT++jvzxbeKPryNfv935&#10;+nLl2+uVry9XFkSUYlHgtSZZR3SOZB2669Fdh+56aBqi1USjiEZznwauw53rcGde5p1iiwBMkZC3&#10;RvF0PHI+HXk6Hkk+sEyjUBDGkXmcmMeJZZxEEQiT5cxtBlIyqDftgbY90rYHnO02BuDCMHxjuP3K&#10;cPuVcfi6ghUSjXPyDLuevu84HQ6cjgdOhwNd29BYS+OsbK2hMVIjq7WWrpEIVNc4Ud4zorxnc+HC&#10;EjszSmHVGpUqo6Uo8K3UQaHv5f2UylGyULcxK6fFEPZCCloTlSZqTSoW+Z9Y3u/2Z7/3r/YrEZ8P&#10;Ovim8z8ujzlTW5peob+5xubcKVYnBR8PIO+uKu0nlse1GmsbIFUibJWWZ20FGVvQUdbixSvyqG0r&#10;dTCENuAyjceREsxTiWpN1YslxXzXpNEQpbBzcXw88p5NEUQonr8NtW2t+QKFn10Ml+v1ytvbG29v&#10;b9xyEvqOiy0PDGB3T9vIU5PBWqEtygS8ThIhJ+iGEBjud65vr1wvb9xvtzVikdt6EQopqoWSy+Vq&#10;7lhRELQlupZlyrcGS0ybca220xxhqr//po1UNPUQOcrv7XZ7+N5+opL3dHZW6WxIbR3d5V4/bJfv&#10;/t1f3vZ79ZjbPqJV/V1Xo27T3rdHS5uDfDTX1eOQ28F6DKXEUaeUZRU+Wa+rOouq0FHKMu4RyY8M&#10;VAs3g6f1GsWBEYCQ4VHSBrTNOTaSZ5kiu+hiUajaHtOSsCrW+c7kAulWxUxFKeNupER/wBPmF5bp&#10;K376xjS8crvf8nrn5TLz9c3z7bLwcg1cRrhMicsIY2iYYsucOubU4nVP0H3eNgTd4JVsA4agDAGT&#10;gygbiplaQC0otWCMx5qIs7L2raJvFF2jhLbXJPo20buIMx6nZTV4oYXnci0pDaQ0ktIIdkI1E6qZ&#10;UW5mFznN7VUVelkQEFEAleBV2ZpcAsBqizMNbZOjU66lsR2t7Whcz6E9cDw8cTqcOR6e0Fg0DoVF&#10;JSuRqrxNKdP7kiZFTYw5TzyWPFkBUyLnvV+LAI1JGuMT1oP1q/OgtO1UtwKgSp5eAd+JlNl1G+Ck&#10;0krbK+CrHKt4DXIHECfcOn/swZSqjp9a86lIk5d5LDflOjambXRbxvKUgSgVKK3zl4zFptb4K2Oh&#10;5CcXoLHv7wl2zANgV15jD8RWx6DkJa209mVZy3yIjTxX2nZ1vGX6uijvDYzDyJgdCGVOHQcJFEzj&#10;QkqqOh/P5/NuDt4JSCHRorbS5d0O3MBm7oOaD2wKPY/Vptne7yrFvhdfgq2oQ3k261yzG0+h0v1C&#10;eM/SeVx2dsxuHKYC4N1+3wE52/l79/cDqCpz3SOg+hGY2t9d3aG+3DExPljs//XffgVg3nhug/ec&#10;e1FiO/Utn56OfH4+EYxEcDQaYyS4HWMkqFxlWcnDV0V0IoOoCPgUebnf+fryxtfXC8M4EyJiVEXR&#10;sX+7XLlcLiilOZ1P1RPtE2AsrutJRgLqEgHJqji5OLAmFYoypER/aviiPF3nOR7utNZgYiAOI9dl&#10;IQbP5Beh+RlbVxs8jiRF0IxBGaTGhDOYYKQon5bcMBG8QGhoGWooBR64z4FwHRmngNXiwTGmxR0a&#10;MDPKzhg345cguVJLJAaYU8T4gNEzdtE0k8K5hHNhrUPgDtg40SwtaXEYL5EfnYS/3zVGcrZOEjX4&#10;9HTm09MTz09nDl1H21ha52iczblO7HKe5HrJdU3EnaSjUDW1kkdc91WSFpuSAKSyf5XTZ6W7Ga3E&#10;+1olaEV6n5Al+JXJETVQRmpvlPXPgqn/2eVHkaDH5UcJjP/qHOU8khehCFGoKOKlhI+s0/LOdhD6&#10;CESluCryxVBqWKWdSET5TomcFQGGMrGUSauAjK7rdoBGFOsymGoEQOU635WqOwxCeUg5t1K8g9RJ&#10;o/C827bleDxWUYhKt9gAkXrv+b6D90xezuMz7bDQDwuYen0VqfKqeLjhlheAprWuNLviuBGxjK5O&#10;StYYQsiCG5nCV/OpxpHb9cr17ZVbBlNbRU3J6ZLCon0pApyTgeX4+4lRblJBEeLZAYDSDlSNDslI&#10;yGO45INWk4+7OU7affqd72UDR6dcbekBpzyCt23ud2JLhXs4xYeOvY+PW33lD5P146Qqh1U5cvN4&#10;Z2r1t2eAUww3Ehid49+768/fT4V0naPuiJC6FP3MNRgRZbz1mlmPv0WoFQDq4i+X3LNUrrKMKXmP&#10;h+ekKokrl1EgkZTQr3QBUiS5FiW5O6gFY5/RnaNNZ9xyJV4uLJc3xuZCjBPTMHFNMy/zwrd75Nst&#10;8nKNjKFjSQeWdCSoIzQnaGSbVEtUjmgayblKiYBEg0OaCYz4NJFYsM7jmoBtEm0DfQtdm7fO5zXQ&#10;ZuDUaI9THsngmlFhkrkhRkyQKFxiglwfMemZiCeqhWT8LsIj1DsqoCoAQzDz1lACgakGnyw+WJbZ&#10;MQWHnR1OtzjdYHVD1xw4jU9cxzOn8QlnOpxusWU1Xd62KJXBFRaSETAVhV69b9OluGyOXmFq845J&#10;SqoURsiDObjbproWozQ3r7T9bONIUZCSyk1Q5e+VPpsjSiploTDJvnqk55ZcrEJJLuipRL9KBKwa&#10;o6h1njcyzwSfsnGeNmBJVmMiMep6jyV/SejSOjuzi9Lc6qiMIeCzHboyQqhUvtXAL+BNPq/sphyF&#10;KoV0tdHEELO6nhe16838IjWXhDbX+24X9fr27Y3ff/vK77995XoV1cQSMTocDhyPx1oXqsxFfd/j&#10;nGUbFSr3IM9hZaHUZ1bsgRBk7oMPSqesAPTR5lnBcRmyUh3KHhk4j0ycrR3yveVHwOjxOsr+78Zz&#10;tRG42M4FckPrA9q+/t6yD3mu5yjXtwFn/xJM/eMf/wByeC8j7hgCU98wdI6ha1imE3GZJZrgA13j&#10;pG5Kkz3S2hBtzLUZiidDBgGJWIBSiXmaebtc+O2333i73JgWzzz7HFL0VWa5IGsSxBBpjKYxltY6&#10;VEr0raFtDX1j0bHQxtJmMpJt11uMTrQtONuhlcW6jrY789vbK+ntjdvbG/M8EUwk6IA3geQadAjY&#10;RJUXxhgwkjtxkBkYM46M2bAahwEIlGRhazWxP0iUKNPqhErX4rQR8YksQDGOM+N9ZhwmptETQsqy&#10;yxNaL1g7Y82EtQ3bRH+nI8fTic/nf6NRTwJyMtBp2ybncsh6OvQcDz2n44HWWYk0GVUjTk5qGlex&#10;D5OPFX0iBUX0CnLECVI29spAVfjUK11PxRLPX9UZSZJ3kWonXD1LMlCkXSVwtEQ346NV8Z9kSYla&#10;lC/GNSq3Uqn2kYXtwBEfBrUteNrS+cpQpZUiGbPzu5cBqSjUbSkDZWAvE8UWiIUQGIaJy+WKX/wG&#10;2FE9jtYYPn36xNvbC6+vF17fXggh8HReax2VPKtDlmfd8pofPUtbD9Y90y8KcCq0iG/fvlWA1nYd&#10;56enHRd+23eaTN8rqwAdVyl+2+celsg0z9xu90zdu3K93bhdr6Qk8rE///wX7F//uqMHVk9oBlhb&#10;QFqpd1lspXgXy8Svq8cxVZucdcN3w0H/iy87Csj2/Z3hu05oqhp1q5G3pxyuns5H6kh5LVLIuoKp&#10;LZjLDv1ViTCusuawkFggFRGiehOiUKYKYMqOt7yt95gieweK3Eet1fKwGMAkUfMr+aXVu54COjMy&#10;VLk2NQML6Bl0QGlwruHp+Yn+eODLzz/z6afAl78EfnkJ/P5t4b//cee//37H/n7j5QaXwXAfPMNy&#10;JydGoRaNakF3UnrEWqHfkx2M6I6ke9AeZRZs47HOYxtP4zyt87RNoLULTs91NSRIEgUgzcQ0E9KM&#10;STOWgM1qcBbQ2qC0QxmR055TjiaEcT92ktMFKBXSyIrEeZwtUvRJYcgUNURxeEv9SnnOizGKI+U2&#10;8mv8nRQVfXvi0J5k25859E8cD2cOhyfJua7Ut0aczEaDNQKBU4bmWQm2+C6rIyG/IU1mjQj9q0VV&#10;YPTnFlXavdp8r8wjpFpAd8VaK1BYwcz6vBRFOlxWHdOmz25FmXKbN/JbRaWxJoFyFLXMla2iMoha&#10;qWhbICUMCJtZEGJDdJ0I9qSUskNN1RwiEfCRXzdmurSfhfWzeJE590uWKM/RqbZt6TtxUFtrM8si&#10;VJqbc7aWGdkCrbY9cOhPPD9/YRimnVOvzBXFEWfz/BOiiP+UsdCkYtsWILS2hQISKXP+1m4ov20d&#10;+7L/7UMH3LpPHV/SZvx8AFKrY3jjqN2c66Plz7fKPah6fP8d0PoTr/9nl8QGTG3a+Xax//eLqIKU&#10;MKb3nhQjtyXST57DsHALijE5RhxjspyP8HTQpMZhsxIMCA/f+8TiRVQi5CBFiLB4xdsCbzO8zvAy&#10;xiwFPjKMIyW0jXLYZAkzTHjuYSSaAa8a5mQZfOLzcwdOks+jj6Ts5VEpVfqPVgqsgILWKjCGZDTN&#10;oeP86Uzze0v63TDpgL/BnGBOSlQB48KyjKTRYgiwONRiUY0jKXDAue1ojOESgqjrZb670D4iOmqU&#10;nVGzlShUqRulDdZmfUMl1EGMJhmIGqKSosg+CYdeodDJYJTHakvjoGsNbSu5TJ+6juf+mXMbKgDS&#10;Chpnc5K+JOs3LotH5FwpTRS6ChGrlJAUVBGTSPU48jyE1kQspS2FSmgzwcEqjUqJqFb9ILKWUEqi&#10;z6Py7xPKoEymGShFMtlDqxVYUX3E2qpyVK3M/3RLynWKYFnYKc9toyniWFg9j7CvsVAjUCU6BRsv&#10;eKmDsgn750EhxYjP3w0h7CgEAgjWNXjZN4Qg4hTTxP1Wok/ruWr9qOxZSzGgkOKIIQahNmSKQymW&#10;WyJBZfItgK3QAB/XIlleqr0X+fJlWer5n5+fOZ3Pa/2kshYqxIPIQ6HO3m53iuleJhTvQ+abSyQM&#10;ECn300nqubUNXVZL2nPMzSbCZWv+ktFmNxiXyN5K2Ui71/vZZ++lW1vF+teDb+3hs8d33n/2IWRT&#10;fL8PPswrOxC0KWnwqFq8a9EVyLyni+wA06N3ldKmt5eRVirUxvssY04xCDemZikilOLqyKgxLRnz&#10;lIooPCl5wAuASnNdq9OoHFWL+IfSuRiStqBFPjsSs/psubyiCrf3PJebKjaPTlrohhUMREhGxlk8&#10;CS91iwpIi6VwqkGlVgCXCjQKnARKcGc4WPh8hF+eIz9/Gvi3LyO//TLw++vM18vCH28LLzfPFDVT&#10;gjHeSGlGxRvKO7SxIlveaUyr0E3EuIBuPNp5tJ1QdkKZCWMmrJkxZkKbGZRElLzyxLRg8ITk0clj&#10;WNDldZL7N3lVKsiqA1HNeLXgVcATyESzWs5Fp7UAbS06kJ0+avOZImx+wQR1/sr1gvB4tUDQLEvA&#10;zxE/R7r2St8cBUx1Fw79lePwxHG40dgeZ3oa02NNh9YOrRxaO1SNHmY6zaYrZhNVokYpi3plMP7e&#10;VSDtub6jNp+qnK9XysnUb637166tcr+pEYsVVFEcPPUY1eqrTlyty/FUvRexDtNDaZNVbCqhiUmO&#10;RAZZZdyVU6fKmhAhkzUKUxxNKTt2S0mAacrnKLTDTW2kQp9cNoyGQn0rRrKo1k6Vtne73rjertyu&#10;V85PZz5/knyn4+m42nQb6mBR+Cv3mhKcz5a26Xl++sxpDR4NAAAgAElEQVTiwzuHaVGfFYVXg97k&#10;WKec1xar87k8/Q+WDyItuydfx9T33/9e6kLavt4AKh7f3zhx/9Xy0UxSx/LHfR5A03qr7wHV4+f/&#10;8ryPkbLvfFad2bn/PYC7BCj73y5BvpaiElU6MWDbCK2PtKPnLS3c9MxVz1zVzE/KMjeOSKLZpLKk&#10;pBg9TD4xTgrvU1a6gyXAH97xRs/dnrmZxGtKvC0Llzs5b0TyhIwxDBHUpNBz4K4mLuHOy6x5XRKD&#10;gtgZHKxUu/xjmM2aawKjDDTO8NwdOH3u+Tl8wj5b0kHhXUS9WG7zwm32pHkhpJlpTIx+Jt0dOIuy&#10;BuUsTS+0nUPfc3IWtyzYxaMXqUavct6UAbqQcPMsnsYgx47NRDAm8+SFesW0oOcZExZcWjLQSliT&#10;sA7aTtN2jq5rORylCvnhcOCnk+WvJ/jlrPjpUAgCeXAzCldkr01W2ykmQozE4Enek2IQql5JANVr&#10;LQ+tIOS6E8yzgNX8mdFKasIrUTxEZc+dzrQycmK8imtut1ISwaqcbp2NG1Wrm0dricaireQTFJrA&#10;/yN3xv8iS0rUgq9lQLebekglibTQ7urwXAauOsHsc6RgHUiq0bDJRSsUuhAjzHM9zpYKJxxtk3O6&#10;DMFqbDBZ6CGhbjcW77nd7+ugo6SOVJsrrpcivD/99IVCv9oCm61XEciTpHCwRdVvZBzHXe7WOI7v&#10;1ASdc3z+/JlPnz5xOBx4en7m+emJ4/FYZdhLFfgyecUYmfLxH4vyjtO0Av7EGu3KxzkcDnz69Knm&#10;VtmsVmh3NUrUOpl/QA1IkCP5H1DYNiBq2+zzMF7BBO/MqkcQ9eNlNay+77mTCe47/e+D2m+1jar9&#10;dnsAee/Rb76CnpSKqEahFkobLk4AaTNFkV188OtpqvdF/s+GYHUulLaaspGXigZOQsTX1CoCojRK&#10;S66P0h7FDGoBZtALMU7ENBPTxCrpIM9TKYc2DmUcyjZgWpRpwViWELMqrAgxKeUAJXUYt483+ylV&#10;fl0U5HQyVehnfXoLUc8oNSOKqa7W81NBi6cu1/UptZOIcEyavjX85AzLSfP3L4nblLjNid/f7vz6&#10;cuXXbxd+e73w+9sLv7+98vvbK1N6IURhVyQVaDpF00L7BO4YcYeAO0RsuxDUlaiuRG5EdSOpOxGp&#10;AyXjE9UBapWulPh8tZmRZyBYUl6FGi7zpyZgjEfrILVu6u+bf2NSZTdoYqbLZXCV6zyppAiSwCD/&#10;Jp3Ba34n2fyZhailTmSSxzqFSJwWZj8wTFeu9zeay0FUeF3ZHmlcn1UKO5ztMKZF6wajHUq5fKeF&#10;6qdy+91kQquMWh67Xbnhbf8rr1VxmaS639YJU4NNtV7a2jcLxZYSnWIlARajXmWHrFSqWYGUQiiV&#10;WiXQMSv/pc3xc33RKotvUUnokClRI0ECjtbcJ6WQ8dxJrlKJWCmlCcFLbadRCsXvlVcd4DBGHF63&#10;263Swb33G2pdt5l7Bi6XN3799Td+++1XfvvtNz5//sQvf/0rv/zyCz/99FN2DJ45970EAyoIzCIW&#10;eZ6SuopHjLFoZXZ5X4/5zI/zxRbMPC7pYWW7XwYAxfj/CFRtX+8AUvn7Idr0vdymxznsTy8P97kb&#10;/z7Y5/3XP65p9f/6Up5BLFTX/WUA2NnLDLJO3sJn9THC7IkqifFsxGsmhp8o8ZA0jVtVQ2KM3O4T&#10;99vE7T6zLEHyokKqAhSzD7T9gVNUOVnVgnZZplFWKJEyKXKpLuCXheF+Z54GSD7TMjoaq7JIgsoR&#10;F3LHzknDKc8hCYwt+U3w/Knnp/mZIUZoWl7vI+Y+kO4DU4ApJuZpws+LREucldB8NgibnDR+6Hu0&#10;0vRdyzJPhGXCzyMxLGjydfuFRWtGbaQm08YLYbTkSzgn8prqqJG6Q0I1aErBtVwU9HBw9H3D4eD4&#10;3Gu+dIqfWsVzIz94Uf3Rio04hty/5ExnWkgoxYN9DkEpktYko8BIXhhaPHzWaEzjKv+gSpnnc5g8&#10;mEUFKapcG0cRVKCow6pqnIg3cOf1YD8JSE6wdK2tg+w/41I8TzEGSvFBeOisajUmt9+TjzYKRWw8&#10;9/l71fOVAZWuxqjG5Eiu3kRrtrS4rRxq+a1Bkm4Px2MFelu6oUh+d6js/RMnieRZaU2O8kjeUakY&#10;vyxzFqFYJ5iPZNh9jp6XvlPk0tc8pWbNS8oFCQs4KUpGIl0uAhnjOFZA5cNarZ6UdnLrTdvWwodF&#10;ir1Q+YwxdXx8rGW19SF/RDFbx02ohs27iUHVTarHVPX9708zu1b2p/f8+Lv7S/nu8qPPd5893OMW&#10;lIllJ44fne90K+teaFl1/22EKVPnyrOu1KRUP//wMvOgk2KWf9fioa+aN1qJYw5VdajX42Zpiejz&#10;KeQcOo+FaIVKJke38lwUCtCLWdGsUHOKqbtepNpsi6x0RERBdJasL+k/YsgW5cXsSEzkukSKUmRW&#10;lJ8ShEjJXUE7kVpvoD/CM/D02fLzX1v+y3Dm5Tbwz2+f+cc3AVeX+co93Lj7K5O6ow8ec1jQrUeZ&#10;mZQmlmViYSTqK0ndiOpKUneSHmSrxp3gkKEAPqHA6QyipXtY0la3ruRipohRUn5DBATKPW/AZgEJ&#10;iU2h+PykM1jRu5zCNXJSJqACOlICjUSbGyfcjBQ0KcgYM0+BGyMqvUKyAqBsT+MOtM2RvjvVtW0z&#10;0GoOWJuEbqptFmRINWAq5V8K0FI/7Gdqg7Wqa2XTpNL2A5SAqO2nqry/Nr4aLd7CqXrw7PwI5FI5&#10;sPlnP9ZVG3M7pmQXUZQoqxgMhW6usbmActs2hCB9zJg133QbqY5RcovarmFZDrtIlKg7X1aHWS4E&#10;PwwC6J+ennh6eiKl51ymQ8DUMIgzb14WFu/59u2FYRj55z/+ydPzE3/729/429/+hlL/W1XRM1lB&#10;MiVx0ghtVZzUWokkuVIJpRN6A6R2QGQTdd+Jcm0GhfT4fDfH2kVSvgN83v0+3wNT5Xcuv9lHoO4H&#10;YOrDyNEagamtj43D+KPvfa/Zq4fvPV7fjz774ZKfYXldn8Om2PPmFMouG0+2yl45aZgJHwMh+qrG&#10;FmPEL0uOqEAMBmdN9YhLg82qfNdrljkXMBWTwrY9tu1o2p6TdiRl0cZhXS76lR9X8FL3wkfJp0oh&#10;Mo8jN6OZJ6nLpFSH5sT5qHk6GZqjxjarMIV4m/YD67ZRdAfH6fnIl6gItkO9XYnGsaCJ48I0e3xY&#10;mIJHRZPlZi3WTSxNg198ro3R0DgH5xPzeGe835gGzTwNxGUhLLPUpUpRqApITtJq9GXVoDavTS/y&#10;6K6laTra1tH2DV3vaDtL30PX5WKFNnE2cNZw1BAWRfSJkOVTVfFY1UIUZUaIGyU9j4oKrxDPl5Xa&#10;YkZJ1EnAkkUZqVUllDKfZXxzR9Bru0laywCRB7mgZJBeQ+565y0mR54UZTCRjhliAhWzDP5/ZjS1&#10;TlaQJ/scKQLkRwyB9CA7Kh8VWoSAopRfb6l8WyrUnqsuA3PhmRceefmuLoUcE8Sw/gJKCfAvUZ/T&#10;+byj4JXzK6VyNXeFteKgSQmmaeR2y/WX7quE+FSjQezub583JgajdU5EHfqOvj9wOh45no6cjsea&#10;ewcp5zdMTNPIOE6VFnjZSLEXgCUT9ioeUXINj8dj7avbfKqyaFUcFpJzU50C9Xdl9e6lR+PiccLa&#10;3fzW5qEaOPXv0i+2U8xH/UT9T36232N7xo+W9EGUav1sf4zvfy/VEyolBq40x6L8RW3P9Xq2hsLG&#10;KKFs87PeP7r1rzJE7mhNqoxpiDdOOGb57ksuaEBodQsxzNnBuP7OK0sgkZQWIzlaVHaaSL6piPGk&#10;ZCVa/9gIHo2JlKqDcJUqkOsyWZ1tRx9C5TImGQRGVZViUsh0ESMGJ8qiTKKx4AxgE0dl+YJjVnBf&#10;Iv/89oW/fZv457eJb7dXXsZvvA7fuMwvBHvHl1VPknMS7vjxSjJ30AKiMBPoCWU86EDSksuCFuNS&#10;RQha2kWJPJa86xQRSn+AypHMTr1Cg1NaZ9GkPYBOWzSUPy5NT+cpsgRgE+vX6zGSxLdSbpPGWill&#10;YjvmMTCPnjl4ljGyZPrfMkeskShUY3u69sjp+InT6ZnzceFwCBwPCinA67KoV5LSU+X2ch56LH1v&#10;C7h3/emhrah1fBCa3Ue+9M34odZ9Kf2sehPSWmOKdewq5xYaWoD4foza/AS77z+0dFLIfTcGtNIb&#10;BoOwIz4qO1JAl9QPV4DsW/bzG5r4MMz88ccf/POf/+TXX3+tCrIxRpqmYVkWmUcz8Cq1D733oMBa&#10;R9/33G93ETcaBtq25XK5EkOU4vHHU60dWOo81WK/KRfe1lJiIq03Uh2l7+7vYe7eLh8Bqe14R6oG&#10;4Gr3bmzgH9XJ3M1N9TfcgJ7vLNvvfm9WKqCpgqiHa9zd59YeeNd+H0fy9+crx/yzy4f39ucihArA&#10;3swpfycnEmajWIUF/AxpYYqacTFc/wd3b74kOXJ1d/6uu2OLJbOquskmKY2ZzDQPOm84zzCahUuz&#10;qzIzVgC+6I/r7gAis4qk9I1M+lCNRkYEAoHFl3vucs418RZnLtx5Cw3fJk0h22o7nTmdL5xPZ8Zp&#10;1qhUDokP+8DuYBgOPZiG2R4IuwHriiCort54ZtsxuxnPjE+qg2FiZLom0uvM5C5c4iu//NzhXYs7&#10;dBinKYpF2C7GZfycQ+I++rqebzOnW+CUDCfruDQt965nngJRGowLuCZARGsdnOaxWrGE28R1fmF2&#10;VmnF82qmO3YaaeeR4CdimEhhJsUJJzpJtUZoG8d+bzjsW/Z7TdnbDXt2uz1DP6hX3CmNsnMW0xis&#10;M+RSIl0tdAmGGXrAxQTzTJo9MimaMsbkOg3BGVtT+bQY2hJMJIZVpImElUgjgQZotD9XY8bPifs0&#10;Md1vjOOd2HWkroPYVYrNMshFSTp3mxz8l8zMlnOiK1GJ0bSxECNBYmUGktIOsyH0o078v/KioMVm&#10;XZ8lggR5Uo+L9sIaEOl33xdCbl598Nm6WLj8ftEwqsZ+9iAGr6BuIpudq0FdIzEKMBZV9FXaYY7y&#10;nC8Xvn6718lJ0zVWUaIMaEpUq6yFmEK1MzJ1eI4GucKCl4lqUlT2otfXt5VX8Z61pMKK2napCy1C&#10;vMaqHk2XGf12WW2+UNGW6JPeM/WEliiX98oc5nJU2bqFZnYxIJa7nwrlcFomguIt/l4bl3d/UGaJ&#10;ZfvhsjKy5PG9f2JZ0DPLNPp+Qq//l8d3qNI7Jaq2meaEzTvrz2o0pqyyjAFb7LUYyDWlrRrS5XU5&#10;dgYXq0uozlGjBAkJj9biJIxEkABV12iCcCf5G8nfiP7G7G/4+co83wjRb9I2TdNjmi5vB4w7YJo9&#10;xh1I0oMZaGyPdX0u8iczw2oNyULus6wkVJIkFva+hVnQGo8VjzUeI1EFUBGsCESnAukxi1o0CWkz&#10;MCTnwWOJJGYf8FNgTl4DWU7AGhoDvztGjoPhP/6+5TLvuMyBywzn2XK6C6f7xNvoOd9vnO5vnG/f&#10;uPo3xM3gZsR5cAlxDTiD2DZTdCe0uiAxp8SY5goEalTFWEQajPGI1b5mjMGKJSUhhsQ0J8w9ZaAp&#10;tWC/PHcRWekfSo4ASQWhKWWyo9xoa71SEmKySDKYZAlJKmOpYSLOQpb0IgUBGlyjGSgaedrTt3t2&#10;/YHD/pn9/pnD/pmhP9D3B/ruQNv0iFgEzUqJWXomSo60iiGIMG+cCaWXfG9Zjy7LW4997j20gTU9&#10;e8ptLdNMaU10NZy1Yaa46lMFjGUHmDGy6u/LwLg22MXqtRssMSRmPzOer8zzzOvbG29vr7y9vVXg&#10;UtY2ZyO0XQcp5bFf54CSLZFSqppR8zzT9321WQtRxDzPvLy81PRAlf9QDann58/8hz/pvPHrr7/y&#10;l7/8hb/+9S+M48T5fOXPf/4bIQpfPn/m+dMzn54/sd/vSUlwtsP2LWU0894TfHgHlLZOwy1QSLDR&#10;YNps873k4Vhln40syMP6I0C1/o31skwL7wfS9NF+q/N7jEY9Rn7efbb54cUhUI/5UcTr4Tsf/v0P&#10;lo+urf7ux8dKgDjfFDC1eFgFSDKRcvWRB7wX7iRuyTPLxC1eOU+aAliMKB+CFuudL5wvN6ZxxoeI&#10;98pGs/OOfWzYpY626zHSIE2Pay3+PhJlZI4Tc5wJTgs+owkEPyso8RNhTHAamTlzmcDLAdMe6PaN&#10;GuYrb87sA7MPTD5wH2fOl5HTZeJ8GfERfDL4KIwId2OZXUPsesiFrc4EnbjMEmpNc+B+n4h+xgoc&#10;hh7Td3RDRxtnWiLJGcBhHEgUJBhaB70zdM4wdA3HY861PRy0Dmq/Y59F17RuZgljF+dirtEkj1E0&#10;CZoATUiYkDBTwMwTcZoQycx4+ThtA61oOiQU/SZLDGiUKgZS1HxyGyPGe4iZwjf//jxNjNcLtxwe&#10;D0NP9ANErww0tejaKEBKheNqMcQl09iXMqiYUEpdNGd9U5RJKc2uWeT/7hYRZRhaPIRLit7jgLcG&#10;T+vQ/2MEqiy1y688Ugv70uLTKSBq0fco1NzLoLse6NcEAAUMah2STr4xRoIxSAhcLmdeX994efnG&#10;9XrZpASul5I6W+qS1jocyva3COXqGKznttRXaU3VKcsrlJSOdcpi8XS27Q7XuI2uVKExLxTmNQqi&#10;D6OeZ6H41b81nUJ11dJmNlkmojLpLWyjxdgoi3kHeh8H68eoRXpnIz088ffv/SBy9OFX1jM5mYUu&#10;A5LVWW1/dU02sXw1jyFp2fPD8344vzLOFdy1QadLxK8AppSKgG4GXmlJOaotvXrfV78rgHgwI8io&#10;DHgp10WliRjupHAnxTtxvhLmC3G6EOYrUwZSUwFT1WPPAqLaAeP22OaIaY4Yd8S2T7o2SemWscTk&#10;ERqNmESTvdoltWTBzTGzo2u6Wsw1QLlW1WitmTWRJEppIVl4OSMjBKd0eFVChBr1UdrnwH2eGecZ&#10;HNhG1JnXCIcOng+CdSraO8bIGIWrt3w7B76eJr6eb3w7Xfh2drxgeLuhBEPGkMRmkWIhekOMlkDA&#10;i6pShaSrz/W2SYRkMtixKMlF5imyNuGsI1qDBEE8MINMCphcFpO1pf7NZkdxvicFXFcjP+Xo1IpR&#10;L5f7KJFFlLwlA/bCruWVhik5jHE429JYpUVvbM/QKTHF0Cvb3zAc2PVHdsOBptnlGqoBa1tAAZs+&#10;OSWiEokatQMSygj5r82DHxiDtbf9aExY6rd0eIoYjNKBIxlYxdo2l/FuNWZW598CrJbf3xrugs2O&#10;VEuQwOwjIXrGaeR8PvH162/8/e9/ZxzHzbhdgFTXdQA6D2RAtZbCKLbUfr/ncDjUWtlCXFT+fnt7&#10;4/n5WQkm9nv2+31O5dZjPD39vzjXEELk5eUFonA6XYjxrwSvabNDv6PvFyZck+2hIswdU9w4RR/n&#10;9A0o+RHgeZjz185WnRsDJQr13wKm/qlFZCOK/sNvPgKgDJC+B7jS+nV+r7gHtM08fP7B738UXdue&#10;/oPd9dF7H2w/WtxuN6wPrf+lVD1GSNYuyqFnpXKeuAlIDEqJyoKCi2KzNSrWGTMteohKjZ7kwjhH&#10;umFfG13bdTgXsm6AMraUYvgYI2ES4pwqBeXtdlNl9+sZJz/hMJjUc9w3KyMwZmHCM5fbhev1wvl2&#10;53K9cbneaLpdXZOxGs5FjTofwcaEeJ1l/BwqLaqfJuZRPe1WIBwPyNORxhqG1tDv9gzuQGtRQWFR&#10;UcW+sQytZWgsfddUtrNh6OnahrZ1tK2rZANlPNoYJCt7QkTT3m1cIgoIWhdTolFO83M1VJ5F2lxB&#10;9wqqCn12jJHgM6hKIXfiSPALNah65JdowjzPBK/PpO1ajM0sac5lMLXUPkmm5ZZsmD16yzaW07rH&#10;/DteJF93AZnABvjU1ymXt6dUo1bLMRZP1CNl56octh7OCLXuBHJOd9wqyqfCTJaPbUVqykLJyQ4x&#10;6MSQgdZyHVInsa7ruN9vGyrwKrprzLtJsXgbVV+jqXWE1hpCWPSwaj1l8DUitl5LvVWhsi0RrqIj&#10;NQwDfd9VBqciNkn2YldWxBUJghoJy1pS/+oksvIGlueW73x9HhtAtXp+j0t5/svEtkQOa1fhferH&#10;v9dlk66X70cBr6U3lPtiKBTn6yjU430qFiDk3DE0N3qCuICnFO74+cI8XzUCNV2Y5gvzdGGeL3h/&#10;x4cR70d1B5X2YQy2Dcpq55MCktliGotxlja1NDKAjRizGBGaZq/t0FCxYnYQ6orRon3iksJXWOuW&#10;YTVt21/K2QeP1nRe4+p3HtPb9BwiMa1SBgErltZ2SkRkDOYp0Q6O/acdn+5Hvlw/83b7ifPtlXu4&#10;cA9XxnDlPl+5+Rt3f2OcRnzyzNEzJ0350/o0XY3V+yXO5gI2U1PPYoxMQanfJRjsJJhZsEEjyIlU&#10;IyvGmkzos0TrLKt0wNLXQk5/zIK+ksV8JSrAlWSQqCQVVixWdL7rm56+2dE1g7L69Qd2/YGhP9K3&#10;O/p2T9/taTNoclb1qJR0wiGsx3R9iEvtjT6HIgGzooD8N1g2HpPl3VWkYR0BSeuvPDhWynHEyMb5&#10;XLWfViJuy5y0ShuMRQxdUynLvHA8HhmGnk+fnvnll1+qIPvr6xu//fa1iqfHEBEjNE0mp2ganp+f&#10;2e12yux6OGzmmr/85S/8+c9/rmnfa0O7sMs+Pz/z5fOXzdwwjne1Y2Pi6fhU70XKaVAup4sPQ1/r&#10;f4OvLuVNBs/aEbox1OPWkflILlXmhzLWGJGNc7WSS+X5Oub0+8d55b8JRH0EOlhMNslO4H9lZlqD&#10;o3fn8E9EoDYAtLTX1fX8w+taOaO/93e515vatdURANzu+SeAChbKKrMjWV1Vt0J9EYHEmKzqFUpQ&#10;BisjNQWGBkyytKYlNTNp9IRxhjkw4/A+cU+eiZloou6PJZgWGoOlITlPrLzqgZLMQDLE6JkChDFw&#10;nwPN1wvQME6G/TDmMVdJF76dX3k5vfDt9ML5dmGaVXhznCb6naffJYZgcE2nRBniiI0jJU+Ks0Zm&#10;kicm1X4KXr2FRhydS7TWcOgHnoeBz/sdT7uWp6HlODTsW0droLXKeNg7oXOGvjF0WZujabTmzBrB&#10;mIAhIHFcng5kBjyyZ3jthQCbBBcNTRT9WyBZQxKt67B5IrEiSNAi6XlOpKi00957JaHIkamYa6JC&#10;KIX/syp652LMkAes0qDmxjH7hiZ4TLBYUaBkY9T5KEenkpisM6FrzquoWixBDMGkTGq7RD60D0TM&#10;v9nk8T/fIqsVWApGHz0uMRKNUcHKhwGwDKaxkkYsoHVxsmxTnNSO1MhOyHndj4PqelBJSVMx40rQ&#10;sLShIq5rRL3WBVBZazWX/HAgpcBuN7wDJFXnqe/pOqXx77quetZCCLVYuKyP0bp+JYh7OByw1rLb&#10;DXjvN4K8C7NTV3Pr66SVUo5o6wQIK0MiP45HDyDl3rCUJZbJpE5ceZpJsPlL8mSo6ZubJ719vrGA&#10;W90Wg1szCIqg8Tt/3Ift7Pseiof3V84MBYk5usF77ZpE2jD2bWzxansXL+OP/Jerz0pblQUMlGr8&#10;lFLtA8VbvwaX5TnJ6pCphHSKo2DNpBoCMb6R4okU3ojxQgpXYtDtPN+Yp7z1V7zX7exvxDST0kxM&#10;HiQhNqcnYyBNpDgRwxLtkjghfmTyE3K/Y9wZcUfEHMDswR4wRhnedOuqoWVsNkiXkkAkM+8WmnQj&#10;ymynEZjl2oOkpWRK4wkkUgZOSvte6sKijcQGTKd1TMaC2AQm6nFihLkcRZ0uho6dfKLp9jz1v+O+&#10;u3I7XLlNV67Thcv9wvmet7czp+sbp+nEeTozxYkpTExxIpqAuIS4qFt0Hpco2fLwWq9Lno+jjl0m&#10;Okg9JnU402fRd6WlF1sAmMnttzYFbUdhaQdE0YKtWGrTMpV6Gc/EYbE0pqFrB7qmp296BVDtnr7b&#10;sWsPK92pI21m7mtcjzUNJA0JpmRJMetMRSnNftWOF/IoA3qeqHDuOtr6Udf93vKjWfQRZxcP7pL2&#10;CLVT5tiUpsqsUDmpOqYWKvLFIC3gLFGifxqlCTFoSvmsWyNZE7DVcofDYUfbNjw9Hfn8+ZnXV2Xh&#10;e3195XK9cr1cuFw1JXCeRvw8o5kSAe9nxlHnj5INVJz063muZDCIGLpuceoVzagSWWrbnufnT8SY&#10;OByO1V4OIfLp0yf2h0OWyDB1nAlhiUQZu3Le8d6Z9hg5Kg7MRw2nMp+U+vQPv/tAqrQGU+v937WF&#10;74GX7wCphwuotss/BajWkaN/YZ93qXgPTuj0+Hr190elERUwPazlmtdg6oNrT4C4/c9/BEjeeynR&#10;hjjPJDdqzdQ8EjUXTCMW2fuQEEIQGrE4q/UM1jqMizRdxASl/I63kdmNcB9RuGAI0TAHowNXsKSg&#10;OhypBdeC+Mg8T4uwbXIkGhINMXhiCkgMiA/IaeI+v/L19c7Qt7RdQ9s2tF3D395e+evbN/729pXz&#10;eFtFeYR+gsEmBhNpY9JzN0rJ7cUTmEkyQ15TnEgYuraj3xk6Kxy6hp+e9vz8tOenpx2fDz2f9x2f&#10;Dh1PvaMz0JtEZ6A1kUZ0dRJIyUOaSdwqGUSKmu5Qvc5CoeUrIYWtQZccJjXYpB4u9bRrKodka0LR&#10;fo6ozRN+nvB+ws8z3k+E4FdF9DoAzfPE7FVr4fR24u30xuntBALDblfX6iWX9TibBSpTwqNcV8Wz&#10;LHG1n6i2VEIUSEWIJlUPkIJFIAZN60jvGFT+XSwpGzRlcPzhvjHWCEhNvYN3XqkKbswyoRmzDCIp&#10;25axgKnMlFcGpGKorgeQkl9eDJgCqAqYMsaQstfYWlvTE4ahxznL09MR7+flOCFsIlNt29ZiY+cc&#10;t9stE1TcOJ1OfP36ta4iUvPad7sdP//8c00N1CjYMjCuJ/QyIYagxBTqCQ2V7GNtyKzrtzbRP1lH&#10;rnKagjFgNcU1rQrjU42SP3rHFr0Xyb+7BhMLkMTr6uAAACAASURBVFqi7DEzv4mIOkhQIpsCX1bE&#10;+Zs281HK4Md/PyybqE4ibcRl87czOKrb9VHlPdD6eMt7kLUCrgt93koEvEQUIE+kZf/FaK6Hy/um&#10;4KvofArZieQD0U8E/3e8/zvB/0aIL8R40jWc8V7rX4MfCXEkonTopBFrEmITYmKOpCwaMcncSLYD&#10;0ysleLgQw5koe6bwlSl0zKEjyh7bPGObT9jmmaZ9pm3zttnhmpJVIIjJklUZU5FE66BSToNOEYND&#10;8JtHORm4WV1HwPuIDwnvlQnP2oA1AWcSrQiNEVpxSmtNUAidArMfmf3EfB/1t5NFUJDRNE8MmTQp&#10;WYitRrvnEDid77y5kRN3Xv2JF/PCa3rhdX7lnqNUd38jmDs0d2hGXUMuRHIzwVwJnPGc8NyZvGcO&#10;M5P3GBlo3IHWPdE0n7YkOxnQx9IeQlQ2rrzV1RN9UvbApPfWiaW1Dc46GtvQupbWNrS2YdftOOyO&#10;HHdHDrsn+magawY6l1cz0JqBzvSINPpMxFHq4ULW3kxRiEHTo0l5Di7jOMv0L4Zc52y0Bjk9dE/y&#10;GJI2b2278ooF5qN5Zj0SSO42lAhDmeMristO0QKiUiFVWOp6ZZno8/GFteRBiLHShns/M08T8zTh&#10;p6k6yMpqjGUYWvb7gU+fnvjDH36pWUrfvn3j2zcVbH95eeH15ZWX11deX154ff1Wf38YBn766Wd+&#10;+uknvnz5idtNNRKNMZlMqZAMdfz0008c9keca7QN51r+afLECMOwwxjH8/Pnep0i+hv7/Y6u6xWI&#10;5vl1nmOuMVYHt3XaZ9Pqxr9LwXsAOgKLxtHqGcYcrd+k4ufjlbl2rQtVPntcvgeO3gGPRxCzaURp&#10;u/1vWDbf/MFxiiO17vcBiErLzu++u4mqPYKo7BjetuXt9x8WAXD7Yw8g0+SRu/obfIhgLFGMiqlm&#10;VjUpJxIiKUCURIiOTooXSDLrmFGtooDqcSTwIS2kBKBpfz5gxwnMXQkXXFZ/tgGfEimz+oGAsVjX&#10;gDHYXHRrknrIbveR6X6nbx2Hw579QWsiEItxDa4baEoRZLX8Lbdp5ja94dydvhvo+oG+0+8MrmN/&#10;EM3H9wF8JPnAoTccB8Oxt3ltOXYNx67l2Lv8nuPQGjqBzujaaGY8LuXc41C8B2T2Hqle4CX9SCM3&#10;2XGl4oExaW57jJqnLR2RiCVpKp0xOKPJ8CEWr4/nllMdb9eLUrgHT/AzMQaGoYindlk9PDMLGcP9&#10;dscaQ0rKrq8q380iuNp1dH1H03YY6xCbmf9yyoSy/pWOsoT2q5EjpX4qVUalwiyUfVjf7VD/qy8V&#10;SOXIg05ciyeE1Wvd/4PQddqG+yWnx27XnGAp1PYT4tbztcmjXg2+a49OWUQkk6Q4Ut9vzrsMsHMG&#10;aKW7lbS9dVTpMae9CDaGUNqa6l0Nw8CnT59wTlkERUpkt6HrOp6enmoah8ltNUTtMTYpI6Wxa3Bl&#10;sDYRgiFEu4nKbbxg+X58lNte742UiIE6PJKBlKn/Y9k+UHSXybD4SyiGynJUbRMlypVTrFKuZy3R&#10;4TUIKT3mgwa2Oe7yEP/JfrU+xj9C+ysn9rt+K+tz+Oi331uCohYEhRK7GG41UsUCR+v15zq2lD0G&#10;ZRzy84yf1IkUJmVZ9dNMmEdS/EpML6T4QkqvxHQmlTVqNCThMSaqDISxiGmxLoMbi6amiVBEk+Yk&#10;+BiZw8g8J6YQmcPEHG68nhOv58jrOeJjT9P/RNt9oem/sNv9zG7/M7vdzwy7p+wh1whu4wyNNThb&#10;+rsa2pW5NoOBxXDWexpRp9acYBaIVhueZpOAZArcJFqvVLJQiB6d6FWkOHif2VwDWplErXMx4hAa&#10;VCjYYPKk5RLs2wEngX3neT584adPv+dyv3G5XznfT5zHE5f7iev8wtV/4+6/cRs983jHc2PmSjQX&#10;kruCvYK7a0qXsbR9g5gdVjqMaTSahywOo9xWJG+jV33F6BVIafZLhBgULGWncNd2HIYd+17XXbtj&#10;aAZ27cCuGejbHUM7MLQ7nGlwpsXaBisNVlolUhC9+zHFrD+JOiUyYFL4ZvP8WiLN6rSIQXLqGwpU&#10;6hwqm35WNRxz35HVKPDusyT19Y+68pKmtXbWyGqMrwdcgFSKm+5dKehXY5QvREC5ZGCa1cE7Z63D&#10;4lQuzsGSst21C0OesuQZbFJJnk/Pn+i6nk+fPnG/LXTnt9ud8/mc10uNDl2vN2L8O8Mw8OXLF/74&#10;xz9mR16Zh/TZt13LPM1c0qUCpq5TXcFh6JYMrhWYWgSBAyHodSswXJydCVY20eq5Ps7rrIx8ALtI&#10;ED1GoMJqzi7vbZYcufloKdkR69/7YCfqY//g/X91+UfA7nsg6HvHWVO/P9otHx1hfdaP4FBE3gGp&#10;ss+aWOujc3O7IVMki5CCEGbwRg14iiFfvKxRI0I+6QP0KRKbRtPqrMFmtqA1wgNNIQzBk4zL3ms1&#10;FryfuY8jERj6QZXUrckDvXbkmFSS1xiDOKeCegJOVL/Oj3em8abbyWlO+tCBMTRtwz7u8CbS+TbX&#10;7+gNvt8nbrc7t/uEYInHZxX6zRSYQz+w6wda12YCBGUHet4bvhwNn4+GYy85XgYN0FsYLPRuiUh1&#10;IrRGU/JsNEr3G0GwQEZSSYe3kqZijOo8WaMMS7UwNyhVfWE+lBQwosxOziRScmCbzFIUlZ52npjm&#10;idPpjdPbK29vr8zTmDUJ1OsY0xHrDIMZcmTAkmjpQmDM7GhtdwURndx3O3b7PcNuR59D4a5tkWxZ&#10;iLEk8WoYxxUkKt52Q672zWxNKfFhqy/um+9+/j/L8t/hiameqJgH5JwiIe8Hr0Qx8Jeohw6chQVQ&#10;KtBwbqGIFVJmCzS53mlh3StRk3XERVP5Ss1QrICiAB6tw9N2Yp2rx9DzWRjzvPeZel296zUVmGXg&#10;XutZpezNi1lrpNRatW3HcUXB/hiFK6x7zjllH5y9RrZDrKBLJ8qs7eZMlnpwm2hVmZh0ktR7rvc3&#10;bc99k+uen8sDwYJk46UyNOf2nh96Hri3Ht/leSdSMpWOe6tBsjJuaqsoJpSwbYvL6/T4WXrc93uL&#10;fOfv0rIWx8f2p7cGfbXoPjrPethMIlEcCvWLCozVoZOjU0WGNeWbmFa/IbyLQk33Rfh5HkcFVuOE&#10;n+6IvCLygsgJ4QLcSNyBmVKLVMZk4xpsk7BOdQuNE61DNRCyRzmQiBOMIXGb4TYHbuPIfQrcpplf&#10;f7vx17/f+PW3G/fZ0Q0/0e1+ph9+5ng8cXy6cHy6czx+4Xg4ZGHQQN819K2jbxvaRudsl8cMk6QC&#10;qnJ/S3QBSrpoIhn9nljBNLpnoSCXFCAGfPTMKZM+hZkUNapnyLqNKIByxmGlwZkGIxaSEEIZBxQQ&#10;xATWOPY7x8F0BPbMKeEjjMHzennh7fLC6+WFb+e/8fUEv51u3M4vTNPEdb5wnV6I5ortJkw74rqZ&#10;tu9oh5627zBmT0o7iC3Kgrik7KaYBepzylMsqe3eQ4gLzUKCthecbei7nuPuwKfjM5+envl0fOLY&#10;HTl0B47dkcH2WFz+17DcxUJWr5kZIXkkF7sJDilbHEYMGKdzZrJQqfLJQdi09hmUkjGM2fbkBRg9&#10;9LfHzrUCNt8xjauBuNjey/6Ls2Ybpdd5SB1ICzhISpJCsbe0TZR662nW1LtxvHPPfdJmvUormgoX&#10;otbm3+93hmFXAYLNMh4hp95pbdMnfvop39N62cKvf/uVv/3tb/zt1185vZ0UzPnA9Xrl6emJ3//+&#10;9/zxj3/k+fl5cxvGccrivyPjOC2O475fETe9t6c1ejVnSaBE16kzUAWDUxW891VWJq2OsRo/zWI/&#10;lyyd0rNjWtUth0gk1nr3InIcghZMGFvm7IVl9iP4U59n+bRu1pPS9pvvbZPcQt59kH78+vEo6eH1&#10;9uXDoRZBYlbbzb18POc839Z7WmyuVQZLnb9Xq/rpYrVrUoqPh08u/PX/BsBG2MfEkBKhjQSZ8SYQ&#10;TGKSwDROTPPIPE/Z20M2jkvhrQ4mJj88jVRZ2mHgIBbX9VknUIkJNCUjEOKd+zgT48Tk79ymVgtI&#10;E7jecugOOhDGQAoKyu7eE2av6uvJktxAMh135/B2xy10vN0tnbccouOzNKQ4cb1e8npmF2INw3Zt&#10;x5ed4Sfj+NJ3PB0ano6J49Ew9BYnuaMbaGyidYHWelyKSPQQFGQ2FlprspCw1iqptzrXPaW08ZDF&#10;oN6+MuGVadBaFcolpxi5vLYGogvK2uQiU1BtC71vZ+I9px+FUoQ/Ze/PjJ+UPGKOM+K0ELKx2cgc&#10;BlLfMOuYjkipf3Psv/yE3e05/u53S/h9GOj6vornJXH4oAYMEknM+pyjMk2ZlLtFITaIS9qitvKF&#10;fnkZOKRKvNgomGh5XMq+297yMQjZdrCV90J74Yff+P97EdDIrzFYWfkLZTWw1TMq5AUJY8iTb1aY&#10;LwcrA24En71j8+RXwKWQQ1icteAcMZRaKI0aLwZsPmzu26V/V6MhqYK9ifq7pXBeWY8a2kYnUFNS&#10;k8wycG3uwWpifny/gKx1jvviDdwCMiADLfIE5pZHniefOQbmlVdv8Soux9HJpxw/3/sVWAwhEjOV&#10;e8ypKlMhZcm6WrXw3SyTWRVDzlTsaxBpFqaQ1QNf4ARm3fa3nsny3uPyzif3nSjV+77x+IkAliQW&#10;pdB+v3zo/1t7DaUcKeZtQT76tzLvBTU2Jag5Kpp9oA6nAMarlk0WySUFJM1I8EickTCT5jtxuhGn&#10;O368MY9X5vGKH2+EMBH8TPATKUZcSjSJnBo3IUyYNCKi9OjG6FgWXEu0DcG1eNvgbcPoGmbrmHCM&#10;wTIGyy0JFw+XAGcPpynxltfLBPfJcMvrHCzTwTAPBh+0foZkScnRXhqa24X27/8P+/Y3Pu13fN7t&#10;+LTXdPLfPR34+bjn837gqW946lqe+wZNu3PKPheF5D3JK5BoTGJnE84GfHYKrAH8Wn4iJaeTQGpX&#10;0dSkjHJpZUhrNRGCUdr1TM4gYqvdrrpYuZ1mUgcj0IrKhHQ20ZmOT8Mnpk895/uO0+WJt+svvF2+&#10;8nb5xuvlG2+Xb9ynM3O4MU83wn1EzqL1UE4wrqNpd7hmwLqeeSP4nUheSF4gCK0ZcFaBYN927IaB&#10;3bBjP+w47PZ5PbDrdwxNT9/2DM2AMw5nHE1qkJDrnjCEZPVeJvOw1TtEysQVSN7m9yjv5T5ChAym&#10;iodmwTOLQ6H2/+JgYalTqoQGUJ01BVCnRJ0DdOx53121LDHvm09D55NEiJ7Za4TYZiPdOr32lJbz&#10;ksqYuDJM8xgR5kAK4MfA5e2WU/S+8vLyopFdo2vTNjki2+eapW3EpRwfET5/+sznz5/5/OkTwzBk&#10;R6RG8tt+4OnzF7ANn3+a1Alode4bdpk9eRj0zlYWR80oMK6l73W8axqba4E/HuaWe2ewpqHrsv3q&#10;lrkpRiEGjTSGsEwsq1m/jrmE9XuxtoFl3I81gyRmUhKJyjxJNBqdFsHE3EeL3b85/+XFMveW57V9&#10;vfX0rY2sFSwvZUCZwOzdsvrae/fcR441Hj95+FhTj/XeZ55Zs57LH9L1zGKjyOZoKf9XjpdI/qMa&#10;tZT5NdX38XiOArjp738B2KTcGGPwNhBSwJO4x8RtjiQ8IcwZGWso14sw+xkzq5fFJvXYOVHDoe16&#10;bNPSDkFR+zQzTlPNeQ3RA0JMgZA8Ps40TUtTC8VbBQY+M3hNE3NM3NLMLRuKoDVXzjjGaLlMie7i&#10;+QU4Yvi9bensxFsSTn7mdL9VQ8c2jt2u5XdPDT8/N/z8ueHp2HA8Oo4HwzBoyqIxYCvFUvaSRq8R&#10;GJPTQNCiVRsEG5cOH0xRcV8MjFKcuKrSrgEYyZTtyacljzoPElotAeKEFK/c/J3r/cR5vGz0b+pk&#10;klnNTDbwxJbizk7D2W1L17a4toVWRazWxuC+H9hnj0G9Z5m1rwy8sDS+yqaYL0ggs2utUvZS1JBn&#10;DWMXb8CSa13/paxOH2UDMKR4o+XhNbwb9NYe/ZS2vrzHWpbHLvv+s3/bpbQRzPY3lzS+7S9LmSFF&#10;6nVuw+Z6ewNJyVsegGLXtTV6ZYzkiVZIEjFiSUYnlEJ5roAobSfrAq6yBkt5ZhX8UJ4lICvike/c&#10;w8dzrA66kk6XUmVB+mj/7ftrNqkS6crRvBqFKuLCW1AjUvSzzKpAOeJ9yLpYvvaxshatrAKmqtik&#10;tVv63rZFmkaj3Eaj6zUiQHkO2zz52odqv4DSNx5TYL93T/KH77Haev/H+785BwFjSei67VyPgG35&#10;cwFM+RpKLaiqKUGJLKEGtyEieEwMCB7JFbbgEfGAB/GkNJHSrFt/J803wnwlTVfi/Uy8nYi3M348&#10;M49n5vGCn66QZsh1qoKyzVb67GzaFiptYwwmaRsfgUkck3TM0nNPHVffcQkdb8HyGp1uveXFCy+z&#10;8M0b3rzU9eINk7eMQbfGddihw7iOhGSGWE13Mt5jfMD4M4O58uV04cvQ8aXv+eOnJ/50feJP4xN/&#10;mA78vO+J+55GejqBhiwUHCWTGggmCi4lwGNTJKoSMWt68PU/5U3PJk+dm+ogq082sbSDFZ5fv1XS&#10;lpOwzAtExKTqPBADbWtJXU+Sls++5Xbccx+/cB3/yOvppa7ny5lrSVW/XVWvZ/L46BEr2M5h2wbX&#10;WpJPMEfwKacbNhWPDO3A0A0M/Y7D7sDT8Ynn4zNPxyf2w4HDbs9+2NM1PUYs5d8mXTdCcShpLaFk&#10;SnOpf5e5S8lBJKfYlS2b9xctND7OvpXFYaFGnV5MzdqRAm634tTr2ksdz0x2lELRcSwOTCWL2mYi&#10;6LwsmgaalH5MP3OQv5/y3K/pe1H72GocSWnJcNA6WF1PpxNvryfOb1eu57uKRzuNmDYxan2YaI39&#10;9XrhcrlwuehzN3XctvyHP/2JALTDgGt7jFG5HiOCa3t2B7CuJQFdYY3Nc2C+ekKeM8s8ASZnMbjs&#10;INTxN8bVmMYy15asL7XfRKO0pjyDrNcYIXjlGYgrrFEjeWn9xiotvMwJaR3Ner+PQZBksWIWyYOM&#10;FUqbW7enTZ9OSztY9/e0+uzj72waKJoSTI3afDhVlDDP+tsPIG95Xf5ID/tlZ0NpX2T7hJWdbCUT&#10;u61rxwvnwHbeVGCayafSSiszLoy+iaSplq7kdb+3Ed35fAbAOrtJl0kZrSEZaDWOLnaAZE92ZtKx&#10;BXlHfPCKBpM+TWMtba7XiAlCPOGvWvjnQ8xU2g5jHU2rtOR9pxpUbat1OE3bMk0TZpqBmXn2CuJm&#10;zzhOi5cm6u/dswHTdC3HXoi9eqqP3RN93/Ll8xPz9EtmEuvoup79vufpacfTceDpaadkGsV7D1qc&#10;P6s3VKNGoulLjVKcOptwdsmpLGvKBfqaY56nKMkd3VitE+tsRvbUBhJ8IPrA6OeanlGe/zrd6nQ7&#10;8+38ja+nb7zd3jYe62KkaUrW8lwb19A2K0rqtqv1LE3T4IxbNUDzaGdtDftU8m2lag3ICtEnFsMs&#10;rb+/8p5VULB+r3ieCiD9ENz8O1r0Rn3YQf+tFy2ojYBfPV99Omsx4O/lcJfto2Dw9u9lLUvFsD8w&#10;+v9ZuLousn1cQvCMYyGVSHVM67qm/kqJNFXAx0JOoZTqcQOS7nc1ADQX/8b1tvwtoILCTUOba7jK&#10;WsgrbAVWeb+2yfd6qW/QATxtBvI14xSsxo/VGPDDe/iDe72dpj6+v2XP/5EKbyWtkRQIccYwI2nG&#10;4CFN+OlKKFTl9zPT/cR0OzHfz+BvpPlO8ndMmrASsJIUyGIQHOCUwS9T7fsY6VyDdY7GLno0IoXM&#10;Qsf/MU6cQ+DV3xQ0ecPXEb5O8HVKvHrLKTreouOUHJMbGN3A5AaM3dEPPYPbIXbHOEemOTLOQWv7&#10;UsI0js5Z2gQt0CbYifDUOA5OPwMYx5HX1zfcdCdcOvzQMfYtT63j2FiOTY4YGIM0DbStApkQ8DEQ&#10;Qq6VMklrnYyyi9nMDrn4jiXTsRfHKSwpXVRHWGkvy9/U8byINscMygJLGq9KvyrveNJwGpGAtYZh&#10;t6PpG7qh5enTkZ+nn9Wgvp65XM8KqO5XruON23jlPo2M88jb6Y3Jz7XPl5rKXZ9lEYYd+xx52u/2&#10;7Lq9gqtmYNfscNYpmZZ1ahCTz58cFc9OUBBsRoOq47UCTuvX+W+SUF2Ekl/n6AmyAKvCcvuYlYCQ&#10;gQZahFZ6Sh27ZTMmlnrYEBdyIe+9OhDckqJd2OuMUYKhIqYeQnhXy1peL3Wn6u33Xss1pnHS9Lic&#10;tjdm4fTCBHy/32t5gve+kgf96U9/4j//7/8Z1za4zuE6BTDLGBj4+vUrIWh6Xgh+xfprGKeJedb0&#10;vZDtrJQjYsaIapG1S0aD6hLOOVKxStfOoMEUgo9qc+eU1Rjxqdz3slK3lH5RYG8N7+VHmLZZHQs5&#10;0VKnvNQrx4XFNa0j+aV/LXU9ChzsQ53PAhJCCLnNPjSocjDW4/33xnl1uJZzWNujyx6ZKEhYpVv+&#10;oxm9HE9/W6ohXHoL2S6UxT7cnO/6vuj3a1TULAaI9gkQCfmoS99ZOxwKOCu3ZnESK0hOJo+LD1dR&#10;7qZ7VSZuXBDaJDTJ4FKmb8wNzttAahySWqzMpJxmF73XQTaAnzxTSHQB2ozUXdJQp3Oazzo1lskJ&#10;o0mYEDApqVYVHjsnjASEGYl3JLSIb5G5wc4zznvSPJPmiehvSLpi5a430wJGvdeNi7R5/d3Q8/tj&#10;xy/Hns+dIeWC2hR9JVzo+45+aBl6x9A3DIOrHoqio0PKRcjRIxiSWRXfZmBlrWBEBWh18MyuCWsg&#10;uWrYyNJ61BM0L5S/JJ28gs+Uln6pXyl6TrXjpcToR67zjXn2mnRh1+lFLqdzOTUU3BZUuRyJLFEm&#10;mz09pVNWD+Sqg9XBg9X5rj5cANQHTe2xD60Gq5QELYAWSEtOuKZE1mlo4yTZOkxWhbKPThPQY5eJ&#10;R9bn9/j6R8sPzc8PLvBfOWb52g+Axg8P+ZELKH/yANC0VtHniNNWJFmy42QBGdtjLuewPeb7olWp&#10;RlWB0omkLrx/sPxj4740m/TB7+o5FlBUrrFpXI04LfulrFWVqd69zxEonezL+wXkFIOibdusa6L9&#10;0a6Yp7q+r6CqWQGrUvulfSpVwoviOCgXJZAjgur1LbWP6+ZKHuQfo1j/8B5+Z5/FgfHxIixGcen7&#10;P1zS428VY6C8/zhxlwmqGPM2YxhNBwg+EeaRMN3x44XxpuBpvJ0qsIrzLc8JPtelGAxOpwXJ04MI&#10;KgyaPfMuIQ4Ew2QGRjPwZgaiOEIS5SVIwjUK1yBcA5w8vE6R1zHpdk68TIm3Cc4hcSVxI3EDQpuI&#10;DdCCa1VU3caAbQLWz7jZY2evbSjXXTlr6I3QG2GwwmASgxnZmZFBEr3TOzZO8JYMeEuYLPeb49o3&#10;3IaGqW/Z9w22aXGmw7YtITpScBAskrQCGLGk7P0vrKol9Sy3RG0XmUmuRjGK0ZiWp1p9QTpoa780&#10;xeAVRHKGQvUol9qPQBIlgEgSEQvOOoxtwPQMbY+PR0L03Kc7t/uV2/3C9X7lfDlxvp45X85c7heu&#10;mdDiPo0MQ8/QD/TDwH6/53g4ctwfORwO7LqdgqtuoHMdjWlopKUR99Am02quy+26AiPJUaucRiUl&#10;rmeKmb+ApnIP0vp1uZdbQLUBUqtoQkLrpWPwxClk6RezWqlpTCk/iMXetPka1nO7PgMl+lGQUeqT&#10;7vc74zhuxlYVNe+yBEVLjMt8cb+PnM5nzicle7gXIDWOys63qp9dp2oXofSnpyc+ffpE0zU0ncN1&#10;DUhh0Mvs0l5LPCTp762jSk/HI0PX46zVu1+fhdpn1lpcTEQTqzh6iEoChpQMjA+GsbSAojLMPjoW&#10;i8yLUPpEtmWyXRSK7RZCdlyo+K+IWQGyBwKo2u5WkaiK1IpsusZ9TemrUW0nI4tjY0mLXNWXbmD6&#10;2nm9+kSWz+t1Lz1imTiq7VZ2TzpPGNGxZdV6N/uv36u/VO5pPpNyDaUfrcefjQNn/T3eXWMSTQpf&#10;Ya5qp5aHVMzCUq9Y+0tuH7WmP/9QOY+Ppl73GncA2GhpQktrNDrhbA5wG4uqkytdeDQzXibmODKH&#10;UfWgQkTTJyb6LtC3ga4LDF3E9po60zWG0FrM4GhixzSixcFhJvmAiWfkLniVNwdnSc6RcjqZIdKl&#10;RBMCg9dzCY3fsJY1jdB3ib5LdB38x88t/9vnI//x0zPPQ4tWcyrNe9MYmtbStpamMauIE/g5Ms+B&#10;OQZSztE3Ekjis4aHek5jFPysZEeTLHTHkDBWNLKWgQxpCbcH7xlv2WNzu2fwVJjvEtZkNXBjCT4w&#10;Z4/RNE6qtZNpo5vWMRx6hsPA8+5T9TgVL5IyrjW4xuWOrDVtpTsunpfckYOG+tNjR9k0eep1LmbS&#10;pttslrX9/f5z+fiz0mGSYNOScrPkQGQ4JWV4SZtB4P05rD5PVCpnvQXbz/7x8n3D81/bZ9ntXw9I&#10;VTj5/pMyoX5nWQvbrut6CutfWUuaXDm/lNbpDHmQX0VB14PgIxBbPD7/JMj8BzfkRwBgXf/0SBf7&#10;eB/GceR2UwNC02JDBZoaQdIJ/3g81mMCmYlK6XwrAUZmhCqd5l3qYkoVpI3TvDGG1jVULmsLFZwl&#10;uR+WQb+k1FRHzz+7PN4DeezP3/1iPodCUa597v2XPjhKehwh8n5CBk4ftAcxiG01k8IJ9/Mr18uN&#10;8+vI5e2Vy+mV6/mF6/kFwdM6aJ2ldXusTZolYBIxjEzTDT/elPZalhS+tm3U2O572m7gW3jmxT/z&#10;LTxz8S23AHefdJ1mbtPMfZy4TZ7rHOp6DzBGYQwwJcFncGLFIMmSvMNOFmxA5IoxIyInegIdkSMR&#10;4xKdNbRWaFthaHTdtdDZSCMzDTNOPI4RlyZiGrkHj8yJOSWuPnGl4WwaTq7lGDp6NzCYHYMdMO4L&#10;pC84foJ0yP1YUwGDIhvK49WaF7uw9JnCgt5u5AAAIABJREFU1LfUSKnYe64zqelRsdZfrscUY002&#10;bLM6kTF5IJFM0FIq6bRNOGNx4nLNMNWI9N3MtJuYwsjo75zOJ97Ob5zOJ27jjbHUB/uZPuvKLdEo&#10;jUTtd3sacThpaKTR57QCQDEbnpFUSxlI1LQ+U4DU6p/VpOYFJJWoUzHtaiRq0WqTPOGViIhkYLX0&#10;m213ijFyv9+4jTeu4xXrcqS7abMWk6NpHKbRscNZAWtILhGcI8aGop23Hg+LEymEUKnCy6pj441x&#10;HNntdnz58oUvX77w/Py8GbtOpxN///uv/Prr3zWCtGI8a5zT8fPpiT5rB5Zx0TmXtf+6bHsEwowC&#10;FBEkRpwo4cvz4UjnWj4dnysBUYkeH49HjocDuwKoSs0U1D6frNW01/VzWRnqiGxsnhqFLGHYAtCq&#10;ILHWz1ch4nxNMVVpVEKI+FHtyGkaMUYlhKwDa91qyNSIoxh1aJhcC11CwNuUvli3sNZEXMBWmSgE&#10;Fk3Qx6F/cxfWLoT3dkWqY37eFodaBZn5nhlDsI5kHME2q3mQ5ZgVyCztPN+Cd0BKVve8ROAga2eW&#10;+UdWz7A6PVLlJyj3r67lHJJ2sHXJx7sTK+dV57riLYpZI/L93OWUowdSMprv6COBSEiGhpQjz1pF&#10;bhtBjNUBsNQhpEnFbEs6W/UMaO5q4yypdQjQtQ1mv6N1lul+Y7zfGG83xnnET54xzATvsSK0jaNr&#10;nKbOtC1dq9tmaGlqEb3JqTM6mLSto2sdXWvpGsfv9j0/7wZ+3nXsq0hnSQnMnP85opRiwsdI8GuP&#10;tc/aLpoGqZ6OQkZhEEnE4PFBI1dGljxNsUZZPVAvUUnh8d4zTxOX65XL5czlfFEyjQymSGSaeE3J&#10;iyFWL8006vcK5eewH2gHHVQP+8PCsGYLmNqG6ssAtISX9X6Uehb9e2sMrxs3UIFXSkvyT1p94SND&#10;N20O+N4v8c7bXb0IUtkPE6kOASVHlvqK73z2cLy69+pk1z/9r6Oa/85lGXAeO+c/jpatz/Xhjsr3&#10;P1vS97aihcuqNQ01fVOW4xlTx3jKYLSpQftOpGjthfv4HDcnXy/+o/b1+N3Ho2iKk1RRXpPTjKfJ&#10;Ewol7zQzjmPWsdJc/FJHVY6/2+/Z73aklGi7TqNNbVtrofoctSoRK5ujvXWiWU04S83eirZ4M1Fs&#10;I4RIpnQuTo6St50j0qTlOX53qR7HfA8fP17t8717Wd+tXy69ME/a79rZ2iB87OXfPdHVEZZpngQS&#10;wbmGftgjBNrG0vcdu13Hbd8T5hspTKQwEuKsXt4Y8Fk6Q8TRdD3SNhgCQqCw841zYA430nXmN2/5&#10;6h2/+Y6Tj1x94uYVpIxjEXqfmXxgjIkpwBQTQRxBHCnXBztTpCkMXqRQZaj8RfT4NOf2pHNU23W0&#10;rdC0oBl5Gn3qXKJvEp1NOEk0knASsSliU8CmgGNGjArYztFzndTYmL1wvVlN5XYdbdPSt3+kb2f6&#10;tsFZZZ9LSYkQ6iMQcrrZUt+YiErvj2ZkSMr1QRlMVfa5YntkpkB9/FonElPU1P8snitoPUPEElPI&#10;tdKBkOeh4gwKIVQjS0QNQyuO1oJx2qdd0zAMO4L3m/NwjatORJdT2F2jmRmSU6zmOONL/dJD66wz&#10;SlraZ3YXvfu3bcHb9rt5b3Wsj3wIm97z4KtQB0ALFlxX0u6W2mXJqWnzrDqgmrak420Ii+BsSTle&#10;a3DpcdRx5pyKrO/3e15eXmpq3evbG9fbjb/+9a90nTKrHg6HyrAqYtjtdoQYeXl54fT2xsvLCwno&#10;V8LsRQR3GAZSSozjiPee6/WKdaq/ZBuzsmF027cdQ9cjnz5TogOSG0cFlE2DJLQ9Bc+Shrfcw/eZ&#10;GMWukRwRyk//wRCnzM+ZndVEIVQAsH6GCpxTHtubViVmus4qk19AUyKnOdvJBdSRAVtu62xBL8VR&#10;v5pXFvC0ymx695nuH2Oqx16MnjyO17m7XsGmHyxfycdc/70YasWS2QDm0pZra5ZtT5PNb2+jTwug&#10;YgWY6s7LmT4APb1Nj6l72/fL36sL3ZzqAqCWc9dziPX+ba4k30ZX4ymJnH5SdH/KsWTxnGK0jqiA&#10;ktLooupChRDw88wsShLqrCE0jhhaIKkHxe7YDz33W8tZIM4zY4rM08g9gysh0XctfdvSdy3u6Ygb&#10;Ovb7QWli9ztddzu6Tushur6lawxNA41TLoW9gYPRbUOmao2WLPlQr9v7YqiU3FVlJSnU4U1jaZyu&#10;JhPRKQCLBD9X5W1rRGmgncNg8aXxJE3dU02FmfF+z2HxE+fTGT/7VUohtE2XPU8dKUb8nFOQJs1J&#10;1vVO0zWICE3Tsht2W20hp1uXGcQejae1V6E067WeTsml1nTPkiKVNqHrB9S1+Y1a67S00HW7fWzH&#10;2jUfG3hKOU4LmQLy4+XdoPYPkcgPz+V/5FIh4NqD8529vnuMH4CnjbH6blCJNWVjfawQ1NgqxBPb&#10;31rjHW0n22UBiMuqgGB9bkua28M1rADNAjwef2I9WG8/tUbbfPEaBq/iwtM0r8DT+7WkBGqEu2HK&#10;jH3lgo0xuKR1mcUo0e9IZesr0bz12P942jXHfnUZ67rCYgita6dqumEWF15HFLfP5gHM/OgefnTv&#10;v7NvmXLf4be1Z6/u+X7ZQt/0nd1k2ay8rY2xNIcDh31P+vKJ6faJKaf6Xc+vXE4vXE7fuF1njezH&#10;GeJMY6FvjYqpNgYVSfcQldVUqY9v3EbP1zDyNUx8DYFTaBVMzYmbj0yzZ5pnptnrHIcliCGIRZxA&#10;o+OrcY1mUVjNpphTZC7e5LAUNnvv6TpL1zUcDzv6wWJtxLqIs4HWRlobaGzEmoQTjdY0EnE4LAGX&#10;VLNQ9RYhEbW9zp7x6jlJRMq4LcJxP/Hp0PB8PLLvB4xxKBGBy558Uz36pELHsartCNkRUtRvNZ+H&#10;UgMiqz4iZImDVGqjwOJU/05E5VKMreJYIXqt5YpewRWqjahalyAmZdHabEiK1gEPw462U6FuwdDa&#10;hsa2NKZhSUbVOJPHZ8AWKnNpqUVegyJDvg95qxTwUNMfFzt0Y2w99oJ33eFxW/5I6++v3YXbOcwY&#10;oW86Bttpm3sYR0PWDfSlPKDKW5QxROfsSjK2lorITum+7+rYNM8e1zQV8Ly8vvLt2zfOpxPTNPHL&#10;L7/whz/8gV9++YV+GLDO8fzpE/vDgWma+PXXX/ntt9+43W61rKBt2xrdQqTSe5e5yFiTpQYUOC6p&#10;mj3dsGO32zEMOxrXsF5iWlLlYtC6/RJtM6ak1uU+ukqPfHxMkps3xS7aAINUM9S3tVLr50jWeMy2&#10;sjW0bQG8wv0+c72MjNPIOPpNzVMppzG5vxbSsaU26v2cIvW3S8ZA2mzr8w+ekJKGTIqNURBbadAi&#10;683qR1bXJhlCVM/JeoeVKzttGXf1u2tAsgJIdfvRe6vt6v/L9LHol9b30jb6tIDh9evVA9tcajm+&#10;QEnfzPejble35SPjUY7/x/9ZrBdK6NMaQ9soR37XOFrnaJyldRZnBT+NWfRwYhpvTLcr410paJ1B&#10;qbwN9K1j33fs+5Zd32IlYQEriTDdGa8X7tcz4/VCDBPJz0Q/0TrLcddzGAYO+55PT0+6Ph857nfs&#10;hp790LHrO5w1GimyghUozGFG3RRIoY5MGSSwAgqrjrVo6igNexUnFDKYcrSNo1A8a35yYLyPTKPm&#10;GRe8XHWe5rmm6AXvqxZADAtBRLnnSzwP0pquOpN96HmlTYMZhoGn4149RfvdUudWKCGLN+Zx8MgN&#10;q+TnVnS/bvxr70D2oGsh30q4bAWSFi/KR6Bqef3RsgDb9P6Dd+j+A+PvB4ZhvlWbX9pgtv9uRPVj&#10;oPOPv17Y7v5RytY/+zv/JJBMH1GDa98oKW1LHyn7LH+Xc1Jg9R6wFYCYCGqQEeq5fWTYy+rvzT4/&#10;+uyD9y6XC6fTidPpxPV2zc4Rbedlki3b9YDrnNuQR+x2O9VT2+2U0Canzxb1+nJ9C9hZWLDKPSv3&#10;o0wwWo+1MG6WtMJN6kpO+1s7Rkof3vRrkXdGwbu2/yPA9E+CKYHCPpDTnbY7pPd7f/C+vvP+dWkP&#10;UftBTvgyKwZIJUrQrUgk+JHoJ2IYGW9nbpcT9+sb98uJcbww3q9M9wvej6QwEcNMDBN+HvF+xM8j&#10;06RF8tM0cZsj/5/9A3+2f+TP9o+cGfBJJTx8ohIJRV902Zbi8DUNtDGCdWYhJ3KGxunWadY6zmgK&#10;YtcZus7QdxbnIiIzRjRN3poZK163Jm+tr38b47Flf8mU7jKR0gRpJsUJkl+MzJjYt/+Bp+4/cez+&#10;E/vuj/Ttjr4d6NodfdPTNT1d09G6FsFikkWwmlKaM1BCTFnDV7eShXqNcVijES9nVXOqOGZDZtCU&#10;FdFB1WjLHkk1WnNqXYz46FVoPvgatYoxVDkx0Ql2Y7Q+AsKYFr24GGMGUWXOWpreMs49HKMw2dWh&#10;TL1HhTpc0kLAY2SpM1vS+PJ3YJW+V8apVb9LH//9uAiiumBWELuk53k/ZzFak+doU43vx/GnjEGh&#10;iLaHgPdzrWfS+qT1MaWOO8H7hbE0E1Ssx1KfSS5KLVRhMC212bYwRM+zirln1tPdbscup2Oqk1qW&#10;rS0p0Ja2U2bnrm2xztWGoI6/PPaGUJmES4re4uSy1X6J2aBehM+LFmphfI3Z3Fjumc+/4UOoxBq3&#10;rFtXWV3neUNApPV6Ow6HPfv9nphQh7hfBH1Zt420GjMXg2h5kf+WFWjaSEzkOam8p6Rsue/EuFDL&#10;SGGRLavU12tty1LnuEIq23Mpdmj+3IthlIbJOCZxi/0IdV5bwOE68rTs96GNk1Y2xQq8rqNPJYV1&#10;/Z33r7dvbvrh4//l/WsddgIiWvLz0eJm2s15KgARgjFEL6qDYy1WGsQ1ygIjjugamqbVQS0pkcQU&#10;vOouRdVPmj3c/R0ZLelq6RtL3xhcY2mSp7WefQ/ROKxYnPQ4iey6hufDLq8Dz8dDXvfsh56+0XS+&#10;vnGounkWclwVOKaYVed9YgqqbVUNQ6MUoVa0s4qINjy0EDZooiNRMpgyQmMjzhadA21AqhM1Ms93&#10;pvG+qWEI3nO9XLhcr1wvqsBdBmRjLPvdjt1uz263w7mmaiCAcM9iceN9JIWoEYLkcCJ0bUdfjL6m&#10;pWsaukaV24FNw5QEBMkKzKVdLRhbJ4ytl2v9ViTBSv9oGWAywi+fZaiuRtmyVUM4uzyK4fQdUPWR&#10;w2Dz3ioN7jGVb/36ozS/9WEfnenpccfvzmk/AjP/CqBa77seoB7P5vvG6HdT5D743ke7bu5d9bxp&#10;lKqEAt8DKpMnpy2VuKye7fqYa69ekofPH89yHaWqnq/ldSrnvIrgrD9fn8E0TZzPZ3777Tfe3t7e&#10;Xfc6qlOY9Zqmpetauq6vDJ9N2+QUkjanwTx6CCWvRYxRDYtN6khcRP689yt2qzvTQ3H2Wly4GCNd&#10;39MXo2TF4Ld2Vnz0TN897+9+Um7hA/R5d6yiBVXSTcq7219Y1IpWdsIHZ7GMQWtjIqHU65rzvvyW&#10;On0k00BjG4xLWImY7hm3u9FPd6b7hdvlxPXyxvVy4nx65Xx64Xx54Xweud+u3O9X7rdrNhjV+Buj&#10;8F96y3/pOv6vbs/FHeot0DUhNiphRQyQ5zgJHpP+K3dv2iQ5klwJPrUDl7tHXlXdy25yZjh7/P/f&#10;RJGe7i7mERF+ArBjP6iqmcE9MquaQ67IFlKQQMBxw0xNnx5Pk8wZLmf0KSObDJMTvHGYvMXUW4y9&#10;wdgRxo4wdIA1Ec5EWHMD0QrKM4AbkGcgLyDMQFxAeYFBAEFYDYlp40GRy3HQAhDnMKe8IKYFEQti&#10;WgWEsJfncks4LxkvpwWTe8FuOGAaD9iNB+z6HaZhh13eIeURznhY8rDG8xfgKr0sf0WJSQYwsMjG&#10;A8T1uFRTI2UFJDQU7Rk5RwFh0j9EUS99kgiJhD5f8qnWACBy6H1GlrGbQYXx3E+88UVRLp6OxGOe&#10;LikbmESg1BgxZak0EqoHKKAq7bRRrEv4HPjZWoWwjKn3DX9jyNuGtJcwqrv+8VZ/MdC6fgYhRNxu&#10;c2HIU49TLW9ji6xWSzx7nFaEsGBZ5nL87XYruVE6xxjx9PTE+UiHA8Zh4PvI7DH/9vyMl+dnvL6+&#10;4nK5YF4WLPOMlBL+9Oc/4+eff8af//QnHJ6eCriy1uJZjnt+eYYxBu+e3uHp6QlPT4fS3wkZECbC&#10;SvLDmWmIXJ4HAs5hDBt6xOABMRA6w+Qpdbziuk8K+EKIkoqhZDc17y9qG5Ln1VqCqwDG8+2K0+mE&#10;4+mE8/mC6/XCdO/ihVMwNY4jnt69w5M8Y9f3sM7BOg/TORQCl1IWh4pRsnpTgBLGR6m2pY1CU6Vv&#10;WS9qBRWUpBLXICtppBBWqF6my3uTmJKZNODtjUEggY1fzBNcpXsB5bLM8m3UONsaZstV+eWXb6Dv&#10;pOJI0UNjbSN6jqrZ3oUN6i9UnRbVn1bHz60+qI4LBZfVj70ZIuXlOg0VaRF9SQg0hEBAsIRoCTEa&#10;RFsV5TYRUZWqEAPSOiOtM2454maAiwF6Z/D+sIM9TNgNHcaxg9uNcJTgKGPsXJl3Q4/D1OMwDThM&#10;A8beYZDfvDVg7qdcvEdZKpxr6KGyxmTDAmZwdpN3oVZ5tSyTfix5lZVRS608td6NWoRCkHC90wmn&#10;4xGn04k7ssT6IkOEEytOBOnczqBzHXqJHVbLt7OeY7rJYBgWLAvXsFFSiiyOoL6hNffOwRsDL+QS&#10;W7do2zM2JofaUJtBIumsFj311DUWzjLwKTOavtO2YbX38D3rtwK+9ve7pb5vtgQ31onf45QVtP7X&#10;T1shVvPmWH5vY4zbGHP2kiSk1AIqA65dUs7+q9/pt8LOgqH17x+ctwVnwzDg06dPmKYJy7I0gpsK&#10;2UNLuOFc9f4YU71AxaAgnidVSNRYoMKaZNDmAo99zW9cFk7qbkILbw2luoZClHpuux2MMYUVcGyS&#10;6Fsvlcqqe9r0f/hd34HW9n3fn/f/o6ZZ7sAYDvexlhDWBctywzpfEcIi3ERMFGQsYKzFuNth2I0Y&#10;dyP21wnL7YB//4VwvrzieDrhb3/9K06nV5xPR5xOryBAwHMP6iaW53ZFtAEBoSgBACsfNgu4I+Lc&#10;2cxLRyizt4TeAb0j9I4weouhsxg7i8ET50C5jM5nAUd5I/900OfVul3ZZGNaGciZFSBdriCzgmhF&#10;plBAjRI/wAPIGTZ4pDXhts4I+YjlGnA53XD0Jwz9iHHguktDP2LoJow9e6685dIf3nborQec5Fkl&#10;DQHUMZQ4NG+94ppusNbDuw7eMSkL1ztkT2xqlCMQiYJpxePA773k+VqCCTzeJM23LCCXyvgVU9x4&#10;fDeWb6Ev9/7OMl7ed2MVz8oymJrt9aLGGqB1Bv9n9IvfeA6NIIlitFlXrte5LEuVb/LuaokbK+M5&#10;y3jVKd6alW0P4Db35csX/PLLL2WbeheMfDNnLZ6enoqc1Tp7yBlfPn/G6Xhkpr4PH/Dxwwe8e/cO&#10;0zhi6Dv8/POnkmuqBqQSkCxjvokRKZjitUdm3ZKS2UTc6P2VFIU2P68xbGFzfhnjRAZXvS5iDQEl&#10;bDC3IX3MDui9xzCMAFDy1ZIAtXVdMc83hMBRD5qnZ53D4ek93r3/hPfvP2G3P9SyBHdRCBySqLn3&#10;6vnMRZUrkUQZxftUluJQQE5F7yNi9k6Dagyju/VNUyzoYdtIqxpZ4Yqs8PtXLz1q33prrodsRycN&#10;cq3Pp+9e9d+6HbmNCNHw9ztPF7FBppBvtIYPKnDrN3Y+nrOEJj9Mchq3s/xjubnM7lIb2KKTg0FO&#10;ygjTIQXH1jiwR6hLC4hWGJvgPZdkjOClySTJsxm9STh0Bh93A35+v8d+7NBZg97y4DP1HabeYxpk&#10;2Tle9p7DAw2fhzJbIZgJkHObILNWcrfakIwBOQfyQgMrKJYpQaXAWMoFMFRu/yqAACA24U5BFKV1&#10;WXC9XXF8PeJ4fMXx9QgnlomhH5gOHoTeD/C2k1wOB2cdvGeWsHEY0XcDvPOwzjMtrLFwxqPvouQA&#10;ZImy4Ua0YQEjYbpLVGtVQBQB0mUjULQzGLUOSztphEeihEgCpKDbxSpMEl7R0ExvmhbVtrdpplSb&#10;bWnMOpAV/UEBVj0VM5cF9hTGzemq8tdcU8/z0Nyp6o6b9Td++/7gdv/DvWnie7/9+Dzlkg/Xvdvv&#10;wRTy9vV+6KGg+9/16tsHV2X6LTY8FnIWxnAxXzVMvOWh0ouSakAPd/uDqfVC/eD3FgwQeIAbhkFq&#10;5eWNErClE26FPDaNig2CUmg0VSOTDsTlvsqzozy/1mpZlpVphoVqeF1XDjMShYeIitLTdR12ux12&#10;Ow4rHAaus9dJsV+1uod1lUemzfK3TPd7VoN53uzz2AzFK5W5uO7jObd5WWqYF0dG83tujtgCOIDk&#10;OFUYgbhmhMBevxAJKTv2cBJJHRlZGkKyxBfsLGz28GZEf8iY3gccrhnn1SJ3L4juGQvtGDwZg5QN&#10;UnC4JmDFimRPgEmlTo3KJ7kMgyZT505Z+KxBZ8Gzy+hshjcJnV3RmQxjEpKJWCkg5whLEYYCjCwJ&#10;CwhrWQIMlIAVGSu4BHdTHZSy1OBjyzq3cQ+YDLIa5t4YEbAHpQ45JsRwwzUEzOEKe7VwroOXKJO+&#10;GzANe+zGPaZhj6mv89BNcNRxSJ+zyJkQI4f/ZXDpDmbBTfC2A/VZDBdGSlxo6FE13nEjUE9UKuF2&#10;HAIImGxgnUM0rhg71QxoYGGSASKxgr0aULAwIW/7+X34HtU2+JD/kqvBhHeqylm1rosKqveTtZW/&#10;1cuwBcxvCbPvduG6c0wJ80XCUxcJLRNAlWIs4MZJOF3eDGhU9Jl6S3ey0FqQsJjGO2+6zqq4AsBe&#10;GPTUGNwqyyUaIYOBkuSYAkxwQeRKtEMrf7NQ4WVt42Lktkb1hIKiqxIsACersGl1HqB8z23+U6Mj&#10;iKctZc610hDEWIzK4kMvoakGvuthnEU/DRiXPYZpwrS/YHc+4Hxiqv7T6YTr5Yr5uLBBfVkw7t7h&#10;8O4nHN79hGmvzMs8d95LKGOHvuvQdZxiwyU2rHxbiUwgcJ8HwAqsYT01WdQKwrWKcAKLi5gFQGWV&#10;yDXaAPobkuCoBmxRXTdUYw9aXQ0EMJEd52A6UNN35BwEaOF2TU7jb1N1Q+16+m1EOW1mwTJyv4YT&#10;VaAeXqH+4H9ZDCdv/StlCNQzfKdb5ab3yU0R2LDGwVj3SiRP7qPjATqEgJBWrJlD9PSFGmTQbIGb&#10;Q+ockpIwGM6L6lLAkBdkG5AHgDoLyj0oWWYikoGndwZ/+PgeP3/6gD98eo/D2Bcw1VmDodMwQIfO&#10;ETrD1j5vAhAD8sp1nnIMQFiR44ocVon35AQ7Y6ige2stqAPgM6hjN+QaWCFZcyhJmerd0jjimv9Q&#10;8yBaYVHji1fMtxmn0xnn0xmX0xnDMMDDgRzXZuiGTurOdHAClpzzHMPb1qfIFogGKRPIMINV3w2c&#10;YJ61ZgC7ooO4nNeFY8vZkkZwqMJJ8yrItEuZLZXeoBgraY0AiOFRPFeb2OFmgFGhtcmPUeFVW+Bm&#10;UrBEco4aIoHGYri5BGJOWMCDXbiPU70HbpvevZ1y+1OuCl9Rntu/7377r53qQPwAQP+rrphVFnwf&#10;rLVEJO1UPL75TmHZDIwVfPF52qCt//hL3RzZ3nuzznK2Ajy9B7VikvzOfRyi1KVa1LBtj3chSFl+&#10;1+NbyxhbxZktUI0wGjZirMU0TewFaYwKbOGU+lRSi6rr3KYmlT5eGx4IAL2ArK7rftv7enOHxz3e&#10;PCZnAGxMsSVpSqc6hPGSO1cFUS1o0nVq+mrdRy+ekBBmyS0LAdYZeN+jm3YSvsTKhDHsDVmbQqAh&#10;ACFYhNgjTz3e/fkj+k//N37+n2e8vHzD8zPPLy8vdT6fccoes52R+28gf9oYepQG2VtC5wiD5zIf&#10;Q5ktemfQOYI3Cc4kOJNBcQHSCsQFIS1Yw4wcZ+R1Rqf7O+J9EWGgsfhJlA6pEZO1PIeqDA5sDZO3&#10;rhwpECt2ohI1wLV02KBoDbPbUVwRlhnrEhHXhHwDtJafNY5B1HDANOzxtHuPp8MHvNt/wH56h9FN&#10;GOwE4yYABln1IspICOKd4lqO1rAizBEkGUgZVhSnDN6eM8FG6XNJ8uNs9TxYCFGFqcAlCYhBBlc5&#10;idxGbfLokZFtFuCkXik5fyZQavNmtJ+mYrTctEU1whTAQY2sQ6PG3Y145RRvGZbe6mC/PoV1xdfn&#10;L/j8+Qs+f/4MAML2y6GO024HLzJGa0F1HYcHtwXAW3C0rmzsuc0z7I1TFGbJiVrWFX3fY7/fo+97&#10;zPPMoW3HI26324Y4QmtFKcOfGqpqaLQp/YlDoaN4myDeGAGAYUVaWaejjE0EDFn2/pO1EuKnwEro&#10;ZfUb6HeNmWuYQfhSsqR7iiJgrS0hfZpfFyUPXIFU1LEBTOmvDM1d5+HcDtZxLSX19s3Liufnb/j6&#10;9Su+fP2Cr1++Yvn2FZfjjK/fvmH9ekT+6zdk+xeQn4oRjctvjBinkfPHpgnTNEoayIRxGDCMPE4M&#10;vS0Ea95L/1KCDcobiaq4iplEIUDkLYAiaTJJ02Vq7qqCLSP5rAyoGonfKGyZCJFYBnkxTNbmLt+o&#10;fqpyG5up+Zvu1qlR3IgY2CRxsqQGkNV7A3SoKSF6WXVMknPKejn2jTFQNvJxuciSt/qy88qOSixc&#10;YgqIcS2MdjlGJEvI3iLNFkkoy/vOgrxjq1w3orMTvCEMntA7g96ThDeA546wH0aexxG94xwgR4An&#10;gream8QWQIPMsbApA4kL7SJFUErygYFshKacpDhj6zI1FisS1nXhGPmMqjhlAYmWAGMRI7AkrhAf&#10;1kXiiLkO1LqGzZvVWk1WQoJ204ShH/Dh/Qd0vpM8B7YsM5OLxDJbSdaVYxm1m0bgm/o3ON47bT4t&#10;W8WUhSd5B5szHAguE4eiNJY0NEvFc8pYAAAgAElEQVRVdEpccK6hfCpQUmYBknPl6de2nwFmU9J3&#10;mJWdjRtYBVKK6h+g/QY4bWdRXrH9u9y6Qa282ZzxzpawwUAPFvtW99702Dd1yvLbf/mk70osHu29&#10;PXodtm2hnX7koHjLe7FhImr2+22eDi0G2AxeDbjS+9GE82LLygVKv33Wu/t5K4StNqkfQwUFQYAO&#10;2MxaVTwicrwaSyI1oSxNO9V913XF9Xot+QVamuB0OgFA8TB570ueUz8M6PoOk3XCmGU37b7moNlS&#10;wd4YasoV1PdlhY69fSb1br35Lts3/QMP3296n8WD0EIiPf5+W43Nr0sJ3yh7oLaJzd9o9mBFieWh&#10;hTEOxngYqwVIsySEA2tgIxknzXv4zqMfCGOKOAhLXAgrW4zPR5zPR3z9+hW//PILfvnlF/ivXzD3&#10;Dqfecg0Ylzj0TJhQOwVL3rKRzwK9AzpLDJwow1BApoiYOdw8xgCTZUZg75NbYS0XHnU2wQhISJRg&#10;Mufo5qxgqlFotO6OeFdUjwRUYagefVVQotS64SnBI6FDgqHECpjNyE7Ghaj1ojJiDpiXG1LMWCRn&#10;93Q+43l4wdTvMfodpm6H0e/g/cBhgK6HtWwg7PsOvR+ZQh0G67ogrpG/IbhgqbN1TNKbzrLkts+E&#10;8moIrMCIFRgjtGRamkW9DwZ1zKDyMlBynIBUGmojZdnDZQ2yvVP+1AOimlmGEEPVnFIQBLBu+5e2&#10;+R9PGb+6i0wxRZyOJ/z973/Hv/3bv8EY09TRGplMRQhV1DulxiAt8RJCvW+VG62Ha57nEoasgAlA&#10;CUM7HA7Y7XYAUGjRD4c9xnHaGIW4TmFlNq3kFxnrylE/GorJLyAWcGStlfeeiwGsJdnhmqax0UvU&#10;eIzibSoGssxe05g0ugbFiENEWJU8IzJZCwlRRd/3NUpHgZWArWVdWfcTtmRjOMyvHwb04wjnHYZx&#10;xNO7J3z69Ak/PT/j2/Mzvn17xvMl4PWa8HLNuC4Ja15xCxHmNsNdrnCvDI6dgiyvRB6SP9vz+tBL&#10;+Z/eCkmclAXyVsjYTJFbXFbIwXeuUeQgdeVyKb2RE/e5nInRFwyDLJHMSfsXWDfUvla9NCgySr99&#10;FmGk3wSNrlDznxo9RO2Z8r9osMVQBFSjEX9GYR9N1RNLb5yn/s8/Ut6OOJvsqdbgrxcsi4wqfN/u&#10;386UA2Toy8LWFtYyBwOk1SI5i+QtzMiC1HQeQ99hPw04jAP204CnXYenXY/DrsNhNNiNwH4ApgHI&#10;K8AMtQRKGSahhI9oMm9OTP+glZtTjuJe049LkttAMI7dnlY6VEXqDHjYYrDgvC5YNZGxYciyMkdr&#10;xYW9IIaI6+WCl5dXvLy+4Hq9siDN3CimaYf9fo/dbodp2qE/DNLYhxrzaiy0nlNSBiA0bFygArKs&#10;dUWwcOhBrUm1roKoGyubunutNXCCMdhWmTcdRowObKGIGSFwKMYaEhYRoEtYmPI3CTOPuLxrFe4s&#10;VgduUUnqVkRliWk8UfdhEq3XSrtHBUrb2RTPlMwyeDrn0E89+rHHMPZ1oCRViKs3i/uESMx7tIXN&#10;rWwmagHVm6aJ75xjU0D4Ozvlt0/3cETWAfi/ftqSQ7z9Pe5DCh/CYVDpT1NKhSYcgAhSgtKqF9FF&#10;Cqi29/Jb7/kfOa4FdUwF7CTEpLl+rhXqQ4gPz99adG+3G759Y6vj169f8fe//70o4845fPjwocwf&#10;P37E+w8fmKlK2KqmacQw9Jt7jJIIHVb2roSUkNfqCd/E0QtZhj6XeghbwptN+GE7qXwvfRUP+22O&#10;uX+3KgfefPcb9bNZe6Ml31s/2v0aMySBYI0VxVms01bZuLC1IidWhpj5LQkxD5fT0FIO/C9hWecy&#10;f/n6BR//+lc8vXuH6ZcnxLTgnBb8e1wRhZq57znkZug9hs5j6F0BUJYSHCXkIDWuwooYFyAvQFpA&#10;aYUzCd7kOnsLby062/MgmISqPQvRT04gKcVRABVpGQ7O19EahtZWcKEvtCh9KSKFJoE/JnSmA2yu&#10;ln5j4D0BluoYIUtEYFkXLLeAy2mGNUdY+gJve0z9DmO/x9jvsJ+ecNi9w2F6h930hMF79P0Og58Q&#10;1oTbdcbttmBdZi714Qf0Xsc7VbaZTIFZblPxCKicUVDLiqthj2RRaLb5ndCxJUtkRWpypxsj34PX&#10;WcLWrTFQMaXKExMBZ+SEwgaofU5BAwkF2mYYav76oaT6jQI/54zL9YJvX7/if/3lL7DWYr/fY7/f&#10;47bbFSPP5XIpnnMNzdM8snVdC7lNpwXGm+l2u+FyueAmYApZmYQjdrtd8TzVmVnqrLXl2/H73soI&#10;DY20FogxlOdR+dUaiIxzwsjcWgsYRKUQpJZpZWdNWSjVxSAFUs9jkhQBZuALUerz6dhGhDWsmMUL&#10;BwD9OGIYPVPEN4a0ECMutxuW64rr7VaNtaKfDFI7i0OzO6m99Qcs6yJEFWeczmf87fMr/vLvR/zl&#10;31/x+flc9SgpmFyYnqWcgDYca63UTXPwnccoJEnjMPA8jhjFc8W1WB36zuOwH/Dh3YQP70cMvRG9&#10;UIwCBGQSbTplNpSbxFGDG4WoNuoEDXWr69zf1PAAiYJiT7gC6A2HQbsuzIlvganWKcC6YeNhJs3P&#10;At+NbY4tuidEAW7/1ovUcZIZ0BkkVpNftVa1QI63x3LsWzqI+5f8SwaAJS10jTfcVi6ii5zBVRMT&#10;+q7Dbhqxnzx2Y4/9fsJhv8Nht8NuGrAbO+ymDruhQ+8tekm6dQawOcFcM9ItScVwDj9wBDjHAMgR&#10;EJbMSaqSWxCl8KJBZrAkOULOGjhP6JyBd4TL+YrXyxXXCzPbGAFWhgjOO1hvMHUdUk4cv3o5l2Jx&#10;6yqJsTLoaD5VjBEuAe+GPQ7dBPUaASSMXyPP/YChH2XbAKApYpjkA4hFXi2LmuRujREQ2DCFCTho&#10;86T4fHyenAGsBKxcNG65rVgvN56vbJ2aZ2bWYfYZpUCNDKBCwLIGzMuM63zDdb5hXmbJPeDWY52F&#10;77gQnuu8Ur5IzY8m38Sa0umKD0sGrM32RjI0zXK7bC0O0LbMrE22c3Cdg+1co+yKkC41sGqtn+Kd&#10;FFYjZ2tssnVb1iNNcub2xTeUJA8gxVosVSmR65Pk0tn1XjayJ4tRQmOXN52PilBXfYjtGPUc/0gu&#10;DJ9789fDvdyDo/Ya+tNb3qr78xWFPbfHU7lGpfiuIM0KkYB1rBSrtQo5l2Nzs/74bN9T5H99UsNE&#10;CFxWQAG7Cn8+HZV6Ta2wb8P4cs7o+x7v378vA+Y//dM/4Xw+wzmH3a4aWDSPYBxHCd/jPEgO002b&#10;uQ6oqbQJtSwXj9rGo8XPxedj6+19ErkK+pxzUZxUear9Rgw2EuK0IZ4RBceowQmQ8A+JEniAYWK/&#10;zNAhtpgFcm5D/epvKg3KcdRug7BNtZTGhBBZIchZUqmJrcnWeJAbAMogaxCNxS3ZapMkIMMgGUL2&#10;HtaNePo0wI7v8eGP/x3/7XzCv1xf8P9cX/CXywtelwuWeMMSZqzxhHxLyFf2GpHNsC7DOsC4DBAz&#10;68EEJLMi5gURMyItSDYhmISbTXAW6DqDzht0nthAGRbEsCDnWOoWEmldKQNHkhNLPGZaInaupAQK&#10;gNgbBQBlGBgQORj0EmpjmKrdm+LYNzI+QRXerNEGEFAlfTDxd1G5pP9KXJ+OR5qaofchbcAYC+87&#10;IFt4k2CNgzXCYBZ5cEwCWJAyTCa2NGsebtZ2LhEbiUESK3tV+TLZ8LGo4wcb2zKyafa9AzUKRFVp&#10;27LdotjjcpbzZcAKANRzsiKpO9bjttfbmhjupNPDFr7U43bfe/zpz3/GOI74l//2L1jmpYBlAJuS&#10;Dhri14tBgQlvxKN+PuN0POLbt2+43W4bj/put8Mf//iH4m26N+S8NatsasGpyqqiB4Hbdc4st5TZ&#10;j/9uSrcIom/1h/KmUs0XFEdtAa05M/kDpSSfQnNxmlzXIjsr6iUhwIDIHiJO4bhKKLXKLS2S7r2w&#10;RmrbARV9KCXWLVtDJYmuaCxTwJvhHexhRv9xxrvjXL7J5XorRCIqw2t4pCmEGjAGwRicQDgvBFoC&#10;7OUK51Y4d6kssJ2XJXuvGFw5NjRJTtbYs5FoHDoMHefbeUfw1sFqjlTWt4lSW4qQuVixfBej/QAs&#10;l3KMQIjI87KRL1uPlOZp1XOgPY8uoXoh8yQ03X5ToaPojU2TUVClumf7d6sJ6XFFbqDqnnWd/8ok&#10;gddUr982UQDk/tu4EAAsdsENM65YsNi18RZYTKPH02FgALXf43CQ5X6Haeox9g7jwKhYQ+4MhNRi&#10;zYghIYbEMdHGcL0NS5xPRQRnM4jYC5UF2OhTZgBkCQSLbAyyYbr2RIREhFsAXq8BL69XLPNSXZ3G&#10;YLcD9q5H7xxyjlguAcv5jNfXF1wvV1wu7NYOaxQrmIO1XlysPfa7HbOxGAtjeUDg3CfPldVdh64b&#10;0Hc9OtdzZy4J6wqOpOp7KaIoNTdUmBf9hJ+ZY35rLHeICSHwzEBPqJhjwnyacXs94/ZywfX1jMvl&#10;UuZlYUC1SGLlGlYsYcUaA27zjOt8xXW+4bbMsN7x83uLbhgw7SaMuxHDOEoopAEsFcHqOtdYtloF&#10;q3qmHv7WDlksEe0o1DT0VpASAEsgx9ffAKmWiEOEvoKmlvK667wMMJ0k9fP3TV1G1wEEg2xJvlH1&#10;iiUSliqxEjNtuLTJrDWZ6lKelvWDlBGLAprqAJlRaq607ItaROUfg1C/fXoM6Wtf8Hafe4/ir51T&#10;AUkLptqp46x8GA3vaaxZLdD7EaD60d189y7lGgUcUXqodaFTe917IKXPpKQW0zTh48ePJW9qW5+q&#10;a5SQCv5zhuRUtYU0tyJZvQ5qsdd2xfezLb5Z5pRK3ZPb7cZKhbYjIvGeT6VvVA+HKcnkJV8MW0DN&#10;3jEptBoz55s0UKi8+6w+VX2HAphKkrGCqPZoYYLTdQAlzZmo5EWw8qreelTAVkbbpoC6/B1J6nvX&#10;YvW8NFY8G8DU7TE+/YRPAGKO+MPxC/776Qu+Hj/j+fwVL+dveDl/xetlxuV2w3W+4HK7ICIALnEe&#10;rsugLoM8L5OJzKznVgQsyDYimoRkI4LNCI6weIJzhECrzAtyIV7g5/XkuFAxOXhysLBwGbAg5hxO&#10;YPQTAGZJ5+2WjNCEexjr4a1DTx6980gpIKUFKS1YU+DjNUROKMQ5xMfAqJJLDs506GwP73p0bsQo&#10;TH9jz6Htne/hrIchW4yNyByF4YwSP2UAhvOCMwogbzMdeHSXD1kUmUaO3OvXqsyWo6tCpJE2bwnT&#10;H7GW57Td3sYJqJKnF9qUesgNAMpbAPd4zTuQ0BqKKmPLw/075/Dpp0/48OED/sf/+FdcG4ZQDu1j&#10;eeOcwzAMmCb2WDjncBLPiD91CDGWvKfX11dM01TOP44j/vjHP+JPf/on/PTTJ7m/x3f41vY2muF+&#10;HNl6qcSwZqtXTH9VYgFIxEtrdKveLt0mQEr1JQ1Xkz3qcttC9Fuoh5LBoCnKcTGeUW2H6qVSuZ43&#10;7YvbREoJSZhj20kNWRmAGQF3yJh+Aj5cAl6PF7wez3g5sr52vlw4xHKeoeNkWYq+mzOKsT/EiDwH&#10;ZCUiJ2xILbgPS98yxHlYEiWx3w047Hscdj0O+55LNvRcuqFzVPRnpxFgqmu1t0Rcn4qNNABiAG4z&#10;e+vXcPf97toENiJcxiwxdkJBFO9ZvsSdvkjlnG3DrN2mji76Wxvah836Zj80epicm1iscZkoWIDM&#10;vd5BALL7n//6rxkAxRgrm0mMJYbfEGGQitTTMGIcewyDE2TruDCh5WKFEllRSIdysTiJQqxKyhqx&#10;ErAIiYU1JEQQKGF6/EElR0nuxRIhhBUvLyfcrmfMktOkpAzOWg7DmybsdhOsSXCWE+iWsCCsAcvK&#10;DCu3ecZt5tyoGBO6zJ3dOaDre+x3e+z3B4zDxJ4a36HzffkUVBQGHsmXZYHvHHxv4TvOa9p+mtaS&#10;RYhCQhgjK1psmeDY5evlVixKDI6u0tluHMu+LFjmBVgTaM0wawbWVClKhaY0poiQUwlRiDkitMsU&#10;AWJB4TsP33cl9rnrOMmdLCeAkq1Wkqp8audoBpB2hCrbWgB13wPkHRGKAtz2jJQzcghlsFPLAetc&#10;VekqoZsPwKpZei9xyY23SosDWiqKcdcNhTBAlXwWvHXguPdKaU2XpO+7UZxbBd4aU9iXjLWS/KwG&#10;hN/fpOAkRc2ERQGObwKnxuPVtgfKeROCkL/TloCq5CNnpNYbJd8yoX63Vml7BBPV8ppSgvf+IWSB&#10;20wn7cajFcscQlhlanucttFCDVzaFrclpVhf14Dz+YzL5SxLrWvCy0I2Q7QhtRiGoSglBA6V0Ro0&#10;nJiuYYK1fRvx0KlHzFmtaZWBkIrHQt8yARImQfKpJHSkJOjeD1skuYFUvqvyL+k+er7yfVAH33ZZ&#10;P/RWB938piBLD9TjVWzLlnGa8LHLGJ8GPN0OeDkf8HLe8/L4jJfXF9ijxWU+Y0k3zk+5zbA9wQ6G&#10;c1Z7Az9w2Lvt94i0IlJAxIqYV4TINXzOl0VkjREZI2GbArDXvCKlgDUvsJlBlYODIwuXLWy27CXR&#10;PDtrYBzHfFgtuEvclkMIQExSrPiGVQoeF7dBzjBw7NEiB2c8fNdj8BN6P2LqldnvwDlT/Q5jx3Pn&#10;Bng7wBumT2cOL4MYorCyoURnPMKet6bvbf/HdvldTqq8iqGBWT9H/PTTx2LAAPiTLgvrN6/HE+bb&#10;XEoxXK9XhBgxDgP++Z//GSTGFp33+10J3dNzaZjW90AVT9//vcjhX9kGoLD5pZQlJDkXoLoJM4eM&#10;KajyWrepRrIFVKh9XWUPyo73r/lRxvza1MiWh5+qaw59Z/Cxt9iRwadIeD1PeD19wOs54OXlVAhx&#10;jscT5mXGbV4wzwufXmpqqSescx0Gw0W1U6w5XWENuF1vCDHAGcuMgB3rPOuy4Pj6wqykhkRv5+Ug&#10;pYeGzmEaekzjgN00YBplHkZM44BeCTCEBKMQ0ED4CrqOHRJ9vyEpUdmWZL3Wg0vlOyNDWKMbgzmq&#10;rqU5eAQxnumzK6EJFJTp0NNGOtGbvz0CqcdPudEHjAVZh2zsPXDOAOD+z//jvY5qRSnOORcAQ8S1&#10;kzrvhELVcTV3R5DSEECObA4M0ui1qGtmAMTuSkjODbMFckFYFg6JuPmSuEcNNfVgNM9IXnCIC16O&#10;F3z9wvkLnbqdOw/nO9huQDfuMe4PSOsNab3iepuxzDescwBFg872yB3BZo/ejsgJ8B2Dpa7rMU07&#10;7HZ77KZ9AVMc9y0FjqHhETVWPaXM7lLr0BmmiIwxIwWJ3V1XrAuHFa7zinkOuM0B8y3gdluY8OJ6&#10;K+7fqyhM/PcFt+sNN6lZtQr9MkXAJoJLBjbVPI8sin3MDTsNpMo8MiBhesYxNW7nh1IktBv4HXjX&#10;wxovnZgqKyCUHEObnlqAWKpUK4JsI6oWgyKh2BLBISSyJT9KpazWhNa6UU5BiEK5mZAQjVg2TISy&#10;OjJI2tYV0hosVmb1AhjDyugkQFzjwYsHSvZXEFQ6O988MiIoV5p+CGFKTuwR4RGRlVNmB5LQHUpv&#10;uY1/NxML/IhAXHQTeAQybYy8Crvyt353WdeB896L9eh9a0ASBIypR+zu97emFjS3OWH3SwX1OSfu&#10;k1S9SwqOjBFPjGj22i5bS2I7usfIYSMqC3SgfX19xeV6ZVkiIK3rui0zVM/x9NM0lYK/mgOm3qiq&#10;JOXNgK/vXgFfgBD1pErQUbqoFpjkXwS0UP2pYV7KjcVQ5QEfRc1TU5UilJu/G+mSqYCjNwFWY/Is&#10;StTdSJma9SyAr0eP3hm8syM+mBFns8fFf8C5P+Kb/4Zn/4zn7hteLy84zkecllecliNyTsiBpSrz&#10;5IgV1xGykVAzo6Q9BiEDa0rIapix3D4imLo4ITGrXQJMAmw2SMTF40EOgAMRs+IZw/LH5MyhOTGC&#10;C9UCMXGB11VoxytjbUROxERIxKDM+449T75nADXsMA57TP1OmP0qTXrnBvRuROdGWPIwcDxnCyRT&#10;Zi2Wqx4EJaSgAqJbL3z7d/uxmv5cml3e7rKZ+DzFxtJu/s6UN7+/nd/0UHy66OL3ICF/51y/WS1/&#10;4+b0klIvxzJrm7W+IXqgQsaRUsb5cmFDaoi4STpDzixzJi0GLqx/Go48TRO81/B32+S6bA1Mv3q7&#10;39nvYesb+6WcpASDFKmV/VTe63qp/YR22awDmxmExzaBCr5kl+16VVtqGrYsWz0lo93x8bmo2c87&#10;gvUGg3eYyGHsgcMOeH8DXg89Xg49Xg4jXl8lz+p0xvF84YiGlDj1IHG2Ui7PxFFaCmoiEkImLAGI&#10;FhKTZoBskYLKgCBghmNzKWd4Z2V2GIeugKjdNEp6Dy+HwaPvDPreoOsMnGFg5gxhMITJGuwsYbI6&#10;nsnrsRlkkuT1cwqEUuBvxqHcfPNmJnAtLwVAhZKEDMiZ4umku1mhc6sJ6DdVsF2/fdtI8sPnLOA8&#10;vyknCADc/3Xgn1hZdAXAFPRG7e1kENb6myZmBkl4lKJ8GupmjBFvAMfXhhwRckAU2koDYiIKY8oA&#10;WRp0IgFZ3GBImMFuK/BymvH3z6/4X3/9jKenA54OTzi4CYMZEWnASh0WeCzzBcvphuX0gjBzLGxH&#10;PbqpB3ZG4swNyFg4o2F+rhTQdZarwbvkYIOHyY45/mWWhAIp5gUgAhQJdCWkNWO+RtyuAbdr4M7x&#10;esTxyEV+j6cTTscz1yQQIHW7ck2aKAXkghSQqwKtfkYCkEPGukTMawJCKgxhSgLAxp6MmLNUKuGl&#10;9RZ+6NHZjmvZDAP6kWfXeU74Jce1C4gJ8nmg4lGNCDWMZqPSAC2fl3oXNO68tQSUbIpc1x+sAiCY&#10;jMIgc/fjdk9VjohDfRJFEGlh1BVtSB4ZFCVXH4GI62BMuwm7acS0Y/pS7yyct5IA2hVrj2XuXwFk&#10;AKUIShEmR2Sh3qcUYFIqSgQvLZAcEB03oNzc+I9G/v+fTjlxm8tIG88esC0K3Ian3S8BPAixt4CU&#10;gixqvDXyQzm2DNLfGfjvw//uaeLvl1xTapZaUmGTv+Ach8X2fYfmVtqrlftuc5bm+YbzmUN5TqcT&#10;Xl9fC5gCmE1rLwnhCqL6O1DVdd3m3ep1NDn9rTCcO2sbgAwDpgZ3wpyqfbklYNlIpdwoIPrCNzqy&#10;EpPkxvxSw3fqe9meX3WYMua2uzfXK1hNliW0h+qu91+gTw5dtOhSBsURKb5HMhFxCDjiFUf/itfd&#10;Ec+Xb/h2/YqvF57P8YRTPON8O2NZZsRbwHxZEX1E7hKST0hdQnJAIgdyPdPnmoSVEtbMhTZTkvqO&#10;SEKkxAqDR5YIa6YBhigjQAaiYaNlzIgrgDUCawLWiLxq+B6HKlvT82wHBkR+Qt+N6LsJ08jzbtxh&#10;HDSMb4exn9C5Ht72Ury3g4GDJQeTeWzIsEiZlTXKFgRm7St9TW53G4jXjgJbWFW+jrYtarfJerut&#10;TEbGqFzJA/Dbpgew9N393gBPOtH3oNh/zkSgYshkmvBteLmObSAOLZvGEQReb8s4tPKh77tN/lPN&#10;c2KyKn7GX59+tM9vAVG6nTOetBxAldZFid2ApjoeqBJ+742qsqHqJ7mc8TGcXJtVcarfIS0Ncm6f&#10;jFQgEb7TkDKfLxN73mLVG/eeWUEPI/B+7HE5eFw+PuF8XvD8csTz6xHPL0ecLhecrjecLzdc51lI&#10;RRJihgArVkYzDLIdYMyAruNi5uQcsnVYrUUyQkhj2NCem5JAFDLPSDCXBd4GWHuBdxa9pEz0Mqv+&#10;03deAJhB5wyeBo+fdx3+sOvw064r0WUM+nkMMVJsnUhTgWQManIvNZydI3YE9EUFf1n0STbMdp5J&#10;OTrvSi07lZEKFnUJqRtZf6vLKlf5mz3W5c2iT0s+faWG3OzkRglftZbgvZH4W1s6FlALmKnForQy&#10;Aj+oJJ4haqJYhskc5+2J60g5b2GJac+DWIdV8SfiROogxS75firbXZsfs6wBMWZkMpzH5Dq4rkfX&#10;jzC2wxISXk9XXOcVtFyBeQFi3jD5WWM5F0qpyyVB1hgn4ROmMJMwc4gALxDHrC5M6hCihOJInZn5&#10;OuN25nm+LljmiPkWMM8R18sV5zPHx17PF1xv7H263q5Yl5U9VuvKYRJZhQeKe7/m6Gjeh+GiuqVv&#10;E5yR6ufOcV2tGBFSwBojTGbvFOUEZ7lA4zCOGKYR/ciAqht7GCd5CgSUQn9SER4JUlCRqt61YeIS&#10;tF9kTm5/ANAWkK/gS4fYbfOUv+T5H+mT+dp0v6kIunrNHHkwzEmohiF6Y1nn5SpFma+XM/yL5l7V&#10;HKxh6MvM3lANI6yUMgzQ2PJsLUmYX/uOMjNWhoScDFK2yFk5GX9/E5db0CKd+S5JubJrPYAWOf5H&#10;HqR7QFXAlAhyknNuLJ25hgvqtodzNiECbV5XCRfkP7jNqtcRdR/1PNWEepadt9uMeb7hdptLsrGG&#10;KbcJ363XbbfbwXuPp6cnLMuClhZ5GMdC4d2GueryXmHIOReyjXtVR8FMUVQK01JWZ8IW67zVH/P2&#10;Nw3f1XDoAo4b0oCqlsi+Oq6gXnOrwjR/UHPPOr8Fuqiub54DLAJyAGgFbGBvEMEAxAx43eSxH3f4&#10;mD/iFD7hZX7Gy/yCl/kZX65f8FXA1evyglM84TSfcLqeKpDqEqjLsAPB9oSu6xGxIuWACDaWJYLI&#10;VANjACOlLpRcISMj5YA1JqQYECPBRCoh3rRmmAjYmGEjH2fIccF6WAz9DsPwhKF/wjgc5O8dhn6P&#10;qZ9kHjF2I4Mnx94qQxy6R2SBzB6nEBNyWlnxQhLvFOdsOUMgsgXQZlLF5B44veWJ2jalLXhq1/Mb&#10;h1U1+R+ZNvv/A3asXwNW/5GJfuVAIxE+RrzM6xobYqT60nJOQjhjsdtNG8t/1aO21OXsUVfDSzVC&#10;lfwzc9dp9Jnz232zeO11e27D4y8AACAASURBVGsIa2V2u03ourOyoTTneQjnU/DUyCu9pw2Q2tzv&#10;4/Kt/ShXXER3+3BkBLUPhiJsvvf5ZJcYMkJKCCsT08AA2bBht+84VWY3Orx/cnj3zuLTZcDpcsDL&#10;8Yrn1wueX694OV5wvtxwvs5YrjNCSpLRbZDJwDoP69h5kcHK/22NyEu4GwvEWWItrMUGzaScMccE&#10;hADcFlhzk3xe4sgrLTTvmI7dy3LngC8+468+453LDHS8FCSWIsR9r7nsrnjDrOjbWlSb37uGNIp+&#10;uKlzVbJrm/6AMrajAVHVA1YBVWHK0XYnn5MMCaFGQwhHNeQ8gxAye9mluu1D03H6ADXxuTKUlLpE&#10;TUFbzQEBqkIUUy1wxjdnxNKvL5St+tYkRBthbeRXVuoR1GK45/MJMSb2DAnvPhNA8IvXjt93PQ77&#10;Pfa7HRc4Gyc457DMK86nC0IIGG3GZDNGazF0vhS649CaxvtkHYx1ImSc1DZq3les87IEXM4zLqcZ&#10;l9OVEzyPZ5yOFzw/P+Pb12d8+/YNx+O5UL7GkJg1MAh7oNJgalXxO1l8/y1sYayrQIqIGa0yLDJF&#10;IILZWqSgZ0LGIqQTS1gRUsSaOFfK95IDN+0wHib4vkfXd/BDx8XXcuCaWylV0J7BA342XF3a3Flp&#10;VPFpB79mtTY9umuHb0IolJOKG2nrIW2U7IK5mgTDe9NCYfnIRQjW8KYqgmPMmJcb8pHJUJghxxcS&#10;i2kcME5MRcp0pAysup4HL82FgrVwcGUQSEL5r/UvuNaGXt+Lkn7Puvf7mGpsNBcepRK2W0MxdWKP&#10;6h14uZt+RFJRznN37vtBWVme2jys+zPeAy3V3XUcbanGC3W5NVLJnut/AFT6+rKs+PbtW5nZI13r&#10;umjIzTiO2O/3eHp6KsUwW2uy1vDQ5ygA8W6ucrq+N30nhZGTan9Vwx57rxqq49QWkX3QqLbfBm2f&#10;bBTnonzIGyTaHFH90rQ57vEyb18/388NkErAxit1/50JQFoz0pKQZg7XgzUSVWfEgzMCHfDezPiY&#10;PuGazjinE/728jf87flvGF8HuFeL8BrwenzF+XRGcAHRR0QXYUeDiTqMHYeKr4kVKxGvQvfNddAs&#10;AJsJDoBNgFXvU8pIa8S6JGARALUCFBhQdbDoiCMKrHXwrof3PbwbsN99wNPhEw6Hn7Cf3jOQEjA1&#10;uAGjGTDYAR11cgcGBFsssVHC81MA4sqh6waWQ/0owhnPXnpyQhVOgMklnKZtG/eeqYePAYjcb9Dy&#10;w+75bkPbbt4wEvyG6XG/fxSa/W8e96PDpD+pgpdSktyoyv6muoH3ThTWQYx8deKSK6rL6bIac9qw&#10;4zaSo/VY11zV7d9vhT9pmH4rSzO2x5X11puQtnUM2/PXZQuitnD6Hjg9vubqwWxe8NvTg8CojboN&#10;EnsEVM0fOSNmwpwSrilhRYRxBOMMyHO6zNAzu7WxDu+Dwxp3WALw/Drjy9cLPn+74vPXMz5/+Yb8&#10;9RsuNw7hjBkIUnB6GAlO6lPFmHCdZzbgiRGuOhO269S+wVIWScrlrFFyurnQsrNVz+Haew69t3jO&#10;K/4+n+CWI/xylhIVPYahk/IgUyFEYkr3AePAERwMvDyn7EhOr7cWzhk4R/CWCvO3eu5zSliWgHVm&#10;voHc1HfIzVyBIgOpMsoQy6JKsCGpF6aWSih6uPSBOQKL4ID0hg7ieqtgiquSmxTFUpCYhjUlGIlv&#10;NBLS1ir6m0Gv7WdZC76x49+EAFoD8roirVIorSjIGcfnZzw/v+D5+RkEwv5wwGG/x9Axza3JGRQT&#10;Bsp4N3Rw7w/Yd7ap58KEATMi5gTcQsRgPEbrMHmHQTw2iqy15oaxjJxyIKRkECMkxE4IOdbAFOTz&#10;imVecTpecHo94/h6xvH1hNPrCcfXE47HM24XYda6zuxhK220DiU2ezh4RrwGwh4ntllqBxvtqmK1&#10;iY2ypAwfyuyUSIqRmVI/IAPIgZADAdGAsjBC5QSPDo56eNOjMwO86eBtB2c6NlokCy0vn5Wa0Wi9&#10;Kf7ISVxiJJqSGPTLsmRANIYctUSXcRJ1GOS7vxdCulXDOBqLJtVOUfAZqVdMAV4Vq7kAKlUKdb0K&#10;WEISdzHXPCNw/Zo1rsjrjLzeEOYL5ovHPPQYBFSNo4R2DT3swMDKGKYmNobzF1LiWSlt2TChoQNN&#10;sYTf2aQDIAufJN+JvUe4Y7RrpzY8TQHUZjD9lWumIkDrYKy/6T28ffAbapUO9t+5XkveYAxTdy8L&#10;G4eUae96veH5+bnMt9utkFOo1bjrujLo1MTw/SY/gnOzQiGoKEm9ct9twU6NMtD22Ib9VYUEBXwp&#10;VfrmuYmq9bPJlGxXShiv/n2n/1J589jkHGzV67dA1ObIrbcJ2178w9/ktG+CqSwAhgDjLCjJHQUC&#10;AtirHcA1Ep2DNyPIOjg7ApPDYPb4MP2MPzz9CV9OX/D59BlfTp9xiRdcwwWXeEHACrokDsM7ZnR2&#10;Qm8nGJsBqsXUU06gyGMvYuYQ4ZiBKF71SLCRYJKBy8z811m2Ek/dgF03YtfzPAw7jAqaugN7pfon&#10;dH4PYzy40K6HhQUli5AsEqxEYDCY0vBjzs1iKkTyBDg2qGnEhoFhRr9okZIcl7KK/+9MdXzgZS5/&#10;F1n95hJ1v/KXjhGFW6xpQ9s/Hu7nuzf40FJ+g4R+3OMHpsLfPmXWA1LUcDiO3BkG88AKSqTFyBcs&#10;y1aG6pKJtriQebHoE6pXqsiJrZjUntsCogfA84O57MMr9W0JkMpgkqIasAc2dmZuEznXv/V+tgDq&#10;XkZXzaPucz/d5+9td6RyTnl/je5SgdRd22h0EJ0GyuhtwpMLyJSk7EpCuqVaoNpyH/PGIhuLbC12&#10;O4f3NOGPU4fjhxFfPvb4+rzHl+cPeD1dcLzccDxfcb7NXHfv8orj+ch9whh0ZOCHXuR7RlxWrAW8&#10;8hurBFmNHQMZBMdGHpPBdSMBGPaCRRDWZJAjr9tkQWsvnnKHLlv46OAXC3816E4RXXdD1yV4P6Pz&#10;Z/ZQeYdOnC7euxJO2Heea/z1HYahwzD4UlqicwRrCTlZZvfuXKFyR1bqdf02ul3HHmz3w/0Skq4D&#10;AGpI1JZQE1Leakuu31gvMhAjUg6itMtFc67qXpOwb5pisrpeO492roS0RsSUCzvVuq5Vmcwcx//6&#10;7Ruev37Dt29f4axHZwAzDhg395dgDWDHDqM3WKdBLLbsjck5w1OCA8+T7zG5Hjvfo/eduBeZzY2f&#10;Vqpch4zlFrHeVqy3iNtFGfVuvLzccD3zkr1QZ5xeOefpfLrgfOJlily0TutWMBuJDE8aQ2q4fgiH&#10;HfJSE0y1QavyBlQmtEKPHGvIpUgZUWQY9GRigZtyZkUgAogEMhaWxGNIHTx18IYBlDMdLHF+WCYU&#10;l6vNlvPBpFAJKycN6idN+CVoLQm9f6PWtLxVZlpZ0wqxrVGnUbMkJh/Ztkc/CHuivAFTLZDiv3UY&#10;UsFau4MSN0NUxnIPEkYRY0ZegbQarDe2mMxDh3HssYwDlnHAtBuRwwSTR1DfwXYe1rE7mz1TXDss&#10;xoyABEoBTMPiUIfI3+GUS8Q7t4vMKnkhNdjsWgfe+3yfsg/a/sHTZh+qBAq/mjjdhOzdgygd8Nv1&#10;FpC11y5EOcZUVrYYMM8LM+81JQu0xl3KeRPWt9/vcTgcijdqv99jmib0fV+uqLkPIaySq7VunpWo&#10;DY9WcEcFiGmUQS7Ft8ULJUVwk0QetGHVZEw1ppjtt2jhD73xN69nqQ2jlhYI0VB7jva896rNFlxt&#10;wZKEi6Po7g+zQW0zGagpFHqNTLC5hpkQaGNvydIMUgTgDazvQHBwvgf1DkO3x/v9J3xa/oCfL9/w&#10;cnnG8+UZr7cXvFx5Pi9HzOGK+XrBfLzCeQPXWbiOC8VqLcAYI3KIXBojCqlTBofMZ8CRQ0cenhx6&#10;22HsRox+wNgNOIx7PE0878c9pmZ2doQ1EyyNMNQLKzobd1ioS15tJhgBSSRVIQ3Z7dLyknIDonlg&#10;UB0FrbB/hA8bTRUtWMoiw8vcnvxum35fvhQhw4qUsd+93P30H4Q2uM+P+WGI3g+v/9vuoPWoA1Xm&#10;qAcp56aQrciIpBTjqPKxZbpVVt4yhmZly1fQsn2IqpvqetXxWobTtzzk3wNV7ZK/aUKNFOF7UKDH&#10;4dnN/s2r/b6Z6+FByptvl4/fYYsgWyiW2wuXfR/zbO7vyEu9OW8zjKksryEERBAyWa6saiys9zA+&#10;w3jC5AnvnjqEQ4c5jHh53+P5eMDL6Yavz2d8/nbE5+cjvr6ccDzf8Hq54na5IZNF14/wwwjnOyxL&#10;wJyCeCI1TYXlfhtqX/XUpm4YNA2DQ+oIJHwJGWtMsMTjOoKDCSOQPGwgJtFZFCskGLPAmMC6rnqC&#10;LIcPOsdFzfveM3jqO4xDX1kFpxFjbzDI3HWGQwW9gXfiQQLYQSH6dGXwk7/1a4lhlxtwLF4trQ2a&#10;U1MjVIyVBGz097eiZkqYX1tbRa0dNUeAl0bcADnnJol5C6qq94T3meel0H5r7gCHOcWiEKzrwsQM&#10;J56naQcCoet7HA6HYn0tVJClBkzaUGATMd3s4cDX6cigMxYdcRFEDTGCAcISsS4B6xJwOd/w+u2I&#10;l+cjXp95+fz8ipdnDtmYbwvm64L5tpSaWUlqPmWZvfcwHVvojGELX5ZQSaaD5GVYQ7EMqHWAwAJN&#10;6wIwKx1KOBShAQ+G2RX5m4lVM1bBtUrR44zMtOhi6THGcPiZs+j7Ds67ojzo9+Lq2zWMqrB3iSVb&#10;kVERFCpZVE/aAKqNJCqUyK0uw8QSvN/b4rCyM7Ug6l5olXOW/9Ta1qhVEiubtdrl3boO2NYaqTlG&#10;yJmLdfLAFEX4LQBl3BaL682jOzsMfcfEFbsJu8uEceLq5MPItYeK95Fq3aMSukgPY/PvayIVZ62K&#10;LVPORdaod6YNUXsTUL0BfHhz9bgkCaHV/anZpwVQBUihaVf6d66hIPe07CXET/pwWNfyDFsLMNen&#10;slLH5SB5T+uyMEFPM4gpwxYX+vVF8VnXVajVQwnp0T48TWO57v17aGV3ShmL0ObeZmENvUmI4fWG&#10;dV034LGQWCiZxtijG3v047D5FkVVudOPc8mJaj91rfqyOfY/abo/10MLKQaaXFj8NjeRm4Msysir&#10;5ZOYjTYjhJXzUMOKaAPIAp3vcHB7dL3D09MT/hD+gJf5Gc/zM+dYXZ/xcvqGl/M3vJ6BmMVruQS2&#10;JguQCiGABDxRznBkMfgOve8w+A67fsKu38lS5xG7fsLYDZj6EVM3YPADOjtwjSg7APBImb0YMa8o&#10;nv5syqshofghEq+T5mulLAY0ICHDFGstwy3KpvRuU1/zDz7E3cfSb9EYxraH5Krtv3FYfjjh73N6&#10;zH3iovaGmGzKGBTDdAtkAGy8VzoGKRGTysHtOMrjuHB/bsBTC6J+DTz9CGTpM8kZxTuDQg51HwZY&#10;5a1s099+aIb8dSD1vz2V+2wh1+PvnL/D5Fh6iBK0UcoIWVJmYkLMATkAmDPIWxhnYL3B1BFc1+Hp&#10;yWEJA56PO3x+eY8vLws+P9/w+esL/v3bMz5/fcEaM4zzsK5jOm/UiCWUgsAEimnzJnJikBXkaVh3&#10;VUwg+e2iy1hDXNfVsp7dG4veGPRDD7RXzLnQt7MhtBrk1fOjoN5b5m3wzqDzDn0vnqq+E88Uz9PQ&#10;4+lph8Nhj6fDnkMCtcSNMVIChNmXuXSTlm+q/cYQgGyKcZbbbK3p2NK4I2fY4sF7oEMDALhsPQAW&#10;8EuKWFdGrTWZWQbnRuNblrUoBRkoVOZGqnppmNeyLMUie7tepbAck0rEEEoIzO1243OFFZ0hDN5i&#10;6CzGzmLsnFheiMGJhdRoIsQUJf4TsKZlCxOkmg1sFg9LzFjm6hm7HK84HS84Hy94fTnh+avmO71w&#10;+N7xjOPxhNtlZvCkhYclpIFntd7xkgxb7TSJOWcSSmYSxCsUyRqml7mztY2JiBPhTKq1iQqmUTY9&#10;MckZsCKerVCGAkgxI8bQkMSxwuacZ6a+3lf6c+s5/yqzwpUDJ0amcizE2sgCVGlJK8bXHgiUzM0W&#10;cDVjIAtrDWtrdZjG4tOeT1ZY1FsQsYbzAKXKWJvaC92t16Hi/v8yyTs2xJTlTnJTUsqAkfwGYd5K&#10;OSBFQgoL1sVgmR3XclluWOYr5tuAZRqxriPWoZd8Klti2DUPxRAXB35UFX4/k75TZR5qgYwOkDq4&#10;vwVG7gHV95ZlylKDJKX6+TcGCSo06y2Qaq+N5hhdh/4uwOq+8LBaUE1zv9YaeO8wZIHuTR6qXrfN&#10;H9sQUMizVMWj3prKZu/9w/tWL2gWkKfhyvNtxkkKfZ7PZym/wIUiQwibmPphGArBRUyRQ7u9hUuZ&#10;FbDybbcZMKSGITxmQZV3qYC0BVWbbfc94X7Yos1aNZdsvVZE2PxdlS9dzyJLCZkiAknNPSKQk9pN&#10;lgp5BXu6ue+HvCDEBVk4zA0yOmvh3YgdDcg44BBGvFv3OK3v8Hp9j+fxHV6Gd3ju3uF8PXHdsJsU&#10;XRVvZowJzghBEln0vsdu3GE/TtgNOxymA56mJxymA/bjDqPvMXYDRpHl3vDsyIEys+5RcBxmnJnZ&#10;L2ViYx9ZcH0p2hjySKw7lImp1jMhR/Vi8Xk498AwTTfEKECMzcz957qf2mGDymBWGxAaIxipRyrV&#10;bcV7oeciMMwjKf5xd7E3mlQ7PDxMD/u+0f6UuKghCPnOI25Gmf+4+s4PUUEMj0cFwQI8zktkkHNM&#10;AsJhwY+Glgp0wK+zuTvd/T58+D6Ur13/NU/Ud8P92nuD6j5Uv21+1A9KaYR74L3FNKhfju7WNzv9&#10;4G1j2xaaZrrZdHcD9LBJ/goRiAlEiWnCycARh/dFA8TMBAdcD5SdDREGJlnYzPn81lh0noDOAcZj&#10;N/bYTwnvnzI+vl/x4WnC+6cd3h8OOF8XLCFiCQlLiBJdRECyJSCWCeHi9jGF/yApy2iISGLM0+gH&#10;BVTOWWTH4YiwGYmYXG5uh1EAHAYpeqF04xJdohtEghc2U8P1DhlcVTDkLHuz+s7jsN/hsJ+w30/o&#10;PIMm9lZZ9Ep60Tn0nnOY+475G5wz4tFifGOJSVlIXVs2gWCZpj/V+7TgVBlDD1IhAyAX7QAAWMOC&#10;OUVcV8K6ZK4jlVkZoMYSkWLkvCHxIuWUuMCuxPV7jX90Dssy43w84XQ64na5MunBOMJPI4AEiiuw&#10;zsjLFb0xmKYOZj/gsN/j467DzmX4dKsy04LjTRGREBEpwiCwJS2qMGg6buoRc4+Uesy3hJeXV/Y+&#10;vbziy+ev+Pz5M758/oLnby81fO94ES+SFKKE4WKGdsA4eFBjjUMiDskITF4QU8JaPoCw8IGKBdpp&#10;iJ9XV6qVD7kN8yuNTONqU2zmuo1zvhzIOpA1WGLAGlcsMQCGYBx3QOsc+n5ANw7opx6u62C8hfEO&#10;hiyDvQjkJkdKSoMgEdebSKRhGPItSANoFJg0Uk4HyLuYmnuc0/6wHY4q5GJgbGFyh4dJvU8ZKB4m&#10;auguSTur3AfpzetIRLJNQ86YhRIxgwkTOFvEAcia+wSw5Z0ykALSmrGmBTcE5DgjrBeEZUBYR4R1&#10;wDoOhcSi6z0nfJK2CYtYvGS/U0Al3hEyNS/sPlRDBSttjnkbULVzS17RKgpISSrGazuswKe9L71m&#10;00LKue6nwmx191tJ/jZKDFOb2f2grMaINiRHwwL1/kKM5ZxGwi2cdxjQF4uteviXJWzfY0oIMZRS&#10;FZyrxQQXl8sF58ulFP5Vj1cIAQSg7/sCqKq3n0l6yDokMljxqI5sAZNmNtbZbNYfW/hbak099+Ov&#10;tZ/UuPV7MLXd73Ed7TkoI1LEzfCYYqzhBP6ug+8cqizKyDkAcQXSykuSArVrApkMJ3kPxjh0docD&#10;eaz+gJv7iIv7Iy7DBZf9BV++fsWX+BVfz19xWa8gVPdX57hoeOcHjMMOh90T9vsn7HdP2E8H7MYn&#10;7KYDhn5gC6zMbKRj4JMTIUbCGgkpEpADy7McQJRhnIO1TMhkiYryYog2eCYGQkhSrzlAojDYIMCU&#10;+Rz6aQ1AEl1HtgG5PxJoLcIWIFXC/JAASgxWFUwhSS6VAquqUDOvYEKCRbzLmXozlO4Nxbjsnbe/&#10;tEZkPlujtbfUb2iGvfYhKd+d40fT2/uVEVYSdpJEkSAKkdcDUZVG6sj9FDFYyWU0sqiAGtpGGG1k&#10;E+5k9o8AVft7sw1vHNNO+ldq2kXZg0QdaqT0FoahvvwGNj3yBH/nO9y309zsqet3wGqjyzwguuZq&#10;ssmkGTZeYOMVDgus17qoHmQsMrkS6rdErnSwJEIKFsgeOXjAORhv2VvlHYwl+Mli7zM+7gx+PnzE&#10;y09PeDkHfH0+4fPXZ3z++oxvLzcQuFSMMRk2E6IjRGMRbft+2gg1QkBGMAnREKfQg3sAh+kZ+P+X&#10;vTdrkhw3tgaPYyFjy8yqaknX7LP5/79lzOble/7M5mGu1FJ3VW6xB0kAPg/uAEFGZFZ1q1XSbQll&#10;LDKDO4jFjy/HjYW3Hs57pEQ4XCC5U/swKgp1XhRZNYe7qNLaAMYqTbrOm4aEmyFvExgmMEysWP2I&#10;QbiAHk8AIohTAUcZSEmslceylXCM1VKSES+XLZaLtqzbttH4rEYAWbZoOWgEJguzKoRvWRPazFsS&#10;AWDXNOrmxwZmMJpEV96SjAUZdSmLASlK8PPxdMbrdoeX52ekGBVAWXjnsVotsVouJVeVShSCZAne&#10;OSzaFqvVCkipkOZZgjJ/tCXp5HK5gEHC5XQQBpFMbU4EtpqsjFFlU44l4Pt8EfeV4yHitE84HRKO&#10;h15BoFij9vs9drsd9rs9zqczwhAx9MJeYoyFM8omaDyc8bBG8k8h6aSSFMVHob1MIYKQ46HcCJaM&#10;gTO2MAl6q2tn4az8bQvtuX6VKgdADIPESAShjs/uIDGqRkEtNokZMQhr2KXvQZZEIGgF+Flj0TYN&#10;loslbOPBVlqwuPVBYrHUikY6sQOqxYIy0unzjVr7DJxuiaRVO9MBVfZeDYNl/6RlgkCac4LBYEqz&#10;SWnUaMiFMpgapQGq92eaXsrPr+CK6vetEh4HGXiMFbOwNU6sYySJM/Okz9q5vbViKUzChhMGi77X&#10;b0qSL8Y5U2jurZX8ZmAzxi78DguBJPFzjouoLTnV5Atd54n3LfBUr3l+nPi6qLuRJDSdPsw40ea/&#10;GZgw8+mDXB3LM21UDbiEOICQKLvTcDn36j3022ftXNbkFoCV6yLlhNvVpKSClMSeipU9uy4L8QUq&#10;cpNU1tny13gPXgnrqcmsikZcIdq2zj/TaP6OBsY7SJZ2WyWLzNXDlTUqxy5x2QZGtYXki1NlRf0N&#10;JvVetxu9flXPtQCTR4hc0zlQvFiSMI4QpN+vvg7r83P1NzEBhhFNBNAjxYCib4G4BbNNMAbw1kKm&#10;dnGNlnhNBtSdxwDwJGDFNw5Ls8CH5gFhHfHgPuBT+wNe1q+4dJ1aiWSR5PALeL9A26yw1CS6y8Ua&#10;bbNE4xdomgWc9WU8FKxBhQE465gMibAiyX4jxBqeChUxsQFHQkz6nSin1hV4ByYh5vAAW3VpT5Iz&#10;R4SqUWFIWuEpTj/ptV5iNoZf7ecRWI1fa0pKQbP+qnE2PCY/nHzr6rDJI0ysRqr1YH2RYnWisYXl&#10;9kKct6dgqeQoqu/+K4EUTVr6hDeujCNlXCzjox6fx5YrAJBBkwXRyGqarfji0jm6CeZ95RIzJRiq&#10;8bpWXGUZoUy3evzcAyCfC2BkUK7eM4OoafVkq33+7eqAqu6o+otm+zBtHN9a6jnlBggb7zRF1kY9&#10;FRpj4MkqsGBYRJU/xHqU1MLoLMEng6BHBLCEmDAhDdIfAwyiuiB5Y7BZGfjG4e6e8fDg8PGTx592&#10;S7zuH7A/DTgcA/anAadzh9NFksJfur5iGdb5GdDUHh7OGERrEZ14iE0tSiiuewkWCR7GeTjyRe7P&#10;FaKGbmTKdgMgJiWWy2AKXEBVBk0oroCiUCHoIIcITgEcAzgF4VKwYtVy1lyBq1atVIu2GUktylpY&#10;B8WlUFkKGyuWMCMpHxprsG481k2DjfcVm3X5yuQWi/GvYTBwvUEISkWu1OSFBIElDup8vmC32+Hp&#10;+QkpRjQ+s2+0MAZoGy/I1Ts0TYOgPpSr9RqbO6H9lczLYna7tI0EYK/X2GzWsNaoaTFiv9uJ334j&#10;KNJYdU1wYnSLMQiNIydcugteXl/w/PyM56dn/O2vr/jpxxf87a+v2L6eEIYoPP9DReYQxf/bWgFN&#10;i8VC82zIYo1DpgMHGyROiFBa85CE/nwQF8DGN3Deo1XCC6eWOmedJD/zja59oYJsnFPLVI5JY3kf&#10;pacc+h5935UlC1IhBPFtZZYlRPR9V8CkcZI8kayB1+8hVN8tbOMQSRJBRhVwE3JwOsnkbmthRScr&#10;GRF1sPwV4xDq8Y/HQbEqU90TgwuLRphNTDyeXLuFYCSfKGujBBRU+fGO/VwGdxoHh5gGxBjgvEFD&#10;qqn3tpibrTNyvcxAlBPSKnDKmr0R+I406aSTmXMexnpwdKJNnQkhv5cieJVKHdcD9pzau56c5dxr&#10;K9TcDTDfZOIOWEsVuJ74ZVW3MkyOn587kidU9yyHsZLC6FJPSjQSz5jixy0un2RqCAKlKh4Z9YRA&#10;Jo6AUQFkcY/uOnSXy8SKVIQUffaxzzewzmG9Xpf6yjFai1bG1Rx3Khrt8R1jSjjHgEsYcA6h1BZP&#10;Kg5jPetbXWme+R2Vy2wfZtvzcuuYOjeM/E03t/NB9TMIG6MRcVx9+YehRz9wFTOlihErxztjoWom&#10;cPaUSBGRA2KKGFGmKBFb18IuxA18s7zDp08/4HjJLpY5LYeFsy2ca2SxrZAEadJcdTIB1IU8JQEv&#10;KVYvo+vR2gR1ETJFWSfznsTaxkzRrgweJntPkMkYGs5gFB7qpF150ecQJtyioxqttL9BGeGygh1c&#10;Nb9/myL9egzDqEtKFj6wDAAAIABJREFULO0wjqQU9XnZ+lxclnV/iFHljkpRe8O0ePVLNVZP3LTz&#10;sbMx6fZ1WMMSKtB8o1TDcHXrsSXMrZB5hAXoat+vLfzG9rsHAjrnt2isQWNCdUyWYcZ5zTlJceDJ&#10;YWCDPlubE2HoE7qY0CdCgEEyFslYsDUwjrFaE9ae8PBpiT/FJYb4B1z6hC9PF3x5OuPL8wVPzzs8&#10;v7wihIjj6TwyDKvSTWLGc77Zcb6MpY2IbJotnIkTyEi+19ViBevvirsgp6wwHGORoCRmKeVMqXVE&#10;V8JofcrAKYMolbXyujo2BQlRysdkEAaOZRy06jpY58dqW6807qJIbNtW58RW50MBZatFgz/eb8ri&#10;7YzoBoD7y//5MwOgGBkhJsTA4qLcJIGOSQKviDUpbLtC+vAJjbG4W20k1kk1rASCs0swe/QDwbsW&#10;d3dLPDz8EdYYARMa3JxCBKclCGtY06H1LYhaxKGBgYXzQLsErEOxSjljEYeEy77D5XDB5dBht91i&#10;t91hu9tiv9vhsNtjv9tjv9vhtB9w3A8Y9gGuc/DUSLcyBjFFBAREFoHFwMCwhWHRHDTGooEFMSEM&#10;fUmuGUMswXSGjNBjf1xisVig8Y2CpEaTlbWS+6lpquRkapYv7n0yQqQUhSyiMPYJYLOwWGGFNVZg&#10;cEnuG0JA3+vSBXT9AH9u4M8NmosHGYJfNGhaj3bpsFo7rNYW642FbSxgZABLhtGHHn0M6GOPCKUm&#10;DTLBkrpxGBUM6n+VqDodQPKEmwcxzgPdyP7HOXC50ubIcKIulEwAOcA2YNsCppndh0GI2qHU3RMJ&#10;Jrt+IpZtQwGGBlgj6/K3rokGGOjvPshxJqpvrVpdrS2kIBn0CsDM8S8eEoPgYdjB9h4merhLg+a8&#10;QNOI+45r17CLNWy7gWnWiCZrY4y4tfBYE9NCs3W1zV/ZPyt8S1Ll+QbPtq8ORJGCq9/mE0zKHB/V&#10;DCifLzuF5ctwEXKzVisTdNSxHIBOLLoWt5BMWDECmBwomuer4rN9ta6fuorayc+CrGFVam7Kgh0y&#10;apCjFMMZVIIDje6KUhei9EjphgZdrVJcCUCTuDD9re97yWf3IkqjrhMFStd1MMZMqNU3G6FW//jx&#10;A5rGV+4++XXl+XKMbEqMxFnIkgMjJyBIMtg2ASN76+iuKuuxGsub5e+KsX+X5qIW5/LOdaBvFT+W&#10;mEegqnEe+duBMHFNUpWmfjPWCV2vrw9UhLEC8FXMUmuDRW6Xeo5+quJhJp5VxbKVBQGxgiYYZlgu&#10;gSjIFvBs7zEgLGMDR3dYNwHJ56DuzK6m8bhJ43GThYlWu08my4nSfxjFQ2JeCikeSfxtIRzASHAh&#10;Mbcs7vN5nwoxRvsSQ0kFi4FihlpJbsYGgAXIl08PqKpp+mDXD1rsTETIzjUjWte2CMZoWqreV/uj&#10;wMwcrfdOmVTVtfB99bB8Y/9ceTN7rLeAw/z3+srZhY/yAJj/1/bJrKRWlTWeeZ5dQll+IdYNmJm7&#10;nVq7o5LzFKvUrI8V1z456I1nfr+8/a75ja//kjg9+XPuVji5Zj0GAOA5Red45tjvManVYpU3s2+Y&#10;21q27o3XkK3J7DprMCOQHLUIxS5GBtE4XGiBQcMKJhdLek4SBg65p8YuadP3SfquJyGySNrek1qY&#10;wSRK2UE9t2CQyCI6g093Fv/LLLBfO7x+MHh5NXjeerxsFzicztgfzzicTuj6gMABITBCD/GeMRJf&#10;CSIJKTEWxslcxiGAQwBgQDHADmf4bHxRLwnK5nJIO7TqnZHzRinclnaew1lCACdl2tMlW7BEKWQm&#10;4zZBWZ+z3MLjmlKO9dI4woEQjUFnCMFaXCxwsAHOMqwNsPYCpwq2TPbinMVqsRRmwcVSUyqNnx4A&#10;3F/+3x8JUI2UyflxHNA0srSDIFUjbmmNd7B3D1i1S3z68Ald16PTBHLDMMD7Bs55MDtYuxCGM01I&#10;mTNcc2JERLSLBtas0PpQ3OJy0kCbTXWNQdLkYX1MOB8u2H3eY/tlj92XPR6/POLLly94/PIFu+0W&#10;3fmCy+mMy+kMkzwoOZjk4cmXHFPOOgQTMKQBgQRQUUXq5g2hsQSfACKxFHF/wdBdCppmZhjvsV6v&#10;8fHjCh8/fpTM497BOy9r79E0ArBSHOMZYhwkB7COB6KJHt1zskDFJCyBbUbKzmuyXwFz3WVAdx7Q&#10;nXpczj3aS4P23GJ5acHEcN7CegvXOiyWDu3Com0JroEmVgHYMOyQQP0ARgdKUh+Jhc2ErLqEGDsK&#10;LLNJpnSFLOwyoDztYKhVT//OWlXKQgvXjVKPy7O7cWC0SKYBu3a8F+uEjwjDQSdRCQQXYDXAYoCl&#10;HhYDnOlgqYOjbtw28rctywXO9Gh8hHdR16ZYF626kGX8kN0Poe9KWIBIFiSxOHHvQfBwroVzCzi7&#10;gF08wKw+wC4ZWFpYTyBvAK/euJTrYDZSTxDQlUQyW/DOseWD3fxhHokCZOkz/03TfQDwjjYx0zDf&#10;BonTmKdvWRcwHmuBdlyLEM6AHTOqjyBiNinXO4GJIFPkdZ1oa7hVzihCXgZT7wtyot1jxG+wQhZB&#10;ajZji2fAGdvtFl++fMF2t8Nuu8V2u4UxBp8+fcIPP/yAH374Ac5ZPDzc4/7+Duv1upBfZFfBvu8L&#10;+ycZ6eMmTl0+UhLaWJsAgtUY0IpKXOssyyNFAOHJm0yFz3xcvkeOg1UWUjYWsA7knGg/Iak1YgZJ&#10;KuhkFzNLVKjgRwFX3fJm1sLRYliLVlnVMwO49YYCwJvfSUvRVX5FkGyI0BKB3Bv30z8oTn+YOLd9&#10;i5Bbg2YiyUdYWQ4qmU8Po+rE0cogRiuaXrQA1+oadqyP2mX128qt8QHTSnnjcm+c+Y8rPIJ4QzQb&#10;gbKgX1uF9MtVSpG6UF2PNPtGEEGcb2jARoF/PqbJyhAVYqp8TPYwqmM23yKJGJ/vH1+7JVYtN6/q&#10;Xd8HVtceLtPn59n3yZVjVDhX4o68V6e33NuqO+cHG585r6s5qh7jJt4TELVvd+X2qfOujofgKjyB&#10;x3wDBIblivjfTGc+ZkFYHAlC2Ok0nt4DxuHj0qBvGvT3DQ4PFtsPDq8HYQR8et3h6WWPx1fC7njB&#10;sRtw6gacYgCzKOGSxq7D5lxuRhTREJldctJG0HCGGS5ipo4BHCV3GOkcQaRU6OTglTNAakdGmAiR&#10;j0MISCmoxVzaaU6qa/XbUVG65FrQOWDexeq/dUzNOt4x6jgDgHDzNJABnAc5DziPWyOOe35+npzJ&#10;YBgy8G0j2vS2wWKxxHK1wnK1EgtM49AshPI5xiQMgINQvMqNRVi2zsH7BoDBMCQMfY+hFzp0S8Ci&#10;cdhsPFq/VGpMqfAUEvpLwOGlQ38eivVp97rFYbvHYXvE8fWAw/aAc87hcjyhu1wQ+oA4DGIp45F+&#10;2GYwUCpnNHvnrsOKnGOMShcsglLOvdI0jaBVJdto2gYPDw94uL/HZrMRtxmlNyZDOJ/O2O/3OJ2E&#10;sGO/32O/3+NyvhTgKsxKo0aKshZTO+JyucTdZsw74zSPjLMO1BpYOHjToG0iVqulUs0PSByL9Yks&#10;JJiaGV3XYYhUFIAwjD72CDFUtN3awUk0CMZaGOc0xioPMpOhaTKoFU1R5VtOer3ybrCijYUKZvXv&#10;sABZMCyicQjGIAKTgV62lbqcI6x4FcMiABRBFCGxSjIJ5TYgcWoMb4WG0xuxeDrj4EwPq4sxfQH4&#10;WXjMhBa1hgylLsbBcJyUooBCUjdFBHAY4IYBxg0g1wPkAZsDHa765++k/P3iTu1C8pUji5CREmPS&#10;5WfA7Na54/2me+pz5uPI9/xw3ntJF5ES2rZF13Wy9D2cc2U8enh4UCvVEm3bYEz2K+NvnecENMaw&#10;5X5c4iXy+OkcvFLX58D0kielpKoYY7VqN0dxXXGTZSTuUDdIokn/rhMaj1apUZCfC5xvtY9awJkI&#10;WUUx9A8obwjNdZGxkn/9M3zDeeUIot+gB357+SUQ6n9qEUMkj2ClnhLeA90T5HQtkBdLKa7HqZvA&#10;aXbP6znymmGvZuorCpPZud+zlOet+3hdbozblOupArPVBa+vfeP3WKfQqO4DTPtKdh3PMsz8/vPf&#10;b62ZsxWRbzQPHXshoKl4Jszg3LyQnjFVc4w9nRka8ybx/M4SyBnALmAaj8V6jfsPA+4/fsTHP5zx&#10;h/0J28NZluMZu+MFlyHhPERchohe3YkTi4UTOq5ba4WpcAgS1x/iqNqlHKNXs1OTzkeMUN5dZCBp&#10;Axnkj2+a5fSUMqX6PHXQm9X0mxR5RLG4iV7j6obsQhAkJtqKpGZioMl88zGCiWC9g4+SGNdaZXpq&#10;GjBrnElI6sIyTn6kWkxOQBzEogKWJF/eEtrGYLnwWC78mEgsRJz2F2wf93h92mP7uMfL0zOeH5/w&#10;/PSE4+6A/tJj6Dr0l26MV4gRSfN1pCGJ66Rqj6zJ1pWsaRupia0V35xaS5NiwoABMUX1lVdhwnsB&#10;mRqsvVhmy9say6XGekXG5SKJOXdKcrHb7XDY7zWX1h5d16FtFyUWTEyKVeJPVoEwsQITg6jsXcYa&#10;WMpAzAEkbFu0auCxhNPBPXFETAGRgyRhNoyeErowiKYjQQEVI3JEpIRoixcqmEgc/ixJjJATX7/E&#10;6guLydikeXhUQGGxrJBSAmY//4LgSLUZEG0HqTUmgys5J6s5BwAdRt9ZxugvK658slZrFAY4M8BR&#10;hDcRzgQ0NsA7XduExiV4CzQWEuhprGpLbBmaCAnWcglqNEZd+lg1Rpzdh/I3kkWGvwBmi8QOzL1Q&#10;YdEAjgM4AhQsTLCwg5GLJ4/frwhCb2x/W7klJOff5u5wsi9PlEnJP0aNWG1Fub4mAHxdmJheh5Dz&#10;sHyvKA6nsU95nS2kzAznHFbLlZAArVbFAkNEGkMxzSNorIEnj+Knny1NtWY2+8Xr+Bh1TogKdkYy&#10;jGFCepGfNU+22bqeE6xb57TPzd3txlw5sRJ0JlrfarueoHNhHQPzb3lMrdsM18fVFfzerFzvm2vv&#10;3zv2VmGe5C67dZ15a3pTCXALRM72063ff0G5epZaMP0Olot/tfLNwGPWNvNvwA0gNTnkesybW44m&#10;iswZgPo1S32v72GNuvV+dU4sYAZKVICvQUx9jF6o1G/d5+ej84T6PV+3ulc9rpTFmMkxc0B167nr&#10;96sVfbO3L2CqQKIbY9PVNYHyXrW6JKuwWRM3cxJrPxkLS0DbOMl9uALuIrC+W+HDhx6H84Dt4YKX&#10;/Qmv+zNedifsFFTtjmec+4A+SPgPq6t6jv1lBgJ0jhn6kohX4vpsCWkhopK3SnI51fmccs6pufId&#10;xdqbOIGjulYbKsmFgaqupujyK+X62431O5VdEpOQ8HC8dWlyq3sJSi6dSsGU90J56L1Hu2jhG0kk&#10;iVx5QPFFHxWG4gSTvX6k4STEBDAxWmfRLB0aT3BGPMgNERCA87bDbnvGfnfC05cX/PzjT/jprz/h&#10;57/+jP12h/12j/12h9APsGSVZtxWrHniUwxW97IkRAo2J9HNDGBQWlFAKOVJ4qKy5QOQYHCOIk5Y&#10;a9EuWjSuwWLRYrlaYbVaYbVeYbFcqiuf1NPheBSXm90Oh8NBkxXLIsIIsFissV7f4/7+Aff397i/&#10;v5cknUYAFQD0XY++69B1fXmmrg84dzt0l65oo5vlGsuHT1h9+Ijl3QOatoVvG/imASMBoQPHHjF0&#10;6IaLLh04RWnc0HHH6sRurJg/GUpMQbCe4BzBOrUa8ki9X7dcaZLZc12AE2m+LXEPyr7wQhySKpCV&#10;9DhkynmW6zH1YNqBsQewg0EGTlEpNNW4RgRHEc4k+Lw2DG8TvEnwVl33bIS3Qf7WtTMCvqwJsNSD&#10;uQP4AuaLdFRrymCQOzyKBi2DKwKjB6MD0ICTQySDxGJdY/ZI7BGTB9IJJnVwsQNir5XpAWy+oeP/&#10;/stkAnwDROVtAFcWh6yFzQJ0ccepgFUGGNNr5zad73096dWnZMNG0QZ+JyxsrZUcUIsF7u7uinXd&#10;KC235N0zGgMlyjEBONKfnfOwVklvCpXyVGiQIHax7HVdh8PhUFwJa2tUbd0ak7iPz1knIl4uBeDl&#10;Y7wKOMbaiaDPuXIxBVD5HbNQY2btIG9ngFRNSlfWq3GuSwV0TYSjbyk3gNAvLjfOz798izBLswb5&#10;Hij8rqLxP8G68T3LHJBfCdQzsIR6/61933C/2kI7eYZfA6Sq82sgNr/n9wZU81Jbn7NwPbcEYbad&#10;32Q+j8yVKZjVSQ3MiiBPdD3mzADWVam+Rb0WI0NOi5Fvllfy2xUgwwiYbtbPVX2NLo3FOMKieob1&#10;QstpSUhlHAGWwAZYLRz6O4suLHA4LfC6X+J13+Fld8Hzdo+n1z2WnrA/nnHqOpwvAefQI/O2MpPE&#10;+3MQd21iwBmYxsEqERtVYCoMA9IwIKSIkA0h2ratpgPJHAPyLUQezDwCUXnaLSwcRMaf1setmryx&#10;n98/qi7SZ9QNPaabx7iPHz/qh6DJxGyVhS4zexh1L2MAQxgwxACgkxtVwDojZKkMsUxZvXbjCI03&#10;8M4gDgH7wxGn4wWnwxmPn1/w9PkFj19e8Pz4gufHJ7w8PuPl6RlxCOq+F2CYYLyBt0L0INYvFb5T&#10;gmGhj+TEJfTEFI3CNGGmdBKC0ezwRZjgaSCmIYO2bbFeb7DerLFeb7DZbNC0YqlLnNB1Pfa7PR6f&#10;nvHlyxccj0ehGm4abNZ3YtVS0NU0DVZLcZtcLVeF1ljqkhHaUIgm8nPEJK6UMSSczhecLx26ROit&#10;x8VYLGGwIWCzaNEuFxJsHBwoeiBYDGdGSgP6PmfkkGRlVrNCkzWaK8Qou5Mwi4k2RVlYtA5HzS9K&#10;XcoXIEGoJReXgitWxn7OTFS5dWrjySbd3JDUSgDqQOYM2CPIHkAmwlCCNQnOCDGJU2pnb4DGGnhL&#10;CqQymGKxUNkAZwjOMCwlyd9DLFTBSDAkbniECFBmiVG1QRnNM4OfknTougjUOrjIrwbigmgAFsot&#10;hjD7pdgihRYpLsBJLVe/cwHkl5S3JsA5cLpy3arOzf1Z2KsYOT7LaE6e+URINHW/mE+GIjsTcqB4&#10;deZv89K/oGRN3EjUYErMULYODcNQcspEHfxrYgdTQFfWLAoIjdVEUaxaIeB8uWC/3wswq7S6ub7H&#10;a9rCIpjdnhea6iInA27bBlbnE5sTWTOXMaB2RzIYx++5YFMEldnzZHr2ufa6bi8GQFJANPmCdSP4&#10;GiD5O4TNm5aNSni8EmbfEB7n7kT18b9py5z3s/oZ3hDGf8+lBuwMtSTU7Q2YWlHq+ppf60Zd1Raa&#10;DKTq9dcAVO4T9TFlu3r2t8r3BlL5fnkcu3qOGVitR+FbcwAwk5VzX9dzjbUwWY6prn9ljZqDp5ly&#10;BjwCGNz4LuO2ijpMperzVMLZAFEkiXzNbFHL49n8m+W+f6M+cw1kwwYiON+bRdENthoTT/BO0iiQ&#10;yoJN22C1XmK1brFer7C5u8PucML+dMLheMLhdMYwRAwhIQwJA0VRm1srRhinqYW8MEnXj8haj3k9&#10;Yd81Jj/I+Ht+QeYSes0qYyVSIjOqMsDNqV3H2pim16HJQTdKDdILTFWMc91/3A8//CAbSqHbNGLZ&#10;GLWdFjFGjcUJGIaAPrt2hCDvT1l7b5XkQal2nS2Zi21lCWEGjscOP/30jJ//9oif//qIv/31b/jb&#10;j3/DT3/9G3avO/SXDv25x9D1WLYLLJpWJmTfolHq8dY3hcozBQEbOhNNNA75m9UuiIUiFJUJVwUw&#10;+W5yrGED66yCqTU2m7vCkmW9w/l8RnfuSlD4y/Mznh4fcblc8Ic//AHrzQZ//OMfsV6vsVIijrZt&#10;kcGHuOCIlndQdxoBYe1Ui8oSNG6sRUxJYp/AQoWetjj0AUxAs1iAiDS7M2ATwVqgH/qSIZ0hGZ4l&#10;cZqFUcuT8QaJA6B5sxJTGZQTczWgZEG26sg0vg+pxVH+KfFEGjtEKkQkSRNNQgEcNOAwC2kdbNPD&#10;+qAASAQ8iRkjNM6j8U7WjtA6QuskQbg3DGcTvOVCRiGugL1S3QPEmuOBMxtlQKHhnBS1PtXC3sQP&#10;PXfVfKy+n+acYSRljaRC5Z9cQApBfXAZtzrnf8rb1qj671vn5H2Z3lXmaLoCTeM5ZevmhPh1PeH3&#10;LaPGM49Z0h6HMJTYqEK+UMd81tTIEHpt5sp9L8ZyjNVJMI+FQdtqnhfKcRlAeS+pIFRhtGhbtEq/&#10;XhJXNzLJ1kUsYQkxchFQEkuwPEpc6+z9dUnMxbVwomnOmmW6Tu5cvmsG3f+ID/QLhWfd8YZkdC1Q&#10;zkHUW5r661v848eZ3zuQAm6MBrNvNPkub3yPucD91rq2TM2tSzcX7fe1HFRf8+b73Gg/38s6Vbvj&#10;3naPq/6eb1f7b75dpTDJCgDSe81d+ebPc7NUYPQ9UFv/JtuqtCpK10pnPMupNrthffTs3a5/qMQx&#10;EFPWf4/jZGRwSGDrRmo8cRYCDOC8wdo0aBbA6h5YbpbYPHzAh2PA9nDBdr/H626P7X6P0+kiy7mD&#10;6QOaRtM1KOtr9nzI95/HxBXFmG6LPGpKegYz+w75GEy8Tt7+VL9lkfajNXz7puxgtYE5A+MMjNc8&#10;KBk9Qia2mBKGGDCEQV/EwjsRbBvNTyI5k2yZiMGEFBhhSOiGhO3rK7Yvr3h92eL1+RXPj694eXrF&#10;y+Mrdq87JZnYIXQDHDm0bQu7MGh9i0WjuZuME0E4QHNGJbHYDAqqIoBoYFkoqsFiCUmkyVhVYLDO&#10;KY/x1FdWNKAWWb511sO7Fq1fYtGu0PoFnGlAcOBAuJwG7LZHbLdb7PdnxEBomzVav8LHD3/EHz79&#10;F/70h/+CbxqdyA1Op0FIM04nnM9n9DlvVJAIv6bk1RICkLaROAO/8FjfM2A9mtUG+3DCLl2wSzv0&#10;5hXkAmzDaBZA07QQM69QWF7SgHMMOIeElAjBi/bYWa+LgzVOjqcBkQZEDNJ40hhnkpPOlumEufiz&#10;SvpK1sFLAh/BrJrLNGGsKS5yAGBVCcEAKrpzay9YtDss2h3aZgdvSWOcSMgjnBfqcuclf4O1aJyB&#10;NwRnAGcYzgCEAMMDCAHEA5A6gHtQ6gHuAfQgHreBAYReE0obmJQp7KPkVCg5DPK7EQg9QD2IPBIs&#10;MnMhUY4LsxqI2YNIYqiEmGIF4IPUx79ZeX/Oum2N+pZya1Ibfxe2P85xfTTeY9Qg5nNH4DUVLLIY&#10;lfWG3xcMz0FDXVfWWMBhZBmb1V2Ob8rjz/F4RNd1ExKJzWaDu7s73N3dFUv6H374AZvNRu8xWqBG&#10;V8HRzTAT64jPvNN4rGxBE2BTMwuKMknAXFYu1GCxJIasvAfye6cKME7eVydqpuvkzrkODTO4xKje&#10;dnf6WrkpeL0DpFSrN9Fmv3Hh8T1m17oCULe097PnyPf6zYTjrwmx/wZlXv9Ubedyqw9+i2XpPYG9&#10;bN86f6ZUyMfW6+oFMB/R/lnlVv/MpdTFrTWmz12sR3mRHyfXJqDEP2XXvUl7vvFt6r/f27569nyM&#10;3vlmX5lQu9NoiZq/HE+NKVOL8ESzPaY+0EMMGJYUrpFGFyR1zUvKAkgQLzIyaAxhaQkrY/FxadB9&#10;sDidDfZHg/2hxf6wETr1g8RVnc49LkMsZBUhRMTMg6AK5KBGA9ZxnxNL7k+bic5t+WbZ9ycb14or&#10;lBWq9sIBSIREmdpw6kqbkw9OR9AZQLuZVPvW+K2peCigzlNan+SMU/cXJRkga8CZtY0ZSMAQAkIM&#10;ZcIzxqjlQ4RZySosGYZT5FJZ/WXA5TTgcgw4Hi748c8/4i9//hE//vePeH56xulwwml/wulwLIAo&#10;9AGWLNpmgUW7wLJZwFsnbn3OAwnCHNgHxH6QbT2Xk7wkwcERYMiBUOccUUCVIigRUiIYy6XWsisJ&#10;M4QnAaRgqoH3LdpmCWcbGE3kG0PE5dRh93rA0+OLxEZFoPVLNE2D+7uPeLj/hIeHH8AAuq5D34sg&#10;8/LygueXZ7y8vJSYqpw0bbVeY7Ue88Ws1wlrMsKkuFiCfIPF5g7Uv+DUPaK/vGKHA5aNx6ptsGkb&#10;xHYJMesaxMjohgFdn9B14rsbrREWO5L8W5FaeGqlyVBE0qU0w6QCmiFIYl/RaHOSRGnCrBcAHsAp&#10;QIBUAGMAsbjPUcn/lECka8OzeBaJibIU0LgLVotXrBevWC+2AqJIntsbTaZrNWmpsvJ5a+HIwBLK&#10;QpxAHACOoBTAZgBSD6YBwADwAFAA8wCgl78xgBgFSBFIqD+TJI0jFbaNDn2SZ2oAyEtuBu24iUnB&#10;lIIqE0CkQBMA6AeAOvw7gqlvmb7/HiD1tpbXwhieTLDVFQqoqsFUDVpY5y0qyaIzmPlFj/rrSz2j&#10;AldAY+4WZwwVOvS8vL6+4vHxEY+Pj8V9Ly8//PAD/vSnPyGEgIeHB3jvsVytCpmEq6xRRclSWGrH&#10;OhrLVFTLrodBExUHTRaaY7FqkFYD3dr1aW61n2s8c72UQO4bWs75ta/a2g3hc36Pm39/BUwVdzDm&#10;qbtcdQzV6+r6vwZI0Y3fcpl+prf72q+1Nn1vd7HvUb7ZigFMhH75c7S+3rI41TT+mLXrco3qunzj&#10;+CtApuubzzZvN//EUt616r/1O16BSxSV7mQsL7nvlC0055SqrdX5PjWYzPe45SI5/071835r35DZ&#10;4lqgn46PXGTWsquyTjGV6eYKANdQjRiSXymJC6FR8gkyBCZJTZQgivUIQgqixiYjnljGWhhLWC9E&#10;iCJj0AeL89njdF7hfA7Y7s/YHk7YHc7YHi/Ynjtszz125x7n8wWXcxR6c+4QYq/ybw+irMhUZXNm&#10;tTZGub2qvqAvKnOuxs3mXKRaMxmo5mV089OxsiIIm7f22sn7uidUroPIHgyi6L+Fit39/UP5Jnly&#10;GYZe/O2jZNKOKbP8sboDOrSNR9OIK5+1Bs4aEDHOxwsO+zMOuwu2LzuJf3p6xfPjC56+POHxyyMe&#10;vzzhcrpIoiUZ6SVJAAAgAElEQVRlPLDWwlsHszASWKZ01WARAkI/4KzHppDEDS2k3EK144waUmMM&#10;skUus67VE2bRJWfJKH8PQIPlrDasnA16vGZKqbjTXC4XnM9nHE8nSVCGEZSllND3Pc6nE/oQcDoe&#10;cVRt8P4gzH7n8xkg4d5v2lYEFmeRYsLpdCp5Zfb7fclj5XIeK+ewpAXumjsQ2ULPbp0rsSHMYnql&#10;bD5VtydmKPviAE4GKRlwEre8LLOUGAWtmkzhXpxmykAjoCrFAE4BnHoFVgJQBDhFWEoSo2Q1EbOT&#10;duOcHRcr7nnWJrTuglVrsWwNVq2BI8CyZCKzVfLQnAyZIG6JUdlWEsRaZpBgWC1enErHIEPi8mds&#10;sZoJw0yQOmABSkWw1v/zoJvb0dj3ZKBOyK6jABWrXum9OnDXA/V1x/w9FcJM+fZ3lvcmr7eE6lhZ&#10;PLKb75U/fHVOfnLxELshhOp3y4Dqe8mM2fqUx7sJyQTzxLXP+5FNL8dGWmfhmwbH00kIa7wvY8Lc&#10;Va5YvzQuMbsJZte5EYwkde+YJv6sBbrcN7J7YQ1UDRHgHMgYeGZYlwGbJrDM3W0mJL5RQeN2JYzV&#10;zIDz+vy1Vqn6Gvnec0Bzq1nIGPH2/snvNwDVW2UiXM0E0/+U377c+h6lFVUg6k1LVI6DqrbfUhDM&#10;73cFlOpjb7WrN9rBv0LruPWu5f3eAy7VmF1kgTeWOkEvEU3HqlsAd/ZNJrLjG2PFWwoPIlLiLprE&#10;TFVn4muT4xxc3a7HcTulhCEKw3ZMDOcbWJ/rQpS7nCWhyJq7VIjXkCCySwCsV3nLELwj0NKiaQzW&#10;a4fV2uH+ssLxEvB66PG0P2GxO8PtzzgcjnDWAZpoOivJpO5Ggieax4FRLRtVTZtldOP82Yv16d1q&#10;+01LfnbJn3et/Hbr9ZKAUVs4LtlUF5BRZNZGNt6jceLWB04YLgPOIWDoezw9bvH0ZYfnxy0ePz/h&#10;y+dHPP78BU+PTzgfLzifzjgfz+DE8NbDG7E6ObKwxsEZWzJhcwSGGMGaqJZjAiLLfiYQq1BOZkIt&#10;LhO9EWYRjpqENudQGq0gJJeRppw/HBSh6jGjBlbRcAJSZERKCINQwqfIQJLnyuxvznkYspA4GUbf&#10;9Tieztjt9jgcDrh0F/TDAGbAeyd5vJZL+MYX0+gQA4ZzxKXvYE5HOO9xd7fB5u4Oi3aJpV1ggwUG&#10;tPAmYr0xaNsAYy4Q7nMhghBf1Ch04M6AlFGGoybxyywpIanWxsCyhVVQkPUAVPQAQlE+xjglpeEc&#10;FEiNrnKgAYYCrI2wJsLZCO8Z3kPXBo238I2F9xbOSZyTcwmN67B0Zyx9j4UPMMwwmgU8J/nL0wax&#10;aCRMUuDH+XkB4pzkVxZCKpTqlJP9aoOInOnh5er5XgSpUom1Ik1kKVofhgLNvOasKxEdE7iqN7WO&#10;URqAGMTaxb9/q9Q7vsZaZpPp3zlI3vK9ryfE2xYcU/bd8qXP15musybq+4zq+TmdKrGGQZIb5nin&#10;mhlJJisUgoo8lrEHNus1+ocHpBjRNM3EapVzVDVNo9ZfO8YY6HMk5sJqmZc6z9QkgB45KfzoEpiB&#10;6ljvo/CZj7GqkIr5mrOEwoUsyY5srcU9ndOYNuOGVvmt7/uuVemN71Gv39uuiwGKi+Fb13zzGreu&#10;OVPulHN4ZpmbX7u6/xXF+TcqLebl92iNulWkf03dkCegKa8rQX2eQLoGVXMQdQtMEdVJw/lKlpx8&#10;Z1ViXAHsf9FyNbbKH5Njcv/O2/WSlTw1gKr3TVyEgRIHmmIcLVO65nRthbr1XSb9Pyue63GlKKPH&#10;9Y03z1erwJICrBpDTW2cb1xDiqQLCuN8YEWmE5lHlYya3zNpTLdJEZEJSBGJDJishHgkA8MGZAme&#10;hKxi6Qxa22C1INwPwGY1YLFssFi2WKxa7FcO+6XDfmFxOBCOR8LxyPBGeBY4jaDEkCglcxbTDC2z&#10;q19eRpnOioRWLE657sZaBmgyJY/bjNH9b/zp6qtUoHWc3zWsI3ukzIpbLi0DoBAIfS9tN0YIrbgy&#10;exgymizWiU8+M3gAul6sJ/vdHvvtHtvXHR4/P+LLz4/48vkRL08v2L5s8fqyxWG3R2MbeNdg41dw&#10;xmuiVAFQYqEiUJSkvXGIyuAXcwp2cGJYGE28qsHO+kxOqRTrgWbgAZGT0PyyStkkGlpjx842apAA&#10;Ia2jEVApZTcnQoyac4iUbjIZONOg9Qus2o2QNGgnbhtxC2z8At616EwA1OVuCAkMA+satEuD1XqF&#10;uwehSm8WLY7HAw6nI8LxiBACeiWmsMGhvVvBLhtsPj2gbRyYTwAIDQ1YLo/wbQLMBYwWQrntYWDh&#10;TUDrArgBeibEAYgJiJKzcxwMyMGSxE8ZcgVIGSYIkhyQrU7SZLOlJ4AogKiHoQ7GXmBtB2MusK6H&#10;dz2cG+Bcj6YJ8E2A9wN8k+A94BrAe4JzQZj3bIQ3A1p0aHFBS52AGVLmmwRwpsFnI22HCZTGTpUB&#10;lsBD6LtwIUIxuYOAIa53yn6mWqT83oZlkEssrqExZTClAJxGEJdpTmNixASkpPWmT+GMhYsdbHSw&#10;8QxKPYjjv/xE9z+lvOV7f0vbWwtDc0tV7SI3Hi/rOT3x9y5T4wsrgBFyoJhzQGVLFTOYCd5n4ggD&#10;ZwweHu7Qtg0+ffqIrusnYGpk4JPUD7lO5tYdBiaWsJpxDBgt21ZdR8bcI9m2PZ/CtO+oIq+PA0IY&#10;SiLynBMxC1k5nisv+XsZY5C0c96ymEkd0tU3f9NSdFX/t6yYX9n3Bkj7RcDjFxw7F/gmgOofXHK/&#10;+r2Wt8BTXtdudjfB0uw4VL+jWt+67xV4Khuz9lWB6XL+jeveGsNqhcP3LldAJffJCqhMfru1jBcD&#10;A+JZVRScUkpqh3ni3hvPMS83lSXVM80upEqKDJDqpxj/KorX8USg/FLVSVbilj35vWrUxQBnpXEC&#10;E4tnThpAASAThNiHDBgGLsVyfMxjJivrYbTA4JA6W6WJUUsfExoQ1o6wXBosbIP7FeGHDx6Hg8Ph&#10;0GB/aHDYt9jvG+z3Fvs9oetlTO97CR3KqXY4qZqeUMJJZF/2ThAZWsjMNHxC49IzmMpSHrio2Uc3&#10;vwK2RnBVK+Prqr9u+QwmZW++rThld7kMBAAhJISQMAwRISShNLcWznpYayQWxcqDnk8dzqcLzqcO&#10;z08v+PLzF3z+6Qu+fP6C15dXAVDPr7icL5KsN0Qs/ELijxQIWZK8UJStG9mFr2xrDihD6o6llgIF&#10;U84IiDKa6JWTJpmtBqnAQX1DxT90qrkYLU65DRaXNSa9LhUQx1FdC42DMnzDkIF3DZaLFYa7iL7P&#10;QolY82IUoo6mabGICYvFBctlJ7ECrFpcjlhvNvjw8QM+fPyAdtHCeYdEQB8EDKYhog8DjFrYrLNo&#10;ly1sG7FgjwVbBADWBTBfRKgyAwy3ILQgbmCI4Z0B2gaGGQMDQxQoQeqnmjiBKMEYBmt+nlw5LJKT&#10;1EMK4KS5mUyCsUlyF1gltXBptD45EotTY+G9EcDkoccA1kUYl2BthHER1gwwpoelAQ49fOrhUg8T&#10;BxjOliZIx2ErnasELhog++GWjmWKZcmgshrlaxW9R04KnITYhowCrsoFjBmqU660J9olKd9DfitA&#10;azKZKUV6kjVSkL//DSxTXyu/BJd8baKrBeW5+9r8/Fr4zUJgnX8pg6l8iqwJo+Elj7y5Rfxjy9QC&#10;ZBCjULWKJdyI4OAcYpKcHURUsfCN78YMIbXxDVarDDTErXtOoT6pu6oyijZ3JnzVlr4aUEkdAzGK&#10;O222YtUJhUMI6PseXddP1n3fI4QwuWbOXZWZUnPOv6ZpxjGreq5ciEYqd2PtKMD+gnJLoLoJpOYA&#10;LQMb3f67lSj1d3nveW89C/Auxfm3PtktAf93D6iAaxB0C1DNxp8aSM2B0zfV99ioJz/fdDW90b7e&#10;UibV7/S9v1s99l5ZembWnlsA6yaAYR4ZDfNv1VosNyMLaP0st7aBMSXFW2Vyn5llHlk2ectDo4yh&#10;+YSRiCKPF5yBUj24Ffllfh0SY4Myp5KGRYgXEQNJiBsY0kYMAG+EgEIiHATIgFBS16SYwBSRiJTc&#10;R8AYkUFjgPulwWLZ4IE8zvcOp8sC58sG+8MZu90G2+0Gu90dDgehVz8eTjhfeoSgFOshaq5Y9YHi&#10;ClBJrmD9ZqwyOmt8OkT20/qYAiWNisq/lX3j3+W4GRlF/Vc9Q7wx05Pbbi8AwCklyu59zIymadH4&#10;Bo1v4J2BNYCzAKeE3XDCdrvF0+MWf/3L3/Dn//4z/vv/+zP++pe/ojt3uJwv6C4dvPXYrDa4v7/H&#10;arFSa1NUgMVIHBAUOBUrAgMGpsQF2EYAk4HQJWaAQzwCnRgjQgpXPq7JREQKSCaKjRCucgtRIGaM&#10;SsRTxihxkhtZp4qrycR9xiof/xogwn6/R9f3OB2PgCHc3d8BDDRtCybCEAMSGM57RBYijMQJm7sN&#10;Pn76iA8fP6JZtEgsFMfny1kp04cqBkE0zN57kPdwycOxhWWJexjCgJgkqa0zJKCVHIgsnDMwsGrZ&#10;ETeYGBiUSDXLEUDQHARR60Y6LiWWWKLYI4UeKfZofAJ8kgS6Xp6pbQ3atsGiDWgXAYs2oGkG+KaH&#10;9z1806vV6gxjLyDTASRugUy9WrmE1qHkzAkBiJ2C6ax70PwCygMjdOwGZMfkzVQWHWQqrY2MR0ks&#10;llBedgghBkgCNsnUVjsFYMQT7RdR7rY3XIbqjqi3F5cjYcdENnX/42Xwf6tSu35la8qVa41OOnOw&#10;AOSJW1ljNe1JxgwZTAF5vszf/Pt8RGZGCKMVKMdEZQtS/a4ZnMQY0atVJ5cxlspOrDrjNeSdmDEV&#10;BpmLMMDMEza8usxBbb6mxGmmSUJzCUyWJOU5BvV8PuNyuZQE5RlMeS/U6t57bDYbfPjwAQ8PD3h4&#10;eMByuURKS2XNnLpf1S6cJY+i1kHtnvhLy3tWqrcsSQSUwP93W82vBFq3zvqe4nEBi7/jcjWW3Bhf&#10;bgGqfC7w/re/1Z5uKpFuWW7q82fXmTxDBlsZzFR9+3uXWxamDKaKi54x5R3r+snvNIkZzTLgPIYz&#10;g6x839kzzLff7d+z+98CcbltkLEg4wppz/QCNEr5BTmVndXPPJElMgnWrZaUc/05ZdguqS9UlhXP&#10;GrEKybOJ5wAUYDGEKCcmRoysnjZjHCwzA3oeyIK8xWJhsVpY2Naiiwv0kdFH4Hjq8fp61OWAl5et&#10;LG4Lezji0vXApVdeBqsKcYtskcp06wjK45Ak5Yz4iZtMSP4PL0Vn+kZbcMdtBwDkrIHzFq33InST&#10;FRKGaMQSdTwKgcL+gC9fnvH45QmPn5/x/PSC1+cXbJ+3iMcAioQWLbxzsGThgkU6RXT9BRwhAW6R&#10;S/wJCogaXbMM1P81m+z02Yt5jWlcs3YuA7BSJDIYlhnRBBARopHGaqxwcDNVMS8xC9ZiiTHGIbv5&#10;icUL6LsBx/0JHIHlosdisUS7SJJTyza43zS43zxg0S5hjQMnyf902B3w5z//N55fnkHGIJUkr6yc&#10;/kLz2IcOPz/+hJ+ff0LkiMPpiKMuZAh+7bH68AGL5QKf/vSA5ccGZpFgDNDEFovhHmngKQkHORhk&#10;Vz2LGFjo48MA20XYPsD1A5ohSMMUUj4YkJJ/WM1GzbDEMJbhGoa3gHeQpLguwuniXYD3EU0T4X2E&#10;dwO8D+raN8DaHtZ0MNzDpA6EDoY7EPUABcComyDGteEAy4PkiUJ2K9SFxQYkpBIW4kdrxWUOVVI6&#10;Fma9QrwGAJypx8SWJPKxgKwUAxJLHIqxSkDicsBmALNYlnIshiQ2JljbwNoGxkkOMc7NVJRB6nYE&#10;mLSEwRqWNrDmHsasAPIA/jmT2HcpRF/FGr+lNjQLx0T0JqnCTa1xBUAkn1mVKwNT98FstZLBPpZE&#10;3/W71OtfMinPtd3jvDpqpY210g8UJLxldcs5peYCXBZQare8pGQpo2ww1kleaouTEPLQxHpb33tu&#10;9ctKqTAMOJ3POB2PhZ79cDzieDjg0nUTD4JWXQ7zfWq3vsViUXL3LRYLWGuRUsLlcinPPyq/poIS&#10;VfVLWh9QK9Wtcuv9vvYd39g5+Q6/FjD9olJry2sh9I1n+5Yyqc/ZtejGMb+0/Npne/eeNywY17fh&#10;r/5d2rIKdm9ZP2qAVV8r75tc99bjvv0mBQTle125cua+9+bp18qPb7GUvte2f82+3DenqRbGZK1z&#10;K1sW5OcWtm8BsXWdTBWit61Rv7T95uPtTJEjwDWP02LlqS1qOrtUYJghCl7ZywqaUga8apkqslD5&#10;5ihK3TxnCUBJ1TgH8apikUk0UYXIRklsYTJd56cSRmQ25QZasqYZkEB2iGw0yJzoVJ53LLHxy3uH&#10;T+0al4cWhz+scDg84JCp1fdH7A8n7PdHnM4dzucOp3OHrhskJCYkxCA5SR0bWNF2i2Uqk4tRVrNr&#10;+A7n56+sifmTMKv7EI8yIaB5uYSpOtejLAYghvi5MUJ1Tl1cuIjG0rYevrFYNi3axpccTsPQY/uy&#10;w+efvuDzz1/w+PkRj18e8fT4hKcvTzifTgh9RBgG8MBwEMp008gLcWLEi1hhTLEpmCl44mxlqP7x&#10;1KTK4BJ5MtEm5GZImXmr2kPjB0+URPDQQUc0MWNDkraveVA4NyMRAkMfcOYL4pAQ+oQwsOSzWpLE&#10;FywXaNsWzjp5Z2Zsdzv0fY/jz0f0P/4o+aKWLRarBZpFA+stnBdXxdPlhP1pj/1xj9PlJJSVCrzW&#10;d2ts7tb48PEDHj48YLNZY3HnkXwAxwSTLNp+BfRUGPuMKbUinY4BEyJMCDBDAA0DqO9h+x4+9MLA&#10;FwOQAgwSHEgXwJmkwImxbA3WS4/1ymO19LB2gLMB1gywVmKdbF5MD6Mue0QDiDqUfE6pB3En8UIU&#10;QEYpx41Y1IhYrF0Qbn9DQhiRO8Q4BOmgwpVliY1uWzmWAfBIoZEtm6UlVY0paZLdGBJCBKwzADmQ&#10;EbdUsANY6D5TGgPcZXBsYc0CxAsYBWi57yYAhsUXmbCEoQ2MuYOxdzC0BP2OwRRNNn6bd/yaIDt3&#10;3bgSZrImM41JurP2cg4WaivXlLIbBUwxs7oop6tnuxLibwCP/EwT0JMFh7ytGk5QldiwGvDmGtdc&#10;8jNfCYXV+j2LTEpJc+CF4maXNZ5FIFEf+lpDXxNQ5OtEda3phwGX87kAqd1+j/1uh91+j67rsFqt&#10;sFqt0C5kXM3gqW0atG1bltq6VlsYh2G4Erhq98BJ/esxRAT7W2vl58DpO5VvFaB/0TW/Ujdv7f21&#10;oHMO0L6lfA3wXl0v739jfLgltANj7rNs9Z1c9x0w9h5AvLVv/tuVQqY6Zg4YgOtvcvUt5vU1+y2P&#10;PbeeF/N9+R2+AYzO/64t2Lkvz4+tx7crqyDw7vb8/W66Dv4d5VsAWGJRVgmzdCpAcXwWDS0AAJaY&#10;+lHqhVKG5zqWhUjAUDY4TKx4CsqShhHkehBwJDauktoTLECIU6mjXGtWZWjSsI8MLgr4VoEsUkRg&#10;Vnc9LvlIHRFaQ9gsDbBagGDQ9St0/QO6PuJ4POPldYeX1z1eXnd4ftnKki7YDT2IAziMKZMMeTV4&#10;qOKLo8h3msuTSBTpRCPaAFDetFZwcPa6koYuRxtNHqzhQ0K6JLXcI6FnkcxvzbXuf/1fHwCAiYiI&#10;xPVtCBHb1z1eX3Z4fd3h8fMTfv7pZ/z8t894/PwF+90B+90eh90eMUTFg+pmZUb3DsPirqWfqwCo&#10;XzO7TIeWqdaFAVSe6KUkljigoHFT04DjurJnydRoFLyJRvg2CjapBH2HMGAYRpbDj58+YrVe4XQ5&#10;YbffY7ffYbvfIcSAw/GA3WEHJhYg5S1sY8EQOm8AWC1XcI2Dax18I/ld1ps11ps1lssVjDHo+g5h&#10;G5B4wBAuGAZxA0RKiHmcTTqgpCSmb02ilmIEB2V5iQHMrIKZB8Gp5cnAWyMJcB1L/JNLWLYWq6XD&#10;aumxXDgFUQOcGWAUUGVgZUqiWjM26PJ5BOVkWkwyBFDOk5NGQMWS6NewEntUn1jcPDXwkMStb8rm&#10;Yqrt3O4qrd2NNigDmroBccUQNmt5OQs35XtDLQBqwmcd8TixUqyPkyCRgXDDO8B5WSvI/0/5bcpb&#10;biBZw1fhksncXwtLdcl9ZJ7/yJR8fFBlzujSdiXIVc/wpjvobOLP2ubcNrj6/be05L1XauuW05QL&#10;GWBmy1/Q8Wd02evH3HlvWbQAeO/x4cMH3N3dIf7Xf2kKjlTywmTgln3/axc/7/0VQCoEGHNhi0eC&#10;kVu0yXPB7D/lX6NMWvjXwNzMIjMpNwBBFvzrda0M4Nm+yZrHVAv/k8rXnncOCifvreW9rzAHY/Ln&#10;t41TNYBKaZrUugZpXwNNbwGp+hn/WV8tW3ymVo8MgMbUMyWPCDPABswGnEmqMjDi7Iw3GohIzx89&#10;ARQwvGP3zPJtkXMLSEIBnpgdU4wUWjg/vyE4Y0AGCjig8yMroJMUGtlNHSzeYu1igc2GAbIw1qNp&#10;llguN7g/nnE+9zifO5zPPWLMcVMSdxuCMGoPoRdZU8NZJIRHWb7JFoOL0fcTkY1RshpzXnPxYJLw&#10;D0aM4zwcDBAJSHSt6AAAt2yXAEBhiOgvAaeux/l0weefH/H55y/4+SexRn35LAQTL0/P6C86aV56&#10;GJDEVjnVWMLBkSwEGhkwtBllSvPaMlVEXsa4XT73aMZGaRZTjQ7RCKdQ7VGHOmRMLkeNV88NOzet&#10;En/G45rTqIkiBPSmh1EBOmnCyWEYMPQdnPdYtC02mzU+pAcsV0s0rYf1Bpf+gm7o0A09YgowDrJY&#10;wHoL4zyMM7CNQ7PwaBYNmkUL33j41sM3HsYl9LFDPEsSZWkAGRj4grQFdQstvORMEqsTKxMfseZ9&#10;chHGR6Eit9l1D2i8QesJjSd4n+BdhHcJbQO0jUHbGiwaA2MCLAVZmwhJuCvbRAMIA4gCJDFuACNI&#10;hSrYATwKZUMeBInFnZMYiSMIA5gCJCFu9W2IIJYisRhl8gmoex/YAur6J8fS9CPfnHMNIiwSMZIB&#10;kjVga8EqiCVjlKZCBLBkc84IQjINYBuw8UiRMHBCYPE1lsFHtSVuCfYrcLMBmg3gFoD5/Vqmvne5&#10;BTTyBDtafgSsZ0BVHzdf1+fN81NlC1WJo6vcU+b3z+va+vQt71ALifMW8p6me7L/1v2+UWMOoFh/&#10;6mfL75EJI4ZhKJam4/GI8/k8jo3DMGHey0yBeXFeWVmtEA6lKMnVU0wTbXVthbLWlnomjIA3JVHA&#10;lPhZfZ9a+31TI/0fZcZ3L7+lQmDiUgpMQVNe3xDEiwV4orFOk+NroDU/97uXr9XZe/361rHvKXbq&#10;d5wpdMbHue5DVP1N7xxXH1t7CFw9S35W3B6jJ+ubbzMt/8yentPxCqAasUtJNJwxTX5KJURjJpGd&#10;2ICLmUolWwLKl8mnAcgx4Sll0EXl2lRQWLY0mSl4ys8gCBkFaJUy1nch82LdTlm6xpg0XdMZGRC8&#10;IRinuWStgXcGq0WL+/s17u83OBwu2B8v2B/O2O9P6gJ4xvnS43IZcDmLDM1qLBFlHSPpXGwSw1IC&#10;GwtDDEti7GHlXKD6tZhGOTrpG1VKOGCkaI8sIULqB4hZZZA7/CR/nU4ddrs9dts9Xl+3+PL5Mz7/&#10;rAx9zy/YbXfYbbc47o/6pQgtt/DWozUNWtuicQ0sCVGEkABo/ELQiRE1gFKUyyPAKR8ctwSHapCg&#10;GhqNNTPXOiQCYAwsNUAWePJS/YO6I0LzLwmIUncVjkgRCEOCpQFDP6A7d/D+DO8dfJVAd3N/h7v7&#10;O7TtHRaLFcgw2qXD/cc1QlJmQY5gk2C8kSRqXpA8lJiOBAOAHIEsIVFE5IDIHboUcO7OuFzOuJwv&#10;MLxAQ/do6B6eVmpL1gU9GBcFmwJ4yAj5g7M9nFKVezegaQKaJqBtApomommSLD7Ce6Ez907Y+0xe&#10;KMJouxKXvFEzUn8vGeQInAw4iV8rMwGJwOwANAp8NMYpf0sCQAHAGSBdoD2Wc0+Q4EewhdCkK82i&#10;gioubH9UNYxrrcJEC2YdAAuGn2iyBUwJIQnb6v6QjyaOkR4gh8jAQIwBQrNuyMIo+2Ty96DmE9zi&#10;E7D4BDQfALtE9qn+T/n7y1zgvyX8jJapGQCprFPZ2lGE9JkgTkQwlmDzYqapGa7a2S0BrBJAbrmL&#10;5MmNqmNrIe/d8hsJe3U/yO+Q3f+6riuEEYfDAfv9Hvv9viQcr+nWM/segOKmJ/msvFCmO6e5pWpX&#10;zRnwqepibkko8W+VZrueE+q6vyW0/V4B1e/zrcYyVzxM5IC3AFRuMzMQlart+Tn571v3/oeXX3mf&#10;rylK3hojrt6XR4t6rdweH+/2eFW71NXvMRnP8n342kX71jNdbX/D+8zL97TuA7kPZtlFCMyKQaHI&#10;vFPZt64jKqEDYgJg9e4BqrqgvF9uI1k1VeLJAKmAJVUsGWWuniuYqvmzFObREyNfl1HMFkk9wKK6&#10;MSIz4ioXgbFOib1UZjIiC0ZVOkdOOJ4iDqeA4zHgdXfC4/Mrnp63eHx6xevrHjHscUoBQ98hRrmv&#10;dVn2y0+l/TgymCIY+gzIXAxjm5wYcEr+KKm9/K7EGmLEQsUuyvpJ2yEAcP/P//2/AUAmw/0e+8MB&#10;+/0Bu9ctttstdq9bnE8n9JcOsU9wcBKYT0JQIDmfHBoneaMyIx8SSSLblGOigGvu99yExm3wdPBn&#10;Rd3EVG2jcPdr2xTBCNOOxYq+xY2sAlF5XYRyPZgxTs7ZRMpCCZkbuemHkTrYZAph0ZSeLmecdVks&#10;W0QOCBxABHhv4a0VsGQYbFhlcWmEkeOY7FJp4mEk1ishIlFCTAGBeyQKgEvgQejsESWXloHkRDIA&#10;yHgYm2CskkeoV5nzkES5TV5IF0bTJHglkGj8AO8HWNvB2g7OdgAuSKkDJ1lnSMucOfgIqY5PykGA&#10;bMHJAYsgyNkAACAASURBVOx1nQGQNEohiZD9pSMDApRsBCiCTJgMGjJyqAWKzAimdOEJqMrn6FBT&#10;BoPSUhSfZe3LKMTFfGRWVJBaNMmA1KxMcEj6PswGIQFDShgSISZoLjUPch7sFoBfAn4FNOvRMvU7&#10;FeS+d/k1E+StyTtbkYiouKndsmpYVidno/nOkOdLvtq+8bCyqrera5ftGZiqBZzJM48P/03v+Oa7&#10;Tx4xW+FMAZV5KbladKnzS2WXQOdciXFaaizUerXCYrksSYGtVffBbL01as2tJu78rO9ZFK5AZiXI&#10;XdVp9e61EP6f8i9SfkE/rsEyYaq0uAWgJmBqxvJ2pXx5A0jVyprvNnbPlSryUJND3gMW740Pb9/y&#10;HdD01roCUXUfnD9/vZ00L95bYOq9cfRbwNT3BE7vFkKJ0ck2qpREyE+Yj0XjOD++P18r6qjAKwVa&#10;coECXBhTUDsxKkx/q0tp//X2bNwtxxFgrIRjWCOyuqb8VNAVkSIjxQgiIV77/9l71yXJcSRr7LgD&#10;JOOSldUzazL90Ps/g76Xkcm0n2TS7uzsVHdVZUaQAFw/3B0AGYzIrOnq7pmeRhqTDN4A4urHryB1&#10;7AUOhiMCmAumQ8HTB8GH5yOePhzw8YcP+POf/4RPP37Bp09f8OnTV3VW8XLF6+sFL68XlCxKh5r5&#10;vIiYk2Yb1yjV4QYR3QAr3wNNddLr0buUxpfFXh8TABT/x//+PwAAy7Kozvs8Y5lnLEtCmhd1LFEU&#10;wIzDiGmYNEgum/tycyvhLiQAWKyozmLOEXEFLu/ve31pnTviiLiXRd1Mak4UO4AnqwQvgkhDl+Kd&#10;A22CLYZs3fZI1gSWE9u96sjnr1/w6ce/4XA4YDqMCGNEnDTGUhgCgkmjKBAWWZBKQpIFS14wlxlz&#10;npFlUamUbf1zHJWgOZhhdrkOSC8B6ZowX1/NC58Ghh0CEGPAME4YxoBxGpSoGReMk23jYm7LrxgG&#10;3WKcEcMVIV4Rw2xeywBmNWZc5hnJ7CTc+NE7IxykgrRHVAlk1LbrgT9got8CMTU/chcjIuY6uNMJ&#10;JobbWNnTNlKViKXObkrMO6THK6gDw0eGd5NGdaFC89qFGALndLsKYnPM7jEjnADM2Z0YACmLxhLL&#10;Grg3oPNYFCPINsSoHsS4Gxt/pJ+VfIz68SNVnHuczkfvuwU6GjaA8o7L2wdpjwi5S6C0wjx+6TcQ&#10;Sd+kotQBql5y1xM+RGpTdTgcQKQxoFz1kZmrep/PXToXjcqdhAa5FhRQ6QhW7BPDKzfT3bfsgdJV&#10;/T6oi38YYuuP9M3pHuh5D4B6JKnqidjteOld7f8a6bvk8i1jHrfz0Pb83j335rGbd20Jd6B6x703&#10;N33Xmv4tx3sFGPqzZwC1Uq24SDfnazV27+yTholpUid9pmu3O0Xb9vc9BsOetJajxX+dIsIYkcQ8&#10;t0pGysUcUySkVJBFme5FGOCIOEy2MTgQxingcAKePkR8+HjE/3L9N7xeBF++zPjy5YovX2Z8+vQF&#10;//mf/4W//OW/8Je//BXLnJTmSoJk/gHyokIKEXUWJqYCTh2QcmcTbrfenBauwaX7jq7Sm5sWBeJf&#10;/59PWmnmhz4llZCI+XKnEsBCZsxl4jIhcDbDOVH0l23yqUGxBO1+2wuaKL2BoU3Tekfzl2A9+DxI&#10;6qoX0f7nSRH1i5dKfddWxa+p+gHN/kgJIwo94e1lbmWpnBcCCIKcZry+JFznV4QXRhw1TlYcQ5VC&#10;IQgKZSwGnpayICOhUEahDAliz1iMraoOGMDBwaNYVOsBPIwIzxMCRgVPIWCIAcNImCZRidNUTH0v&#10;YZoS4pAwmJofxxkIV+RwBcIVha9IfAXzDOYrmBcQzWBWr3+ZgRwD8ji1OqhtaSDTVfZgOotV6hRB&#10;todE3WPQYxn0uE+cQWEAwgQKl1UnVgmTqw0ymh9yqtInccBVn3ROt9VhRdoN4RUzlNR+arYbPhZY&#10;vcZo2AABs5i3F0JOhJQIOalubQIjEwESME1HHKYjpumIdHqGnJ+B4zPK4QMWOqL8IZn6rmnrVU+M&#10;o+cMk7697y7cdQGqb7k5p0BbJdcZqtvec1+d63dPMnKjWrHJ+55q0b3zraT1xttrPYB8cN/moRtp&#10;VQga126aJnjcu9PpVCVWIqLMA5PixxiqM4nmrEXXhW0sGJX6W0BdL/NmAffExlWtgK/nutbzXdlB&#10;+/W3Ba5/pJ+f3pjT3svo2Lm4/glUGzmXjr5XMrVHGEqfR8cseO93/RKpo4S+GRR5Ws2Jb9x7M47e&#10;eN/e75qX1e9KbWwLpsxRls6p+0Hs5UEee+/8RxrLRDZXAc1SAT63ObhSpw2VAnZBhL/Dfuhrunmv&#10;HntebT7snVv1833p+ndbH7dr5bpsXiZpGVXpTQFhzsAyC1AyNNoOISOiCBRcQZBJ7DwrOEFAQUQG&#10;I4tZuRMQCUAE4pFwGNQSIhwJ43PE6XLA+DxgiYJXEH5aGDQn8KL4hZYMLAmyLChLgqQM5Awx78tN&#10;bc+lTYTsawfMZGXVelo3WajWAe0MoPj6tysA5zSKorjirhkCWNTDX2CugIrsjQ6kVIqj3uTqggaA&#10;LE5LNFW4IgUFpK6sV0Vd/3B1vtqtOrDkEdsr7qGdd1gqho7dfXUPptzlIbuEyYK/uo8/Yv1OYuoA&#10;QyvkzbREGm9mzjPKNUOoqERpJPBAKMhISPpfFszlijlfsZQZCAK2+8JIiDlikIiBopanMChT9Xon&#10;1lXHccTxcMBwOOBwmFSVcGCMQ8A4MqZJVfimCRr7acgYh4wQFgNLM8BXZFxR6IKMK4g09pNvTAlE&#10;GUQJCMlwT1TCEf2i50aSZrckEQIHTrbHZi9tL3Xf1SplIAyAOXdofcIqXLTFvCz1mnTH3odWxx4p&#10;2vbdtVw82F9exdeRIqr3SxZjiIqBKR0HiYAEIBVRxxUUIEHtqI7HM5bjGelwBo4fQcdn8PEDaDxj&#10;wQEZQwWAf6Sfl/aBRgNR272nvUXaFy1dm7bgqr65ep+i0tllVrBAlYu95wDhEQGy/Y57oOpuXaxv&#10;Xp/fA1U79zoBJKWgdCDQvfl50N8+xpZ/f3R16Bh93Ycv6xogXreSErLZV+Wcq9e+aO/bkwzs1WPv&#10;sa+dR8cQ62nkDRH9sCb/ydPfSXz/rNRLIN4A9bu/24WH9/m5LSDv730InN5gTNyMzw50/+rSTHGN&#10;jftpde1B+Zwte/e6e7t8MEfdFu+NNn3QD2u7vTWnbeamd6ffGGhVaYhtVToKX0NuJaK91H/FnEPn&#10;LMIC12JnPkS3rZkFxkg2utiZjO75bztO1vTuRlXT9oWAlIFcMtKSIayqfMIBQqb2F2wB6DSKQIQc&#10;1DlEBhBEELLSUiBBFiCbWQxDPU3LRDjQhOnljPFrQvwMlOuiBUgJsiTIvOi2JCAllJRBScMJiekC&#10;Vmk0UAGUSq5aPK8NTwUiqCZKXRIAFMdx1MooUglItdvpG9ZAllVmjQpFUGmJN6o0rx41F9GYPUpw&#10;yOMRvC2hIfP6IYTW0bb39A92CF29P4X1BaB9A8gCBbujdBONNqhVn6z4vkfwaHWkefYSK+eWMoSK&#10;qZ5p/oEZAw2KzUfGeBwwHCKGY8RwiIiHgOEQQYEUmxhGURfiCo2PxwM+fHjCh6cPOJ1OiJEQA+k+&#10;AkMsiIMgxgLmWWM/hdm+I3cV57qwBURtY9bvqi7MiUDEGvUaW+N+BVNSCNI1jtcP0DavOw+eIBYj&#10;SmMd1FqFIEHyjEIXCF3W7SvaigKXSumFm+7lYHvFhe7BlIMr3VfJFNa2IVo/vHpWSoFQBoSwLEBa&#10;CGnRVzEZRz4MmCYPMHrENE0YBrUR+Rcg436ztAVT+8mlFrI6V4+ov6ft2zUAIigQIOu4rIuZSHWh&#10;D6DaG9WAlN1LtlPztxB7b6ZHoOkdqXQc/5Q0JmEvWXP70V0VRSMASikr5lNTt9ISuWTLpV0rkLnh&#10;ZG8X8htplLun75lslUZr3Nde2tWX+7eQOvxe002dPgBVK1BbueBvMxSAdR/tJVN7YGrv2sOy73zH&#10;b9JDRL6tb/blv3P9kcsjtthxq/nKy3FTtJ1zO/c/uk/KffW+m/QdxqiRjb9aImPCBnaPcrTqt8xm&#10;Jl9QTRxEeum6bxaaozKMuM57La/G6N4dD52aK1Zjo6Nl19PuGswRmpTMviVDpV1ZWpB0DgE0DNqP&#10;7DkmUjU/QIGSEJIQUiGkAlxnwZI0XtV1zrjMC16vCy7zgss14XrNuFwzXi4Lvnye8fnLXGO9KSMt&#10;IEYDrxwQY4IkjW9YUoZUrTuTVrk5Uin12MMMef21NaIL/7RhWwBADIh2YwvYReolvnLxV27MreEC&#10;eWArUmAMRXUQqYWqUivRyMH9wrciWiCdc4w1iSnvOpZdQkH9zZs3NjQiX9Fle0lV/eu8q1AHrhyN&#10;kz3c+AleiHWn9LrTxmCQCHJJyLIglRlJFmRS1T5QRgiMYQw4nCYcziPG44DxNGA8DtXGCkH1ScNA&#10;CJEQBsZ0JBzPAYez4HB8BbMGZFMbJ5OccAFzBsmCggWCBSJXiMwQmQGZAencrFMA06hfXqI+XwqY&#10;CwiqLkkGQsTbWNS4T439zFyuqt8FBSE2dQsJgNxAHDLEXBlK57FGBOp4I88oMiNj6VrcRrkYl6aC&#10;KF/0tt286zXe8NRLpqyf+3XbshT1pBgyShGVzrJxvlFAkuBqQ0kIiwDJgNQQSePjDAfQ6YhwPiGc&#10;n8DjCRImpBAggVCEUCqx90f6ZVLjwyqjnO6sx7cn19zPO9IpCxpd0LlOF4FwC94s6NQ82GaVzkPg&#10;qqQ7RB+682+BsL30Xs7/6ppd78vhkp+ttO2G6LI8q869l0Gayk/9ZlJ7q/657be3tQmNuLDj1SZt&#10;XlathkZYYKccnn8FcXdr8J83/RZTS6PBOm6o1XOdje+Am0egZ2889P3lLTW/7Xv7e3tGgBPbW+ZA&#10;/231+W+tnJ+TuvoDtvPT5vdOed8LEncl5xtAd2++kf7aOwDxCkDvfNNu2n73W/dvy/obMk3IlqO2&#10;1wMCANeEcrpzBaY8xiF3TCNnWq2/x5lVpfNQiY6ZhNUcKG2+xLYuu/LU/HAzBxOUta0UswAhQjhC&#10;VL9AQ8QYAz2JIBVBEsGcBNdFcFkE11nwci14vWS8XApeLwkvl1m31yuuc8b1mnGdE5ZF7dOzxfKU&#10;QhqyhjSEDUIAUUHgASUUUM7gqKBKcoZkjbWKbLFXkSGS1WkGettJqhK7yLb+gXb7aFy+5grSxdSm&#10;2NW1RGqjszT3ghHqzS8yV7GlPmleWciQIJK6BE8ZuRSEwKCgtj+VWVVbH8AqGJY0B3vUAabtue43&#10;+ncBIFMvjGEAUzD35zAAgOoOvWXq3unsyCfVOhBdGmPSi4pc1cgti7oxL5LU+57VCQnMRuqCOV2w&#10;yIzCWTcqOIYJnFXZC4EQp4DpRDh+iDgcD5iOE6bDAYfjhMPTiMPTiOPThBT/giv937jyv2Oh/8QK&#10;YtZKItNqo4obxI/hFedgcgDJWEFKldx1GEW6Cq6OOiyeQRZ1/V4kK6A0lUSPG1UrgxKEFm3vGofM&#10;7u8IniLqUr1kRik7fDQDZnUioa6UDqIsbweCDqBoK50iva5AVAFp8WDHWSVmwVx9BuZar1IAyUW5&#10;K1AuyxCBwxRxGCeUwwnx6QnD+QOGp4+QcMKMA5hGBGFwZrU/zO9YEP5Ib6athATwxbsnInD32nvS&#10;el1eEzcrQqGU6v1HRFCINAC1B6btCZYeHGy+54bI+B7I+53vqITOBgSJSHVIUVUBN8RqXch7Tqil&#10;beDcXnXQtSNyzvX+PYnXlrCrRHF3bvd7utQT/b+62tavlFa2Kr9mvq0AN/2tB1SrbXNuC+Yfgatt&#10;2gPlN8Bq/cC6rB3I+PZZ4vunLRPiUdqVFO/s61i68/wus6Wvu8q86Mb+5vf2uXu/FUzckZd97/67&#10;AYa/eOrmwYJtP5RKspDRMA1E8UYK5SCKKy0MGGlnxKugOQiqqq/dZ7cyOQiTVede9fXuoAEFauSV&#10;PS6BgSFgGAJCDLgm0m1hXOdsAd01mPtlTrZlXOaE1znjcvV9rr+vS8GcfBMDT+r9UCyOkNZHqN9V&#10;+6bRehJcuKE0qVpuGY1eEgoliPkrKKRhiwRqpoNSQKwAkEXjWIUqmbtNMS/F1qWNyoRXsAMLMSAC&#10;9biihLASlmx7oAMoBWj+EaHnHHEJ1VboJ6oeSLWjDcCCQwb9OHS/O0ykHUxKc7dJgGQ0aVm3QdQ3&#10;hIOHQAKxzsqun4qeA8A251rwz8L6eQREIrWXIQFFAaKAghJQkhWtkwgwRFAEaBCcnk94/tMTPvz5&#10;CU8fz5jOI6bTgOk8Io4RIQaEICiSkAuwJAEtGUl+wiv/B17533Ghf19z50oX20kj0AIlgIrFRJIA&#10;kqjQWKIei55HCdZmHpXcG6kBLxC1uBylKIhCE+EqjjOJIwkQCoiLyrFZbF8AyhoLgDJEUltMAWjk&#10;7xGCAYKx67at4amOauOh1MABDqLaMUx9EeRStk46ZeqT7LERGBDSoVdI6zVwQWBBYQPU2dzWFyAR&#10;IZE6nZCgrvDlMIJOKpni8wnhfALxAZJH5BKQCyEKEIurhu2M0D/SN6cVh/mGAJHVgrJPaDohsDm7&#10;QwzU2BQ3AM2OS1G1DQcdHr/KpVM9qPJFs/sGbH9b6XoO/7303u50c19Xfidw3KVsu0DtWZEV8AFa&#10;HTCRSug2xBX3nNXNM7C8emlXD3buEZQr4m7zbbWu0feP/unH7/5nTr8FkAJQ++69/iXbbQusdjZ0&#10;9/nxtm9sJU3bZ/pz9djK60Q29f2o+01Atdv+LZJ4+Xau7QGmt463jImeEdEDXDvZytGdu7n+dwCp&#10;vhy7fWYHkG/To3nst07qdM1U4Lo1qNWDU+ikamR1PWjqlhouwudMWo0Zl6S47ZXSZX6+ZYF62PLT&#10;E7LuU9IfSgVqfu96HRWkWfD6IriIbi/XjK/XjJeLquRdLhe8vl7xerlgXgquqeC6COZUsGSVUKnf&#10;CMFsv1MBihCyuLOKCFAEcQQooJmWeF3a94joOZMqqZMoQLKgJEHJ6pSuJFP5q167rWYoqGQrqK4U&#10;C8AoiCJgcY+At30rirjhcOMOMvPKyUQpJmkqKhKDSFXpY3tGXaVzjYYMoKr7ERiBUdXt2lSwO2zW&#10;DerIlxxINUC1avUVnNaUi0oUsqkqurvz4gF6ezBFVN28F9bozMRmOM1swc1I0TAEhgqV4IdKqjgQ&#10;OBI4sgXfLbpxwSIT5jxhLgdkJLOJCojHgA8/nPHx357x8d+e8fTxBBpIQw8NQMoLrvOML5dXLHmB&#10;fCowChxl+g/kw/+FfPh/kYe/VCDl3uckNzCloGkAIyJgQOARgXRjCzjLGAx0ESTrcyoqFpRsapoc&#10;jJscTCpnjkuQFe1b4DYxlO+giYKAgiJ9ClLP9YAK1NlM1RW2dI3dGrgtBuvfNs8YoWaAquqh+vnG&#10;+VkBZSp+qiXyPPyeNq+LT1iloAh3AxLgwBiGiGlUmyndJjCNKEtETlwngT/S90+3rot9gafKCLlN&#10;7wdR7QmpnKotIV456x0RLw6cdoIAsxOGG/CyVbnZqjL9kqmuCWYb1TNsttKEHhxWsHSvXtAIaD+3&#10;lUT1jiT699xKHVv+XiM3IMoZhRXEtq0SIH+Mx++aHq7yNjZWGzbE4R0X5n6f73vV0z1Q9dY4qX3G&#10;+9AOYOlIkVsg8w8AwO8Bqb3fu6AK63HlUuXStY2n1a+3QNI3lr0e7+W1AVS/GZPg70hiztCkZLWD&#10;2NIy5JInwyqdOp/br5ETN/rGSr/mUjrHWU6PaU/dA8p3pZWtsIZJbP0yOqzN9+VmPH65XPFfn7/i&#10;vz6/4K9fvuLz6xVfXq748nrFy+WKy+WKy2XG5XI1T36MggChoIQuR4AHFAQUCu0aR2NuD+AwItgm&#10;YCxLxpIyliVbt5COLjOb9qygSTd1RJHTgpITSlrgganIQFKvth6IEFkFJAECyhmUEyilXdgSp2FZ&#10;NSoBSkx3FSnS4gBxta2Cy2jAjpjFjOrFaVCpLqRFBJEJIcCAldsheXwWUyfrJ7F+0azn2r6ha++Q&#10;/h7tnMIjhCcIjygUNdIy1EOIIAEm8gMVVLMehsZ4MhslBAKYkYgAJmSQSWBUwSyJGtIlAAJGoQAh&#10;9U4i5hlcAlSlD02UGCZCGIEwEqYz4/DEOJ4Y45DBMYFCAnFC4RklXpHlgiIzEBcgLEBcQOEnIFwA&#10;GiDyA9z4RgzsCbMWgAJIgoImCQhQUMUYECSCEMAI1hZcgxyrVFGc6gGRqboFqtL42ok7kGuhO41a&#10;YaxU/BigKilCBTzi0k/A5JUEIIAlgssA9oC+PSeFWq7V3qmWQG27xG286oQlHSXVYka1XD3IdOP+&#10;gLRtcwlYstah5AjJukeJCJgQxwPCNOE0PePp/Cd8OP0J5+MPOMQnRJwh6QkiAyQxKAUgBXAeEfKE&#10;mCO4NEcp2+Wrebi8lcD2Kq431/AobVHjKku4oG9LDVGVLOv5PYla9XiTCdXaVGij2oXa/iAxFVF3&#10;ANL1CwPBZAtM46gZuLAJVIlh5Vbl4iqq1qdxSxxBYBysrladiXRTGW1s9Wq+sD4mLGYPiPXiZfOU&#10;V4fPWQ2AGRhjUs+QFtNNqoS0i+ZmxIQIqRe8spYGNe5uXUbbFOrg8rap/KMfE0mlIDsXeodj3S/a&#10;e+ke0XYvvaW+9da9Nzl4ed3z4ra79xzc3zDtqib+zIL92tI2J7LccQ+A1m/QE2nfsG2e698JA059&#10;SIQ9KVafVv1x5xv2APv2+2r++kB7V0fDrIDCbSY3efQ59e9f5bWTRzPyvwVNW2DoqXTcg22dVpuR&#10;78Rh2PbBu9Lle8DtHWPgUf0+HAOPru2NxzvXHkniCG4+oB6BK50KKB1C6pVPqNFNBbrWJUBpcstd&#10;jCbTPBrAQdWssULWxa2tZ62XOn2jvgSqxQsxBEbDMje6mARLFlwupop3zfjxy1fdPn/BT5crPi8Z&#10;Py0Zn+eEOQnmhTGnEWkJKHlSdbohg8BgU9FjBIQabsYdm9kGkyglgdr4LxC8aNiZIlhyxpISlpTb&#10;/I5uzlBD/i5urAIsLhlcCmCCIXZGoAhCUQOXUDrvi7BQoCKwyMq7fSYep1Qbf8VxdOJBVDpFipxM&#10;VVP/PMaOgiyq5/tYUw1YESITYmDE4G7WuUUiJpMMmYSsl2FVwkAsb2rnfQKpXMeK8AkpnpDiGTmc&#10;sYQBiYGFBAsDQjNAM8ALCi8osbRtEHUBHgU5Kj2YGMgMzAiYhbEI12PflhKwlIglRyQJkMi6BVaV&#10;vkhglVSCYgFFAcUCjhfQ8AKKL2B6AdEVTFcwLuB4XW0UrqB4BYcLGDO4LAjlAC6h4hYC1OOeBOiH&#10;BJAwCMHU+9TlPUk0ENUiQBO5S4fOXaQdM4uBYQXIlRh2Qs/uXCvadJMN9sjU9TCvbguJQRIQERAl&#10;IJTmWRFQIlRIpVq6qbt4mPMUkBOaDqQ2xTQA1RdHgVQAkdePxcoic5CRGZIYJTEoD0CJoDIgYMIw&#10;fsBx/IDD+ITz4SOejj/g6fgDTodnxDAiyAQsE0oJ6kc9EzgxuARwjgqmOv9K3dSgexetUyPaaz33&#10;v2l7/7r+16mre1m3A0mrsOr3yc/ZcR2Fq0x8DrBrSdQrx6Li8hAiYo01JCaZVK+IuRSkIsiS4DZ0&#10;CsAFHIJ5SIQtOta6okaoOaMCDZ26tC8yRQQOIIq3XM/StmoX6ePH+gp3IBYVRJkUtmQUIhTSybpw&#10;I6wIMCmU4VIn8rYt4MCqs9cT994Z9AE9p0Gwq/TZAkP7O3Rx7lSeaB1g2PdrUHPTIW7Hbl0XbonS&#10;PYC0JUJXapTU5ph7z/hzb6ll3UuPiKZ7hPVvkm7RnO1uCbI9Qvvhq1fZdM41Nu2/Td+rbryPVs/A&#10;2AFTvt8C9E3by94z27KKeLj3dwHHt9RFH31X/b6OXrpRH924FH9LRbWOE+g85JKxHig6SKsSYMun&#10;SuVoGxKg077o6qmv323w4rKp+10AswVFO/W69/vmuzfl8nrYgsa35oBHeTySvAHrPnk3Vabhzry4&#10;U/5tGf04sHpBjoHVd8CqjSyUCqkTLndKVaBS82zzb3EGngEpg0KqikZiYVvM0VFFSCo0aFQ0gNWT&#10;JhAoULU6iigcUShCeAQGpVsxAJe54NOc8eOS8OnLgn//j0/4n//xCf/z//tPfLrMWOKAJYxYoofA&#10;UadCAeZlOhCGkRBBiMQYjP4PQqYbpWrwyOpNvGSVIuWUkCxsRk4JKSXknLGUjGSbA0ttV6N9sD9X&#10;qNqeWZtIx+cXIPh+w3xVWojV5bsD3k2Kz8/PNcPVRFb3WAEiogak+oC8Dqa4u6cJH7Rg7ADKn/P3&#10;oHNHTqbi0gOpVk/1nd45VtwYrCeSJZywhBNSOCIamIoMDCTWeXUrHJA46RYSBFn95aeCVAoSCRaC&#10;7hFWW6KIjGD2W8HEgxFEUb21hQ5MmaSKKhAp1rFtQNqExoamwaWJK21jKqDi4EFMl3s70P19uD2/&#10;c4q6fb3n3jrTTSLeSYmkTTZ3DH/uT1g159vU0fcq/exO1xWlISSxY1pRw7f31XzJ30erPaxOpWTV&#10;p81ZgVQOkKSgioUQEMwhRUAcIoZxwDRNmKYJ4zhiGAfEISJyF6gUOuOJGDdROlfO/yB03vdMIQad&#10;SEdzbAOTLoHUBjCpl8tSFvWcKAm5LECwEBqhMW3cMyfIPCBCpQklF+RUkFKBaNg/mw+UuyBiOLCv&#10;X8VGLuVv12zvC1PtndaHmNQDo4Ludk2Bn/+mbq6lvXkXdttNalxvnQuUuPJ4IObwAdp3AsLmfe0j&#10;dDh20hay/r3ad+d3jmsh5bas7yGc7nKf28euicVNHfyuk3SV+sa30k4ddRfXP3eur4j9d+a5Lurt&#10;vffaRwCVYnZexPr2lu2+J6TvEe8GNmqdfUPd/RKJiBDqWrPfx/f6MxGtpEH1+urH7fewBbD2YNbb&#10;IwgoTAAAIABJREFUfH3O2c3bJLFvSgM973+ycdczanrQSbjfR7fP3gC4dsP9tvE5Dv0p/XXj2ZRI&#10;1xNbMG7LpZIls6ayNiFrjltavI0V18hBXeO8LT1OUp/HfaION99S6avNtZ72qvS59UdmjSmIYVj3&#10;LVNBTM4EFEIQYBazhDEQEwW6IJtL6OIxCLPSCaWL+6kxa8UihvY08G2bt7GidWC8xkZCbj6X9l/T&#10;xtidMR///Pwny2c7wNo5eKXZ3qVACmQaoOqBVrsf6L1/+Juc2FlJliqoWudYO7GPm+6OBqBww5UR&#10;HFBoQqIBiWKVLmW27mve5jIVLJSxEDCTYJGMJSfMOWFBVmkWBAsVBU8Uba8ALRMhs4pFhVT3k3gE&#10;AlmcKDZ1P1FucxAIZ6gLN4KdhAkUlcAWBhfVlQ2iEgwqyp2nEsGUEMxfIIlae60nQuse0v/WSiTv&#10;fFQAUS6Fnuv3/fCT5jURUsFGN7otizWAewvLec9qXWPdrcnfaVIoWj3nKL/zFgip99fjVYYdMWH9&#10;irbXu6FVMtRgMYl6j8+kXt2zq6tFDDxiigcchiOO4wmn6YzjdMI0HjHGCUMYwTQgUDRpl7axwCWo&#10;DLLf69KStZG2WC1ef833QiaJckIDtl+3xxpP0P5e+pFLWEmjdqcfWr3TaR3YhKUqcG250LXBbRkX&#10;ZFmQoa7v1aOOhgxgE6pyICCy2teFAsRQuXW5FKRcVG/adKeZBtWrZt2EI4QKChesJGbSO8W3+urq&#10;Shc/3XQNlLr3MeDzmfdbnddaPdRauYemtMKN0OqmORFzXKHriqt4tJHZOXBAT4TK6nedx9vEuSK8&#10;fM70Mu6Cqk35977lvSo8EFGGh4076T66X+r/uci5n5HeCaL8+M5N7fDOtapi5kR4B0bugqIHXPae&#10;+Fxd7+5bBdDd3rMBUffya59Bte+Qlb0Syw/H1i+UqAXjrvF9HgBFoBHAW8K9f+fqp50jQANgx4hh&#10;GDAMQ+sX0qR2e4zwXYlTfwysy9znDew62rjXx95K2y+mvTrAdo16/I5V++/MKf4MdffvqYH2+5rP&#10;PSDlY0k6aWJHc6L7Xe+3ebrSUt2cXPOqno01SIvaq1Fza75qt3VZXUq1Om92QB7Lsxan1kmrabfC&#10;cNa+y6wKmhQUlTqV/Y3M0x0HcIgqmS6qii4mZSpLBqWMlNUhG2UBF0GwTZVUPO6TGKDKzV+DAyyf&#10;VxiQtkC379+QNNVUwdZlFlvb0XjtLWhvR4Fu+uhDiS2A+L89/692n5Av4lWEXZ0LbCZSW5XJid9K&#10;RVCj36m5Gfdm9smk+ITY2edQJ6JeSRG8898s6FQ7Krv3E48Ebe+8pIDXFPCaBHNJyKRAqhCUaENG&#10;RkJGwoyEWRbM5YpZFlxFfy+SsJAgQbCQoPCAwgXCGtFZwChBJ3oOATyMCPEIigcUa+wSvAUBcdki&#10;OZjK5qQi6bFqylbCjyWAS1QDPLGtDCAaMNAVgouC0K7jU9f1QVwJZNf7LFA7IlrF21EJYbH7CtYD&#10;zNVwC/nA1FYlKVWlrI5l6nt01xlbC9a91P2WcAfUlaV608uUe/JO31bjRGU4uQ7pztkxSTdCpJ/0&#10;pOZfpztThwRY1fEWgixASQQqsW6RDpj4jOPwhOP4AefDD6red/gBh/EJh3jGxGcMclR1waKeE0kY&#10;yAQqDMoEKjZ1EWFjAVP7eD/y/L/PxxVg9QO8AqqbF+60Ct091mbuZiZZ37eniS31VgFIsBQVzeeS&#10;IFLqOCAW28yTIovtVfqKUCBcUIIyPRb7agGQUtZxWRKWlDCnhGXRbYgHTMMZh+GMYTwqiOUBzAOq&#10;mqvFNStZmief0k1UwCpafZuSpE2yNeC0L2YE1pX1BrBs01uc/tIZKIsIhBksyq3sF27m7p7VQqvS&#10;LHtztwj456lqknTf1ncBEmOpOMCq99xxW/wtabWObC7tnPsNSOV/qLQLoh4BqJ37tmpoPZBaqWFa&#10;WvenWyCwogf2wJbfvwnEukuc3nlX/31OT2y/datSeu8d3zt5XZI53VpJ37QQK2B5Q7h376mAyY97&#10;otzyYWbEEDDEiMHisVWQ1EsA/XcHZHswtQV47YNa3To47EHwL1+jb7eb3DneA+ptzVwvgxWAd3nu&#10;9d/Vuzx5mzior6fpZrtxvuPMAHOmVaTZ6DgFXxxQ2V8R6trPy+Zzu5VQFHrVhUukSqfIaR+18F/T&#10;PcYSJGOkB/vU4GsfGEUYJBp2xo1uAgQBBREZEaltkjFIQSAgm6ZOKgBJQS5ATgUyJ8icUOYFSFm3&#10;XECpgIuBqtwc25Ftbvck4mF4fC6SNccTrpEEVGZghRHUrFGgtwcxcxbSdmigSqr6n3ccEW0jKdLC&#10;9+zMy/E8HgGA+mjMlbMkyv0VaVxl91gvHXBagSffxJvZABQUEInviRrbt3OTS2zX4GpbbTA4oQY4&#10;jSdVfVG3UoEZCHiRhK8542UBrllBVCbbY0bBFUVhlP7JjEVmzFAQNUvCgqLSLHKJlkmfzDU8LECY&#10;BBVx0hAhwwiKA1DtH6iLtSRVJcixg7j+nwGgZtOke4btxRwySAZLASOr9xMHI0DfIK2yav1Zj6o3&#10;lQoitJ2ovoK6vT/rA7VYA5MDGHSckTp79U937bdN5GXfB186sVgsqf4FBOtVPYDabMVtqtDE3tRB&#10;OWo51RI42BSoK/0MAz/muIPVE+JxPOF0eMJpesb58BGn6RmnwzPO0xPGeMLAB0QaFDwJG7NFQEVA&#10;hdxTO6o4HxviYFsXXfX07QQb6Df1J9tvfCttn99Q2PLg3q7rbUmeJBlzWTCnKwqyev8klTiFSAgR&#10;iJHBAZ0YiJAlI8mCIjNSWrCkBSkreFqW9T7nYlvGNJ5xMhvIgxQEGhAwIlACYwBRBNOgTkTccUSW&#10;ui7pQgQUIvjkQrXfGCOhekuS7vMdeGzA1Ka6GndUVmt1z60ExOKqqTRNAZUxV9yBB6kUv7IDqMXA&#10;07Wb6wJMdEtEVdXSTRLxb6V2TP230e3970i7dz14tuby/g78T5PerLO+79y5Vn++N9M36vEGCD3a&#10;/P4NsNqCiLvE+52875XX5+V731HXqzq2fp0kRWNJ9t+5B0L9GMAauDgB3h9vwyNUho6qCCYzml+B&#10;qW1MoY6OWwHhLvXv7/P3cvUeQ1c1+qj/Par7LWC/f+fDdBdUbfKit+4BbtumS6s5vGNC+PmbdtvZ&#10;6rMdw6K1ib3eARBQ98XnfL28HnOrr+rHXVuTBApACKXW+0rvxfOu1F+jFptEyi2qqLvmEh271oET&#10;trK7Ky9Sgsc86pk3vWVBNjAlS4KkrMF0s0qlQpEqJVM7plb26ocBZPXUXMN7XKIV/UHtmOBkhQkV&#10;hKpkqkqiqDvu8tMl0AIDkzL3851+HuFs1S71jddzNor0Tba/VZwsUsFUNUnogJMAnfijVHsXiAOu&#10;zbulEdcrlSinv+pB275eodtFcM0GiEh0b0Cq4GpyqaX+Jcq2FWSWavdUB5EZExolaNsAHiJC1LhQ&#10;FENtJRUOGaqtAKrr2Ub0iCNQ8oGzRuKrxawfOPAKXjWivbtdq/P5TTcQ60Km6FeJe3QQCzbw22TQ&#10;gFRpvUKaSHl3KqMepm0n+VtAIL6VzbvE0EgfK0ra7+acohnE9DYl/Xioi5tNAgQdyJJVggFzjBJD&#10;xBAmDOGA83TG+fgBT6ePeDp8xGF8wnE84zieEDCBJQJCKtk1UbeUoo5ADBiL6r+BhbHXKr+HtOKW&#10;oihjgBkxBgwjYxh1z4FQg+khIc8zlnnBZX7B5fqC18srXi8XXC4XLCkhGXjKpYDgoIeQDwRCBJvL&#10;/xCAGDTmWmBG4KB9mqDeAX0usZWghkroFhHvqwAat924Zn7Xijip8/lOmzrwFBjI6etKCyICMBeU&#10;QiY9Vu9G/QJdQVTPHQBA5CEb+vnDP7DfY/PcfZDUiLpbydRWbWbv+Zv0BmFFwIr7+3tMe7Vz871/&#10;L3B6T/73wNP2XC/h2CPQ9wAD3vl9D1IbcX7i/tOre98J7n9OEkBjbQLqEewdee8R2DcSjTtgyoFi&#10;Sso8elfb9O2yV44NUNuCAFieZSNd/IdJb5TJKYwehPsTXp+e7qkp7+47IIXtfuddDkZ328VAjUhp&#10;sTmhsZV09u5iSXXv2/9WB1Gqz8PSaLJKca0qAA8GJK36Xusu235J6/6EBv7crX7u1P1yzig5QZIC&#10;KUlJJVOiQArF1l0DS0QuPeK1ToTRx1ksEI84HboHqFq7rABwBU622Xq8IqfreqznixT13C3Ynd/i&#10;9aWQN5J7C3HRcRZp8XehAkMxIODgx4/FjtW7lXUK6uQEJOZukUxSY/fx+n5B88mmbsyt0iwAWfZG&#10;Qi++to82qCwGrGYwriFgnoJKFf2dEGSLh6RhV4HMjEzRgq4KJJA5wyOQg6MhguJUN8QJ5t8cCCMK&#10;H5BoAvEE4aHWhwewVVfPBaCocZiQoYHIGqwgClC/JiNYZjASWBK4JARewHIBlyuYryB8tbhRatxf&#10;kbbj484GiKyTuh0LoZjfvVJV+Nh6n3dAPefyLOWgGKnmpKX2jMpBQLffjlTqVr02+NZ2Slgfu+QA&#10;GqB5pRdMBt1X9lG69wnONWGrMmEPJsVL6QPL6qsQJCvxTRKramWgCYdwxmE84zA84en4bB77PuJ0&#10;+IgpnjDFE0Y+gUQ9/UkKQA4QD6Cc1T6KKaw8V3qf3087M952IpTb+x7h2Tff/8ZDj65u4TFPAfE4&#10;gTiq3VJQtdYUMhLNeKUMlIySF6R8xZIuWPIVr9fPeL18xsvlJ7xevuJyueByveB6vbSI7qQTbXQP&#10;gTHiSkdc8id8uZ4xlhPGeMAYDxiGI4ZwwBAPGMIBkUa1Pwy2CfvEBhIymRDMxqoxCgA0tUDAHJGo&#10;i9cePvUgx88KXLVibSPV16ifK0Un9+0i0N97Azeo5UsdqLvXgvW/tHa7BUV6y5bQ2r6t2rXYQ1uQ&#10;dUMc32TSf8fvGUZ1aVvXPVHWna/Hfb08ICa3oGarmuTnHQjtgqiOYN+qke09c7dMPXGO/dlmNz0C&#10;kncIVgC76jffO1H3/dtv3iPAd4GU/ri9Zu+stj8dYeqSp36cbYHsHkjo+89WolIpZdwfnw+lfQ+u&#10;rd73CwCye3PKXl+5oUZW3NR+fl23WV9P/T17Y/GhRLKOl3U5nHwtdm9zprDWFvKbt/NClSBJpdB1&#10;b5Ipj+hUVwsyOqeuJSoFC0ZDK9WUNG6mmTwwlMk8iCCamt+ABQMlDMgYkBHF4mflDFkyOBVwKgim&#10;So8sQJHG9xZAjFnoDihUN4s8SE/1qFf9OPdVQebSXMjounU7V4Bkf1yj49DKm1+LzKJl48qP14VP&#10;xDRVYNpK3o64TfH64mTcehItaEBKAZKBHiJTX2MDU6zAgwkS2OyRCMVAUlWrI3XUUAhNbY6AwmSS&#10;Igc5QELBIgVJChbRSMiLeQNJRc+nUpCs61WJmQhEqIZHAo+QYYRE1QF1MJbNE4iCNv2GwgQJAcIC&#10;HgJ4YNAQwENAGFXqxMOgQCqMtp8gHKFBxwYUicgSUUrUoGMd+DQK3gBVg4yoMZAAjXsUQZjAWEBY&#10;wJIRRDkNoSQwX8DyilAuIBotQhQQFKZVn/n9qO0V6XSOljU4omYNIWj2US667W2mfByWDtl7HrUz&#10;rxw99ItENxFtXHE3FNeeYxs0EnS6qTLOGk9Kukd6QOeEA9c5oz9fnRDAOP/m8AOFqrOJkqBBjfmA&#10;yAdM4YhT/Ijz+Izz4RlPx484Hz8qmJo+mFrfAZEnIAeUQsiZIQtZ4OSgXgBJPTOpqharVRgprF+l&#10;2nxW8k7tToEf1r/r0WbZWD13P3W8L7t5lQH6KWQLmFaT3OY9NAUMx4jxwChDxiIXzHLBIjOW9Ip5&#10;ecE8v2KeX3Cdv+I6f8VlfsHr5Se8XH7E6/UnvF6+YJ6vts0aiykEhKCG2VOYMPKIaZjwSiM4DeA8&#10;Il4nTOMZh+GEKdteTpjojJGPiDStA1fX8AEtMEOt645x4xxECBAMsPNqvK17YX9eGRm0kUht6x42&#10;fpu0mArBJattaLldkxEAoBWB1rZbguhG8r2aQ9tG/fDcvmPT/E64g24dJ6wIXrwjOdv295r2iEv7&#10;5j1AdfcZbMCTE3F2fwUw3Xv7a3clVDs2N4+2vfIR3cxGj9u+XzN2gGZfD1uictsXf8nUeCA+Ru4T&#10;4XdVv/Rg5+UNKJWubdzNfB/Yuk974OCR5OReGbbSrG9Rm7xp2w2ov3ftW/OxB3R37/KDd2/rys/d&#10;SOm2ruY3z95IdO9IB/s+speKuEe63oxm/SEVCK2+UYEBARqjUBHKBkxlsK/FpAsXVfpLqbZgObpT&#10;piIBbNS45kEgMCIEA4qCKFowIOkmBYMUdR6RVQMlpAKxDVlQsmjMqGra0GgwBVK2J80vEFVWeNXb&#10;6bgx4kDJmJ+tRlqz9szzqmkisnKF7kCKHVDVTfMTX+jFNZbuNiPi4XDoOkZZqfSpFKg0CZMBoyqJ&#10;MilTMeS+5UQ4+aUNpMbo15ww54wEqc4gsgMvmBoeoNchSNDYM0lUnKd7u+YEgf1XYp+sn7QpVgME&#10;c60cEdIOR8YJMG97iNqzFEAFA1VxtSEMAI9AGCCs0Zo1WG9zZelcpFVZqk93q5UVBXLbMCLNGK+J&#10;8gUoVm5WcCEVXLQ63y42fZvcnOo6iFBbmGh1RzsWWd/gJN9eqp9o99cJwctBm9x26kJtQ6BShFq6&#10;UutyXc6uLuo1qdXeSFybVNCAlBOiUsgcIwAhBAxxwBQnHIYTTocjzscTzoczTocjjtOEaRwxDNH4&#10;N+sPrgsZmy2cB6czV7fEBCpAdvbU7zAVWx4EGUte8PXyGS9V4vQZr5cveL18xnV+QSpX5HzVfbkg&#10;yStyWUCkLtZHjOCgsF+D3FJ1Q1tKwbIskJJR8hUlq2TxOF1xmGYcp4R5yjhOgpwIZWQMDAxBmSg+&#10;ebfwvh0gok3XJOu6jKpFWglT699kgOKbiQSgZrYGIHpSbRks7kihRgSwu47XuU55XR3BVAmrDquB&#10;sF30ywbUrzjpbyTv7/1374KqO9du8v2dp0ff/97nH3HDnchr/bZRIrLdd+BKunXnnic4f67O5X7O&#10;s/q7vujhx65/9t/Tf98dwPk9E3Xzjv/2/RY0bX9vpYaP6r6/DrSx0/eXbV7244b43mVkeF7ATbl+&#10;7dH31li4pUu2N9BNP98CyUf18hAA7wCpVdmhQAodE2Krdrl953aM6nual170ezLg0S9AXmYxsNOB&#10;k2+jJbq8PKCsL3+VZqtLSLtMjUlH7PV0rx6xqkutT3I24Yp+dKae2o2hAjyn5aTbe7xN5rAus5el&#10;ruH2hBG4SsN2tKyo4EhBlQEnv+40r9W/23zvUNgSycAUDExR0b17zygGsFxqpN7VUNX0HChlsQBj&#10;6CRRaDZKCYLXZcZlmfG6zFhEUFglUy7F6qVZq+elU/mDyicySdUztZ4FV+9zAONRpZUjTCjCyLAY&#10;NQzAr7PUoLqIhFBBlAIqigEcI2gIAEVT4Rs0wBmCSb0I2TcF41gPf21SJ9o7liHUu1i0bWiTXIFK&#10;zdweKDCAbC4vMzJPKDSh8IRCi6FuVwNYc4LN7yBg9cebPUjMe59UiVSBdBKrTc8RwCVeHXToyNDu&#10;PGlDqWtb1MnBVsQ1ldo9XxEQoQaL9hrbTR2A7geozhHUXtdLpjTKGdxlOTNBokpdx3jCcTibPdQT&#10;zgeTSh0+4jCeMcUzBp4QZABLVKcGAhe5NkkHLGgsIqiLtab90r5zS8j6xG+gz7XNrCrXHJL1Crmp&#10;I6l18CjVyaoia33Iu3Gz0jEVtYczttTvypKxpII0Z1zkFT9+/oSfPv8NP33+b3x9+QlfX3/Cy8uP&#10;uC4vAGWQebXkkMAx6xYYkQJCIEThOuH6bKhx4QSSMnIC0gykRYASkZNyxZABKqqOF2lApBEUWdVk&#10;KUNsLvCK6nuIt0GDNLXCVvdsVeTeC6i2RBZg48uHiHMjHJZmAlFBzqjOKIjNOYUwAgQuayYmDbVg&#10;Za5jiJrHPhW1FdNZV8Vet430e7+FvOq/5z2g6l89betiS07t3e/7R5KildSor+sd0HXzXv+9Pe7A&#10;k6cN6Xeb3/srYlUHD9Md4PRr9Sn32Oag6p563710A07lvgTQmTP38rsHqHYyrXunI7dgzfd7EjVg&#10;p136NtgDvO+5ho5m8IlvJ+kcdnvtBlz29bG95w5jaFdy2JW9Ap6+j27b757zj27u87lUu++6vzeq&#10;Tep6U2ds2uljQuj/3Guz11Wlger8cuMeoccg9rtzJgZ1XrQCUr5ZSXsX40pJ+b5t0pVT1RnbN1c1&#10;OwUSfaW3/z1jwc9a5sSMyNThgP5jOnrSCRlptKuDqloogdpB13HXFcXWTh+DO/MTxa/Ho9W3e/Ar&#10;NcBWKmrgXVXrxI2+DNQUVc9LJMhZkEmg8ZbVlXgyAJZIpUiXtOCSZlzSggWiUi1zHV6YIMJV0uXS&#10;qgJS0EXm5sBBHOk5d4NeN257kQhB1PeCK8gSAoijgqggoAANDhoYFBkpMDiy2VNwixXFZO8L9u6g&#10;lkfCWk5hSGGzRgod6b8+qh3dobcwgACUCMgIKQmgBaCEkguY1T04OAPhAvAVJVwQwgkpHJDihMBH&#10;ECUQEhgJvcvMqkeLDEYGkerREopGzoa6Ny/2WxxokdhAaMO6ik7Fv6UHUV24ZR/YPYAyzkAVy3aT&#10;Qj/G69RFQKaihCOtfBbeTM46KK1EggoDvSyo6nwEuBqXS6Wq18QBA48YhgnDNOIwmI3UqK62jwaq&#10;jsMZAx0Qy4SwTMAyQkTbT4q5QS/qeRFFFTHVLXqo3CTKZE5JCIXYmAO3E10/P9R28MEt63tr/TjQ&#10;le27HpMo3VSlvyo155ygWxC1B6p670SXZcFLuuDryyu+LF/w409/xY+f/xs//vRXvLyqdOrl9TNS&#10;viCOwDAAcQAGBsYgCCMhRPeG6PNURs4FpSSds0i5WDkDUrSnK5Mkg3kC0wLiBOYEpgxm3QKpG3bX&#10;K2cU6wcm9gdB47dRqzohtZdyjVNvjx5MGaGn3X67OK7bFtQDp45ApC1RrWPRGSW+MBQuNsH7xiiF&#10;m9c/5nq+EWRdCbouVzl6Qqt2JfRc0b8z+Qve4ED/q6YtgNqCE8It6Nkj2nqHAStgpSf2894QiP39&#10;/XNbwA804KzgvKNl7hCtPyc9Is5/zf5EFl8qWCDdvfJs0yMAXK/75vkAa2DwiODf5FPByaZsW4mX&#10;dM/0wOqtfL536vv5Ku2A5nuSubrfAsyd+4D9/tyf3+5X5/THui537r8FpS6Z2quD27quZfd3gBph&#10;jwZ++jm6nhd0tlS6oDTGWNuqGYeI2Va65Vbv1c8Bk9KLvFk7g3+/iZF632Asak5Viqn6uR1VEsBi&#10;TdUNa+dPJK1mWr1Kqw9jTFfHbljTJIIeFOmB2lqhqvNVeyn7jdLU/GreAIRU/fCeXWb8nBIA3LjX&#10;TCVXQNXAVANUBSopaup4sgJR7beCqQzBArOBYkYii9PkgIq5O3YJVQ+cpKoa9o4uUDsaDEhxs+sy&#10;ryjFiU9mBUfMCJFAAeBI4EgGmljViDr/9dVRRm0oA2biEMUCrgq1cyvJxxZy+N4nPZ9A1TKvLkxk&#10;3bcUje3EAqGMkgXMAg6CFBdkTCh8ROEEkgVsMImq6w8xO428iR+lEqhSHTfooBAocHPHE4Wau0v3&#10;tKjDT9rXSb+Q2tAm2wvWEqkeOAk17ntXM/1AENFoYCh5BRa2yXVnyd/bXlKNFGl1TNVeioVRJCBw&#10;xDSol77z4QMO4wmH4YxpOJmDiSPGoJtKoiKQAkr1siIaOwEFQVTxj2XLt4HpwtsYCoISbCxsuMde&#10;Zf4dPYC6t/g0sNsm1b26Xb8FqDwxe06o/d5WeuOfrQm+VSbU7s1m37ikjDklzMuCeVlwXRZc5xnX&#10;ZUZKV5Vqi1kTssDM2BBLQZGsKnyS23HJEEh1E66AISBGBpjBNGCaIqZJ9+MUMY4RwxAwxIAYAmJg&#10;BCYE6p242Mj1oWGztPiC1BlNrYDUqiN7HzQQtCcaXFWejSpaX962lxM/Ys6C3NtfKSal4rIDoriC&#10;LT/eqmV4hv1ivSpJDxbfkzYLTrWBeQdx9k35/I5SG2qOrmV1TS+tieD3csX92Yf571x/T1vsqmnq&#10;hccPfoMkY/eeLi/xcvxKxD9Ri0MHoDmMwD4xfu+43zeCGbd1c4dg35Nq+7u6h2/eVY/t+m697ki5&#10;bmzZdp7by/fmvjtllp08dsuE9dx1AzS7urwHQveA5R4wuqn7e+XflHG/fB39UwvSaMT1Wtr6cwVk&#10;KzDVM+e7V3dr/750qmZQ1/LVvfUrZfX+antPPYhziriTUMl609jB0hw72Kbnuk1aXuqGvf9WdGuo&#10;gSkOtp5ZmBOgg4B+5ONDmcNuOmMT6OpYitOI0ixJVu1kWRvo3Kb46dMnq2u5AVO9VCobkEow5xRQ&#10;1b5MTQXQpVQVSBHangAaIsIQEIYRY2ADTQ6gDDwxTI3P1fxg7g+lfk1GXxdOJUO9hJhDh5VnP7BK&#10;n5ybFCPiwHXjqK6ZHVApCnU1QrOBQkO5rSSo/50zt09htp5eJ0siVAhSCWb9lsqlIiWaQKKqfZTB&#10;RkyyJATKKOE9rktltfVF7EGHF3OPUvfp1jtnIzC3j7UO7Nz2eq2jEagS6Dczy+qoiECDPaU2Ucht&#10;ASvnxb30dVIql0h5zCf97W7K3SuMIMSIYYg4n8/488c/myrfEaOBqIABESMCDZDEKAkWoVuArPEU&#10;kE1RipRAB4XKHQLYbF3UVWiBoAwGeX+n3tGZGZEHTFSw0ILDfMDlOmGaJqQ8IKUBcQkaV0lM4jRn&#10;5JKxLBl8yaCQTQqlrtMBVz0QBFYnFMMwIFBAHCICTWAaMfABx+kJx+mM03TGcTrhOB1wmA6YxgmR&#10;Rgw8aDwwD+hbqu8gBUF6AJ1MBFXfEugmoR0wVROBaK+f76edJXXzpBPPOjdQB4j0PIGrtIoqpLd7&#10;AAAgAElEQVRXAGoFsMzGyvXd99R6XDVWCQ15i/n+3dJdAvFfKbVJsjt1C6RWgVu7/T3i+5dMtbS/&#10;AKB5VP46un4tIIWd0dy1S0+QvwlqnfBHow22hL+IOqDw7V66BzRXv/fqqDJ+0EDIr1SXq/QNDJc9&#10;ULUHXu4BrqpO2IEob7e9mKt77Xgv/3vz6b014KaNOppw2y9W/QMNVMFDZ3TMal+eKnl5twT1Q7oS&#10;rXt5PdPd4mvPGiB2YLVuUmn19dZMUvpvb4wK/43KtKj3MTTMUlDGadPXaJpVSp/6/Ifavrtgqvg6&#10;vq6z+i3d8/eW+vh/Ll/1ZrePsng42R09lFL9qFV/auRe6tzLX/P2lx1ooTmTyFC7KYrqhhgcAN48&#10;i8bcLzBPimS2WKLX3ftelVBZB6hdq3JclYCgOABhUO97ISoREYKq8wUGgnolVLmNEttUDISJfaOj&#10;AHFOvUkYNhIHEbWOESGE6nZbn3Uf9u5mmai7Vm9kuJt0Mm8YRObxD6q7CiogGkE0gfgI5Ak5D5jz&#10;CKQJzDMCX8E8G4caYNZnmVT9T1UBFxBmAAtEFhQk7YDisrYqb1vpwFbOiIMUInO7sNaYrf5hyEnD&#10;9QAj75z+6WScDutTrY78L1hEaqlRsDV/lTKqDVJAoIBAUcFcVk6DdJ5kStKOE42AjjxgjAcchiOm&#10;4YjjeMbz0w94Pv+A5+kjhnBE5BFRRoQ8qjQKAyARlBlsHlSq9IlMIoKotjiINYYUGTFOQIsn4kNf&#10;oDY/Xhc2STG1SUy9NJqnGYi57iztt/TH/d7f0dUpmSS3n+yJ2qQHQS4tRkR2VTprU3j5OYCYa/v6&#10;/FTM22aWAhmAKQwYxgGHOGEqEWc64mN8xpfpE76Mf8Pn4W94vfyEOb1gWV4xX1+QRENpC64QLBY/&#10;Vx2DDEPEMEZM44gxDJjGCYdpwjQdMI1HTIN67hvjCYNJEodgrtHDEQMdMZQDAkZwHhAwgCRWlc8K&#10;qirwtkUKTVrVf7B4TA/qenrP6aQNSLLDlTqC9C9to6VnRGgX8gW9AbrG1NGb3DGFtqfahKrkvO1Z&#10;WD2XQscPOpvEbvKqeToTQM+t5VY3v7FDtDmzyeqkT/+IwOmtMu2pGt17/pG6UHcCoBYstZ4DWj/y&#10;5+4Q6xVotYLZXPsLAKr++zeXHuWy7Tf3rlXOr5W5B9ir9ztR7Fy6vet3C9MzNtcg5h4Rjq5cIoJl&#10;WVqem3p+pC62m+xbtqp2PRH/rSDn0d3vftdOud/zTbTpI9s6XLX3Brw8Aka9ynJ//a1v2jIXan7d&#10;mNre179/b/zuqhnu1JFLheo1/29rPHfQCA5QurqCKI0u0HVQ75XGDLZ3Ko0WFICIqX5bHCZdm5vd&#10;vu65mfVkpQRzImQqKJwxHiaMTBiHCI4BcRwxHQmHEsDDV2QhXOcFl0sChhEiGRxRg/AWI+gJ5jkb&#10;DDH6XwIpvZlFzU1EDR2qW/K+bdnpJot3aLSiCNT5xwZMtYVRHAlVpFQZn1ohK2Bl+K56q65tSEYN&#10;q6rVTdcCQPH/SK+rDlQlVOIIz4k8qoSUGn5RtSMCUfPshy62FJrTigw09TlqQsUCA3IGjvrYVO5s&#10;ot7nAMeJbusQRD642MqnRDYNI3icwMMIirFOusTaGMU6arH4QlV64Z3Yv7mjgdhi0MDi0pC4Ohu1&#10;x3xQ1ZVNbExIfc92r8E2o+1LrZ11oFkBDBABGRRfkPMB13xEWk6Iw0W3eEU0x/ocCBwETIttM4Ar&#10;RF6BclEVSBGo9EdgLjoqoGIol0B96TVnlf4L6AGVuUOkWL9tQzY1IrN+u3TzhUscqE4yJFyhWuVk&#10;ZFXMZQ4KWChiCGPdGAF5KciLSjpSUQcI6VqAQgjDEeNwxCEc8TQ948P5BzyfP+J8fMZxPOIwnHCI&#10;JzBFcImNwJYASIDYcSihEuAAW7/qHE+IxS8C1QHIPoZMqbKwQEilv5UugHuglOq2fg2o1P6NVAFZ&#10;j8WOxezhxNuvGYqS6Hur1zcbJ2z7UlpMk4SCuSSVvKUMgdp2CQjggBAHEA1gGrwVjVAvyFmDS845&#10;YeAJE00Y4gEIhDOdcIk/4HJ4xefDf+s2/RWfv/w3Pn/9hM/L31AuGfOyIC2COS0octUgv0NAHAKG&#10;0wGncMZTOOE0nXA6HnE8HnE6HnE6fsD5+Izz8RmH8UlBUokGloZ2nOLmmtrNeZutN5tnpCoc1DlC&#10;HcFqzDqhrXt7B1Rtqu86/npcrH7dIbpXi8Ma/LTbugXcBhGJzc8GrnyeZwsaDVbHE4ULPDwitUFZ&#10;uYg9mOrv6Rfy+rsSELdpC6q2BNkuEfsLpW3e71GLu8cV759z4usegbbKU29o93TASXbO13v3ytkT&#10;gVrA1T0PCfoH4Oa20FvCcP8d60v08PdN2bv31Trd3Nfn91Z9bDKv4IWxbsfeuURPuPtWRAPopmVB&#10;MjOJvzttAOBe+/Tnei+Cv0V6BBC3Y/6hpGgDYHPOlfbs015b7LXLXjm3Utx+jG2lTnvpe8w/q3qq&#10;+MgP2hh1qkpqYHTr93UvtZOI05TidKIDKqMtyCkythiIpnGWc3W3z+58jZQOSQWYs2DJGbMIFklI&#10;WHAiAIM6beIYEacRI0Yc6IAwfkJBwGXOuFxmBEnqRYDdBgoI2e2RDEhRMBpdHaqRiUcIRe9R46ra&#10;XtUHgph5DjGChWXK5hyvFDVNWUunNmvuBlBpX0D3G0BRr37NZmo9xxUCViYkLRGg1O9u4+/c298F&#10;U+YCanO2ct9hcFYACKsAIareAatKHTogJZ3/fccmBMA5qZsJkDlUsR8xg2JsQTkN+DXJFelrDO2i&#10;G+T9Rlb4WnazrVBUrIBK26KBjTeWoe+frPJbP2niyCIAF6nBb3vU/mBZfZBRbcna7n527852Yptb&#10;t4iIoHL1/VsAiE0CMFsZ16MNMVRpFLNuIoIlLchLVicES1FAlQqoqLQsDhGRR5wPT7odn/Dh9IwP&#10;px/w4fwRp+mMgAGBBuwOme+cCAAHQowBEkOzX/P69XFiccZq7Aj/jVK5UsRsMkHujERdr9l7ZdN5&#10;1movKLkgpzqXaJ5wxzqEOAzgOEJtEdniy3H1fqdeMlGBWC7qFY6IEGzBE0ENFUAAQmAMw4Dj8Qih&#10;J3DMGCfG8Tziw4cjXi5PWNJXpPyCJb9CMCNERoxqD3U4TDgeDzgejzgeDzhMEw7TAYfDVIPyMjNy&#10;yeDiKp0uvSvV/Snq+tY4gs6cYQNSLFUu28BUt8AyyAIut7gwj9INc+Hdd3eEps9f6B1F7ICAAmTK&#10;Vnaocxwu4MLV7tINhwUqpVIOoIKsytQwdUB3qXO31O8gDFdpQ1D9q6R7akNO+PVE3w142gA0f26V&#10;7hDk3z7f/x3JAMpNu35DG6/K2Zd7+12yHhP38n0E4h4Bd2+nrURFRJQw3RD+v/f0lsRtj2GwkthU&#10;eup27/XsDj3ImN6VvtsAp1upz20ZV2Nnh7HxiMHxW6dvKtXNMmEnfOH3db0UBf9ECMH0iYLSzsMw&#10;gMNQg9Yim0M4MJZMeL0SMgSXueA6FyxLAjPjcDzgh48fgTAj0wGZBngA4gpcpajqcVEv4WRMcTKA&#10;o8xesz9kXtkfOs3XMznWn+6aIWsQtQZUdqe983Ym0koiIqUTyKR+1DkKIVTEs9M2AoDi4oQVQUVc&#10;bMQPnLhyEGNEhLJxDMw4uLEMKihy6ZKBJZASinZ/L5XqpVil6Me70K5VTI/kfVCFlUedEILG7gmm&#10;fhQCEKNuplpIXfkbCOsIhi2YctaBtO/ToMDmgMIHds8hBqwircjUX1g3ZAWaHnCNgBrNmZpdkk84&#10;EAGZCh2BIDJAyoAiI6gcqteUXEilFgRQVpszgUpAhIK9gw0MrnynoDiHxAi13jNb60Xr75XuudrI&#10;9U5C69Kyh7LsvO2pg2x+yToJUUBgRmBV6VMOjBK9koCcNUhcyaKBd20/hIAxHDAMEw7jyQDUMz6c&#10;n/F0fMb5+AFPx2dMwxFIBMmkgrrikopYJRboJBcGh1CJ8RXXwnovFa1jKnAHHvWObpKIUScrlwKI&#10;SaqkqPMNnYTUGyNEJZYMAVNBIEGA6J5KB6aa6h+gfayUDMnNNrIFg7S4aNb2xBEcBlAcMMSxc94S&#10;IcTwoOa5cv2gXu5EpYvRuF5MQVVnk3GoCmPAoLY64xkDAcchYj4ccF2eLIjvV6RyQZYLcnmFYAEH&#10;RjBnEeM4YJpGTNOIcRoxDSPGccQ4jCBESGH1qrh4uAGTPsGchnTHJFH5dxJBlZcXzHW9qZA6mPJ2&#10;ruOaTDdbtB9sCGPc/KLuHoHUQUXrJ1aH65XS56jqRKL2mXasRepVg3T8CAuoEAoVrU8JEAdUWCdm&#10;lWDpfAubJ0MjULxEDkz9uNtv041KTHfcn/9HJXC+V6raH6WsCPIbYk9/3CVet8fvSg9AzfeEtPek&#10;BvfKvv2Km+/qgdP2+k5/emu/Pd6mewBhS6D/3tNee7213z5fVeQ68KS7jim1IZgrLYaeebR+5r3g&#10;bq8tf5O2E/uknbyrXa04vau/V3fudFfv+VLXFqrPVThCQJGs67Xrr5FY9AwFMMxKywyFkLOSzCET&#10;wAOyBMyZkAS4JuCaBXMRCEcM0xHHpw+Y5Yo5D5hzxJx1TagAykyHSimQrMF9K5ASGFgGArNVTVtT&#10;KoXl9HithA6soc2XhRqt2YOpumI5oPE31Tqlbifrdb5Wa5e/3LZM/HGkeq1uaCoKDmpAVPdNksMV&#10;eDjYqoQ3qrVPBU5NNVCfcxU+/09WkEaimoPrXlLEpHZPrLZPMUaEEBBjBBug8i0zq4t11qC63iDt&#10;r6nwAJ1kSahrPO+sqCV1L4HStY/uBYJcMUP3aZuG25wTy6HSXGSqYzv3+jAhAfIIoQmFzgAuEMwo&#10;MiPLjCIJoSQUyQiyqC0VXcB8BZELJLVlXDmTKBv8RecdpRWgEpNCICM6YRvVvRGqq1btwBJKB5yc&#10;+JZWho3L9Yio9k0AAiKCBEQDNO4lRgTIi6AsgrwUSNZ43dFsl07DGSeXRh0+4MnA1NPpGcfxjMNw&#10;xCGcEDGqwlYRlFSgsaIcRLn6XufMAm2Prh953Qrl2p41dUBTbQ+DbqLibx2DhFIYVLJ5n1EHHEwJ&#10;ARmBEyIV3TgjUkFAQqSMgAzIAoJ6d4Sp/8EmtjJfMc9XzNcZi6mppLQgpQxQVDE8R4ThgGk6Yzzo&#10;xsMBgY8IfIDQgCz8/5P3bt2R20i66BcASGampLLdtvfsfuhZ5///rHkYT3fbVeWSlJkkAcR5iAhc&#10;mExVuXe7esYDLYpMXkAQl0B8cQNirmsYqRkzMhOCfpNGfQGSA64icQrswBiECNKIPByRwjvkaUbK&#10;C1KeEbP048wzMhYwYif8sPEumqqgNEB+50iIiRFXIEcZR4SgYCnU3wgFOJHq8ww4yTGhwChqgv5T&#10;KwQBkkKwlf0bDGGdwKvtPXXnbwBVpbxyzDWfGqHP6bMyruwe6UN881zm6ovg2SmQcmBva1PVMM9G&#10;/1uJcAU73ZzUfesek2lf16YbppbqmBe+YPOCP1AyMJXM7KYFTnf29ly7/1z6V2n86vi4b/7Ypu4b&#10;v/QdLbPdvGsPPN07b2Vqy8d2rhkDbzLhRDd9+4+Q7oHFu9pQ7Pe33Xrf1FlrurdrxthoKt4SKLyl&#10;Kft/EkD8U5Jahey+2+IrQ+ZLAC0f8ZaYQ8zvhQ8RMiq++bI+lASEc3Cy9CVJsDdhsANY174U8zsx&#10;wYvOSWRtXUIGYwCPHnkkpExYs8OSCVfnsPgJq5+QwkGiETMBWSxkLCoeZwanrFsCJ+VpdG0n4/Ud&#10;OXgPY7DRMtHGfVfhodJQDYyXNTJyx7eSAijawRi0mVsMH0Ewis1vt3OWVl0BvE0zABRmbTtpYyoF&#10;ZTu2u22g2GDouIq6aTY9+CDtSo2ZHagCLVYbT0sexnOKj1RnmudFO2GAKYQAHyqY8g2YigBWgkYX&#10;bKUdtPnbMMYGGrRUFac2TERbNw36fdOcooCl/lxLg6itPKtvO2wd33SMCeqHSONTAEgWFAZWMFbZ&#10;M4FdlvV1OIHIK6CS0JJ1qTXxp+ECqBog3L6WSL+/ajIq9LXVCBrsV+qONznJz7IWAtmb1Em+MLYe&#10;wUswB8cEJCemfEntZRMLZogOSB6ePabhgDEcMIUDHo/vCoB6OD7hdHjEaRSAFdwoC7jmAZw9ED0o&#10;aYAHJlBufGga0CRtYf2mHQjWZMbkUtNDtgNUTORSgqwMRnUgKx2Qicbr0r9ECKRwVbVQAqBWOF5B&#10;WAFewGlGzjM4zeC8FiLGKWKer5ivV8zzFcuigGqN4kjtBtkoIIwnLMcnHNYnpPQOYTxhmBYMHEH+&#10;AFZ4SwgaaUfGtwMpsgoCzhjIWdXlypxrNAn1MQsAjQAdNBCKxQJdkLEis4CptubKArVUo9I5OLjs&#10;ujD1KVP1hUJQ0BSa42pV7iw0egFUVPwFiapCvlCFcmy+b+4mglAHZlgJ/R2GUu7dAqpbQNb1HupG&#10;ZelTlYFoytAsJW9h7+2mollsAZQuBtwyOeR2BDybku0xqVJfzfyxl3ZIwx85MaD2/qqZ2jKCeq4F&#10;Gu31t9JbZm3/cHl/IwO638ffYHy/IL8WPOnJcq0FVO0z98z49jQc+mMXSG1BVcmP+X6f/h+afhNo&#10;3wG1wH7dv9UW2+2mDJtzv0X48MXf8nsmLv9AWxqvzD1Z9Gb1WxVe2vgH6ujAbd6Ss6UMoF2Ng50D&#10;vC9WRxIEzoPhkcnBVvHMcIAXQWOgADeQbIGQkvjeJgArE5YEzJFxWRKua0ROHtnWEbJytWNHNVTM&#10;BrYaHodIeDtCD6batuVcqoCVS81coVTWKpJ5VqqjYznB3a4I8Ow0WfvcEZAYA9DliQIQwlsDR9qR&#10;+qWB+n9Nt5A3NPjvNha7Mhqcc8OZVNXvjZmdASlT/drEboDJVc2U173z9Tqrg1qCOpTdJXqs31mZ&#10;jFId3aRATWO2TNO/Llm/Q85gp5NzVi1TSrJGEzJQTMeyhk624BY2OfyWb+mgMmpfkGPTspUcN5IG&#10;bp9jXdUNjJYIElUg7UkGNqIMyJgSOLKE0U5iouYQ4GnAMAyYwgGnwyMej1UTZdtpesDgJgx+wuBG&#10;UHbIKSHFrI55ZsLn7g2pf1piiGnimhlzTCJUKBNKDRYRXBAQ5RwGShK1EKTrOEi5RdK9AmlBjlfk&#10;9YIcr0hxRo4ROUWkuKpWSrRTAqRWrDEixigAiURi5YeISe2jr0vGeIgYDxnjyghjBtwI+El8FOFL&#10;O7VOpq2GO6sGUaIYNhOoc3A+iERIQ8mDEsRQ0es+9cxMO0lkRmIJGUxEArKzmLE61/g8sQhNXHtM&#10;Bpp03wCpalpCLanq9tBjAWNQn6JeG9QzAPUbhGFoJocymX5Bv+F23O3TbcnPvFqbCyUPwDQklmzB&#10;9hJtUsGUmFEHWFiZnvdsQNM9ZnVzrgVXHfOjs9K/nPH5V6SWMefW0AfdHHQPGH0pgPoadXtjGrd5&#10;543Z3J1U+AJUMNWe6zQczfGX1MWe1uIt8NRk9kaJ/zhJJP/K/AL79d6CWN3vBey4dx7ohS9tO2zB&#10;eNcmm992XQ/2P2iv3f4ldGbnnc24N/DU373HwevtLS/GZs2gdUN1T0TFHYZN4Km+OjYXpJyRHYEc&#10;ZP1F7+EC4INgL2ZVdGQgRmCeI86vFzx/esbLywznJng3gWjsQdTNhrKZSLL0C/tMJgC5BEizdRVZ&#10;+UgJameRxne0Ui2QasATbg/LiRJEDnvdhcq5mxbUaTaop3mHlgs4hEWAEu6h8AhWQOZSqvaaPGrO&#10;0WYeCFHJqaM6k0mmqUQVIzVfEQBFN2aBcOIAz05MU7Ka8bGrlesY4puBGpZdJqe+QxIa5G4dmAQK&#10;9LV9CxpbINUCg2oUyQXldpUK3EZVpFKafiOqD3XX2mclUALlAKIJOUY4TnA5IfsZOVyR8xWZL0hO&#10;/E2cB1wWLRW5CEcriDIcEiQUO5e6MMhtPlGmxdMYf0CzmQmcg0duzIVI92zASb+nrVULrECcgPIe&#10;8f+K2cFnhpdFzUQrlQiUZR2nAAI8aXjzEw7DCcfpJH5Qh0c8HHXx3fGk4bInOA5wycMlD04EXRAN&#10;nIyV9kU3Ucz3yh4NyNo2pnxf7tq+IXadqEgNG9nLlr2sTeUI5OXbPAHBZwzONFEJHgscFiBfkJNs&#10;HM/g+Iq8npHjK3I8g9czcjwjpwWcBExxEpO/QBl+SJhcQgwCRGJKyDkgaXlAZ1C+IM2vuOZPyPEJ&#10;KT4hrU8I0xP88IAwnuCHBxCJNksmBNIFdXWhXaVsroQWzzLOLaCG40pHChVzYPim7pJS35bxaWu3&#10;jg9CNeMjsuiYTYTFrn1rXMqWeLIG7mASaRdBiIo4pdY3gjTuJlkuDoUyaJ8nNn8BlL5jk5yZd9xN&#10;hVyx1GvTlzhza9zQAThjXsq9etT21pbBFAdhKauFJW7zERNKeade2M1ru/8cA1PqaVeQt8nrf0My&#10;hmr30lae/VY29+tsF1iUA94/v5M+B8rafvTZ1IJw/d0BqI3A9eaepjzbUjGgoZPRX2/vf0OT0fbD&#10;9t6b/P6IiXn3+7q2aAFTIyDrfu9sksVt/2ij622B0w2DrmUEbtthC6y7d+k4s7y/TqrLlWxLa9RU&#10;+CrRTBU+kevTtwgAypdB5zcu7zHBXYmb3bySyEkMASd7oC4+DfJI5JHJI5IsBp9m2V7mjA8vEe9f&#10;E96/RPztecbHa8Y5O8wSVxkZQED1Y+qRU+WWNxVQa6mAHxXCclYhX9q0vQWuU42UCiLLkkm8w2vr&#10;q2zWtX5cZ0rZKpdaM+BmkxPdVxAABEq5+VmvFR7fmoP1JcTYDjJWRN1q92RPhUFioMSzX1MSPqEE&#10;i1BzG1J9gGIoeCfhExVMsQKr7BxYwVZWxschyyrKkKhdwgU1RFoZvVqyaptagU8LY9tqsqcMcLWA&#10;qay+JcEGdD2owjgXEMW1fjaNzFRBST02prIHLX1ywjgyQElBZAaIGM5fkfMrUniB5xHeBWTv4djB&#10;O2hEuAT2URlHDW5gQIok2EVuPsLW16IOTFWfKVJNAqkfTe0ItYuKGluZX4ZK4xkSoCGXCZIYSBlI&#10;i8e6JNDsBTRm2XsKGIZRt6Hzg3o8PuE4iY/U6fAAT7LQrqz75DXAhAaZSASy9aKy+qIYs91N8veJ&#10;LlM7DLn7XY7JrtXnMhNSHpDTCObaHx28AEXHGBxh8ECgDOIFxBdQPiOvz8jxWfbLM9L6CWn5hLw+&#10;g+OrbOkVnBaIz5QErgjeYfQefpQ2MlOjnBkxOazRY40eMQ/IeEWOI9Z1Aqd3yPEd0voOw3rGePgG&#10;xBGeHMiJdpGck6A1MSFFIEWAyGvUxQAziyED1Sb5iFzGRyVaBIYXsKL+SGVyLde1bzZrvjk3wLkR&#10;3kmfryCr7utfK6LQPggJZ8TadqS+hKzCBjI/uNL2AYwRwFhMKEqU08IEaBcwaWvXlXQphDt8NOnw&#10;YQtIo78zWMBxJ/uxZQbohlG55Vu4O8y8D+qccwhehWDBIh1hV+qMzfmbN9o8sZEot8yS5bEXuekP&#10;n95g7D7L9H1BXd1rkzIrbq9/oQbpLXO+u2Vomerm2o3JXsuEt+c332OalMKbbPtXU6Zdaxy+Deu9&#10;t2/f1/bZP2raAyVtu3VAahuuvN003esXuwvk2v0bEGX5bPO6EeJY/9mUH0QFYH8tMCX8kPAEtKW1&#10;5Io8kW0+MF6PmtgDO6wpN/MYytwj/IouaCKhvhtGlpzMxy4MILUKkTVY5emYZVsy47wA54VxXoFP&#10;54j3zzN+eZ7x/nnGx19n/DozrhixqmWJ6dSztU8Wlwld6krru5u0+tS0czYwZcLZ0jdEW6qGRMpp&#10;UcM/KJ9eOm9bZ/KNrpyWe2l7o11rnjRZInjfgsTM/Lgosd6gycYgV7AExcAmNWVw07TdR+hgM/Yb&#10;RAKmNHS5qBRlYTAz0yNdZLcEvLAJ1tDWZuDKgOmZBPO92kowuHTYrDe1eJVuvqOdVlgrgpVJln2D&#10;Xb8mD8B92XJW6TlJSHHkJFyt6uks8LwxjSXaW9PHJdWe2CLynekYJnXoql7FA9RIGereQo/ocZmU&#10;zH9A2lNCea7ghZHnhNEdMDiPcRgwjUecTiecjiecTg94PFpgiW9wnB4w+AmjF3M+ZAJHRlTtDGWn&#10;C5o5CYUeZB0FgpdBL7jjd08EZVYpADwCLkiABUfwDrLYKoSgrCkCaQHSFUhnpPkVaXlGWj4hrc/I&#10;6yfk5Rk5voDyBcRXUF7gEOHAOuEJCcm5hn6xxjImvJ38RPiREHME0wrxY5rBNMP5FX5IKoE2At4w&#10;PZKxnCvrgriNEEbNT8mW+m6PDYza+LKxDkC/A7ZWBszU0MvaYDTIZEFBP9OgU4VW7TCl5ryZ9rUT&#10;Uylv+bc5Z8TYJnEbThv6d5/BdCpkgM2QdTxqRoSqfbKJuR2ydWFgy7Pf30tmNlHLXX+bdBM6kXPO&#10;vdRZ/aqYuVsDpmdKNS9pwm4S2gKpVhtgpj7/a9IdjQdvrm1/18drfe2ZXn7OPNBA1W4P3YCO9p33&#10;0j1to/XZsu3M4Tdgqi1/y5g3Zco7fWnXfE/v36vHzwGoPUD1R01mFrY9d3ff9KMC0KnXYL+Vupps&#10;22mnze6OAfT8SdvH2nIWQLVHlH7vtPcuFv6x5aHFPK8BULT9Ov1e4730jFLrymdpGHKLOsssARRk&#10;PUxGiZSn8aJyAuLKOC+Ml2vG+19f8cunM97/esbH1xm/XlZ8Oq/4dFmREiMlxjQdMPgBec3gmLAs&#10;C9K6IsUoQXY0YnAdL4YTlPUrXw4NKCbuKG3E0345CaiQ+o3e1TKsHfNqOKDaqlmxajmogNuanYAJ&#10;mRP33xucLSjTMASkzEv76Q1UMBZYrnSTvm6ulK4jQN7WeoJXMFXDmRuQ8j6Agi9rRpH3dQDYAl5E&#10;m4AY+job0A0RrjW7E0WoA1jFO7t8SGvyV54sfg02APpA7uaHRAa6lNG8iS5S8iQFZEo9lyUAACAA&#10;SURBVNTkuV/zpQuWxlT/EyYNMcllkyhq9h2ojUNWP5IPZVKJxOY+UBnMVdZeWWSrNxkM1AdI4VJV&#10;hQEtHba7Sb9JBw9tQl3IIrCk3+cR3IjDeMJxfBAzvscnPD0+4fFRzPlEE/WEw3CELbLr4CU6X2ak&#10;lcFRhpHTxVidcwhuwOBHeApIUSLEpNyEty//e6LVDk5Ye1t7UTXBqoDbRo0+QU4XRJZADGKWppat&#10;albGnJBTBNKKHGfwekFeX5GWF8T5BXEWIMWqpeL0Ao8ZHld4zGBKskYQaXhrresYWcenfiMRShhx&#10;eJiORTqMAziCOYKzbUnCtrOGalfiI/5DDOcgZqWkq7CbKEg7jcLEQjhZl+hm6/82brARljiCrHsk&#10;1F/MglUzSqKplQArFmGyZNX04PYc2t5cT5bxpppnkoiKwFYzRRDBRB09tp4WN/V7L9W53OmAyRVM&#10;MFeTQ43QJO3RMxa1f9Y8S5tiW4Y6swjTo4KwMlAbuqgzSlYzS2PYCzjOWcPZcgFUltpjE3K9xbN0&#10;Nf+/AEh1gKFNykRRsy+MH3oqtE2f1QZtjttnSp/b5n9LuG/ede+9u6AOPYD6nC/NrjbNDtSfB4A6&#10;tvPNZuW4+b3Jk/Bl/W4PsP7R0me1zHsgqZWawBjjXvvzlmbwRqO1vddu/IJ6323BfzE9MZAjPzZj&#10;iajwz8JPN/dRZe73+qzl3Z6r4wPF56gtCbOcJ11TSoSXBGTgsmQ8vyZ8PCd8fIn4r18+4r9+/oi/&#10;/vwBH1+veF0SXpaM85IxTRPG8YBpPMBRwJpmxLRiXRakJSKvK3IUAbbwC+b3dNsWooWC8AI5l7Wp&#10;xF2gap2BBuW0fP+WjNq1nbqy+b6Z8kp1swGmTfms/vvlTPoUpliJNApW0QlWC8mougRbE4q5sVe0&#10;PZEstwIWRY96gbFqGoJ3CAqeYIvrei+mfN7DBV1gt1yr/lJcgJR2LqpmhbBjG+QivhatS5ZFayvj&#10;2CLLplI2nZWb62U+KfWo5ltm5keykWOwmjxZUAVxGeHauI2TnOUp/iFJHPfVVA7F/8LyUR+SEorb&#10;KyAIcBpxrhgIEsBZw09zhkPUySSBEeGxgmgE0QKiAcQRZqqXKYmkXE0MiyMfDHC5EsnOFnWz84Xx&#10;hq25Q0ZVZQB16yw1Os3COGpodBJwFtyA43TCY3jCw+kdHsYnnKZHnKYnnI6POJ0e8HB6wOl4whgO&#10;ElSCJ2AdZIHSJOE8OaqfVQQoO7XuDRJqHQEuBxAGKXdZByH3HaIAIztutWtc+gAXU7HaN8qoIQOQ&#10;VjUSJpyoeJmh4G+GtBdHJBaNlPhCiQlfjq/g/ALiFzi8APQC518APCPQFR5X2VMSa1mStTwkDPqK&#10;tK7IOXUTY+YJzBMIEzwd4PwJQziBycMPGX5khIEQJsIwSFh2x1FCuFOuY48cnIeGYVWTzwZcMhlh&#10;bLSkaLVjpnXW/NSkt/pVegGfzkCTvocM/LVChIoTrH7bVOmyzC6kGlxS8ERIAEUAK4iiHDf0HDxK&#10;n+ehewfbOOSGUaX+rVuhqDznYNNNYapL3Wj9sYo32shAlkctWPlovunHdrR9OakwpheeQIUqyYJT&#10;QJgcR0bf65aZ4Zjhcg3Dbu26pa+1Oqh8r/zcNxP8oyQDEd7qED2DKf2Vb47t+j/K0H9pnbbswufe&#10;8CUluAeeOiDVBKaxZ/YAmwVE2AoU9jScu89/7ns2z75l+vdHTtY+N6HK94BUk6wtyu877bMFtzVi&#10;qLsJH/5bYWvXd1thgNErosLYfwk4+2ekat9j/EBzjVveEpXHKxewixAbzr3Q6yJeU54rm8+ysyjY&#10;EuQpkxPeaMm4poxrTJhjxvNlwYeXWbbnK37++IKfPz7j548veL6uuCTgGgnXTDgwY+KMlQS1xXnF&#10;Os+Ilws4JvCawDGqv4YERoNyilIb1PQNlIAnBUiZ0NWayMm87gyTlKmey7RvvPXWpaYFVY2jSYfL&#10;jDuzltpWeZ1R90dA8MmIBpqJr32bABXzDCKVXmVoRyT5KMdA1lqStXGoAElLzjkx4xuGDlBtgZWK&#10;5tVHigryFFBitpHcnEcBggVIEYn/kA4iMhaljik9uNdJ++NyrnuEtUwCrNigvprZFXPABlCVxm7y&#10;Kr9RNW4mIywMqA1A0g8mAmcJ+wz1BRJVrlrbckSmAUQBnBtpfRYJfs5OzS4VEHH1z+JSjkoChIFq&#10;PE0aDZ4BrUJmDXxtKk0GTl/TVQtR+5MRPuc9HqZHfD/8iB+Gf8NpfMRxfMRpfMQ0njCOI6ZxwjCM&#10;Ev6aHeLCSDmCs65vlLMEnLBQn97WGArw8NJPE2GNattnmIn7SaQMMfsAqqxG6QMtWDDfmwZMCaDS&#10;/EqbN+tu2VuygaoMZgEsSCs4R6ijFxwlkMvgoNoLBfDkLQ6ehEz3FKVVVcPhaRWTPVqlfGwMOgTU&#10;OWjI8REuOLgwwIUj3HCED0e44QAXJlnQ11MJJIEkZQWJKZh3Xs0KoRKfDakiG5vN6CoaKDnuzHsV&#10;TKEFUxQUrJXBj3Zy6QbylqhSf0m6rPVFBXlkewFXTBECsErLg7LaRqjAZptnneBqIcws0oDWNsmz&#10;7dRotECuUltn6JmXvfN8Uxn6rdvqsX83DJP9YpVo5iJBbhmlrCCK1a+10zjIh1fA3TCrdq62zZeb&#10;B/1PTC2QaAGT7BpmU8/fA1XAhmF8431vXOxpmrULbnpMSd2cuKPlsee3Gqei1dwDUg2Abku7p23a&#10;1lHLFH8OYHb9cPMd7TvL+dwzvpa2GrU/WtrTFm5uqIfN6bfMKzfsoNyzeb6AnvZV7XN2baedy1Pc&#10;aHe1HHtm1l9du8iF79+c3iuH8tBUj98CVNTMD3Je4xwog+mdQxgHDENABmGNjDVlzGvEr69XfHy5&#10;yPZ6xa+vs2znGc+XFS/XFZclYkkSECxJhALMMSPyguuq61her8jXGXmegZgEQEUVTqvvFDHDgr8X&#10;HpdRNjPXrWa79klVMEcNBuijUHPBLAAaZcu9uVKShZEvIM/Ks1vZxrhxd5oAhHKCGye1OrPeTxvm&#10;uCDrnRFjOTmSRvXeA8ErUNJIfbbqJ1AqURAq9eCjgDvtaN3aVe3gp9oQ1hgWlVCZGNOYGTjZIKX+&#10;G5pL8j4dsAV0tMzc1xqkhtyV6VKmVdq68UXKjOxEYtxPRrWuf8ciNrNvNw33tzHrXM5lUg/e4+np&#10;Cf/27t/wl2/+PxzCCZM/YQxHBDfU/gpCXDLiEhHnjBwhgIk9HAeMgRDCIMEq3KTrRhn4SljjijhH&#10;5MQSPtQFBB++yiSZWZoqM7p2EHvmagLpuPofifnaALgJFA5AWoEcQWkFpagAJ0rADtY8FAgSOYQw&#10;wDsP5tTZJJMbQG4E+Qk+nDBMTxim7zBM38KFJ1B4AvkngB6Q+IDEgwicFPTlHCFaqQEUZFX1Dkht&#10;mfoyPzRaqLInAU4NoLLxXSdbIUJ5k61m/dnU3lMAXEu4bTzThsaUNiKhYXcmuvtkwEBVJe5CX6od&#10;d/Uu6Z8zE2zLRWzrWauilfhu97dFKIxlMwFtwU/Nt++frJMi6TIXzAwyIJXz3RDJu+Zc7fsk83sV&#10;94dIrbR/qzHZNVXbgIa75mpfUG/bvkBANZlvaO/d5zf7u6npR6UvNP52WzBVoolt82++vUiuLVhB&#10;U0e0ebd9m/WtQst3gLrNOVstyl4bgPsw039EIHU3tWMWlTrdMx3dFQrsAWHL561XW96bstxNm7Hx&#10;FnD6I7YhQ3gKM4/z3mGcPE7HETEx8mVFXiOu1wXv37/Hf/7tF/z09/f48HzByxzxeo14XRKyG5G9&#10;BPo6DR4+y3qOLhGWZcH5csGyLOAY4VOCSwk+JVDKsl5nEiBlxlrOcAMpkAJ180vLmxZwpPxB56dL&#10;gGjfsirwqkXFl/Lf2xm25Yd5B/RWkIPuSYUGFAZ+1BPU5E4VV5AiN9JYcjoJOxLTISYxwWNxyugj&#10;8HnXnafgQcED3kuYcyIJa27aJwUlGSbxpLKQqZVHNqpmhUDHhBkDJEgzIZsUH9lmjgYsthHBWjBU&#10;mfQ6aDXvRrRg/lFFelAkziRakaYOa502jFdB0H3EPpkabC95F80UA6LNcMg0IDkgDQ6rBZNgLv5T&#10;cA6EEYQjXJZ1gHwaEHBAoAcEElOwgLlsPi9wtMLTAocVDrLQr0NS8zeGUwlDMG0XycK6roRHBzgl&#10;5CQOiZwFLdhezD0HiSw3eoxDwDQFjNOAKYwYhwljGPEwPOJP4Qd8P/6A7/L3CHGU8scBjkKZjB3J&#10;Ar6JGdlrTWWy8JMIHODZwSUGEAE2nyAHogiiCLhVJmo4gFfkpOvrOF8mTqfmZsIL1UkhgyXiDFs4&#10;cAbQmBFQ7Sv9QCRkDsjIyHxGBeKiaSLIQrwCqgLAB2HgeQDyEZyfwPkCThdwOiPpnvMFnK9yPq/V&#10;XhkZFJTB0THTMrHeH+H8Ad4f4cMJbngADQ/A8IjsJhAdAHcAY0TKATkPSDmAMUAi7sl3Z4oiFWRZ&#10;J8JMg0EEF2QBZu89sq4PlXJU22gDdowwBAzOIwwDfNCIQyT1nxIjJkZKi/jDsckOBCw61zBr7Xhr&#10;J3ICgteyBC/rdMUVMa3IOWIITsoQRoDE3DJzUu1gy2QNOsacEkiTLgFVIsbqP1j3hZgpSRG/Q4YF&#10;khAc1Jh0We+w7Pk2epmxD/WeSuduJphu8UADjXo/VzM/ZkbWupXAJY3mkLhMbLZ6hXSnHpi5Boje&#10;bPp+JqBf/JpvhstbLA83B+2XUnNAmz0ABfxVsFRNMnuJ/FtmX+31bdozW0splQ1AXXje+xJdkzNX&#10;fwFdO7D03SbymQGMsgZjA1rKNzRl22q0Wka37SU3oGsDUPq6pf6YaljszkysrbvmPZxSMXxqy3dj&#10;GmbnmjLRJt9NoffLeHNbXy62turGFrp6bL8r9wOupL0+8ZbZ4J4ZYWvSudX6lPc0796Wc+/du324&#10;FRI1120dug5wvFGX23SjSd2CpyKwITA74Z1M2ASbo8yZoHCGKF7ebFGARejYVkobJ6C1tAGJ+Zss&#10;TUIAic++1y1nILEoJY32lbpX+txqz9vAzRKR+rZLJsrIXtdG2gRPKF9j0fCoEc7bsQKFTTOU99Zv&#10;1XHMLGgqyXz6zA6fXgn8EnG5Rjy/XPD8esHzyxkfPr7g/a8zPvya8XIG5pWwrA45yrydeEVGFsFp&#10;YqmcyKA1IsQVvK5ASgicEXJG0Hebm41ZsxFbDGjqNmurDIiFI7PEmGqFJFRY/HoMwCvAcWz9yGrg&#10;DUjVACVq24+17Tog1bYTN/sOrBMAhIm/rTe3EgVCiallIEoUOFSQFBEVkFT2wYOCE8DkCeawwd5Z&#10;ADXZEyG7HsOYMZQMGyhrRuXdsgkAY5J8YCi11HRNAgZm2Sh2dVP8K7rjOojtXH+tkVbfXAOqaWP/&#10;jD1H6le0zbtKwIGOAqD9zWC2iHyS5pBx9cAyOizB2cjXfYYoHg8AOzie4PMRDgsCVgSKGChioBUD&#10;RwReMeQVwS3wWOBJNsdXqT+e4XiRCHF5BfEKqA0uOQdPVFYHcmCkmIBlQVpW8Jql2BFAIgzTEafp&#10;hNN4wuP4iHfTN3j37ht88+4bPB6f8HR8h8fDOxzoAHd1cBcH9+qaOUKIiw8BQTdnpmBeJsIUE1LK&#10;Ug4QXCaABeA50hD0JBEcnYvwQcy5mBWUJcboRng/IYwTxtEjBI8QHELwpZpzgoQVjwkxJqSYNkwu&#10;ClNhzD2VNmdkjZCXcZUKIga5JkIeWbceIP50BzCekHNEzlGByFqAQIwLUloR06LHURf0FS2UAUPv&#10;fVnw2uqQ/AgXRiCMIBfALiC6gEzaqkyATngCXkzzRLXPc1KqkYAk01/ScUzeYxoDhilgmibEGLGu&#10;K3iFRv9hWfMqRpAjNeMcMU2j1qFsy7JinmdclwV5WeT7soRQdU6YUhcCnAWv0Yo0xs2YUXc4YBgm&#10;TIPDumZc0op4vWJdV7jjAaMfMbgjiGRx5ZRTqceizSMxaSTv4VxvErRlDGmzl3tQpGCyr8x8h8uU&#10;xmwjHHWMcvf2hi7tJKN0NkPXd6PQUaNlOSekJGNCh55uBHZcNJDOtXRNtQ3OhEL9xjoujLkhK38j&#10;vCr/uU6id5OBqAKm6v/yaGGEmnFFLEK7XGvvnyWpvudjY/3+Os8gAo6HA8LgMY5BAuXoQuQASpCF&#10;VitjW9RoWSmlMobDMMCj0pwOzLTzu9KnsmjzDmDo2wMVoOHWzK0Fn/berSmjAUBuvqU7t9m29ag/&#10;YNrM7UIh/6/pS9u9G9f2+w3QcO8995YU2KvTvTravqe03wZAt+/czb/9rfd3NOZ3TGXcZ4ecQ1lw&#10;vZYPcJB1MD1EqCtGZrK0CziKzzebCfymfZTGiEWTK4BlZULOhDUT4APGMMANI4bDCWuWRWljVGu1&#10;ZILSjLK4O+kahUp0iIXdJQhb4TddKTpgdoSrB1bX07iOdd+aX7e0Cg2Y2JzbgqyWDUyR8euvUbZP&#10;Cz59OuPTpxd8+vSM5+cXrGvSbUKMQXxjkTBSxrIsWOcVyyLz4rpGxDWKJorFMWRgsXoaOCNwxnAz&#10;E/U0BIAKzqhcYxCSzik9j1Trx+402u5YAJsBqSoJaivf5tFm36bm3K2IgLrDrEukSMTh2xRijP1n&#10;Gy6wDycCOZFksyMFUqZ50mPzfwrm7yQbq8aJm8rYTmZkGAKb47Zuuk2liDbh6+wp/lC8qSve7H//&#10;1NOxHnxtU6F7Wj7adgIDWPartI0SY4Joi2KEjTAiB2ok+a5EOyNF+gmMRYMQXDHTFYEERAW3YAwJ&#10;U8iYhgwfgDAMmILDFEYJXJFlc3kBkoRdjzFijRG8RvC6gmOExOEQycToBhwPRxzGI47DEU+np7I9&#10;HB9wPB5xOBxxPJwwuBEDjWDOiDlixIgQAoaDOPgX5pOoAwaWTKorTHlCXCNEW+HgHJf1FEBVaioR&#10;4EgZEi9S4mDR4WyxV8K6RszXpIxMUsKSClMTFcAZgLIFqEMD+gzAyCYhsc0cy1q3SIqp7blV81D7&#10;mpjNSkhwwHtCGGxSGpDzhDbEKDN3jI5o25rfLkhIcQ1jbhy+jLmsoMlAFGkY09Y3rhUHivDAh4Bx&#10;GOGGAUyEGCNeX1/x8ePHCoa9x3A6oQ0ZYXmu64J1XTomQsrucDhMOJ0OGwajvt+YxQp8CMMwFFMB&#10;awtmMe88HA4IISClVJjA6/Wq465K2ovGxZlwxHzDdoBNI0m/q71ApbcVSHENyLBpc2N6CJUOlvt4&#10;20t+Q9oyYiQlI2UgyDfEqJ0r9H7rY0TCIJsm0ZGZeTXHGwauzDdfktrbvuBj+eYXdRfe4Ht/l+S9&#10;xzRNhW754AEGliWWvhaCgw8aKTFzAR3tunAWctg0XAZaUoy2YqDQfJvHgWYS2fnoDUNtz7TPv2mu&#10;udnvAaTWXG9rqrcHpOy7/juaYrW8Cjbf/VZ590B2C472rrfAs8molMPudzvt8FkNWNvmTV7/Hetc&#10;En/RuG/nAkLlQ+EIOTJiylhjRloTEhxWJiwJSOyRMiGxQ2ahcyGITsV7Qmgi1YJZ+LZcV90s2qm2&#10;CHYxAJ6amY77rVpZ3GrFZLzYOXu+CuXsW5mBGBOWecW8RMzzipfnGc8vVzw/z3h9veL19YzX1zMu&#10;l6sKbyTMec7VzM6ExEkXzDWeKYRwQ1MoJ7gY4WyByc+3YD9+dq8xWohjn0jlB/VPdPNSBWPC++7w&#10;4C3LtfmN8n67rjyaMuIFfTT9MFy5fnhBheaH5ARI1eh61EXaM1O+TgNVgkfUHiWaJNZzLFGAyUAV&#10;F1DVSRF177gYuDWJNLajPUcgjZLXg0lW1Z0TP5KW8WjN/bipdCqQr56TktTMtZ76BmqOqf6ugRk2&#10;0cXKrVwnuPJo+1vKWTtd8z6VcFDKIE4aCRHKLALesVhUEtQ8yQPZgbOYxeWcxAzMLWBawG4BhYww&#10;yaeRIwQEjM7jMACBBiAtoOSB5JDSIuZ1a0JeGXnJyEsGrxmjD/A+YBw8HqYT3j18g28ev8E3D9/g&#10;3eM7vHt4h28e3uE4nUS97gOCH0TAtIqgKSUATHDkxdyKq4MiQSWvpOsXmbSTGVklu6KdSmqWR7DQ&#10;0oQeTGTKAjgJGMcBwzhgnAbkxAKWloRljbheZ8zXGdfrjGWeRUOyLFiXFTkl0Y6kpAEYFDSFgMM0&#10;YZomTNMB0zRiHEcFg2obxUZp5XtLiBdG06/b0UGAAjwDbc4lMAcMGmIcFnbcwJlSDBvbTsFSGfNk&#10;fVyBlAYlAaS/iBkGdWBKNLGudGjTQJjUiUFwTqTlw+EABhCTrEPx+vqKaZpwOBwwhIBxGOC9KyAz&#10;xohlWUUytkbVjgjjOI4DDocJwzBgHIc6MghlMsgaDj/GWCYi5wTcDQqittL0YRgwDBIFc11XLcPc&#10;AXcDU8YIGw5m3AFTehN3P+svAoqzdPkI7E8yVs7WDM0mpPa93XP3kMI9RokbeqTPmlawY3KpfYRV&#10;jsVKG4XWZqKuvzlHyFQ1FntO/F2pjI7uFLV8d5mRewar/+xtrXDB/dSU377l907Wx4dhUGAkgpnr&#10;dW6EOUGFHCTzLlXmqgCQwvhk1XaJYCup8KDQI6vfDYAF0JkEinlSD5TaNkJz3Y7bfandOxqUDkyV&#10;b7ivcfnvy8zXtJ2v5ednyr0DXoAeUG3Ptxq88o4dYPuWxnCvXHv9/WuMgZt3EtBGPQZVVprIYpzK&#10;SM46LxrxrZ9lLLjRUOOdqLqjkATHYceAEx9PBiEyI8eMlSIYjMxebIBs+RJycF54WpuuGTIGkWR+&#10;pcyIrIEWjBhp2RYCro4xE2OhSnMMQEmwOzGpTknM6WRv45h1XOsyL7oQroAvy6taiqxrxLysmOcF&#10;83XF+Xwp2+UiPIzwMas8A6BamEjBGVSAVs4AMoFIowJC50/DCjkDPFc0iO7zG9zT50+oJuXtje05&#10;7fENdDI+hEu5K7fe8jONhss1vHw3T+hcYIBJ91W7yfUetd80nTh3fQ8IvxyuUgyd8Ex66LxtHrKk&#10;C+lvJe6OtHNRD8VdLkEiQFTCFzKgHVGIQDXbQxkQFk1dAD81IRStsWtdtEEpujZqkkeGY4KHLMja&#10;k7Bmkm4kNPU83Zzn7XVYtBX9JmugwhD199TrtQjdvmZbtspP9O8FAUkczuDZY0xe7B5XiSZIlABa&#10;wViRaQGp/5PYHzsQDXA4wpFDcCsGtyK4iMFFjDljXDOGnOHWiBwSVh+x5oi8zEjLBXm9IpDDAI9A&#10;Jwz0iGHwGA8eo/M4jpNsw4SHwwkPx0dZWPf4hNN4xHEUU7/gB+mcicQsbGHkNSOvGZQIjKBKfm6I&#10;hvSIogSNm8k6ZzW/I4nq5zw8BQQngC2EgCEMCGEQ9b3LcM4kf4R1yYirmJJdzhdczleczyLJeX15&#10;xevrGfM8Y5kXZfbXZjByCXYxDgPG6YDHx0fZHsSnZxgGhOAwjQNickjRI6UAsfk2E00BQqYVEiRU&#10;DWHlmEEaPdKRTA5EJmQQDUHpMmgkNtqfDACYmUohxpnAYkOroVWdgrzWt48kkAfMWaaebzl8zg7r&#10;CiTMpZ9PqgEyQMvMWJZFmcwM74UhGIYg0YdYzDZF8xeRmRFjxhrPwGtl8KqDajVvEk1l1u+r5kVV&#10;s1T9Hywfu77H4LWaPOcESObM6uPyNhPy5tUdKfNesuAOZi64BUtW7i9575bs3LurCrsqyGLbq0jP&#10;Jrb6Rp1oc20b03iaTxtz/V00uY4Kras0D92+PdUBqu3xBl1JUZXBsnwMg5nA4SskqU/p4+uacb1e&#10;8foqdGUcRxW8TBiGUAB81b5Xxtg56+/hholOqS57wF17cTdeSl5UzQJNc7sHpvZSJ0TY0OF7gOqe&#10;NmqbV/kGvNVHv3LaqYu9su2Cl5sTd767u2XTM5XOtQDK/OW2wT46TWOb3067bK/93iZ+XZlIXECi&#10;rt1ZtO+67mAmFn4O6osDttVnpEpMgNcECSh+SGR7j+wcMnnQFDD5gIMLyM4jwiGyxwqHNRHWRBqQ&#10;juqUmyRX8dFicBI+IS4RcRFTe1lbaQGnfj3CS0x4XSSowyWmAqSq4K8BSsnAUxUMC09T78nFV7j6&#10;tFZhJ+B8UN/kAEce13nGfF0wzwuWZcW6RCxrRlwB4ymr4gBlnxPJlgk5m9Aa+pImyq4wXOIbz3w7&#10;HsoAvsf8/oa9DQZllYqAAT0O2CpHygxrWXA7XTTgqcxnBrQU2BMAdnBow0NZTqCwjFXS4dT+3TnA&#10;eQFLvoAoB1ZfKFKJWfY12pZtLUhicN0DapcGwMKE70yQfe3L3oQQNk5sAuX2zh1qZj48XpYS3Vy9&#10;B6ZQv4cVGDGp9BgVUAH9Oa3tApxK+RqbXVQgaEUoZW+LQE0ZCFUK1d5A0rlBDj7JArWtpJIhYZyz&#10;BTGQRZbgiOEdwTuP4AexziSnm9dADSs4ZSRKmLFg5QUzFiAv4DgDaQZShB8nDNMBD+MBD4cjHo9H&#10;PB6OeDyecBwESJ3GCYfhgHGYMIUDpuGAQAGDGyQwRPSdRIUiw0WR7rgMkPrqJM5lIBezImLts1Wi&#10;AK6R8UR75SU4hvNqwuZBcCoBEoluXCPWKPbAYronx9eLgKjz+YzLpZHsnC9Fc2Har7ZfhRBUyzEW&#10;36CUkkixIONKANWgmhQHIIAsaEXRKplmqSxMoJtEUCNiMDkBUK7K42xIuqIB3pdOduCTRRNmdtYS&#10;Jb4CKdFYeQVPzWK5agrZgan6ApT11jIDXpztxyGA6FDM70zjFGMsZQ0hiJZwCBi8R/IJ3iekFNR2&#10;e8Wyrjd+YI7FwZc2k5lzso5N62uyNRFt68SAUwihOJi3kuHiD6J1vmee9GZqaM1vYRIFwLFYADCD&#10;m+e7SWXv4Tvlu2G2ums6bSi4uX1HA6SKNE/+U6q0i4kkdDplMLsSRt05h5yN+cug3DD1tP0Sujk0&#10;hZRVp30itdBI68nmPQaqZcJ2HvkKySSnzok/2uvrC37++Rf8/e8/43A4qNnzRl6e/gAAIABJREFU&#10;oZgCtn6httn4GMcBftQAMAZulan2OSOrsKIEq2DuglRsmfC27re0o9TRDuO9/f0WUHqLmd9LxrgU&#10;BkZB1r8qdW9uyvElJbo7NkWCvP9MM/czKvi914YtGG7Ttk3e8ln72okh8zkTi38tyRiuNEDnEaiQ&#10;0Ob7tmNsGHaGK9oo27LzyCQ+tRRGUBiQM+E8L3i5XvF8XTEvGVfdYuI6rgDlsQQ05AKmVsR1RVoW&#10;xGVGWmfkuHZjZ0nAZWVcVmCJNU+ZczXgDOcKrFILsCqIMqFd5YU2yiDlo4IPEr14GBD8UHgb0V5X&#10;K49clkbq5yHrA+a/mRTIVU2OCLNZ3SdEviu88tabseRrhJq3V1r6UkEPl6tUrgFCu8v3a70VKFhZ&#10;cThkgHTdRrI7NmKZ0g7cdrNa3q6EVPgd6rIQjj4MwwgAKh2sUsOqlVK/CjtW8z7S+wrnpl9SfMFU&#10;TZvbFtL7SiTy2zLvpvJ9vDkmmxrbPOpRR7i+Ju2lm4Pd9OZ3F8ykQKplhhVQicO36pzJlUFpmobM&#10;sk4Osa5J5HKpr61ZAJRREif7BchXcL4AqW4eCaMHBs8YPeFwOODd0zt89/QO3717h2+f3uFP777B&#10;t0/vMLkBEw2Y3AAPkeBzVv+aKE7YMUVRHZumAw4esj5R8EH6YgKQmghXrIw5qsmTDHwq1Sbf59Su&#10;GdU3SCesGFcwL8gMMdu7XHC5XnE+X/Dy/IKXlxc8P79gnmesy4plFu1TTKloSEodKmNU5BMQ07Kc&#10;Gas6mgNoHMuTfotEpXMWvMPd6StcJSU2mejUo+s02eTCutZtw+wySr57gKowWWWzoBoi5aq6YTOn&#10;hGp9JIqjcyL1QgeoKlPAzICvGwWUpRG8d1hXMUMQ/7O1i3J2OBxwOp1AdMTofOmrAIpPk81G3nsN&#10;VDEhpVSBbgOYQgjlO0WTyAX0hhC0jRrfMqV3ZoolbS/BPMjV8N8Kfesq7XeG8pb527b2PQZte50B&#10;8UdVyWCh+9z7WpnZYOEzGgb0tzBLJRdjJgpXsdVG3dIztnIBJYy6RUojZjEDzO3ivtRpYYqpxs4c&#10;2FaM9fW2rlog1e6r4Et58p38vmZa1xW//voJP/30X/iP//iPAqaOxyPGcex8La2vDoOYuT4+PuLp&#10;6RHDELq6IyIglFVPCs2x/dZEzDXHLZ2w9tuCp9L2bwEneaAHtO3xBmDdTdZvd/atIOFfkb7EDPFL&#10;x1pLI9p890wqP7eVd0sBSjsWzbztm23bhl+qlfxnJUIdepV92nvvnfrcO60CIOnrDtn8nBwhZca6&#10;rEhLxut1xd9/+Yi/vf+Iv7//Fa+XGefritfLgmU1LVJDRyrRBacsW87I64q0LkjrAk4R3jcWDH4E&#10;+wnwB7AbKi/LtlkboONz2ncTQc3qlJ9yNjSp7FE0dMKHLOuqPuRqrteAojYCrgwrKu/jjEbQKT7i&#10;dfwbmDLBi4MjhuMIxwy/bYe7qaJgOarHpR8wlas9l88lKEhOubazQS+S4Fdmcg7Nf59iVIDXjteu&#10;39s4ILG46J6W+zjkbwVMWaS+3DLZBTQRyDGcy4Vhk0Y159bK5N9oXSDASvZ0e63cUyupEt1aqVbN&#10;/US5CyLLL0/KnIthW1N1FkUKVZJBfflawiYaMdpIPbTpy0TfErFeC9V+Y3eO0NSXzuykk0WZ8FCP&#10;jXPQSYQY8JkwJJKw39x2Q4tWp16PnEAR4juGCMICwlxMAEErgAWeIjwleEcINMLDwdOIMDzgOHo8&#10;nQ54ejjI/viAd6cTnk4PeDye8Hg84el4wuNwQmAHzw4he1AGWO2AOUEQdoKYALGal0LCq3sSxt3D&#10;pG9ZovdQw/hrmHEzlSlRxBqS3E7WwmQ65ATEVXx25nnGsix4fn7B8/Mznj894/nlBefXM17VpC+n&#10;VAgcAXAaKn0YRnhfI+E556ptcxdtKyPGGSCHlIFljVjWiHmJuM4rLtcZh+lQtqJ1ULsC01IVOwON&#10;YsQFSG0W/FU/wgwu3cgkVnuT4o10Mlcpl6yd5FUK40AU1JwoqLbPTEt8M5CUkHdETxZDZpZJJ6eE&#10;KLYFpVyHw4hxrP4jKWUNDuGQkkQUMulcyiIQCEOAD7JgbxuZEKigCEDHjBpD6ZwrbXW9XsvE4EP1&#10;c+sikjUSYG6Yf6m76qe1ZZyMqBtT04Equ7dlCAvR739357TODFgWhqkBSmS/dxi5e5jkbuqYsfLG&#10;LsMqoNnLQGlY81xm0Tzbt7R7EZAEyPg2TdwmcyPFO19SpmNCWbSzK3MBUhYGXU8aTflynPkPJ0b1&#10;f4oxYZ5nnM+v+PTpk0SpvF5xuVwwjmPXt8dxVD/BEafTCc45TNNUpdbMTVv02ibT4Oac7/YrAF0/&#10;bjWOLbD6nNap/c5N5vX8lwL6ZnzctHbT7+99z++V9gRTtVgbTe3et1Jl+lrNE6Gn1YVm79AGO34L&#10;mHI3fiug2mqntm1p5sJfA0gJP6h/xMjF8sLe3Zu9FyGiTX1kjJSrGQK6/I4uw+M8mMSkL7uATBIj&#10;MJPDGhNeMuP9dcVPv57xepnxellwvkoAhwJojDVr/iyqnyevc4pHyh6cK//p4eT8InNGRmynbZlD&#10;tuOqCQQBA1kFyDTPwvJozNjY/K/UNLDRrhnoovY/AY4qPTRAxyx8GyeAEhUyacDHsa455QRMEbxE&#10;1rsDWaBlLS10M5VstGPN99RWbQTX7AqrTi2jbQIz1L5P2/ypLWVzpDx+v+6d8DQZGayBOpqby01h&#10;/X7oLthgrpOggqey5W6gt9L5PSlKU55tzd1PLYh6g+h+jh6Lm1yAxwC3h5eNryEDU/1vA1hlrDKq&#10;eWLTdi3CqyCq6hAKgKL+GOV4C6S4vL8AK6DZy25gxpAZ05oxxoRATgawAhLRWEmgyhQjJNBKRooL&#10;0npGihdZmwgRnlYAEX4AhtHjOA04jgccJ4fj6HCcPL59esCP33+HH//0HX747ltMPmD0AZMfZE0g&#10;5xHIY5id0D9bk0AHo08EZNM/6Z86NHryNeQomcIzAy4BTjRsKaciLTFC3/XFDZiyySHrGlcxM9Y1&#10;4vn5rNqnZ3z48AG//PILfvnlPT59+oRlUZvidS1BCUIQBuZ4HDCMBxyPJ4zjqMyNMDxmembalmWZ&#10;scZFtFR8xbomXC5XXK8zLpcZr+crXl6v+ObpG7x78vB0wjAMtW/3vUdJSOMntb1WKGwWAlgA5013&#10;r+/g6gxu/j5ciJJGMSQ1kyQvYIqCmk1WpXSbcyvAA0PX7mIwJyTEYs6XUsI0TTgeDyqFH7qyiUO9&#10;3Hu9rh1QHYZQQqaH4JWRrKCmBofgTqpvzIOV4XK54DrPuFwuGIYBp9MJp9MJ0zR1ZbHFxgers2Ke&#10;mMq770qgG9DEaOjZRurVpZbZ3WEWi0+E1XzL/BoThMr83hBKuvWrupdkMqrS6z4buvv7/rXebGab&#10;zKxHgJQd2+p1RmptzO9l0HTAvRm7BfrcjI/SLvvl+memljbFmDTU/4Lr9Vr65rquGIah85kyf6px&#10;HJFzxuFwwMPDipTqGC5jYGO2t+e/ZPt7ocm317bPle95+2P/sUragIe7TD3zPRT/u6e9MnX1h2YM&#10;9g8CzMX0uAVQ28WMt2bZ2ORZ57jcvf+3HLf79ru+CpDSxCR+UZkycsPvyJGZvIsmovgOm6SwA1JN&#10;cgHsPOA82AVkNyC7AKahrIcK75ABzOOAF/L4kAgv0eGcPC4xY049CS0AipzMCSFg9AMQAnIUv6m0&#10;LkCKIOdVIeGwzMD1zLheGMuc66DhnTGYN/vmWDtVea5jE9r6VJ7HgFTh0VEDd3kna2c65XNN4VJ9&#10;pwHKTtivNogkVFjDCqSgrgbwABLoc7qppqx0U/C3Hy23sfFEEhxkc7HJjJtsm8wNFO7xkNTUF9Us&#10;V6PNcS3PNqCfw3Q4SInufszt17WSi3qXhIgUk6ceY5IBkZJd/1F618179tKWB3mLVn9tEsv6kUZE&#10;W/DUlqjM38aMWoNZLg0wA/PdKvJJAyxABrkMyCyRXjgi84LMCzjPyHkGpys4X0G8gkgXixyOOIyE&#10;aSQcRsLDMeDxNOHxNOLpNOJ0CHg4BJwOAY/HEQ/HCU/HAx6Ok/hZQfytPEhtWTNizkBkcGIgZjHl&#10;ywTKEjBDtH2ufjfXsSpSmvq5ElAhgRDroq4pdwOBTBKhdWkDoQioAIhfUpW0GTO8WqCJywXX6xUA&#10;FemvaxbsDRb5L2esy4KsUemcmqCZaVk1VxMtDENM2wSMHfHw8Iinpyc8Pj7h8fERx8Ox+OWklFGl&#10;7votZV4hwPyjYFphhpn5AXbchG2xABRdH9U+pcymUymBaxeTg0xOxS8KrtFG9QTmZm/8u/02raFz&#10;CC6oSdJBZQRishBjVOn8BZfLGefzBTGmoqVyzuF4OuF0POJ0OhWtlWiHuADgeVkF+DQ+VNbe5tcm&#10;/d4DYKQU8fryjA8fPuJwlDIdDxMcQbSXy4JlXuC0/VqTwA5YfCHDeJcebQFW+3uTt/V7B4DMzI+5&#10;o8nt3NrIeZrXbej3W+XfTO6WKaGh8x1gp3L95qO5P2ZstHkMkCORpjrZoN/LhGqO5uz9fZLqqgBs&#10;b56q9+4V7D7I+2cmC7jhHOFwmPDdd9/iz3/+s4AgA/+hBp8wJtuiTQ7DgOPxiMfHB0zTCO97x3vx&#10;TaP6ZQo4Km7smeqthroNXb7VuLb9yvI05gp6Ds1zX1qdv4Vxv2VRGjr3lQDAPS3QNlk92bWtieXW&#10;xLU7hzp8akj83NWvvfdLNIVdubSe2uA722tvPf/PTxt6QXSfXgJNJ2ipnc2NTZbSOSUytYKg7AiJ&#10;CRbF+3JlXC4R5/OM8+sZ85wQ19z5yorPUFJNjwU1IgzeY/CypEpaFqzzFct8QV5XpdPKi+QByBM4&#10;j+AcbsBU134NUGrPdYzhFkA1YK9eU1pp1j9ka2Q1QZTIFYDYUIiOnyruJB0doRrJr2+4t1pt23gN&#10;vd3DBO0j+2PLxtN+9lye25Wrlalr09f020u96zQsQNQjDPoMdXVAYRonagtbCGAZmCp51YLtEbJq&#10;6nanIkxbUPK9e7X9wnvZvHGuv0Gwq0w0N3FpNloeu7/wkzsl20YMpPoguHWKrGKMCpYMO+i/kqeC&#10;y6L5YnlPZYqMQ7Xjpl9lcfL22SEwwEnianLKyHlFyjNyXpCzmPJZRL/BE8ZhlG0kPJ0GPOr29DDh&#10;3eMB7x4PeHo8KJAacJoCxkAIYHiywB5U9k6CykmZMotq2NbR0xDnZtYng7qdNGqbFymQ1gtplDpQ&#10;apw0K5NlDLmNqVLfLXHQtpZQ8UElMl6BkPn5yHtD8BLpbwgwM0IrLzMjrrEsXmqNzAqEUk7IGkXL&#10;CNbgPQ7HIx4eH/H48IDHpyc8PT7h8ekJjw+PCH7AEAJA5kgp/bDBgs23UbOsgC0pYKBJy2THaM43&#10;qTBP6E2aZPhaAAkCwSL1mcOl7TtyoUxcA6RQ94Xx17XpnCcJ/exlHS8Jz3rF5TLj5eUFHz58wPv3&#10;7/HhwwdpL/VbOh4O+OGHH+B/+AFPT0/qT2dOoLKm2LKuuF6vIsG3taQ2k5TVoXOEGFdcLmc8Pz/j&#10;48ePOM5HTOOAh9MR0zRq9EaJsOa9L34sh8Oh1GMlBHSrQd8QeLp3TSeotlKLL4jR2+1kYYyWMWkG&#10;olpAtQFVpY2b+++R610SzvWbWyDFtGeccY+AV2ago5MtiMlAXRut8U10Ui/OiaSUTWuF29cZBq37&#10;/fJssevdb/8dkvkmT9OIb7/7FgzgcDyCSLSg20AQIEJo/P/E1O+Iw2GCLZpsPotuB4ADuO136Bm5&#10;YqLcgKvKB6AyUmQsSEuD69b65Hxp+k1gavN9hGbMfMX0FqCithOi+T4qzNeNr5qlbV2w1WezYHg5&#10;f2fbK9/2XXttV+k7737f75X6RWQAdL81LrLVbYudbKdkp2WOWXkDULPkh9KQNQJLYswx4eU14uV1&#10;xevrgvN5xhIlUjJRgHOMnCMYEoxhXUSYuq4SpCv4UADVOl+xXC+YL2fEde4MjLw7IrgTvHuAd1MP&#10;hrjlse0UN9ebijLWo2FBtgKsIlxu6qqa5TegqviRN3DCykI1BH3txlbB2n+1TWqbobt+U/ZeFHML&#10;kLaT1QZgtehj24e7t7YdYttJ9srTMC8dX871PoaGplc/rcq7mr9466aqldqZswGQSHYM1r0V6pac&#10;tZVEBc1t94VZ3j56QwrptmE6grkHuvpzDgHEHgkexB2a6bNu95vjeh9395bbCpg0dWoWJq4wt5pP&#10;1g5AqA5sZNVeRwjDgJROcLpWkBC3xkmRGQf2eMgBjzngkB00RJ1KTRTFUAL5jHEgjMOAaRhxPAQ8&#10;nEacTiMeTiMeTxOeHmR/Ogw4HQKOk8dxChi8w+gJQ3CyQO88y7YscF5M+8zET/yrfAk40TYLZxJf&#10;qUzqwyY+Va1UxDXVbLQkqfo/kX5/w3hVcwgq7SQRgKxuFZSoSl5MowIeThlgh+AG7egO3g04nZ4b&#10;hqKaNqXEiDkj81qcQ5uiCnFqtCHjKOsnHQ4TDocjnh4fBTw9PuLh4aGYkx0PBwEjGVqOFqTpWGwo&#10;Muv3GZmoKzvZxIHK4G4objdUmCvD1RLhLsy5TmVFU6WCiSbbWgvUjxdUvs0NDn4IcIMssWDCg3VN&#10;+OWX9/jP//wJP/30E/7617/i559/LtvT0xO+//57fP/99/jhxx/x8PBQov2ZpIwVmA/jBOcCpulQ&#10;TC2vz8+ijWqEQyJhFBPDZVmKqeflcgFzxocPATkznp9fNIrjBefzGeRcCXAxTVNpv9PpBO8lMmRG&#10;o7npu37z4zcwjJv26rOhypQZQW2P72bKxZfK2q+Zbu6Xg4QfKcYU/axV9sx9/7A55eaxhq5KN62+&#10;tkYjGSKcYEiEWVLbfKGNBgapYaLlSzY87Jtpiy2+HutY3zUMA7559w6H6YA/ffen0letgLXOqsme&#10;BXEZBl8X0ETVMrQmZgawbRy0+dm1mw2VWbF7Yfmg6X/A3eetf27Ypy59CYB6k6FvhQ9f2uj/hNRp&#10;6pp6AXomTw/qWEBf/+0xgNL2fXRYSXuBIuz9XwKk/rsnAuDBAOcSt9ZmJkISv2lOqBFvjfmVecrA&#10;hzH90ucDgADGAFDQzQNwWNaIl3PEp0vEzx9e8eHjjOeXhNcLADfCDwdM4YARDusaEdYVi18BzEjp&#10;Cl6uIuzxA5wTVwDkA8AHEI5IYVVzQPW/yUG0UzwgZ9+xlG0dWKdoWMSmHnRWpu1xMxbL3ZV1AMRo&#10;323GqD3HzCWkeeWxsviuNbxoQRsNWKlltsjeTurZUoeHtii4+d2Bpw0xvunLNufpyxvC1s0rAKg6&#10;edVS6Lf0PHWNqGgRG+uYykicscYZa5yxxBmmSbYgIwAQXFs+VHV5CbRMdqyTGJWb6/cSmieb/DYz&#10;tgGBGvVq80yZe0tVNIRoQ6TK+aYGm3wIhKzr4IikfxOusSOAPVASRtyO68Qml1o/FC2tfk9WJjWz&#10;rD9PVItuTCABEkKy8p/gpjO1DZzbfQlfrR09M3wm+CxOgIElKlwgBx8E/AzjgGF0GEeP08HjdLT9&#10;gIfThNNpxOk44jAOOE4jjtOAcXAYHDB4QvASXt6B4RODI8Enj5ADEjNC1nWm4BDYQn1IEAlbN4p0&#10;sTcocDLVt4eG4O8IBcpgNcnIShIuIxcG36T1RgyodDTOusAz524S855AAXDBIXiHaTyCmeB9QFYg&#10;413ANB7wqqHQX8+vxSemDrAaZcciXHovgQsEPB0waRS6h9MJpxY4NRG6zFSHvATnAKGE/79hBwgq&#10;F0F1qOeqlar9q9ns/sJY9rkWUK/1Uxkga41GWwepH6E/NumbXqIODcKmDIrLYl5wvS5YzzOWdW5A&#10;ygU///wz/vrXv+Jvf/sbPn78WIDQ6XTCu3fv8N133+L77/+EH77/E969e8LxeCzMI2+YDucdRuew&#10;LAvO5zM+ffqE8/lcpG/kHOZrDXU/z7N8i47d63VGjO/x6dNz9YGLEiafgZLHOAz48ccf8eOPPyqY&#10;8jpu85u83G271jM3bM8bjNCeRK409J20BWZGlj/3XP9OAnl3w6QZTW/fdKPJ0DzY8uK+/G10JBOA&#10;WJ2KL5+Dc+ITJx1NTFlrIP7yRaU69FPfbhOq/bkU/yswoWKplXSxcGgI4xGPj1Rpv/lIoH7ZjUZf&#10;x1pMCXXypDI+Nh970wfNbLk1M5MXVmanMOhvAQbY7RsmqW3/z5RlL7VApQOZLZgBviqQastme2Nx&#10;2nrZahW32ic0bdtqANtABCX/DWCzd+yNszdTS3O0zjJzidlKm/d8Vc2U0iUHA/+AcZUixpM1pgr9&#10;KvPl1q2EyjE1i+Oo/YxQDSLEyLhcV7y8zHh+vuL1vOByjVhWIIwegz9gnB5BLoDcAsaClGYAjJQW&#10;LAsjLhKxiVj4mJy8mPBhKEKP4MQnnLNHTg45SvTbyhf3vGfbjtT8brV2wkPVY7Lrhac0cFXzEKF1&#10;WzsAmc9ZVrPFzEacJNBSzrVf3ACe5pABkQgHtcDaLDdSuPp2/AqTV0eP7m8AFja/uebJgKxJpt+j&#10;9NDpj1J/bUUyA90SNOqLnyz4lVgXWeTTYglFGWFwOBw8HgYRopblWAxM3ari6ebQGK32qpmJ2Oe1&#10;09kNjmwIQ+a9Qdo+rceVE7SRvikbbfa2uy3/LbfyeyWuf803mhq2FIq6L2khQulPRTNlIKrRmNiE&#10;GyOwRCBEwLHDw/GI6Tjh4XjE0+MJ797J9vTuiIcT8HgiPJzENyoEwhAIg3diegeSiCiZwZwk8tyc&#10;JPpflvDqgQhjCDieThi9l0GWNbqOBpuQjhgFSFnACdYAEy6In5UHBt3cpi6awHVITAjssUCCiXTM&#10;RcP/ACj+NVmDVJgklpkxDBnAADLVtmqPnPNNMAvRXK0p4tOnT/j06ZOEQDcCZFJh7xGGgGmcMCmA&#10;Op6OaronGqgWSB0Ohy4yHLMsQHu9XME5YwgjhjBgDENhKivPkEuvAptGzIJQAAb0q8mfdq8O0DSS&#10;Ytwy491krxONkaFWGFV6eCEXdTwS6eLJGpSiHHvg5cMLfv7wM35+/wv+9ve/4qeffiraKEvOOTw+&#10;PuIvf/kL/vKXv+Df//3fVYt3LHXofVBfqRqVrw31TAp2zq+veP/LL/jb3/+OX3/9FWPjZ/Lp0yf8&#10;8ssv+Pnnn3E+n/Htt9/iu+++w7fffotlWfDx40e8vr5inucKescRKcYSAdI5Cel+OBzw448/wvsA&#10;Zgmfa2Zpv2tSmlgnioZOommrjv5ssmif+0yqZFZYri2TV19XTQtt7FGTgQEBO7b9ntlRm6ft28WK&#10;u3cVIdde2anLZ3u+/LY6+UrMY0yxaBqICEMQX0IJpkJqxtUw1cw3UxizRra0dVao+kUYo10Y8Uag&#10;QEB/jWq0v7KYNUvY+j2Nh717W5Z7jHdLc+pJ6q7vpWKyKj/279nsvy6cquvOGe2RQtS5YrvuUwf4&#10;mnqVCG/YDVdu/FlZ3sO5m37djocb00zstJfttb2rJgh354n/kalD8jbPKXvBWej6LHR9XSXIEdjW&#10;F/QYpxHODV1E2WVZcLlc8Pz8gmWeMY8TDuOIZZyAnJDTCo4rwFnM9z2DQgBYTXAtwiBzJ7zpBBHK&#10;4JRDnYQNjLQaJ8LtcQ+oWvFoswLURmCC3C+rs50/uqpsL/yjJPOLn+Od43YOkDaT4aW0z6FqBEHd&#10;sCv8NTdrXMaEmCKSCk9jjCVIlgQ9SxiGgO/+9H/wb3/+Ef/3zz/icJhKlFXnHAOgMD5fu7ppJz/r&#10;fMaZ2bkCexUVKM+lPLBqn6DAqdnLPY25EAFcVqRXAkE1T5AteNtWp3U+LXCZwG/bh8CKviNsoS0D&#10;Nq05w/azythr3lpYFVbwwM1Xa0f36vBf6KYE69cOWkFQWW2Nc8nb6YMSya5fiM87BxeC/qbCmDwO&#10;Ae/GgG+GAU/jgMM04TiOOEwjjscJp5NFSxswjdCNReOkC/g60nLognAinUh6Lglg4v+fuzfdshy5&#10;7nt/MQBnzHmqri6S3WyaNH0lraVh+dqvcB/ZD+C75E+Ur2lL3ZZJseeu6sr5DAAi4n7YEYEAzsms&#10;alEkZSMXEsDBFIhhx/7vUUwXrdbUIVADtVL4zuO7Dt868AEdNYE6mBhOX8VIL/EbYvlzgL4G2rZj&#10;u5VcTttNkyPlKDTaapho1ESjJzo6kZIBdtIY+SBSDgIRGOq+nvRQgqCU+CQEYyDALPopTCYCjkIQ&#10;v6j1Zi3aPzv0U5B1wnQ2ZToVbdNsLkz/bD5jPpszmUrErXoyobJVD5QjA4QKBB3wDpQJYDqCLoQF&#10;A6Pw3gdKFb8l0JSA1T4wlYFgZojFgVIbieQDRMlLjJLo+zwUWmlsjGRYWdsTHcnmm/NdZGl2kVdO&#10;aQVGoazi7uGWzz//HZ/94z/y5VdfcnNzw/X1NTc3N1xcXPDy5Qe8fPmSi4sLjo6OODw8YrlcEgjc&#10;3t3z9u31IP9U53yOajadTJhOJ9GXacZsNsV5x+PjYzYXnMZ2nU4mNE0DwHwu0RgXiwV1Xe9lGMrJ&#10;LYGx5XKJtZbj42Oms1lm7gfXl/RnzDQ+x5SUgoJxGYpjpRQ4Jyks0vV7GKmnjveWdw+4GL4YQpZy&#10;jPqmis9KfY2QTe/6by40KrrUrvTjNIH4rMFPAGC8jp30y+loWOS8s5cZHHEFCkQCMBDYPMHE/1DQ&#10;NeoH8p06RsOUXxLjPH50Zmr3FqQs/S4ITfer/kScX2PdJcASGcgc5CDmcSuZ+vTc55j0sryJKd9p&#10;mPE4K+plX38vr9l5Vzyn4rd5eDL67/sCgsHde55VaolSgJuhQAoBViXg8R5Xjtf47BKojqMm/qBy&#10;F20sWp2wt/8+V4/7H/vDgNT7jIun6jeVN/Fk4jcoW+8DwTm86zLjXNKGxJsKSAqS8DYEsAFlQAVN&#10;ML1RvAb8pmV9v+b2zR23bx9oHjpMZ5hXS3SYwFbT+JaAZ7tpaDcdbu03jV9mAAAgAElEQVRRraYO&#10;NQszp7ZWLHOcRW1FGK2dBm9QIVoNaSQIFy6XUZGi+ZWApbe4Gc71/fl8ml6RMQBSob8m05kwbN++&#10;XxRgLvOloRg/z4Cpor/1SgCT2wKVtKbRaiGE/rpR2YffKeAomRnKzb1ZZxFpoL82Bl0b8EBE4YaW&#10;fLkljy/P7ehCi3MdXZfAUyvC7doynVmMmTCZ1JHXqFkeLPjw1TkvX13w4asLptNacvEqnYXgdvb2&#10;kVg/ZBSnhnmmlNES5tH0oR7Fr09s1rPbB9ARcCFERYUAKRcCjtADJRXvI1qAZdAUk/4qld1IhkGg&#10;UxVGcBZkAOdrMvEddwR5b4qskuxHM3Of9tPvg44aMqCAgPIp7bSX39K5EKiNoTKG2hqMUgI0ug7f&#10;xQzZXUrq1hKcA+8IceIysc6tMUzrmkkt5nfT6VQYx/ib+D1Z6qri9GjG1dmSy7MFp8czSZsaAdkA&#10;HOaeL5okXPKpkq0Kvl+jOl1HRknqJIaHVgobAqZzGBdoty3ttsFvG1TQWDuhribUtsJYsSe1NtnS&#10;9iPSrcA9QruC9X3HzfU9t9f33FzfxlDWEjVtMq+ZnU6ZnUyZ2anYp0YGDCRCWxfETwyvUEFL7i2g&#10;KkJil0IB6S8BjYRgndQT6nrCwcEhy+VBqiYBPUAdB1Q9qZkV5nrT2Sz6RIlpn7UWW8n7RAKsevOl&#10;SDhDiJG8jEUHEycPh8bhaTNoomizwbhk+HsPntSgnVVR12UACqUkAIStNLayhCC+S75pabuWtmlo&#10;2pa2aTHGsFgsqaYLJouKpvGEbQu+FZCpLSoGiBB6HHA+oDOYNWAUtw+3/NPn/8Tf/ddf8bvffZ4n&#10;QGMML1++5K//+q/467/+K168uOLt9Q3Xb695e33N9fU11zEYxd3dHU0rEfuapuH09JTLy0uuLi+5&#10;uLjg/PwUYzRHR0sUgc1mzfX1W7777rvcXvMYPOLg4IDz8/McKj2tKWePUipqwnpJsEROW8p6cMBB&#10;XFPyXp/MJNJENGaeM1gYnstLCLlvJqYyTxsj8FM6n5fbfb+9i/Et+8XgeHTek0DZKDx65A6FiUyz&#10;tuqfWXxzD6b2gySK/RTOvozG+EOXzLi+8/ZQjLEi6looZ5F45Zj5e+bdzy0pUXe5+Bh4Y/Cc1Cee&#10;qIOnmN2d+0rGPt0HWZtS9jXnnDD+yf8WqYtBPronGP7yvVnw+twyqs9n63cEEPO3lJdEs6R9Zdtb&#10;j2Ngt2+87BlL4z763DPG2lrC7thOwKp8fhZSjcqeky6XnwGDRN3P0pr3WMr2fNfyHF15SiMWTw6v&#10;i2Zl+IBRiqqy1JWlUorWeZrG0TYNIfiBf7KJliZaG3wINE6salznUTagKhHqSYZbBUERDLhVy+r6&#10;gbffXHP99pHGaYyvOZpMaTpo14HV/Ya29dHcu6NrHbazzNWC6WxKqCTYF94TuoD2DuUNKhj5lvjV&#10;gSApXkxAmY5QtC30ZDMDnxSFV43Bkjyv/60YA0GO87kSWKX7BkCpWFOgKh16kBf2PHNPG/ckxoow&#10;SlmZy+hT0mTw1kt/pI8PHtjz7t47gneRHvq4jc4FCnL04hCF/sFlgV6IFmxGG5ROmqOkhBAa6/0G&#10;HzZ03SZGYZZVa8V0dhgtug45OzsVn+3zMy4uTrj64IDLFwdcfbCkrlN+zX6xP/7xjwByyGnnkwS4&#10;X51zuM7FaBYhV1YQEUFGgRhd2PgIE50iE1mlcMFHoFVIS4lER6lhEytIWquy1VRk7pP/Vig+aZeQ&#10;9hNOb+40RNoQsVHw+d0uRP1Z6kwRMKmE3EfH6ZpN27KN2igVfI52ogGjYojs6RQzm1MZTWUFfE2q&#10;KgOlaV0znVTMpqJhmk4sk4mRtbbUVos/lNXMasu8rphPKgmwQG82p4qqCyHZvMaBHfpVlVKKWL/p&#10;/qwloweaKl8h34OtJCw6mtrUVKaijn4tGoVyinbd8viw5vFxzePDips399y+uefmzR0PdyvWjxvW&#10;qy3r1UaAYzSfWx4tOPngmJOXx5yEYyaTmqqWBK9amzzIctsWk70MHDlWOknAJQhJiH3YaJMHNkph&#10;jOby4oK6rjk+OQIUtrIZKNV1en8Mk13ZqL2xeQLsTfWKRJohZR0vkiXGerd5uBTmTpkx7fvwkHD1&#10;BCn36WLNBGswGKRtO9fSdg1+FaIE0GCMZbGscW6WaUDSTFVV1b+H/r3GKGylqSpLsxUwtm1avPMZ&#10;SBtrWMwP+PnPf8nR0Qlfff0VX375JV999RVffvUVf/8Pf8/b67f83d/9HYvFgu12K0lLt4305Ug7&#10;fAhsNxs22y3bzYY3b17z9//jf+C8Yzab8fFHH/FRXJMG8d/9u3/HL37+i8xYjBmEsRlLar/s5B+1&#10;kQmQl6u1FmOtmALg8nAaEBTpgEOQNKI7+fJ4T7ktzS1K5mvfSnH+uW0u277lSUAV+y3pXSMwpcpD&#10;lftZCY6SJl20Un2o732ASisJ5jKQPP8zl/e6M/TtMp5LxuZUf4jlXd/33Pn3PZfoTepfAwBL0aLx&#10;O5NVhNGaUFWZ2S/XUls8XsuxMwYb+VVSyMF7x5rcQa2n8fTE9437em47EoM6BJZqvB+P9zH84/oZ&#10;g53BNUWZxs/Z2Y73n1jeZwz8PuDpPQrQ7/8zx8KzdxWTl1JPBEVJc5sQx5i/UOpZBxFy+yB529Kq&#10;tceMwX2eI4XfTelMWqfpvKZzmq4LtB20baDt5JquFTMw37ksPBsA4PgZWotQV8fChghOgo4KgiCg&#10;/9kldVXUcM5ItDW9rziXuzcRPKXxUgAZeVbi9wpue4BzBhPZs01WLmIy1yLY0mUT+SSY7N8JbbvN&#10;ZvPOdf3cEnwUSFsmkwnaqOI+T9s2+V7vHdZEvzRb9zyUTp8uGvZN14OlrhNtFHE+I3hmsxmnp8cs&#10;FnMODw8icDrl4uKMo6M5h0czDg9nHBxMmC1qZvOKujLj8a8A7L/9mYApF5MHtq0wRZuNMDWb7ZZt&#10;07BtW7ato+layYnjBRjFHoSKQEpbI5J3K5osjBFTMqVJpm7e+2EnKLj/kCbk4lip4sLIPap0LcP7&#10;ys/rNU8pkl/B9SQCHBsxhJCjeGSgkYFUiKAogScGzpC5YzqP9x04MY8zRkJjV1pnwDSN62xSM59O&#10;mE0mzKZT2Z9OmU0nAqYmlQCpWlNVUNdQWzAGrJHIIclXKbggJnlKhAsyjochQVT8TmInSogefP5O&#10;TYimf2JjaxiCKZMAUhywRmtMpcFYUWsrg0ERfKBrW3zncK3j4X7F96+vefP6mu9f3/Dm2zd89+0b&#10;Xn/7hoe7R1HLu4DvwiAx5dHZES9WV7xwV3SmZbGcM5tJQId6UmcGzRidgZSKEgznXJ70tSls2HXK&#10;qwEkiUUEW9ZqTk5PWCwXnF+cSx8yemAap6PjYTY30r1EOwsGYj93iejnACKlra/0r5DDtUpAjrL/&#10;pglSjY/7YVAAKwa/95vhuHCNo22bnCNrNptR1RXT2WyQJLBzIgm8v1/TNG0cK9K2ErI8YJVGG0B7&#10;XOjoui1t69CdzvW6WCz55JMFP/3kp7x585pf/epXNE3DF19+yTfffMtXX36Vpa0pWt5kMuHo6JCj&#10;o2OOjo5YzKaZuQa4/e47vvn6a77+5muapuFnP/sZn/z0Ez755As++ugjXr16xUc/+Yizs7P4raLR&#10;SgEumqaRflGAp6qq8rvLICEJTCYg4X0oTA5d4gojgNB9VZdAKt0/YggjRer3x0xheVzQrCQkKP1d&#10;3wWk3gmoRozs8NzYPoBBR1OZJvfAdWyWl/Mlqd7vIwk49jFPOVjP82zY770EBWXAp/S2Uvuxs6hC&#10;C/Aeyx+IxX3vpewzkObWoZBBfo89OTO2xVYeNABTaTyV4Kpt2zye92kW92mUngIBu/1w/3X7NGZD&#10;JrQHUj0NHYKq59poDLDKfrpX+7JvzO0v+PPn/7Uso3p976XsW+N6Gp1LUfkSb1eCBeG3eiFuKlMI&#10;IaaBEZ9nHwKdCzEPVOhJVaQnoXxg7DOuc5IcPkbsbSOY6tq4dp6uc7hOwFRwPq9Et4ikUep5JI3O&#10;L5eti9oUF3nNcp6OF+7ZL9xGctFVv6+GV5eCcEIhOO+zeBbbghce0/YBjd/f4oPxFX8J3uE66FyI&#10;VkRkX9A4MKQuXAt4Eey2TZ5bResIShlsJelTehWLmEoKFnLCZxuLNhpbiTmlkCt5jnMtXdtEixsJ&#10;fpU0m9NpchOYcX5+yuXVBZeXF1xdnnN1dc7l1RlXl+cslpbpFKZTqOuQwbCn/5Zysf/PX18ChK4L&#10;qmk8TePZNp7VumW9blltWtabDau4rjcbtm3DJiW17Dpa52i9o3ONdMq210B5oFPRnjlKqqwxBK0l&#10;UjYMTPq8UqNjBloolOrNBAuJRgmyUkfolWRJU9FHw0vSjZAjmMTBMdA4yUCXYJoJYChMAhtKZdBh&#10;CCznCw6XBxwtlyym05h/IGqfrGVaV0yqimla64ppZakrMQ2srKGOEeesVlidTOxAtaC60ZBTDqU7&#10;UB0qnhxoNcYMVPy2DP6SmSJkAKXpTR9z/BtFTMpLAS4VWgmo0MbgW0+zadhsVmzXDdffv+Xtm2ve&#10;fv+W799c8/bNtWy/vxaXrLhqRKVvJxajK1arFbfXb1mtV0y+q3loblh192zDipOTY46Pj/EnxyyX&#10;S+pJxcTU1BNLZxW2U7StlpDKgTxICV4+lWQk2gMMj0JJ1iWUUtjKYOyU6azO/SqbKRbAPnoI5ZDY&#10;WfqbIzD2oAkFwcS662f4yHCAMUJE9Ih4lWY6mUhGhmewHQGt/v5iP261Fd5YGVA6iM+WEkLVdk1O&#10;Vvv9mzf85re/5be/+S2//e1vuby85OLiksuLS05OTzg8OODg8JCDgwMIAVsHFlUtCZcLAKBVyuml&#10;8d5xdXXFh69ecXN7y3a7zZFzFosFP/nJT/joI1mn02kGNUqpKNzZst1s+fyLL/jtb37Db377G777&#10;7jVaa968ecPbt2+5v7/HWsMHH1yxWMzwfhoDk/jM/KXEymXdmpgoNWmiysS/MnxCBEZ9IAQL2V8v&#10;y2iK+h4AIRLTsLvkKWwMpIrfyjLs8694FkTtue65JU+UUbqq0q8p4En+l8hvYoLGgKgPfJCAkx7v&#10;F9cPGPdBzfwRlhJJ7ZxTGRwnevn7lOz30bb9c5eyvErFVA6lYCkuAtKHfWzQ1+J48dGkThtDFZ9n&#10;qwqXzNZ14U/5+y4l8GG3/nzIYlUJqlCUswSNYxC5z5ztn9s2OyaKT4y5P6SW8196ec7E9F960ZFp&#10;VgRMABMC2ovGSQfRPglrHdOpUGhV41yffjdKgw5YU2GNxRqDMhqvFI7I7jnwXcC1Add4nAPXKbwD&#10;3wbxB28DofOEriM4ccnABZTz6GiSqEPkm4LCBC28YIgxpFX6JuiCo8HThg6nIrgJPS3tNU7C6OY5&#10;fQSeCshZgCh29hN/ElQpZBiBpyxFSnxS2mdw/Y6gqZ8R5FiJ/6CtK+Z6htLTqB1cc3PzgHdispeE&#10;ykYrtFFMJorZbEoy+VM68egtTbNlu/URTIkwT2uYTAOz+QSoCZGJDDQ0zZZmu2HbbGjbBu+76Ave&#10;MZtNOTiYsVgcZe3T+fkZ5xdnnJ0ecnp2yNnpAUdHS6aziViFTTXW9oG0chRz5XugPFrsv/3REkA5&#10;B22b1sBm69hsHOttx3obAdV2y3qzZd00bLYN623DZtuyaVs2jWy3cW26jsZ1tN7TRt+WIL0OtMfr&#10;ELFmwpxy7EPcDz3QygHeIqDaD6YSYYzNrUCbCISKRKYhMwVBAhQqcVJMYEmjs3+QUQqrNVUMcVlp&#10;TRVBTmUUVimsIm8Pl0tOjg45OTziYD6P1xsJ3GANtbVMok9VbQx11FxZrTA6mgImKUQqZlIipTVE&#10;zBciM2wdyrYo0xYgqejqodiGCBzLa0IQ7VNQ0edKx+h7OoYwj0FFlZJof+k279lstmw3Dc22Zb3a&#10;sH5YsbpfsXpY8fq7N7z59g2vv/ue67c33N/ec3f3wP3tA/PZgvlsyWK+YDKZUJk6Er4K17Ws14Gu&#10;begetrz+7jucaXlo77i6uuTy8lK0Xq5juVxEVe+EbICoNM6ZHNJSwloWDEOSgsQPCbFT5XD10VRP&#10;K5MpVBpIAZ+jUWbGlhI8Fc7aUDCce6Tw0YbXKI/RHq0dpX1ypFpPMK5htO2/bwimhhOhUmCCpsLm&#10;SH/aKAKermu5uZGkuW+v3/LFF1/w6aef8dmnn/LpZ59xcXHB5aXU/wcffMCrD1/x4Ycf8uGHH0bz&#10;xypGPxLzSx8Dmsg3S3rn2WzGxeUln2w2WGsjoJFvXi6XfPTRR3z88Uf89KcfY4zJppHOedq2k7Xr&#10;JEBFCDyuVmw2InFqGtGir1arqHlK0nGNMZL3oq7rrFHyUXOZQG9pjtb7hzi6TmeakpYQQq9dCUTm&#10;M8Qw3k/z5Tu/jcDW+2iVnvtt36Ig55ba1yeGF4/6S/xN+p0GNfTXGJjowY7pni60Uk/t75j6PfGN&#10;f6gltZXwFdHioairbKKpVMwpGAGVel5zVT5/eOqPD6RKYEEBcvUITMn3KJLT99hPagx6TQRNAbLp&#10;UxpPSRjwe4EKNWQYSyBUXjNOUjwGXeP+te94+Nrn26jsn89903ufe/Ztf9rlB43BcT2W3/jMuXE7&#10;J0sZEXD3AgytVAxC1QtlQn+HCEYjzfdBYaIpvqlEqt5KTC1aD10DXQJNXdw6lQGWb30PqtJ84Tw4&#10;LxGMYxRjEThHITtImhiiFdMAUCWbGeEjBr7M0Z2lNOETQBWPQ5Jr9UJVFYXb5OO+/og1kiLd9Zop&#10;ivEYijW9sGjv4pnjJekR+w+QQqoIPLRWErDKiR9217WRhkiwq7quqJVFW0tlDdrEeVqrmAfS0zlH&#10;CAKIQnD44ASEaZD8kpIz0vsUSGJL0zZ03RZwTCYSsbmqFpydHXNxccr5xamY8EUgdXFxxsHBjOVi&#10;wmIxZTq1hRCeXG8SYTUIv61EoLqvcmwR0ROtoa6E354vDM5pOm9p3YTWzWm7QOM8TRtoWs+2C2wb&#10;x6b1bBrHpunYNI2ArWga2LiObdfRdB3rZiuArNnSOoeklQ2yDWF3pdduSdCAUouV1LZxMJWEMX6o&#10;1godzeK0SUyBylFiJA+AAKU6SqYra8UkL67ZLK+KJnqVZlJpppViUqmYkymu2lBrQ6WtPFdFMBLB&#10;loCzCNLi70nrlQFUasO0ql1i+zypj3KJAizJCAg5h8Dg93RtYhhVP1hTZD2dkt5GMy+0BGh4/d23&#10;fPG7L/n8d19w/f0N68e1gKrHNZvoA7VebWg2LS6qy+u6jg79Cw4PjpjUUwkcIeSSxXKBrSzL5ZKt&#10;29L6hq+/+Yp/+u63vHr1its70Wg0bcPZ+RnaGGazeWQSDJXSGBOzVcdw6TmsvopwOk72yU8u1UFI&#10;VKsQ9eTzeRuvzfv9uVz9qvcRSZo7Y5KjrM5SW60VhBYV2kgYdwfpECz1mqd90tR958rfQeXgHqnI&#10;KZrfetPy+Re/EwD12ad88cWXolV8+z2rx0f+8e6OT//hH+icaJf+8i//kr/6y7+irmsOo4ZqOplS&#10;V9VAuu1ciGYSYg50eXHB4cEBP/vkEwk/G33gJpM6+8sZIyHrm7albTu6zuXvt9bSOcf93R3ffvMN&#10;337zDUdHR5yenXF8dMRPPvqIo+NjQPH4uMpasTJMcaU1VJVoxWL0MudcHw41aq0SUS0jQiZ/EEma&#10;WmWzv+S/V/SEftw9xTiNGM4ATzJg4/1x++8AgMj0vzOh6TsYSUUU2ugEjPeDqX1aqX3bffv73jsw&#10;j/wDLyrOJYoopCpA3QBQ0TP1ZRvsK+NObf8pQFR6NfGbopY1mV72oACgNB8Ng/6UtLPjtkvL2PQ0&#10;rS5pt/qXPAsqhoVWqTHy9qk6TUKQHII8n1ZPbp8CUu+7PAf4/08AUX/0pWzfyNB6H/CqB/ISXn5I&#10;izOYUgm+mLivUZVB1xZdKQmI1sJ2C6sGVqtAsxWTNNGaqMg0qzxvJaa+9AdUXrRkmRYQ+xNJWyYM&#10;90AzFY91dJhImo0BoCp6d9kj0356X2LrEk+S8j+F8b2FUCMdF1K7/qHl9qmmeWq/OPDe03XbaAWy&#10;zeNKTOUt2UqIvk7SvGm8xntNMBLYTkzuK0IQaxkx1wtso+ap2W6yqaCAm0BVGeq6Yj4/ZLGYxeAR&#10;J5ydnXB1dcqLD8744MUZp2cHTCaWycQynVSRnglN6zrEX671dF0MwKZ7FwxrA8aCtbklcm0DynrX&#10;imCuAKlKBYklocAEqCqFDwoXFD4YnIfOK5xXdD7QukDnoHUS+SSb/rmO1nk672idE1+spmHTNrTO&#10;iUYqiJo+Rf8brz6tkJ1oy2h/mfPdA6bqGupaUddgbETz8boEEBJYkORqBquFWaqMwRpLZayY4Bkr&#10;gMsoAU5WgJSNcTesCtmnKGl0BB6kxLflvhcFXYhAKoGocpvtGuX5KImfn1svAMoTdNTr5Rw3xQgJ&#10;I1CV1/LSCJqi06TxMfmuNhLiPCbi1d5IyPAIkFaPj3z29/+LT//hMz79+8+4eXsLKNHwBJU1aXjQ&#10;qkIZMY8MFiaTOZWdolSFc9BstzHfQ5tDTRpbY1XgcfPIzeaG2801xmgmk4r5fMZ0WlPXltl0wmKx&#10;EL+pOEkG+sAgOlWuyqRHJKkU2sqy80eSodSQgIktbnzCKHT5YEwlMBo1T6ImDiKxSWuRk6mXDiiK&#10;LBCDssijVVmYWJbhfpIXhXhNJsQ9lsxBMrSSfEmb9ZbH1YrHx0dev77m9uaB1WODNRNevvwRP/7R&#10;Rxhr+fzzz2X94nO+/vpbjo/+iUk9wzn48MMPY4hzxcHBMkql4uSjjIw1K+NqOp0QwuGAWUsCDq0N&#10;Smm6zrPZSMCS1WrFw8MDd/f3Of/X1199xe8+/5zNZsNyueTVq1f85KOP+OgnP+Hi4oKzszMxP6QM&#10;OV20U2TQJAGzH5RF7/HzKINS5CinKvnJhSzN2mGsCpA01kLJT6EHVPGavfvl9U8sY0CVfx+9M9PJ&#10;8fEeJjSdTv01OfeW1zwHqJ4DWeNnPPU9fwxNjkyAKg2tvcB0B9ylcr2jjDvn/gSgageoeo/jiT4b&#10;r7e2j1ZVtvkukGIwxsbaq6wVHW2fA1j5wc/V1UhIMC7Xvu9/qo/vvvppMFT+9tR4fBfAKn58sgx/&#10;SvD9+2ijnjq342O4Z1wEI1YAXoHTCnQgqIDXRM1TtBKwFmWs5G/Kkk8BWkrpCKgMGI3XGodi6xx3&#10;647bh5abh47v7x552GxpvMdpJe+ELMB3eBwxaWuxJl1YZJ2ypqjn8UJee15Bjq0SM8VxSttys7OU&#10;AGjnmrDThYYsfqL1avCcco4ZbNMTdt6jik3PX5fnxV/N07Vbum4jKVVi8C4TeY40l0h+yC7SDJeF&#10;N13ns7mfaKAcnZMo2BI4a0PXrWm7DVrBYjljuZyxXMw5OFxwcLDk8HDB0fEB52fHnMX16GjJ0dGC&#10;w6MF8/kEUcX0NnElN6gkphoxNhk5h2fWuqWIgqMKCGC7thX+PSTTpb6RSrSbk2BphbLJ2ytFL0sc&#10;pCFQRcCT2j9abwZ6070Q+uNy9X04dR8d+L3v709SrswGq9RVUhnicTyczWA2U8ymUkEE+hgMafUQ&#10;CuY/5GtC3ma7unhSIYVVrmfPc0AGLaaBEtVF7hdePk7QIctSBh1bDb5E9dmqM2Ou8jHIZOCDdEoX&#10;Onzohv07NmAIw0ETBmAqGcdFUElkGos/rYwk3FWWdt1x8+aRN6/f8N23r/n1rz/l1//tv/Pr//Zr&#10;Hu9XHC6POFwecbA8pLY1VVVT1RO00jHlltRpXdUoVeM6xaZtuLu94/b2jtubOxaLBcvlgsViiSOw&#10;Xm95eLjn+v57Dg7m3BwdcHJ8xN3Bgvl8ymI+52C5wFqbA01IuMcU5KEgCFqOfYgRgIp+5ZOMS6vo&#10;T9QTkJB2VN+fw+ivGFO5/0nbBRmA2mc/paC8SM8UoHzEZmMKVYCo9LDQAzwSWQ+R6ZNh2xO8xByO&#10;H6m0RBvSGte13N2ueP36Da/fvOHm+h7nDAcHp5ydvuDVKzHj+/DVh/yXv/0v/O3f/i3e65jD6Yb/&#10;/t//ga+/fs0vf/lL1usNdT0FdE5613Uts6nk35rFEPPlsl5v4rrGxfxRaX14WHFzc8PNzQ3ffvst&#10;//N//s+8KqVyoJIPP/yQX/7yl/z5n/85f/EXf8FsNhu8I0vJY4LfMeOXxpIwkDaDpR1/nsHQkhZ3&#10;UYqfJfBPSaEL5iuMzu1lzMbPYXdJQHr8295r91H/PdL5p5hOEzX7xuy/9l3mVM9dP17KevjjaKZG&#10;gpPQl2sfkEpjLfu/FaBq8NQ/ITP83BLCMBJf+g2kzEmSLGNhCKZ2nxWnx0KTlUxn2deOCVDFm99p&#10;zlkCqtSHkylN8bx9IK989w+pm/cxtf0hyx9Ds/q/xVK2/b5FKyDmg1IQtPjPKxUIWhBWSNFdrcVX&#10;FSaCKWFxRDsFhqAsKENHBEgBHpqOt49rXl8/8vr7R97cPnC7WbMNnk4rOg1Og1OyeiUm/A4v+3HV&#10;9FqpxMeJv7lC4zEC5aLpaVrFp174aIOnTEnQ82Myh6dfe4FDiMxuSNfmPlncN9iBzAejdyeGcqrZ&#10;C56Gz0n8jzwmcR8FXwR4HM63dL6hcy3GTFCqxhpFVUn03xTlt+sCzikJ9NF1dJ0Eiug6CRABEvI8&#10;RCWBDwl0tQRabNUxm014+fKIly9f8PLlFWfnp5yfnXB2fsLJyQGHhzOODqccHk4FYAfpIz6EQXQ/&#10;rYkmhlK2qtLZak1wUG+BVPLoexAltrJV33gxm3pW2xcARhovAoBsxBltWiP3mBPv0gOeQapH1du0&#10;GhQp4IrP70pgC0LQA20U5XPIoDsTW1Wg5rSrlSe4wGbtURu5eVgRQ9VyQvAahOk0CLE2PfhJwCgi&#10;0H5QhSKUuEo+Rv09PRgLgxwAGfQg6mYph2jqgF2JTv/JoBwSeIVec1UAACAASURBVMKL/1exhLIu&#10;yntTHSauv5ivykoOQfpDiEQE5fPEZbShqmoWswXHR8dcnF+ymK1Zzpcs5wcs5suYaA/arpNEsJ2o&#10;zb3zTOopXR1NwNqOx/WKh/UDd+s7Wt/SdA3rzYZ6apnNZvzo+BU/mnzABy8/4OWHL3n54Uuurq44&#10;PTnl8PBAwmhqHXMMkCfqTCh0/LDoF0UxQFIF6NR9iih9pdSzFID1rmNh9L/fJpGV8AAqP7do+J6Y&#10;DkjUE0vqB0oVu0LWMzNEPKd6EDnywsK5JDQR/y9rK2azOYeHRyzmS168eEHXOSaTipOTE46Pjzk5&#10;OebP/vzPWC4XfPLJT/mn3/2Ob775hq+//ppf/epXPD4+8vBwz+3tHT/+8Y84OTmJ62mM6KWzQ6qL&#10;KRiSL5vWmuVywWq14quvvuSbb77hq6++5ubmhru7O25joIrJZMLB4SH/4T/+Rw4PDjg6PuL46JDj&#10;4xPOz8+5uLhgNptlE8YwohtJit0LZIqmgAygTMydVYbyzs8r1t6cqRRC9W1V0sxSA7XP3+JdkvBy&#10;6dv13cuYkUwA7H2BkNRLnAiNwkaHzneBsHdpnvaB0337z2kb/qWWYXX39GHw6xhQUcgt+ot2H67e&#10;Oar/KEvuZ8V+b64n35d8Oo3pTZCd97hOzGw7F3PtREGJ1jqau/bAS3K19aav4ps4jnRamB8VoOu9&#10;QUdBB2HP/Pae/WVfnxuPycF+fHdud1X4ob3v8gOA1Z+6z6Rlp13GY7k8v4/ePHPv8FTqi0C5BeGL&#10;4kkdzeZ1PE6+qs5H0WkfWo8uKNqg6AJsNp6Hxw23t/d8f33L3cOG1XpD23WIr7MquuRu8JVyju25&#10;xx7j98xBwVeUfT1aF6nII/Z1q+JtIceDkJPpn1CbEkil/XJcsee+VKe5JcYgavTbE63W9/XEU5bC&#10;tnjGGIOZaqaTuue/vBfTvC3Ck+TbchQEvO9o20YAVdvgQxcBVIcxmvl8ynIugvODgwWHUQN1crLk&#10;4uIorofM5zNmsymz+VRS6FSWqjI4bwbzdYq0LMLTCqOTX7VsU/sk7J/48iQMUrFzjmspKLDa9Eyg&#10;VxI5RaJuCNMffM+g9m3Vo1UxP+qPE6MSQhFXPzVvTACs0ZmBDanvq/66UO6nYqui3Qe9uQgzWTCR&#10;CiSsZeNoOhed4eNgSAxuXLMEujiny216vIo2sfQapBJM9dcl5i0OtLLDpuPc6SMrngegzxHRMhMW&#10;0jXxnrjVOmBMQFuJgMPoNZkapcpTgxqNz+utfdMXBCkGfvBx0pmqqmI2n0mHPj3h8vKKx3vJHyXa&#10;KEnc22xbmk4SwLZth+98BlPBq7x2nRPfGOdwwdMFMQm1nWOqJ5ycHXP64oCTqwPOLs44Pz/n/OKc&#10;4+NjFosFi8WC6XQq/dc5nHcRgCcGNvToR6XqK+o1E0MysUsEKBOjtE25oCJhTA0bIgNWaqnCqJ/2&#10;pi89eSwv2T99qt1zRe61UKrxc2kUfcmGS6QHOUSyd2BtzWKxFH+zIhx4yvyd1p9+/DFXl1f82Z//&#10;Ob/5zW/4z//5/+X6+oavv/4GpTRN03B7e8vr12/4+c9/znQ640c/OiD4QNt1En628ElyThxRJ9MJ&#10;08mErmu5vb3hs88+47/+1/+Pm5sbHh8feXx8pKoqfvGLX/DRxx/zi5//nIvLC85OTzk7O83BKAq+&#10;LDalyh+cmZ89gGHvOq5yepo49gvJ7+5dpgaM11OT8g8BU2XP6GngLkFndC5PABnEv9sMr6wXEJtx&#10;kSrKtr9GSlaOleL1g1Lv46H6zxwB0QFMeX/m85+7SDcpObf8YwZPct1+DdXeZ+57SXHuT6GtyP0v&#10;lkfF+VdHiWxay6VtOzbbLZv1lvVGNMib9Zr1eh1NdmNC+dlU0nrMZtHXoad3koetByPJtLZME0EI&#10;MTBSP3aI5ZTNbgdKUxOMxsd71O1zQCqP3X1jNpVtTCvec/kh1/5rWAbfHZd3hTgfLGW7vQNoqZSm&#10;xCSakpmk6PIQJAWPEiFXiKHOXRC/pq5z+KDE+kRLMIQWTRdk3Xae9bblYb3m/uGex7UETWtdV7iV&#10;IHmSgo85VX12MxnM7mW7l/xBBkOhMB9PfUh4MEUvVM28QhDOWab2wsKhmNMGdwS1M+dl3jBtVFnH&#10;BX8waqJQXjMcdpEUlkxM4i4yd5n/SxwCFQOCKfFrj77tXdtFKyrxz+6jbCtSGHNZO5IflNaK6bTm&#10;5OSIs7MTzs9PePHikhcvLvnggwvOz485PKzzqjWDTuV9tHRz5Pd6LxovbVQWGBmd/KIkUJ3UZZ9X&#10;sVwVKSjZfnpkb9vf9RU7qO1YeSbChgw8SgfUQtoeI40MLeJC3hKCRE7zZWEUhYppz3bILPbwJf42&#10;mNBHzavS+xMgDLEzj2pgdE+/hNF2+FvJDPTbxHyP7i469oCmpDl82F9HS9Ee8R2ZaQ6iTtY++Qgp&#10;KGoo3ZeZ6x67DRnPGABCBbE5FjWXjqZo0QJYGSqjOTqxLI8POP/wHDOpsXaG1Qtef/M9D/ePPNw/&#10;8Obhe1K2cekXVZRkitmgaFA02y2EYJhNj5lMjjg//ZDjIwl/fnJ0wvHZAceXM06u5pxczVkeLFgc&#10;LFkuF8xmM0wMZW2NEYIaEAlVcP23KRg7peXBUka5yQAFUhAc5VW29VVaQCdaoUIhlVRpOwSqjNo5&#10;lUPFa9NErIJCKUvZXjuF2jl+7pqSF9k91zZdTmoIAWMnHB1NODk5pm2dZJpvXXYOFcIGWk+YzQ1V&#10;PeODDxy/+MU9bQuTyQGr1Yr1esPf/d3f88UXr9lsPJPJksvLVzkHWCDlkqozA+ejxGiz2dK5wIsX&#10;L6nrKT/96SeEELK0u6osi8VSwPPygDomzt02Le72LtfB+2hEynDnCfCk/T53VMFs9TPkk0sIajje&#10;C8ZsH5h6ClQ9+XxGLT5u1wGQ6b899dExYNoXRa88l++PTEJKL5EjXadJNW6HAOv9FqVCT5OySLaY&#10;2p+YtP4Qi7xKGJ70xuei9pUaKvhnQL4E9P+ISwmQS8CShEf72q5tO1aPj9ze3mct8e3tLbd3dxhj&#10;mE4FRC0WC05OTzk7PSWEU2wl2mGtDbrSgz5fgqlB+HWl8nghla9gWp8D/aW2OAkQ8nc/Uyel0KMU&#10;fuzbL7d7n/1DOv//RssfpZcqCFrhrBIH8WhJUvTWgTWPUyr6b3qa0LF1LU3b4QNoK6GrtVYEbQga&#10;MQ/0Cr2wmMUEvZgRAnRdxwbHyrd0TtE66DwSgTo48acKDk+M2ovHj+irV+QUPyr64ngcQcWwaYm+&#10;e4NSRniKYHLF7vbBBJKSoIGCsS/nE7k7XlIA3wTaUm0lHnvYP4fs61gwtMukSj4+FQMaAap0I1A4&#10;73BOQpQTWkJ0mK9qMFbl/FN9lD8BTxI8QgJCVNWc45NDjo8POTk+5PTsiPPzY87PTzg/P+bgYMrB&#10;4ZSDgynTaZV9mTdNirIXIyjqGJVaKwkWEQSrhPitwrbJ9Z0TjVjrJJx6Tw8VNqZxssaitY2ctJH2&#10;26UswXqzKg7DoFKF6U0TdM6KJUylUiiVUqml3zNPKZJajaArzY6vUmrEfD+J7VcxBPfw98E1oT8a&#10;N/4erLK3G2UJQv/pxfFTW3rpxOCs7CdzsORvk83BUq9LPPc+Zig2YGLOe0aIAnD19QxKch50HrqA&#10;cqGvJ1XUZVEryfQvf3/+kNimsdOJ5lFAVQyXAUqhtaWuLdrOWOjA+oXHbyssS+aTb/jqy69YP7Y8&#10;PrzNQCoEhdGWupKobbaS8Nkm5h+a1BMODhYsFwuWy7mYb50cc3x8xMHJguVxxfK4ZnEiobfrSUU9&#10;qdDGFJoCF8NjxizX3ufoTnnyVUS77FRPpUazr/vcviGkxip6kI/36gIg9UAqAbaS+c3Nndd0Nm4j&#10;cFVKk3zYBj12OGMPtu/HMvSLMDMa5z1dJ/200pa6rphODet1SwgNzrV4H+g62G4dIbRRilNRTSec&#10;n1/ys581TKcLPvjgFZ9++imfffoZX3/9Hd9/f8tksgAMm03Hxfkpp6fHnJ4ds5jP+jxDWqEEz+F8&#10;wGjD2dkZJycnfPzxx1hrsv+GMWYghUtRGp2XaHxlsuEECPYCBlI79wOzlEiPmbJ9miMoGNNyLIbk&#10;wxayzGKfhPspQFU0UnrJoHWzSEX1ba90r0nYBySfAkv7tr2pV3pG2gfR+Mvk2Gu5MqnKRf2hJlYK&#10;+qS5xUeWj/lD86ihGI6Dei72B4XZA4LeVcThEN7/jD/kUgLjEOL4iX6EEsZ4aN6nIiNSjoeu61it&#10;Vtzc3vLm9Wuc9zln5GQ65fT0lLOzM05PTzk6OmS5XLJcLpnNZlmgmXxVvfeomNg3j7cEWkvQUvb1&#10;NN7KcVxsS21xruf0/X1F7FZOZkLZBU6ws925Jz236NNPLeNWf9/x8qdYSiHT4PexgGoglX36e3bO&#10;7PBA8uygIZjEx/RWQP0w7QEGBLbese5aNm2DDwqLwiqDRTRU2khuRTvV1POK6cGMxbrj0QfYtHTB&#10;s+06AVJxbZ2nc57Wu+i3n6JSSimM6gOghbRViDYqBq3QKqXeEMGtBvA6991M5osOJk+PfSkRxFCc&#10;DL2JcV+akiftLcPkOT0fOGjD4ni315ZuBMltIH5g3vacZb4/8vzBO7zbkn2eQq8VShYpAnIqtK6Y&#10;TmsOD5d5vbg45vLylIuLE87OjmLwiCXHx0uqSmGtxD+QaIAJoEnRottdrOMkBEbKEmLc8AREkjCP&#10;lkBDCNsMpiQ2BHhv8MrglUNpH2vVkjzkxj3aHh8fAz0xCiMzFu8KaZInSuQSox7/IsAaHkvFJ+Kn&#10;TWI4yEh5+F8VzCT5uN9Pna9wtk/oftAhC8g/mOSHjMsu0eyJQij6lzDcesB4x4cOj4kMYgyHnRnz&#10;JFmgYKJy9y/gWDFuVCQsovotANKAMYzDyIMkXQ25wGOAm5nvYhAXry0/gmzHi0xsnmjrGqIlRte/&#10;asIBl6eGRX3MYnaIVobNesvbtzdsYmCB9XqLCorZbMZ0Omc2nXF4cMRyueTg8IjL81Nevbri1atL&#10;fvTqimpqsRNDNbWYWvzWlAVMyAEmvAPvJOdQDnbgumxGFgiitaoMRluprxSKXClU8KIRCn295vj0&#10;5G4nTRyzJqe8TNmXqmx/1RP31IhF9ySbcJJ4BJWl4Dqk6DDCxAwKMGya8cF7QqjiekXUyggwlt+E&#10;mdpsIAQrDphmEgM2OLbbjvV6y2RSMZlY6knFcjnn449/wssPPmDzF3/G2ekJAN+/fcuXX37Jr3/9&#10;a/7X//pH/tN/+k/8zd/8Jf/+3/8N/+H//hvOTo/ZbLesV5KfzEZzwrquI2DqpdZd29K0DY+PK0II&#10;TKdTplMJna5UnevTeScmpU3DdtvkiHspfHmq/wFw2aMNKiXe5X1pO05imoJOCL3rw6vmRqZv/7Ts&#10;AKk9zFtxcW7jHSClet+Bfd/Qm+iN8j6lcZBAlC5BFXlb9pe+3Gk+78Ou/0sgHRVfNAQvfwom85l3&#10;lgDoXwAM7QVqf8AlAWWtVUxe3bHZNGy3W6A09ZPwwnVdSfCgqmI+X6CUaHO32y0PDw9Ya1nd37Ne&#10;rVit13RtG8enmPr96Eev+OSTT/jkk084iGa4XoeYk80P+mTqT1mrNNYAlcKBeDwWjmSz5QgQx98+&#10;eE6xn6+J28F7437JyKdrskDmXzEY+t9tKQFCljNmvidziHJVYXGUGPS2bfFBobTFWGk3yYMmyi5v&#10;DcvZjONDRecnbDq4e9wSIAY/gK5TtB0SlS6uzvnIChUa1KBTRxrjkAFPWgrpJLVPFCoUSXvzpuRF&#10;n+BLy/ek2pB3RkEJkT/e0y2fpzdlD3+fRY22iADGWJSuwHjW60fW6xXrzYquawseR8WQ5RK6/OLi&#10;jBcvznjx4pyrqzMODioODizLpWU2s9GSRGNMxpO0bV8SrRTaJjNDiZwsw1KArfOBrks+Wds+X5UR&#10;s0SjJfDUpKqKIS29UdI7dGzbLSE0VAbJN2uGgbTSYlUbVfIisoomeZLdWXmfk5NJ5+2Z7T5RsiJm&#10;v0WQceQuVeYyR5VfcqxJVThsnAwBUg9ht8/2yxAd5MFIIAQJUOmDjhKVIZPbPygMrA2DQPph0eNv&#10;RdGLZ0TGJ9lfRkZbnCOTrWY/ISjI5pI6DsqcpFdFU0qtUUZLjQbABYLzkqB029A2DdtVy+a+ZfvQ&#10;0qzdIIdRPZkwm02ZzmdMpxMBIkZHm+QCCOTIC/Ju770AE+fwzqOtABJjTC5zf3PA1JrJwnJo51yZ&#10;M7rFhupC02yEuW02DUpp5tO5RHabzjk8OJSofweHnB4fc3F+zMXFCRfnx1FREwhGIsR0vqUJDV1o&#10;sVisFm0FKJzydDja0NH6lla1tKElEKioCKqKmZAjmDcRFHmVwVTPmPbahnFXpfg57eREvoMORe40&#10;gwk69uN+7o0aR2Io/UD2zSte0cPtBMhDAgMUgLsnUkPHyX4CKAUlRKmzLrlmfLYtTsBPRTOFpJFI&#10;Gcy99xitqesaayVM/Y9/8mPu7+8geL748iXbzZbtdsNmu8Vo6TcS19+gqdAqYIyKJp8WgpHzAUTq&#10;U6jsVQI/Gu80LmrUkkBBBRUj8ijqyqC0xhqT35vt1kthxh4ws39J07eA3+zfQWmCogleQzAyXRbP&#10;SqYhYiSSIjim3wLJFKI0N80ClVSCAf2LWgOjsNpijaVnM3rtQ+pfZZ9A94KAXkCQfA9U4R/ZFyD3&#10;4QBDAVh8qxIKrlN/9IXP6oApHe6o/K/8dRQqJV6UhLQ9c6GKe0YPyrXUHxefM9gfL5lpTuM676f7&#10;VC6nTA79fDLmVMLOXlnaeI/aBfT7yvTu5f2uSowIEP0jbT6ndam11FErLckzAwK26rrm4OCA8/Nz&#10;lFIcPT5G8941TdMMcv/U9QRJ3p1yyQyrqNSIijmvHo7JLHSkP6ZgOn1hns1QK5XBfvHdKt6H6iMx&#10;xoLka3ZowAhUPbmocZ/7l1/K8o2/LwtMVT/n7NN47TNXLY/LfaVU9vnZ10f7aazg09K2mJMG+/Tz&#10;1L4yBhUFVq0nlH7wwDCgUshBf3zwaOewAabGEpD8oRbQ3qOdRyxuAtZrllWFOtDMbA3NFr/a4O43&#10;mLXjod3y2DS0j1uMV+igqJK1QSqMkgTROji091nYmniqEDo6WrrQoXDCWwUkB06aO5yLc2GmogwE&#10;BJE+q8RXhyF49NkaJ4y6ZT9+tepNZrMVQBZAqFFnTeNNhJgROaYZczCflH2s9BOXMboluHuCfyD4&#10;B1Awm3pm00BVVSwWc+bzOYv5gotLCRh1cXHO+fkJp6dHnJ4ccXJ6GNMZQVWBMZHnia4bKep3COl7&#10;+xxQiVtSLjLSKmqqlFhZeQwam1PRhCDRInV0PbHGYk1qMHmeUx5FB6HD+wDB4l2g9S2iVRgutrnL&#10;90JSXQVTTJoQg9rJqTCazPJMV3CAFD4EI+ayZySJ5nwjvlX17EF+akGM+0m6nF5HU21kKCWPlcYl&#10;RieCiBzprvxIRYxSSI4Kl7ejP0b76VgHhQnJ5Dfg2pau7XBti1HC5FltsFpTGY1VhkqZrDRUITLX&#10;2mCsQVsrHpGie8ZtGm6uN2yub7i5vub69Yrr7za8/XbNw3Wbc/lYazk6OeL86pyLqzNOzmdUU0s1&#10;tdRTi661aHskgqg0cFybbkuz2bLqVmy6NZWpqUxFPY3ZxK3JwKxbb2nXa7brNWbmuTg5YvlJzY8e&#10;X2RGl6CoTMVsMsvrtJ4xncyY1VMqW2Fizi+nEgAVgtG6lq1fsXUrNu6R2XzGXM+ZT+ZYawltyKvb&#10;Otpty9ZvhdhoH79JEaqAtTFxs06dI6C8/GZNrG+tB5MTWSI/nOSleROQCnmCVrEHDhTAsT/Hjt0z&#10;xfEdvSYXARCqHx8+EVCSxjgFQvAkU5zSrE0bg9ExwlEIGcy7rhUtXtv1oY+rKkp1k9YlqeMliW2U&#10;mRQhTaWMPgYRKQNJnB4f8Wd/9n/x6sOX3ES/irvbO27vbvnJTz7igxcfUtcLXKfRWgJOTOrEPBEz&#10;0Bda3AAEG8fLNNIFSai42fiintLgrbCmwpohrZHgmCMmzceJI5sG+nwdCawWbdfTLAUpzwmqJ9Re&#10;470kOA/ODG4NyuN1h1eOoB1ee4JyMTS+aFATvUnvT6RNxeMkZNHJgVlJ1KFKW2pTozL1MEU/ot+m&#10;3FBKMKvXsoa0VTGvi+rzhA8YX0IGZDF0UF6jMbAweCEK5EKk0QlllPswevoI2ZREP9NkJKFmpNsx&#10;MUUBvUoiHnLrFxAThfAzUkZ2lzjJFLK7wXy05+LBfhghqp5GDI/z56vEETwPpp5l0fOp8Px18Zrg&#10;FS7WiOSAqQrGNpWzN6FtmlbWVlYfAovlkqqqOD09HQSTGedxWywWHB0dUdcTtttmwFgnxjFFYxuU&#10;ckBbd4O9lIBprCnex7Cn499n2WeKG0IcE/xhQVTxwp26GddpmcbhWdAyes74uLxmvA+JrhX8XCrH&#10;uAyl+fCesg3KCPiulbVpCd71fFZk2AsRVM47GggYpZlpLfkL0WLTJxMVqtWETvJUKRRLU7FYVFws&#10;oN421OuWydqz2Ci+W1/zevvI+voWbSzWTqhsLXkHYykViDuB73CuJQSHqmIqDWVwqsEhqw+dCLZt&#10;tKbpOlyrcJ0iOCU0WwntNroXRBgt7g8mrj4g2jHn8cHRekfXetrOCbLIPITGWuErlbUoQs6NFbwX&#10;4WUUtgtYS0Ap4FyXXSVCcCKsCI4QXOaTZQ7paXgAgpf7QnB03T1d8x1t85que5Oj+Z6cnHBxccjV&#10;5RVXV7KenBxzfHzC8ckxi8WcytqYjoECBEYQ5X0iTBmLADHKrJaAFzHculgniXllZQ3GCr9qjcIE&#10;gw0VTrn4XJn7FRalLTpUqFEGMKsCxkClIUQlg+s6tm6zV8hg+zmuH3TDyVS+ReXfVfF/uBfG+sXB&#10;cXmddM1+Gij2x3PDc0Kh0clBuVUEJ0qDMpIBoJigE0zqMaC8OEvEIs/dA6viG+J+EbuQnMwtBBxO&#10;mKDoPF9FEFVZSQJcGYNBCYhA4TuHbzu6tsW1Mkn5OFF1TUu7aei2W7brDQ939zzc3XN/d8/jbcfq&#10;NvB4F9huwBqDtx5vPZvJhtX9ivvpBGMt08WEqZ+AAhuDQIi5j4oaB9F8Na7LJkw9VyaEzAXRVqmg&#10;UB463xJUQFtNPalRSlHVFfPFvM/2rTRWV0yqSV4rUwlIsxVGGeEtvML5GD7dx8h/BHF0rqdU2uBc&#10;x8PjA7d3twADaaixhmW94PDoYESse6LdeYfyLk9C2micc2y32yhBDdgY3MBaOyD2T/bBEnylfrhn&#10;oIUI4EqWUhheTe88OZwgB5qURFQKYULI3bfXWvlo26wBZYTp11GV7WufJ+GhlmY3qa0i5EmyNxPS&#10;MXyowlpNCAYIWHPCfDHj7PSE9XqTo/A9rlacHJ9wenJGZSu61vU89rBydsZuZoP3kJD0rWkyGFV/&#10;fP4Q9I7rUuqq//YE7HaktwwZkr5s8SAYCawTkqS9vy81VyCleOgZAwgRRPXwRen+2QKSonV2kFWh&#10;sBistkUujJQmvBdBDcBUmgh1n8UigyvI9v65zEU9l78lqFKKkNSwqhIFLRuB3SvKLREgFrfsHWzx&#10;yYMJYj+ICKOdnfll3x3Fyed4b/XEGI9yl/db+on0/a59r+X5B+YUJ14+NPlG9QmUI1jWoJQZCGis&#10;tdRVRTedSph053BdN6IfaQxKgftooJMhDS0BSMmQP/X5TzDgO9qZ0T3PPe+pJYwbMR6/Dxj7fQHb&#10;+yxZs6T6jjogeWO6FfYHTxkDpqcAVXpnGZAmbfPc+hRISteP9oX2P6GRdeLPktsYMj3w0Kejoadv&#10;mYcreNJsieC9BIFQMYFoWQbAGst0MuVgseDxoGW9blg9bplP14CYrGmtIxXu55NEEcu5xLtAp0Lv&#10;F+Rj8CbiPIzMv1ZbVCWWGN4FcZuJGiYfPK71qLZDqTZrmRRiFSFzk9SNsRalTWRfex4nWSVl3jWX&#10;TwCS64ZzgtbDY9FWG7JILfgYhU/yPTnvcDFNgghR2gjEOuYzuLq64Oz0BacnisPDQw4ODyWNydFR&#10;TpdyenrKbDZjPp8xn8+p64peMNwDqCzkTW0aQt+f8rWe1nuaptfWZZPfqO1WiGa9slI/IdjME0Do&#10;BdFaE6JGvo0pILxP4wI6J8F4HlcPPD4+irXZaLF76XDY3S2BVH/yWTbzmXPPvHB0b3JQ3necnZZH&#10;21A8JktG4mQcCP02vrtkvAaDRUbnwARQqZJ5GzHSMXyyML4xia+psJUREGUttbUYbcR8MuotnXM0&#10;m5btesN2tWGzEm3PZiXrOu2v12xWG9muN3QbjdvWuE2F97VEufEOHGy3Wx5XD5hbRdCOuVvQMSeY&#10;QK0qDALw0EbM5ZzD0dGFVgCTUtH/ROW6kUHZ15sQjRDNQKpMoIIPIsVWJoIpISSVFg2CJALuCZWP&#10;kgJcLxn13oP2GGuoJwY9mfDw8MBqteL+/p6u65jOZjkkbx+ed4q1hq4T7UnXuSzRdD46g0YzSqNN&#10;HDwN6/WGruuyD89kMhHpGk9P6k9J/9LxYHIqmY90TDTvy2vBtJejomRYYn/LII6ecPpoopu0W1oB&#10;JvrWRKseN5LyjsudJtCxtDeZr+qYiyZlKddaIvQduKXkDeu6KNVuovmPlTFgKtq2G3Cr+yTI+bd8&#10;quC0i+/tJ7TyC55iEIrfRkxgknw+BajS3phf6jUgRVASwoCxzs8l0gUlJixpkg+6d4Yt+5SMnVjf&#10;IpLA5K3BKovFSj9Ok2lRWyWYyni07GfltZAFQWktoa0a7I+X/urdnrsPNYxBUHh2mujp+JMwaOfp&#10;+7YwMiEc88xPF+EPuvwxmHAAIm3wMcec+CdKdKshqErHEvDFWIOtCrOiQis0Ln/pnyev3GXMx2N8&#10;3/fne0Z0dmiW3D8/+WDtZdB/wKJgN8z3O4DZH639+pfu5xou7QAAIABJREFU7+OxrCXNe6pO9oGp&#10;fVt53W50T9j1xRwAq+LeNM/l54Zo0DyizwTxJ9IhROd/I2KbEPXQhQDR4we0qqRQJT8XiCBKxMBy&#10;XXYtUWhjmUwnLJYLDo8cq/WWx8cNDw9rxO1O5TESYhkSY5/mCYLwLiigc33475QkVEMK7mW0aLuM&#10;mqCwAko632+TltelQAdSVolKZ7L2K2mgUsAqIFt49fNfmt8dKa9S4g2SEDKHJzeFhidqrUhtBIQu&#10;ap5cE6PddrjO9WHMtfC5h0dzPv74kp//mwv+zc8uoo+88GOz2YzZTMz85vM51pqoMTIx0I00sYQy&#10;T8J0N6AFqa8nn19gRzNeCnWGgp7eJDA+sGfZC17COcd6vclroi0AXddyff2W6+trrm/e0nV7zPwI&#10;ZufHtOzhU/YcD6fR918ym9L/pIZn8pWq/7Wc7PdN14Nj5QmqRZLblh0uIa6esVXFUBTfpR6VCQOi&#10;8gguNQhZsgcxMILHdwKmrLXUtqK2NSZodCeDIPhAs23pti1d07J5XLN6WLN+XLF+WPF4/8jq/pHV&#10;wyOb1YbtRtZ220SJRsA7hZhjGjQSghY8XfDiULnq2IYNt6sbZrdTjk6PODo74rg7YnG4YOqnTPWE&#10;uqpxUQLhEPW6NmKaZ5TOgRm8cyJJiYQqxPpRiEYMY1FVlI9HjaCOmqn0p+J/0UQFuuBQwZGSXhNz&#10;PCQGN3VyHwAfmEwmMVrUUe/InAg7iu22oW3bKOmIEd20xlhDpasMCMpJYDKpWCxmeWCKlCiCu9Hk&#10;sA9IvWtJk0oG3UnCFoIQ9Ry8YCc6TIEnUlLhJ5jKyFQk5+vyslQ3abIrJ7JElJLELgHj/VJLAWKh&#10;6/BeoSPxDVGbIsQqRBMiw3RWx8mhz/ngY+CPJORIX5nAX89kDb4+vj+O/NADlpIQluXdNWFJ1/XX&#10;Z+DE6NrU7/J7+3v3MSdagcZF/6+xkZxDpTXI5AMenTp7CPRkJWmKY/JgJZOnidJRE8eSwaBDHPMp&#10;pUGuyQI45fbvTya/PK2kJCnPnwe88pjk21XURGzdHdDWw3DRfsZPKdOgxQocg+FEVHnimIEFQW96&#10;OLYDKG8aAr4BSAxF6QW3DpfwpwVUf4wl0R+ZqvTOOaF5u3UTfMHH0o/PMTMtvw2Py4TWT4GovTRU&#10;qeyj7bXOdM97n82nE7NUAqkkpBoInX7gMrjnCQHZn3J5rnzvA6QgsT2FuOSJ656KiCqvVjvgOQGq&#10;wfNGACS12T46bZXCpnlbxe+J5rBKuUjnfDGue7N6lb5M+Ui1BJBIeHJHwEKwBCwBA0hwqvliyomX&#10;umrbDdtmw2a7ZrvpaBpP2zg653ueIIj2KTJCJBvpEMT/xgeT+zwEQuFLEYIR5RsyRydTMwFa8qka&#10;LQK2QBb/lPOC8KEpX6p8a+9D1YMQ711uI6MVVZ045T50uCn8jQKSuNh5T7vdxjpYs91uJP9TNGuc&#10;1DWHh4ecnBxweHTO2ekxp2cnnJ2fcHG25PJyxtXFnMuLGZW1WGuwVTTXj9Y+xgggTP67zpc+j0kr&#10;1feRUqCdNG9Ji5UEQX20xdj/AaU0Pkiu2dTvkhCo1EaJwF00URJg55HHxwceHh5RSuW8m8477u/F&#10;Kurm5oa2jIIRF9tbIT49nQwI6pjgPnnXO5bBZNoThsBwctsx5UuzdiqX6h8Rho8C5eMM6vJEnMGU&#10;Kj+s32aAFoZFVLFQPZBKhETlP1wgtKA6mcQNCqsNdajEdreTELPdtmX9sGL1sBIQlYHUaP9xTbPd&#10;0jUdXdPiOhcl/RZjaol9ry3aWFBa7GldR+cdm27Nw0YIkqkN59sz8SfSTuxGjcdMNDXVALwo1ZvP&#10;YayodkMEGvjI6ITMEGfJodKDNUnrdXK2jFyRzzawcqwSxxQDQqT21VF8onTvJVHXKUeR9NkuDgTX&#10;dXmwdJ3Pg0DHYARiI5zmHzEllMEq4X2rqmI2m6KUom1Fzdu03c5EU06o5aQ1mLjGk3Dxew++y/Nl&#10;UA8GYIdiouoltKp4bz9ReecGBKMs086kWDwzvUePJJt7QYn3MVSsQnuPU7on8inDeZxTE+FzOmSC&#10;ltp2d3Iuf9upuTwI0yftap6eXosGKwDSGC70DFqiPT152AWWqTwQAWIMKqFUYS4Z6H+nz4MhmqnY&#10;tEX0zwyiYjRCE4GUKcaUUTKeVNCoYFBe55oqAdWgBlO3Su9Uqb57/yhhTjxKOXT2TBjT9mSw0r/B&#10;l+/LuGZElHcWNZpE1J5CZyq9Y4L47vlmD7AKmWQNijq8evwh/7qXH66JiWMrzWX081wWcoyenaL4&#10;ikArZHqYaF+57itOEor8IDBV3Ky8B60l4inCsCqlcrlK+psjDuev/aHV8wTd/lewPFdP+3rBD+kb&#10;T1lVlAxn2V472qjxM5TaocF9NOhnfN60wRgFITl5joyKc/6Efi6P9kZFPRQDfQw2SdydPLWqDIt5&#10;HZn7wLbZxMTUop3iYUvbdmLGlstflFc+lmQn7RWE0AcjkoFlJOiQMzgk8qxYLeloLZUCRkhgMBNv&#10;K+f2nr+kl1gVX9SLmzwhiM9TCaZUTEFjDBmI9JRftE5Ns6VtNjTNhqbZ5m3bNkynNbNpxWR6wPHx&#10;AVdX51xennF5ec7V1QWXlxdcXl1wfLRgMVcsZorFPPEEvTZoQHPTN2bf7uiHHXnDcf8t+ZWeV6Dg&#10;hczu3M9+/27o+VtrLU3TsNls2G63rFYr7u7u8mqsZRajlALc39/ndQSmAkgYgv9jlwwSQjkx7zJV&#10;8eidz8p3lyHbCzCVkgPnhtcqA4u2bQUkPW5Y3T9y8/aGm7c33L69/f/Ze9MmyXEkTfMBwMNOvz2u&#10;rLyqZ1qmPrTI/P7d/QuzItOyvSJTItvZlVl5xOEefpibGQ8A+0EBEKSZR0Z2V+e0zC4jmaSb0XiA&#10;gEJfPV5lv93T7YX5rm86bGexncN1ElanvHi5yqKkrmZUVU1V1YCid1Knp7cOQixr27W0fUvXt7R9&#10;g+Q8WVSpAvV4QTWvWEQiAxWJO4VHVBcKXSqUUTRdg+uDIPQuMdfklsjk/Qjt47yTBA3vyM3L3voB&#10;QEU2Pa+S5wo1sYYZD8aBtsRQqLzoqgtJiXFyLwrpzgKQCsqqpCrLMGAaqcrdtiEmtqPrOhaLBev1&#10;ivV6RT2boY2hQKG0CXUjSAP8YJKYJF6nZQJYPj0BSVuIVYVh8skUlrjkhBOxy3q8hAZEhSe0S6QY&#10;Z3IfSWnPwzfi+eO1tE7P7J55bmt9GjJxjMWxlQMdraVYoVaGojCj5zlQruIwzAwd+Vh93vM0FsBH&#10;wdT49aTr+qRceiJjn1KMts8B5ww3hbZy0yuld661kQvrzEigpRaKMv4ImJLwjgimTAj9U14PbJQR&#10;s/zaknW1id4zCmEenub/X/69l095D/59LggqU2lyuZYjoamSmyvA+W+OybapjJl6L+DTQGr6WWL5&#10;cw4fZVIAWT560P1Qt8rJAzzbBP+W9p7e2+/67v5Gi2DbrBdk+7lhLc1dWUjVc88f+wTZ9gBIRTCS&#10;gfPj82nIJ4162mQOGABW9kyZ8St9oLL9CSyOMKgsRc7WM6lHtN3u2W4bttse7zVt6+CpCflBLuSw&#10;uwykHI9QUSplzw9zJRZnPbZ39J0QHpVFSVFI+HvUaeJ5U75QIOPykXgq4cRozA/7xgj5lDGkkL7Q&#10;VrEtY43QsiywtqMJ3qf9fstm88DT4z2bzT0oLwRRsxmnpyd89fWXfP3Vl3z19Ze8enXO9fWS6+sF&#10;l5cLiqLCFCWFqSgKTWE8hRbwkgwpk9aP3SRp0xE0ZnJoJC/SewxzrAOfpTJEXTQHoNFDF9c+K6Hj&#10;vU9esqIo2O12bLdbttstm82Gjx8/cnd3x8e7O6qqYrlYsFwuMUbz8PjA09MTu93ueJif94fhReMO&#10;nH3iJ9/6wQb5/LGfXobhEgft+Kej06j0v3DxWFQsXFKNfyQASgBVJJJ43uQ0DpdJp/H5H5NttFB4&#10;FZiigkdGC7lEqUtKbSi0onMe11jap5bt3Y6HDxs+vrvj5t0N7b4V8NQ7vPUUqsComtoUmGIIlzPa&#10;hPoflYAE27NtdzTdjn3X0FqhBreqExYx3YvbWHswiPWj1JhSAJMyStj8QgcVCyUkK3QmLESwiVM9&#10;5s6ktvJRofZJWKWqdoPhJBlSFDpYQvV4UDAuGon2eC2dzCMTfdd1qSPHSb2qqtB3BsHvPYlCPsbh&#10;6tB+WptUFFZ+q+g6C7Tjd66UhJwc7S4DAPjUxDoS9Ey7XwChKtrYPFY0+PR88dw6as5R6GQANk58&#10;JvRHp/UYTMVnScA3GhpIuQEJVIVnJoKA7P0fAJm0L+8/WZzid6GZdGDe0TrWb8pbZ+hb8Tzps8l5&#10;ObI/bOO+H1sQJ+N9JEKmb0NNj5S3F0FVbOt4vQHMxDjV+E5je/tAfaeCFyowKWmPMiYDUj6FpMbK&#10;7TH8U4fcwjjuFOFcLgAzP77jo4sim1gJ40kmW+09Xkm4rcbi6ZP4jr3HKY+nwKEPSqD50SrKiwNU&#10;pDPOxe40rCGcy6d7IhFiuLD1DBQdwz0dm14yQD7a+sOjpz9W01/9PssnPTP8NoX9kzIoNIEMKZVk&#10;SCRdyBXiY16DqRHhU0BqXCg9UzanKP7I80eLv48yKByrtE4Ff32477GMOVRq0zmzZ/tXLQcC5PPk&#10;/n+EZQSeJttxZIA6PG6y5M868lLKl6Njjhq74vfP9CWQnCbn8hBekTDBty/vHZXpclEmZ3+n/gYK&#10;O86DS9JAalaWpZCTQcnpac32ac52u6TvWnbbLUY7vJMc8r4XFj2J2FEh3ydj+lPCbeqFWgy8Qzl5&#10;JmvF0O5tvOVMwEaAGdtJKfGoOMmfip6bSI8e5wapGTiQyUg4XNSpCKQRQ8Hcptmw3QphRN939H2L&#10;7Vus6ykLzfXLNW++OGW9XnBxKTTlFxdnvHr1kpcvX/Dq1SvOzlYslgXLZcFyUQSsqhJ+lTBMjQpG&#10;xaRHZ+/72Jj5LANLAOZjwwyT/prrqhFoDZFMYSIPOVsx/NAkw1Yf6pXt93u22y1d26Z+XFUVVVlx&#10;eXnJ2dnp9DkUQAEl4fUeWTJUkk9j6e9MWSMq1PGT/IyfFjryE1FcogI2/CobPOHUPtvxQ1uPz+cJ&#10;ITU+xM769OKjghS3g1o6gIOkCORrNHoFBRJPsBLLd0ZF6vOCItBdFloLmPKge4Xag3uC/sHSfOzY&#10;3jT0TU/kKjYU1LMF81oowCV3qcDoIihaw7qxjzz1Dfum4WH/gNdCCe4Ljy49pS8ovMYUBauzJauz&#10;JcuTBfPVjHpeUVQmFFN2gfihk3bTkhxIoo8k1C7IQvlix3VRsc2U4dhWsTCuZyiSG9o85i6ZPIQp&#10;fBYFBSpQOSu5jlCS2mD5UIksIoIpeTWSSBhdt02zp6rqwCCzoKqqiBNQCvreSmhfIE7I2zcOvlEP&#10;zgavypWRbImT0nR/KlRkEjMJQDo3UE0fo/7VTmOjMNU6CYsIelRRSNDuREHKlZcRxfAzBBSE9z2i&#10;t808WWMgNdxr2mbfGSN9KVrehmeKOp1nTFUuf+eWpunE/Knl8PhREyTZEL1Rwxsby6tDuT6Aqig7&#10;IuYUD2xIyB0plqGIoAnV2CNxhwlMSuFzpT1DLl/OsBYVCpXJo/BcQW79Jv0/Qzcxl0ssKT0CBntZ&#10;c8UJTa9qeqVx6X6GtszFYrxPnTVn+knevJN7jgAq2V4CmMoz0BLI/lU45Sfb4fO8/cY3kPHH/6+4&#10;eD/UZ5nIqynYeA44JdCSfTay0kd5FAVrPO8zYORTS+wuUb6iIr1LpnWorJZOds1k/GN41qn3Le39&#10;FjD0Gff9H2EZefmz90Uul468x9GxcOBFgkH2Tuem+N1zcvo5JVnl781rvNdYm2tjskT25SQnYs42&#10;oFIqR1zD0yuCTik5Vx4TYJnFY9Fa0iV0yPldrwq2pzX7/Zz9bsPmUVMWFq06cGLotp1FOSHQVtog&#10;MSxDzrZP/0KodFaGQykweIoiMswFIISHAHhs0J9cIqOwo/kQvESUGKlBCmKgTPOrGYglpFaclEVp&#10;2z13dx/4+PGG29sPONdTlJqyNMznNX/84zf88Y/f8Hd//JYvv3rJmzeXvHlzwctXZzIfIeGC3oO1&#10;Hutgs7VUlaKqNEUhBXPxWkjVMqXcQ8qBfK4/HOsf034V93PdYtBBYqmYsTc8hvJF3cQFY42QX+gA&#10;pKDre7quk9SQGPVkLT3QNk3KWTs7P+XsTNYYBRVvF1DF8QkkVzISxGEAUqkZyEWz+sR3n1w+IadG&#10;lOSMLz9MsHKIn5hNYz6CZF5H6mn5cipsDhxXESzlElwhAtgJUMMhnS1wDpsMlvns98oL0KqKklk9&#10;Z7mwrJYrdqs9+3VDW3a4TmrtKK+lZo4uQlK7sLbE+NLed8nr8NQ+sWv2tE2LdZayKpjVNcWsoKoD&#10;0KgrZvMZl9cXXF5fcvHiguV6ST2vqKsydFCXqoh75dFe0zupkeBwSSn2Ucn0PtFGjl6jiu5nFfKU&#10;dKB0jjTpcT9SUYT9lEifvWc/gDS8gOI4QGL4gSmKUUx3fEVaa8qylEk4S37MwURkvIkxs/t9g3VO&#10;XNx1zWw2OwAXTCeAqRA4Yok7umbHSm5XEQa+WOackzjgyAxkI5MWwnbTezueFDNgNf18uuQg7Fj8&#10;ehKACdROgNvwslMbxHwrFcBSTmkj/UFUocMQoqFulnPDpHHcMk7oD1O95jlB/PyxSh3+7lldSckM&#10;PjbCZDIPKdokFrmxMNcJTMlWm1jrjAFExVC/CJpG96aScSKCwNjHcxfRZ6t5PiobIQQkIcv4TCN1&#10;Nd3BNG81a5xPXCyMSUW0k33eMj0uTSpxPkmq9uTAT801zwOw4fPfT1n+XI/Us6FVE/BzbH9ywQTJ&#10;h+iNCKrl+19TfkfnGRkMjpMUHBh04mU5xNafWqLxZuThivceBnj0aEXZf8wTclTZD+c6dp/peePx&#10;WVvFv/8jLLkeQ9yPfx8DUzB6TwceqriM5PSQh5sU2k94L/O2ee56YxCnRIdykdnNj0+AD+DJjz+O&#10;GmB4+ZntSV5tfJSo9jG8xyTHlfSZ2axmvV7RdQX7Xcf2qeHxYct+L1Tl3nf0nc8ucqzLDAYxaSc7&#10;1DOKyr3RKSwN/3zIIwx9GRRS4F36s7W9hNknw5gP+NElhdVa8T71XYtzlrI0vHz1gi+/fM1qveT8&#10;7ISz81POz0948eKCFy/OefHinPPzNeuTOev1nLqeo9TQXnHOFtII0QVFhwITSC0KpShMHIMq3PKh&#10;dztfRuN70l9G/SnvX5O+OO5XQS8Pf4tHT/Qd1JDPrZSkhsxns8RSHUltYs591AUXizmnZwOYSt6u&#10;rDsW/uCOyWx6mcAd/S4HV7lo/HwxOT0qnVUdP0MaNGSdOE0CYaJV4w4urCFIZpiOAidXQqSnjIBU&#10;0i0y4Bj7aKbNpPAoH4BDzGMIeRdSaFXhnMa7qOBXLOYKt/I0pw1dyI/aPe3pmo52L6DKGGkN5yy9&#10;Bx3cpzgVCpNJqNve7uhci1fiupzPZ8zXcxarOcv1ivXJmvU6rGcr1qeyFnWRKm86P7DA9LbH4dBe&#10;0TuF6hXaBOY2o0NTBAHg3EihjiBKh05sAi16pEfPqdKThyqER0ovJsqKcH4fFMmhb2kdQeuQIItS&#10;WDeOoZVaSBVlWeJms2Tl2W63CTR2XRfypwYab4D1es3JyQlVVaUB82uKQ+r12eSTAEHOtJPlMvk0&#10;QUkR2kh3WhSKyGMuyZMCpob6DgNrXy50U65N2OqMBSef5BL4QsIBbbJ++dE9E8CTdk5YtYJgH4HX&#10;iQJ2TCDGOhpTkJSSeqNXagRyp14qEqjIlynwGPSsXMEc/eL4bxWJZTDee/w2HjY8WwQ8qVeG1YiB&#10;IALQBKZyQBU9UsG+owdiinzJRU38XzTOyF9T2+3wu1+FBD6/XjhpOnmusPjJCT9TfZzK4F/7tTqE&#10;cc/cza/cRbQMq/D/YS6Svz51/78fkDq48hHAdGx85d8f++5ToGqQVyLDc/CQA7epUnPsPg+U8Fwe&#10;Djfw/L2QvctPXG967fzY3GN17BmOGrOeIdIYAarJfeafKzisRfUfYHkWFE3A0/TYfBuX2MZjg9dh&#10;tMGz+U/Te5OLjO71uXUUYpQrexzRFVXUFcfKm49yOn0//NpnEmX4F7qRVlSzmvWJQes5+13L5mnP&#10;42MEU3ucVbSNTQXMRWfxidU4zhHD84TvcaI/aoUJ6QXGaFwARGNdIUgwFTxX6HTfks/rsH2fQvVi&#10;od1YdFdIKCIZhQ3X6DEGvvjiDV/84TVffPGaL9684vWbl7x+/YqXL6+Y1VDPoK5ljopL34uxz+jB&#10;42WMxLJ5VCiFIgRTFkVdKCgjWFQjFTr2r9E7jX/nBpIj/ZnMOBB7xiH49KOhmaeLDAaBccmX6CSo&#10;65pYU89oTV1VrJZLpORPFQBVzWq9Yr1asVqvkj6cL5HNz8PEsTTqxrlSm09zU/B07LNfWeJkmjVc&#10;+iI+dDx7/DsCLp/tx8ZUEG2pqtBQaCiD9kIcq+MZXOGDMi+Um2mLbLUn5ERlFjCFWJgJBTW1KI69&#10;9eAc2sWJ3YETF3ZRlaiVKLvOW5SGojI83D3yeP9Ij1RX7vqWp/ZJGAF1SVlIgdvCFJLnVEjh3WWx&#10;YFHNuChPofbMFjPqRc1sWbNaCZg6OVmzWq8o65KyLigDkLI+sPQ5i/M92kCpCqmVoIJ72npiGJoU&#10;PwZcIOX0oR1ip43Ktw7K/ARIJcAV2l759DIGnuZIDxYVPgW6kBhlVZhRUmGXgTmAqiypKlmNKcK7&#10;FlH0y8+/8Ne//siPP/7I+/fv2Ww2aT05OeH84oKLsBZFwXK5TN6s1JOzyWVqFXF+zKYXax9IAT+X&#10;vktgKiOuqKqQA1fVVFUZ9qvkSVNaURpxo6sujEPvU2HlXBhH8BcTtn3wJE2PicmqB6AwH4NHJtr4&#10;XKlt/WC1TMM5O2cshJd7l44qOn6YRCDxXwSBrImTySALMvkyQRBxojsugSafqvF+FNgRlKctwWCi&#10;gmdVkQS8UsHLGnOb8udXBM/TsI3M1HGiT7kh+a1EGRVuzPvoHxqvB/fOeDvdH7xMEu4CFnzY0iPh&#10;fn3WgFHwFYhGEAdqfvZBlLqg2wR95uCepm8iyu6YH5WnWYYAxHTs4dMdfiOQdtxHdLi751Wz/3nL&#10;5wCJv9m1yMDPEcU3AQv54+D3uRzMjz94gtwQMVGk0++y4w6u9bltkv0+95pPlfuk+EOiV88l1gFg&#10;9XnvGa4TvV8Ht/F5d/s3XY5a8TOFcwqipsunvAT594cymkHpDdeK93DsnAdgO84rR+YXEWLBwhuN&#10;3OkrMZpGsBSZST2xGO+QlB3Flhh1IrGWzbY9ngJnC5wrUTi8N1QF6FXBYlbS7pc0+xPa3R6spy42&#10;GK/xvce7MAd4jw/ET3JNJWGDJjAIx39xLvCgnMcHdkCp2WnB2UT/r4own+hhTYWA+57edTjb0HcN&#10;bdvgvRhVtfKYUkg1qrKgLA3r9ZKzsxPOz0/T9vziVLZna87OVpydLTg5hcJAUYCoTeMCuN67kHMe&#10;KNmzezNBLwE1UNU7S9u6bFhn8/5z/e5T/TWTMSp2k9T1wqzmhzzpSL7hUzSJeNFSzVHvpESRHsaJ&#10;1pqqroUQpChYLBacnZ0lgBXp0ctKCpgL9jt8jgimjtlGh63PAVR6SqaT1FHLxDPLCJpNgJT8HRrq&#10;CKCa3s3w3eQudeghRRHYf0ix4975gBHFIqCcky+dFHuT8DyP9iry3IXJOnhGlMKEF6pUVG6CZcCB&#10;Q5Rta4VpSKEwpQnc+1rY9QyUlQzA3nVsdk90Ty19Z+nbnq611GXNfL5kYRaYQl56RMvlwlCsDOVK&#10;UywMZVVSVAVFVTJfzFitl6xWS+aLOWIjEU+AdVbyj5yl9z1KgSk0RtdYL9/1tqPPFGUVbb1KhTpS&#10;gycqzzMyGZhSDDTp8UV57wZs7skoeRWxkIhKV0RIKLLOG4VNtDLIwPF0XUPft+x2EsonzH0NTdPy&#10;448/8pe/fM/333/Pu3fvpbBs8E51fc98MUcpxWwmIX4Cagq0Nslz4gKYEMtQxhATBV1Y43c2Y5SZ&#10;0sLm4EKYfAq0FnfzcrViuVyyWMwDQUZBVRZgNMaZIfcBMkE+gPx8zMUJ0GYAz3lPkSkGMXdq5GWa&#10;eOCOKSougER7hD1rVFU8WTPHk3E+bqPyLX1ruNZ0Ozx2do4jypCfKnmTY/Lrku2PgdDgYcq9TUPb&#10;DMdHEKWzSUGlcwb1IL0cASjJ051k7OH9CRSIEEinBGznB04XGL/zdF0OV5FjDhULWvpIs5noNhGA&#10;lbeXle+PmNpQowDwA5wSQ/ymtaei/STPkcqB1RhMfWoWUQd78VldBqLi/X1a8f191eLf4pH5Lcvz&#10;3qzQ6tEoMR1f8sexmxgrzp+6djiHjGVSfzh4DtFGPveRRtd9Frxl7TmSUwCRDZCBARY/0VeOyZTs&#10;PrPHGd3Hgaz5d14+xxM1fWc5AD4qVyefTfezD0f3MYp6eO59Tu4ztVWQ08mg6iPgN+H+c8CIeIAC&#10;GRWpvES4dvhMQJVoonJaRSzzK2BKSlUICAlzngeFpzCGqjQYbdhtZ+yeVuy3LX3rwWlsB+2+p+9c&#10;qCcqkUM+CC0fdBmDpCEYbVK9PAEAIl+9jXqATTJYqXzOjEzJYoDrvcW6DtsLiOraRnSdbo8xmnpW&#10;MZvVzGYV6/WS9XrBycmCq6tzXr684uXLK66vL5jP5Rg5tgxrQV0rMfapaMQMYXzWY5XoswPdeuA8&#10;8grnB91PKSVt4BTeEYoeH+k+xz8exlLWl6b9e9g/jsNjnSwX6oIZE8dKlHfDTbjAMq0gGJY1hTao&#10;UsL+ZrMZfd8n3Wf0bsw4Aidf/pemRgcOpa+XPuysT6u3YiHwVlZB2aH2ivcYJQDKoPBa4ZWmUOKR&#10;iQhZlBjplarwibXOe6kvYLQO4XLCqDe3NcpDqUtTAKO0AAAgAElEQVTafcfjwwatFLa3NG1Ds2vZ&#10;7xrc3DObiWK9WkkI2unpCScnp8xPK+pTTX1qqFYGG8Ci81AUhmpWUNcFRQlN29G2HU3b0TuLVyEU&#10;UfmQX1VSzkqcdzTtnqZT+K5NyqRYIoNSphUeMyoyqpUObGWxAK2E24gnZwCwPszpKhOgOXPZoMgq&#10;nLd0ztJ1LZ1rqYJ1YF7WFIUZWT9ubz/y4cMNNzc3fPjwgV9+ecvbt7/wyy9vU1gcwGw24w9/+AMv&#10;Xrzg5cuXnJ2fcX52xvn5Gev1arBClKUAhj6EW3Z9ILTI1rZN+13X0YWwwdyDlmoncFzx73sbEkUd&#10;i+WS8/NzLs7POTs/Z7VcslwtWa1WkniqtNSi4JB+ONKr5hSrSqmxJy0Aus77ESNiUoImoCEPGZwC&#10;KbwXQoLcapkPO5VbjCJdazYkJ9aoPL/rWJhTfp+xLUcT+cRy+hxwO7Yk8KPz/jd4W1MdqPh3BFOR&#10;qj4HTCM1IKtHkpuAIvLIjVQjORVnYD853xCs5rPH8/7IBDM53afD3D61/L4g4//ry7Tv/2sA1XSR&#10;cWiz/nL8fLmHYxSGFfr+odfj+HlyS/HIGp0p90mBmjw302M/Y5l6anKPuc5BVLz/ICumT3AAKKfy&#10;w2chQhEY/Org+9stz0USHHimwna6POdxyiMl8n43vd70PvLzfuKmj36cZLmXIFyVMSGHEvVJ8vkh&#10;yVQAk9IBUKmkk/gkTwOYCtdwCau5bN9L+kVgDzTaYwxUpaauYLUsOTmZc3Z2wm7n6VrPfmd52rQ0&#10;dHT0g3HSDfqkQkL58ELqppUWAjQd/eXRgzdQ64yBVAxLk/dhraNtG/b7HfudFNH1vg8MfY7lcsHV&#10;1QWXVxdcX1/y+vU1b95c8/r1FWdnC1aritWqZLEog64a19zzFYq363CHUZfQmhITrqVxIcxQ2s4L&#10;KYfKx5SSGltOgdeHfXIy3x/rl3lfOtYnx70neJ4CYEoePCsFnqtKPEhFITq3UpKX7ty43I3WUgzY&#10;JJCkUapIOVaRQVrOVVAoMX4fe46BgGIq3dKDD+xVEeuHJ5SDlaCTJJx8jF30qYPH7cjNmzUy2erJ&#10;BrAWpdz6mPjm8F6lGDsVKjgbPbAEW4/UXvLQKUNnNZ2H1jmaxtLsw3a3Z7+TTmr7TsCSEvvFclaz&#10;COu8KqkKRWUUqlD0PlhOvcJ48etZ5SnUgO7Fm0VWJwC8sjgtQTQojy17/NxiFCz6mgt1gp/1LK5n&#10;dE1H1/Z0bc98Nme9OpW8p9UJq9UqrdWioFwoyoXGzJTk1oQcG6VBGSXWheCBslicsngtgyIqhOL9&#10;8WmwqNDByiIUvFVDfyiCK1sbNdRf6Huc0iE0LeRXeekzw4TlgwUh70/yd2+F/987TxlqIZRFIeCy&#10;A2KVby9xgCqEEw7CHu7v7/kff/4f/NP/9U/89NPPKbzOWhuqdp9xdnbGxcUFV1fXXF9fc3V9TV1X&#10;oYZXEeo0KLreYu0+9eXoJn58fOT29pa7uzuapqHvhQXQhvoFMewvFhPuuw7n3AjoWOfog1esDwM/&#10;MuaUVSU5XDGPq6qoe4vtLZhhbB2bnnKAkSsOPhtn8nwyFl0aw88vuVIyeJhCWGOuJIVzxb+iIBxP&#10;uKEPESyJSVCqATeQ74+fbfqJiIuMUQ8V8Em4ryCTcvGm4szL4FnK93WUKVGBnBB7RLAfj4+Rr/J3&#10;UBDVAKBUuvkcOOUPpMJtq+CG8eE/8cg7paXoo4q0wGBRwrnnoc9AXLLBqez08bJOvOqlUpRKU+b3&#10;jRIGJqtE87D9ECAf4hJFafF4rLR9yBPznlRs0TknRictNcxi6YS42HAvzg1eKa+ErbPvPZ31tNaz&#10;73oenjY8PD3x8LRBa5M88RISG8MuilDbRPIMC6MpEeugJ7SLV1gf9C/rwTqUdWhFoOoXOZZkUd5R&#10;4xt6Rhk8Bnry72L/PxwHnz7/9PvPAVK/6h2A0fx+8ExR6SFTlKfK9FQhUmOYP5ZKnlEB6+FGn1eu&#10;p989I1uOPpqK1nw9KIiZAUhknw4Kqk0W7Bj2NzLGxOtlICMPZY7n00GeDiQBY4AQj/01z9+03zy3&#10;lXxYPSYByk55YHiaGJimCms0Tk29cFNvwLF+Pb3esTFyVGmetEFSnH2kvQ+Ma+mYIEtNlLeShCpp&#10;BkNOTsjQCDJlMHKL90S2KjDfSSydoesUXevpuw6rHKWRY8qiYF4XLJdzTk+g2UG769lvW7abPUYp&#10;GkWKYlLe4wLLmFJBOvsW5QsUDq0c6FBQ13U434KyAcwQ5I+EH7qQg2T7NuTFd3hv8d5RFI66qlgu&#10;T1ku5yxXcy4uTgN5xAVXV+dcXJ5xcXHG5cUZ83lJUXrKwlMUhPE7zHnZC0EFOuqUpw5Jz9fKobQT&#10;RwIqy52LYyNEdqHRqkSrElMMVOQqnikDSc8tx/ra857U6L0KYsMj41/57BnHYzeOo9z4G68pYYxB&#10;v1LqYJzFY1XUM45IpEM2vygkI74JHVoFzUClhvbBwhMSxGMDExWtaBEfQpsGz0V42GBxEOGsB5Ck&#10;hPoxHm878Qy0YSLWWkKwdFGEWFGoChlMTQ+uh66HbQ8PPTz28LCz3N+13N833N013H+84ePtB+5v&#10;b2ibHfPKMCsLZpXh9fUVb15e8+bljMuzOQutUbWmnGlhU+stvnPgHKWCAi+rhiIwmhhFCh1UMZTK&#10;Su0Aby0WhystTltmlebl1QVX9gxnJSQw/jOmCLGcEs8pfxepw3ocDT2+y8KgYlqD89DJUR6PN1Jf&#10;ISU2Rm1PeXrb0u/bkFApymoZc4ZCZzVKkvNmM/FkPW13bJ+2tHshb2BWCyV8AME5AY/3XqwfUQKG&#10;VcLiBhKIhZ+jixl1KZ48i8J6TW8lDjlSfuIHYgyjFL+8/YX/87/9N/63//3/4Oeff+ZP/+VP/Jc/&#10;/Yk//elP/OGLL3j9+hWvX7/i7CzQfYZ+1zQtu92O+wepah2tMpFWM67WWj5+/MgPP/zAX/7yF7pu&#10;oFE3xiSK9rKqBCCGUEJrLfPZjKIsmc9m4sna79k8PbHf71ktV6yWa5bLFev1mtV6zXwunsiYA2Wt&#10;HSY+n1UNDyvIhOS0prc28xaGydAPxBEREHnvRzU44mtO7ypSs2bfjwRabjmK6wRgeR+L0eZe3PEk&#10;mv8dTzYVVEkeERW5scULxkIxGTH8MJZIACgqCbGe07Af6zwNx4wp4fNQg7zRfAwZCYyhAsZiP8+A&#10;lM86fmrxMFjjcS4oCNrgtBZAFX8VjDGth8bL1qhhhYFO3CHhFtbLVntYGM3cwEIZtHKBMkMUAlwH&#10;rYO2kwD6MuaaFgKo8Hh6JNA5vBMXaGWD17ssDHXIW4yeRhfuq7di5OosWBdklJF73XWezc7xtHPc&#10;Puz4lx9+5Lu//oXvfviesqo4PxNP7dnpaSiwvWS9XrJcVCzmBYt5wdxoaqAKqxY8PfCsdxbfOuh6&#10;Sq2oakVdK7QpwuQ6MQ4wBkXPLb8GtvLlmGJwbPkscPQbjh367qBIqfEBw2729zGg5+MxPjue4YMk&#10;Y567l089zPhiIyXs2HPGfR2iIaK1Xb4TUCVjeGgDCcuO+RMZIBgeCRClLxq9pnItyteYT5GTM6SC&#10;6VMj1OR50nUnoGVaEDbKIDEeFBSFAaZ5Im605kavA3rz6fsI8jTl7Yy/HLf1kbbP94+Br9HpsutH&#10;8JzPBZJuMQ0zRjxHBGOgIuiW4mmVkOdY7FehAuBUxqDD9zromlpXGFOiTcXWd/RNR9d24HvqQuOr&#10;AgVUhWE5m3G2NnR7RfPUsH/as3vcYhCSdeUs2iucFgO2Uw6je9H7vMM7yavSAaw419K7BmsboEdX&#10;UueoLAucs7RtIMXqGva7rXij9tssfG/J2fkpX335B7788gu+/OoLrq9OubhYcn6+4ORkRgzkTikQ&#10;ztE2jq51lKWklxRlGA/xhQCxFpV3fWANdmk+MpGALJSqSW3ukXQU29N3PUoZqlJTFFIDNXaXiA3y&#10;aJ2838T+HefZaaHvYx7UOLZyQ2fOrpfL7L7/dfAW86ymS35fEG2LKlGsTxZfxElPxQ5ODMWKRT9j&#10;w7rBw5SZPOWlxMGE3JQiERYoMSsMVwxrTMKz1oYE0WCNDYOmqCvKqsQYRaGEhMCUEsrmlXQaj0zS&#10;zkHbedqu5/Fpz8PTjsftnvtWc9/J+tg4ttuO7bZlu215enhg87jladfStx227+lMS1Mo6rKkKguM&#10;Vti+43Q1w61qFDNKLUx1RaXDwIJCeVFoBLsnQJkSvuMcpoNih8aoUA/AKkxJlsMliooKuUYDqUNc&#10;Q0Hb0NZRqDrvOXzDUYD6NHq0krpdomD6iJjTMQoVcpeG8+V1vrpOrCZKi2fKeylohhIXt/eergv1&#10;qgJwkueJSusw6QmltqGqDbO+xNoZJtTn6juHsh6ldAApZbJO6eixtJY+THaFKbm6uuY//6f/xHp9&#10;wvX1NUVR8PDwwC+FoWka7u/vKcuSjx8/8vHujo8f78QyFXOKArNdHLRnZ2dcXl5ydXXFer2m6zpW&#10;qxV///d/n8Bf07ZYa6nrmjpY0NuuYxeqanddJ9Saoc7Vcrnk9PQ0WfPLshKCkbJiPpsxXyxYLBYs&#10;5nPJjwugSikVLHBRi8mUfXXoTUmeqYkgyn+bd5cDy6bsjCa/55TBBGzgEKAlq7GKxs9xDz06QfvR&#10;cSIdVOrR6XpRucuU3rFVKQvDzb7L92NIaSRROWRsHIRuvj88X7ijaB4jGJicJx/6Kv5PbjgoPD4l&#10;MaNimEswJkXFUAUvlBUDkcVjQ1mkQkPXOXadpeuCN9CEumXGiAdGKeHg0cHAo0n9yDuH9r0oBgpU&#10;WaD0LClY9L2E5BqdYsudI/XdiA2LULdDYugN3mu6kBIQJ175naxN1/Px4ZG7x0c+PjzytG95aizb&#10;fc9T0/K427LdtyyWJ1jveHzasdntefvuA6ena87OTjg9XXN+tubyYoUyK+q6oCd6pCQ6YCg9E+qd&#10;1RJirSHIL49rJGc05Lh/EjhN+/XnLse8V58DlH7LknsNnj0m9dP8s9FJDj479pS5suInxxwAqd8A&#10;RA8U/SOfHTtut9sKodDTE9vtE8YUKRe1KAxlUQaPZkFZVhRlIPqJbK3hrJ5B+XNZrusBIFIqhf8k&#10;ZlV5+GGbA7XMADQFq7m371NrVEjlPgZ5fAxIHc3PPdK2o3kgCucJIPq1d3Hwbn7F+PDcMsjjAjIZ&#10;I/WXPNo6VO9AS50op2TrlQu5SXKHUR/C20H2eES+GwlXM1686toY6kr0MakxFFhunaPvO5q2Zb/f&#10;8fT0xOPDA3d3H9k+7dnvGvb7lr7rg/FNZGNZFEKCVQoTsE8stZKHZKyntw7rPF3Xst93ONdnc7MY&#10;H09O1rx6dc18XnN+fsLl5TlXV2dcXp5xdXXKxeUpl5enLJc1s7qknkludfBfyPMiz5zLNO8dXSfR&#10;Bblhb8iZ0sEqN4QaOmfprTAHgk/zWJzuCmMoTUG04EvKwp6BmjwaI8M8UegDHWDoYcf1jGk/yYHT&#10;1Jg63f9Uf/tt3+f35I8+QzFYcuLBw0QriWcSJubdUJtnoIBwknytSQqTMSG3wETL75BzEAdICsFy&#10;js5aOpt1fBRFWTDToAtNqUsKLecrgN5KSEhnPV3naFJom+Npu+Pm452st3fcdQX3bcF9V7LtVJbH&#10;Yun2O7q2xytRFLyXju6dY/O05WNp0N5hu4a+XYM7oVAF89owKxVFaagMoea1uKmVt0I+EaxT2gsD&#10;IME6oYKFDK3xIbbUh/yqQUiSAIi81Oi5IxUhdgHEJsE5Ed5RaVMZbad8DslCHwWQ4nAlKn+MgNZA&#10;Ky5kC2Vgn5vNZlJjKAgFAVMS3ogXQCSTW3imEEEULYbGGHyp8b6kbTv2TUPbdABUgYGwqgsGj1J4&#10;X71YD/u+o65nfPHFFzRNy+v37xNBwo9//Ss3Hz6wWCyYz+d0XccPP/yQVqVUIHqoUEqx2+3Y7Xfs&#10;d3tevXrF119/zddff81XX33F6zdvePP6Na9fv6ZtWx4eHrh/eGC73SYwVdU1zX7PY6hTsN/vWS6X&#10;aZ3NZsxmsxS2JFTnshpTpDpXkdEvhgcC4Bw2THpKSQ2tHFQdWFLyPhIAozZDrlsSE0eA1GgifgZE&#10;5dcZWTizfqjy/pZ3Tz9Ww2QSHgOq/ArRksmkn6v0W5Huxz1KU2VliBufAqxhEiCtAsaycTF+RIhu&#10;M1TITRnkZAJp04Hlgzy1Pd46dCDKUaGOWjxMKfG0txb2HfR4VKEk9AXY73senhoen1p6S6Y0Fsxr&#10;zbzWLGpDGamGEHIH5TzWWZTt0V5yOk1RYapSQv2sFTBlOwlZUaQQKmstXS8ht6UxVCFM1nsVkpcR&#10;haEP1Lk2hGmHvvi0a/j+x3f85a+/8P1ff+Fxt6Ppepq+wwKz9ZL5esXVi5fs9jvu7x+4v71jv99x&#10;enrC2f0JJ6drtrsLPJeUtRSfjAY5r8CEMGxxgCnJIVWGSpfgXMpVdJ0T8h0TSyoM7/Zfqxj+FqD0&#10;bwVVuQU33z84brINPz56TPzu10DVJ5fc0PKJaz53/WdbRQ1GlLjsdnt+efuOn376ibdv34osDvVh&#10;ciNXXdecnp5ycnpKVUbG1DR0GTOCgZkAlByYSCmRwYsyVeqSdT204yjnLFvzY9WR88RFQvj7Q9n8&#10;DIAa5Zww7h85ePP59SdCOpZ/+XdflBjfDRqDwVtSdFPfWxGA1oKyoIW4KyhXhPTsYCQOHjvrhNjG&#10;B6O9A5RGO40J5Wrw4lkUgiwjKQ1o+t6zbzqennY8PGz4+PGO24+3st7esN+1KQXDO6kTWRZgSk1R&#10;SGqEeBFNCCUV4K2sQWlZ6RVt27HbCfiPdTGrqqSuZ7x+/ZI3b17xxRdCXf7q1SUvX15yeXlCVSFr&#10;LU3ng6FKmJfldUVDvcg0g1IxN9vR9dFoPBBxlIEBUIiwIq25AKquD2kHXYP3Lhi7JZS7KErKQiKn&#10;vFe0jZPc/KYZ6S4xPNUYPanPJHO2BHDFkEGXdNp8bB0bN7/74gkRDOGP8aIK53uGr7yg/Fj/xAt7&#10;hcRnxW2WPBeRLYOOMChOoc6SClYCN2gH4q6VEC7llTCBEJidHPTe0HuN8YrOS2hI18t214j3abPd&#10;8/i0z4gAWjZPW27vHri5u+f27oGNm/HoZmzcjF5VmCxsS/tawgTNIlhnO5TrcK6j8SUPe4dTWzon&#10;dbMJYYW9L/EU6KIQBanv8H0nSgcOgyP6zXTIwYqu3pRjwWEIw2BtCoA2vrykrKnUyKnqdqDDkiLg&#10;g7I2KH4q+6lK7ye9sAmwGu8zAKtwXm8MrihwlVhbirKgLEyqBh1rINkQama0EVCdKamg2Gwe2Txu&#10;eHx8ZLvdhqK5Ujj39uaW29tbbm5ucdZycnrCydma09MTrl+84MX1C168eMH6ZI1Wmqoqmc0qVisB&#10;S7NZjXOOt+/e8u7tO96+e8vV1RVfvPmC169fc3p6yps3b7i+vuYf/uEfODk54eLinIuLc0Dx3b98&#10;x3ff/QvfffcdXdfz/sMHbm5v+ed//mf+63/9r8zqmq+++iqBs7OzM7q+H4UH7na7cC8S1nd6ehqI&#10;Q05T+F4EPs5FwEMKHYmCKJ9cp1bIuIyYFPMYfu9HE2jMc4rx6OmdToHUVHGIE3Z2TP77g+1kP7pn&#10;VJQyEeAnqTOsx4FUNEbkiocYCtS0b8OQ8xTCfiIQOhDGamCkfM4LlW+n+/niVaTllYLK1vb0tkej&#10;KLShCF7lkbqolOT9GUlSjkaCKFUjW58FdhYeW89mD9ve03hL4z2Nd9zePfDx7oHbu3u63lLXFfWs&#10;pq4rzs8XXJzPuThfsC4qaqAGJCDEoFWN1gXGO6oQ22/CFu+gkKKTFk3XOzq3g1BIvC4NydMcQhGd&#10;z7xPjeXhccf945aHxy13D0/cPW64f9xwt9nysNlz/7TjfrOnBwln1BWqKvHmBFWeoOsTOtVg+xrc&#10;DF/seESze/K822/40Cje7eDHR8f1TcPFasbFuuZiNWNeGMpQEwUPeyQsUluRlQoTQsyjZXacQzIF&#10;Jrn38/dajnmbpvdx7H4P7zHOG+kkB9/yzHf/quVXPWSfv+TP671PHpJcfmmtqcqS2WzGcrkMREUS&#10;dg2w3e3YbDZ472m7DqWUhF6HeSvKjtzjM2U4TaFKLhpKOJR7GXA68ITnBhuizFIHbTH1bMXttN4T&#10;fmzsmsrs/LeDuA3tmL3jqQwcvaPfU2kNslwr8EpSJVAGFdl8o96iNcoEVrVQ1ccrUYIcQ/6m5FdL&#10;bqcJ3iOta4yuMLqSc4Rntr1nt7Ns7iXE7se/vuf779/yw/fvePv2hseHJzaPG9rmicIY5icVpVnI&#10;/B0iWqxtcP2Wp86xeRwMat4HDydW9n2PMYrFYsbV1TmLxeuQy33OxcUF5+dnXFysOD9fcn6+Yrmc&#10;BQa+GdKdBWTu9z71IxXApJApqEA14CGWtwnRZUZ7ad+Q0y7dSGSg73taG8tiRKOB7BsK5iF/Xsec&#10;2BSJIGkjbWfZ7VqeNjuetk0CUlGXkfpaAjLHof9RIw6LH+vG/9OA02RJIyl6O44sRQrRgxBOk/6Q&#10;fQ+BTkEe2Ud3dYwbzE8+dnO7eOGgP2ljQhhKpBkskjUic3YFi7vBKyGf2LeOXePY7i33mx03t/d8&#10;+CiASTwJooxvtjseNlseNjvun7bs1Iq9XrHTPa5YBKu/pq4VVVFRF0qSl7H4fo/vG3y3p7Gg9gPV&#10;dVEYqqqgrku0mlEYqCpNobVQZbcNtt1jlMNoKGKhM7yQWijpxFFYTPuH96TaTTF23werioeM8j1a&#10;uBWg0V5KhRqlMX4oYBOtTREsRTd4/lmuhI4t8+FYBgV1EPpmJLCLwmRx3DH/SWMn7DRCVb4PdOUt&#10;799/4N2797x//577+wfaRijMm6bhw4cP3Hz4wIcPH2i7jtUqMtot+fbbb/n222/Z7fe8fvWK5XLB&#10;crlgNluwXq+5uLhgs9mw3wvD3sP9g3TyomA+lwrWr16+Yj6fp/Xi4pzLywsuLy/x3vNP//R/c352&#10;Tl3V/PjTT7x//553797x888/c319zR//7u/w3lPPZtSz2aA4ZBPjbrdL3q4Ipk5Ph8rZ1g6gSIXa&#10;GmOvyBDakXsfczA1BQcHdOTTRM/J5OuPfZZNyqPJOcb/x8467cARgGR/jydnP3yZrDrHVgFJh5fI&#10;+iYE5XcMjKbtECn6lYq/H/p1Dq6i4SDv78883tHFBwtqKDyA8z3WS9kBF9okJu/KhaLHLIRBG7FR&#10;JYnqFL31tN7TekfrHfc7x/3e87Bz3O977puO+6bjoe24u7/n/uGeu/t7ur6nqkth56wrrjcnXO9P&#10;eGF7Lk7mnJQFJ6XhpCwolMivQhXi8cRinMXRo7xYMyX8PoQtegm5kfoiwdqohLDFI5EB1qnAmCVx&#10;5bum4f7xiQ8fHvjx7Qd+fPueH9++5+buEW9KvC7BFJh6RjGbU8znlLM5aj7Hlgv21PSmgJmmoKYs&#10;97Rtw65taLcNj90j93vHu4eG8w8b3lyf8MX1KdYrTuYVi0IxNwplJLYxMsAbL5lfhZF816SQZZPk&#10;FJSMFPojIOdTy2/1Pk2B0TFA9al7PHJGGM0d6USjIyYXef67Zz77tWV6b9O/p0rUMSA7bROlVGC6&#10;XXHZ90JcFJQ9ow37/Z6H3Y77hwc2mw3OS8jnbDYjertHcjSTvfH8kdkLGIGsfG7Mfz9lWp2GXk9B&#10;VA5+PiWjD0trHP5uer5jbX1wLxN5HT//XZegvDssEpKnKLWm8CVS0EHIeJTykk8fAJWLsgkBMLF2&#10;nndWAJSSsiNKlxhToXWJVpWcJyjHtu/ZPDTc3u64vdnz/V9+4V+++4Hvvvuem/e3Q9s7J6H4dc1i&#10;MaMwht1uy37X0LY7unYfGH0brO1yGgAJNw0eoMVixouXV7x4cRW217x4ccX19RUXF2fM5yatSkXP&#10;k3hO85WgT0qfCykmPmPSjKDSuyzPL8qAUMPRh3QbZ3G9Peg7gyfKZOH60jeck2gu5yz7fcPm4YmH&#10;R1lzg/EYVBUjg3FiIA7G6BGjbtRXGY+Zo573/wCgq4jWmcOBrCBSWY+UnUF4iA6QWZO9l7o8Pr54&#10;l16o9x5tSkzhpQZkQLWlNphChTKSwl+vjEIXgoC9RxTjhz0f73e8v73n57fv+Pnte35592GoF9R1&#10;tL2V8L9g7TeFoa5qdLXClwtxSZZC5FAYKTqmNSFsILiIg2t5by1961CuYzkrWS0qdouaWamYVxo7&#10;K7HGZ8xtLUZ5SilCBRrJNQqheV6HpOgEZCBOSWE6TwLU+cxTRbAgqAh3GdqbKMBDYdzBBZAQ/1hx&#10;zASpHgvRseV/bKWPn0/js5WKrEkmKVnaaLwv6Lo+1XF6uH/g7du3/PLLW969e8vNzW2iMW/bllkd&#10;rC+1WAuvX7zg8uqKtm143Dyy2Wx4//4dXd+zbxqetlvu7u549eoFr169Yj6fcXp6yrfffsPl5SV/&#10;/OPfcX9/n9aT0xOuLq+4uLzgZH2SAKAM6CEnrWn2LBZLXr9+g7WOuq5RwNNmQ9M0WOdo25btbid1&#10;vgKFehxDeRtGi2nbtqxWSxaLGWVZBGFnaduWvrchvr8MdJsMVscwJnNwM+SqDIxSqCG8wTs37GeT&#10;a7ipYBzxo3Ok4/ykyv2RSX3oej7UhAqoJwrg6fepPfxwjI9eqPyU2XFj23PWj9VB3x0E7hhMiZfQ&#10;hHyyQ6A09T5lw+Y3L55ACOJtWAN7WCEJ0BqZDb3zoE2oSxlCHYLnDK9ksuxl0tx3lsd9y0PT8ti0&#10;POw7HvcdD/uO282Otw+PvHt45N3DButsADIOh0c9EedKHh5PuL1d8/bdCS/O17y5XPPFxYrFxZpC&#10;CdNV6QVQ6L7Hdy193wa2zgJVSFiKUZ4yetcRD5pSYt201tGHNeZ3loXB1zCrjcT01xVaK7q25fHx&#10;kfv7e+brU+arOfPVKYuTU5ansi3nc3Z9J7BZd20AACAASURBVOtuK0Y4bVguV8znc56eNmy30NuO&#10;pmm47RvuHz7y4X3J/vGa7mmP3TuuTpecrUrOliVmrkPuVFSACUYvKFWKGAqK6xEl/4gi/2+ZvA/G&#10;5q8sn+ONyv8+uHf58hBMHb/YsPvZd/h5933sGs9eP7Z12I9yZvQewnfz+Zyqrri6usQ5m+aevu/5&#10;8OGGh4cHHu7v+fGnn0Zg6OTkZBRREL1ZeZ5qJJnICYeSMSsj+TlYJ9+l9giPGeX71BM2JY04BoiO&#10;veccAD7Xt46BpzSPMAZZ+Rl+qzHgNy8eXCCUsN6itQnkDAZTGDHmCGUXKREyhPdZ12O9T6kS8iCy&#10;0dpQFCWmqNC6QLg+RfYKs3NP03RsNntuPjxwc/PI7c0DP/30C+/evePjx488Pj6m+aQIIWqR3ddZ&#10;y2634/Hxkc3jI7aPOVA9WsFsXjOf1czmNaenJ5xfnHFxfsbF5TkvX17y6tUVL19dslrNWSxK5vOK&#10;2awMubti/LGOEC4tNOxFIXTfs3LQI6MW2TRdKtUi+sfgsaoSMVApoCh7t85otNU4bQIgHZYIcrQx&#10;SXeI0UfNvmHf7Gn2Dbtdw9N2z9Nuz3bbHPTd3MAQybrimlIfZrOgo8uaUhGCM2YUmRN1IK2Pjof/&#10;GUtRlEIO6hwq0tz6wO4hLszg+kNChFRAwkZFEgEGRU0RNCSx8qlQXC1iMe8svRXwgi5QZmDlc0iC&#10;tAtwWxkkN0BLvHDbOXaNZfPUcv+w5+bjE+8+3AfygKBkKo0uKoq6piwqbLWiL9f01QJnqqDt9Tjb&#10;03uPsh6vPdr3YBvoW5RtINBBaoQSsqDHeIvBUuAoladUnkqDCZWgCyPMWEZ5DA7jI69KKL3p5FnS&#10;dJZAqjRcoqvwE1t9bNigVOaTogogSivxUJGOnwreDFTFc8SBqPLfDArnaCZV+W6c7IJlorfieNB5&#10;sqNn+7Tl4eGRh4dHbm5u+Pnnn/n555/55ZefJUnRWmbzmpOTNWdnZ5ydnnJ2dpaYCgtTcHd/x5//&#10;/Gf+/Oc/89NPP6XJM4J0YzTL5ZLLiwu0Nszmi6B4LXn58kWqei1ucvFEVVUVCDAkT6Jtu+AVa3l4&#10;eOTj3V2oU/ULTdOwWq345ptvMMbw1VdfcnlxwayuJVQV6ENS8LhWhMRA13WdQve8h64bajvJ9Qms&#10;ZxnAYRhPx6yQcTgNXShYoGLbRDAWgXlUHsLvnfdDVb0IlPL9I9vUOY50iTyUREUQlR2vQmcffu6z&#10;rp8rCsNZj1lJx0qLPmIMkL6Z3oGJdcuGG37W+/RvAlMBUIVcRnl3GgMSfhviwG3YR5lQfDIykIlW&#10;0DQdu23Hfttzt9nx7v6R9w8b3j9s2PYurfdtx+1uz8ddw+1uT1FVFFVFOStBQxtCDPu+p33qebBb&#10;3m0tHzYdT42j7TWOinVlWJeaVamYKyiUxiuDQCuDVwatTEhs9BglOWDWOWzfBpkLgg4NJieXMVCi&#10;mS8rTuwSbwx77+i0gXrJ+vYBpwusLnCqoNclrS/QztBbzVOv2Hbw1Prg3YtKNDSuoNUzXAXOdnTe&#10;4ruenbXomy1Nd8vdQ8/1+YqrsyXX50suT+fMS8Oi0MzLUNYhACoXBlTumDoGmj7lGTnoE88on9PP&#10;/zWAanrNTwG7+N1g2f0MMCUXOPzos+90fL+je1NqfJ5jMiWTN1EeRsNNKvIagVX4zmhNVZcpl2O3&#10;b9jvJGzcBCbW7XbL3cePo/xV79xgKS9L5iF8rwgW9DhPxHyPsixSfaHxpDg816cAz1Fv02eCqSnL&#10;2THw9FlgKt6vGveGaZ967h39eyxiSHZCxmMJBsYKZYSBzjovxGMuGgy9GKeUzGdSX1NSURQerUoK&#10;4zG6xOgCo0u8N3SdT4b3u48b7u423H3c8Pi4EyCy72iaDmehMCWL+YK+tbi+l5pPTYPtW5r9E5uN&#10;RuFp24a22ePcnnpmBDzNViwWM05PpS7oyelaQNTFORcXZ5xfnHFysuL0bM3p6ZqiEM+S1g6lAnOv&#10;lTIYwfaYdO2yUBSloiwUSkXDZGS46xEKdtEztDKYUD4i1q+yfYfXOs60yWetdYE+UpPEOeEmcHsx&#10;TnRtS9e2tAG4tQG87ZuWfduwa1r2bTvqz4oBTCmlUi5jJFQxxlCWZYqAiSApgikfPQowGisxCuf3&#10;AFOxvaI+PrW3AaooSrl9a4MHyfVYL0n9tu+ELS3RVQqgSgloZlAeTZhIo005JrIJ+NJ4LYwmthcL&#10;rjIeU2pMqYIrllDVGgEdUiUXr0EZgzcFTtdYNaPzNa0r2fcliaRQK0xZUS9X1IsV9XJJp0t6U9KZ&#10;gs5B0za0TUvbNljX03mL9pKAXWApVNgWmlpr5qViXStWtWJdw6qEVQXLUtZFqcQFrQsBa64PJBQ2&#10;KADSUVOX9Uhukxq/hfi6xFE7gCaUkoJ1QfGKlFODRcmnNdW5Gd786O9BcA4K+0FBn3Csj6aAZCUc&#10;VPhkDZAD6btIjTl4DVBwc3ObANSHDx+4vf3Ix49So+n6+poXL77gxYsXXF1fcXV5yeXVJVeXV1md&#10;H/j++x/o+5Z/+ZfvePfunYCUYCmcz8QbdXV5xb6Rek5dK+QY3sNisQhJyLW0bZjIIkCNj2atpWka&#10;Nk9P3Nzc8M///M/84z/+I//43/876/WaN2/e8A//8A+8efOGr7/+iq+++orLywu01pKrt9/TWxsS&#10;UeXeIpV5LHxrnadpoidKJuqqrtHapIK9sYhuziiXL1pr8XBondXhkGVEGZopf0dDQjLrzvTtD/1l&#10;rPTk4OjYcgC+RtZUUpLwSK/Kz59A+HibW1JTQecjHtXpb2J4n5peU00u/jeSwV6FEBUV6z6JnzjM&#10;RhJq4WI1eSeTvjaYooBCobTnabvn5mbDzc2Gn99/5Pt3N/zw7gM/vL+l0wWtLmhVQVdUdGVYFyvM&#10;co5ZLKiWC1AK1+7p2oau2dM4x8fO4pqG9R6ebMljX/HQllyvK67XJdfrktNKM9MVs7IMOQoKF+mk&#10;g1QChcHRdVJEcrffYZ1jNlsxmy2Z1TMh1gn9QRnFcj2nmM9YX56wvr7i1Td/x3/aWN5/3PHXdx/4&#10;8e0H/vr2Aw+bDtU+oTYWVVX0WtNrjdUFXW/pwjwkBCoao2eYegGEnAQszvW831lun+75f/56y8V6&#10;xaurC15dnfPy6oyXZxUvzitenFXoIkpCMfuV4T3GihJwHFAx+S7ux773bP84AqL+Vtb+T4G5YVyE&#10;UhW/Aqb+1v6HpPD/FmUnzTnH86SOAar007D1wVPbBeVPWNn2khKw3aZtNSnQXhYFLhARiREshigZ&#10;vI8RPNK+EiUghVXTF4xlYYoy+MQ6igZ4Ju8pf8fHiIM+F1SNIk2yz/PjRteLbf07LLEQrbPihSq9&#10;AmXQpqR3oXxK39G7PngqwnwTDGsEb7lRGqNM+DwYrLym7Rzbx5bNY8vjY8OPP77jxx/f8tNf37Ld&#10;NlKWZLWWep7LM/ylpi5n3C/vub+74/7uns1mQ9/vJT/KNYClrg1VJev19TmvXl3w6uUlL15eJibg&#10;q6tL1usVq9WC5WrBbFajlBQNBi2MeX1P00hBXul/8r6KQlMUhtoUmEKP0kWk/wTHh7NoZanKkA8b&#10;AEqMnOk7qYfZ7fdhLA257NoUmFB2Ryk1Miq1+z27bctuuw/rTtbdfuQp6mxH27c0fUNr27xzJT2o&#10;CCF9yciTgabcy5SAfup+6YYODMa/56LCTT1nayq22ydgCMubhnCVZYmiSMq6VoSijCHZbaLUiCCI&#10;dQNkskL5BKySOE9gISRci1EC5wGTFaPUYIqCup6xWhWstz3rkyfWj0+sH3eJpaS3FpTBeUXvPKp3&#10;7F3D3u/Ze2itS67/rutSGZVKQ1kYFnXNsi5Y1gWrWcl6XrGeV5wuay5OllyeyrqaVyzrMrC/MFIg&#10;5Z5VYEwbKCEPw+9kiX6BcWUpeWiv4lYK1RGSKPO2Fi+YlVwt3PBWx++YXDU+tj+oFs/lAkgYpCKw&#10;KgZQF8FL13WAsDCWZUlhCmazGev1mrZtKYqC09NTXr56wW634/r6muvrK66vrzk7O2O5DHTgi0Vy&#10;Ifd9H2J/pc2M0cznc87Pz3n16hVv3rzm8vKC1WpJVcpEJ7ltknQ8sJqV7Pd7nrZbtk87tnEy3W3Z&#10;7bbc3z/w8e6Ou493EhYYYuuvr695+fIl33zzDd9++y1ffPGFeNBinSqlKYsSrbKwD6USsNFKBeum&#10;PhpH74OlTSbeQ0vgCCDEt5PG12EMfXyD0h2PTKrZb3IwFcdiVFTi+Mw9TDnIOuwa42sf/B3+OAak&#10;RmDoCEB6do3tk/1Nds5Rv/XDZyLE4zdi3PgcQDV9lvHjBw8g0TOlSYTLsTFV9lvvpfZJ9h4VIXSk&#10;d/SdhJ7sdns2T1seHh9pdZkAFfMl5WzBcn3K6emZEOEUBl2IBNBlRamELKZtG2zb0tmex+2On99b&#10;msd7bn+u+OLyhD9cnbC/PKFZzzkrDbo0LEqTJizXi7tGGyer9igj47ymxjlPWZXChqrEeCaMrEGO&#10;K0VZSqkqbzxmVjI/gdlJhS8tVkOL5m6z57Fp2dzds7MWygqqEqpKlOIQLuxC/mpRmpDIrIIhCTSa&#10;zgnLlupaqe1nLbunLfcf73i4POHxas3T0wnny5L1THMy0xTV2NCSA5FPeaOeC7Wb9o1P/f1bl3+t&#10;BTZFJ4y5Nn99+cz7/dRRB/cc5dqvnTOCpWPtPznGey81b3pRtMWg5imMRClcX1/Tti1VXfPq5Ute&#10;vXrFy5cvWa1WmSfbiPEthG/HnI+B2nmYz4f3OMyZyfs/MSpNPU8Ha3YsmWxLn4dlGs70a33p1/rj&#10;USNA9m5U8F78XiFUkcgG7SkCUYEJRrEYFr/d7+htH+qPhuiSokBTYozUtvPoIIcUzipcL2H1213L&#10;7c0DN2F9+8sNv/xyw7v3wtDXtj1t29N1Pdvtls3jI48PG3ahvAl4iqJgNltR1ydUlWI+L1mvF5yc&#10;LFivF1xfn/HixTkvXpxzeXXGerVktZK6eHVdpWLjkjcdGRrjHDUQSAkLX/BGReOhDjTlTqLFElU5&#10;gBoM9zEsVashbzDq7cL1psTD5x19dIGpPrx1LYRD1oZ6qr0AqKd9AlBCCy/bkS6hPBgvurvRApyK&#10;WEtL8serCbNmKsQeQmsjPT1IxI+KeYpp3pQxYvRh7cd//yUbG89csthsnsKNyaFxq5UKL4WMJSQk&#10;WAYLrA6WyzhGc2UNB075oLCIS1IpJfU/UIFJKU5EgUrXSWFHtCQJFwq0UZiiYDYvWAP71vPwtAu1&#10;pBr2u4bdvsHvG6yXl+Cahs7DU9ez6S1PXU9rY3JdUGCqkspIx1suZpyvF2k9W805W885W805Xdas&#10;5yXrecF6XlJpKBQY5YUyPpIJWItSHqOVULlnCDYHU/kSRZsmkcyHPJgBTKFNyLWQkJu8qKiEIWo0&#10;vbzkkfycwCqf/e0nR8X3x9jSNw6fFQtDGihGY22Pa8SzA6D0nLISS8hqvQKlmM/nXF1fjYq2nZ2d&#10;cn52xtn5KbPZLPQ/uXLb9mnQPj480rYtoKhr8URFgPPNN9/y4sU1Z2enQgwS8utiX8yNa7vdjtub&#10;G96/v+FDILd4//598JjdprVtW168ELbAv//7v+fLL7/k66+/5ptvvuHly5cHMfNFUUhelVKJrCR5&#10;mLSmzADRlLbcWYvDBjpQRm1wDEB4Lx6DnAoXsjGXgaX0xibKBzCQWURFXqmU+5Qsv9lvRoDqmBRR&#10;g/U4KgS5NXl6AzkYkkki9zgdS9jOheah8Jze0a9Z6vP+4RnGTD48Ds7gJ7v538lKOvkXjE+pNVVg&#10;0fLHRIFKbaBDnbUEuhGA3nvJBzW1p6pqVicnrK5f0tqe1na0tqdzFo8Q+5RaSlGoXuiU903Dh+0j&#10;D33Dj7bl4eU1u/uX9NsOd/n/svcmXZLkVr7fD4DNPoVHZORQE8nu85otLXqllY4+rbTUOfoSWmqp&#10;c/rpsdXF12RV5RAZk882ANACgBnMwiMri2QVu9lCpKWbu5vbCODe/x3+9wIWOeUiR2TKhc4YX5zc&#10;hywrLIlwRb8zXwPQGchSEKlTXqwLuXFhNwT5jJIOGxllERnYVHBoS2pj6UQONw8cP95yPG242+4Q&#10;eY7Ic2Re+OLDoR6hQXWSpHPzT5JIEuWst0riwiite6anuuG+bdlvHrm/Sdk9vmC7ecFmK3i1rni9&#10;TlHrlCpVjjQjnjwYLPTnPFTnPFOfan8qqPrzwNPok3755B6n5/W5yvunvvvEeH3i8Yu/s/YsoJrO&#10;MQgx5HH4V3c+Tn9ZLpd8YS2zWcXr16+5urzk8urKhWuXhVcsbU9MoSZGr3DIcHYiEpixnSQ+/xFY&#10;OkPoE28T34vRHBvdm9ExnulL5/b7p/TNcGzJUwD3czVngBY+ZUH2xWwdyY2TlU1bczwe6LQeWJnT&#10;BGWDFzFBSNWXYTDa0HbWhfZ1ls1mz4cP97x7d8O7dzfc3224v9+x3Wx97SVXOqdpWg6HA/uty9U+&#10;HU89O7GrEVlxebng8nLBej3n8nLllyXr8Nl6wWJRohKX/hFIH9ytduUlTCjpo51OGkJJhYAkcWBK&#10;KTE2gGpD2zZ+qRHgosSSgeQhTVJP+S8GcG9C2k2o0WQ8bbt7HaJjNG3TuRqadUNdt5xOtVuOPqSv&#10;aX10V+tZDA3aaFQiyaucvMzIi2xUmqAoip79uCzLvqROGuUmBp0g6CWhhmnfR0Z9Rf2CIGrSPnHY&#10;pNNOEe6plZXrxIlyhRidFyogMiesHIhwdRaCS92EJGsGhcNdcMQyFpSDEMenElASKx1PftcZ6tZi&#10;JSRINBIlnLVTJZAXUM0Us3nBfLFkvuyw4kCt93QnQd22mE5jxAkjaow0GOlof/NCkucpeeaKnM3L&#10;gkVZsqhKllXBxbziYlZyMStZzlKWVcpqljLLE3IlyZWgULgaLF2L7Tps12LbBtE2yK5xQMrft0RF&#10;ln2npTrLoFcKrV+3ft1laLn18JkbgN6kYKWn9AVhght4YFSMC+uK4SlE035YE9Hb2GTOWKN80oec&#10;RaNrOrRwgKGuG2cFNMblvnmrQZJIZlVFlqUsFzPquuZwOHI8Hjkcj/63NZvNlrpuPG2ms2Sc6prj&#10;6cTheKBuaoQUVLOKy8tL7zJ/wdXVFev1mqqaoVTqrTu2F34wFmgPD4/827/9kd///ve8ffvWe6bc&#10;uczmc169fs18NvOMgI6i9Orqktlszmw288dRhEKNdV2TponPv3KJrjCQRAAjoTzUM3JF7VzBX+cl&#10;deQXST+phHOPQVFoU6/UyDIUQNKZ3/VPWsRhuON6VO5rMQCnqGeE7hKDruHHT71Do98KP2/0VOZx&#10;mGqoQTcAqNhY4Pb71BARlJsAZIhe3THkGMANo2RQJ6Mu/5On5XjYTGwUVrhUaYv34iuXQRWK2Vrr&#10;E3XCtXsih7IouFgr0mxGOluQLNeU11+w+nLD7aHm7nDi7ljTqJQurdhpRX1oObSO3e7Y1A5MeQ3P&#10;Clf9veskHRlWWGpjUG2DagzF5oRKNmijOB07jpcLunYJ5KRKkvixrIQGXNHGtmkJtQOlLxQXggCN&#10;NcTwUVs41Za6tZxa2B5bNqeGzbFl32hqIzGq4PJ1hZjPyS+vmL86crc9sq1PbOuabV27gp1pjsyd&#10;x88YTWMd85TQ1llxO0uiBIX0ArySSN2h24ZD13A6drR3Wx5Pmrd3O95cLXh8veJUr+j0nIWCuXIe&#10;tFQ8H9Z3LuTvP0IT/X9PZvzRm58CEP+kc+jffN497I07ft6JX2PvjZBOT5DWknpFMsw1ZVkwn1e8&#10;vL6iaVqKYqhBFWreBA+RYGy8MlE+9nDqYnKGTz1z5zyX8esTQPQj9+GX8Hr+1ZvAywjjCbwsSONY&#10;Nn09KSkFSihfz7Egy3MfrePm1ubUsdvX7Pcn9vvTCEztdkc+3txzc/PI3c2ew0GjW0WqZkgsiczB&#10;ZOhWgklQqiDPLHlWUpU5VVk4Fr6XK968ueD16wsuL2eUVUZZuiXPFXmuKHJJkjRuzuw0dasRInHp&#10;LCLFlcDAe5/ASw5vIAj1llyNvjB2Bc6ungvI0hQXdhrlIgunl7dtR1Pb3psT+oVSnngtzUgSp28b&#10;bdCtoWscI+F+f+jD+ZwHqnbb9QyCCoUiT3MyBZ3uekNXmiXMVgWzZcFsWY68TyHdIrwGoiJXJHmI&#10;DHCGsLERoh9vvUHa15D080CIhPv5WzBQPL9FEgqpOkuf54NPEhLvbkykxBWX1D2DSeeT0Lq2cd6J&#10;gHKtc9GGCuRJkjrrYapQylkvtQVjXC6QlRLrkVpAo22rnStSgpUC64mvVAK5gqJSlLOc2XzOfGFp&#10;dcKxAXE0mBZa7VyhrdbkVUJRJGSVopplzBcli0XhXsuSZeVe52XBPM+Z5zmzImOeS2aFZJ5LigRn&#10;mTWgrMboBtM2mKZ2QMoYpNEIa0msIDHOgqswo0l9sKorXFKYY8FDBCAlXa2VHkw5IBWs2dbiaOMD&#10;iYXBTTwCD6TMGUk5KJG958HasYIatEkbyTgPtES0jfAdKVbgnRUQX+xN9tYQY7R3VefgXblBeTdG&#10;96w4oQhwP5iEYLfbcXt3x+3tLe/fv6dpG5bLBb/5zW/45puv+eKLL3j16hUXFxeoRHGqa9rbO4xx&#10;9X101yGlpChKzxJT9i7rpmlo29Z7zhbMF3OuX1zzxhfivb5+QVVVnnJ91ic4huvuuo6hMnhgtQlu&#10;6a4PIVUhh9DHCcdgKgjmcO1J4pV/IsEeLEp+9FoYfTYN85sWazzXYsATmKZGzcYd4Kk1NCg2McnE&#10;KETPP7+p8oBPkgUzAlOhvwTQKXrQObBgxfvp7wEBbA4CKL5nbt8444Pv5yGMcgSknupEzzcxWbXD&#10;Gz+y+z93ni5Pyp3BULTQTWauYKQrijgULEyShPk8pSwhW8xJL1bMXtWsdzV/vHkk/fhAffNA1xoa&#10;qzieOjr2Dki1NYe2dqHOkqEmC8E+opAiwwhNojQow661fNweMZ2lOzV0dYuuDbqBVZWyrBIWlSJL&#10;FC6x2WKtxmjh86ocQPbiHxf774upG8uxMTzuOja7jsddx/2u5n534n53Yt9qsqoinZWks4qsKrnM&#10;KspLyUXd8f7uEe4e2N89uDmmL2QssF2L1i2daRGAtgJlBcZKEqEwSkGisKJ1oTQeeOl9zbExPOxO&#10;1E2N6Tq6xtCcDK9mkpdzSTGXpOmnvVGfA6h+CcX2p4G62Cjhx1X4KhoLnxO6GP/s8448eR+f99Rr&#10;FXsGxz/q56dpwd4w98hoHhrmGciylKoq/aGcoLPBEykG4+LUHOSm0VBQXY/PXwyRJ70HYHJN0+cz&#10;yJKnQCrIZfdBbJD+Ez1L8bk+97tP7PM549jP1qzPOfXrCOPHdDA6WwekPENqlmcUpZPtnTfCt61m&#10;vz9xe/vI7ccHPt4+uprjGjoNx2PL48OOh4ctjw8HmkbTNIauBSESElVQ5jNm8zmLWYe1Dda2pKlg&#10;tVywXM1ZLee8erXk1asVr18vubgovTHVZ2LQgegQdFjrit0a09J2LUIkKJkjPTFG0AddLUQXdgdB&#10;jgf+AuMNn8LXKHUs1yIYswj9yesj0JN7BeeG7+YIJDboaShXV084M76SDVhXb6utO+pTy+FQczyc&#10;iK1zUiqUTEizBCWT0SPMioT5RcF8VTBbFWSR98mtp33qRXjM7tWPABuFxE66R5xT5UIX3Rh018hn&#10;jZO/RAv38ukZupas12unx0opYgux9ax+bdvRNDX18cjpeOR0OnI6Hvr3Rut+kpZC+tyXmX+VqMSj&#10;0qKgbrXvxHqoQeV+6k6WobbSkJjpvlfOmEuWC4oipawKZjPH8lc3mrrRIASt1rS6I9Ga9YsVl9cr&#10;Lq+XXFzOWF0UrC5yVqucIlUUiaRMFamvji2No4hEQNfB0RhaYVBGI/0idIvwRXqVNWTKFQzMlCcI&#10;CF67zkyS5XEW99ia4C8+WOAD6Bo5iCw9/4PFTfK9niotwnH69l7D8030ndbv6ryQG4GoWOhGKEsM&#10;2wcmpNjaFpjxgoASQjj6Zu3IFwpfzLYsHR2moxUfuufNzQ3//F//K//8z//Mw8M9VTnj6uqKr776&#10;mm++/ppvvvmGX/3qa6qq4vb2lttbV+D37u6O+/t77u7uyLKU//Jf/oHf/vYf+Id/+C0vX76kKAp+&#10;9atfcTqdUMlQ3yDPM4rIUuly8Dpub+98RfLBomJt1k92TsgamqZF65Ojx/e/DVTpUjqDgSN/sl44&#10;+LDVoiBNw6QagObYyxQz4hBNMudi388J6nMtzt/qrTtuB08Ai18505vwqD5SLEahecMSsokCaI+B&#10;1JgB8WleFJNxMPTj4dqHe+WeS2DHU14GnO/sw+uf5GgYgSsXnqI8GO505xKmdedyC2VGqHsVhBK4&#10;WH6nBBi6zpH6yESSp5JVIZHznKrLWLclFJqdPvJ+o9CnlsN+72hoeUALS4elE74shRkKRbpcqsTR&#10;2/qcw/msYC5WZKYD07Hb73l/OmL2e0639zz8MOOrVyu+er2kzFakVe5BYILAOqNE64wS1ghUWqCS&#10;EpUqmqZjd2jZHhoetyc+3u+4uXPLw75mc2h4PDQcWovIC0ReIvKC+XrJ8uqC5dWK5VWByFpMYmil&#10;ZH+sHXuUz3cVEhKVkPqyBiqRqMSHoXeOqWt7PKBMhzQGBU6gpyl5llFkzpN9c3PP4e6B9/894R++&#10;XMFXKy6yFWWa9X3rP7I3Km7/kU8/HsJPPEDRd7Hxxc2jXW9YGhdJH+eM9vOPL/It5BgoxYxhveFI&#10;jKXiObBnPZX01Nj1xOAVKZFTY1l4309Xo3n1+RZHHTx/Yz+9j885zl+qWUB3jmXZ6I5EqYg10d0P&#10;KV0+tBDCyes8Jc8T9LGmbRsOx4bb2we+/+4d3333ju+/f+8Y/jw7adfB6dhyOnU0Tct+5zxYh31N&#10;npesLy5488UX/PpXv2KxUMxmMJtB5vVNuQAAIABJREFUUQiyNCFJFWnijPNucbQ12li0sdBZhNBI&#10;qZGywzEAeBCoFIIhnM31pwhIEB6H9MXDBc4qFnTkuO8EfdtnsQfDAXidJoE8yEaL1QZrHbOfFNIx&#10;JkJvIFdKUpQFAkmeFczKGbvdgbLcs9sdaBuXh9rUHQJBkqRkWU6eF5Rl2YfvFVVGXkmymSKvPOGN&#10;GIfrWytoWz0aC4M4j9a9PiF7o0WsMzAaf+fmhZ+z2f6ZjD8GSFRVCABjBa0BowVtZzjsG5ewvz9y&#10;2O/Z7Xbsd1sOux2H/Z7DYcdh76qKp16pzvOM6xcvuL7OuFYpNi/AZkiRImVCJwStkLRIF1NvvNJk&#10;nX0zlZYiFVhhSaQThMo4CyhB15cdZgb5ZcJaZexWM3YvBLt9yqlu6HzdlU5rVusFy/WS5cWCxapi&#10;NkuYzVNms5TU1xlJpHD1nzqwrZtklbWozvmIFAZhHEOftT4pzoaO7HKZhAtwBWlAO4rhUPNn6Eyy&#10;X4ISCnjrrvGFea0vHjm2JAacFKzi/U8xQ+iVmUzwscbY/1ZEgklMOuLwTXysUbcJlkspGXr+cHJ+&#10;/sdiXd0rn2eHUFjrgINUkjwvyLLBY9V2jhGw8zWpbj7c8N0fv2Oz2fDFmy9YLddcv3iJEJKbm49s&#10;t1uMMdx+vOXjrfNitU3be4cc8UWL1s4bUpalj59fYUwAubKf6Bx9qGOZcSw1FmNaus6SJC6u2RXF&#10;wwvTEJLnPAsuTD/sM8G58cWY7cm3QMwSju/iu6O8JzNYp0aTzmgv8WQSWULPytAJOPZeC/f4rP8X&#10;AFT8mCeCNDYKCDm6h0O4XlRbRYbjWvpqqVhGgEkMeZhjBSUa71HvDBGvxuC81kjnxbYGKy3WCowI&#10;pkKBkdE++zEDYWiJ+LMndzd6/8nZWngrYYJAurCgpqNtNJ202NRAJrCpT4wWbgy2ChojqK2gAVcK&#10;wjmqaRAcjGAvYC8UelZSXa95aRX2fsfdbofZ7Tnu9lgsCdZ7DEOf8CGVnm5cKEWWpszzjHmaM8sz&#10;TN3Q1jWnrubQCY5C8WAT3umEm1zyLpd8n8ILDYtMMc9gkUkOWrA7GXb7llPTgTiBaIEDj9sDt/db&#10;7u63PG4P7I8t+2PD/tRSd5ZGQ22hlQKtG/RRo08njrQ0oqHhRLWsyBP44mXKixdr7u73fLx95OPt&#10;ns1xT0+LLz39q5VYIzECbCjloTs3hwuBlQorBU2SgFQYJHVn2NQaZTryjWWfGO6l5gMtl6uKqsxd&#10;6E6RkQGZEGQ437ESoi95IbRFaONese68lHTslZEi5JiYtK++aRBSYJXowwyMCFuK6FUQwiaDkS3I&#10;hdCrBb1o7PtoeD8eul7exBv2ikvwgnhMEE/64vx6vM1YftDLgud8G6OZbDqu7Jntzhzz6cwgPJYZ&#10;yCBCrUuEcPUyw19c9BRn6sEaFwmDy+m2UgxHEfSGp2H+H4w9fZhS7KGKQFUMSgKQmoK68Lsnea+R&#10;oas/frTPeN/PAZ/483O/G3v7zVjenPFQ9edz5jhTQ9cTL+TkdwEEW+HJImyQpQbZaoTUCKExRqBU&#10;Sp6p3qB89NT39/cb7h823N9vuLm54927D7x9+5537z4gVUaSZL5Yb4JAkSeSfK6YlRnmMkXrOfPZ&#10;gl/9+iW//vVLfv2rlyyWKbOZYD6TZLm76F5eQl+MdxpuL4V2JXUEnsBDIkVKllj87EGITOolkw1D&#10;cwBVfZUvMYDqAKgG0DH0tbDEuibWVeeyhHC5iBHaWxHDX5pnjl02y1BpiswSkjwhKzOauqVpWpra&#10;1VnLMpcHlWcFs/mMWeXKDORFikwtKgWZDn0g9kCFiJJP5fXFkS5PjQdOxsf34S/qlJqMoafvnjPr&#10;uA2SOpMWEHUDpxaOR9jtLR/eH3j//oH37z0t5HbDdrtht92w223Z77bsdlsSKfp40sVixt//3Yy/&#10;ExKxWGLNkrZTNE3CSQp0p+i0q9ZksS5UzVqE1kgsRQKFp62VwpXxlV0klIRlhuFybjClxbxM0KbC&#10;mAJjViNLhutASR9TK6RGKYPULXIXKCajiXGCDYaVkYbpaDjxlgavlbVWoDXuOCpBJAGoiH5Cfu4R&#10;hfAnz3s4fO8HWD/QoufXs5Bpd0/c0cZu189pU5F07pPRmUcKsAAHgvwCjuWrr9uhfPFU5cJEG8/8&#10;1zStZ8FTWCNoteF0chTjp9OJ/e5Ic2qxGjDuvnatpq47vv/+93z48J4P7z+w3W5G3qAvv/ySr7/5&#10;mt/8+u/58qsvefPmNS9eXJEk0rtn3Z/ReKDlalDleerrUOU+dyshzwqEqxSEtYK61rTtUAMhTITW&#10;A+o0VSMLS3iAxkDTOAtVmADdBOAnAw+2Qtzx2YnBTy7Sr/eKVADaPSIQ0UskBCOB6ASRD9E0gZDl&#10;Kfwe+p7o158QRMReJTGmOBWCHkyFjECn4J+BhD3gsqOzsDYAKM/2idedAavC2JKjexamOY2rIzS6&#10;psk1fur1nGLafzbZn7u/CiUU0hqatsMcBe3Rxf6bCjolqFOFFtDhliYR1EpwQlJbqLVbGg2H2rDb&#10;d2wPHftD55SCl9f83ZtXvNg88va7P1B9tyU53I6KlgO+6KhjSAKgcweVJieTS7JEkYiKo5QcZMpR&#10;FRiR8pBdkOUX5MUF/69OqB4Sqlrx4kHwm7XiNxeK36SWx07y8SD4+Ch42NYcTidOxxPH44mbj7e8&#10;//CB9+9v2B8OVNWcajajms3Ji5JsUZDlJWWSULcdTdtSty0HfWB/c+CHm/cUZcbX37zgm2+u+Oab&#10;F7z/IPl/frfjvx1PHG/vsdaRWxhrHe1O6KNCkvjyBEmSugKUQqK9x/MkpJM3rY76tyNYerdt+b/N&#10;HbOHB15czXjz+pI3r9a8mlesoF9KHI16WFTTok4d6tQhrUVlCpE5VkRnmfaLbqFpoK2hqSFPoEgh&#10;T7BKupwzAVoItM8V1j70O1bCAsF5KNEurc/Ls32KCdLwFPyH3cTc771uO5AOeVgyBjJivN7PY/2H&#10;/uuRrAzPJIBAJtsN2z6dN6fbnteW7Oh/b0Kww/GmhD9uf0GGy54RLG7GOAUU/eSr4WhhH0L03qyg&#10;IIaomgC6wnbhtd/GG8601tiuQ0RApgdY03PzKRYBjDkqaxXNuROAFE2McWh1yI0fAU8zhDIGWTRt&#10;T4BbBC7DMUV0j6MfPtnHVFF2kVAWYwTa52F2RiFaZyhzxCApWapo25b9fs9+f2B/2PPu7TvevXvH&#10;23fvuLu9Y7PdsvVLCPN3BWFLCk+AUJYZy+WS1XLFcrlidbHicn3Ber1mvc5IUkdoo5Q7/U47g6cj&#10;i8CLKydtrH8uWmt0AFu4POg0dbpBmikI85Z5JsdnrGaOv+hlT9j/ZIv+cYvR79zzdR5SpVwsolQT&#10;UhHror6sEpBIrLKQWlQhyeapy6sK/U5ITx7hljzLyfKULBMoZcJR6bpPI5yf6vX83KibTxxw/HZy&#10;Lp+77aeOAJD87//H/yUgxJYKuk7SNIbt9sB2c2CzOdDUta871dHZBCsyhCpRmQFr6Kzi2BjEvmGz&#10;O7HZnXjYHkiLDCEzskw4b423ngvprEXB9tYjfq9YCWsR1u3bEqophu0NibU+KTFMXV5KPLnfIT9J&#10;EcfO9VYuG2JV/edTb8snmg37wT0Q7V9jpbIHOpbR5BOUyADGRq9ED/iTIMybNPz0/fld889rQRBJ&#10;KZ1C0/lwCjEwLEnhLIV9wVi8spMkuPoKlqZpONU1+92O9+/f8+Hmhg/v3/Pt77/l23/9lm+//dZX&#10;F9/z+LDh7u7eK0CSl69e8cUXX/S5TTNPUHF5dcnV1RUXFyvK0rmf65PL9whheX24o5Ao6SwlTd32&#10;jD3Be6dUMhKMQ9cIFsfRkxh951ZN/34awtFvG1lqzt/seH0YKU5oQWwtDn3K+sKFPbV5sJpGuwzC&#10;7Em/iQQdjAVeL7RHnqjgnfIeKRnYKHsMSDiK5NPhUjZe8zc43C/7ZMKLbs6TfU6Ut2eP+OwJ9Hvp&#10;4Z0d7vu0GW3Roci5MRgNWZo5T6dU2CyBJEEjOHZw1HDsYNu0PBwbHo41j6eGQ91ybDoOTUvdGJrW&#10;0PgE6sQL5SRRCKvJsoyvv3zDm6sVDw8Pbrl/8Dl4iiSRpCrMRZ78QiS0WnPc79nsG4zKMTJDpgWI&#10;zJ3T5kC36cjLnLLKyMuMh12KbRVSK1Kh2O/hbme433fcbw7c3t1zd+/CbNtOY7ShXF5QLC9I0pQk&#10;TRFpiipy8llFVc1J84yyc8nZne44nhqOHpDtdgfu73bkeY6SGW1nuVgt+cffJrx+/YLbuw1391vu&#10;7rYYY51S6UMZwYVId7pDGG+hla7+jJDBOjsOM7VSsNcdzbFj23UcaamV5UDHtqu5znKusxyd5SyV&#10;ohQgpCeqkAqZgrISaYzLm7AW0YUwHw3CRTUg7EBrmEovssxgbPOdKxgMvB+X3pCIxeCMKm5ciCH8&#10;+9zweLabx0r2xIbxZB46Z1ybvj5VoEdD8pzm98zvxpt94rsnozp+Hyn659qnvvvEb6bn5lKqHOlK&#10;zAgYg62pBz781lrHmBnmTS0l2svTGEzFIDcwBgcm2R5IxWCK4b6F/KM4Dy72ig0FUSNw6FnxQmhj&#10;/P1T/WVyF6P9POkP4XfiadhWWJyDzgFiIQRZ5nJtsjTxwMUdoq4b7u7u+XBz4xh5b264+fiRjzc3&#10;nE4nkiThcn3By+sXLJYLD5iWlGXZF2dOkoT5zNGWu2Xmc6ULynK4L4HYKugOWlvHLu0J2oSPbLHG&#10;5WwagweFQf6FHFlF9FQ+OSaeNjG6h6OffeJXoStab5U0Fsd22hs1h32Z0G2FozVPsxQEvr7a4EkK&#10;/WNYlH+V/hna4ER7/mp+Aoj6k9unANEnjv9jwOrHWvK//m//JxA47T0vvRQOyHiwkSaJY8LLU2az&#10;GWnick2qqnAVlU2H9XkxdV2z2+14eHikyCV5OmM+l0iZYYMkkGPlRFhvD4sBjjWABmsIwQ9Y21u4&#10;RR82NChs8bW7Qap82JVT4qcJ+9NYZjg/iQdrf9zO5a04gGGQ1gMqYuv+mVCBYMXvJ8MJYo81OqYW&#10;jZD4fQ54/TwtTIJxDHp/vhNrmLN2BQ/hoNgliav7VNc1x+OR9+/f8y//8i/87ne/43e/+x3vvefp&#10;/Yf3Luxvs+Xh4YG72zu+/PJLvvrqK77+2hFRvH79ktevX/Hq1UvPDOPugyvg29G0muOxGYFka0Nf&#10;d0qu8XmBp5OzK6V+wnVlAWLE5PtH/3b8/HvFP+5HoW/F7/2+Rq84kBpblJ+EucTHYwDplqgGS48v&#10;hB9TfoJ4ouw46zaT8dL/1q9PBV5Pyd8z7oU+wEhQRg4Dpt6oz2vik4Jiqjv9SS3ah5i8ntt1vz45&#10;MWOc17VpGrquI88zv6QYKamtdaFtneZwsjye4PFkudmceHe/5d3dlnf3W/bHI/vjgf3xiDYambjC&#10;i1LJKI9DsJiXvH5xwZs3X/H6xQXff/89P/zwPd+nP7Ddbjw8dvA1TVNfwyOjM4Lm0LLb73g8tGTV&#10;imK2Ip/PsDLjdGjYHvZsDh1ZUVJUFcWsot2XlDqnMBk5GU3dsd/78L3DgdvbW3744Qe+/+EHFosF&#10;L15c8/rNNbP5grZtadqOtmvJi4KyrKiqkrwoPT2/8zC58hyCpmk51TV39yfq9pGPt4bVesZ6veS3&#10;v31Dmin+9dvv+fbbH2jqllOjHatXlqOSlKZ1z6HxpDYuKkH7kg4KJd28ZWMrvXTKsKtBeEKKBik6&#10;2ubIfrehnq/QiyVyLqEQiESQJSCUQCZun0kK0hjH9Go6rA5eKQ+qApBKMoTInBtJQRjwsakj9oA+&#10;AUmjvvf5g+Ap+PjLtnMK0i+iNP0Vm7UWbW2vH8dzfxyy3IcyR7IyTMcBRAXLf5/LdUYHGYUF9vs9&#10;nxvVA6qJzCGao88BmtibN9WL+nYGWI6NiGOjWSxXprmycVja4FV0Rroiz8gLp3M6um5H2LTd7bi5&#10;ueGPf/gD//aHP7Ddbthstmw2G5JEsVwteXn9kuvr675o7tXVFVVVehpv52npax95goQsS8iyFCnx&#10;lOWGrhvYHLU3lqUoR7Lmydr66wS/vfPMGGM9gPYgy+seI4Pqn9F+6uiyxqKtKzQ9DQ2N9WAhhvqY&#10;Lqd72C72bCpPrBXynf1RPKHSn315P6n9IjPNZzyzpCxC/Xfr8YrGautY+oyjPjSJQtgMaXNIE3TX&#10;gOmQwqCtRncNbXOitobHh4pZmVFkklR1ZKlmPkswi6o/HykYgFUQHh5EWeOBlNUeVIXiZM5e54Zc&#10;AFT0Vr1h/AaA4q7JWXLcvsaJb7ZXQAVeUex/HxVL6xVEB3aCV8sS4lmDMh0LRg/sIoA03udg5e/D&#10;xiIldvQMJ0p1/0mvPP+IKeAv2Kz3ROmuQwhB27a9pUxK6Yv2OuDd9AV9HY16X0zOW8ZCTaYQohTC&#10;C64ur7hcX/Lbf/xHyrLk1avXvHr5mlcvX7G6uOBitWK1WrFYLFzyY1U5N7zfh9FdX50+UIyGKvZJ&#10;EtzcEJ5R12m6tuut6qPwiXBnvSA6C5TOLf43IyB15tWfhX/2/h77/2KrZISo+ncW2/e1vu859ETw&#10;RjkgxQhkhdf+L7oXfT+PBax4ps9ODQERgPKnNRg5gGcSus70MQYjwtTC1F9LrH6ODTPR3Trbgsge&#10;rdvJ53Z4ffLZZH8uW8opvkLiajH5Z3M61nzc7vm4OfBxe+Dj5tgvD8eWTW3Y1pptY2iNoTWW1hqE&#10;SlBJTpJnpFlO2zZ9OJ+VLbOTYdbCvFMks0uu3mQUi2seHx+5vb3l7vaOu9tbH+JiyAtAJtRaYGVC&#10;mrswn7Zr0fsdVrVgE8oiI8krB3R0zeHxBEdBfkqw24TTrSLPUpIkJU1K5ivF6qg5tdAaB/6MyHjc&#10;1dSdpJrNmK9WVNXMKZ/GcGoMu+PWjTvtxl3TuHIDnQZQHI8NTbPhcXNgf1hwOrbUNcwXM4p8xW9+&#10;nfP69WseHrbOU3W34f72rrfUpzLBWF83RTcYY30IoPeURWPVSAlCE7Tio+6wzY7j5sjjh0dOiz27&#10;xY7NfM/LZcXLZcHLZYFdFGQCcukKvyvjDWYkrqafNwxiXL6lTFy+qEqE70wuHk9Y2/chCSghSRBo&#10;xKRfTzOq8DUb3QzgQm0/o9N/RgvGmThsLP5s+t1/+ja4Acaf9/PtsEynt37eZZhLn+QbRd8Nh3Rh&#10;gtPteuMcPkLEn194NbHs6SMKnoZsx8DNevl3bo4VYtpPp7fgKVibFrB3Ho/AZutCGttOs9vuub/v&#10;2G537LY7ttsdj4+P3N/f8/D4gDGamSdAePXqJVVVcX19zcvra66vr1ks5v2SZSna13cy2gEd2RfJ&#10;lS4tIQm6gdNF+2gDTwrl8pllb/Sf3vdeDno7pbU48GYGo2LY/7PtM40QPzbqerklBsPkOYB8Lmdp&#10;CAUNfXOQ9bEOG3TnoLOcGwK/RPtU//slW5J6anRj8bG8xoOaDt15BiUraaVFSYsgxegOazvnHbKa&#10;rmuo6xO6a9luHrjPE1LlIhpmVcLFckZTu8JoQbmKhUT4C0+jD5Hyry7czxLiuYUvBhwAsYj+i/ui&#10;6ziBPWT4LG7Bkh4nz08Hewyohv2eX855AZ66/OWT7/wH8cmPJt7hXtEr6vG1/xKdyVqL8cWPR9YM&#10;P/gSD1rcQOw8nXjrsYjomf/iJUkSyrL0NZ4uWS6XLFcrVqsll+tLXngr08vrl6Rp1hemCzVCANrW&#10;xyz7wrkh7LAHqdIpMlLFk8SwBCKKYLUJwMHCwM4UlvCsA2GEXz8HqD4FokIbvER+crJ2xN547pn3&#10;zwP6DiKgpy4f9aNzQGq6nPu890Kd2d6PGfFk35NrG53kT+ihZ2bHXgE5B7I+/dOz2z4BUhFYmgKn&#10;0XeT/Slw8ebWeV6V9+rrtmW/2/P+3Ud+//Yjf3h/y4eHLR8ettzcbzlogU1LTFpi0xLSFJlkFGmJ&#10;yjLSPCctCpIsg+OR1hxo645DbXjcN6SPB2SSkSaKcnnJ8vKa+WaDJmGzqzm2H+lwxA9p3SGTDCtT&#10;kBlFmaGtK+rbno5YZVD5jKJImeVzTqcTh8OB+nRke2i4qcHs4HgLF6sl6/Wai4uCvFxwcalBJhTV&#10;nMPhyKlu2B9rjrVGpgXzRc58cUHTNOz2e3aHo9t3XXOqa8f8CT5cybFwtI3mqBs6ranrlqYxnE6W&#10;1YVhNsu5XF8ym+Xc3j2QJu9o6o7d9uiejpfsVrtxifbsmMKHYuPGGMbJEKE8sPGt7TTdqeGAZiMs&#10;3bzmND+xnx85rBc09RKLRaYJlRJUUlBK4cIqPR2/tKKPnRH4kiFCOqKiRNITslgfXWHpSS1cbqDL&#10;yB162wCi+nU/SfSmimC8+BSg+gmt93ZH68+BrP+sLX46nwKX1o4/t9Fn8Xe9IY7z93a03UQeTL0N&#10;MTALIYix7LKAtBYrZU9JL8AlCk2OGcvBc8p+kLNP5t6JQe4JkIrAW9i1EILTSXM8Hnh83LHZbHl8&#10;eODh8ZHHhweOx6MzlmrNfDajrCqqsqSsvA6xvmR9ueZyvSbzEQJ5liJVCMMLtPfDyQt8tMqPdOX+&#10;GTPkP8W3JIi6AKrcvQ4eH399gchqcp+iG/788T/xu+l3cZ8M/WAaiRX0isFZwBmwG+sGg7EX72kz&#10;uLl06M9/JUT1C85DzxmQkrrxwix80nd8RaLcg1ehuJbxHqveLe2sjc6639K2NfvDgcfNI1JCnqeu&#10;GOp8yXy2Ik2cBSJNlO+4kZpqPaCKZqjBgjP0VhGExiR8yA5PuW+u9hB9PO4Tl/MnkujjeOT4/sSW&#10;nrPhgWcmuLA+nfCedIBnlO/RcaLjO8UZL1B/mQ4cLGLBIwVDgVo3aIeEXNeEByzDvc7zHCFE76lK&#10;koSL9Zqvv/6ai/UFl+s16/Wa+WLmkhyznDzPAhkWxti+YHRI6A2u57imVWjBE3Zsa6dghXsmGEBg&#10;6lzbPbOeGSaceAKa1nQ6C6aiZ/Qpy23oWb0hIfpduNfx69MdRIKTeNI741X12/b9e/LdWW+UHARD&#10;/0rUbZ9itqGfTD//K8yvv0STUpLKDJU6b4huW7q25XQ8cnvzke/++B3/8vs/8i//9gP3h5qH/Yn7&#10;fY3IK+ZXr5ivLpmtX5JVFVk1I6sqRJK6eny4JQ6r7dqGzWbDYffID9/9gVcvr3h1fcWrl1ck6xn7&#10;/Yrj8Yq6rtnv9xz2ex7u70EoquUls6UrRl13zkvUtBqLJpPSJWzP50gfetS2LbppaOqabddg9zXW&#10;6H6cLZcLVqslFxcLhPiSDx8+8sPbD/zww3u22y0qSRAItDE0bcPhcGR/OAwJ5P78srygms2Zzedk&#10;eY4Wzqindcd+v6ftOjbbLdVtxYsXl1y9WCPVJWla8eL6FWk25+rqNXe+NMLd/T3WWrIsd7kSadoT&#10;vXTem5768gUuWdwrUypx49cXpO9My15IEm2gdoXZE6NR2iJbWJUppkpRpaNpF8JRtKtEONY+p3Eh&#10;hfMcOZE3yLv/iIPiPzN4ils8T8by4BwAGvNJBDmBCx0LBETGjAx04RhhbyFyo68hZKMcrcgoFhNM&#10;9CF7eKOPcWFuRggvB4dzx1qsZ7QVQvTssqP8rVim8ExfmCj4I0NXDOyM6cGciyIZanptNlvev//A&#10;hw8uL8qV5DlxPJ1IlHLGVm90XS4WLJZzlosFZVU68h0fuheO3nYWOh0xyTE+R+HyoJQSWOvMGlIK&#10;skz159Yz9klBqMkUnnfQJaC3j/T7HfJ9B103HvXDnHCm/Rljbap7xvly/b4jgCw4/zx7tcRbdwdA&#10;bn0tLPfqdjOuEfm32D6lzyW6OQF474JECuXiwQUY4XOosGBdOJRuHUhxN1KjWx/yJyFRkkSC9DlN&#10;wrN4STF4kbARV7633OFzpAbLGz5vS0ZQ2HrwEIU79KF+kdWnX7X0jq1g6mdgJeuVeyWHTiCHQWGs&#10;o7ztLfv9EcYapOs3YjTxnd/0TAeLAVI459EHw8BzHTSYyMPehAeVv5yFUEZMQHETQniCB5c7Etjp&#10;4jjbsJ6mCVKKvohbXuRcrNc9qURICnWVvgcq28GS548pHece0teNCiF6YiiQGIScMQbdTZiKhEAp&#10;i03dfQ6EFMaOKTxHS+yRigAV0WehPTfseiwSPVMbSdx4uh0ZCeK+GE3iwZs28iL1ZBCxABzc9DKq&#10;ATHsY7BA9bVW4roOgnEvHknK8Wr81XNpU9OP7fRzv6OeAMJbxvr9nbEhiMk+JqrNU29TEHzRj6bb&#10;fOoagsVRCulmJQ0Cg9UtWE0iratnl6ccW02eKrJEIhJFkaVUeca8KshmFVk1J5vN0UJy9PXajnVD&#10;3WjaDoxVdEZSNzVdW6PbBiMSrMogzcmzhLSqePnlK+YXM969u+HDu4+cWsOp0STakrQa1bRoz7iW&#10;JglWSDAd7WmPtdA1DcI0ZNJgPKlC22kOXUeyO4Ha0hnJoe6Yz2cs5hWzecVFp6g7SWcTHh82WOBh&#10;s+Nhs+uTuDutadqW06mlrjtXH1BqMm09LbIrXO7yXd0c3tQtbeu8VNa63IS67noGzlcvL7h+seT9&#10;+5wiT1BSUteNt3yH8FTpwuh8LqsE6DTaWmSCK0YpUoRI0DbB2ARLizUJdSPZWo0UNYg9jZbsGsPl&#10;ouRyUXC5KFgUCYWUlFJQJgJhXIFRaYVjs/Qy0HmhAiOfl2neO2Vx3inrjT1DIG88ICwIM5JHwZgW&#10;ogunoyEWDT9FSky9Uz+l/a2H/z2JKmF8v4DRvYvncWtjC7//LYCUDmDYqITE+YM7Rd7Loj5slUFx&#10;jr2IvWIfPEDgS0oEIza9LAueirhUx0jZnhjnel0kvI+NgeEe2KisiKM9fnJ9zrjils1my+PjIw8P&#10;Dy4PVAiyLCMvcqqqcqkAV1dcXV06EqqqYjarSH2NuNAGZX8sz6dsibKXwwFMDs9XSjDGMRKb8OCE&#10;f4baEird9GTnwulklnB/Qz8Efo1PAAAgAElEQVTwQCp68M+awKN72fcNeELEFBe5fg54TYHvKCfO&#10;v8bPIe7TT4z68CQiJ/SRYHwlAvE/d/trgbbnZrbEdEcAqxIlhExJhMsxsQHLWOFY/DpX0bnTrbfE&#10;OzDlFBRDkUlUkbOcl6wWM9bLORerOetVxcWqZLXMCVWZjQ5Fez1lchTGIAidO1hmJEPnGzql6Fn+&#10;ossbTWTuF6pPkAvepjiBPoR0uX0YEzq87/QT5RiYxBmPkyrPQaYwdkZTTJhMhxW/8+nj8WGLInQc&#10;Mfo8DFJXFPXnF15SSpLICxWsZOE15FCFAr1KKceeoxRpmqASiZTOguEo0xOyLKMsS7oLjXZJE1gs&#10;ujPsm6MLu2kdBXriaY9TT8EerElKuXsfnnnwmMaWPOMteFLKkefHaE1tDE3dEjxWvdBgEAYjcDYB&#10;Tj/m3h4JXPdBpPQHQfiUDjfaQz9XjsM4Qt+L1yPP07QQrgdgTz1XYX9ExxkvP9rOKGzWnunSz7Qp&#10;kOrBkA3KJaOx8qwgmp7OBCDF68IGUuXohKcn9Nz7+DcyzEUGJQ0oi8wk62XF11+8IilK1tcveXe3&#10;6ZeGhGw+d9XkTQddR9e22FPLSVvutzsetjsedvvRsY0RaJ2gDWgSbnZwfLvnw8Zysaq4uix59asv&#10;eXFV8u2/vqX49i1tuuDudosWku2pZVvfkhcVeVFSlSUIyak+sd1vOdatD9dNyJMElQmkSZAmx2jB&#10;9mg5tjs+Phwpyw1XL664urzihS4QasHVq4r19dfsdju+++N3fPfH7/jjH7/zBbsrirIkSTNkKsjL&#10;DJlWJElKkuZYm+AY3kPeoi/yEmZ+DZuHPfvtiR9++MCLqyVv3qx582bNxcWcRSVZr+a8unrF/cOG&#10;x8dHNptH9ts9WeaKc2eZK7zdtk6m6bYjyzNSmVImOUqCFQarDBbtjIDCUhvDfS05bVru2g3l/sR6&#10;NePyMGdda9azgnWZsC4TLrKExCoSlCsZah07rfDgKcW6+lWAIrDXWmTI3B5p2mFABiBl/aA03grg&#10;BqhFYAQYGRMou3sXGNFlvL/PbFPF6tx34+Hwtw2inmufuu5pyF6v2Hru7d675TZ2oDroGH7b2DM1&#10;Ws5ERxhrHdOgtaN9hGNLpUZ5gyHsj/BbGMk7bxWdGNKiyIb4WsM1nFme3Ct/XsYY3r//wPv373n/&#10;7gOn06k3vs5mFYvFgsViwXy+YLGY96+LxSKKeHnaF6Vw9dykP6bW9Ebe8VTvzi+UC+kNjiHMTQqs&#10;Vd67N74eGYxpoXxTdF1aB0PwwEgdT+bneowQYji5MPbCd2e2/7E2AubnxuuZ/U71mlHfPPOZm3/+&#10;tPP7c9p0XP3sx/uRb5KiyAGEGzTGJTs3zntkjfGhcp3PR2kxRg8MKGlFWWSUZdHXmlotFyyXC5aL&#10;OdcvLnj9+pL1uqKqBG0jaBqD7hyo6sFR8DYF4EAIKZL0oiF4obzSInpvk18suAK44doCm5OPxeep&#10;8hhuhLU8GfRhfaR8Sg/OfP0k2QMqp8yG8DCjzZDoaX9s+LgWT0m9x4HxuU5f3TkaCDS5P3frQeS4&#10;hke4V4FSNUxEylNoSiE8BbkLGQrAcLAASbI0QWSZY+NqGuqm8YmizpNVFBnOWj08T91pV9PAmt76&#10;NAoxDHOSFyjK52zFk4H2dSI6H2YRrNh9/5hMJP31Rt9NhUN/u/rb9lSQxsq+jTvJWdAU1gdv0njC&#10;jzxTcroNDH0/BovxMcI2YzAVXn9svjqrR/RA6i/bMWMQNWF4fbrt5LxGgCpYS6P3fftcIAXOqNR1&#10;GNthrTMGSCmRWcZiqbBZQXVxwdXrhsXbj6TVLUZlPBxbGuCw3/F4bJDFAVEckMWeWsPD7sDj/sBm&#10;f4gMCKmbd1SKShxxkLGWx+2Bx+2e3b5EiCuqKsdSslq/4Ne/yViu1tzePg7L3QZjhzppQrr6LV3T&#10;opsWkSQORIQitDjPm1TOU9y0HXXTUjcd2sDx2PC42bFYVMznFYtFyTpbUtcvXDiuUNR104/RummR&#10;QpIVBYUo+/5qrKtdl6gE5RmzQj04ozu0Nkip+zlokx5IU0fdcDq5ZPz1RcHluuT+PuXtW4ugpfF5&#10;WW3T0HlCnGCI6scEAmEFUiikAiWdpdVaR3tvbUdnNLvjiX1tUBvD/lix3W+531VcLWccLma0qzlW&#10;zSgkFBJKr20JS1/yIyGOwfCaXTiffn3Ssb3SMu6QkQwT4X3YzvbvrRXEnzzXpopJrAD/KUrL3zKw&#10;ssagPZA45/GYzt9B1sUPIBRvtxOZFH7Xz+fQ5yWH4/Qhgj5/KBgPe+OfMXSA6EPRIlkSvbc9GGek&#10;LIdtp8r4aAkkTROgFEdsxAyF58CV9ffSWkOWZsznM8qy9DWi3DKfz1ksHJV5WTr2zizLyLKsDw9s&#10;Gu26fp/7HnQzfG1Qb06w1g8l/12sS5nAbIefj0LY5iBHe/kcdDN/DDl5vmF+CfOXm2vGMnbUIn2j&#10;fx9k1PS76W/O9c/hgZwFVOFcYoE69AExekbxsUc66ARID5v+MuP+r+WZOqPwWEAkRVEA0LUttY+P&#10;b9rWs6I5RbP3RFkXM1qVJfO5i1O9XK+4ulpzdbXmcn1BVTlrZ1WVLOYZq2XGapGR5w7VO+XXx5ti&#10;kb3FrcdSvaInhKtP477rS/MReoAIgsiLJutBVN8ffY0VKZOoQ9J7ic6GcT3psPT1BJwnJOmZ4ZSS&#10;/eAQAroOmqbrmaSGZz1Rss8o17ESHYOpp4pvUFEdNXof8PEL9N/hcvxAiiZVGQ3YaT0CgKZpHFVy&#10;04y8eS7/woHzJJE0jWMMrE8nrLVUVUVVOfe+MdbTllq6TjvaZb/f2FIH+MLBqmcRFIHu3AO+MMEL&#10;IWhCGKBnRwoCaNQm/SJ+96lBPf3u7Lax0hIB6HgZgSYZ13gae1pDWFO8j+GRxeBpPBdPTyt+/1Pm&#10;xjPDZ/ju83cz2enk/WfvNL6vP+UEPv9MrTE+j7TB6NZVkE9TVJoyKxX5UnIpJCcNMi9oSNg1hvp2&#10;w2lf87g/8HBskfkMUcyRxYzGCHanht2pZn9qKIuCoixxHl3Ve2bTNPH5Rzt2+x2HvQv1K4sZi5kl&#10;zxd8882Sv/t7wePDI//td3/AGMOHm3uatgEhMRakShwjprFDzLt13l2ndLm+o4TyxjV3zW3X+Xym&#10;DWmScH295vXrF5TlC+bzGS+u12RFwdWLl9zfP/icpnsOhyNFkZNnOXleYK3x1OQdpnWx/alKSdMM&#10;IVqXv9S5Ir+OltjNKYdDg7V7djvNx49HXr+a8/rNjNevZ1xcANQ+d6yhrt366eSMOaHwZJYmXtny&#10;lk4gUYm/xxKtWzrTorUjp2ibmrY90nUnjseC3S7n8THnuF6i2ysEkiQrmSdAKkgTgZL0xjIhZSSz&#10;Jl2tX/cazgj9PDfHxBu5dTuBTaPh8hMG85+irAQF/Kce6z9S60FP5NGJdYepwioEvdF1tB8Bwvjc&#10;SOuV5whQ9U9ROJZHoWR/f60dvB6dJ18K48RFEnUjcBeMnSFiRHhjaPBajSIvJvJvBJ7ia5vek+j3&#10;0yUAvVj2ht8BpEnKarWiLEuUSqjKirIq/WtOWRaUZT6iI7cWD1Za6rp1rJ0qGaJiEpf3rrw8tFZg&#10;lSLBPQuVuMgWsLStoWvd3Ia/5+hID+3lr/8y0vsCaJsO5sAI2HWuoHovtyf94Jw3SsTvnzHW/mib&#10;6LPxswtAMlKLvV1HeM8mz3p+npRMEWL03P9Wx32s3EyuUQAk3/3b7wAcTXXT0DQt2mjfeUtmRUFV&#10;zZznqSyZzSrW6wvWnijg4mLO+qJifVGxXJYIEsDVdpK+NuHx0NKcXGd3TOcWJULNKABHDytGJwtC&#10;OItbb4GOlEARxJMcBvVUx3L0jbLvhG4StE8GclAWhKdCGpFQjAbSoJwG5T2mXO89UyYSlghCkbTY&#10;SjW8n575cAEWZyWxJpx39ED9PRnO/bke8Jdt1hi0tY4dK7KICegVvRB2F1qnNW3XOY9TXfeTXahV&#10;MHiU6AkkiiLHOE5RtLbstgfPODl4EgVu+zTL/H3wz5MwObjQP20M9enEYb93gx16C154vlIIlM/R&#10;iq2Ez93WEbD8KffvyURjI1r+MYgag6anNTrOTWq9kHumT8Tg/1OX8JeaD6f64dMT+nHoMj29qFbx&#10;k+/PPY0xkBpUFTH9aHom9sxn030L6wSTHUCtk5XOYxwuUBgo0oyL+YxXVxdYoUizAyo5IOWJTio6&#10;29HVR4SVZBZmaUIqE1SWk6Q5UmVYElqjXHF1A7VJMbIiyRVaSG4eWo7tB3642XN9PePl9Yzr6xnZ&#10;LGf94oovTwLUktPxRF2faOoa09akKqHME9Qsj8ZA48olCYkWEiMUUmUkqSTzITCu/ICh1ob7TUtn&#10;t2z2hsWiZDZLWKxS3ny55uNHRfnWMdrJ+x3BIt+0IfkctHYENk1rMLaj61zeg9EgZUqWqt7YZA3o&#10;ztDWLQJXo+0DhuOh4ebDwUUQUPDNV1/w6vqat29vePf2hrf7A502JEIik5REJiibILWTW9gUSBGk&#10;CBSWFCs6dKJpRUZt1bBoyeYEqW75aA/ckPC9hqu643KWc1XlXM4KlpmiEoJKQiUEWjiPogFS8KGA&#10;oIwNdsGo7wVjYwjr8wNA2r5WfdjSVWYMAcPDSHDSVXm2wV8mnwHGwOpvrgXQc0ZhjefvMNlaXGFa&#10;FyLuInNaD3pcGLsDQ6FkSKyjBONkmnom20T1RoU4Hzmxti83IoToAdVzBuNYn4FxLatzsmWqTPa9&#10;M973hEQjGF1j9t1pE0Iw98Q3DpgE3SDpjdhCSLou1EmK8n1xLKpZ5uaivp6XGHSyLr4+7YxECIm0&#10;YO2Q5uHM7KY3Yg/3xkVqCYGvOxVAl+2fhSu7EqeV9Jc/MWJGwivSS8N9CHqNFYPXk7AefvZ8rxyO&#10;G+/DH6t3Q1iLMV4v7dHUNJRveM7TZ/VX8wj9O2hnHS5eG0+a4xagH8S6axEIZsWcq8sFl5dXrNcr&#10;LlYLLi6WXKyWrFYrVitX82exKFnMExbzlKpSNA20jaVpQbfegtl01LpzjHkeyXtjASHEr2fDt4NF&#10;znUkBvMMY6u6FDJyX4+Rd+g8bndTa9kAouKwtIEsQXqPlhsYcccK9ymQLMTrKvKEBEadcE7PKr5D&#10;X+6by/EZu8njhNDweaifFLxlv0SL72N8/Y523LE15nnmC9hpOm3QflI3drjvvbBBYIymaVwfdPdc&#10;UZYJxuCL73a0TdsPdrcPMSadkLGFyE16unOF94JVu65rWpeU0bfUP6+4BtY0DCEcjx9Z7y8usi5O&#10;1/vVaPMBEE+B1PmaHMN6POk/B8zHAjAGU/G5x/3PekWut1Y93dWTNuxqLEie2m+e28En3/7Y5mcN&#10;KtPzjSpunLmWJzfgmfZkpz4231W6R4mIntr2z19YQZXnXF0sMEBeFFSzA2V1IC8O7BrNtjbs6gZr&#10;BEok5DIhUQkoF8pmDbTgqGiFASkwWmJljsxSjNE87Doeto/Yt/d8fbig1heIxFCVOUVV8fpNymJx&#10;xd3tPfd399zf3nE6nUglpMqSqmjOscZlptoEYyVWSBLl60x5o0fXtrRdh2lbDrWl1Ue2+5bZ5sib&#10;NwtmC8V8mWGY03TQmQSVljR1S1O3PpwXXwPGgSnbGjrd0jTdoGCplCQR/bMLobFdp7G2RrcdTd2y&#10;eTyRpimLRcX6YsZ6vaIsUxIpQWua+sTx2LgCvgJM6yMvXMIRoEAkWG8URCmMSjDSYIRCW2itoLGC&#10;k+2wtcY0DXln+GgMi7phsd/zajXn1WrJK225rnIuU8llKkkyOSI9CesyiCUTvQY+R+Gt5dLS86gb&#10;v+5lpFMDbc8AOW7KH+fTo+ovqST9zYKo0ITovUhnvTi9YUv4acDlI+keMGlnXDydONV1H94elriQ&#10;rxCCoiichzpeyrI3PiaJr5kk5TAXC9GXC5me+/it6AFQ8CLBoLMAE/2JJ5/14GoiP93cqPr189EW&#10;oo9OCXJYmyFs3x/EA5nBqxJSDYbXSUFaMT5P45nnjDVI65iBgxwMhnZnuAj7F4PByFq0sT4Nxi3G&#10;GBcBk6aRHpF4g/JwHs64PLlvETiN73EPguK+ZW0PjH5KC0bV6TEIZxMbCyMwNX22cfvU+6nO9HO2&#10;f49wLvmnf/on8PAlDIIkTXjz+jWvX7/mzZs3rFYV81nKbJZSlSlC+AUXmgWSUy3oOiIF1oWIOIrJ&#10;DCkyj3oDe5+TGFOrcfwQg+fKhby6wWGFGLHuDbUKngIVY4MlyFsCrfVyyHdif9ReMe+9JUMuFLiQ&#10;srAcj65OyuFw4Hg8cgy0nccjq9WKy8tLLi8vWSwWZ5Tjp+7iAOiCtyVMHgGs9CA3CmML1PRJkrhw&#10;mVzgyE9/3jZW8kV/Tqe69tS/wgM8PLVy15NSKCkpC+fdVL7eU5Iof08PHA5HH/5TUBQ5RVGgVIJn&#10;3ezDBf2J9KuDa9kMQNMal7dmBvr+YG3L0nSYYHD9x0J/j89c9KifxK/9d1NEHE2UI1B1ZoISUkR5&#10;aGMhcw5Qjes/EPWloU3myCevn9KZzm1vR+NzuMTnprRzBoK/6SYFIlQh763R7iunYFgsgsW8JC1T&#10;rq6XvD603GxaPm4aPmxqvv9wx/c39xxu7tFNixagpUAL55nt6NDUIBVCJUiVIpKk739SOLYupzw5&#10;I9bNzY762PLh3ZbVsuJyXXF5UfH1V3M+3ig+vE+Zzwoe7rYcDo6m/G5/S+rzEfIsI00SOiO958gg&#10;REfrry1Ym1Nf7iI2HjVNx+3tibqGm5uOPE9QquDrr2e8edNxe7vh9uOGjx8facPYkNYDK4PpOqwx&#10;pGlKnrvzyHoPtBt3ro6di6io/bZhcbJHAQltI1kuLvgf/scZv/3Hb7i7e+TtDx95+/YjH28+Mi8X&#10;LApLWgb2UI3Wru6bdsZvp6gKRUqKERqUoW4tTdfSNDVNc6RuDmy39+S3Caf1imZ9Qbe7wKwWqEXB&#10;bFFAVv6SPfP/bz9DeyIHfIvDouKxYKyBzvXXpm18Qfu21yMO+32vS4QlhL12XYeQkvlsxswvgZBh&#10;sVwyqyo3LrLUsSknjtgJHHjppKTtut5DFArVhjA/S9A7zBAm6AnClHKkC+dm+RGQYizTYpAwDemX&#10;SvWlVELe+ZBvbjge67GCjui3n+ZqxyGEIaRxqsMFOenOczCMa5/X3mnj55KB4tuB04Fi3uk5zqvV&#10;dh0HX96haRqXF+6PWfr0lso/ExAolSCl6ueVmP3X3yQmQvXHhfRntGkf7b1O4TWA3vjz6Nmdaz8G&#10;rIIT45fwXMVH/ncArARA8r/8z/9T/yY8wCRJuLpyLE1XV5dUVU6eQZYJkhR0C11n6dpgGLOOd78b&#10;vCgO9oPExawq5esP+U4rvEXXhVi5qtdae7e0p5INQjPkhqgIiIjodoYQvSeACnouQG0stuvQ1gng&#10;EXjydbRcJ3C1tLrOmQjruubxccPDwyOPj48cjkdOfsLb7w9stxu22y3b7Zb5fOFDINdcXl6yXl/2&#10;4MrlBHlCBil92N7/x96bbkmSXHd+PzPzJfaMXGrvqga6CTRBYAACHHJIDiUORzojvoOeQ1/0APqi&#10;J9AD6CF0jg414BmCILgTBBoNoLfaK/eM1Tcz0wcz8yUysrqbAJpgT9w6Xu4Zvrubm93/Xf7XNWhn&#10;oXIx/VWlaze3UopKN+GXjfvf1t/bfN4o3W1lIo7ja3lLbbnmgbHd59med6W7nZSSqOWFs9aTOrSI&#10;ILYDgnDdBmhibl2YgkKpygMp0ZrCJdjOINDx4LXqcHRcssK1H5RqhcHdBAY2LHc3PYFN5LFhobz5&#10;GTbi4rZDqMZG+w35UNeWZa2vi+uPpv7T+lW2tYloe4s2+s36dravvr5//WP3HO1loC5CfKNseUSv&#10;fWqtY7W3C8OG3bjBzrECCLzGdd7aqj3Acd1K1/Zuh1xS60s8SG8g8T5zR4MtIBLQT2MSETMU0Bta&#10;ekPNeM8wXVakiSsXYLQmmS1ZlYZ1WbIuijpMy+JC7ZAKKxXIyDPhRag4RsjIEUVI5yXPC8Pp2Zqz&#10;sxXj0ZLiwT5KSsajPmmacnCwR5r0mIwGnJ2dcyY0Rbb0Bdsht9rVXhIJ4D231he21abuk12x4tDT&#10;WrD4ECbLclVycZGztzdguj9kf9BnNIrQWmFMhCVmMV96g8qKoqy818l9u6plENH+nGHsCDpJY4gy&#10;HvBpVusMbSyrVU6/t2A6HTCd9plO9xlPJkRR6og8VIKyMcpENelNkqRYK0BISgylMZTaUglNBRgR&#10;IeJeK8pOYGxFaUGXlsJqoqs1uhSsliXzqxWr6Yhsb0Sx1kxixV4SMUlU8y0Lj8PBOaMEnmRJEMJF&#10;rQleKZp5bY3040L9f91CXVhkWLNFWdq0Wn+SfBpl6aYQv0+z77ZcjW3jU7PS3eXnpVbVZ9liaNu4&#10;rM5CbVjxACDPcxaLBbOrKxaLRZ3XF0LhkyRmMOh7ZdywXC6Zz+csPfjK85xiMvEKfB8hBrVHJfEs&#10;ulWliKqIytUdqMe92hvT+og6IX0031Tn3ra903D/bSDJ9XG/DabaQEpK4Y3VVU0/Hox1dSRTnWvk&#10;jeMtw6ltefCsFbjSCs3F1dFB3uCk/ADVGTukK7pthUWbijLzfAE2jGbu/hbzOWfnZ5yfnbNcLggG&#10;cRC+rMvYl3YZMfC07f1BH6zzvgstthKVdJ7nNt2hZQBut7vPLEF3ogWwNgy/Nx37pm+6Y0R4zf6/&#10;VNl4BrW3z/1RXwu0vsPWuN5ZJ1ohlWE7f5zNe3ld/xX9L//zHzS6j23UjwZsRL5ejcWUlrL0KN9Y&#10;ZD14+g8A95sUFqLQvVWgwejA++9qVEVKEkeNW7TIM/KsQpvSF2GVoBxzmyv060CB8MDLKc2OJcWG&#10;cIcNSjvprf5CuSKUuiqpqpIsy+j1UpJYkfZcSF74mKtCU5aO1KAsSy4uLnj/gw/44P33ef+DD1zR&#10;R4/ssyzn/OKci1Ao0sfsSik4ODjk29/+bb797e/w7W//Nnt7e/R6PdI0JYqiVtJoxdXlFWfn55yf&#10;n5Ot1+xNp+zt7TGdTl2x2fWa9TqjLIuGAENFrLM1i8WC+XxOkReumN3eHpPJhMlkwth/1HEcdxpC&#10;AC1hqhtj/dxkp1MN+4bOVwhTr0893XDYRghRHzNYiDZFG4MLOXadp4piRqMx/f6g05G4UEcIuU/h&#10;OgOQ2jptdFS1tSTcv9gALOGjbH1QtaWtZbFp/12fo7W+DdDCebaF5nW8lcInwUaSSIlWYmq746zv&#10;ZuPv7VL3F6LZ/xoYbD7ZT5ZmjOxe16eU+vl90nV/ukv55O0tviK7C9vohECGG2kv33icBijXwJ0W&#10;QLchLKbCmAqtHZtflCTEQhL7UOFQVUghqHx3aQwkQrDXi0gjy6QfEZkxPamZJJKXp1e8uphxcjGj&#10;WC8QMiZSCbFMqJDkBZQaCgP9wQA1GKLixNVZEU5BEVKwWq5qj9NymaGNZL0WzGaS8ShhPOzxxhtj&#10;qjsTjl8mjPoRvUg6ZW21YrG4QhtIBnuk/T3S/ohKG6rKhfZZYzrKUXt4E0IQRWXdd1usA3uqx2iQ&#10;EkVj9vcHjEZHnJ2dcXz8isViyXK1Jooj19/HMUJKKq0x69zVjmp9V7WFO46JZdpR3PKiZL5c+rBe&#10;y717t7hX3kJGCUk85P6Dh9y6fY/sNwuOn59x/Oyc4+dnWL1mOBwBEhUl5FXFyhSsTEmlLCQSYoGI&#10;U0wSIZMBCRqEdWFGyoUbLcuS9VXJi7NTnsRXPN8b83gy4d5kxaODAQ8P+jw8GCB7EhtolQ1I3UqH&#10;an881n+IxmKlpXbZC1dv0UqfVytcO3WQyn8DvgXeBJY+a0jeZwFdNykf2wDTTcd/3bZug5v7tM/S&#10;V31Wi3oYK0IUS8iV0XWhV9tpr0IITBw3OUXWUuQ5s/mc+WxW9y1RFHHr1pGPDLpDHCc8efKEJ0+e&#10;8fTpU1fs2nu1lsslk8mEvb2J61eSpnSIlDHGxHW4XDuqpS4S7O9DSkkknN4X6k21x9VtCr7YGO/C&#10;mNaOxumWkukyzrrX7IoaSymIk5jYxvWLC6NN6MvbRtPaG1WPwZ552YLQUOF1MesAVBj/Ve2Z67ZP&#10;RxbhntN8vuLqyhnPy7KklzahlWdnJzx9+pRnz55xdnZW61BlpTs07vv7+7zxxgPeeOMBg8F9xyRs&#10;XO3WbcWdf9lyU5hekE0A/IueBz779/OLyjWj700gqiWbIKq9X3Pgpr231whvwZbimk5rARFNxuPO&#10;E2gb2+tzWOsi82plwu0fCg42x2uTSrQvvgFbzlvlFNKyLNC6pCzcMJzEkjQZ+IYdQrU0Ra4dpTag&#10;lKwBWJL2WkpNw85W11bwDDn4hEFjdI02a2u/VwTAhRMqKXn58jkffvQRH37wIScnJ3W+TZIk7O3t&#10;MRo6ms4oishzV5k7yzKePXvGkydPefLkCc+ePSWOI+bzOY8ff8ybX/oSjx494tHDhxweHtax0nmW&#10;sVguKYuifuBL//fl5SVlWbJerVit11RV5dz9oxGj4ZD1es3V5RUXl44hqyjLOj8p3GfX7e2mdoxz&#10;0L5vHNj8+zft59bqhDoDpmgoVm86ThsI0ZqHjo7WejcJv932Y7SPc63h0/nh9R1H22LTPm69esun&#10;uWGZbIOkNoV87YH1g0t7O6mEr5XVBlO/mHRvs/njM+lMv4j1a0M+1Wk/w7W9DlTZ1o/CutDTUEyw&#10;eVlbTr+hPPjG1jlRoAKu24W1jnjCuOLf1hqfFK7qb6HtSXZhxy4RHQSxBJkIkthS7A8QQpL2BvSH&#10;I9LBgChOQcZklSWrINMOiUVCQaxQOKOKta7sgNbGlYPw7UwbgxCSKEkRAvK84uJyQVVq9qdDqukA&#10;rCCJIvq9MbdvKUb9MRcXF/W0zgpUFONCcfxgJaU7r7S1KdIpjtTtGoFn73RhO2XlmDxX6zXj0ZB+&#10;P2XQTxmOUuJ4SpoKhtpjg2AAACAASURBVMM+V5dz1uuV6/NWS+dx9/kICOXThDQgMNL4enVdljNr&#10;rc/fjBkMhp4+XTGbraiqVwwGPYaDlOGwx3jcR2hBZBMSOWC1cCFW8/mCy6sr6MXYXkTUi0G4MK08&#10;KyhMgY0ERrl8ORGBVPjvGWRlkNoiDayKitOLOeUiY3ZyQT6bUi73MJkhG/UZKclIKcZKeUIKiF30&#10;PDWJSRhJ6wGaepC2wegkQl/qR/fPyVNzk2z11gSF5xPWfRYlrWPQuoamWsr/J17x9v2un7Ab0eG+&#10;bVsnq3VBiDcyCwGRJCFCSUESR+T5iKJwebyu0HReMyqv1xmXl5feKBFxdnbOfD4nz3MAz0yZuXDc&#10;NCXPi5op1+k0QcdRrjh0IBsI1+UfVfDqNJ4e7zlr/Q5NvtPWHF7VytdqjXdBxwqRQ7UCf+1xNmCp&#10;3QacobOdy9PqY7yRtolUavS5rvFy27szVIU3nuuqwzRoreX8/Jyz0zNOz07J1hn9fr+ezr3Re7FY&#10;uPcWRQyShCiK6A9CAeEhg36fKIow2pDlBXHctNJtBubPU4Lh95dyrM8ZQAVpt+HPsFP3vlt/e/tz&#10;9/ivubeNdcJaiIwOuL57jva8Viy6CKu9hzti/b/vyoWtO3QRfLfW5RcYrcnzwiv/FePRgNGoz3g4&#10;ACzrtetQsqzyMekFZVEQxxGTyYQ4GTMcDSiL0tFja4PVwRphXeKwMZjKdRKBdQ5cGKOS0odNBSuq&#10;wipJDJycnvCDH/yAP/uzP+PFi5e89dZbvP3227z11ls8ePCA+/fv8+D+fQ4PD1xIXRKTxDE/+Ou/&#10;5rvf/S7/9b9+lx/96Mc8fvKEp8+e8Rff+x7f+ta3+MM/+AP6/T7T6ZS8KFgtlyyWS6qyRErJaDwm&#10;TVOWy2X9wbbjqLXWHB0dcevWLaQQZFnuwmOWKxbLpbsWr3gEWvAQVhiWlS8UGLwrmx/2teYTOlj/&#10;3qWUNR9UZ9CrXSJbGnhn4OkuX1NiaVtV2ABSLehuN9sj3eUtEj6Q9nna7ult11jfW/sZbVjprnmc&#10;toEo0fZU+cFFhDoY4QI+m4V4J5sS3mWwlvqf/PPd+nRDX+eLiQeLbQ2jBR2F4fpAaMGH+Ln4LL+T&#10;aIC5tgZtBNoKV2zXCqywSAWREqRSUE0GqGRAfwK98ZS4P0KlQ2Qy4HKx5ny+JlussdbltCZJHxn3&#10;qKyl8myVBmogRaDQV4rBYIAUYDGsViuy9ZKyzCjzkjyzjId9evGAg4Mx9+5ITk9P67j/y9kCbWMq&#10;K+v8jUhFiMhb2n2kgTHGGwecp8paS1E1YUvZes1yseTissd4NODOnSlpOmU0ihkNR0ynI+7fv898&#10;lvHs6ROePnnC2ckJYJ33TUliGXfemQsl1mgcq2qIJijLktFoxNHREUeHh+zt7bFcLlkslrx8dc5o&#10;mHD3zj5xvM9knHBwMKYfDTmc3OH05JLnz59zfv6c45NjJrcPGd/aZ7w/RqMp5mvWV1dczS8gjSGN&#10;IIkRsURFAhUJokiSKkFPSpI4QRoXXVBcXnKeF9jlLcyyQC8F6z3LYT/hsJ8g+pJeBL0IVOQMLbTb&#10;sQfT6JbRyjPDEbpf4cZf0f4W6HoN/zWlrYS8zsP1ujC/rdvjtY5flnL3KSxP4ZqMBWFs7X0P+Sju&#10;/bgfpfeEqCRCiNjv78JWkyRhMBhwdXXF5dUV6/Wai8tLZvM5T54+w1pbf0dlVRGH+kqmKUzfnZT3&#10;srT6vC1jVRjr2p6e9rxdakS1cp0iX68R/71HnggqavWRId+oderOY90cZ4PxvCmc24yZm8cIjH/g&#10;6oh2wJvAA7juOd05Qj6k6wdXPle78Ibs8E2dnp5yfHzMyckJy+WyQ/qxzjJWqxWV1iRp6snY9tib&#10;TOj3Xfh02HYwGKCimCxz6Rtt2vadfLFECIgwefNLoz+4uaVRKlogqtUdtizzrX1by02xXTwe80hQ&#10;SuIowZoIsPR7CUkc13kjaepYatIkwdihp9x0buqqqri6vOT89IykrheSOGa3yIcnRsoHObgTa+2s&#10;imUJxvrBtyohc3Sis9mM2czlP/30p+9xcXFOFClu3Trkrbe+xDe/+Q2+9a1vMZ1O65jYvq/RZa0h&#10;L3KOjg759re/zXQ65Zvf/Hd8+OGHfPjhh3zwwQe8fPmcjx9/xOHRAWWROdf+3IXoRZGq2XpUFFGW&#10;hetolXsOKpL0+ilY6A96GKtZLGYYY4njmOn+1IX1hfA+72ruDwYkaUoUx7XVqO1FElsGjE0g0WYR&#10;rAFTy8NVH2/bsVq/fxYg1QFT+DbTAlKda/1M7pbu/W2NAd4CtIIFI1h0toXrBY/oJpjaTpDSWNSQ&#10;3YHi85HPE7R1vTs3rhYbf2/stP0RbfFLBdDk+y5rwWpaPUFQOv1zD55VKbDCheWxYfUyQmBkA9CM&#10;b3bBGyOFC6OSQnoc1Vi7TOvMAouqG7JAWoFCIpFEMYwkHCawLxVTehxGE+72BMcXM47P4VVUMl+X&#10;FDan1BVFtUQJRYRCC4VGOtCGQNumbIBj/BKu6LouKSvNYrFGa8NyvWY86nOwN+Rgb8RwPGS0N8II&#10;S9zrMZzNubxacTlbMbu6cGylie+rVYSQFmWtC1XDAlUdgRZHAqUS+v24/hasqciyNefnLhx4Nl8z&#10;GvZ8Lbkeg0EEckqcGAajPovlqlYkV1dXdah0r9dDQBOypDVWmnoqjWWxzpCzGVkIqa40qIhcC04u&#10;1ywLw4vTBYM4pZ/0GB2myLQPyQHxEAbTAaWpKJZzXrx/jpFgIweQjm7do8RQYakwmMJgc+1qM1pD&#10;3O8jBinRoI8SFm1XFJVAF4ZnlyVFNeNiYXg2XnB7b8SdvTG390ZMh9JNqaSfOCJzKZw9ACmxJsYq&#10;l0Pj4gL93FUFBvDh9424IFPxawOobpIm5Opf2D8Fl9znIA0JUAAlXPP0BNIjYyTatPKE/XjQ66UI&#10;MaU/GLA33WM2m9d6SJ55L5Wvo5gkCcOh04P6/T6DFiHFaOgK3YY86Q6QCc8FF3UTvENhnGqDsDaY&#10;qr1Uvi/czH2q85/qMF91DQA1OoTzKgVAc33cb6KdwJeaECGHqxkgugCp7p2xVtSgr32syn/zWlc1&#10;GVaYHJHYmvV6RVlWnfH58uKS2fyKxdJ5AlUkSUwMwtLrJSRxxHg8JIpiDg5cfvzB/gFJmhD7HFZn&#10;sFee5Vj4or7cNJDt5AsgEcZRRXfecaszawOnzm+iBbqE6C43+jrt9tN84MFc3PwWRe5DdAQMogZS&#10;aZLWVh0hnHt7djVjvVoxu5ozGrkOJfWhLEWRu4/IaJ+0L7yltlHUlXI5Bda6zmO5XPL8+XOePHnC&#10;48ePOT4+5vLygjRN2Nub8OjRQ77yld/gG9/4ep0f1DyqJsRwb2+Pd975Ko8ePeQ3fuNtvve97zGb&#10;XfHeez/h8vKCV69e8vjxxxijO0yAvV7Ps/9BX/ZBWKRydKFpmlwL1QsffRQ7EOYIKyJX4HY4ZDAY&#10;1G7pXq/nvFNBaWxdd+c+Wu/9GrhpJXgauh6p1w182wHS60HUde+U6MxfK58RlXxaMLYJnhDiGlgS&#10;ciP0obNuIxzBfxT1QPG5dbDbvMqfwzlvuk/b+m0TVLVWiM13X1ts2gfoHsdi63yAwOhpra2Zp8Fb&#10;MFUAt7IBtpuHtG3Gaoux1NS9AlDSFWZVvt5R6PcCqrMhvNn6QuWeOUChUNYirSVWMFJgE5goxVD0&#10;mMaCo0HMYV8xTQTjyHI6W3G1Kpit11TrEqFSVNTDRimVCAWoQWsLUYQSEHuCkxJD5b1IeVFSVqUr&#10;9rtOwZbEMQyHESpWjCYjeoM+g9EYGZ1RVIb5fAm2wmio0GCja+HDteEFvGHL9V+19dk4gp/FYkWW&#10;FZxfzDk4GHH79oT+QDAc9Tk0Q+IkYjzd4+zsktPTM05Pz1llGSqOSaAuYOro9kI7iVyBTqWwUrIu&#10;CqqrGYt11iHjKY3lfLbi9GIBwnL3cMqdoz1Gw4jxQQzRhP44Zu9wzKtXx7w6Puby5BgtBP39PQa9&#10;Kb3JHnlVkJclRVVQ6hJdakxh0FWJsT2IImTaQ0jQ1lAaTaFLzpcVWb7g7GrNq+GCuwdTzrOKi9Jy&#10;u0q4LWKKOGYvlsRCEAuIncndgVajfOPSDkihEcLW4VyNkcz6zyXEDH7+mtzrPEw3rdsGqj7RoxWA&#10;1OYY8CmB2bWtPsFrJkRThLWuk7hBfBQiYoy1CA+slLKerEXUtNpDhmjtcpyn3ou6XC5ZLFcsFwvy&#10;VvieFIJ0kyLdT4kPN9sEM53rDmOSEDXYU0p1qNhrgoSWN6ttMNwMW2+Pde3zbhvrb6p75fLb4brR&#10;8aY31DqH/7PpY3wf5ynn28QeYdqM+FGtSB4HojKMcbpoHEf0+imj0bCji/V6vZps7ODgoH72QQ9o&#10;53eFPNZfd4PGTv4l4qzt12netkhj3WiS4DfBUwBUHas7wTvl1kUhPyRy1l9H+uc6oqoqXdx/VaGU&#10;9LHAjp7XeqprZyWRDAcOPO1P9x3Hf+xC265mV3z00Ud89OFHfPjhhySpq4cSpzGTyYQ7d+5w9+5d&#10;7ty5U1twoihiuVxyenrKu+++y9/93d8R4pSn02kdVjcej4njuGbhybIMY0xtJU3TlJD3kyQJq9WK&#10;6XTKdOq8RmmaYoypO8rRaMTt27cZjUadmlTW2o4Fpd/v156mwWDQBRvW+watUwaDFTpJkg6bX1Bm&#10;Aija7NjaXhda7zXMQ+fQ/r3dUW8b3P4lQKqzn2+itO7zWjfUAvF1x/+advxphtUAlpqY7RaY+gTg&#10;1AnlE+1vg+abEa+/xp38YmJtUxjT1HmewebZkvBi/Ar7mvcS9jUeVGkPGgLzVLC4VngvVXvCh3Ii&#10;sNLlSwVLNkL48L/mcpDOsDQc9LAqJh4MiPp9euM9Rge3GZ1c8vjlCYv8lOXignggieM+Sa9HLGNE&#10;ZbCVRnuSmEA2A01RbSH6lGVOUbhcz6rMEaaiWK+YX1wyGg0YDgcMRwP6PUeY0++P2Ns79B51N4X+&#10;qddzBd4lIK3FemXOhUaqDeYux2Sa5zmr9Yr8MifP15SlpshhOoU4EUwmPY6OBuzvR4xHEf1+wvnZ&#10;3HuiNPPZHCFDQrmq+13lQ2kC9fRsNqMsy7oPTZKESjt648ViQZ5l6CxH5xqbS8bjHmnqQskfPhrR&#10;H2m0KrjM16wLDXGCFcLn3wZGWoWK3feulULoGBtHVMaQ5TmRrwsVxRHRYID0BcyrVUm1XiHKApOv&#10;KJdz8sWIfDmiWI1YjVJGPcmwJxmmOFZchxV903UNxtv/CSV7bQjJbxq7N0h8vrkav2jI3af1VLlx&#10;s5n/6sXl8rrvvpWr17qeMA6E3xu2WUHljbxSSm9wcPlGg8GANE2YTMYURUlRlt4z5cvO+ptTShG1&#10;2XpbYXbh/B1Q1JYwpknHshyAV5sV11qLVK1SLm7H9iX45eYPo3Vd32zbWE4Neq4D5MDWF0g8NnWN&#10;rcds6Qzh7zZ40VqT+Vz2MAXjdVgOk7WWNE1J0xRwHv3JZMJgMCCKog5gaod5Bzr04BXc9My1WZRt&#10;GGc+TzvmTj4XsVYIISCSYtsH15k18dfCWYIbz1PX2l6DqPbvNJbaQGuLp0ZX/mO1Fse0592vSjqw&#10;FSkFie+oPEMOQOyTLhGCxWLO+fk588WcV69e8cH7nnnv/ffZm+6xtz9lb38PIQT7+/tYazsWnGBR&#10;zbKMq6srXr16VX8kvV6P0WhU10oKbvGiKGqLhhCiLpwX5nEc1+F2Q+8pCox6wW3f7/e5c+cO9+/f&#10;R0pZVy4vPdlFlmXkec5gMGB/f78OL2x3NM7K6+iArbEd93ut5AvhOrKNRNP25Dx3DXBog5R2bHW3&#10;AV3vzDaXP8nztA1EwWbnK2qFtVO4TrgwxfZvARBuHcJbv3fuJTRmDyrr+OuWB3CbZU7IQMXfpeSv&#10;n7loeSjqi2vuT3QWvshSQ5Hrq7xzqXY0AQ3tX2sID6Cns2Nz9PZvVnhDgfVAqvUu2vs7gjRR5/db&#10;bB2eZjcnsTH3+7uIQOt9BMJ7nfCgwlV+i6RTggNxuJSNl8waXZeLaKyykCAYRZJERgxTQT9S7A36&#10;HE0rJv0UaUvKbMn8UqJiUJFFCo0RjtrXCIsWFmkqTAUlBmtcbqeK3Bych0gIRVmVXM2XZFnGxcUl&#10;h4f73DoyREnCcNhn/2DEeNLjwYMJL16e8vxZRZHNyNc5upKYSqBLB2yElCj/PRirMdrRrCvlSIOE&#10;ilFCopVAK4mOXJ+6WKywVrJal0wmPSZ7PdK0x3DU5/Zd6A9TDg/HnF/MOD+fcXExw1q8MS12fW8c&#10;E6WJq1FXFJTGkFcVpqooqopVlmGEUxyz3K3XQrDKC85nM4y17BdD9qc9VNpnMkw4vDOmkhXpOOZq&#10;vibLNVlRsTq/9K3avbNYCKRMkCr1fQRILShXBVr4tiAiVBRhTEaJy9+oSgOrjFxYZmXJVVlwUZSc&#10;ZRWHewP2Rwn744R9m9T5VD3l2lUTuufBkgVhBK4hN94pD+n5dbDkfFpP1bbfNz1XzbZdQMW2/p1P&#10;8D5tjm83/O4Pivt+PJNiME6G65PuiSO6pCj1ZCyVNShl63MED5GrHek8yyEnyvi44hASV49D7bB9&#10;XHtoCm43HuL2c6zHNn8X9bK/1qAPBQNIIOeyLSBQG2G5biBtv6fO8LZNv6gNjK7v3Oynb9IpNu8p&#10;zDfbRdsb3fY8hZyvoMsZ42rUKaVI07QTshi8T8Ew7sI2m/sP7619bW22vgZU43Ib2QGqL5qEZhfF&#10;ymxV6cS15QCi2rkjXYY3akDVgK4AprB45j4Xvy6V9FWvE6I4oioADEZXWCPQVYzWFbrydVy8tblW&#10;WpVEKMGLly/4ybs/4Sfv/oSXL16yXDnPz2q55ujWLW7fus2bX36Te/fvudpZh4f0+/1r3hmlVB1u&#10;N5/POTk5YbVacXZ2xtHREV/+8pc7H1Fb2vHRocZTCLVru9+h6Xx6vR7T6ZR79+4RRVFdnLcoitry&#10;O5/Payr1sG8UCCaiCK2NjwV2scFCiDpuWxtDuwRtxxPVaQhNJ1d7WFrvtN1Jdlh/fEf9OhD1OlC1&#10;uf1W8Z4pG1qhB0/t9nkNSIlW++ze6PZztDeBLjNRC0yFAax5TqK7TMu70L6wzVsK42drM/Ga7f/t&#10;i4MaCM02QBX6lJZZl2tvt3YbCbCCbk2Z8HdzNisEVjo1UgjhwvekuAaSDDjlGqgMVBZXT8g06y04&#10;oKNcKJ+UIJRXZD3w64QO0lBbq9bvjlDQIjAuzM9UWF1hyxJblQ3rlRQgI1IRYWWMjSKmQ0nWk2Tj&#10;hKO4oldN6FVL0mrFWisyo1lXCzIjSYx01nIjMbbCmIKilOg4BtFHKUFEjFSKOOlhhaQsC4oyZ5mt&#10;qMqcTFtKK6mIuGXhYBqxP005mA756KOCXrRAF33QOVJqrF6RrbLGK56mCCHJ8owsy8mynCiKSNLU&#10;TUlKHMf0+0OieIo2rh+7mp0zm10wW4yYLMZczcaMxjHDSZ/b90bAAT//+XNKs+b4rCDLK6IqRpUR&#10;SVUxlAKRxA7YpCkDKYkHfQZFQb5eM1utODk7Q8UR/cGQwWSPtN8DXbDUa5bnMy7WKfvrCfsrNw2H&#10;Kb/5tfv87r9/yNnpFT997znvvfuMlx++IopTojhFxSm9tNcKsR64RPVszTrPKL1XyvhcCiMjbNLD&#10;RBVaaEppuSpBLdbsYZlUFXtZxsF6wO39MbfNmNsiYZrCXgp7EoZAhHAgDYGyEmUUyoAw7dZrO/3V&#10;r5t8Wu/T67a95plqG8ja27EFUN0kr7memyMpGip0Vzuw5Qn0BpRQANYxyPnisZ51s8lJ8ikQCJd3&#10;I2xtsHNOj+57DNE9Hc/MFs9UHZ6nVMvo1x3n63sz1gcoh3GeGtCFe+1GyWzxOLXGzmCo7OqKzbau&#10;oK2umfU+DejeJHfafD9pmtLv96+F+GVZVutcWZZRVRVpmjIcDplOp7XOFqKOgkF8MBj4azXXpqLo&#10;lm3YnIexy9/BjW1rJ/92JYrUJ/Mxd20ffikAq/qDaIc0dS0PtR5kLbrSjlLSOBYYZw1xbHpJEqN7&#10;LlwuTmKiyBUytTjvlVSS5WrJxfmFo6i8OOfpk6f1lOc5e3t73L93n8lkwt17d7lz/w53791lb7pH&#10;HMcIIZjNZp0cpDRNefDgAWVZMplM+OCDD+rp/Pyc09NTTk5OePnyZR3ONxi4mkjBvVuWZQ0yQjhf&#10;URRY60giAlCbTl1R3+CtCh1HsJiEawz7uJcU4aqDr+sK5W5fqCp9DSSZVme0Ga63+VuYtzu90Gne&#10;FN/csUxBy4v06UDTTR6ta+2upWjb1vWGAaBeDuva9xHua3O/5sBN224BtHaF9mshf4Ity815thl+&#10;23dXA6nNW96y3xdHWvBls1BuY/7dGDwt2A2PY/hL2NYzbZfubmxCQuDqi+CBFZ40ghagEs2VuX2s&#10;K42gBAjbqYtqsFTaUFSOmc9UPmG70j4kOSZJIpI4rhW2RuFw59ZYpDVIT36D0QhrnOFJiU4bCPX6&#10;wGCFRUQu9C9NJYY+pTki7SfsH055cb7kxfmCl+dL1nmBtQqHJD1rpxUY4UO/BGijycvSh/FI0rRH&#10;HMfkubtvaw15WXE1m2OMJstW5PkAXQ2RDFGyx62jWyjZ4/atOReXMy4v51xeztFVQVUlVJWjDLbG&#10;EkWK4bCP1oaqdPkLgWGwPxg4oiDjjGhaV47efSGptGG1LsiKAQd2SJIM6fVTJntH3H+gkGrM1WzJ&#10;ytfgy4ocVhJtLUVZEUWxs65HET0VuYKg64y8LImFoCcEUZLQHwyoCqgKV2Nwna/hypJlOVezOffu&#10;TkiTCenBkIN9yZ3bmmwZgR5SlJqiMJSlRhqwhUbLktJmVEWBLipMaVyenbJY496sVDEiduQdFo0x&#10;BbkpMGWJXlkyXTLPVyzyJVmZk5cuN2s9jCmGCcbE6FSRSkh9np8ATzMBSoRvIXgyPsv3+suRbaFa&#10;m/LZvE/bPVitMzaeKbdD3a+3vUwbvUx3/ZZzbfNQdccBp5uEcOJ6c+P6io4+BLQjGaxtGx4bI6XW&#10;159ds52713psrK+3+3ykENACGAK65Tpa6zrnCMZSf8/WymtjU3u83SbNz9fX19EwovvcjW10jbDd&#10;pwX/bVDVvQ7hQ5tj0jSto4KKouhci9aag4MDDg8POTg4qGtnhnSJMNU1uOi20xAR1NGjaOp5OqZT&#10;6WjqhdNpd/LFk0ipaItnalPpaasv1xtsmNfL9babh2mq1EPXXezc2z2UVCBwLH1Jgoxk50DrszU/&#10;/dlP+eE//pB//uE/1x6d8EF8+ctf5mtf+xpf+9rX6A169QTURe4uLy87FJb9fr+mPf+d3/kdvv/9&#10;7yOl5MWLF8zncy4vL3n58iWPHz/m6Oiodvn2er1OaF7h2XeKouDs7IzFYkFVVSivPEynU27fvs2d&#10;O3cYj8dIKVmv1xhjOmBqNBrV4Kt97DzPO54p1yGGxOLrg8g1z8oWsLH5xtuep83lzXfZ3i9Ypz6T&#10;52njGrasbW3n/94CBMMGW+91y3Nog6oaCNEAzmudcw2ammsJCoxoPfqtsgGgrgEq4THGrn/9pUgA&#10;uOAefWU9m7TpeqTqpuSV0ciTSETglaNmyivLqtCsC826KH3cvSvd0EtjppMR070hSV0cu/kqnVLl&#10;EFUAU8pq56ESICKFsBuKjWh908HY5Cn09/Z6qEGPg3t3+HJh+dHPnmF//oyzeY7WGdo6Bm2LcCyE&#10;QmCFQFtLqTU2y0AIVxNlOHR9rpLEkSSJI4okwhrNfLFgPp9xcZ4wv9pndrHP5YVgNEzY37/LgwcP&#10;ybI1P//5x/zsZ485OT4jMxaV5ahoTeKByqDvQNNytWI2c972IuQwVVVtJNHG1spwXuQUvtZTUUx8&#10;7lvCZNKn1z/i4aMj7j+Ak5Mznj1/zrPnz1menqKNIcsypJp7auIhg+GwzqWSSjkF01vnle9zMRHC&#10;xAgbo6uSxWLB7Grm6yHeIVaSQX9AHA04OHxAktzhzr2Kk5MzTk/OOT09I1vnlGVBVVUsVysXGWC9&#10;Qu0LGod+wxEPSKJYYtAUhcUUJbrQZFlFVVjWS0uxjqHIsPkana3QeyNsOUIwwlrF0BeliiPvBfXH&#10;l7Wi3RggPoNP5pcmn6QMbwNMr/M+tbfbOFI9PjT9ajMehj1f9wQ2QdPrn1bX+xRAUciHDDpOCPdq&#10;eyic8u381ts8HGH83ByHgucpPKOu16N5Rm2DqWr9Dk3IWVM0d8PwaRsCGWEtSIlone/1usQNz9V2&#10;Gfy2GWjDGwhj6bZjfRpgtblNCO9LkqTWE8NUPyMPkA4PD10phaOjer9gcG/uo8nHqqqKECnUDh0M&#10;xw3eqgDepFREUUwc+UFnJ18osRaiSLVjZNoWGVt7BK5phJ2jQGMhaTXmtuUE18AiJYkGPUfvbTS6&#10;0ixmc2aXVy6mVflkSk9trqQr2XZ14apRX11e8fzZc37+s5/z+OPHnJ6c8OjNRzx6800evfmIyXhS&#10;e3D+9m/+hvlyztX8ivlyznK17CQj3rt3j/v373P//n0ODw/rsDznzu0xmYw5PDwgy9Z8+OEHXFyc&#10;84Mf/FVdc+rtt3+Du3fv1B+dUooXL1/y9MkTnj59yvHxsUtwzjPefPMRjx494p133uGdd97h4cOH&#10;LYuHol1B3VktJEJEjlYzcknjle51O+e6I3O1FgQtkMAnA6n24BE6UBOAUytMoENa0T5uOEa7Q/Z/&#10;fxowtTkI3LTOWhFqUTZAitbyJjBqTR1iiBuWG2DkB2QhmuWOy6gJW609rkFX2bi3bQOxEC2c2wJP&#10;7ng32Uh/RSLY/i3/Ss5lEWgcPcOWvKn6gsI8jKj+76Ah1mES1w0A3kbouyJb7197hSxUxrr0fO8l&#10;slCzKwnZ9VoZC3llKCpNURrm6zWz+ZKr5YLZwtUrCtNw0Of20RG3j464dXDAII0Z9GIGaUwqBTGC&#10;WAiEtKArrKkwzcU5zwAAIABJREFUunBeKWk90+NGg7D+Xo2bCxmhpKMiRyiEFCSJYBAJrg56rO9O&#10;0UXF3nDEVa65yjRXWUVhBSVQWCgtaFxIkMYSlZVjCfO5TFZIoqSHSmKqsqAqC8qyYJnn6JNjrs5P&#10;ePaR4P79Q9544xajwRH7ezG3j4Zkq0OMrlgu1y6MJi8wOkfYhEhZ0kSgK0WRKvJehKWiqjJmM81q&#10;tXDEOT78L4oT9y79+1/nGcenZ1zOZvT6Pfb3h+zvDzm8NSTuJaD2EJEh6fedwakoyPOCrCwpl0uW&#10;eU4UOZAb9fsc9Pu1Qjlfr916VbkpscgIbEWNws8vLyjzNS+fvmJ/MuJgOuZoOubte0OO9ya8GiqO&#10;+30uL1aslmtWq4zVYl2PCXEU1+/PvcMYIyAjEJoItIqpkj5aSSo0SmhyoSmFoCpL5ssFx6bgOF9x&#10;e7Xg9mzA4bDPfj9xUy9hrCQjr0xHoU9rfU4ud/BfH1B9mnC+9n6fNHa4bVrrNrYNYeFtI+On6vs2&#10;tmmPdZt6fRgrlOqG3AWFu/HGCD/mR43n1I/3AXQE4BFAV/BiaO0owNv5OO1n0f4t5D1tevkc2GrG&#10;R2uF96htPM+WUXEbaBJ+IBSE+fXH1njlXT53W8eovV8tECdVyFcORb+v6xmbc2fgdV69zWsVQtTn&#10;rg3C1qWMgKM4n073SFPXN4zHEyaTUV2SJ9yjCz/cLGzsjhGIM0T7e/OtJfxd0+GH+9rJF1KEgOjJ&#10;xx++D21PQ42grivDbavNFuvQ5t8tPRSBcADJo/6qqlgul6yXjlGl3+vT7/fo9/pEceSsef7Df/ny&#10;Jccvj3n18hUvXrxw0/MXvHj5krv37zIaj3j05iMGgwFPHj/h6bMnPP74Cc9fPOXZi2c8e/Gci6uL&#10;Dkvel770Jd5+623efvst3njjDY6Ojjg8dJaJi4sLiiInjl0NrKdPn/Lee++xXK74yle+wje+8XW+&#10;/vWnvPnmI8fk5z1cH334ET957ye895OfcHJy0hR029urmXqcJcuwWi1rK4kQkihqLCGhI3Id3Wby&#10;auiQvMUIiRAOUG2+3E1gUAOE1nu2WIwOnUUDolwBPZ+vZlyHFcdJMhgOBoPBcNDv9/uhTXwSiGq3&#10;lGutpNNRXx8kXF8runpAG1S1tm3pDttZ91r0sg2BRLcz3IiYuHbhzTmbVa/7FOpjbuzTfBu2fiO/&#10;enmN1vGrPKfPFaKTxReuYQuQggY4CdFd9ttYb93bhKF1hSgrfIiepzPHhb9qCxUtggoP0rU1VEZT&#10;GUNZVSyz0k3rgqv5gouZK6h5OZuxWCxYLJbM5wtGwxFnVysu5jlXi4pDX6+JPYlMY6SAOFCuawtG&#10;Y6oSiXbhuICV1q7W2Wq1ylardbaqqqpy21p3AzIBGYNKMFKhpURLSSUl+dkCuVoyNEvGYk2pM8cg&#10;t8rRxuWCYR25hvFesspY8jSBRQ+Tpo6YwtdDUUpii5wqzyiLjDJfsyjW2GKFLdbkp3dQq4cMzUP2&#10;9kbY+Yy0nDFVBcKuMPmcbO488lU5pqzGVNUYk+ewXKJWS+Q6o9SGzBgqbej1+gxGI4bDIaLXbwFb&#10;4bfRruhlJHnwxj7yjX1GYh+VW9JyzciuyUTOolpSrReY5ZKq0r7vcP1D34cVDgZ9jLHkPp+rKAr6&#10;fej1BL2eQOFqVhnPinh+YjgrDKY03N4f8Rtfus3krduM+0dkuiS3BZUtsXqFXV+RXc6oLmfIJEbE&#10;sZsnMcQRJomwSUwpDaWylNKghcFaZ2ywaIRDckDFWliWEZxHgkTBaS/lVS/lsJdy0O9xOOhzMOxz&#10;MBgwjRR7SjKNJH0pmz5N4khZpPWg6lffz2yLVrlJXgeutq27Ob82FDK+bmypTcLWL/t558/WeFiv&#10;oL3Y/C090FHKeTjbd2h8/l9VacqqagyT2oX8JWlK6kPI2l50aICUMSH3yinrALoKHhGzMZ6Jzjjf&#10;jMXtJ9AFQmFee+AtWNsYT621nZDAa6ApjIWivvTO+6k9dV5PCeyqjZfKdLxVYOvnqZRo8kfr/r65&#10;n64uFEJYN0PwQ/hlmxzEeD2nyVkLOVpCuJp3q9WKy8vLuq2E/bTW7j1qXZ8LIZAi1NzqFil27cAx&#10;VLu24HQ8JRVSNtT1O/nFpPl+mwa4vbdp2n9nq02jyCetE6L1zbZ1VT//0z/9042r6/5hr637pM74&#10;5s4zsJ8FN2g7RK/t4amLX/qr7FBcrhuKy/V67XKQDvbZ39+vac5XyxWr1cpRX2ZuXpRFk6RpjSt2&#10;Nxox8smFgRozTdM6tO/y8orlconWrnOsqorxeMxkMmE63WMwGNYfkpSK5WrJfDZjNnN1ChrvU8Jw&#10;OGA0Grtiv/1eqzNxNWdC5xk6D2gr6bbbcDY6yuCV2v42xOteybVOKpxjW7jegwdv8M1vfpNv/rtv&#10;8lu/9XW7aSlqb7sNSLVbx7aQw+ugqgnbuKnO1LbjXSueGxJ7WwOQbNW0aD+fAKZeC5A+6fcbnvf1&#10;ny0dr9SvGODc9E5+peekBFECJY6EYlNCF3YdTIXfhG2vE17ZlvVye25soyQYh6kI7HuGgE8slbVk&#10;hWZdVmRlxXyx4mo+42o+52qxYLZYMVsumS1WrPOMrCjI8oK83Y8YS5qkjAcjxsMRe+MJb9y7yxt3&#10;7/Dw3h32h30GEQwi6EuLLdZ+yhC2QklLpCxGl+Xf/sM/J3/7jz/ib//hnzk+OQsPz6MBH+PnYxKt&#10;8OF7wDqvWOUVq6wiL3XjUauMw2MeOAZcZv1v7ntQde5UW8kKhhXjFQ6MxhoNpmI47DEaDRiNBiRx&#10;RJZXZFlJngdDVUVZVVhjiOoClrFTMr3xKCSZB4VFeqatYGgLt+6+/6AMOSKFfj+hP0gYDGKMgSzT&#10;5LmbKt2E8dS09b7VqFboDtBJ0lcKVyfMU45jWkn4YW4gjSPGo5TxsMdwkJJnhjw35JmlyCtHZ124&#10;54BnTXO0fo4W3i37tiisczzW/lDrl53VO8BJvztSCBIpSZQkVYrET2mkSCJFIoSvSeXo0zvDQf1J&#10;fT5f/qcJyfqXyOu9Wp98zi7A+Ozr29ik/b1sbtPxxrQ9U4j6e6spx68Z5Xy4K3iQ5LZpH6+t2LnV&#10;W8Z4P45vUxDr89ru3Xa8WQFAtQ2c1xa2P6N6RKt1gea+2vP2Nu3n2VFWrwG2rr7RSFthFi0jZkt3&#10;aoG3zTDDpsRCm8iCrdteB6dt4NdcZxs4usuStPWcnfyC0jaEtOS1muIv8Og/6b3t3upOPrU8ePCA&#10;b33rt/nWN3+br3/jGw2AAoaD4V9M9/cPD/YPjvb39w9fNy5tesraFoOmH/XKtJEup8TKxgIQ+q1W&#10;ypjTNb2VrpVyIoSta1gEwOrqazhq/roLFKJOLXD9rfDXL2jIEMTGFC67ldhcd7j+2bQL1jbIz0/N&#10;lnbLwxLtuYVAt9AEpL3mIW8cpb1nc4Rm3U1H6epknaHX36upj9JZ71+WwVnf3b/uWdoZf+2SogEe&#10;QasAaQtQ2c5WG3Pr+PKsdcBKe2+UtpZCG0ptKLQhKzWXi4yrxZrLZcbFbMH51RXnlw5QrfKCtZ8q&#10;0xT7tSKQxcR1MWyXC2VJlOLh/fs8vHeXR/fvcTQdsTeI2BtEjHsKUeUIx3bAenY5vzo/nVydn3Bx&#10;csxf//0/8dd/90P+5h9+yKvj05tf5052spOd7GQnO/m1kh2Y2smnFkf5HmhC+511b775ZX7v936f&#10;3/u93+d3//1/sB3LWktsa6ljqWp7wnB/C6uIbIwyCZFJQu64IylSQAI2dhMKrLIgwUiDoUJToYXL&#10;1bEYD3osCh+qgUvSVQiv2AukFQjj57YL5hw9gQKroG0NbLuzrPWePR8iicEosNK6QwRLtfRsa0hM&#10;DQa6Utcs8qBC4BKDZQhgsyGQbZuE62uBjXA+IbEoQvDd5lGCNR+uAxxf4hGsBquxtkLhiBXCnSAD&#10;xZgkR5ETkRNRbSTeRlgiLC6P3uCuyqAcWTnYEmzlztW5mo37DKAXgRWRe08iRlvFMqtY5m6ar0tm&#10;q4KrVcHlIuPVxZzjixnH53Nmq8yH9hVklfH5Q31U0kPFCVLFyChGRVHN9JQkCVW+ZjW7JJtfUGZL&#10;bh9MueWn20cTbt8acetoxNHhgARLjBWJMHz805/yN3/x3/jBn/85f/9X32exXLFcrlgsV3WC9E52&#10;spOd7GQnO/n1l+iTN9nJTpyUZcnV1SVXV5fX1s1mc7Is5+WLF7z77o9rGCUETCZ7//f9+288euPB&#10;G2/eu//gYdhHCJzXx4e7dPOQLApFTERsFTGhNobfz2MaU08GpMUog5XWwyeDRmN9jSPrlX3jQVQT&#10;UOOAlfNA+aKGVroCmJ4f23mHbOPG2QBQ7oZaDyQkLAjhCrXKBlC5kDPTDuapwU7rATSH8jEZtR+p&#10;Tuxqe4Y2xYEM284zstKHfRkPoGQTMibaHqz2Qjia9YVnfYCdP6lEOpAnvM/IWrBV86hE6oCbkB7o&#10;NOKuwzjGMws1SEMjbNlMm7lWbbGWBlCBkAnIFJTECheDH0URiZWoEvBAO68sV/M1L48v+PjFCVlp&#10;IEpBJUS9lKQ/JOmNSPpDB6ziBBW5ordtpidLjIgLjFxRmoxFVqGulmhtuTx7dfr+u4tbyiyIzIpI&#10;QiQgFnDy4gU/+/GP+dmPfsT7P/vg5vvbyU52spOd7GQnv9ayA1M7+aXIyckxp6cnfP/7f3EtwfKt&#10;L7/9v/7xH/8Jf/zH/5m7d+85P8JGftRmDSwAJSSpUCRSknbDkbEStAJkEzdrcflw2joQFcLL2oFs&#10;tt7SictY82SlHngEUg+EdIxqQoLxU30Q6zi3jXbL0m8XPE8+kda5liwIixUO4LlU83Bt8Hk6iK01&#10;aCuorMGGXBxfiXYzeLD9t2yDN2Fx5ZE8mQd1gCZY7WLFtXbJzFIilPK1b7oisQgfV66NdiDMVFhb&#10;Im2FxM07YKoJhm/AbfuClXBc0cIilCBOEgaRJDIKowq0zKhEzKp0Sd7rLOP8/BwjE8bTPuPJhOFk&#10;n7g3IOoNiNMhUZIgIwemhOxSGru6MQolI5RU6EqzzjIhTMmzV4959bO/58VP/56TD3987S3fVAR8&#10;JzvZyU52spOd/NuRHZjayS9N2rUk2vLq1Uu+95f/jSdPn/DdP///6rRZgMPDw//jnXd+82tf+Y2v&#10;vvPVr77zm0JIERI7pZBOYZeS6/wTtsEB0iJ9JJ71+McFw6kaPIV9nIenuQLnWRFIn29TakuuwWjj&#10;wv6EQooIKQJbT5tK23mUmtof7qBSBJpXEHWxD+8fsiCsQXqmxAaEtYPraF2fAy6iDvVrw5xNyNPe&#10;s5nb9k8B+ggPIa8lzrYAp3G5RsZYlLAY4eZWgBItCCWaI7v/tQspFBohFMpDsc1ahZ5gzD8TED60&#10;UljpfIUC790LbqeW966Fp5xDzBFPGBGjbUKlI4yRaCEwUmAiIImQ/R6xjemZmIP7hjdI0P0p81VO&#10;aSzLsmJxfs7ePkzSHqNeglQRla7IsgKtPZGCJ6VZnj57Nnv63hvzpz9l8fJDV/5BujIQ5WrG8uKY&#10;xfkr9C50byc72clOdrKTL6TswNROfuVyNbvi6kdX/OhH/3xt3cM3Hv7vf/RH/yPLxYLRaPTBcDga&#10;Dgb9/mAw6MdxFIWaEx0wFZR3AdIhjVrJd9p5w/YWfCpB2sFzLjeroT8wFiqtKUtNUWpXLFVJV/tM&#10;RP587qiOkUs44GaauhJhG+WnwDkXtH5rDUJbhPGASllQ270Twl9wAFJNUOLrgBRbfmtRVnig6grF&#10;yi5AaR/VkzZobV1BVU+vbIQLV3RAyt2/9AGANQGFwCMnT0EvpMtLs51LoglAFDWgFUIi8cBVOFBV&#10;xxXW19oCVIG9z88rqyhsRFEpKuFeghACFIhEEVlFImGkUm4LhRiOGN26zcuTC14cn/Pi+IzZYo5I&#10;UtLhGITFWE1R5Kwdo6gpstU6z5ajIluxePEBVx/8A7MP/pHFk3e3vsed7GQnO9nJTnbyxZXPL75o&#10;JzvZIoPBgKOjW9y6dZvbt27zne/8Dt/5znf4znd+59n9e/fvWyNCdJlj5QupSLVbAx+jZ7GiIZrw&#10;JVphg0POdubem+GjxYwBbcBoi9YgCeFbkfdQ1ezG7hj+upo6bK0TCYsI9ICuXCoCQ6d2GICMsCoC&#10;Fbkbqy/U+ghBTxVh3f4Sg7Bt2oib8okCIYP3oAnh8pa8x84Er1oAWp5quz6q90hpX5/Ic+QhhUEJ&#10;l/sTSUEkQAp3Xc21NRS0JTEVMaWNMUIFrAuAwqKsRXpSDWk1wmof1mdac9PNJ6vBlKjfm6ujBKVV&#10;FH4qUYhIIiKFjCWlFRQGcg25tqyKknVZsSoqPnx6wo9++owf/+wZT15cMNnbZ286ZW9vH4sIxWBF&#10;tlqwevE+q5c/Z/XyffLLY8rFBeXigmo1u+Fd7GQnO9nJTnayky+q7DxTO/lXldVqxePHH/P48ccA&#10;HB+/5OzshMvLiwdvvPGwVpKt4f89Ojo4PDjaP7h16/BoOBoMOs4Kh2oQnkEPa+rlEH5maWpyBcIH&#10;A2BDUVfvX5HOe2OFpBKKilZBRLd5DQqEwgcKtsPWGnAlNsL0/I+ulhpgpayBTDt9RtRX7Lxa7eXX&#10;e6VukhDyJzpTyCgLgDIAKreLcJ4/GfxGpiaxqKwrmqiFA0WBH9B57nw9OQTCqsC4QR2a6Z+dwoUL&#10;KgHS+tpy9UMOD1xs1BjbuA8rHPW5h16VEFRItHDcgkY4j6OpmjBQqSBFQJqgdEJi4CDX3JoV3F1Z&#10;1joqbb4+Wx4/vrd4+hO0L7xYVhVltmL94uduevlzdLb4DO9gJzvZyU52spOdfNFk55naya+VhGLK&#10;4/GYNEl9KJ5b9x/+8Pf5g//4+/zh//Af33/r7S+95fknXGaUCYQQwb1kfbFN67YKhBJhLt28ErgJ&#10;NzcCtHQhfBVQ4ealFRQaigoKlxJEpFyhz0hBCqTCzRWefj0sG4MymsgaD8JEHW5nhPfpCFkz6jmx&#10;df0i57VxPqMGAtUw6IYnGTxT0rP2Oa+Ubk2mdaRQBLZ9/m2LPkHJkUsYDcY0nimhnddKKpSUREK5&#10;vCUj0NoFPCoZplaYX5345F1MVtfL1hqPXptMt/DMtJBoBKV1XqfSurBDpAPEWgjWGlbGzYUUqMi9&#10;MytglsPcT7NlyWxecrUoxPnJOc9/+H2e/uP3ePZP32M9u8AaT3lvDKbI0MUaU2aOgGQnO9nJTnay&#10;k538dys7z9ROfq1kuVyyXC559erVtXWVrTi/POPDjz98+/79e3UNJgn/1/27dx88vHfv4cN79x5O&#10;J5N9EUIDLU11cqEaMOX3dmQRTfieI+aG0sKyqFgWJYu8ZJlXrLKSZV6yykqkEsSxIo4VaaKYpAmT&#10;JGacxvQjRaoEPeWKBCOlO74RHTAViCDahBi11FGM7Rwpv2IjWPHTSifbKniixA0+rlaNsLZXznmK&#10;wpEajr9wLCOcL1A2VacIRY+FFYQSYSrcb6gt5uMtbe2KdOAleKcEIrCNIPz7c96v4AFzHkIrhCNe&#10;FFBhWZewyGGeW/KqoqxKSl2yXq+y05cvn5y+fPnVs1evyNYFlcYRkKzWnLz/Y87f/2fmz39OsZx/&#10;pue8k53sZCc72clO/vuRnWdqJ/9mRAiBlLKe2vLHf/SH/Jf//J/4L//Tf/rRb73z1d9yjHCBBCF2&#10;OUky9h6phnRBS+fN0AJKAZmBtXXzs9mK08slJxdLzq8WXC0WzJYLZosFSinSNCFNU4b9PremY46m&#10;Y27tTZgOYsZpxDhVDGNJDMRYIlvTXoQ76mQHbdaZCh6pdi6SqP1JwSt1E6C67pkyKBcOZxvPlBUB&#10;UIXwOX960T1SNx2sptCrr7PO58KihIM4ErBWYo2bhJUoST11wZTB6gprNFZX7StxgNNTrKMcGLb1&#10;PTnPocZ5FwsEJVAAa225XFkul3C5tJzP1lzMFpzNluL0+CXP/ul7PP/h93j2w78knze10yzUnjdr&#10;bvL87WQnO9nJTnayk53sPFM7+Tck1lq01mh9PbTq3fd+Sp5l/PBHP/76raND7w0RAP/b22995e13&#10;vvq1d975ytfeuXf3wT13MLdfYWClYWVgXmpOlmtOlxmnqzUXq4yrdcblKuNqvWaZrVlkKxbZGikF&#10;cRwTJxmDXsadouJOqblTam5N+twa9zhSPXSc0AP6Pu9K1hjEk1DUIX/X77fFW1f/fX2LjWfU3rMN&#10;OoSq4Y7LI/KQTDSQrDRQajcvSk1RFBRlSVmUHsg62vcoUvTSyE1J5MGTDF7CunaXsAJlQVqBsgJl&#10;rfNObaZ8ebeWsNKDq6gOg3RJWMKH7jVFhisr0D60L9OQVW6arXMuV+6dzbKCVSlZlUKsSsnp88cc&#10;f/wzjj98j9Mn77M4ecb8+CnZ/Apd5K9vfDvZyU52spOd7GQnW2QHpnbyhZAnT5/x5OkzvvsXf7m5&#10;6v/8/d/9ff7kj/6EIrP/D1qJWCW9JEp6sUrSWWnFRW45zw2nq5InlzOeXsx4cjFjXhWsrWZNxdpU&#10;rKuSTJdklQEBqrSovKKXV8wRLICFMaysplICkcZEPRdypoAEAIG2BqMtxtaRaz7cb7tsgqrm15tE&#10;1KGMwSPlvFKqDmPUopt1ZbCsK8uqsCxzw3JdsFgsWSwWLBZLIiVRkSRSkn4/ZX8yYG8yYD+OiJBE&#10;ognf01CDpcRaYuvY3yPwSFI0qV6bgArlSUJaLizZ+OIsUBhLbiy5MWSVZZ4ZFrllnlmOz6/yFydn&#10;+Yvjs72zqwWVcKx+lVCcf/Qur979a45//Ff/f3t31iPnlddx/HuWZ6mqrupu2+01EyXeEjISZjTM&#10;KIEBokwieAPwBrjjjpfAK+COOyQuEbwBhCaZKDMDySQBZ3Gs2LHjtHtzu7v2Zz8LF09V2yYRoCGL&#10;Jzkf6ei5qJbaXV22/Nc55/djdCfEmAdBEARB8P8XhqngW+/mrZvM5jPeevetP/3e2Sc5/+RlLjz5&#10;zL+ff/LyD6a1S+7Ncu7NC/azksOy5rCqOShrXBIhuymim9DpdEkUOCnwSuC8xTmHcxYpII4jvPdU&#10;VUVZRBRFStFxFDHECowCr8B5h7UW01is8yit2iXUF+5OfdmW96WWoertMcP2OS8qRrOC8bRgNJ5x&#10;eHjIcDjk8PCQOIqIYk0cRawOVjhzaoPTpzfQKiKNJImWpKotV3bO4Z3HWYcQAoV8sMME/227TRwF&#10;TBy9Lh/tv1rG19tFifC8rJkWJdOiYpKVDOclo3nFaFaKnc1PuXv7Bluf3uD+7na7k0UbD1/NJ5TT&#10;Q8rxwVf/RgdBEARB8J0QhqngW+9weMjh8JBr16/R7w24fP77PHP+9guXz2+SG8fBPONgnr8+bVzc&#10;dFePNZ3VY01ncEylWkU6Qac9dC9FxBoRaUSsMMZQ1RV1XeFMTWE9Mq9oqhLhPFpqIhWjhUYkiiiR&#10;dKREejAOjKctw3VtZLqi3alqAxjaI4ASh1uk+gmxiB0XAhYlucuow+WRQbd4CqkXXVyL1LtFfLjx&#10;ntIYSmMpG7t4NpSNoTSG4ThjNJkznGRMpnOm02m7JlO0VkdrMF1pu5qcoHGatZWEQS+BXkys1SJm&#10;vo2bV7S7YH7ZofzQTtQiW2IRdrHYplvcwzoKyVgciWwHqfZ9Gw7Hk83tneFnWzvnd/fvM8kKJlnJ&#10;ZF5wf/sz7n12k3uf3WS8v/11f9SCIAiCIPiOCcNU8J2SFRkf3/6QzZ1P+eU7r+E8GGtprHtR9tZY&#10;v/T7rF/84b+cevryT8RKv+cSjYsVPlZ4rXCRBC2pqpLcSnLvqOuGcVOimwLZlAxXc7LKUhpPbTx1&#10;P8H3Y6IoIRayTZtbDA5SLqK+hQDnsMa0y5qjWl2JRymJVu0wo7RqgxG8w3vanS5jMcZgrUVFKTpW&#10;6Fhh0e2xOAuVtYzmBeNZznieM5zOOBjPOBhNOZhMmecV87xknldY74mimDiOiPobWGeprcHVlnzW&#10;UMopwxK2RyXnTq1x7uQqTq8xiBQo2d5v8p6IRaD7snrL08aMLzejZHuX7MGuVRsd6BbDoTPtkNke&#10;SxR4IcTe7jZv/9sb/OoXb3D9+kcY67DOYayjqSrqKqcpi2/qIxYEQRAEwXdIGKaC7xTnLPNsxvwL&#10;4q71fISLYoyt/6zKhoi0g5MCq8Tf+zTtqOMnz8njp55Qx08/UTsbF0VNURma2qAagzLtc1aUDKcz&#10;EiVR1iKbFSK3QioVvUihBWgp0epB7LhZxLh7FomFaIRYDlPtpo1cHn9bBlg4j3PtsIGQSKXbtEIp&#10;Mc5jakNeFYxmOaNZxmiWM84KJvOCcZYzmRftsb55znheHO2YGQc6Tkh7bd9Xv9+naerFasB7nNTM&#10;y5raTlBaorRGRgmllSSRJI7a54PyXdodp+Vy/miAEg8fAYRHdrA8XuR5zt2dbbZ2ttna3ubjj6/z&#10;0Ycf8NG1D9ja3PwKPy1BEARBEAT/szBMBcGCKecMb19ldOcDxDJCHUDwl3Jlnc5zPyb9/vP/nD73&#10;4+MuSuKmaWiaGmdqYu/QQqK1xntPUeSMvEVWBZFpSJygIxJcT9BLJHEMSSRoa5U8jfFIBJHSRJFG&#10;S/FQxxQPFdo6nH1wX8u59l6SjiKUUggpqRrbrrLkYDjmztYOd7Z22dzZI69N25lVGSrrabzELFaU&#10;dummHaKkS6fXYzAY0O/3GQwG1HU7TNV1RVPXNE1F09SUZcFklqCjBEtMVsJaP2Z9JSKNYiTtkPhQ&#10;0sXRECjkMt2w7Yl6yKKKq41Yn8/nvPv2W7z66s/42av/ynw2O9qFC4IgCIIg+CaFYSoIHtJ2C33+&#10;P+nOWYpP3qOZHP558clVxPpZ/PqZV/366cty5dgTSI1QCh3FWO+YlZ6mKsiyGmMllRVkVnBytcNG&#10;P2FjEOPjqB2KGoczDi0EPpKISKIW3U/LgPf2DlE7Xjm/iD2XatlKjFcSJ9siWyskViqMtFRociuZ&#10;Vo5h3jAy3s5QAAAHFElEQVTJSqZZySQrabxCp932TljaI+4OiFZW6awMSLpdiBNqHTO1EbV11MZR&#10;NZa6sVSlpKygKj05NVObc1hKjueWs6aL1z3SlRi16NqVvk019GJ5cLE94igFKAGjyUTcvHmDT27e&#10;4ObNG9R1c3RvKsszbt++xe3btxiPRu3uWBAEQRAEwWMgDFNB8H/g64pm5zbNzm0A5JmLyKeu/FQ9&#10;/XtEZxVOC7wWuy4S1Li4djaeO5tMJFHjFYUVTBvPzPSpxQoylehOhLcebxy+tsSy7XJSSqC9eCQS&#10;vR2kwPm2K6otsm13b/zizpFb7KQ5IbHS4ZTG6RSrUpzuYFVKYRvGheX+pMQIRVd06CYx3XgF31lD&#10;rqwTrR5DJSmN99TW4zNLXVuq2lBVy2WpKkdZOma2ZlRndDPLpDSgIenGDNb90Z0oKcFYZ+uqqqqi&#10;quqiOiZpQ/6kgHt7u7zxq1/w+s9f4/Wfv0ZRhDtPQRAEQRA8/sIwFQS/ATe+h//kbdzeLWx3QCMF&#10;ueCMlhCtnSA5ce6fko1zP2B942KeZYyExzcVsa/paVjtJvS7HZRfdDRpgZICKdtBqR2c/FGyXzsv&#10;ta8r5OdqptpdnDbYAQFKSSLpGQx6nDt3Bt3psbZxmjtbe3S2d3Fyj6w2xGkHHWlA4J3DmLast7GO&#10;sizbVZVtgW9dUVU11ppHvnddL3bPnCVWMJx06PUMaRdOJEAMaQzZaKQ/uHqV9//jP/nwvfcwTdP+&#10;GALKouDe3h57e7vUdf3V/wKDIAiCIAi+BGGYCoLfRDHDFzP8/U0c8PB4ER07TXr2/F800yHm5BO4&#10;SFPE+peTOMKeO70i66fWtRbrIkn7fSXoS8GKVmglkIqjklq3DJiwDiFoi3OFRCj5yB/FeX/0tdZ7&#10;nBB40QZZpN2U41IR9/usbmwg0w5Wx5ReM5wVOBXhZExtPaKxuLLGqBKHJC9y8rygKHLqplnclWrw&#10;eCIdoSNNpCNqL/HGY7wBVROPCrzOqXwi7rmMgZ0ysDNme5u88+abvP3mm7zz1lthaAqCIAiC4Lde&#10;GKaC4EtmpkPyqqDcvoWM03bHSYifSCk4vPQskx8+/3djY/5gqLtXvtePeXIlYbCSEEcCtTjb51gm&#10;63ms9QghsIJ2F2vxfZabU9ZBYz1msVDglWj/dkeSWMX0O5q4nzAzJ8mEpooGRIczJnnFOCuZ5hXK&#10;G7Sp0JXCS40xjsYoDB2MjLBRgpUWhEBFET6K8XFM4x2Nt+AcRe5FcZBzkDs+uz+n3LxGfud9ijvv&#10;k+/dYTqZMJ1Mwr2nIAiCIAi+FcIwFQRfMm9qrKmx2eQLX2vq6q+G9/e5e/0aJ7sRp3rxP2x0Is6d&#10;2jh+bmFjY+PkoogJ5PLYn8A4cLa9Z7SsZ/LLvibf1vk62d6j8h4MgsYJGidpnCfu9jm2obFRn3gw&#10;Y+f+mGp/zKiwGOMo8gpXWpAaISVSSoSKkCpqy4V9O9gppVFaIZQSzXiferxHM9rD1xljpYh0u/K9&#10;T8m2b5Lt3KIe73/dv4ogCIIgCIKvlPjfvyQIgi+LkG0flFAKqfQigKFNtfvdK1d48eWX/+alV155&#10;5UfPv/DCskPKOR4pvQWBkqDaSqmj+PRlAnnjofbQAIURzCuYV5DV0OBpfLv2RzNub+5za3Of23f3&#10;KRpL0TiKph2m0k6HNE1JO512qFoOV0II/1BnVH7rXbIbv2Z+89c0B3fbn3PxL4t3Du8M3to22j0I&#10;giAIguBbJAxTQfCYOHnqFOcvXuTpCxe4ePkyT124+I/nL1669PTFS5d6K/2+cw8GK7Ho75UCnHcY&#10;67DW0hhHYSxl0z7nlWVaGKaFYVY6dJqi0g4q7TCvDLsHM/YOpuwezI7Ke8fznNo4tNYoHaG0hsmu&#10;YLKDmOziyxmwCLvwnnq4TX24RXOwhc0/vxsXBEEQBEHwbRWGqSB4DHW7Xf7opZf445/+lBdffpkT&#10;J09jHfetBe8ROo5jHUWxjnRkrJNl1VCWNWVVMy+bozUtaiZZxSSvmBYNndU1OoN1uoM1nE7IKkfW&#10;OLLKcu9wwv7hhP3hhNk8F9a0hcTWNLi77+HvXsVtXoXJ7jf99gRBEARBEDwWwjAVBI8hpRSnzpzh&#10;zNmznDpzhrTbxft2V0rriAvPPve3Fy7/zpULzzx7RcXJsfFkyng8ZTydMi9qZouVVYasceS1ozCe&#10;qNtfrAFpv09vfUBvbUBvtc/eQSb2DjLuHWSMdnfI7l4jv3ud/O5H+GyIz4aQDaHOv+m3JwiCIAiC&#10;4LEQAiiC4DFkrWVna4udra3PvZakKT/6wz/568Y4BsdOkHZXuH9w6O8fHHAwHDLLK6ZFzSyvyBtH&#10;ZQWlE9ROIJMMlc6QyZTVE8fEmQTWTnRZX48oTUrZQFFLmkOJLQ6p9j7Cffz61/8GBEEQBEEQ/Bb4&#10;LyEkVuNyHI5xAAAAAElFTkSuQmCCUEsDBBQABgAIAAAAIQAJzhHU4AAAAAgBAAAPAAAAZHJzL2Rv&#10;d25yZXYueG1sTI9BS8NAFITvgv9heYI3u0ljYxvzUkpRT0WwFcTba/Y1Cc3uhuw2Sf+960mPwwwz&#10;3+TrSbdi4N411iDEswgEm9KqxlQIn4fXhyUI58koaq1hhCs7WBe3Nzllyo7mg4e9r0QoMS4jhNr7&#10;LpPSlTVrcjPbsQneyfaafJB9JVVPYyjXrZxHUSo1NSYs1NTxtubyvL9ohLeRxk0Svwy782l7/T4s&#10;3r92MSPe302bZxCeJ/8Xhl/8gA5FYDrai1FOtAirJA5JhOUjiGA/JYsUxBFhvkpSkEUu/x8o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heOBaGwYAADMeAAAO&#10;AAAAAAAAAAAAAAAAADoCAABkcnMvZTJvRG9jLnhtbFBLAQItAAoAAAAAAAAAIQCH+2P+6OgDAOjo&#10;AwAUAAAAAAAAAAAAAAAAAIEIAABkcnMvbWVkaWEvaW1hZ2UxLnBuZ1BLAQItABQABgAIAAAAIQAJ&#10;zhHU4AAAAAgBAAAPAAAAAAAAAAAAAAAAAJvxAwBkcnMvZG93bnJldi54bWxQSwECLQAUAAYACAAA&#10;ACEAqiYOvrwAAAAhAQAAGQAAAAAAAAAAAAAAAACo8gMAZHJzL19yZWxzL2Uyb0RvYy54bWwucmVs&#10;c1BLBQYAAAAABgAGAHwBAACb8wMAAAA=&#10;">
                <v:shape id="Image 74" o:spid="_x0000_s1027" type="#_x0000_t75" style="position:absolute;left:137;top:137;width:40538;height:1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Ur1xQAAANsAAAAPAAAAZHJzL2Rvd25yZXYueG1sRI9Ba8JA&#10;FITvBf/D8oTemo2lWBtdxQqCHgqaWrC3R/aZBLNvw+5qYn99t1DwOMzMN8xs0ZtGXMn52rKCUZKC&#10;IC6srrlUcPhcP01A+ICssbFMCm7kYTEfPMww07bjPV3zUIoIYZ+hgiqENpPSFxUZ9IltiaN3ss5g&#10;iNKVUjvsItw08jlNx9JgzXGhwpZWFRXn/GIUuDe3zb9/Ot2mo/ePw9dxt6XjTqnHYb+cggjUh3v4&#10;v73RCl5f4O9L/AFy/gsAAP//AwBQSwECLQAUAAYACAAAACEA2+H2y+4AAACFAQAAEwAAAAAAAAAA&#10;AAAAAAAAAAAAW0NvbnRlbnRfVHlwZXNdLnhtbFBLAQItABQABgAIAAAAIQBa9CxbvwAAABUBAAAL&#10;AAAAAAAAAAAAAAAAAB8BAABfcmVscy8ucmVsc1BLAQItABQABgAIAAAAIQDuXUr1xQAAANsAAAAP&#10;AAAAAAAAAAAAAAAAAAcCAABkcnMvZG93bnJldi54bWxQSwUGAAAAAAMAAwC3AAAA+QIAAAAA&#10;">
                  <v:imagedata r:id="rId33" o:title=""/>
                </v:shape>
                <v:shape id="Graphic 75" o:spid="_x0000_s1028" style="position:absolute;width:40798;height:18110;visibility:visible;mso-wrap-style:square;v-text-anchor:top" coordsize="4079875,181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vMwwAAANsAAAAPAAAAZHJzL2Rvd25yZXYueG1sRI/NasMw&#10;EITvgb6D2EIvIZHjNj84UUJoMO3VbntfrK1lYq2EpSTO21eFQo/DzHzD7A6j7cWVhtA5VrCYZyCI&#10;G6c7bhV8fpSzDYgQkTX2jknBnQIc9g+THRba3biiax1bkSAcClRgYvSFlKExZDHMnSdO3rcbLMYk&#10;h1bqAW8JbnuZZ9lKWuw4LRj09GqoOdcXqyB/eTPNZd3l/rmsTpsev+qpL5V6ehyPWxCRxvgf/mu/&#10;awXrJfx+ST9A7n8AAAD//wMAUEsBAi0AFAAGAAgAAAAhANvh9svuAAAAhQEAABMAAAAAAAAAAAAA&#10;AAAAAAAAAFtDb250ZW50X1R5cGVzXS54bWxQSwECLQAUAAYACAAAACEAWvQsW78AAAAVAQAACwAA&#10;AAAAAAAAAAAAAAAfAQAAX3JlbHMvLnJlbHNQSwECLQAUAAYACAAAACEA83jrzMMAAADbAAAADwAA&#10;AAAAAAAAAAAAAAAHAgAAZHJzL2Rvd25yZXYueG1sUEsFBgAAAAADAAMAtwAAAPcCAAAAAA==&#10;" path="m4079745,1606296r,-1600200l4073649,,6096,,,6096,,1606296r6096,6096l13716,1612392r,-1586484l25908,13716r,12192l4053837,25908r,-12192l4067553,25908r,1586484l4073649,1612392r6096,-6096xem25908,25908r,-12192l13716,25908r12192,xem25908,1586484r,-1560576l13716,25908r,1560576l25908,1586484xem1196330,1784340l693420,1588008r-1524,-1524l13716,1586484r12192,13716l25908,1612392r658368,l684276,1610868r4572,1524l688848,1612652r502916,196336l1191764,1786128r4566,-1788xem25908,1612392r,-12192l13716,1586484r,25908l25908,1612392xem688848,1612392r-4572,-1524l688179,1612392r669,xem688179,1612392r-3903,-1524l684276,1612392r3903,xem688848,1612652r,-260l688179,1612392r669,260xem1200908,1786128r-4578,-1788l1191764,1786128r9144,xem1200908,1808988r,-22860l1191764,1786128r,22860l1193288,1810512r4572,l1200908,1808988xem4067553,1586484r-2368296,l1697733,1588008r-501403,196332l1200908,1786128r,22860l1702305,1612658r,-266l1706877,1610868r,1524l4053837,1612392r,-12192l4067553,1586484xem1706877,1610868r-4572,1524l1702984,1612392r3893,-1524xem1702984,1612392r-679,l1702305,1612658r679,-266xem1706877,1612392r,-1524l1702984,1612392r3893,xem4067553,25908l4053837,13716r,12192l4067553,25908xem4067553,1586484r,-1560576l4053837,25908r,1560576l4067553,1586484xem4067553,1612392r,-25908l4053837,1600200r,12192l4067553,1612392xe" fillcolor="#375d89" stroked="f">
                  <v:path arrowok="t"/>
                </v:shape>
                <w10:wrap anchorx="page"/>
              </v:group>
            </w:pict>
          </mc:Fallback>
        </mc:AlternateContent>
      </w:r>
      <w:r>
        <w:t>achievement</w:t>
      </w:r>
      <w:r>
        <w:rPr>
          <w:spacing w:val="-8"/>
        </w:rPr>
        <w:t xml:space="preserve"> </w:t>
      </w:r>
      <w:r>
        <w:t>against</w:t>
      </w:r>
      <w:r>
        <w:rPr>
          <w:spacing w:val="-6"/>
        </w:rPr>
        <w:t xml:space="preserve"> </w:t>
      </w:r>
      <w:r>
        <w:t>priorities</w:t>
      </w:r>
      <w:r>
        <w:rPr>
          <w:spacing w:val="-6"/>
        </w:rPr>
        <w:t xml:space="preserve"> </w:t>
      </w:r>
      <w:r>
        <w:t>identified</w:t>
      </w:r>
      <w:r>
        <w:rPr>
          <w:spacing w:val="-5"/>
        </w:rPr>
        <w:t xml:space="preserve"> </w:t>
      </w:r>
      <w:r>
        <w:t>within</w:t>
      </w:r>
      <w:r>
        <w:rPr>
          <w:spacing w:val="-5"/>
        </w:rPr>
        <w:t xml:space="preserve"> </w:t>
      </w:r>
      <w:r>
        <w:t>the</w:t>
      </w:r>
      <w:r>
        <w:rPr>
          <w:spacing w:val="-5"/>
        </w:rPr>
        <w:t xml:space="preserve"> </w:t>
      </w:r>
      <w:r>
        <w:t>Corporate Strategy has improved significantly</w:t>
      </w:r>
    </w:p>
    <w:p w14:paraId="1A167669" w14:textId="77777777" w:rsidR="00381448" w:rsidRDefault="00381448">
      <w:pPr>
        <w:pStyle w:val="BodyText"/>
      </w:pPr>
    </w:p>
    <w:p w14:paraId="6AC95928" w14:textId="77777777" w:rsidR="00381448" w:rsidRDefault="00000000">
      <w:pPr>
        <w:pStyle w:val="BodyText"/>
        <w:ind w:left="7789" w:right="985"/>
      </w:pPr>
      <w:r>
        <w:t>Scrutiny of Performance is additionally supported by the Corporate Performance Manager. Issues raised during performance</w:t>
      </w:r>
      <w:r>
        <w:rPr>
          <w:spacing w:val="-5"/>
        </w:rPr>
        <w:t xml:space="preserve"> </w:t>
      </w:r>
      <w:r>
        <w:t>considerations</w:t>
      </w:r>
      <w:r>
        <w:rPr>
          <w:spacing w:val="-6"/>
        </w:rPr>
        <w:t xml:space="preserve"> </w:t>
      </w:r>
      <w:r>
        <w:t>have</w:t>
      </w:r>
      <w:r>
        <w:rPr>
          <w:spacing w:val="-5"/>
        </w:rPr>
        <w:t xml:space="preserve"> </w:t>
      </w:r>
      <w:r>
        <w:t>also</w:t>
      </w:r>
      <w:r>
        <w:rPr>
          <w:spacing w:val="-5"/>
        </w:rPr>
        <w:t xml:space="preserve"> </w:t>
      </w:r>
      <w:r>
        <w:t>been</w:t>
      </w:r>
      <w:r>
        <w:rPr>
          <w:spacing w:val="-5"/>
        </w:rPr>
        <w:t xml:space="preserve"> </w:t>
      </w:r>
      <w:r>
        <w:t>used</w:t>
      </w:r>
      <w:r>
        <w:rPr>
          <w:spacing w:val="-5"/>
        </w:rPr>
        <w:t xml:space="preserve"> </w:t>
      </w:r>
      <w:r>
        <w:t>to</w:t>
      </w:r>
      <w:r>
        <w:rPr>
          <w:spacing w:val="-5"/>
        </w:rPr>
        <w:t xml:space="preserve"> </w:t>
      </w:r>
      <w:r>
        <w:t>inform</w:t>
      </w:r>
      <w:r>
        <w:rPr>
          <w:spacing w:val="-4"/>
        </w:rPr>
        <w:t xml:space="preserve"> </w:t>
      </w:r>
      <w:r>
        <w:t>the 2015-16 Scrutiny Workplan.</w:t>
      </w:r>
    </w:p>
    <w:p w14:paraId="496E4A84" w14:textId="77777777" w:rsidR="00381448" w:rsidRDefault="00381448">
      <w:pPr>
        <w:pStyle w:val="BodyText"/>
        <w:spacing w:before="51"/>
        <w:rPr>
          <w:sz w:val="20"/>
        </w:rPr>
      </w:pPr>
    </w:p>
    <w:p w14:paraId="272D94E1" w14:textId="77777777" w:rsidR="00381448" w:rsidRDefault="00381448">
      <w:pPr>
        <w:pStyle w:val="BodyText"/>
        <w:rPr>
          <w:sz w:val="20"/>
        </w:rPr>
        <w:sectPr w:rsidR="00381448">
          <w:pgSz w:w="16840" w:h="11900" w:orient="landscape"/>
          <w:pgMar w:top="900" w:right="566" w:bottom="820" w:left="850" w:header="0" w:footer="565" w:gutter="0"/>
          <w:cols w:space="720"/>
        </w:sectPr>
      </w:pPr>
    </w:p>
    <w:p w14:paraId="1AB536EF" w14:textId="77777777" w:rsidR="00381448" w:rsidRDefault="00381448">
      <w:pPr>
        <w:pStyle w:val="BodyText"/>
      </w:pPr>
    </w:p>
    <w:p w14:paraId="35093555" w14:textId="77777777" w:rsidR="00381448" w:rsidRDefault="00381448">
      <w:pPr>
        <w:pStyle w:val="BodyText"/>
      </w:pPr>
    </w:p>
    <w:p w14:paraId="3D4FD4CC" w14:textId="77777777" w:rsidR="00381448" w:rsidRDefault="00381448">
      <w:pPr>
        <w:pStyle w:val="BodyText"/>
        <w:spacing w:before="89"/>
      </w:pPr>
    </w:p>
    <w:p w14:paraId="3AA3648F" w14:textId="77777777" w:rsidR="00381448" w:rsidRDefault="00000000">
      <w:pPr>
        <w:pStyle w:val="Heading2"/>
        <w:ind w:left="157"/>
      </w:pPr>
      <w:r>
        <w:t>Performance</w:t>
      </w:r>
      <w:r>
        <w:rPr>
          <w:spacing w:val="-4"/>
        </w:rPr>
        <w:t xml:space="preserve"> </w:t>
      </w:r>
      <w:r>
        <w:rPr>
          <w:spacing w:val="-2"/>
        </w:rPr>
        <w:t>Management</w:t>
      </w:r>
    </w:p>
    <w:p w14:paraId="2955A29C" w14:textId="77777777" w:rsidR="00381448" w:rsidRDefault="00381448">
      <w:pPr>
        <w:pStyle w:val="BodyText"/>
        <w:rPr>
          <w:b/>
        </w:rPr>
      </w:pPr>
    </w:p>
    <w:p w14:paraId="554BFA49" w14:textId="77777777" w:rsidR="00381448" w:rsidRDefault="00000000">
      <w:pPr>
        <w:pStyle w:val="BodyText"/>
        <w:ind w:left="157"/>
      </w:pPr>
      <w:r>
        <w:t>Performance</w:t>
      </w:r>
      <w:r>
        <w:rPr>
          <w:spacing w:val="-6"/>
        </w:rPr>
        <w:t xml:space="preserve"> </w:t>
      </w:r>
      <w:r>
        <w:t>management</w:t>
      </w:r>
      <w:r>
        <w:rPr>
          <w:spacing w:val="-4"/>
        </w:rPr>
        <w:t xml:space="preserve"> </w:t>
      </w:r>
      <w:r>
        <w:t>is</w:t>
      </w:r>
      <w:r>
        <w:rPr>
          <w:spacing w:val="-4"/>
        </w:rPr>
        <w:t xml:space="preserve"> </w:t>
      </w:r>
      <w:r>
        <w:t>one</w:t>
      </w:r>
      <w:r>
        <w:rPr>
          <w:spacing w:val="-6"/>
        </w:rPr>
        <w:t xml:space="preserve"> </w:t>
      </w:r>
      <w:r>
        <w:t>of</w:t>
      </w:r>
      <w:r>
        <w:rPr>
          <w:spacing w:val="-1"/>
        </w:rPr>
        <w:t xml:space="preserve"> </w:t>
      </w:r>
      <w:r>
        <w:t>the</w:t>
      </w:r>
      <w:r>
        <w:rPr>
          <w:spacing w:val="-3"/>
        </w:rPr>
        <w:t xml:space="preserve"> </w:t>
      </w:r>
      <w:r>
        <w:t>key</w:t>
      </w:r>
      <w:r>
        <w:rPr>
          <w:spacing w:val="-6"/>
        </w:rPr>
        <w:t xml:space="preserve"> </w:t>
      </w:r>
      <w:r>
        <w:t>roles</w:t>
      </w:r>
      <w:r>
        <w:rPr>
          <w:spacing w:val="-4"/>
        </w:rPr>
        <w:t xml:space="preserve"> </w:t>
      </w:r>
      <w:r>
        <w:t>of</w:t>
      </w:r>
      <w:r>
        <w:rPr>
          <w:spacing w:val="-1"/>
        </w:rPr>
        <w:t xml:space="preserve"> </w:t>
      </w:r>
      <w:r>
        <w:t>Overview</w:t>
      </w:r>
      <w:r>
        <w:rPr>
          <w:spacing w:val="-7"/>
        </w:rPr>
        <w:t xml:space="preserve"> </w:t>
      </w:r>
      <w:r>
        <w:t>and Scrutiny and provides Scrutiny Members with the opportunity to proactively review and challenge performance, add value to the Council’s services and</w:t>
      </w:r>
      <w:r>
        <w:rPr>
          <w:spacing w:val="-1"/>
        </w:rPr>
        <w:t xml:space="preserve"> </w:t>
      </w:r>
      <w:r>
        <w:t>monitor</w:t>
      </w:r>
      <w:r>
        <w:rPr>
          <w:spacing w:val="-2"/>
        </w:rPr>
        <w:t xml:space="preserve"> </w:t>
      </w:r>
      <w:r>
        <w:t>functions</w:t>
      </w:r>
      <w:r>
        <w:rPr>
          <w:spacing w:val="-1"/>
        </w:rPr>
        <w:t xml:space="preserve"> </w:t>
      </w:r>
      <w:r>
        <w:t>delivered with and by</w:t>
      </w:r>
      <w:r>
        <w:rPr>
          <w:spacing w:val="-1"/>
        </w:rPr>
        <w:t xml:space="preserve"> </w:t>
      </w:r>
      <w:r>
        <w:t>the Council’s</w:t>
      </w:r>
      <w:r>
        <w:rPr>
          <w:spacing w:val="-5"/>
        </w:rPr>
        <w:t xml:space="preserve"> </w:t>
      </w:r>
      <w:r>
        <w:t>partners</w:t>
      </w:r>
      <w:r>
        <w:rPr>
          <w:spacing w:val="-3"/>
        </w:rPr>
        <w:t xml:space="preserve"> </w:t>
      </w:r>
      <w:r>
        <w:t>that</w:t>
      </w:r>
      <w:r>
        <w:rPr>
          <w:spacing w:val="-4"/>
        </w:rPr>
        <w:t xml:space="preserve"> </w:t>
      </w:r>
      <w:r>
        <w:t>add</w:t>
      </w:r>
      <w:r>
        <w:rPr>
          <w:spacing w:val="-2"/>
        </w:rPr>
        <w:t xml:space="preserve"> </w:t>
      </w:r>
      <w:r>
        <w:t>quality</w:t>
      </w:r>
      <w:r>
        <w:rPr>
          <w:spacing w:val="-5"/>
        </w:rPr>
        <w:t xml:space="preserve"> </w:t>
      </w:r>
      <w:r>
        <w:t>of</w:t>
      </w:r>
      <w:r>
        <w:rPr>
          <w:spacing w:val="1"/>
        </w:rPr>
        <w:t xml:space="preserve"> </w:t>
      </w:r>
      <w:r>
        <w:t>life</w:t>
      </w:r>
      <w:r>
        <w:rPr>
          <w:spacing w:val="-5"/>
        </w:rPr>
        <w:t xml:space="preserve"> </w:t>
      </w:r>
      <w:r>
        <w:t>to</w:t>
      </w:r>
      <w:r>
        <w:rPr>
          <w:spacing w:val="-4"/>
        </w:rPr>
        <w:t xml:space="preserve"> </w:t>
      </w:r>
      <w:r>
        <w:t>the</w:t>
      </w:r>
      <w:r>
        <w:rPr>
          <w:spacing w:val="-2"/>
        </w:rPr>
        <w:t xml:space="preserve"> </w:t>
      </w:r>
      <w:r>
        <w:t>citizens</w:t>
      </w:r>
      <w:r>
        <w:rPr>
          <w:spacing w:val="-3"/>
        </w:rPr>
        <w:t xml:space="preserve"> </w:t>
      </w:r>
      <w:r>
        <w:t>of</w:t>
      </w:r>
      <w:r>
        <w:rPr>
          <w:spacing w:val="1"/>
        </w:rPr>
        <w:t xml:space="preserve"> </w:t>
      </w:r>
      <w:r>
        <w:rPr>
          <w:spacing w:val="-2"/>
        </w:rPr>
        <w:t>Ashfield.</w:t>
      </w:r>
    </w:p>
    <w:p w14:paraId="5ECDA486" w14:textId="77777777" w:rsidR="00381448" w:rsidRDefault="00381448">
      <w:pPr>
        <w:pStyle w:val="BodyText"/>
      </w:pPr>
    </w:p>
    <w:p w14:paraId="122D9900" w14:textId="77777777" w:rsidR="00381448" w:rsidRDefault="00000000">
      <w:pPr>
        <w:pStyle w:val="BodyText"/>
        <w:ind w:left="116" w:right="93" w:firstLine="40"/>
      </w:pPr>
      <w:r>
        <w:t>During</w:t>
      </w:r>
      <w:r>
        <w:rPr>
          <w:spacing w:val="-6"/>
        </w:rPr>
        <w:t xml:space="preserve"> </w:t>
      </w:r>
      <w:r>
        <w:t>2015-16,</w:t>
      </w:r>
      <w:r>
        <w:rPr>
          <w:spacing w:val="-4"/>
        </w:rPr>
        <w:t xml:space="preserve"> </w:t>
      </w:r>
      <w:r>
        <w:t>the</w:t>
      </w:r>
      <w:r>
        <w:rPr>
          <w:spacing w:val="-3"/>
        </w:rPr>
        <w:t xml:space="preserve"> </w:t>
      </w:r>
      <w:r>
        <w:t>Overview</w:t>
      </w:r>
      <w:r>
        <w:rPr>
          <w:spacing w:val="-7"/>
        </w:rPr>
        <w:t xml:space="preserve"> </w:t>
      </w:r>
      <w:r>
        <w:t>and</w:t>
      </w:r>
      <w:r>
        <w:rPr>
          <w:spacing w:val="-3"/>
        </w:rPr>
        <w:t xml:space="preserve"> </w:t>
      </w:r>
      <w:r>
        <w:t>Scrutiny</w:t>
      </w:r>
      <w:r>
        <w:rPr>
          <w:spacing w:val="-6"/>
        </w:rPr>
        <w:t xml:space="preserve"> </w:t>
      </w:r>
      <w:r>
        <w:t>Committee</w:t>
      </w:r>
      <w:r>
        <w:rPr>
          <w:spacing w:val="-6"/>
        </w:rPr>
        <w:t xml:space="preserve"> </w:t>
      </w:r>
      <w:r>
        <w:t xml:space="preserve">monitored the performance of an agreed list of priority areas to assess where </w:t>
      </w:r>
      <w:proofErr w:type="gramStart"/>
      <w:r>
        <w:t>problems were</w:t>
      </w:r>
      <w:proofErr w:type="gramEnd"/>
      <w:r>
        <w:t xml:space="preserve"> arising and which aims and objectives</w:t>
      </w:r>
    </w:p>
    <w:p w14:paraId="7A535330" w14:textId="77777777" w:rsidR="00381448" w:rsidRDefault="00000000">
      <w:pPr>
        <w:pStyle w:val="BodyText"/>
        <w:ind w:left="116"/>
      </w:pPr>
      <w:proofErr w:type="spellStart"/>
      <w:r>
        <w:t>were</w:t>
      </w:r>
      <w:proofErr w:type="spellEnd"/>
      <w:r>
        <w:rPr>
          <w:spacing w:val="-2"/>
        </w:rPr>
        <w:t xml:space="preserve"> </w:t>
      </w:r>
      <w:r>
        <w:t>being</w:t>
      </w:r>
      <w:r>
        <w:rPr>
          <w:spacing w:val="-4"/>
        </w:rPr>
        <w:t xml:space="preserve"> </w:t>
      </w:r>
      <w:r>
        <w:rPr>
          <w:spacing w:val="-2"/>
        </w:rPr>
        <w:t>achieved.</w:t>
      </w:r>
    </w:p>
    <w:p w14:paraId="69AB4F7F" w14:textId="77777777" w:rsidR="00381448" w:rsidRDefault="00381448">
      <w:pPr>
        <w:pStyle w:val="BodyText"/>
      </w:pPr>
    </w:p>
    <w:p w14:paraId="6C15AD1A" w14:textId="77777777" w:rsidR="00381448" w:rsidRDefault="00000000">
      <w:pPr>
        <w:pStyle w:val="BodyText"/>
        <w:spacing w:before="1"/>
        <w:ind w:left="49" w:right="131"/>
      </w:pPr>
      <w:r>
        <w:t xml:space="preserve">Scrutiny Members held </w:t>
      </w:r>
      <w:proofErr w:type="gramStart"/>
      <w:r>
        <w:t>a number of</w:t>
      </w:r>
      <w:proofErr w:type="gramEnd"/>
      <w:r>
        <w:t xml:space="preserve"> meetings to discuss performance issues with relevant service lead officers and Portfolio</w:t>
      </w:r>
      <w:r>
        <w:rPr>
          <w:spacing w:val="-6"/>
        </w:rPr>
        <w:t xml:space="preserve"> </w:t>
      </w:r>
      <w:r>
        <w:t>holders</w:t>
      </w:r>
      <w:r>
        <w:rPr>
          <w:spacing w:val="-4"/>
        </w:rPr>
        <w:t xml:space="preserve"> </w:t>
      </w:r>
      <w:r>
        <w:t>to</w:t>
      </w:r>
      <w:r>
        <w:rPr>
          <w:spacing w:val="-6"/>
        </w:rPr>
        <w:t xml:space="preserve"> </w:t>
      </w:r>
      <w:r>
        <w:t>actively</w:t>
      </w:r>
      <w:r>
        <w:rPr>
          <w:spacing w:val="-6"/>
        </w:rPr>
        <w:t xml:space="preserve"> </w:t>
      </w:r>
      <w:r>
        <w:t>challenge</w:t>
      </w:r>
      <w:r>
        <w:rPr>
          <w:spacing w:val="-4"/>
        </w:rPr>
        <w:t xml:space="preserve"> </w:t>
      </w:r>
      <w:r>
        <w:t>where</w:t>
      </w:r>
      <w:r>
        <w:rPr>
          <w:spacing w:val="-4"/>
        </w:rPr>
        <w:t xml:space="preserve"> </w:t>
      </w:r>
      <w:r>
        <w:t>outcomes</w:t>
      </w:r>
      <w:r>
        <w:rPr>
          <w:spacing w:val="-6"/>
        </w:rPr>
        <w:t xml:space="preserve"> </w:t>
      </w:r>
      <w:r>
        <w:t>have</w:t>
      </w:r>
      <w:r>
        <w:rPr>
          <w:spacing w:val="-4"/>
        </w:rPr>
        <w:t xml:space="preserve"> </w:t>
      </w:r>
      <w:r>
        <w:t>not been achieved.</w:t>
      </w:r>
    </w:p>
    <w:p w14:paraId="169EA2DA" w14:textId="77777777" w:rsidR="00381448" w:rsidRDefault="00000000">
      <w:pPr>
        <w:pStyle w:val="BodyText"/>
        <w:spacing w:before="273"/>
        <w:ind w:left="49" w:right="131"/>
      </w:pPr>
      <w:r>
        <w:t>This</w:t>
      </w:r>
      <w:r>
        <w:rPr>
          <w:spacing w:val="-3"/>
        </w:rPr>
        <w:t xml:space="preserve"> </w:t>
      </w:r>
      <w:r>
        <w:t>has</w:t>
      </w:r>
      <w:r>
        <w:rPr>
          <w:spacing w:val="-1"/>
        </w:rPr>
        <w:t xml:space="preserve"> </w:t>
      </w:r>
      <w:r>
        <w:t>led to the establishment</w:t>
      </w:r>
      <w:r>
        <w:rPr>
          <w:spacing w:val="-3"/>
        </w:rPr>
        <w:t xml:space="preserve"> </w:t>
      </w:r>
      <w:r>
        <w:t>of</w:t>
      </w:r>
      <w:r>
        <w:rPr>
          <w:spacing w:val="-1"/>
        </w:rPr>
        <w:t xml:space="preserve"> </w:t>
      </w:r>
      <w:proofErr w:type="gramStart"/>
      <w:r>
        <w:t>a number</w:t>
      </w:r>
      <w:r>
        <w:rPr>
          <w:spacing w:val="-2"/>
        </w:rPr>
        <w:t xml:space="preserve"> </w:t>
      </w:r>
      <w:r>
        <w:t>of</w:t>
      </w:r>
      <w:proofErr w:type="gramEnd"/>
      <w:r>
        <w:t xml:space="preserve"> working</w:t>
      </w:r>
      <w:r>
        <w:rPr>
          <w:spacing w:val="-3"/>
        </w:rPr>
        <w:t xml:space="preserve"> </w:t>
      </w:r>
      <w:r>
        <w:t>groups, additions</w:t>
      </w:r>
      <w:r>
        <w:rPr>
          <w:spacing w:val="-4"/>
        </w:rPr>
        <w:t xml:space="preserve"> </w:t>
      </w:r>
      <w:r>
        <w:t>to</w:t>
      </w:r>
      <w:r>
        <w:rPr>
          <w:spacing w:val="-5"/>
        </w:rPr>
        <w:t xml:space="preserve"> </w:t>
      </w:r>
      <w:r>
        <w:t>the</w:t>
      </w:r>
      <w:r>
        <w:rPr>
          <w:spacing w:val="-3"/>
        </w:rPr>
        <w:t xml:space="preserve"> </w:t>
      </w:r>
      <w:r>
        <w:t>workplan</w:t>
      </w:r>
      <w:r>
        <w:rPr>
          <w:spacing w:val="-3"/>
        </w:rPr>
        <w:t xml:space="preserve"> </w:t>
      </w:r>
      <w:r>
        <w:t>and</w:t>
      </w:r>
      <w:r>
        <w:rPr>
          <w:spacing w:val="-5"/>
        </w:rPr>
        <w:t xml:space="preserve"> </w:t>
      </w:r>
      <w:r>
        <w:t>targeted</w:t>
      </w:r>
      <w:r>
        <w:rPr>
          <w:spacing w:val="-5"/>
        </w:rPr>
        <w:t xml:space="preserve"> </w:t>
      </w:r>
      <w:r>
        <w:t>considerations</w:t>
      </w:r>
      <w:r>
        <w:rPr>
          <w:spacing w:val="-5"/>
        </w:rPr>
        <w:t xml:space="preserve"> </w:t>
      </w:r>
      <w:r>
        <w:t>and</w:t>
      </w:r>
      <w:r>
        <w:rPr>
          <w:spacing w:val="-5"/>
        </w:rPr>
        <w:t xml:space="preserve"> </w:t>
      </w:r>
      <w:r>
        <w:t>further investigations of issues including economic regeneration and leisure facilities.</w:t>
      </w:r>
    </w:p>
    <w:p w14:paraId="5EDA47F4" w14:textId="77777777" w:rsidR="00381448" w:rsidRDefault="00381448">
      <w:pPr>
        <w:pStyle w:val="BodyText"/>
      </w:pPr>
    </w:p>
    <w:p w14:paraId="770755C5" w14:textId="77777777" w:rsidR="00381448" w:rsidRDefault="00000000">
      <w:pPr>
        <w:pStyle w:val="BodyText"/>
        <w:ind w:left="49"/>
      </w:pPr>
      <w:r>
        <w:t>The</w:t>
      </w:r>
      <w:r>
        <w:rPr>
          <w:spacing w:val="-4"/>
        </w:rPr>
        <w:t xml:space="preserve"> </w:t>
      </w:r>
      <w:r>
        <w:t>Committee</w:t>
      </w:r>
      <w:r>
        <w:rPr>
          <w:spacing w:val="-4"/>
        </w:rPr>
        <w:t xml:space="preserve"> </w:t>
      </w:r>
      <w:proofErr w:type="gramStart"/>
      <w:r>
        <w:t>have</w:t>
      </w:r>
      <w:r>
        <w:rPr>
          <w:spacing w:val="-2"/>
        </w:rPr>
        <w:t xml:space="preserve"> </w:t>
      </w:r>
      <w:r>
        <w:t>been</w:t>
      </w:r>
      <w:proofErr w:type="gramEnd"/>
      <w:r>
        <w:rPr>
          <w:spacing w:val="-4"/>
        </w:rPr>
        <w:t xml:space="preserve"> </w:t>
      </w:r>
      <w:r>
        <w:t>pleased</w:t>
      </w:r>
      <w:r>
        <w:rPr>
          <w:spacing w:val="-2"/>
        </w:rPr>
        <w:t xml:space="preserve"> </w:t>
      </w:r>
      <w:r>
        <w:t>to</w:t>
      </w:r>
      <w:r>
        <w:rPr>
          <w:spacing w:val="-2"/>
        </w:rPr>
        <w:t xml:space="preserve"> </w:t>
      </w:r>
      <w:r>
        <w:t>note</w:t>
      </w:r>
      <w:r>
        <w:rPr>
          <w:spacing w:val="-4"/>
        </w:rPr>
        <w:t xml:space="preserve"> </w:t>
      </w:r>
      <w:r>
        <w:t>that</w:t>
      </w:r>
      <w:r>
        <w:rPr>
          <w:spacing w:val="-2"/>
        </w:rPr>
        <w:t xml:space="preserve"> </w:t>
      </w:r>
      <w:r>
        <w:t>the</w:t>
      </w:r>
      <w:r>
        <w:rPr>
          <w:spacing w:val="-2"/>
        </w:rPr>
        <w:t xml:space="preserve"> </w:t>
      </w:r>
      <w:r>
        <w:t>level</w:t>
      </w:r>
      <w:r>
        <w:rPr>
          <w:spacing w:val="-3"/>
        </w:rPr>
        <w:t xml:space="preserve"> </w:t>
      </w:r>
      <w:r>
        <w:rPr>
          <w:spacing w:val="-5"/>
        </w:rPr>
        <w:t>of</w:t>
      </w:r>
    </w:p>
    <w:p w14:paraId="6F72699D" w14:textId="77777777" w:rsidR="00381448" w:rsidRDefault="00000000">
      <w:pPr>
        <w:pStyle w:val="Heading1"/>
        <w:spacing w:before="89"/>
        <w:ind w:right="739"/>
      </w:pPr>
      <w:r>
        <w:rPr>
          <w:b w:val="0"/>
        </w:rPr>
        <w:br w:type="column"/>
      </w:r>
      <w:r>
        <w:t>FURTHER</w:t>
      </w:r>
      <w:r>
        <w:rPr>
          <w:spacing w:val="-14"/>
        </w:rPr>
        <w:t xml:space="preserve"> </w:t>
      </w:r>
      <w:r>
        <w:t>SCRUTINY</w:t>
      </w:r>
      <w:r>
        <w:rPr>
          <w:spacing w:val="-9"/>
        </w:rPr>
        <w:t xml:space="preserve"> </w:t>
      </w:r>
      <w:r>
        <w:t>ACTIVITY</w:t>
      </w:r>
      <w:r>
        <w:rPr>
          <w:spacing w:val="-13"/>
        </w:rPr>
        <w:t xml:space="preserve"> </w:t>
      </w:r>
      <w:r>
        <w:t>– WORKPLAN TOPICS 2016/17</w:t>
      </w:r>
    </w:p>
    <w:p w14:paraId="134AA067" w14:textId="77777777" w:rsidR="00381448" w:rsidRDefault="00000000">
      <w:pPr>
        <w:pStyle w:val="BodyText"/>
        <w:spacing w:before="99"/>
        <w:rPr>
          <w:b/>
          <w:sz w:val="20"/>
        </w:rPr>
      </w:pPr>
      <w:r>
        <w:rPr>
          <w:b/>
          <w:noProof/>
          <w:sz w:val="20"/>
        </w:rPr>
        <mc:AlternateContent>
          <mc:Choice Requires="wpg">
            <w:drawing>
              <wp:anchor distT="0" distB="0" distL="0" distR="0" simplePos="0" relativeHeight="487600128" behindDoc="1" locked="0" layoutInCell="1" allowOverlap="1" wp14:anchorId="757AAA87" wp14:editId="5D23BA00">
                <wp:simplePos x="0" y="0"/>
                <wp:positionH relativeFrom="page">
                  <wp:posOffset>5528950</wp:posOffset>
                </wp:positionH>
                <wp:positionV relativeFrom="paragraph">
                  <wp:posOffset>224565</wp:posOffset>
                </wp:positionV>
                <wp:extent cx="4078604" cy="1811020"/>
                <wp:effectExtent l="0" t="0" r="0" b="0"/>
                <wp:wrapTopAndBottom/>
                <wp:docPr id="76"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8604" cy="1811020"/>
                          <a:chOff x="0" y="0"/>
                          <a:chExt cx="4078604" cy="1811020"/>
                        </a:xfrm>
                      </wpg:grpSpPr>
                      <pic:pic xmlns:pic="http://schemas.openxmlformats.org/drawingml/2006/picture">
                        <pic:nvPicPr>
                          <pic:cNvPr id="77" name="Image 77"/>
                          <pic:cNvPicPr/>
                        </pic:nvPicPr>
                        <pic:blipFill>
                          <a:blip r:embed="rId34" cstate="print"/>
                          <a:stretch>
                            <a:fillRect/>
                          </a:stretch>
                        </pic:blipFill>
                        <pic:spPr>
                          <a:xfrm>
                            <a:off x="12191" y="13715"/>
                            <a:ext cx="4053839" cy="1783079"/>
                          </a:xfrm>
                          <a:prstGeom prst="rect">
                            <a:avLst/>
                          </a:prstGeom>
                        </pic:spPr>
                      </pic:pic>
                      <wps:wsp>
                        <wps:cNvPr id="78" name="Graphic 78"/>
                        <wps:cNvSpPr/>
                        <wps:spPr>
                          <a:xfrm>
                            <a:off x="0" y="0"/>
                            <a:ext cx="4078604" cy="1811020"/>
                          </a:xfrm>
                          <a:custGeom>
                            <a:avLst/>
                            <a:gdLst/>
                            <a:ahLst/>
                            <a:cxnLst/>
                            <a:rect l="l" t="t" r="r" b="b"/>
                            <a:pathLst>
                              <a:path w="4078604" h="1811020">
                                <a:moveTo>
                                  <a:pt x="4078224" y="1606296"/>
                                </a:moveTo>
                                <a:lnTo>
                                  <a:pt x="4078224" y="6096"/>
                                </a:lnTo>
                                <a:lnTo>
                                  <a:pt x="4072128" y="0"/>
                                </a:lnTo>
                                <a:lnTo>
                                  <a:pt x="4572" y="0"/>
                                </a:lnTo>
                                <a:lnTo>
                                  <a:pt x="0" y="6096"/>
                                </a:lnTo>
                                <a:lnTo>
                                  <a:pt x="0" y="1606296"/>
                                </a:lnTo>
                                <a:lnTo>
                                  <a:pt x="4572" y="1612392"/>
                                </a:lnTo>
                                <a:lnTo>
                                  <a:pt x="12192" y="1612392"/>
                                </a:lnTo>
                                <a:lnTo>
                                  <a:pt x="12192" y="25908"/>
                                </a:lnTo>
                                <a:lnTo>
                                  <a:pt x="24384" y="13716"/>
                                </a:lnTo>
                                <a:lnTo>
                                  <a:pt x="24384" y="25908"/>
                                </a:lnTo>
                                <a:lnTo>
                                  <a:pt x="4053840" y="25908"/>
                                </a:lnTo>
                                <a:lnTo>
                                  <a:pt x="4053840" y="13716"/>
                                </a:lnTo>
                                <a:lnTo>
                                  <a:pt x="4066032" y="25908"/>
                                </a:lnTo>
                                <a:lnTo>
                                  <a:pt x="4066032" y="1612392"/>
                                </a:lnTo>
                                <a:lnTo>
                                  <a:pt x="4072128" y="1612392"/>
                                </a:lnTo>
                                <a:lnTo>
                                  <a:pt x="4078224" y="1606296"/>
                                </a:lnTo>
                                <a:close/>
                              </a:path>
                              <a:path w="4078604" h="1811020">
                                <a:moveTo>
                                  <a:pt x="24384" y="25908"/>
                                </a:moveTo>
                                <a:lnTo>
                                  <a:pt x="24384" y="13716"/>
                                </a:lnTo>
                                <a:lnTo>
                                  <a:pt x="12192" y="25908"/>
                                </a:lnTo>
                                <a:lnTo>
                                  <a:pt x="24384" y="25908"/>
                                </a:lnTo>
                                <a:close/>
                              </a:path>
                              <a:path w="4078604" h="1811020">
                                <a:moveTo>
                                  <a:pt x="24384" y="1586484"/>
                                </a:moveTo>
                                <a:lnTo>
                                  <a:pt x="24384" y="25908"/>
                                </a:lnTo>
                                <a:lnTo>
                                  <a:pt x="12192" y="25908"/>
                                </a:lnTo>
                                <a:lnTo>
                                  <a:pt x="12192" y="1586484"/>
                                </a:lnTo>
                                <a:lnTo>
                                  <a:pt x="24384" y="1586484"/>
                                </a:lnTo>
                                <a:close/>
                              </a:path>
                              <a:path w="4078604" h="1811020">
                                <a:moveTo>
                                  <a:pt x="1194809" y="1784340"/>
                                </a:moveTo>
                                <a:lnTo>
                                  <a:pt x="691896" y="1588008"/>
                                </a:lnTo>
                                <a:lnTo>
                                  <a:pt x="690372" y="1586484"/>
                                </a:lnTo>
                                <a:lnTo>
                                  <a:pt x="12192" y="1586484"/>
                                </a:lnTo>
                                <a:lnTo>
                                  <a:pt x="24384" y="1598676"/>
                                </a:lnTo>
                                <a:lnTo>
                                  <a:pt x="24384" y="1612392"/>
                                </a:lnTo>
                                <a:lnTo>
                                  <a:pt x="682752" y="1612392"/>
                                </a:lnTo>
                                <a:lnTo>
                                  <a:pt x="682752" y="1610868"/>
                                </a:lnTo>
                                <a:lnTo>
                                  <a:pt x="687324" y="1612392"/>
                                </a:lnTo>
                                <a:lnTo>
                                  <a:pt x="687324" y="1612652"/>
                                </a:lnTo>
                                <a:lnTo>
                                  <a:pt x="1190244" y="1808988"/>
                                </a:lnTo>
                                <a:lnTo>
                                  <a:pt x="1190244" y="1786128"/>
                                </a:lnTo>
                                <a:lnTo>
                                  <a:pt x="1194809" y="1784340"/>
                                </a:lnTo>
                                <a:close/>
                              </a:path>
                              <a:path w="4078604" h="1811020">
                                <a:moveTo>
                                  <a:pt x="24384" y="1612392"/>
                                </a:moveTo>
                                <a:lnTo>
                                  <a:pt x="24384" y="1598676"/>
                                </a:lnTo>
                                <a:lnTo>
                                  <a:pt x="12192" y="1586484"/>
                                </a:lnTo>
                                <a:lnTo>
                                  <a:pt x="12192" y="1612392"/>
                                </a:lnTo>
                                <a:lnTo>
                                  <a:pt x="24384" y="1612392"/>
                                </a:lnTo>
                                <a:close/>
                              </a:path>
                              <a:path w="4078604" h="1811020">
                                <a:moveTo>
                                  <a:pt x="687324" y="1612392"/>
                                </a:moveTo>
                                <a:lnTo>
                                  <a:pt x="682752" y="1610868"/>
                                </a:lnTo>
                                <a:lnTo>
                                  <a:pt x="686655" y="1612392"/>
                                </a:lnTo>
                                <a:lnTo>
                                  <a:pt x="687324" y="1612392"/>
                                </a:lnTo>
                                <a:close/>
                              </a:path>
                              <a:path w="4078604" h="1811020">
                                <a:moveTo>
                                  <a:pt x="686655" y="1612392"/>
                                </a:moveTo>
                                <a:lnTo>
                                  <a:pt x="682752" y="1610868"/>
                                </a:lnTo>
                                <a:lnTo>
                                  <a:pt x="682752" y="1612392"/>
                                </a:lnTo>
                                <a:lnTo>
                                  <a:pt x="686655" y="1612392"/>
                                </a:lnTo>
                                <a:close/>
                              </a:path>
                              <a:path w="4078604" h="1811020">
                                <a:moveTo>
                                  <a:pt x="687324" y="1612652"/>
                                </a:moveTo>
                                <a:lnTo>
                                  <a:pt x="687324" y="1612392"/>
                                </a:lnTo>
                                <a:lnTo>
                                  <a:pt x="686655" y="1612392"/>
                                </a:lnTo>
                                <a:lnTo>
                                  <a:pt x="687324" y="1612652"/>
                                </a:lnTo>
                                <a:close/>
                              </a:path>
                              <a:path w="4078604" h="1811020">
                                <a:moveTo>
                                  <a:pt x="1199388" y="1786128"/>
                                </a:moveTo>
                                <a:lnTo>
                                  <a:pt x="1194809" y="1784340"/>
                                </a:lnTo>
                                <a:lnTo>
                                  <a:pt x="1190244" y="1786128"/>
                                </a:lnTo>
                                <a:lnTo>
                                  <a:pt x="1199388" y="1786128"/>
                                </a:lnTo>
                                <a:close/>
                              </a:path>
                              <a:path w="4078604" h="1811020">
                                <a:moveTo>
                                  <a:pt x="1199388" y="1808988"/>
                                </a:moveTo>
                                <a:lnTo>
                                  <a:pt x="1199388" y="1786128"/>
                                </a:lnTo>
                                <a:lnTo>
                                  <a:pt x="1190244" y="1786128"/>
                                </a:lnTo>
                                <a:lnTo>
                                  <a:pt x="1190244" y="1808988"/>
                                </a:lnTo>
                                <a:lnTo>
                                  <a:pt x="1193292" y="1810512"/>
                                </a:lnTo>
                                <a:lnTo>
                                  <a:pt x="1196340" y="1810512"/>
                                </a:lnTo>
                                <a:lnTo>
                                  <a:pt x="1199388" y="1808988"/>
                                </a:lnTo>
                                <a:close/>
                              </a:path>
                              <a:path w="4078604" h="1811020">
                                <a:moveTo>
                                  <a:pt x="4066032" y="1586484"/>
                                </a:moveTo>
                                <a:lnTo>
                                  <a:pt x="1697736" y="1586484"/>
                                </a:lnTo>
                                <a:lnTo>
                                  <a:pt x="1696212" y="1588008"/>
                                </a:lnTo>
                                <a:lnTo>
                                  <a:pt x="1194809" y="1784340"/>
                                </a:lnTo>
                                <a:lnTo>
                                  <a:pt x="1199388" y="1786128"/>
                                </a:lnTo>
                                <a:lnTo>
                                  <a:pt x="1199388" y="1808988"/>
                                </a:lnTo>
                                <a:lnTo>
                                  <a:pt x="1700784" y="1612658"/>
                                </a:lnTo>
                                <a:lnTo>
                                  <a:pt x="1700784" y="1612392"/>
                                </a:lnTo>
                                <a:lnTo>
                                  <a:pt x="1705356" y="1610868"/>
                                </a:lnTo>
                                <a:lnTo>
                                  <a:pt x="1705356" y="1612392"/>
                                </a:lnTo>
                                <a:lnTo>
                                  <a:pt x="4053840" y="1612392"/>
                                </a:lnTo>
                                <a:lnTo>
                                  <a:pt x="4053840" y="1598676"/>
                                </a:lnTo>
                                <a:lnTo>
                                  <a:pt x="4066032" y="1586484"/>
                                </a:lnTo>
                                <a:close/>
                              </a:path>
                              <a:path w="4078604" h="1811020">
                                <a:moveTo>
                                  <a:pt x="1705356" y="1610868"/>
                                </a:moveTo>
                                <a:lnTo>
                                  <a:pt x="1700784" y="1612392"/>
                                </a:lnTo>
                                <a:lnTo>
                                  <a:pt x="1701463" y="1612392"/>
                                </a:lnTo>
                                <a:lnTo>
                                  <a:pt x="1705356" y="1610868"/>
                                </a:lnTo>
                                <a:close/>
                              </a:path>
                              <a:path w="4078604" h="1811020">
                                <a:moveTo>
                                  <a:pt x="1701463" y="1612392"/>
                                </a:moveTo>
                                <a:lnTo>
                                  <a:pt x="1700784" y="1612392"/>
                                </a:lnTo>
                                <a:lnTo>
                                  <a:pt x="1700784" y="1612658"/>
                                </a:lnTo>
                                <a:lnTo>
                                  <a:pt x="1701463" y="1612392"/>
                                </a:lnTo>
                                <a:close/>
                              </a:path>
                              <a:path w="4078604" h="1811020">
                                <a:moveTo>
                                  <a:pt x="1705356" y="1612392"/>
                                </a:moveTo>
                                <a:lnTo>
                                  <a:pt x="1705356" y="1610868"/>
                                </a:lnTo>
                                <a:lnTo>
                                  <a:pt x="1701463" y="1612392"/>
                                </a:lnTo>
                                <a:lnTo>
                                  <a:pt x="1705356" y="1612392"/>
                                </a:lnTo>
                                <a:close/>
                              </a:path>
                              <a:path w="4078604" h="1811020">
                                <a:moveTo>
                                  <a:pt x="4066032" y="25908"/>
                                </a:moveTo>
                                <a:lnTo>
                                  <a:pt x="4053840" y="13716"/>
                                </a:lnTo>
                                <a:lnTo>
                                  <a:pt x="4053840" y="25908"/>
                                </a:lnTo>
                                <a:lnTo>
                                  <a:pt x="4066032" y="25908"/>
                                </a:lnTo>
                                <a:close/>
                              </a:path>
                              <a:path w="4078604" h="1811020">
                                <a:moveTo>
                                  <a:pt x="4066032" y="1586484"/>
                                </a:moveTo>
                                <a:lnTo>
                                  <a:pt x="4066032" y="25908"/>
                                </a:lnTo>
                                <a:lnTo>
                                  <a:pt x="4053840" y="25908"/>
                                </a:lnTo>
                                <a:lnTo>
                                  <a:pt x="4053840" y="1586484"/>
                                </a:lnTo>
                                <a:lnTo>
                                  <a:pt x="4066032" y="1586484"/>
                                </a:lnTo>
                                <a:close/>
                              </a:path>
                              <a:path w="4078604" h="1811020">
                                <a:moveTo>
                                  <a:pt x="4066032" y="1612392"/>
                                </a:moveTo>
                                <a:lnTo>
                                  <a:pt x="4066032" y="1586484"/>
                                </a:lnTo>
                                <a:lnTo>
                                  <a:pt x="4053840" y="1598676"/>
                                </a:lnTo>
                                <a:lnTo>
                                  <a:pt x="4053840" y="1612392"/>
                                </a:lnTo>
                                <a:lnTo>
                                  <a:pt x="4066032" y="1612392"/>
                                </a:lnTo>
                                <a:close/>
                              </a:path>
                            </a:pathLst>
                          </a:custGeom>
                          <a:solidFill>
                            <a:srgbClr val="375D89"/>
                          </a:solidFill>
                        </wps:spPr>
                        <wps:bodyPr wrap="square" lIns="0" tIns="0" rIns="0" bIns="0" rtlCol="0">
                          <a:prstTxWarp prst="textNoShape">
                            <a:avLst/>
                          </a:prstTxWarp>
                          <a:noAutofit/>
                        </wps:bodyPr>
                      </wps:wsp>
                    </wpg:wgp>
                  </a:graphicData>
                </a:graphic>
              </wp:anchor>
            </w:drawing>
          </mc:Choice>
          <mc:Fallback>
            <w:pict>
              <v:group w14:anchorId="7B32D594" id="Group 76" o:spid="_x0000_s1026" alt="&quot;&quot;" style="position:absolute;margin-left:435.35pt;margin-top:17.7pt;width:321.15pt;height:142.6pt;z-index:-15716352;mso-wrap-distance-left:0;mso-wrap-distance-right:0;mso-position-horizontal-relative:page" coordsize="40786,18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DhJFQYAADMeAAAOAAAAZHJzL2Uyb0RvYy54bWysWd+PmzgQfj/p/gfE&#10;ext+BANRs9Wpe11VqnrVtad7JoQkqIA542x2//sbY09sSAhkxcPGZvk8fPN5ZrDxh48vZWE9Z6zJ&#10;abW23feObWVVSrd5tV/b//z8/C6yrYYn1TYpaJWt7dessT8+/P7bh1O9yjx6oMU2YxYYqZrVqV7b&#10;B87r1WLRpIesTJr3tM4quLmjrEw4XLL9YsuSE1gvi4XnOGRxomxbM5pmTQP/fZQ37YfW/m6Xpfyv&#10;3a7JuFWsbeDG21/W/m7E7+LhQ7Las6Q+5KmikbyBRZnkFTz0bOox4Yl1ZPmFqTJPGW3ojr9Pabmg&#10;u12eZq0P4I3r9Lx5YvRYt77sV6d9fZYJpO3p9Gaz6bfnJ1b/qL8zyR66X2n6qwFdFqd6vzLvi+u9&#10;Br/sWCkGgRPWS6vo61nR7IVbKfxz6YQRcZa2lcI9N3Jdx1OapweYmItx6eHPkZGLZCUf3NI706nz&#10;dAV/SiLoXUg0Hkowih9ZZisj5SQbZcJ+Het3MJt1wvNNXuT8tY1MmDdBqnr+nqdCXXEBan5nVr5d&#10;22FoW1VSQkZ8KZN9ZsE1SI4YMULMwIWBTZHXn/OiELqLvqIKAd0LiCveymB7pOmxzCous4dlBbCm&#10;VXPI68a22CorNxnQY1+2LkwaZC4HijXLKy5TpeEs4+lBPH8HPP6GBBNEk9X5Rkta8xQuNCq8ehHj&#10;em4MTxGR4YduIB+gIyfwIz9WkRNGvhPGAnGe/2RVs4Y/ZbS0RAc4AxcQPVklz18bxQohSktJpGUI&#10;vESRgKrToIpwdaHjXYn145DUGVAQZo2phhIop/pJ1ZkwEp4olMg9dTWgE9St6Zll6JMepT6mJlCh&#10;tlId0OmAvfSlwq5QURTLoi2WHGIClLUtKJYbOUEQ5mKcMCq61snI8oNOcnG/pM/ZT9oiuUh1UQ08&#10;D6qBmHLiEC8mako1sqiGRhDnDEcQtjWa91wP1Ea1QAtEYKuQQehNgEnhR58rYV2H8HnY9p7rEtfz&#10;Y095jyBsJVikh2R5H9oLYqcNsEH3vaUfqVmAxMM5wKdjK1lo7LjdpQM5u5Ry3IcWBeA2j6VDiONL&#10;PabY1ugp6kFknkNnIn4gklG9tKBNJuuVSJO3pMt16YdSRaPHxdShNS6ltnsNO6ubbhCRJUSmlG3c&#10;0WuEUP9+Dt2D7fJAi9j28+I6egZhXDdeRg68AkW5DKOlD6l1WxoSuxEUyXZAEEXOSB0gseOrQnjd&#10;ia7LOmqmoHXcuEEckfB2ehvoCaWRRF4YTK+NXbgTkdvlkUShf35LjdfpHpwAMTlLqB62KiTd2PGW&#10;qvxGThRHt9lAFGg8rKbFG27E/kDUII8ZQnNousZzdkow3BdoBnpC6Awxn1GcXkDo9/yQOnfHJyFB&#10;ILN8gseDdGZ1eYDSbC7fmfADdGZ1uVMldNoPu9wZoMMCSWEr6wSJRnzowzvWNR2EzZD1UIpiH8qV&#10;eiEZpWjI5+FXGNLC9kpxnFbsBhih3bnd7lTsG26P0EJ6b3ZbvxM6jNAutmf7voebich1Anf0HUXE&#10;aqOd6Gl47e9VPjNMg7kD6C5ABqeBxGHon9dDxtoS5cFWyURiAtuAyeunN0S3lune6L4qa49/6MAO&#10;G/fXrkeCkaVCDz9WktwQNniB0pO4owupHn50x2vuH6ftwvR+c8q6YjiCUMcZwrTntCHSYJjePw3u&#10;kviTFwDDjOZ1e4DUjG7fG90DjOZ120wJI8RvuG2OMOIDaWGrilLojLhxgTftG4wQN0OQm5lk7qyH&#10;nO5k9oRvPTqvTevoALZSoCEuiJrZ3WmvnjFSSA5duM9hje6yQavYonXjY1jnEwvi5paosysZjokx&#10;WkgP3TDdHv+k0Im5DiO0iy3aN/hcxV/IBF9Yz5/DoW9+cG9okW/xqKZh+82nglnPCXxZ98PgMcKz&#10;DAMGB1qNOioRvQ3dvsJh0QnODNZ2898xESdTxZcKzihgYcaxw7CzwQ7jxSfaHne2Hx3hbOTny78J&#10;q9UxCYcTlm8UjyouTkskVoys6B9HTnd5e5SiGcFRiriAY5O2155Mtscy6hRVHH2a1y1Kn/U+/A8A&#10;AP//AwBQSwMECgAAAAAAAAAhAAGFvZ39NgMA/TYDABQAAABkcnMvbWVkaWEvaW1hZ2UxLnBuZ4lQ&#10;TkcNChoKAAAADUlIRFIAAANTAAABGQgGAAAAcuR/vwAAAAZiS0dEAP8A/wD/oL2nkwAAAAlwSFlz&#10;AAAOxAAADsQBlSsOGwAAIABJREFUeJzsvcma40iSJviLLgBImrtnVNd1HmJeZ97/Np3RGeFmRgK6&#10;yBxkUQVpHpVd08eAf3DQSBAEVEVF5JcV+Hv7e/t7+3v7e/t7+3v7e/t7+3v7e/t7+3v7397of9zC&#10;//O/cfovXr/+Tf/GOV+/z2A5yH9EoKcdzOjMADNYd5BehcbV2K7HrG+wv2dbjBEpJcQUkWJEjBEU&#10;CIECQgggInBn1FrRakMrcqQgn4cQ/NyXew0kn8fo55JeU17Lea0zeu++N91762i9ofUO7h1dn7Uz&#10;gzvr94P/FoHQO6Nzl/M6j2fWMeDx6GOQiJBzQkoZOSWklBBCAE/X4s4otaCUgnIUHKWg1oolZyzL&#10;IntekFJGChExRISQEEOU+bB5YgZ3AOhg7gB3MDoIjECEEHQn0rnrYG7gLkcbHxsrZkaMOsYx6PwF&#10;HxsEAoWgj0pgHQMGocPGEzKmIJATETldcp/Gne2epted0XsDt47e5R65yz3LPcr8Ga2lKPQWQsRR&#10;G47WcdSOUhtaV5p/Xho2bz6PfB5TeSgds3He84plni721bUAEJHcZ0qyJlIa64dZVqiN2WksdJxw&#10;/tt+g+3e5nV+ek46vfTPZVKQktxLTElex3hez0rrY630p/vg8/Ofxne+Z/3e6dpKQad1r/yI5gsB&#10;IQgdxjh4iq39EKLzFaETXfvMaK2h1YbahMfUWoXeWz/xh/NmY0ZKtsIHbM0ar+COM4/01/oMOu/z&#10;mBgV+kg8zx3Pn/5XG80E6JvREp9JchpzG1PjDQFB+abPV+cn+rI1AKSckFNCztlf2xzEqPNBABEj&#10;UAeRcAZ78l+KrNOT8fMbTxu/vkVfvvz3tucxtMkYLODLz04f8V/98q/vaHwynsl4Jhn9KR3Nt3me&#10;1ieuREa/X1396/OGjJV1WErFfuzYHzv2XfZn/gPgxNdMztkz0ESjg454fK6/Gez5+sRfevfFRca/&#10;adwrgvGKr8f2PKWMM4GM6xEGzyGytTCOIh+b6g4drTXse8G+Vz0WdO7IKSDlgKTHnBJSTmN8cvK1&#10;ZvyKAp1kgPHU8zR9tRaexvOJt/J0qj4hjPvI6UOmiboyjYfPS3jSEcdIDh1ofg9oraKUiqMcoteU&#10;Kr88jedX1355T/lt547e2eWP6W/d+fcrp2yd0Zrw+FblmHNUfSzpMbrO6HNhz64DR8D5+ZV8RJ40&#10;tFpRm9zLWV4DMcQx9zFP8l7nDHA51Zrppg3AzI9VB+ZJXtjYu87aTzoGTvf8fP+E3pqOX9MxEplY&#10;TU7WZstj7MF0lyg8PyWkFBATIUbo0fQ8X17n9fZEvzT/8Rcb/d//V/5/f3XmUG2cbY73XNmk09mY&#10;FsKvPnu++vz3UNbkKEQkCklUYCKE2dBaE+W1NQcmgmlmRdwAQX+5NsC4XC64XC64XjZcrhds6zox&#10;FJmMWioe73fcP+546B5TRs5jTym7Qm/gKeWMnBfkJSMvC/KyIOWMOCmFIUZd0OW078dx2ouCudrG&#10;HlNSpS0hpAiiIMSmhCbK2KRsTEq3MxcGQoi4vd3wdnvD2+2G2+2GlJIrd63KWL+/v+PPP3/i588/&#10;8eefP/Hx8YEf33/gx48f+PH9B/7x4wfebm/Y8gVb3rDlC9Z8QQCBbSG3Dm4N3Au4VzAX9F5AaFhS&#10;RM5BjimC0FDbgVZ3tHagtV3B3IGjFJRyoLWGZV2xbGNPS0ZIESHJuIScwCA0VZM6y+vaGaV31M6o&#10;ndEYCnYjQALKeuchnFrTveoC12OVeyrHgbLvqMeBWg60eqDXglYKWj2wbZvS2xXX6wV5WfHH54F/&#10;fR744/PAH/cDj9JemMtAgGPvytC46VEVc5hg13n2FWd6oYIFMAOmDBjo02POCVe9x8vliuvlAgAO&#10;DAfo1/E4vW4uxJsCy84qXFhes5PeYLquyMxKDRHY2Qzhcr3gcr3icpPjuq0noW5rXQRHRat18Age&#10;9y7GFx4YiCCf+fzKvfs4Tb+RckZO2Y0PMcYTSAGAnBds23bal7wMfpAzYogotaIWEeilVOz7jvv9&#10;jvvnA5/3O+6fdxzHgeMoOI4D5RBjhiuaroUM408gAW29sfCL0v2o9h41VkCNPaaQDuPOyxzMwtd4&#10;9KRQuaL0LEAwCS1VgBw8TUcR1ArObcjn52O4gpFzwpIjYgwuYFsTGdBno4e+vt2ueHt7w9vbG769&#10;veF2u7rxZ11WLMuCnAiRKmKoSEGOBJ4UQzPDnATWE5iw93gsOBg9T4YNmo0cfKKbp5dP7w35OIwm&#10;BkTZWQO+eH1+bwZcRkf08mun9wwkTM8ooFN3wqthUZ/aR5DH3/4IICAEVUyF/mBXZf+lAUImABVj&#10;mvaIj89P/P7P3/HP33/H77//jt//+U9d+4NfERGulwuu16vztyVn1RsMKOGFJzJ31z9iDIgKwHpT&#10;/qJ8hgA34vl6ihEUAyjpUcfmiWIwAIetJBprEOR60GyUHYZg0VdiTChVeMW+H9iPHY/Hjt9/fx/7&#10;/3rHcRTc3jLe3jJutt8uuL2J7L/erri93YTH6ZrLOSHE4MbCzsJXTY/ytUKTAUJ5LJMBDDEy9pMu&#10;NjgHgRAREPT/gNnQzMq7oUbXASxkbiKCGq5ijCcQ9qvj4/7Anz9/4ufPn6rX/ESgIOMZzeiZxrWD&#10;GcaS66IyJxGtddG9SkWtCtKOQ/Zd9DlT/n1j4CgNj/uBx6P4/vZ2wdvb1ffrdXN5k3yuA4IsH+Xl&#10;kHvyPQKAyJP7HZ+fD9zvdxxHUZ6pxvrWsW4bbtcbrrc33K43XK7XYeDS8Wq1Yz8OHLvR1gFCUAOV&#10;3Vd+AttQADbkam0NYB4gTI8ytsMISQTsx45DDSP78cDjsePz84HPz7seHwAYIQIxEmIQsHS7XXG7&#10;3eT4dsP1umK7BGwXwnYNuFwEUAnRPWGb09vze5OhfV7BLtSAhN7/E7/a6PmFaTsEUi2H6Omz6UZO&#10;lzCQRedzp1sGAPWsKADqfTysCigigHoHegP1BvQGcAO6Wk46lClDvAN6He59CH9gWCtaB3FHICAS&#10;kCIhp4BlMSaSUcCoASBuaGXH/vhECBE1Jhyzp8Gs0Aqq8rJgu1wAXBADISwJORLWdcV22bBuG5Z1&#10;xX4UHOXAXgqOo+Cx7/j4/ES8B4A7ai3oBCASGEGngNSakFVJyyAKAjKOgoMKiBkNDR1AZ7UuMFw4&#10;mQUoxog1L9jWFZfLhtv1ipyyAjPdS0MtFfuyY8+LWHtTwrosuGzynW9vb/j+7Tu25Yp1ueKyXLEu&#10;F0REgDvUBaTK04HeDvS2o7cD4IoUhMhTJKRAAFfUGlALoVagVpmzzh2RO1qPYGYFsIOROKNT0BpS&#10;AkJEogimANZj7YzSOkrvKJ3VKxROezevZGggqoBapBoCCISOIHIkybNRZwRmBDAaGI0ZoXdQj0gU&#10;kCggBzmmIHuOEUk9o4lVjM5KrSqcxqjADGJGoIBO4tHrCsDYFqBqTM/mjLHeGHyy8JEq5ZOlbbIG&#10;yZJRy9sTMJlBx4R9EIIhFaFjMAHdlCpWpWmCVrOy5zrdWP+9NYDFaxCJkEKYVHi5Yu8AcZA9BD2f&#10;QF1AtJ1pw2TAFRTQwYgE9AD0Tvqc8PsD2K22eRJqDiKUp6QAJDrvMQApEHIgZFXKwAHUA9DlfrlF&#10;1BhRY8AS5TXHCA4NHOTYVZGD3ZY+yAymQoho3AFidBK/76zfc2ehF2YwE6gzOvUxXzTxcJsHs/A/&#10;KUDz9goEeNwj8+kEBxamgxEQGOhk8un8mGSKQwBClH0+S+SCrI842R2WTFiXgG2N2C4Jl6sBqQXL&#10;krEuGTkJz4gUxEpLEUR9+vWh8p4f+AyM7D5OKNDk1umc6b6frvs8hu5xHBMx5NdfgildT50HeJkU&#10;pNMis18+vffKOQZJ2DoXPicWYfEQhQkUDUA1np5P7xnfsagOOToXoXGk6RwxAgxFNsSIfY+inKGD&#10;exWZOXuOuOs1ZPxll58eSqnwP+YOJlFWmWTMYgxIquwlVfZ6I/Qe0FMQgxbgngqT0UPbnUYgQMZp&#10;imh5mvHTsrEtxnQCDDFOQCoJsNr3AFaDUpl/k8YeApBSQM4J67rgsoncl33F9brhetmQTh4S0WnE&#10;QNbQe0DrAQ6kaHoMG1tX82T83aDFw0NxWsNMCqIC7NVsGOlKy+c1wggxOvCx48nr714VMTL3Lsfj&#10;uGN/3PG433H//MTH+ydSiljyAl668JwOvd+GTgG1GojNSEhCOxRAkRAoIseA3hNaZ5RjQVGdrpTi&#10;YGoGzbU0HNcqBrO9Yj8K3m43vL2N/XrdEOOIxhDPEasjoapjoapuNDxjACSqCSKLY0rIzIgxDsNT&#10;ZyzLKob+FNX7+AVP8X++tNG5ozaJnii1IIR9RGso0AWAzg2Nq9KOGPjJVHvVQcQIIWvQ7mHfdzx2&#10;8TY/9h37fuA41MN6VNQuz5UiIeeAvAQsS8D371d8//ENP358x48f33G9bcgLIy9dj7IGnzeil3f+&#10;4rP5e/JhKqVNb/7VDxhQUiboQOr5GM7vnQCWytRZqBKdBHPns7XR3H09RvQY0VoTpGzuP13cblky&#10;6ypsIbVx5HEPRtA5NeSloRTx6LTWlNjGgu8sCvW+7/i83/H+/q73PhR4UmQdJgvJsq1q6bmhvlV0&#10;FgrKywLS4+VyESZQEmIpSKmAQkCpFftxgIHhou3PrlJj7mIdoBBdCY6tobrblAFzVig3snAJt/LE&#10;YdHwv3twpk/UMbuaLXTJ3KnLsmBdV6zrhmXZsKwb0rIhLxcN9RNKUOoQb5PtbUdvBYE6gjLnTh29&#10;ESoFVCIUECoTCmPsXY7cGFw7emzopaFSQAQhMCEyCeyJYgWRo2hjjO6KPqGrckRgDmJJJaA1Rm2M&#10;WrsAylrVCq7u+2ZeK1HkuUOvGVQSE7iTjH+HegzkWkQVrYqFCMzOTHwzpXUCUWY1nUMw+/y50Yf9&#10;rdchI3yMz4YVaVrsJMpO6x1HKbL+NLRs9uqagmLhdAayzAvlvl+aFQKTsKrdzdeCKeyT8ofzcVkq&#10;WqnopaFX8crNZ5AsVpCCdnQG2vS6d/HG9Q4LCfAjIALcsB+FCejZ0yuYCrZHD4edrZ5oLB5DDQuu&#10;oYCYRIDoPfUY3YPcqgrF0sS40xnEQATJTqLopxDBwbxkM6BRGmddz0wCkmy3J+DzkQjyewYoZ8Xd&#10;FaHp3Hl7+vsVanz1Dj/9ztgCgK5HGM3QkBdkSvyTR0SUwwnIKMEZ3edMvi85ICdCToSUCCkBMQEh&#10;sipF5MoAkSqKqtr+hSydzhugc3zEw7Yx3nJ4Md7nFxBJL4M+Bmd4bsY9+ucYgzf51H6xPU/yDKLo&#10;5awh1W1MTLCLN6kTGxudrolhFJl0Av8NvcHO7EakAaTCGUjp+8wW0t5AnV1p3feCx+PA43Gc54Jk&#10;tFvrqK2jtIZS65BpRAiBR3j5k6GIiNEUjLTAEm2hcFLsm4PROS9jVXh1lro+V1Tjq3jVMIVujRAu&#10;58081jsFRmCRokQJFCICSUQKIQIIYAZa7TiKKJ2P+wPHfqCUqnyc1RMQBCQlDdPPq3gYonjNAwmY&#10;kfUkrFN0qvNuwsVJR/npK3UJPJrX+IkKle8QB6WQAGJCNBJhABHu7RgREnpfxAh9HLmzhteJHijg&#10;yRRy8a58fNzx558/8eef7/jjj3f8+ec7cs7YtoptXUWvWPqJbwqwjsh5pDYsy6LeWEvhiIhReIl5&#10;D2tZBrjHACnNQufaiAC6Xq/iKbpecb3dsG3bMJZpCkNrDfuxo9Wmc72/8B5mVk9Z8xQChnw/BoBZ&#10;qCamBFBAbR37UdAnXdGOrXVdY9XX2slY4SkXw6EgHibyaJ6m4YZd15TJfkz6xGz82PcDj72IJ2wv&#10;KLUNm3zX+48RMUcsW8J2ibhsCd//8YbffvuOf/z2D/z22z9we9tAVEGhAqGAqMAMYa9jhqeNp/+/&#10;3uw7af7y84VoUoQ8fGHi2SboWCWXCGF2VitAaQZXmF7Py2yIFg/ZUEAFQKyzqjSK8tKfwFRXl6GB&#10;AxEyfbJMqHfxvANImZGPjpwbci5IaeQ0Cahq+nu6MBujqYckUBfhETqIGlqMiLEj9IbWJfwnxHhS&#10;UBkQK16MiBZGqJaEQKRWIA0jUiuYeVuINE+KRfDknJEXZYbrKqBqydi25oqaEbwru30el47eRIAt&#10;eZGQJcCZj4UTGnhwwQI4ozD3rOeGxCA00Ttak3jkFMVVHjUEKYYIyDIWdZGSelgETMlRvC6EjhA6&#10;YgRaInUFD8aSSkFaMtIi+V7zZ3PoyRyvzjMBQJQWCkGY8GQEkF+Hg5TWu45HRVcFWEL9VMnXcI9h&#10;vZtyptiAvTCW2iqohRFOZvcxKVDDggXMTAseMjHncbndaCj1rOtW/6bxIRxUTYudlDYBoNYK7sJA&#10;H4/7M/s4/T8fBzgaAGlmmtMXXeE14cJfvZ7GolYFtVUYejqih6a5l8nUPRqgf75vZrHMzrzCDTA0&#10;fnH2eM2AauRCJTcoPIe9WTgIALTWcByHCyNRoB4IIU7Cfgh8C0fKKYHXVZ9BPNAWPtIMwHuoswg7&#10;86QxQwEe3BOdc3I+Pejr+TX7fJz0XQyw9Sv9/pU2xiTP1EJ6jQCbL8M/wodG2OD0XRbPXogkHn5T&#10;KvSnOxE6NTCHl9tZlnXaFz1aeLbmeEaCqEKWLzVf4a+hyK+313GmiY7OIvoXvzGDEuCkZOuFfW3b&#10;whnLm1+v9fIz9F8c7RU9vet+JX8mUxLJFQbjuUEcT5NOMOsAPF3NfoQs9C/E8drDUDWEkKG5mVBP&#10;Q0epHUdhHAewH3LFEGl4ncLsNcNggTrOZGMsgz1NAM9f8WcF2EEAhzDJ1OZ5vaVVlNrk2ARYLRry&#10;vyyL0qDxkuF1GuGJ7MaszBADKkc1vAXneYZBzQNTjgOPxx2fn5/YjwdaO8BcEYLK+0W9UhcL8brg&#10;cpGQ5HVZJRR5ivjwHJcnCnISncDUy2aLnAYAZ9UXZ77i0U6gOcJ2kgHsU2PAU9Qrct7RW0Nh00VN&#10;XxA+XYqEuD0eO97fP/D5+YnH445aDhAaUhJP9pIjljVjXWWOLL2it4aq4XwSOl2wx11z76ID4qA0&#10;e8p1beYtOuu9BKiel4BV3jP6CEpTx3GcPW3cUY4D98cdj8dDj/dpfMiPNg7khgn16tKcMxocePXW&#10;cdDhuoXLp9ZHWLqFMyo4msP4nn//q02MslOkGJuOztNx5GdZ/QCQeqByFK9pirhcVwlRnXbx6L1p&#10;mOQb1i2h8wHmHZ0F0DObl/CVT4/j032/Iq3TdgJTz88+LGi+FiYlY/yATZgx05MLX5fbAFBnhn0W&#10;XDgl67lnyC3jcIVyKBIWw6sW2TBsZg5+LCbfUkUmQDUUtHYiCi8kwJPCOlmg7X6c107MeCwoAqsC&#10;vh8HQCQgyvKlNGdqZtBEmJS7WbE+W6q4mxgiL3QRLSl/IRcUp7BG/VvyNIrmaoiFwZJxCWLxI+qe&#10;e/NLEmIl+tpQSsF+7MiPB47QEUNBDDtCuHthixxHeFRvBdws1O8A94JIojTFwGqRIlCMiGFBiISU&#10;IygmjUNPoJgQc/HxjJYjpZ8F3WNKHtrHar2TXCig88hoIDeZjZ1I6LnbdzTOuNten/52+jhfBxT8&#10;teut7lhRryoFhDApQ8Tjte7PdGDzcwImk0LLrJZiA1vTiWbCGMtxWEVtfRkAeVamhwVZ1/Dr0gbo&#10;SflgU6pORHRS9L4yeNixTV69WipqKpOnNHgRloggzIqiKHKqeDVmIAjDDjSSq73giS2509KbtVBW&#10;hUeEkMWon/0LDMuZAAs/q1yFTkIAUXHBO+vEUPqC3luKEZShXqmIFCJKiEghScgIVVDROe7DOyoC&#10;iAGePCzKj070wqwqzcTPZsA7zaFMvQkAo5Hps3kuJ0XJKHGK5lMe6SqTG+MkAnN4M8HTESNaynfn&#10;87ZOgwMyvz4BeUlYdM85IS+aaJ8joiYmh0AIHNy75+5U1xKfccj8NJOCdBK25OfR07f+rc0va2M5&#10;lq79wU+nz74tHotvOvFZufmVLJ7BzVlCf6Uv00RTZnwSslP/Dc/FmTSszUCR3mK3q1v4m4a0jYIt&#10;Bqjke62JQJccTUZtHa2yyPPGqBWekyERHISconheYkIMaYC1KTIjRjWOkEUodDArb/GQPNvFwAn1&#10;xpmuYAp3qRWP49Bd8mZaZ2ybhPlLPmXHsoycE5Mdrky2oYcQRcTI4AQfCxsXly0aln4cBx73h+Rd&#10;7gdqKWBuCCRh8cuScNkW8YK8veF2u0j6wbZKhMmyTjmVpCHADPZwwe58YBIFJ/75pML4mMEMFqe1&#10;OtFgh6xBT/01WWckqbTk4Hosgs4MaHSRAKnk4PTx2MEdKEfB437H/tjRa0MMhHXNCAFY1w2X7YJN&#10;92VZPG+1UAH4gOWhS0QBo9Z2CrE2ejUZ3We9UXOGna9pdFGIYcrJkqJdtVXwg3EQCc8vFaXKcd93&#10;3BVI3e9yZB0bKagj4yP5TCOvP6UkdBt1rQXJL+uto/TmuuUIjewOpiznyfOfakOtZQCsWl2GzAYd&#10;muSsrF+TQ8Mb1drQ1S3Kx54hBEJaInKOuFyy7NuCyyVrfpTRsOT8rety2lMKaNzQewR6BDhKlBpb&#10;1MDQi4YEm7jpF7z2qy2pAXWSCL/YXq4wBArDuOF8CzOg0oXE0+tf/JwRHSnwACyOMox8jun7pnRZ&#10;3qMtTJeDYSiXdj66rld+XuzzRtMrOk2sVAMxArEqcsk9RTmLpyRNgCmod622hn3fET8/AXWBSvhZ&#10;9EphRS3QtRavoHccBa2LZUQU3VHVjqfp8wRJDSOYK9vY0+wahwraJ0ZtYzEUgEABUMtPDAH7fsAq&#10;trQmAOrz8xMhBLH47A+s6x9gRHQkMCKYRUgsWoTD3OLoBegVYDkGdLEIpSjHHJEtqTBGqcgSVqS8&#10;oOcFPR/oeQWVgmBJviECMYBTBHIG5QRKCZSzA6LagdaBxqxASvKeBNcowbxIBKk4KEm3QfeO3kly&#10;azoBLIUrAgEURcFA19wmFv+shVGkuCCaUI9CT7FBqs0wedzzvMBtbZyAFfhM2/M6ovHe7LFy6GhA&#10;TUHkrDJ5hUIeRSnOgg9DOQoCOIdHyMhsaNonIy/gDqCAKZ/HGfDwTsxgStAUo9cuYX5HRQ9R5jdJ&#10;mFukoBZbyanqgcAUpNgIgNYJDUADJCROw+BCH2MwqecOHgZcle+EBgRmneM+ATHnQBLSx5CwPpJK&#10;X6pTgoldmcQYOfmJThqeF5XfTQOmsaKsoaO9A6GJoKPKoMbycBXKbgnqhgMouMI7G1bcn8gOZWYM&#10;MV5PVk4DUeTPPOhKtKtBjWcPn37P8ZpKCxfAg07neWdIPpWMeQdx03wvCc+VHKTu90NTgY2UGPF5&#10;jx0hatEiL1jUXPgLNYeJ8KYBeRGV8zmYzp3X5VgA5N9/FcknwyYAfpKXp/d4+o6BP389X+wrAfcM&#10;j56Pp1Xwi089yA1uae6T/GbI+rLcQAm8dnBvoKi7oiL5vAERMaTBH1Ny0BAU/DADIIkE4KZG0342&#10;kjIgURBaLEYAddZQ9BV5XZHNA2OFJVShtUiCUTShu8ElnFDCnJPKaEzo6Kgd2GvDcRR83is+H1WP&#10;4rG63ZKmKzSE0EAkynPQ0CuCKri9ozWgVg2hSkDuMupECYGSgqmo9BrQO1BLx/6ouH9KKNu+iyeB&#10;e0MMjJQD1iXjsl3wdr3h+9sPKcaxLlhXi3RZprVv8oJhHqHmHwx+YXqXyxjTRAlgKN9SuQtM/NZ4&#10;y2BxsETv56gaIvIKsymKYVaU8XYCoCkkREpY0oIlZ3Rm3NMDKUQQE3plEBO2ZcNlu3oY3bKs4p3T&#10;lIWcMh67FPLYdymCUGtTvsQnUDQKhMQTmBKAohE/Hs4nnh2i4HleiELEDQWHf1c8r3MRouM4sB+S&#10;X/U4Kva94nFUWD6c6MtSlGFdGMtK6KyVb2kqBKO7REWMCrIWIWGODYvKMr3AnskBlUba1N6GXAhD&#10;/ydl+hzYZZkDKQMuUSNGGNBagshLdANYzhHbtuB6vUhO33XD9SoGgNUMAOuKdV0UtDXU/kDfd1Bh&#10;sEl+qnCcMjDU69Hkvsv/6fOvN06/8N7Kp/M3T/yflambAJy0pRcmPirznN7nL3/ydTMsoPGwIEPJ&#10;XVEs0FQRJV304kaz70s8PNSA0bvqFlNti/G8r5Z/K4jBM3GzxEwbsZjLdF2l4MTlesXlsiEtiyud&#10;UKtWXhYtFkEeAhRTkqA3GiBtVDaRqoK1d3BlTbIeC0DyqqTqTSl1KgeZkVMX69tpEjEVlbDEyCre&#10;IvUAztVyhkWFBUzFCIZYZfbHDjBwHAc+Pj7wr3/9CzEt6IjoHOUIA1OL7zlnVYgqiCvAFYlYEmE3&#10;TYhdF2xrwrpErDkBi1hsODQwBQntAaEyAK0SKAsF4s1KBTEnRC3S0SBAqna1XHZVNkmCe0ABTAHm&#10;DjfrqeXKSZy1HHurWpGwgVsbLk8meHhKlLnqLB4RYnj1KfMACjAJYi0MUb1yBOIussSA7nnpjTmZ&#10;FqbhP2OY58U7KdFPa4v0fFdE9YPeSYpF6HGcN5077Q4mHECR3o8JHPNSmDLf0TmAevd8GWJZv7Mn&#10;Y9ZVmRnctDrdUVEU2AcQmCygOLjhO0CVz84ChlVhFloRcEWkRQ/mZ1KBNIMCPwYWgRQYTB3e6kAV&#10;LFnrcNRggsVABEHDc1xZPfNFM/agd6/U2EtDLxJKaq0ZPGdM86uCokiCFLzoLOuDWRTWhmn+nxSB&#10;E/8+vZqFx3S/T3jCVSPVqmg+Ya7udRpLdlr2+/lyznXXfFGLMKA2V2qV+XXhrevK6EBwK+t89Emx&#10;a+gKpIPm+wX7wacnP4Oj1+3MY2dUNI+t+eyeR5jOX3m+8rNonYT+OBDwwhe+2F4+H2t+vG9G0KdP&#10;JuA8mzWlzUXQo3p+wepZtDkxL4p5g6Lfc2fhlZIHp0apECd+aYZGeb+zWLAJzZU6qyo6Qqa1aERK&#10;ks+7Ldiv+Y7CAAAgAElEQVTWZQr1XJA8xG4AKfNMWXg/9SbrnAZ9zzzOAQQpTaosrrVhPyRRft+b&#10;7qKzLBmoq+Y1YjxXDAYQsuZ3SzGNVkWhzdm8VBNtEc32NbTGKKXh2Avu9x2fHw+PpgB3xMhYMmFb&#10;1TN1ueB2fdPqsua9FQA6VuVQfkW/ZM3djAB4iEvlnQag5sqWxtYgJZuUpDXX0/iKkRwBbA6n3gFS&#10;WYGueaGSXmC54hYdVVnCKAnkOVO1VBDE03fsRfcD+2NHaw3rKmGNm4GnPMIvl8VSHyTCqNWKQFJ5&#10;2ELgDOTZeZZ/5207VHdiQEKxe0ftHUU9lQR4ERGb++cIqVEdUFvTlIJSGkpjFA1vbVXmgZkkZUL1&#10;69oYsXXU2hGjpKP0LnQSgoB5iyw6Ryud2/WY13+mews5BCCGi4ks56N5FrlNjMsNhOxrNWohLslJ&#10;kzDUdVuwbdNRvae255w8B1FAtpl3Gpp6vKRMs9CR5MbPudaYjHhfH8d5+KuNEl5E4y+2Sbj5EDlz&#10;n0ShVcyamPaJwTPAzz83CdPBnFQ54ZNsBaDhVlVd+5b4P0kXcUFPAlr1G/gCldsUfMNq2WQYOBRm&#10;Ose7Wp17VcQbEOw7isoiM1JOuF4v+P7jO759/451XVVhJ6csOlX8G/0DvAdRXhBix7pu2LRkcm3i&#10;Rj5KQSjVww0Y8PLnxyFAJ+dFPCA5IydLjIRPMRFJEuY++nG0JqVf10VKTYcoJS9dMVHh+ng8kFTY&#10;lCq5NPv+cGuVCUKmBKYMBDnGmBxE2T6DKeKKFIC32xVvt4sfb5cN18uCfllAWJDiIh4xLf/6eDzk&#10;/vvsrWtgkso1MY/wPyuFXtUrVTtU04puvfeQCY/ZD5q4epx2cAexCn99beFHBCk1D0DP6SAkdGaP&#10;3Tam5HlNDsjFM6VuMg2poJG8zed1IPNpy0p/nA1Y0WlNnL6j/9k6mxPvzRtihQ5sd2wxgSlfrxOY&#10;mtecPaOFko1wDfHqESuQUg+Pg5ehrwwWoQp1U6FWa0Ap8tuiAMUxHlCAFYLkDAVZKxKmadUJFd7p&#10;/dkzzTlUQ4ECrALb6Bc1citpHr9geYEBIQKsVmcPxZ1COU7KsdwgGoahxASbWCXVMmk5U2o5NCEn&#10;iiPBkqBrY5Qq1Sq7CtzTxDzT0BevzxMAODN2+n39ngMqGq8x2B9GXtegLbv8aa6N75uS2BmhSX5q&#10;0HBcb32hip7Q5Aix8fDWSdvsnRGCepUboaFp9IICKWgRnGkXAfmFJJ3A9tkD9wzE/uvtq/PO+ZMj&#10;p8wHCRMYnXiDYcETJjwvyyehP9bySaOd7mEAKvmLoEY3MCQcboQEW97fgHkjXMzC5cwzxV17etHQ&#10;J8QuMOTiCUzFIBVTaVQcraVqvkcVhX+qWLfkhGW1VgUrlrmdSbbWIlr23POk5Z4sZLHTxP+EMau9&#10;Vv8FW/8a2qv5j+UoEpLcmqYaiBHaIj2SRrNIr0aN3tDWCb0zapAKbU2rz50Aoy8QBTdg71UnPbdE&#10;Pn5+3k9rM0VgXQLWVSz922XTFhibVgfWyrI5YS4wJJEZ6jUHabVUWS+zJ5gmHn5eC2aIMSj+WtTF&#10;vMqi9xEo0onXNdVHRjVDzS/jjsBRIkD6yF0TflnweDxQSsWff/6Jnz+lpcv9LnnAOS+I6pG63a7a&#10;7sIqtUZfc9VSGVRnmvPZemcF7SsAkf/RZekwTASqmj8rOsXn5wfAZzAVU1L59ryPaoS1WqEnIYMQ&#10;gLwMWfycMy68kr14G1H1NQyQP9tRRh9Rq6JoudnyXCP/bO53NcrRTzJVDVyyRuc8KKGJYFVZtUJr&#10;SgmXi3icrLLkdtmmKpMbFg3ZM9Bl/bcG/WjF3yewJnKrQzxT5vb8FWD6a8T0V1syXiYX+uIMng4v&#10;gGp67aCTnz4b4UR2krHY89+yjZh3zNDWBStUsDbNebF8KKniRaAOhM4SimeXUJdj4BESELqEFSQL&#10;s4pfNUUbXMitT3o5C9lrrYOoo1bgchELXYwZ23bB9XYdAsCS1cnixFX8Ek2eJPEqRWZs66oV/CTG&#10;dlkW7UElcbNHqVNj3+GOtVjeWCtKLDjFFOtUu4K2S7+m3jrWRTxUljTpMcpjCjyWliegOTwVASGI&#10;XYglm1vy10IAIuEAo3FDbcCBDm5F9n4ArSASo6ChUkcPkDr1kYBECDkidkZmwt4Yn0fF5/3Ax6ck&#10;2B5q5TmK9D9w4DL18mIKUtgNpOEYoni56foJRJH3mbJKjxp2WaSEe4pBjkFK5qYYPFwkxwBiyZHp&#10;QcLNOo1kWAdTVg0J1pRUYvsBuCLoFQYx1oUtJzJDBZnnSIiTvWQSRily4jGd9l0DRSSWBfOygKCG&#10;/MEcTUG2ZUnTi3mtviids2bnCl1AIPEkdBKLY1SrJqmn4BTqx1pIAR1oDb0S6i5hX4GBBEKnCA5d&#10;6ppgfJGYpdJjaehHQT2kJ9hcOaizlsENlpRLGsM+Yr1hIb5WvJdGzpSHIE/gyqzxwar4mZBR7wp7&#10;Ptxgma119TxpgZPSwKWDxQKgvE3GrytYZAU4cg+qdFJAaYwjdITSAbbCFtB5nICw0QOZeB0M/RS6&#10;5wfl3pNS77Q308e0n8HUvPNJlgDwPKnnkK3Q1XDRyYhh3M+EGmSc+zDIyYoXIUoNRM1/u3Mf18SY&#10;jDMMkN9w1W8Gnmwrim1RuYIik0JuNR9jCpz7V+kznC5/BjA+NqfpMGBlOZhDuX7Bff73rHjQ9N7z&#10;67PH9PypFusg8gqI0nZEaJLYKj1JbgLh6z1ouQ/hYd3DoIggIaxakRIcwNrqQPJdgyqGQKmM/Wh4&#10;7AWPveA4mljpm/W1U5WdIigkUMhgRHQOkEAG1vxrIARGDALY5wJXVnzJeJ6NWzB+HrRybCDULhVm&#10;j8bYa8deGg4DQOigwPL0KWo7k1Uq3y7blNMiIeDiQSDUyvJcpSClipwrSu4oWapY9iDV+ViV0qYt&#10;REphlEN2sfZrkagUcVmv0r4kb1jSihTFUBkpIlJEQJQ8NxaDl1iilGx7B/Xg4euiVynvM1qZq0fo&#10;l7tVtrUwVKey8c8KaojnXq6WSHWOOJrehiB5pOiEViVQPELb0YQFvLCnMlhJ7cfjgY+PD3x8fOB4&#10;FHDXZrUhIacFa16xLRfPsZKKxlFvn9Frw/E48NAeRwJsuoObnDO29VAPyoFVC4JZ/6+UEhCkKmvQ&#10;sQqar+0VW0NEjlGiXViKaVT1FllDX8uL7eoQYOflpoMpqNfwiN6hYXtyNEMTeAAH75HlDX7bZOwa&#10;54Ugv+3Vnic92YGwArBReEu+G6N4n/Ii/bC8iEROmgu14nKVPpwGqNZ10dBT8UxlLd0+Knfjic7g&#10;hl/TcaBGnVne9BnMPG3PxkTnfs/MeOKLtqXWnk/S25t/6y9A1JnB/xXo4vN5XyE3tWacrJp6rhtj&#10;WKsdi37hlY+D7yb42CfYatd72F5nBww5k6LdUSVu9iCMsqnB86ViIE94lbCThngw3t4kxplIPESX&#10;7SKNf7M2AM7ZK8Kdmu9aDwHdAwt42tSSACIsR5FcqibJfqVKUYu5qWerTZLdzQIfKl4S3QFPGLSk&#10;Ru7wxSTxvLJwh+1CjpZ8OJoZso+X7QgJHBdwWsAxo8cFFgfQiVAIqOhovaJXbchbdkSwmM1yQlwy&#10;YlkQa0ZqHZkZC4BCAXtn3GvDz33Hz487fr5/aFO6Oz7vstdWtTTnlK9mxScooOtrGNMhckDlxUMU&#10;WHUeJfbt2decsC4Za85YlwSCVgQLEiax5gxCl3L+JaBFAVWz1QiA94Iwz0YMQJwInVX5hjNNs4iO&#10;pWTrhAHN7Q3aHEOWDyu4MhDv60zXGJMq5WYiCmFc3xRlY1D29V+8HhcfjE1+5Isz1GoXAgTwhaBK&#10;sADRZ6U7sORYoTf0wqi9g1pHZEKjiB4qekgIxjRhwqCDNceq7hV1l8bKfbK6ScsCaEXKgJgCUgpA&#10;jKDEQJRKlBGibFglPy8Dq5XGRo+daTNh1BlM0vWtO1/Tz/W8ruFB0gi0CYiqjNCA2CUhXpIYIfHn&#10;Nkc0992RsKjSGIEkTpzR0Lm9GIpOIUo0CwcDKKPM/oiXt7ytcfOswMuvNfFwt1YbvU1C7VdGQFZe&#10;bvk09rflqQkOnyCPK2f6OQR4G2gnEkAltTmbfkF4QJ/BjmIaw2rylgEMnn9yEPL8kqf3Zrr3flTn&#10;o/8oxjqa4I4DVj+bxw8MIGXnvNLd1xt9cXyGS+O9IQOm+1KF16zvTB1MNIXrMmgCUqAEoiQGKlLQ&#10;b0FBqqhLkrv8Xo8SXsyakxqI0DkgdMlvlfLmjFI6jqPi8ah47BX7UXGUjlIleqR1QmMDYFI9tnNA&#10;bdBQwYYQ+lnWBw3p8vYXzT1VRsME0QGS9nZKLGX2S4cYMRRIPUpDUWMnoNZ4/V5OSUPJLsh5FY9I&#10;Sggxg0IC41Aw1bHvUuY8xSKtXFLDkrtUvY3kQJCjgKlWZK+6xxARkkSqLEvGZbthW69Y8gU5bkhh&#10;QaQs/Z1YgBR1BVMmjnQxSl+8sQ5JQ8o8/5TGyjEPAFv7EW4CqvpZP3MwpUYqK8seJJEVEk04ohuM&#10;56DBlXvvu6U8+Y/6Bz7LHZ8/P/Gvf/2B9/f3UYWuNkRELAai8iq5U+tFjZ2jIl/v3YFbrx31qDge&#10;O46j4tibHI+GnBOOS8HlsqIdFf1SpYjHuiKt0mMSMaCmhJoyas4omu4xInbEKxlADuCqvpYd6mCh&#10;wWuGsgyQtHSxNcpMDsA0U1jmw1JXpjDFEY01gSidRmdj3oKog+owAJsROGB4Ba10PcC6TgJSluOy&#10;ZKybhlZu57C97TJei4c0avsd0clPHqcXRjfePzlDFFTKLnQ644+zd4te3hvG6okXnuSlbC9g6kXA&#10;fQGgvvx7Gvy//Pzpus+yyTwd3rwL0CaTrDXmTZieryMFK0QJSkka75qF2a3LgMd5mhJ1uay6b14a&#10;dM7vWZYFBMJ22VCPIgulNuy7MO69NJRDkk6Pzt781QgKGO7RnDOoVvck1VpxlKIAqyKWgpgyGKwJ&#10;j5KjU7WkZ1crEVGQJqAxgbOMHBEhJfMUWciaLSqbi4HQ+7x4tEFl1/s4jkPnj4cyyNJNu5TiJeqX&#10;xcInLpq0uSHmBRURlaIc1WJ5bqDIqOio3MC9iJUd3a0JLtiiNN61WGLLBwtkYERCvo5S8TgK7o+C&#10;j88DpVZ4d231OIKCBPBMYMoUJVeYaISgjMpRmO5bx2JbEYmw6L14XP6qOV/rgghGKztaSWglox8a&#10;UTstcgYhNpYOIQYYGOK9cEXXFBzoAnazi8MWX9TMhlTEwj/1fOH5ZGPCvt7OYX5Qa7Nc0tz8pgiO&#10;H5xfv25jZZ/CuabXrrCp2TeweFpmZjd7L2zUWpN8hq7hrw5sUlIeNMquAqzWw6pVrmTvqiDIOtDh&#10;yHJ+CCO0MYR4bleQpo7vWUIzDEhZ6WU2Y0ar3jtkeJBH/5PxVJNCO/HREAhQa1xMCbnlAQIdbJvH&#10;USumqUtS+EHEgghERsxjrq2cvFsWjQ70BkzIekn/Nsr6cxOL+blps4XZKVXPSemWo0pTCBBECRsC&#10;a6AXA1xGcvbaEqtNIbVkfQa7l4/C9PlTC4WRHD73zptaJji9AbOglcc4gxp7NuOphpvo+ZznzdGY&#10;PeyoejithvHd6b7m7WTA/CVo+j+9DcVk0JEAKibh7zNYN15ufOrl6RxYYxS60SgPy4kOUXsGoauR&#10;RHQpC9WVCIsD+7GrUVEU26MwSgFSEsBV6jj/hfbpHNYbAk2h/cMzFcgiMMi9UmJVz+gpgTn5b8x7&#10;bcN4axNHyn+d9kweuEzuXuDp2A/s+wP7Y/ffy0vGcizCF7qACI4REZjSE4bMIpVR0jZFwqeWZfEK&#10;vlBeKOtIwseI4XljndukN3XnO2B2Y4fN7RzeaStnLDF6xe44K77cOxrUawxS8K3HKAvtuTWEVaxb&#10;1gXbumG7XHCUgvf3d7TecX/c8fH54SHW1hfqcrng27fv+Pb9G75/+45v3755TrPxDDDjerni27dv&#10;+O233/D+8yfe3z/xeb/j/qlG3M8HUkpnULBtuFyu0ivqcsHlckWMUUqZ3x9a0vyBQHQqzLUsC94/&#10;PvD+/o4PPVr0TTlEXyxHEa9n6dhrR9GjNaIOYdAqpvlxPVB5HM8fugFsCNs5d9nXaje5SrAef5J7&#10;ZTqo8N2krX1yTrjeLrhepWy5hZRKGN/Qu2W84ca3YNEpiiAthUOwgdKM5efZ/eqL7jKru848zjkD&#10;eOdTGHqIv09P50ygykl4CDVK3ULp/2r7Nxm26nETwJkAFo01NBnYXoQOnW58nCRGd1E4HZuqq9Me&#10;ytO6jdGrW9uS2qwizVBGuhL+4uVJLXfJrAXLsoAY2JdlirdOEnOPhsaS+Aio8k1iNTGGGHXBR2PQ&#10;cy6Whcqd9qaGiD4lV+NpQgfgiCGAVYmkINaHaaoBmDv0SWHTcD3uWlFNS5+OTuH1BH7AErsNCDiU&#10;5nYb3t6+4du3sed1w9EJeyccTDg6Tb0CxvPXfUE9FpQ9ox4LiBvevt1we5Mmx5erALScM6LGxnrO&#10;jI5pbdK/Q9zT0oyxdkm6tCpqVJUOtcCEl0in4IqaK28wMEUDTJ3oUF7VnDR2XZRAi+efaScSkALQ&#10;I6GnAM7WBHZsHUCvjF6BFrR/GbWxJvrIPzh7DsYcOo1Mii0mJRuqBESKEgJn3FQvIpZ51sRdPbLQ&#10;sLIyATgwxqGMel700zoelkMMYTtu2U8mvY4MSTwDhAm82mpnldrGHDszegjIuXn5Vr07gDTFWflc&#10;sDLMHVrKtnvzPxEQs05jv9cRA4AsYbtS5UnyEXPOnpd47mMl32+wRrySz3GUw3uViFVdPnMFn6Yq&#10;UBYKEqwAjAowi89nHsDMQoj65OnR5qni9dM8qigVC095XuEMoB1IuxfKKpoxmvZTa61qXxFtXE1A&#10;h3gUGOpJUSFsPHvA/6lkrwktEnWLfcz1SOqZUnJlwEOxU7BeU17Y3enODGoxBQdTlvPQ1Egkeaom&#10;OG1tBCQiPyZX4OaS+fRK8xMWxHQvMy0MGufJ1jG0G7LzAPXWmqLyBLzsB79y5/Gs+PxKWNMvj/Ty&#10;msZa1991KOTyZxTrIVjLALjyLvJXS5DTmRIGZeh9aPiXeEB0XXZ4WLl5vILSVmepcHccBffHjo+P&#10;T3x83HFXj0GtHb2LwYxCQggZMUnBCeMt0j6gjRGe+JhFITid9+Z5Vea9BhFCZ4QmfRBDZ5dBRZuk&#10;HqXq+hVaC5FcF/G86RBBpL0otRGxhF011CIh5kUNQK12lVNaOl6LeJhRo9bmDXrFgMT628bDBGhc&#10;L1ds6wVLllC04NUApznA4CnWwmPuAxUowkLPLefWcoQmDc3Xd1B+rDhSyXmiJ6iyqGGAxv9jYCBq&#10;2XFSr7zyRKsg2ZVWJMmNxBjXx3g87g887g9ctosUm7hccNkuuN2sH9E3Pb5h9IuSe5LojIAlL7hd&#10;bnh8/4H7/YHPz8+x3z8RQnRAlJcF67LgcrlK2JoeU0oSRVRGVT7TpcwrlXPGx+cnPgxMfXxMYGrk&#10;bT/2go+HVorU/dmgJfrcebfcOmMVrMauYahSI54x6IkX4Gn9Wn6xFFGW18uasS5Z+3RJ9cy3Nylf&#10;/vZ2w+3tiutlU8/U4p4pZgutrd6n02VOl+Ocuz2OSm8TMybTn1VGWgSV6XY+xy+8bfzt8sF/4wxQ&#10;/fyJP6dnXYAIv9xOYOgX2yjnqusJdDp/vD672s4yQJSHyueFZ94qE8IEgFhLqrI0oK2K6Lh3YLFS&#10;4UKw1isB+n0A3psJkFA3QddSbtO8SayNbZsmNd4/7+gs1feua8BlFSX6x1vGdU1IEWAWy1JjxlEK&#10;Hvt+auBr3p11XZGXRcIAtUgDA7g/siZDPkAhaHJgBdc6rERPHiYvX6mKpwg2SxBMbsW3ObGKNAAh&#10;anhQVAUvxogZlRORVH3RpE4DW7/99g/89tt/6P4btusNB0OAFANHJ9RnMNUaei3o9fA9cMP1suG6&#10;rX5ckpYaJ2A/DpRy4OP9HT8/PvBxv+Px2EVggZFSwHYRa12t2Ss+mQLKNHpTQXuM1N5VubUS4Ayr&#10;7kfKlN3TN4VxBS1jL4XiGK1XlBYQCxCC5KjkRIiQZPm8JIQ1OIAwUMwAUmGkyoh6zEUEwH7sIpZ6&#10;1xCxczPRueJPa9bdfiwwhoDe9BT+MLqRWyEDzfvr1m9JrctPYYnuzjf6CK4K+fFcuMXCQY0mB0ia&#10;YL3f88nAYLTdJXlV8gFZC8Np1T6GlKBHQIoZa15xWa9Y12UIQ/WIfKQPgAmtNOxh9/xTryGjA9ZK&#10;R6uEQ6t3taZNoLcF23LF99sNyazDSUJ3ieilQEk5DrcgliKvZ8+mrcsUpHSvV5BKeZoribU3D7aF&#10;4NZmlZcqKgrAVYw5GoZj1b4kX0RDdXCexzmJ2MtC62tT7mczZq0VrRTUWjQ5Wo6tap5llbLLInhG&#10;XlBUz7D9hoA5+WzIGVk/owG7JN1rV1+XnDEaULJoAxq9qVz262dx8kgz4/F4oNaC948PhBicNs26&#10;nWLEdd1O+6KV3vLkgTQ55HqGG+ZGtIMBKFMcdWHAwZa9dqOGvPdVSLl4G2192YsBxNjBqM0ZzttE&#10;38zPq5We/jflYRwt39ZDXxxM6fe0RD/BGo8C6zL/vJVhJlWSI0aZ9DjmjDRsMFiZ7wRwAveI3q3l&#10;hJQCDzEh9IJSgc/PA//64wP/83/+L7x/fODxkJxZgLEsUT0P3/Djxw/84x8/cL1ede0c7jky3jnz&#10;rNaq03Wt0ofRjK5BS2fnnHz9iCwgdERUDqidUBpwVAGZIQZkzWdcFqn4u24XzZXakFKGyeTWBBzV&#10;wqiN0HpA7xFARs4XXC/f8eP7f+A//8d/IufFy3U/7lKM6Y9/feDnnw98fhQ8Hh2lAOgZMWzYlhve&#10;rt/w7e07btc3XLY3rMtVQ/0iXC81/qhKcyQNr5rpeMzsWM9G80rT7In+In+BLt6vqTk6YDreF2Cf&#10;4Dlc0UrjQ/KjMmX02NGzGpgOxvv+gfd/vYMB/P777/jn77/j57/esX8c6IURtoQ1bXi7iCfqdhOQ&#10;s20XrGlFouTNaZs3pB1yKSLgslywpgXfrjfVHarmzYsRYfSbGnw2ah5U1fDIHCLSGrDm5fw9ANwa&#10;1pSQvn3D2/WK//yP//DCEbPHcS8Vn4/jtHuI+KQXWBGjotWba7Vmu931B5uDOfzbQlgt32s4GAbo&#10;k+gMDXVVp4V417Sgypq19YDliwfn3Qbaeil4NC0IxVZplWGFgEIQOYkUYULbDaVkdKbAGiJfjYcm&#10;knx1eb5huDA6OnHWmc9OhhU479P/eVDo9C4BQBpJXOftV6DqV1jrxKy9ESpeAdXM8+08Nw9N1hAe&#10;rz0MiMwSYgaMIUh1JNGbZAlQABKrx4boJMwHQMPo8I2hDDoCpkEE0ZURUTSjWeBs4lLEkiT8TtyS&#10;4t2J47ERAQ8jiwqsKATPp/IGcwyPF4bdly7cWosWoihegMJDkojQ1EthBSkI5EArRnm/qLXcrCOt&#10;dSx50YVWxxjMMbEh6iLRpMBlQVlXKbRxFcvDt29vuNzeUBB0JxQE6enksbQ6xq0ArfoxoGNbF2xr&#10;xrZoqFyAliCvQG/gVrGsK7Zy0aRK9op7RZmEWOTaCSjV1sFeuS+CQwQoajVIy10TpmzAycMkv8gz&#10;2RbJlcpZSnKSWsl7b6iNUKrQdidrPixMYFh8rPT2YCrREqCtchSrZbaNuP3Ze2NC7eQ99JUtDMKL&#10;I2i4ZIwJDOmHIvq3glwiBGJ0WJl2iVmPYrYHWS+1MMoH25r5Eky1JmXHW0cPXfMfLIb6xDC+4COT&#10;V8pCVTpLWVXdLMq3qyXTFD8P51IwaJazFJPct35m/MN4UcTEkyblNBAhp4RtXXG7SqjHLEhyzgCA&#10;+/0TYHgH+VqrhGJMJfWfDUq2psBi8FmyhImKsFpccPn1ylwiV5Kqj3iA9h2EqsBAhIqVq509JkYf&#10;XlUwSilZE4Q5SVjGPK8WCGvFV2opDqpKkfBj2Q/03mBFNkyhMiFqXqIYVdhMgEu8RhEtmBVSfTMW&#10;8mHGMwdIAphszZkMMM8UxakIiObJtipGA1ABCB56aaGYOSbwtSN0IFHEEhfEIJ5JMayIQm8yY5rJ&#10;QS8qs2ybDVGG2kmVAeHXw4sMDXmkySNp7ROcIif5+cuNx7KaT5sNmPLGM9qbAZUZffQ9B1hnMOXX&#10;U/k+h/iFoLmmbP2fTJYrQLQKRYDL4xCkL5Xl/XmoNUYyPevvdQZa1Xyp+46PDwm1smpkTfNMrXKg&#10;5M2KYliq5O3U1r2Yk4f0TR4pA1MGtkKISFlK6iNEyW0iCIhSXu1tN6aqv1Ef0gsMKR+Kp9LvadJ5&#10;dKyUp8WQkNICZtKCFaNohXk6uAO1NOyPA/su4WBVG8pyFz0lxYRFDU7iodmwpEWaGAfLbxsEZPmu&#10;Q12cjNB2NCqb81hOa8CiMQxWK/R/AlMjn17piQdduafKmD7JdUfvUS2N39XYVAUEHY8DvTSQFpqQ&#10;/CgJA7ys4pky71yOGXOT9VbFG2hG4xPIiAFICS/bX61L2NBo2ofqdjFMhgo9cu/DsLUsp898zUEK&#10;rx2t4agdR5Vjq+fQctGLtKmuASkzzE3G2BG2N+7F8vgNSM3RWlmrT6Y0lyRP7nWdK+5JdEWfgNIo&#10;TGF/t9oG/Uz0IS2N5vt6Pcfzool83Yj8CA6s5NmieGD1+AKSnrYX/ENfnXl+L31x/n9rM6sGMLAR&#10;/+pGx6knVPiscLh+aIqPnTfvfN79Oqf1OgmGJzD1q/hpOV++KzkL4qVa1xWXy0VBzGCAo2O0FXBo&#10;as0YYXF5WUZZWL2RUSZWc5ZKRe19VKO533G/3+XvUrCrm3g/ioJMEX6iKEagVm+sZkCraXM4e0Yv&#10;tbwfDqbMei1Md1GAOMqjWw6Thyio1SLEkXdg405Rq+1oCIEQ+sSkAaBX2ZscI/gEprY1IwUCuvVx&#10;atoHX/EAACAASURBVEBvuN/vuN1u+PbtGz4/P3G/3z10qjk46g6QbG9WsATad4c1/ND6lTmAjAOE&#10;2Dw5Tcq950hIkZBjkGqQSa3ggZwhVwY6S8GBgobAHXPCpilPjwrsFTgqUJoIRQO5x75jPw4V6HOV&#10;HFlhgYwjRwSelCBVfCycy3IP3fXtcfkaihqkAAWZAPU1EdxibB6r0wIEzi3dbH0FSUYFADJlSmlk&#10;7tmG6fVz6KsVkSAWT9SJjTif0XLAU55Ba1XyzbqtZWiIQIOFQdj7z/qkK4369+0a8XZb8Pa24e1N&#10;aG5Z8kmoAJjCybp7/UopAEZz65HDIMqSNXlMKWNpo6Suhc9uq+QiWpnlGVA9Hg/k/MD+eCCGiD0e&#10;rkhUkmPoknLMLHylMcPyI0AK5lRALouWZ84LklZpCqYAEokHyoRxKahVvG9FvcVVaVR/DFakwuk9&#10;jiP5BBqwkCT62AJaj+g9qSIMB8SjpPYAWCALhZYOYlZExOgCDI0NsyU85fPEQa/mvfUQ7jRy42KK&#10;g/ZNarFdf5rPaW5nQGHPDwxPnBz1+9MxqJyY87rmtcFgrZoH/Q78HkyHdbw167UnEHaWzJbD8iKP&#10;/xvbDCRfDDwOBtnvXUJBJ9nCUtWMQvQS5QKCAlTPhVW2dXBfh4e9Ofhpo7R0KTh2laHLArB4KR+7&#10;7o9dPE/mFZ1yA+d8KeaOnCT/oyxZrm+GWZ9TTOF1HbUypAODEKJRvl3PaMIKHTyDC8vVlLzkqq+z&#10;KqeMWosep1YJU2EYuS9RSGOQRrdZ86aWvCBrSsNcMIKdPKzYitKZVQy1irBGuwaqZkKjsx5na332&#10;ZpkS/EJDRifMQpuTzmDr4AwsxmYROLb21m3DdhxuZD2OA9frFeu6ORAwOeyhnxp+Peigey6g/sgv&#10;f//r7atz/38o2QBsDacUkdcNbzEhJClaYukh7LoCu/fdc4imnLo55xWY5+2sC58LtJjXLYxzghmC&#10;RruK03EGBv/mUDm/NMBCX51HIC+g4OVv9Hw6PZvpRuaQ+bcA1Fdv/sX8p68++3fo5QWhsVhpZNFZ&#10;3D5cyT4BIv9Mvu0PPCndZ6b/7wM9Eyq+vJ8n0AEVDWZmSudT4QY7J4aIdVlwu13BjREpCehp1ZUY&#10;AFNvAkwTaZZgUVwoRFUGgqNuClaWW193qfCyaNEJBgTIHAUxHYhHQozFzzfFnIHh1tUeVSdvgI5r&#10;DB0hNA/lGqErZtEfSf1pcvMmq1ymHLOrVaGY0HrcQTGCYwJSFuU1JVGs5zEFSdW5HqTZQJeY6iUS&#10;cpByqJG7Np4bs0kAUiAsMaLlDF4WBLY8qhEO1lpH0dKldmwKoKRtm5TetYa6ZkUVC2LUMCHtnQBL&#10;uhxMiFiqpBFLF/tSxWLZe0CLhBIIAV0BY/GjJcBaaGkIEY9K2CvpMeBxVE9Ofejee39Z+8MTJfPF&#10;wGStC55kORRMoLEm90IKKnFQJhSjlO63anYhuiJotMlEugONxKrkHjCzUDDDy4SHgGiKYIwinCaG&#10;7p4q9wSTKq5a2U9pleb1O+lkYAEfl+sF2+WCRcNlozZxBA+APHse+8Qf5gRb4UejspvR6jDaGHBj&#10;RLaoOj03RMSUkZcV62Y9ZcR6WJt4TT3vyZXugKilkJMaWrI2i0wpI2ap7oXWpVG3Wtws/1CK1ih9&#10;myHBQlphwFnvQQvjiM8+A9QgtY6bVASjLh5JkipsHEgzgNW70xusGlfQYgAStKPjZ2taGbuFdakf&#10;ws+nk0I9FLDQof1rArq9R0/COgwedV4H0sjTegf6ZYMdxCpJsEqdchJR9HUt1RkXhJBBJKFozOT5&#10;GK0zqGnYkgEFqKLgSqy8piB0zNGEnd7zSYaRjN4kqER31GbZesrJUNjlc5MpQuMjsmMAKH762waK&#10;MJjIfF9mSQjTa8nfsc+ZSMZYn8OtD4DzAH+PaZQkV8OB30TXxuidtDqpGYACYtDCJWrljtEiNbI/&#10;fweDa8O+F+yHVVLr0sDUKvhpFb/OwUun3x8HYnqgVFYQ9fBjLeVUynmUdJ6qV5JU6qt9VAjsCFNh&#10;Hg29qh1H6yjd+hnKEwZIJETQ/C3ZF90zQkjuGavVekV1sTN2gvnOS+n4/NwR6F0qH4aA/bF7qJ8Y&#10;X3ccu3gj0FmrxEbkpDlT61Ur+UlJ9EAZYJXFxLpu2dCugyqhlwGO55zU004482zpRAZ6Ps++Oilo&#10;UyThWBdNzmk0tzswY5jqExxknIPmVEVGWxv4yiCWKqxHKVII4nrFtlzEKxeSVjAkoAFMaoBWjx4s&#10;tFx1Wq9aOBtYcX6G8/vP2+zVHSf6GJN+rvLQ0O2I87KVptUUlSeTNp+PgPdTZZC0SYlCPzytRZNn&#10;E3YFDEzz872/vKFvMwCx2HGTU0zTNN3eUnE8ksZ/exoj5xXPo2S0xNM1VceYaI2VHwloE57C5vUf&#10;MG7IAK3q+TITA274OJ/mZ/p78M/zJb4EU37JvwQwg5maRYPU0iWMWH+bbQxoLLQvQNT4236UfdCN&#10;h/9XeIon4viKMEznMxDiCXSTFfFUkUi3EAKWdQU3ICBiTevIkTDvTu9q7ZCbtfCxpDkM8ruj4hfU&#10;6zFXj4OGJYAClnWRROyoitoh3qh8HFj09bCUDMXvOIr2q5C+FOeKW6oUWiGH2tCiAMEBnuIJSDmg&#10;0lCpucJdt4pDhwCpz89FFJhlAeUFgRsCFu+xFWjEE1vYwExNAqLENQ9naN00CVGcWkNgRgKQ1eVu&#10;SrIdmyUBx4ZUO0pokCCkqZIfBSvcOkUVkDf5lTL1yS1W5jZvraGVHbXuaEWsn9wKWgMqiaMoBkgJ&#10;77qD28gLS95fRPYQE44asM/70XG/30+AaiRQDho1dXRY3ZVWzHqkQJCtaIEqCo2tqASJ0kwRlEZP&#10;LnPNzyDbell0ggpGzfkj8m72AXAAF6Y59Z5kLUiMu1l8m15TBYdZSI3Jzbkj9sxDSdTfpCDVkq5X&#10;BVSbhMm6ZbkrLZh3kp1GBmMY42ix3IRRmlsqXDaU1nCUogs56F51LsgB1bJu3gevdqHDXJsD8eHB&#10;CANALSvysiLlFTFnhCQ5fZK/Z8CpeR+1x677IX1USimaWzbtCiZrG9+3MulAAnMFcwK4gjnL3z2j&#10;x6hhp0F7nxBYQ1+6l2yvQK2g1kBd9qDeqFE9QKquBtKy5lpIwMI75h5mQYFqYANVorxrgWSlCaUP&#10;FQSiYGvOZzdQAEUlCgaslLyGMVmhDzqFiLDm+ywIIQGIkIa+UoFYcsCkpPrwQClo5VnxlmMIBI4C&#10;uDkAkUd4+hwZYcBoNtBzZxB19CAl3U3xMbo3xWEGSSfQ9Iv3/HsTmHKgpODJwRIGkBKZHSYgZecY&#10;iJrWrK9LleXAi5IEjhOgkjVEkHaCFBV4eEsLAVIhxBFB0Dpqb3g8KvZHVUDVFFB1D63r2kagNgFT&#10;4VHA4YFHaW6g2g1M1YIhH82KPin4Om+lEyoCGiI6RTREMM4VLY/WURoL8GJZaVHDyylkhJgR06r7&#10;ghhlJxJlV5qnNo0cqfJMldEbobeA/VHB/Y5j7/j4eAAg7UM09vvnHY/74SHHBGhVtQXrsuGy3XDZ&#10;3sTDHjMiZVEw2RRVnT0LxcUAUTOYsjE6hV5h/nzkS52I8+XcmT4GoBqpgWNu7CuuvxHcIG0h3CYj&#10;sUl12EQJa1xRStH0hFVSFeKCREn6U3EAN/Fwc2PJkTcDj5V817LvYaL7sY3Mxf/WNgMqmJHDNN6p&#10;dQPGnIgRsoB7A9dXXdAMXHPU1XyO/47p7xj6uPDW7oa/OT3jlKrBZ6+86SmjxZBFs5jxyfju89OY&#10;Z3bsDqimp7dQ0UFX8L/ZrjEDKQf7ArLI4CZ/Aaa+BBg0PrN3XoDVOPcl+PNXAOrrt+dJ8eU1vFBf&#10;IXEDVhgI1AQGqfDiL+jSSEA8R3MS+9PJ05z48p0QJ2EGUs/HifD8u6JM7/uOz89PfPz5jo+f/x9z&#10;77rlOHJrCW/EjZRSWdVue828/9udHz62u6oyJZIRge8HgLhQqu72mVmfR7VYpJgUL8EIBDYuG58S&#10;n6xgatsO5FywrB9Iy4JllUJjadUY56UvZB1sAFNxIJ8IMcFpVe/alD9WBhdRnu6PrkSZJ2rX0IZW&#10;lbt0t/hEC+x8q0tlQNCqhe9a+PY4dikyZ62mbZJbUmZn0ytW90rvI+Qscd7eaNyHvKuxHlUlcNHQ&#10;uAIQd2pdAErVqi+v0ztJn7ewyxqlD9FMb14q4xi8Ukcu0JI9ouiyWBnh1EKqgKG9C6sLpkDNclUs&#10;5njjgpIlPHLfD+TjoYV8NaTCEVCzHHM8UA+ppZVSxMLc6NRnimaxYRJ43qdtP9U1cm4AR3WaaEDd&#10;kk+sJSlU6Fm4kAAvmWgAaDx0aHTfhE6xWzTkoQu0vm6AZ1zTzA5noNuojw3IG6gymnM5XpCMG57X&#10;PKIhBFhhWgPm3odGyW90tABan66VNVb8aH3W2sDkQ5MNg6AyUh6GFgdvpA/HNGHZsm0b7hqO+/n5&#10;qfS3PTx33/dJBulrUqY8LZGwHwAeOI4D3j+UCc0L4c1dLM9GqXscvbachekaKyA537w6IQRQIEQi&#10;LEAnUNG+DoinS8CYkMt4UrY8fX+eqLF+cq1gI2sxpjPL2VTZDK/0LYwhb63LVwlD0X4h1hJpT6U5&#10;lwHOCoh6GFsDUabMEMT7aX3ejHXeSX6Vk7UPmi+oa6eUcza5M3Oz3LeC2pN5HK1vsrPfUatnWLUe&#10;ktCDG1iaE5Erc2M6bD1rpJluuRSmJM7z0HkOtTYZtztwaprKbAE+nWc0VJoi0ebl6YI8bdkd8bCn&#10;923u+05XnDxY7T5ZFTzNzyTL77QQcnlflttqucL3zzvuDyFc2I+9EQa0KAyy8EoJqzuOA+7xENm9&#10;9ZIjx7G3BPwZQFnEiMlepUHXEFBbjITJ6jo2KmYt8+EcpK7OEiVXJy1KlX2VEiyLzPlgYGcxwO7b&#10;jvvjocxthxLaHI123bl7M8oCmEmddCwfu3jbxDC24Hq5tND4r1++4MuXL0oOY6Qfg74zvDV7k+Na&#10;RuAzqJr7y8+AxeyRll3jsTKGHTpoH8Gqkes4p+PPuRYe23K8dO4LMWCpS5ODOZcpv2fSNU6gwT7W&#10;xk2HGeZje1RrlbPO+O98ft9pMX8anGCrFVV7hICerGndP9nu93pam1hp6zmcmO3Zmtein8uiysjy&#10;wqEGV+D0zge5irmnTFEH/bY7sv6dz9SEBhy1TwjTrENDEf8HuPf3rv5vhfnRtDW/iNEbNT/az3qK&#10;AakBd49Sf2B8GhUXR1a7gFV3nl9Je9dtcjk/m53H4RWYGq3ydh4Tcp+fn/j+/Tu+/fObhhpk7LrO&#10;RxFmk9gLjYUY4KPUSJLtKBOtvmzWiWS9CGWprWNKQ8y4LJuyCH7c7/i8f+Lj845t37Ep89umlKg9&#10;lM41JTxoHYYYjaa2N1BXKsyD0HNPjOrUQvOMCcZARcvTyD05Ph4Z8BmueLgqeU7mhvcEpQxXq6eD&#10;KE2OJMcF0GKA1e4MZuU2DxVxhQOUHMG1pEJSrxmReGQOo6lta8YxrHNh9cyQms9lcokxIVheTIoK&#10;NEWRFqDpUPKGYxfFMOcd+76heg0N8mpJrxm5SH5JOTbk/QFyjBADQCwTdApChmFhdsHD+dqsa6TJ&#10;+0APIQ2aRyDgTgs5K+PUpLoQodlZVXG14pFNgdG4/zB64xRJMACoclCK/o7bX0Dgnk/lCK4qYCYJ&#10;0xtJXexXg7ryJA1ajo56RM4JrxZq2sN/5HuKCTFFZcSLStQilMelqJX3OHAUre/Wpr/B7mJ6riqz&#10;5DsrnBAdKNNWtTC/YXpQD9CRs3qNNlH0lPXy0Lpy+lYGWSbAsXuQMnAQ6DBFQoHaY1dgJgDtcX+0&#10;KvUWZsyA1lrxiM4hhAjySrbiNZTW9RyctkCUfKsflbGLd0AVGkfoXkZtKFuLFVtyMpyX80skXjd0&#10;uSGW3kL26uDFaUx4pWgtOqC28CLzUJnRjab2M9lP5CD+OwYctRBd5x2cJkI77dsyvuZ2qMzwZCQl&#10;VsPOrueGeWIESF3JqFya97XXFTwb5oYQG82XaeFk+lsCUB3BVRZCmBamqwANo5HSzoW24zzfnT1V&#10;XRmWkxDQwvJNq2nzNytoJXuTg014mk8HPWBSxIaTUX8OC+szsS5ToRqNlCHVuaAhx8IuK16boxmu&#10;7o8Nn+q537ZdqdAlzLWNZTUgAmZYE/IRl4vKcGXDLNb23XNoCvmoF0h5FTWyhQgfovQxzdOsbLTo&#10;Rb3P2jIknjaTU2kRw09MGsrrAggk4delNNKa+6fUc8xHbixsR87NQGrzdJ1eNto2q8HO6im93W54&#10;v93w5faOL1+knlKb/0flmCa8P6AqfZ/MzZAB09yGOeFnn96taOhDPP+VuY15m5/k/EUvUZsXpLID&#10;HMNBa2KBWq056HfvAlLSPNQQNVR+eM9jvzUPi7YHQedf0ASgzLPcNf3hIXnYsHH1b35eacqkbWPj&#10;abZzdO8+Dy+sz280v8+XevnP1hh/rX2D2jw5gwTuKz3OZEqfKUcQ3nX2F+4W6yWn0+u88OIc8/sY&#10;zjideiS+6TJt+vyZd/Yk//rn3wBT50aeG789prUr0RCSQZOgbu0wIHwNTJXJuEqH5+ZePgEqJ9S/&#10;MvE03WN63ll5w3SeUXGzJOtXHimzVuRcBMzc7/jx4wPfvn3DflRkq7aeWQkORHn3R5Zk65YHRYBa&#10;hSVXB23NILzdrrpc8Ha74nJZETUHJKWEuCx4PB74/uM7vn3/gW/fv+P79+8Yq5RYMdGRBtsUTmMH&#10;S5qTsT1E4Xs0S3fG5XLFsixKOmE1mOz5MwDgyMeJFWakkO21aNyxozqSvgsGagYFD1SZKKkGUM3g&#10;okHuNUv8r4U5DqQJ5pFS3zOoVLgi9bsEXDG8MuIZYxOTMAhmzRcplXFUeVdHkbj2M5hiJxNfTN1L&#10;GFNEqRVx37DvDn4n+B3Ih8e+A+QrKmUU3uEpAM7DB0KIWrMDlnNRwaWAIiOshOUacLklXN9WFF5Q&#10;edH1iiMDj23DpiFcj20D0Cn+vdbc+Lj3Ghefn5/Yj13GGtTir8QPuUpyta27EopmeWUHFIjHoObc&#10;tCZ2pHTEHs1rMGhsEo9vHilVPMgNoEi9C7XClQp2PaGXnWveKfMOdJpuU0Bmsgev/dvesx+oW52C&#10;h6rhdXsueBw7PjcBNnsWYpcKEnBho0e9Kk6tmSGGlmy+Xq9YLlekdUVYF/iUEHRcRvM0E2HLGX7f&#10;JTxPgTF5DwoBvlb4AUyZouCcA4UACj0nrY7KBBTEOQIMEMSEoGCul0IQJURAZWpj3HkvlgvNeYOn&#10;gcWue5fN08SmWKoyMSoN8p5JARYNgXdWnsJmAqOvx0BmMgBVNBiCZsgZiENszSaslXCigStTvJ2O&#10;WcCi+mQKcdS8Ty64vu2dKugSUj3SYINNmQ5qlAlotYl80Lw26X9dEbN1B0VW4LTPM4BhiKeEbPVe&#10;cC3KpGnt1/NfJyWDO+hv38/b/GK/TYattxtINEVL9zEJ26ludyt2f8ujhVuOGyy943XsXtQwAVAL&#10;XW89Ruc9GLufsWy5DqAkx0GWWkkKkz4y7p8bPj4euN93bJuEwpUi+bD2nKY3VnYoFUBmMAqIqpBD&#10;FKGEYPIaJjYD/jmkWr3kYYHzCeQl2R8UUFgiHnZlFtz3gqNIvlQlD+hxDA8rEl8rUIrkP21bRvAC&#10;FO/3Hff7js/7jvt906gPraGnoYvNiKJEF60GofZHggI/Hxutf0oJv3z5C76+/wVf3n/B+9tX3K63&#10;gUJ7qOFjHYZU1VQQ3ggodNuOew77+/lihhvrKH0+6Z3H4RSRAcmvgxrQTSdxEE8Dae08S9Yx4wjV&#10;CmJJyYjeIbjw5H1i5sZX0AEiNL9b1+cSgtNnVuR77bhZys3H/qlTte9kwAxoA9vEMkHTCcwAMOK3&#10;0aOk5zMA2+XDGUyMY74Dzq4XD4ASnXTM+p7dk7FIG6tvtXIRw3VmtGMIbOh/7blHkMj92BEunpOq&#10;Z/zX/meTWS13lMZfnTb+7Q8DoJ/mTM376WlN4z5WGTwhtRfb7bjhDsZtHhQ9o4ieLEWyAICrwiFP&#10;lfuEPTza6J16fjYVoGQhL6Plod9RH3yqzMNYqTwiO3hPiFVrurAp9MN9khWelC5RmUVpacX9JI/D&#10;FPCYPNIhSry30Cdl4Tk07E68ZBJymBYJFbBQwqi1UUKIjThCrPqmkApIuN/v+Pj4xOfHJz4+PrFt&#10;Gy5ayE7omaOy/YzA7E8uTim0yRIiqzDZMcFVrZStDH3Ekr3I6nHy7ODaWt+pWm9tzUWs6DX3MKM2&#10;/iDZDaSU0wS0uGomIQbxgRA0OZgJYNeJFchLHot5pkKKEgZiORaoYC7wQRimgIpapaicKOkOLhB8&#10;9CBmlOJA2YZIBRzgAiEkh7QGrNcFzt/g/Q0u3OD8OxhBlH/1hO3KCmcTvUw0wD//+U/867d/4Z//&#10;8kKZX+RC4sTreVKWb2D7jCyC1IovuXY85NU8Gy/oZMEehlmzjrKCMSaWJN1aIbnDPBSIlpwaI6Cw&#10;cQHYmEdT5F+JJQE9TsMRk4KrHsIKUlKRUnHkAw8NmdmN1anlL54nEkMA1i5iGScl9hDrtnie+o3a&#10;JCaskGxjNSWxUHMP0S1tAterqWzqJBIZLmcERsuftBBQkzk+BMTUre8CUi13zfX6V7qQH3IwPanS&#10;yABpHarKkJT+0oAFl6ITsIwJpzO3KMWuhaB5DSG1WaD5bCwZTb0vaEUirbegy3IychONX5fb0enT&#10;WOtIKZF7w1ksA9n4HedGzZUSu4uE31leJLEweoJG5sfSQlhrKOAQgMhAGBW9Pte5F/NEA0l9ihh+&#10;N/Zd69Qyqcuo6+s2wHg4rj3zMOAmhYgn0DTNdycwNY4hA0fDI/ZImuHadh1qOo8Cr9PfTe70e7RW&#10;M/Ara33FfW6uot8Y+QhRB10NrjNa8ettk5DX++e9RWLIWNN3PypphAZeWD0YoC4bmUmZZscIlR6Z&#10;Mr9rBUJsnmQGlFhm2w+pb7VtGjZ/qLwFQE6MO7ngse29aHgR0ox9O7A9JN/awoJtafmVteshRQuO&#10;mxdMwLu1lPVRD5+ChD4r8/Db27saS7V+mo8gJmSGhH/rKDHlfYKlZD1m2AdV9MfO9geLHc/j75uq&#10;ZfssR9I1hZ3JwxHDkwc7Vn1vDCW3SBC0dqqt1IDJGblQLUUKqg8hoRa6S5rrbuPayujYiOlgZBwo&#10;fWyKDONOsNZV3hc66E+09mkM9rZ50tFNT8Y8HfX7sf+5ySSbN/Q2+zHcn2UEGTSsaTCwEDuQ1bxs&#10;JDVdV0dVMGuGuWZgGh6itbNes+kVQwOc2nlojqGxeMITXcT2aw1P0Z+1C4oJgwxN9z/6hPF8r4DV&#10;+bZegiTqTd9v8HwymtqlXfT0NFIo1TjmZZ8zz4OzorNSDNVVqd1T69zhJkudXUPvoaFoo9ltAnO8&#10;1051Xqu4mUMIWC8ryu2GVmm7WUtl7dUiaiF6IOpInQU47fuOhyaRi9Kc8XZb8HZb8fZ2aQn1F02q&#10;v+i2//jAtu34fDykWKhzWNdFqne/y3K5XAfmPQ1J8KGHiClA+vj4wGX9ge9JwNf9fhcq5mXFsixY&#10;lxUpJfmt1RDwAeXI2C4PYRB6bMhHlnu9XLT43YpFCxpa7Sy7H6k1Myi+YPQKPzK9S76ReCeCcxqC&#10;pHqW1hkyT1krupgLnM8SFhIOVYJ9Z+3TxWpMee/ho9Sassm9kqiVreZXC+kQavhShKjDu9wSXeVe&#10;uNWqSdV3ZT8GoHbKbOlPlltCQlbgxWO4Xt5wuf6K9fIXXC6/woWLgqPSFstJsbHGzPiv//ovxCWh&#10;MkvYy7YNCaOmxPa8u5bXAmo5SQamzKtoNLvMrEmkc02pPrgggtIEOjBv63G2Zs15k/Ww1H5cbUBc&#10;iqhW35VeySnasawXrOTgQ4LRiNu15VKSn2U5SJLL9FBqcikI22ow6fE95E3lSWEUX+E01+KxPQAw&#10;in5P6v2xpRVC1noky7LoaxruaQC0lkhfUJviyEpha+PVWB+dD83z5DWJ3Dk/5ESyKgUyWVjORClF&#10;cocakBJgZZTSFiIqpBIComop4CzAwinxhLNcFueFRYIZGp3YWZZYxg6mnKo59K0XE2f1/EUlYpHx&#10;Zd4aYSksSqXfFQOWmxKlvPTnGWsNClcCgbJvIbIGKEHU14Shv2s4M4AlJawxYo0Riy7RKONT1CKt&#10;M5jqIXw22Uj7nMPH24ynx3UjwpxN0ELxeFDTuvbQ+tO0n4fN87wHO7nNzjx+bfTkowI2TtJtDmd0&#10;pkTq5+fpfodTALBIDKdyhLybCFjGMNMe0t1bo4WfobZSA/suERWWiyi5fkPoMtCUK9YGMW9rZ7Xt&#10;3lxTmM9kVMCgDLfxWzR3UmSRc06K5T4euN+lRIeUDZiLqOecwaVKLhRJOOmyLFiTzLXLsoCZtVB7&#10;z2OWe1AFVj0D4sWX53Uknmwz0hgltoX2pRhxuVxwu91wWS8iO8g1Y9OYH2SyewZOZgAYvQq9XZq+&#10;9yfyWcauRb0XzifVdzJPIvobfVceXorXG+AlNfScvU5A0xVN57CcHtTRmMTtfowBbo6AovY7a+d2&#10;nn57/fugRLZH5o6sZiA2HvU/+Ni4qQZMR8DxDD46aBpEiu7jYQfz0PAD1XhDZC9wQAeddo7ff7bR&#10;NvsEE9qNdRlhzzrJhuG7AckGpjDMv6RvmN3cIC8uPHtLf/55kRNHADg0HHR62Pm4+f+n3q5rVuFs&#10;z8baWq2ZW2ecryFClfrAAQmjUe0DaVyYAefEmiAhgc9AsDW1Tkz9BfT7p+mHc2c4K0GsQobcXM/A&#10;aXiSxUaHOCjibrTGSXe4a7L6h1qgHtuGdZV8DysAa+e2UKclSUHdZV2wpKUJYQDY9h384zu2fUeK&#10;3xvw6SDqGUx9ft7x8fGBjx8f+Pj4wLZteNOK3oCGDHLU0CcJD1xSQilFQtB0OY4DyyrAyxK4tmSt&#10;4AAAIABJREFUrbBr8A5Rl+CVHcyRsN2ZckROQia85D1ELR6avEcMUkSwExWIJ2rfNmxEeDBLiCAy&#10;JLyoqhWkaD9UgWuFZgintdAwd/IGrRtWC7g6sWpXJ2CabZHCc5ULKmdUzshVloqggl68X0L7Llbc&#10;UklqSBUNO2SxkDEVOE8I0Wv9sivS8jYpKrZ0MAVwZezHjo/PD/zzX/8EOZL2YSuUqcqrjidyJGQT&#10;ZPH/vuVIERG27YF94xa2KRS9g/VvlFJPo37YZsZ00zoA+34RjBIqpmOb0GudsBzbPFoDOJLQGw8f&#10;EyJY8ppGkhQVhEIEqXlMpWDPB0rNXYElEvp+NXBUm1irhAJZaGTIB7ZjR3g8Wuhf8/QqELA+31mK&#10;RHbk45BcRq0Ttm0bStGaH4VRihzrw67kGsaiqUYH5xXI+i6DjPq8DMQ0xmanctU8Za0+U9C8L80B&#10;M2BqzJRGDCJUwOI1JKCRUHgiZfSTJQwgi0YwbMqGeRwNWLH0w1ZbDJDxrZ7vqOynlnNpIKeahVcn&#10;3Q6mZmAko1HGSlWFGo5mrxyRhMtr+zBB8800jCoXEAFL8LLEgBQ8kspwC/kUw4r2Nd3oURR9O3iv&#10;XkJ5vhhDI/3okRUGILkZGBjGbKkzM6mX+KS0zIqQgY42fIZtmo6jNoMNYEM3ulJD7fhRM5nkzwSc&#10;6KR89d+2fDPqZSAyNEdspJhXvgYeKZKrXVPaJWcpNL/tMq4emxgEitZ6JC023qJjqEmE/kht6pc+&#10;4kwWtHdHatugbpBiK9uAVpaEnIeFmj7ud9wfls/4kCiG1tcJTsPLpFRCRmbgoIycK/YtIz02xBib&#10;zDiG+lijkdbyd7p320C609wpKdBrskE81QnresH1esOyrJJHSU48Y9mYKWVwSail9g5LrWiK6vxd&#10;jhv3jYr8Wfi/XiYTQkcd+rKo62yAggXzMnnRFUwXVDBlJGHmcSqlIgQa2P5cz/+WwdFo7RlVcweH&#10;OQpkuLL15mngnLGQHWwdbRyo0zamzzgef/cz6O6jHqCSBBLFNR40yIRhXLPdfLvVGVx1ENQBVpc3&#10;HQKfZUszT3K/r9aGwOC9Ur376djeqBNO0W4ygpzRcMWY27WBtGEtj0lTG/4MMI3v4fcAYesaM6j6&#10;eZif3dz5Mt3+bPtp6DfWINQbyt6f5k2NQIqtQRulujW4k4ojzQLR2eAMTJGr3VI4kycNjWFAyrbR&#10;QdFwv+ffTQnKFv9pltZq9UTEWi/cBQIWrLCeUR77EJoVBbr+fDwQk+Q0mAKUUpIE6SbILZHZqUW6&#10;A5p1WRpzWSmlkWJYIqz3HUyNifrBkmhDUGvaoyW25yPj69ev+HpIblTLs4Lk6qSUcLlcUUpt1LKX&#10;hzAiJU2mdb6H68gbVLIJIkQCPDE8MSSCvHRDMRk5BWFRS/CSZHGQsMaqeVm1FNy9x50IjiuoZKBY&#10;/K4p1AywCkhIzomQItCsoKmFz6zixjJGlqOYZS1C+kCtBypnsIIoCe872lIRZaLxAqbkXJILk1kK&#10;8gptbkWuFaVmFD5QhcpQgKsmKluuh1dSitZP27hh/Ovbb/jv//67skEJAYLluBmoIucEODnfqN5N&#10;0TNAAILm8lXseVdSjWMCP33SQGvrNphV6BhDLlscz8CMS4PUIKCB6+DFE0lKCtAE9gCk2EIGiBDT&#10;gVSKCFEnOTFt4tV7YVWyC0s7HxPLl/Q3m1YkTK5qXRoBuUcpcLmRbU6GGqKhhIAVvRwIa2ypasEe&#10;l6K1p8dlvEbT+wfWKGOpajWqLESSleCSLYTu+eM8wQcHH52sg+sEMwMoG9+TRqLCOxm3AqjQPFSe&#10;es4UzMtY281MFlx7l+MCANF7RO+RfED0IvNmdlBNOB/yAQxMmSJsDJyFa6sTV5Tp044bf8Nd2AiY&#10;KnVaCIzoSerc6Tp4zd8Lvm33udMUzYE0RcO7k8roZV2arA4KxIMaMpxZ000pGOcnVRbaDGtKII2s&#10;eb1BJ0XorBQZO988hAfVhQy5tT2gvi3nsVAe6n/jnsPSUZmt9cwkZECSCyk5jRUFtSlwPIkYGKgC&#10;gd3Qp8jAlNSVEuKnA/tRJO+VdQ6x/mLPQFogXBUxU70mr4Pr4ZojcByLmxf1BhnBkbUBOeBxf6in&#10;TEtYqF7gLIXAe/HUGllEkXqHtezIXsL8zBgzg4HS9J52PmeMr30/gcH1gHl/BSQBRB4xJKzrFdfr&#10;WwNTICckOrmgadQa7mij1JRbasrbAKgmYDXu46ffz4LlbBo04/bQdaxPTPqX/UUAn28ycsgfdk6M&#10;wCzhoFzFWOJ1jIkuQu2dtARLuwbptoUTmwt2CAWzO5gG0HDvZGNh+P142M8+v6N6/+GHIFl4rT7g&#10;8L76yW2ky3qUHzOAguETXfPwJnlSAez9tN8Ov2+XVnA5pgiY2jA+d79l107wLM+0TbU/WFuPsrh5&#10;o7vQVEBFTX6Osml+8KfbP90bTsdx/zt6WwD489ToeLqhfqA1mF2mXehFd3nRF5/iTLs6PrrjjczB&#10;9RAjsyy16/3xh073P95hf5Gz27gWSfo0evL7/a73ZWFroqymtGA5MtJakEpBjAKoXPCiiJyUL5CR&#10;FGjxW38AuwCoknOjjDZAtS4rLtcrbvuOIxf1EInl25JTJS5bivI6dzQL90hKsW2bhCjoJFBKwWVd&#10;NUQowyqpj2DS6KEfjwc+Pj7w22+/4R//+EcLd1qirhfxsi1JAGBaIqIXhcSUkuBkkcrsso7B47Ku&#10;uK4LLuuKuq7wjhTAFk2Ql5A6s2J3uuoquReuglztYUleGJ3gqCkvXBnspMBbmzRZKcYdQMVpSEpB&#10;ra4JdWPGmSa5oW3NayFtsIBLwRE3bMEjBKeEatRCVm0ir7Xi2A/tU99xZCgYV1A+JERbvzFraa2a&#10;S7Af2B5bm7KscKtY04P2zSRUvCk1wJ+WKILHUZvQjyMLCPO95lgY+u2UYzgMGvM+mVcCGtLTSAuo&#10;T2gpdMt9GgpCj8sceiKfEJOQQMQFIaZB8HPfHpT4NuYH5cm8bblkFJeRM0A01oLrgp8ZqKUL727E&#10;YbjBmDML6W4Q6UrZINWUD2J8tEmGVRavJRPEWzoqGGjP2p9Nwap5jFReSmeV/p7VE9NIKyz0s6KB&#10;4Gny0AKWpdr7K410wul7kWKW87tv25O8lY/Zu7hWZG2fPUvbmbxpxbPBQJXwDO0EjYSJSbYZJB7I&#10;tqB5qVgn0jaN6G/sHAJmxUNYtTAnF0Yh4CDGRoAUMiaQy63PtFc8tL1zUg7BefG6r2vC9ZpxvRbk&#10;q0Q0pBSboVAAuHh0qCltg3L51H6nOdQMDsOxTQkab25QRMwi3dSqQWe0l3SeqW08vP6YgmO3wK19&#10;SN9X9/aYrHRw1azo/RabssZmENEXSQy4CilkbLmfpREeTWFqzg2eJlKZ5lreqPUthsper4QTahDl&#10;sS1NqasGcLLK2QNH6DKRiIQlVEsvGElTUPnYQswCaf5vX5vmYWshkjBgUJpMGTUUrqxziGthwBaq&#10;ZvLGrptSxLquuF4ueL/d8Pb2JmH4y4JFyZXG2mijfGrrUflV4WA9qL3rAZb3H1o/pulcY9eRcw7h&#10;fsPKPNwmq86GKhoM615TB4g091Gt6jMQ6wB6vJHZYC6gkFnkgnPo5B5Tv57bSVqga73c9vRnZ1Ns&#10;eWyrP6Op/rlPm/+GWe/sVRrlw8+2ZSz3gdm8xKPOf/JCmxeYxs7yEiLyT/aPfz/dL0w2DPMVW383&#10;Q7h1pqHP6oBmzZuTXEr1vk6fF51y2OQX7+hsTJN9I5iimbKk4a6nxpFGbdaq0w014MTD9xcCfr6f&#10;4aba5ZrIbwqVOZar9PYWe20C8umWcU4gNabBxj+lz+CGpzC3pEx0tTCKY62ubt4EUboLKqTeDUCa&#10;IyUhfh4uuk6r7KkxUokCahMwaQ6RG4qkyttqRU5rBzRgRnAeS0q4Xa+otcKRw48fH/hBPyRUpUoR&#10;WXYMdm5el4riioI/AYXHJoX9Si6a4CuA8dgO7I8dRzoQQ0JNMnE658EM5KPgcd/w8eMTv/32bS7s&#10;G4z0YhF2MQVYUvS3AynvHWIQcCVrQkoBb5cV1+uKt8sF1+uKFIOxlmt4EbBzxcYFj1rwKBn3fABU&#10;VHmSgrzkvDKrRbhQQV68RhYOJPkYVUPuRLkzEoGQKsJREKJD2EUhPo6K42AcB2E/CGX3QE5wvCDQ&#10;BckzorsguBWeEhwSmDK8V9KPlLCsCXGJWthZEq0rk5IlZPjjgN82AAlQoB4CYCQErInUQAdRLT4/&#10;Z6n7w4MAYiijJiM4QgoeawpY1yThomo9d94hOiA6IHkgeUKpRUOUhMwgxTCFVhiBADAwO8H6L6Pl&#10;R+lkaCGeRnuejF0yRqRgZCdevVUySdrk1JRHZi24LDlwDKeAYPAuVkbhDGbx9pGDUmGb56fLBceE&#10;6kXBcSx5l6MIa3rdyZtkIRWkIZ0iL7gTTp6AjgkYJ92z9ecm5oaPKZUWesjjBNcOH8xBBqS0jadQ&#10;aJgiWVGyhFaNoJCbhfZ5WrGw5MoDYBokp8nMny393kYiWlmqoTdLALdrct8WOcmNop2Iu0EZFRaZ&#10;WxgoVevH2XPB9HztN9bWw41M7WAhZcVuniYOiDGkqYfQGujDIJ9kfbkKuxwg9YlS8hqyrQyS1D2O&#10;4D5p9+l2eBtNy7FJm5/e19iHmgeq61XtOqSahllpic0QKVEgxtEoI8sUUH3vxsbL9k4HiNfGjM6z&#10;1NfiJe73W8DqSQQscJ61vdkaUkOjTbGWsNteOPsoWZg5tb5SA9EKoGCGV+e0kLRreVPi0daBOJQo&#10;IVW+5PkU7FEFNY+N9M+cK/YjA7QLmNLCuiUL254YGoSV0HsxFolHF23tgJbv2IpOE0AeyuzoEKR4&#10;WvvXdCEyLyWUdZNbBIi1XwyiJ1zXBW/XK97f3nBZL5IPHROiDwhOC1Prc9GQR9p0ITYdTFMwTMYr&#10;69pIINFydprw64QT2nnbtsnyeVt+w0peUCs0DBsaYt5MOTC2P9FbzULCEEbIInO/sxIwog8wWziq&#10;/c6DSOkC1INqxwLU6NaJu8G+G1Otlez+291Pc9X4fO0Jh2f9s59+vf6CqF1R3lHRIugdYMxhek3W&#10;DK/CjBjt9bRnGADfuD2OeftmZSyavv7q2bjdvxmUmK0FZwTR28j0Xg0HngpA1+GmT7Kz3bb12XF3&#10;RTfpvZh8X9z1/GVui9YOw2VCdu+/c5bXl+D5q2z2N3IaJOPf+Ol3r3ZIWJwCKbUu5VwaCq+VpwTs&#10;ytCk+h6XLnWelAgCDlwdKjtw9WAOACKA0ITUCL6YHY4siu5O5q0h+CXhSm+Ia8B6EbKINyWMWNeL&#10;ehC0zgnJhHkMdZmOnFGpwAVCWgKuvMIHglcqU69heCklCYFhBh8HjscDYMLiA+j6hjUs+OX6Bf8d&#10;/gFfCeXzwMf+HeV+wEWheI4+IobUC1EOlKNGPR05YSEJF0y0oG6Mj28PlP1fOB4V+NVjDW8Ibytu&#10;l1+wfRak8A0OCSUT9oeANO8Jh5e1U7Y5obZNILrAUWiWc6Oi96HqkuF9QYjAun5gWQPWNWBdAq5v&#10;Cbf3Fbfbitv7BbfbgkchfOzAD8/48IxPKsh5x3FIHsiRCwCHGFddFsS0gjmgFodSPEp1qMVDHSgy&#10;sVQAcPBBniMEBx8sqb8MS8V+RBzHDe5wuOKCNW5I7EC7w/7D4cch/aiUhBDe8P7ucLkmDZdc4OKC&#10;XAn3rcAHwoIA7xfEdMW63iRBeV01R25FKRmP7SH5YtsDj8cdv/3jn9g+P0G5YA0Bt2XRmHvxQhw5&#10;A1yFPTASFna4wOHqAq4x4roSrlePZUk4LoTjlwXH8QXHsYPryOo3KJbUJ5RJsLZJ9axs0+TNcq3/&#10;GTCz/lBhhbhBNImtPkFJn2In9YCYgAqHY8/Ix45dafsfxwM7f4L9gbAy1iLFNUsV4LlnC6XRYptm&#10;BR3m/rNEIgIg/CVoOUm6BjCE4OmEOv1YVsp/JBN16Y02/t9kJ0iYpyfFmabtk8BEIWEVpdqVI1X3&#10;IWajIcH7dA4ajkazAI5U3niaeKfL639nzx790T69alGgaqGQzkOMLIEQAiEG0ncl3iRbVxbyGPs9&#10;TE/W8zsDYNqutQ73rH+nIMatFJyEIAaPGIb6Ugp+CCR1BfcD25a1vpHyoKkcQQFCFkpukITVJvME&#10;W56d1iCsWveMa0Et4tVwg4z05DDV5LLwclWoXRsnp76AnjBvDGdcTekxNIlu4aceXeGI+7iEeCWl&#10;rRh0uk7LQYOFXbq2JnKoJEoeShb2ViKt01a1cDorCvVwKcKlBT4tqERtXJbKyFzx4Ip7rbiXgs8s&#10;y54LtixlLrYiMsITwUHys5zmGwq7W/cSE5PSbQ99YCQMIQfvGC70OmDMPcZm24B9O6Rf1YpaPYAV&#10;KaQGmqMZF52HwwGHHVQPAAe4ZpQMFCupUpR8yZOEP0fp897HRnEefIQjh8dDmQMfGx6PHbUYrT9h&#10;IWBNAV/WhC/Lgi/riq+XC75ermLUdAGJHdzBbcBQFVlE1foRDTwGPICHUZ7b+BrAxWlsay9s52ly&#10;xQDHoDB3ECJmsqLxnuTEbW5zgt1RZaAWeYdyPSOUCAA5hJA0akCAda2E7RCdhGsA4KTep2cYRGpp&#10;AoP1y6aCzlqqD8dyP5MxZAQn03ON4GBoi6dPN+TL487f+9/R5kcmYWE0E/FcupdtmOtvTpPaqIe/&#10;1M35xbEjeOzP10GO3empT+jOBqCGy3RIc+orum1v3asxzX78AkLNv6HhO6nRhjXKCPZORoB6Ng6N&#10;32kaA33epvaM9gnbcbqpp9lybsTxmBE0TQwX3H71/LLO58K8PSpUgnnHvKWeM3Ce3Ed+OAAaQyzh&#10;bkRZBwDQEl3VqmGMS8yi5MERWDLgodH7GmbAYv0KDp4CluuC6/sV71oE7+3trVsB9HGP40B+FOQ9&#10;475JjtLRCsAKpTagVdJTRFKGn5Qk3j54D2KgHJI0fr9reJ6yCP349g2PH584th2cK6iyWNphFToc&#10;vFpmbOAwAFZzHrHYJWUfkPcC4gM1A8El7G8ZXCEF8OKKJV0Qw4LgE7yLApLMQsRK2gCnYEUAS6ke&#10;4DG0Ud6x8wXkD5A/4PwOFwqWxSEtDmkhpOTw/mXFr399x6/8jpII7i3iwRUfXPBRM36UAz+OXcMW&#10;dzweG7bHDq6EmFYs8YKUVqR4AdeAkh1y9ijZoWavFisB2sxCxyp5ZsaqFsQyOiYH5wygaE5W0ryw&#10;BQGAZ5mYamYN+6nwAQB5gLSoqlFXu9CULucCfEhIUd59SkJzH0NCigkHCMFlFHc0wb6mBV9v79j+&#10;+jfUknG7XLBtDw37lNpKwTtcLgmX64LLZcHlknC9rrhcFlwvCddLxLJE1MWBa0Tli4RUslJlc1fk&#10;OtLgafyO1igRpKMF9ScLbOIarFmj8WX4r4sP1pp7TsI01WrMpaAeGbnu2PKGPT+Q+UBFBhzDRZUp&#10;R0VBEcKQXLrXSR9nCpW3iWFUDnSy7fT0nfmrVlVQSPMdX86ZJ/WiPivB7fmffv9q4hg+PL8Tu9/x&#10;l22SIbR3Y38Yz95yCDQ8bHrz/OLRhgucwVO7D+rXb6BquHbV8h8saQ7w0SOsEeuwtF+x08kR7R12&#10;I2b3UhphjBlYjkMKqzf6f3sqEq9SDA4xOqTgBfCMYa4aVvV47HhsHiEeCBvh0BzT0bqekkdMHjGF&#10;VrfMB6txpeqBhX8WCVkrJQNgkfdOZAI5gmNVmFjKSJhS32fHDo7s5TBEBnUikA6m5FhT2FwLhyZW&#10;JlLqtn7nRJ5Zm3cfkzEpKoByJHOAEsQY3T1M3mPoDMxCba1rOI+QEkKSGm4uJYAlp6eyAKm9lL5k&#10;W8QoctSqi87T1HNIHHXPrnmymZoNXV+96AJkuVrQ/DqTXfBwvusAPOgh8s5lztBAgxbKDAh5UdHf&#10;UZV5leoDxLnT6LO0dYxi1FrXhHWRUHkpT5LaAjh8+/YD37994Fst2B9a09F5IYkhCR9NXkhU1hhx&#10;iQmXtMg5hvM5cihcIRKRhgHepACEmAKzotkG9CDnT8BqNL71caYyxeQ5G+Cow/4KUAUPi3PPgrTp&#10;+tOfrJ9pOL2fj++ONz2Geqj1H326WNW+QtSccCOQMuBkkSEdfJw9cOePer7M+9ul4zRn6o5Bobc4&#10;G3uPFqvJ59P30Gt7kTzAkUE/p2F7BL+ChIZnbb87bQ8YxZhCx+vZnc38ocO9jLPLUGO2/f2JOZLm&#10;3/x0nhxCIZlevgq53QGBDqCpPdbY9w1MUb9m+Pz4eDrp02VOE/XLDnL64RMSf9WX/uS+Mdn6ybml&#10;G12IahK1d0hJ6zJYfk2KSMchtWA0v+VVnaRJ8SdhXiqliFJ97Djy1jxI+74rbeveQ0BU4G7bho+P&#10;T/xozHmfWslcqVYVGDrnsSxS4+n9/R3retFK6zIRA8Dn5x1///vf8fe//wN///vf8d///Y9mrbXr&#10;xdg9UaJolHZP8l3W5r3IubSJi7Xzk8Yj91drnruZDGNd1+6NGxJkmQOQvdR5YWXj45NlkwDkDUwb&#10;AFk7fyiQckhJABVwIC2E9eJxfQvY9wX7buDpocsdHx93fH7e8anrkhkxLghBPVNhbWCqFo+igArw&#10;ABsY9Mo8FdQqKGvLJepFFAucl8X7CucLQuSWEJuSw7J4uFB0hu0hJSH0QspjUdqg7GaNCXKo7+XI&#10;IcYI54CUhO425wMxBtxub/j117/gf//v/4Xv33/D5/0TDy3ie79/gogRoyh2ZhVPSQCUWcxD8GB2&#10;qNWrAireW7GKi0Jah8LJfdx3C6OBHgn3GEBBFwQnhZ1EeDcrEHUP/NhTTqKnkleFSBV97dNWeqDW&#10;ouQKpdNsl9rHgTFY2ZX0svyTiZWasByUBuryocVhk2pFGkrQDUsvBPdZfqHLynmN2UA1tscfgavx&#10;COq/GCeAV/kABmwb+57JBT7pWsNFZsVpfB75jN6g84ehCryQdMEHSXO8XALeb2+4vb/p+oal0dEv&#10;jfRmbCMGUJRCf1w+73d8fmiB689P3B8PdGp59VYQ4HxP4ubKgJd3HXxodffIidcgJYfjIOTiB0VC&#10;YOe6etxuHperx7JIYWlhXlM5QuIJLwOQKvlQyzmDfa+RJ96l3peI5sarGJgUGRpia4o/P4GpEYRV&#10;4g6WbHFoyuDo0TKKZOnvVUOo1RCphaqdFtOWEhVew610XnAyJ2X1CGcl4WGQtI8PUpTaCTudyNyx&#10;BEaWsGatp9eKgirZDlhBf6monIWwptXM0z7uqEmWblXuDWrn6117pAjva8t7e1L+tONXZnCuALL0&#10;jbIDdYe4o6SeYowOMRBSJMRIuFxW3N5ueLvdcHu74Xa7IZhBz0cEF1ArsC7/RAwSnlbygUeTT264&#10;H+6GHy9h02KolZInS1rhyEu77kczCFjfMYXzPKZFXj9HDTSFth1PDVyYqjvqqNOxTEN45dAPpwv/&#10;5z99BM7yRtY8rLusbS1D1OjRO8Fa/3QZfJ5n6Gkfhn6rsA1mXHVDbuT5zts1J6DwSvmeP9OZGGie&#10;wqm403jNoY/MCPx3rjf+7c/d1//1z/B+ANP5ua/Pd8XooYTDc4aiIT2vL/K08QJE/cHD/wnAdG73&#10;bt2QUUiqxJ3CcidFSyiWVUEiwDmji6zqgTBly8GXguKcehlYf6OMb2Z9ILTEWSN/lIJ9ytSlYXvi&#10;ZTqQcu6yCIBVUB9RrHnZcsla60U8AMuytknde98K8VrOUUpCg/75+Yll/dA6UxZqBFT2beLrJBc2&#10;MXaPnoUiSSKvAsSqVnq2GhbQPANVkmE1sooo2LC4f2ELk4cWz5269AACQkrwyxULbgDCIISkgQrf&#10;UapUqC9VCu0VIhQQMgjEhAMOhQLYRSCscOki1ez9juoeyPDYq8PjYPy4Z3z/2PD92yeOo8D7Dd4/&#10;FBglgKO4+TmCq2xLKGIAwcs2efFKuUO9U7u0TZHnNxa0mIBEBEQHHz38QoiXiPUasF4CLpcAHysY&#10;GxgPgDYwNs2V66DdxQQXV7iQQD40oWchKVlrFxnhg4UKMVY4J5Pwl6/v+NvffsXH5wc+P3/g8/MD&#10;nx8f+Pj80SzeI+NSCMZS1gv2mk7VJjTn4BkyHrjCN4v/AKKMpAQyKDuwOs+Ccs4x46ZbrWyCGP42&#10;TjajVZQBUABTACiCKEBy+VjCBCFhIqLUZoAzUAPYxkbzzhLG5Giyr4Px4CyYyMa1erVnF78WBmWa&#10;CEueTmLP8NQ2g7JGp6lp0lzsD6f2fbUP0Pej5OEsASECHqk/+GhG1nWzRrbpWsftCQT2nBo5D51v&#10;wQBY85hw2zcd1OSkUrB7B+9WEF0BvqLWK0pegXRFCBdlKLtiXa2eF1o/OfKhTKV3PB53uMcDjAjm&#10;CJAszi/Nw2yh1zC2tuEhCCxshhryG6OHc1HAVAkoJary3a3r4IplSbheVlxWKX4uteYkb6/UCmSR&#10;raVIeF8pWRkFAbE0E5icRA8IYtLXQQ230emFjIQiVuS1Ayk51E2GAPFkiCcpyOLle1WPkxmB2Doi&#10;Q+dGB++khiGFJCFTzqECOCrANaPuNhd2FZMZCqZqA1MgQoip1ST0IaGCtShtRa7iVRTDY+keIWYw&#10;S/vVvKMchxZrH8Bbq4/Xo0/MM9hHTDd+jqGUo1JsSyewMTIgO2w0gihbphpwuFY4LnAo8FzgqCJ4&#10;4LIS1tXhsnpcLg5vbwu+vF/w/v6G9/d3fPnyBc4FOBIadkcepTCcWwCKqNWjFEKI3N63dj+EtMGH&#10;B1y4g9wHKv1ARQbjQGFhkGV4FO7fSz2UzGIY4GdZxYOoUO+MrAcAYJTzBgBm0aINb9cZYEgTmHPb&#10;/yf06lef8V2LZNDPMAYFaKkfwybUdrT+P3mWuo7bjIojiFLZOhu9+noErC+nXds/NGITb+N+S7Sk&#10;IXSvUfP2eYBG5VtrcjWFnNDW7TVPtzS801cd68V34j9z7LyPX7WBnsuxBC5Ldqgl0J7nOe7NAAAg&#10;AElEQVRPo+1u20OfB6h13dmD1U/xxOY338XTxvM7m1DuK/6+8w2/fu/2MYDghgmaB2rEyVrKvV+c&#10;E7ydA4JaOp2bJ/seClLRYyk7c0wvuCjJ8BLDq4puFUBlk7Ex+uzHATdY44ywIaZDliMhpgNFk2kr&#10;cwsdO/KBUoXyWRh5pLDfRQviXq9viCmKN0l/b54S8byVBsxgkyYskGUERHWw5JeJtU96DoMcN2eK&#10;gT8pcCmsRVLEuDYduLJSDKu1F1SRlhvikhCXd6TlryCX2nWMWOPIH9hzwnEE7Fk8IxQBRIADgT3A&#10;PgFxBS1XuOUN4fIOXx3okcFhR/U7Mh54VIfPnfH9nvHP7xLyJ0moDzgnyaaOEhwt0yL7jUwkgIgl&#10;Xt4HOFfh9R3WkyV0DXLO4CNoCQjXgOVtwfqW8PaWcL0t8KGC+YFqC7Zp0hHLYQDFFQhJighbe2qB&#10;WFbwHryQmxi1sjA2Bbzdrvjl+IqcJbTvx8cPfH78wI+PH/j4+IFteyAfO4684zh25GOXMapgmcFa&#10;W4zRtTZTUJ32IHPbWF2cnkuDAWRZbs04zvumiNbZ+nheME0cs1iWlaMIdhFECUwRqB7BkZKTSI93&#10;pBQVXAAuQC0gdgKu2ClU9+dTv5BKPfekgQLg6Rn7fvd8zCg3T881B8/YjTxb9eipHejpTl99xKPY&#10;afzBRbVCmhjWztMfMcDO4h9NgkyPjP7OTLHs55mAZFN8Zy/mfKMEcAQhwFGEpwDCglIW7NsCRxG1&#10;OkDzClO6gvkGoktXcJuyvOPIH3Be8ifMcO6DR0wRKy8gt2HfN9C+AbSh8g6ueWCcJKUctpQe8UaF&#10;KF6UyL4/z/RMsoQQsFioVopwzsu8zNAoAqGlrgYQinnHSFg0iHUNGDNkm+vMcTI0o8hU1ry9EUzZ&#10;72XtnJOgb1XO4T3glaTHB7APUttR851aDlTHL2rAJZCL4LCAUoJPCxhA3iV0XWjL57DonDOOUto8&#10;YWRO5JzUKVzWtnbeixahYJ+BZsgbB5/URztQjx15FyZT5+W5JE9a5b7z4vX0IifODVhrQWFhieXS&#10;Qy5N8WvSyUv7kfcINBiiVKk0WV1LRjmMdbAgeiH28QGIHlgT4fbmcLt5vN0CbjeP91vC1y8L3r+s&#10;+PJlxZcvFzgIE62RIuRDGD6FtEjKbISg87nljxfGsj4Q0gdc+A52F1QkFF5w1AQqC3AkEHkhmyqy&#10;5JpRm2cKXY8+SZrm2WueeQw6k9M8JvvbmIc+nuN5q4sLAwiydn9K0v3/8JkE4Dy5tR7F87NNz3l6&#10;jMlo08DTM3B6iiAYfmtS2RT/l7PCi4LKNIKf9hiDQFGAxA2l6Rxg4AlQr40JhBGA9fbps8qLe/gD&#10;UPRnjznv+1n9aHlUJ8Bfw8R/ikKGc7Q2HffNbta+D0D45ZdfXp/0Dz4vhsKw/1UD/t45OswzgoLG&#10;GDa8+CmZb7AAtwTRZgXhljjcgZFrNM/nytijR6AlqJqCCQBESDHBe8KyRtzKFYBUN//tt9/w7du3&#10;5hLs99QnuuYVYimot65W+VxexJcvX/H16y+6/oq3t5uEs2jYHlgLfmZl3NslrJAtcR5oNReAboFU&#10;RIRaGd7rZMus9VU0FEprNCQtBByj1o1ykpNSioTOfH5+4vF4tGK9pWRY+OMxWHkZB46yIuQF4VgQ&#10;twRyqb1ja58j32UpDxxZAEeyjk7ChFhVeyAyxsQ40Y8bI92yLEr7HRFTQKlV8pBcFAufiyCKcFhA&#10;SCCo8uYCHNnanrkTdZgSbRS7BhzBkhsglONxqP2VsF4kP8n7glxZWaeOlofHEIWHiJBRhmr0HdjK&#10;NYSi3hePGiqYA8DcBKop7h30a/0aUsNDVU9sKShZwmSERl4T3QdCKwtRMspRW0zm6ynbjDGqJF2I&#10;OxWw82Dvnovuyeg5VZg9GsyD5OC2aqoNFQBeY+q717UbRngCveNyBjhOvWFtIhv+1oEBPy1mvOtj&#10;va/tN/0cffscsmchGvNObbzR8NPvRnecppmTS6i/G2VSJA/nFfi08hIiY6FuuVFHqBiUd227rkyc&#10;3nxDfvOkP0l2ntul11yyYuJukM/mWZBzGe30x+eHhFc3GuoD+7714riam1RZwm1jCFiXBQBjXdfZ&#10;GFILjmPT8GxZl3yAVZm2RbxRw/mDn4xB3VOrE7+GwNjzWaHaxtSqr6q/S4YwkBGoSFt632uMSZv1&#10;AsjVGDLHPjfMg51RcujrQ79ubazkDFJY3eilXbu2vVezUhtjZqPVZ2DPBfR4tBypXArumst7fzxw&#10;f2zNwNjWOTevlAEq5zzWywXLesF6kSWlBUHrNMYkXqt9lyK2y7rg/esXxCVpdMjR5p2i4X+25FKG&#10;5+2EN5PnlbsBVYymfno/ptSbzDQA0fSN4Tymm8ixDC8YGrerx+3q8a7rt2vA5RJxvSTJZ71I6Pbl&#10;Ih7XZVnhnQKpkxHZe8mtenu74tgPLGnpLKK6fr99xZcvX3C9XJFiAhFp/aoN+3bAkRgITQcwTxpX&#10;kUhdrx4VyUHBH8b6CKRGPWvMLZ1Zlbv87/PLyaikvP0Dcfp/9PMUaj39sf33h58zgOqGs98HUdN+&#10;Ox5QIC/35xpb4fl+Xs8NesIJUJ3nqxM61L/qMeOh7Z0Np+Jxg1784Wf7/sAZ87vn+vl7aCGSpou8&#10;8kz94RX/+Pjwy1/+HJj62ame9tPP0Oj5++tjRuYv12cfNC1mUlpMuRn+Zt9hA1fPPQ58s6ToQLdw&#10;lmYhZEZlB6eLdWLvA5wnMIIyq20NYOz73ic16+Ra8HbROP+UFrioE+ygBL+93XC9XpGWpFY18/gU&#10;jWkm7LtNSGal0ycksaAyz51lBFPO93EjFtJesNKUAyNGiJYwrbWHcsnY9w2Px108HVmKBEr+gCow&#10;1d4To3IRYo1ygI9dPTJ1UrSIgFyzhm5Y+KA9Eg3Wc5n4ndbH8o3xcFgU/LVk7xgQShUg5SO8k4Uo&#10;AhxACAKG4NQjpUUlnYT59XaqClbNo1da+EZlL7fppVCzgDjLQ5KFfAEfByo7lNoT5lvvJGm35tUz&#10;JV3fvRSwFEUGBDhPcNVpyN0cStaEroKoMtXjEoVDwomK5m8MgAaag2RAxkI5ta90mTuOtZMga8OU&#10;hl02CZwA1Tgmh9/3Icw4DWfAaL3JSR4XyVKY1cBQmnd2XIpZw0v3yppCaO0G0AysRkDVgNgA3BrS&#10;mI0nNslZrZPh7Tx/fxJ9r6SrKdTnw08T4BNIa7cDq7HkpLMOiowd0Bu5eeCGHMuusJ/vUdqJWWmK&#10;hyJOPX+Spt+YDO1jJGrukwVHcLstyVHM2I5DDAElKwGZlq1gCQ8WAwYgzHly3RgXEHmEmLBcLjKP&#10;eAkhdEq5fxwb9mMTgLZvujyQt4euN5AW0h4L8o6ArNYhxl4VDANTk7HOGbupymprDyfjudaC6qwA&#10;vJFUDAQbZhCw3KdxGmxAFfP7ggHlrri10D3nAZIsfaYe+kJMapjrHmYzBpbSc8wm75Ju73tWEKXF&#10;4B+PBnYOM+TkrKF7EsJXqtBYL6t4pVZbazSGrK9YLxetkVYQQsDb9Yp1WYXHTMdmBbcakI/HA49N&#10;8mmlP5kSzxCLlhlFlAmNK4Q2iYWwZhpipuBpHpKFdFaC2VubVZ+lXIJ3FS5IDiAC8H7z+PWXhF9/&#10;ifj1a8KXd8lfknqMusSEEJOCdgbj6ACpMc4WOJeRIuF6jSjlgnWNCoDaYMfb9Ybb7Q3XtwVpcfAB&#10;qOUQ75UtlVvR7kkmat/hEUCN8tD6KHWD7ViOYS7PQEpPPwCsaQ4Y+qdeR7Dj4Cf5fwBNNVj3Qr88&#10;H3fe06bDNgfqkTJR9LlwBE82N4/725w5e/mcymCGyZUzeHn1QMOztHdgwoNaf276BBg97M9+P+wD&#10;+vd2XrvYOHnxi1Y67+O2fulpe/rtn9kHvYZaj22uoj86/3y6VzBu2kH/A88UnTaeG+J3VYPfPcaQ&#10;qbwzhr3e19fT8w2CXwQleidoCqJ1gFnJYwAFpjSLNyuX3Ae+Ai8pFisW0VIO5Lw3ZdW8MrXWAZCo&#10;B2VZsK4XqfOghA2l1pZUa7lXPz4+cN82hN++CZ1uTG2CWdcVy3LBtm24b3eAgMv1gl//+peeu6Xn&#10;KkqVCmKt99Etb6YAgQhUKsgVkCMUDQ3xWlhWKgtaaGBGqQeOsmPPGyoKQvK4XFd8+foFIO6Tpt5D&#10;ZQ/yX+HCV5B/hwtvAMWzWoVSCbl6lBJQ6gLGjpiEUSsmh5gIt683XN5uSOsVPi2Ai2DyqPAo7JBZ&#10;7r+wTIfV+KtdkERupfZh15W9JizYeGEdiEpThiuGCUa9ipYrJeCvIlWHo3oURFSSYr8Vwv6YmXFU&#10;maD3XLAdFftRsO0ykY8WJ++BXEU5ZJAyYnWKXvPOeq1b5oMtXnLcqgCvXCXcdDt2PJQ18uPzA9v2&#10;UBClwBXiGXVBikyH4OEdoVStU1UgxYsNQLRpbdTgzuPY+hW3CWOaJPA8IUxSwcavjVe9bg/n7caJ&#10;wkX6JAMVFUdxmiPzaGuzkD/uOx6PHff7rpbZ2kKqqoYYOWJVdk05MOFObXIwj4B5aaZt1TqtiKYt&#10;liPzJN2mCRkn2TX8fdjmqfkZwyms1U7SXb5ITT5Wb15RuvufTFGTgo5mmJFrd0VNFh1HLMQlzGLR&#10;Fy+MEBEAkofj1TPTvQNe20oMGVw98kH9OXVdyqFeB4cjO+QMhBCRohSeXvYFOa9gvsL5K1KSMhUh&#10;+v4QShtstfyE+EVY8vb9jn1/YN8f2PYHjv2Ost2R9wfyfkfZHqg1D8BJC4bnbqA4jqwhe71PE6Cl&#10;MRREeTOa9Vwbp8Cp9cNa4WptCpr5hgsb0QpJfTVisLMXRW09GfBoAPft3cn7dHAgdnBV1sLkyiAq&#10;sLppYHR5p2HbpYWTl0YKYYXit33Htu36rsbjSlMEQQQKET5EcJYwOJcLapY6cdt+YC8VH/cHnPdS&#10;FuJywXq9NDDlm0HNq3cmNm9kUAPg4/HAt2/f8Nu33/Dtt4z8KC33tA6eazSPoqIVbXciVl5bVS5H&#10;2TeMjXrKtxQ518NCpbCupBt45/HXXwP+9mvA335N+NtfEr58SeoRBLwv8GGHowzQAwRCzg4lq9Fg&#10;8DqVwshlA7kdMe24vm0oK0telfN6fY91JbxdGddrwfV64HLZ1Nik5WVyBWcJ1a/gVjdTnxwWAvWK&#10;foNUKe2LUtG3f+N2/96PneeD5p1pskWBIQu957lW0H/sM2GpESAMn0Ex7naqZ8OhtSKG/8/fp7+1&#10;Gm86txrpAUPGM0MNIfT6vl49DM7P0aMu2jagHtgx8kLm6GnfcGy/xCs9Yb655zd79kppj/zpM/3M&#10;i8VPX6l5o9yw/bvw6A8/0y/0JsPb7e0Pf/jTLm1g+8XNEDA06qvzvAZWLbSBO1PPGZWPgK6D4A6c&#10;xkT5OUTHOlK/Nzm1uk6p768Q+taq99SSVJnR++1oSegCYpCy7Xq9EKERWWjuU5Z4ZcoFzh1wzmEL&#10;EYd6EsT6x0pYkcGocI4QU2zCkIpcp7Ik4gsVuSqGNqG1wncExkx7bfHerrpmLS21dM+RLt47XC4r&#10;ACAtCe9fbtMEKnlbHoXeUPGGihsq3sDw0wAVZTSgckLlFZU3AAdCJIToEKPkKNxuF6zXN8S0gFyQ&#10;uiOFcZSqdMcF+1HU0qnDizzIacFFLfLaepoJITLvEBR4dgAp9zZ6MmpXxqu1l+S3wZRxZT9h9HcL&#10;LnKfR8G+F2x7HizdFs4TQE7uc3Chyvuy8AhHIK307oPUrpGQpoyiHsF2z0XA9a508cIwWdp7BtAU&#10;Ois07b0TUo8qcNAUx57j0oUqTuNvHpdOsTo9L5jXI6iQ+9cRp7uaclj7eGEdi7XdwTCpk+VHCJ29&#10;16KZUr9N6o4RCcDtyqO17xzq27uKWSRdu7cOfjDOI9LHND+l9mZ6luv9Bz8FR6Pu1pgxDNsRWZ1E&#10;7co6Rb8Q0HKLtRWoZlOWn+e54YkhgB7aP5WYRazfBqJE0eHTUqv0Z+YIthp+rnuQYxSGzP5sDEvX&#10;s/5rQLUUqfOXM7X148GIqSCEDO93kNsBivChIEbGkUk911IM3AeHEBRIBaU6V0a+fb9j02XZ7sh5&#10;BfIVXHYg70DZNaxwV8NXZ2zd9w37Ln0+597a9mqdsSDpXFK1cCxg4TgAqAMlzfAbQJHKR2OWG4Gu&#10;KZuYtw2KjVERffz0+dBY+YA8nAMwUNY8TydglK1+nRruRrbEbRNjBauiadcPg1HRmGkpZ1m8LFmN&#10;GyVnoequjPu2Ydk2LPc70vKBZV0VOJ0NlVq/KyXUksS7eGwox45advXGWOhfn8Ns8Jo+oIEQDQBZ&#10;ZsE42Ee9seEv6oWavYpw76nVKYtKWnK7BbxdPS4XwroyllTgnMgh50SxqxWTl0g8RaTX7MAqH2IU&#10;IyoIoWg+ONBD7BjLWhGXgpAyfNCyI1zg1Nwoi+Y9Q+Ypkf2mno5kQV2Hsf1WNJes2C1VbTTb9mCY&#10;x7M2ED9CMbIoGu17ZuwVkO+E3IKdEgX8Zz/N+8yt64C75H3+aJjiqJtS+96hE4Dpm9WzMln/CmxA&#10;56QGMLS8DRig+qqtfo76OiDS47j393G7R6lwL3zNL37TzoN2/lf38jMs8QS2XlgjX/32dW4VpkcX&#10;shSnwH7UhU8Hnr+1Q56v8eqqYV3X1zfzez97ZXZ9Baj+xHF02j/Wc3Cq6I9K2zkZ7zVAGy2dM9J+&#10;iaRPzzTHtwJEHmmJILo0kov92LFvXWmVMD9lyjsyPvgTzrlG5dtZ+SxxtbdAjDLpp5Q6g9+ySHjg&#10;Iu5/m1xLEc/Ww0IpjDpWwZedk23yHd3q6povRYBcUYr0Whkpne/JLLPc2sRyqt7f3xvQ6OBIfp8L&#10;4bEnbEdfcsFg7ZRcLdAKxgGmHcABUNYinYCPQh4iMeVry1fY96OFV4706JLDJRN6D62h9p5rNUW6&#10;FwFsQMUNVdUNbbUu0fvOBA5a/p3mfsQoHgmlQK4KTCxEybyYYwhQjBFLshy1AKtZZH2U5WGal3QE&#10;QDHGphxI6F5uE5LlXFmomxFHjH3bNeY0YRUsSudtYaWlFAXjBpjGnERjJrIdVviwt9Ho1W0T5Sm8&#10;w4Syje9qhTQhk1EDF8PKO4fgI+BXOL+iIrTcipQ2zaWzZWlLtnIEFqpZCn42XcEUUZhnUt6nc7V5&#10;Kx2pJ9vek4Y9HfnplofPT01S/Qc0TK4NpHag9xxDP3v7RmnIRK2wY6VuyGks9+M1B1DpFIgGC5H1&#10;URS62pU6s5SXUlG18GiXtUaoIACUnMm2iBhTz9fUZTJSNONFRi4aBVCO5g3xH58AVxz5EM/S9tC8&#10;pweOvOF6vWBZItY1YVkTQlDim1pRFEOQg5IDZFQFC8SQfuQiontDdIzj0BDuIWxszPGyEKcxf4qZ&#10;1fOk1yylGRiMTc/GRMvrq6dcv8F4M4ZTmUV1mP06mGolObiBol7YfgxvZfVm975tebes+Z1Z83IN&#10;PM2L7DPA1MtuDKN1MBRIEVstQp8SQs7IpcjawJkVs88HKhcNIxdyprA94D8+GkOthGuKl1O8VeKl&#10;996r7BIAvOs659LGvLXpyXoxgyk31B8664fmJdLFERB0noKCMOccQgxIS8SaIpYlYEkAOUbJGffH&#10;IWagof+Ycamq0bQWNcbBFD6NqmANCS/c1tIHSjPkcEXLj83hQA6iH1iutERDeO0/+jtnaQIC3ABq&#10;62dANXrxh37Z8vxMNg1taOBV+0Sh0eM0r8WTZU/+nwdS7XMydMiueU5lZp0ORe6aMe4ZdOl7a9tQ&#10;8CVjtxnxoFZGUmANtLlWU+me7ulPP87p+CdM1O+s/2H44/jsPA6Un3xo+P/3jvu/+hkvZ31TQMPJ&#10;cErTbY14pKvDz3M39cPaJ6QlPR04xYTOrTpv/6m//d5x8n18gFqdFhzsnqkJ5ZuCYQ9E9m3s3OPp&#10;J7VsvubL9/oaADYLP0uxQGZITtSySGjesgzEDiLAWR/d4sUf294mtjGHo1ncglDELkni/S00cF1X&#10;lFJxv9+x7TsqVzjvgKJhaSxhiMcw0ZmV3FqL1PthYEryEmySUYVATB0AAbkk5HooI1gBU9UClFoH&#10;KQQE789zE/aD8e17xrcfGfz9wPa4o+yniblkOFfh/LgwAhyi08U7LL4g8gFXPXgnlEdF3e/AsYHK&#10;gcAFiRiX4IA1IXDB6qF5ZloJVL0XUs5Zc6aUDl1C6YxWX3p9yeYxFAtt90Z16/k1ZVxSxiUVXGLG&#10;6jMiVXguoHyAd4/KO8r2ibp9oux31O0OpChexRiwOoc1BqzBY/EeUZPBm2UbALN43IyS3vo2Oakh&#10;4tRbFap4q5wW/SQnA6aHy3VPZKlVrMAmiNFJGorWLStcZUIzGT7mAdF5o1syu+eTdFLQ9m/CTLUO&#10;s3apFQ4sHj5AAQpVDVFTgG9sWUyoOaMcdxTeUSrwsJCjxwCyt0fb3h5b8/B2RfWVgcjaq082bbIa&#10;Qvs6EBzDH4YWcX17zhM0g4aNx/PSlRPLS+gEOZbI7VpO6fg7qFGpe8cBchXwGXBF1j73fAlj3lQZ&#10;5jRnUIpHR8QghT5DWBDDIiFGR0XOWrdvr1LA9m7FsneUbCQmBbVosVJCJzgoET4wQOZBCq2tSzHD&#10;gBlbPHzxKDUgKA25j1Jo9L49cNQd2/6Jbb/jsX/g437Fj88rbrcL3m5XvL1d8FYuqLgiaIisc6Q0&#10;5dAw7R1H3VDVkFN5yE9iaJifhDkXBXZCIS1Frc2yz/ZP5UMtFbkM777NT/O46YoQht/OoIoaDbd5&#10;su1d9/HGQPNAGShqeU6158U+eT7qnItVeSAmaiF9peWvmbeq1qpGGA+fvCrnGACyzi3McKVIvaec&#10;pexFA9Imh2aCGLZ2gSADCSOtKLmiF3DhceJv7SneGSHWCY6Q1tTC/Fqx3Waosr7KOn4VibRtJbOs&#10;HQ+cRaDzQEpaKyo5pERYUhAgv0SsS8K6RKzpQAwZzBn74wCVMpQ1kbFuwLSXLmEZj5rTS5rPCwiL&#10;mm+8XOp1rgdyLQAf+lwVtUr4fdoeTReu1TyQUNDGbS1NYaHwBuLMGOtaezsF9GY8c0TK/qjGBedQ&#10;NW8S5CQf0NiFzRg3vLcZrHkI46oxrv2/8JmUyUnXkccwbzOGELw2cQLcn9u2rSDy62eUk5mRkc/R&#10;CSMYYxZnYCtd8Af33s7ekcYI4MTzpNezh9LxaGk3Bo7bPKj77G/91c4QaryH56fuN/8C5sxPNMy5&#10;v9dDRrDTaPxBEhb5s2Y/neHf7YEhpminevotn68wIdoXcNZe2Auo+8oTNIIoWztmwOjK/z/m3mzZ&#10;cVznEl4gqcH2Hqoyq+p87/9oHdF90X2GHLatgQP+CwAkJe8834k/+qKdoZS3R1kiQawFYOGEiO01&#10;5wO1Qd3b2Mbg9vfb/gjO/s2NWZjRfcO+yX7bthop8GHAME5wznUKebk6bn0h/KbysRJhibKPqbKd&#10;th/HEbfbDbfbDdfbDbfbi/TyUCeogBHGAbFkUCQUZqmbSXtzlorJXtvvbs7XWc2vGmVXAMcgD6Sy&#10;I5eEzEn7VGS4IGqGFwV60zShOsl6JdY1gvEd27YC+TvW+3c8HqsIaMS97ofBIRxqpBwCS/8g7xRY&#10;lgyfC9wujmFxEdge8GnFwBGTK7gOhJEDrn5GnDzibdYoVSvilnXSodZ4sAOzP/QMsSLMGMuBnc0d&#10;sDcRgtdLxMsUcRt3XMcRl7DDE+ALgZItWBG83VG6DTxrY98BswNu3uESHKbgMKrSpHNt1RanPyNl&#10;V+WBzX2Dg6T/BY/AAWEc4IcAFyQyB2pph5aaWEqByw4uO/js4YtI6Rdujk02IE7KEHYO/3HS0XF/&#10;AlWN3bSF2NXn7D02X4WAE0fB5j255mg63cctSU3YFrFsEesWD+lGbb8dUpHyqdi6nGyKESvVCn1K&#10;stiTzw+ZI2dCBe2cQeed9alxLWrXq6t17RSaut3xfl/obeI5tQ7nwBIrIAsMNxb4keGGAj8eI0Ki&#10;xgkEP8L7EcFP8GHEECaMw1y3YZgR94x1TWL/1ohlifjx/QM/fnzgx/c7+PsHtlWblqujzDmKjbex&#10;o8UkIWiDak3/E3JH51q2+lMRsWmApgGbPe1YtogPx1i2D3wsE64fMy7XCa+vV7y9v+L9/RWxvIJp&#10;R1AxHenxRuqgJG0NkVC0s11iqSXJXBCREfe9Rr4tCh5VnS4mPTZuTdH7SFMPKswW93V2BhzamKOD&#10;Q233W8SwNUUnnUsyH119b7V13KXrVTB1jFC1Y+pAWA+sutca+VAKJC0TDrOueeMk4koA1wyNvO/a&#10;u1CAcdp37IXhY3qKwlXiseRaqwmrMfPWCiJIFP4gJZ8PzepzLhjHgMtlwvUy4TKPuF4mVHDUgSXW&#10;foq2FxCf6rGUnJGzAQ5oTXGLWslcBkIgTJM0aLdtnocKpCQ6PkD0YROIM9K+oeyxpuYJYWK2Ht31&#10;h9b4DSAM2vpBiD8mQnESrShFMlWsGbLUVUXEtGHdVwzrXaOzLQ25RZ9s7BgB1gvJtGL9ltHilIA0&#10;K05CQFo0zxp9qr0qpAJSJIVkFYB068URSFEHpFwFdv/P3Jj1HHY+rWZZAKjrGnPzt8SrttdQu28A&#10;TN953B++EgKgz2BJiTCGyNEzWurfrw7fSJz2Cd33cPX1jRyqwE2Pof3uM7DC4TkGtZT0z3/WJ2to&#10;S1389dnA02s+u9la/jTKFATaaP+/OrT0syzNr/to7v63h06A6YRKj4+3+0/g6vz6uusuBrcNtu8u&#10;5hFgNXbY3DOqYAqfsL8nh6NzEOlw5Y9XOwyi1pYvM3J+Qc6tmWp1yEG191OfwiIGq31WSl3T39jS&#10;J3oGkAEwF6zripQSHvcHmNF6S+Uzc3gEbT0zaZO7MeNUF9ScLSUN6Bf9Pm+/Lsz2m8wpsJPGaDnX&#10;eq2u1wu+fh0wz2/48uW/sCwtJU9SZzYEZfSa6ITHOAWMo/RQGsfQ/e3l+TFgCJtBhHoAACAASURB&#10;VL46qlLkS4ixRb5ibMyqKBipnDkcCAHoG/XqokEqG120Ni3GiKgpEjnnzsGQLfgAb6mE6rwwF6Ss&#10;jWOpIKUN63aXbf3Ast0RUwSDKxAfhxFzKXDkMIwBl8sF43g5fFdVmLSBrTdL1eMQADCGNHY1CqrI&#10;6B0YVlhujpGv10kuoTkuQRhbMlXLRkr0OOqQumsRERxv/Mlf1NsHY+r0GUe2MDUj3fMxdt+FCZeb&#10;wzsTMkTRrTq4MSLuscolp9h6uPVOa/3O6qB06lPUO659ROh8/xxN6uyNnRf7jTVq5A4RpQMQ6o7l&#10;s/stZbI/Nqo26JBCad/rMthFsI+A7mvaqQIXEZ6RKJT3E0IHpobhIvswY1123O8rHvcVj/uGj48H&#10;/v73b5j//k849w2SXfxAjgWZijYEL5q2lUBuB4NQckEIA6LJoocBTiMWvVqmjUNJSwoIwWGPKoiQ&#10;IuK+oXACSkTOInG+bQNS3gESWeowOIyjAVK9NrU0UeYoLLpUIkrcwHGr+9iBcZFRjweSrAIltsiO&#10;2E+x792YjEkjAEDO0muKy2EoKsCz8a7zpNLdR4eTztefelnkVnt1Jg+e6ql6p8/Gqa1pzndz77Qm&#10;A7W9iKQ5dumJxZRJudWY4LgWP5Oqxz9FkXHQFN0Z8zwp6UA11c/W7d5TsVTSaRow6b6CaCMzSDJM&#10;RJFV9ikJ+RJrPdzW1mTdl5yPtXhesgumeVQAJXtRqAxtPwRQuYPKCJSgju924qF6IN1ArNQZjhiG&#10;1q7ErpW5hDkz9l3r2GLGvid9XKTQ4y7CFhZ9kvVeAJVFoqn2WNS6J1sTtWEwkWY7UCcy4wK8FyDF&#10;vpFmdPDozSb1aapqn/pxV+0ywTGpQIo+/v+EAMWzP1yB4dNL+TiZ7b6NVyWX+tKBz1LuxNmn7rFn&#10;pEQGjHUp/5VYR4/ZDp43c/f3s5/O+rxF3evB6asP/ni3l3r0Hkj9J2iq820+AYX0i/uffvoJSNlx&#10;qzVVf6j3YT45vP/udiaW9ePCMA2fPnEEO3b3CJJgiNYe+xWY+tX7Pvm+BqIsYtJA1RPIqs8blEK9&#10;LgQDO90iYekzJyekOiD0q3PLYAz1N1gw1P6zOZNLB6Q04uOqIXIavSoVOCWtWdpP6kiSl84VQEVt&#10;ABi7PPOUTIGuLYQhBBBpQ0Qi5Gz1LXpGzMlzgGMP55vTOqpUq8mjS0qfOZA2qVoD3z02+fTGcDK4&#10;EMbBI7xNeH0JKMVjWyMejweW5SH7xwM+iNhEULEJAVQB46CgaQxaS+bgB22cGRyCY3hiDA4Yg8c8&#10;Dk16V4Fqigm7qSXu2l8JHs4N2ldK9mJhOgWjwoiBEAMQAyEFkvoKq/XKUisyagPGQFLMSyWBkcAs&#10;izRzxr4vWNYPPJaPuucU4QEMzmEMHnEckS/yPrl+cg7aoipOSpOqlzEm4yFqnZxsBrq8D5jmCdfr&#10;Dc7p8dtrU1QJdyEHwjAIc6/OQSmTRvWaypUZ0DZFm0F4NmwKvDrnnn5xH93+ebq15Yq7r3Ze5O4p&#10;DHBhAFxQgJDrvpjDe2qI2qfNOe1bViWstXbMajN8jQZZNKkDN/p3D4ROzFM1QhUw1t+Nw3w1sPrL&#10;v+k8d4/z/QzYejsm8ZUNGRsKNmSsmmLbiIdSWGqj/KgRqgEhTAhe0vvs/uOx4ePnA/ePBR8fC8Zp&#10;lBqVXezW8niIXXIJkaT/XEkFzFGA1l5QckSKIkTgvfWYEkeND+OdtZhfiBLnzSEuEFXCiFI2aVRN&#10;EblsiMlj3QJSXsEcwbyjlB2lrFXBr08Dc33hvgdK2rEvd+yPe92LcquMJyOxDOSbg3F0gosqtapA&#10;wyZR+G3fkZMCqQwkjXoYAO/xUkftycKvy2YfdToAcmezsAddZ5t8nML2LYfaF6fF2XVdtJTwU91K&#10;N/9Jz0FMUVMbE7iU7rOh4LUD/bZ+duu7Isd6ZFZnNU0Trpe5tgyZrLfgOCIM4UhgKFiSlNJe5Idq&#10;jbMjW8ck1MQQO5fSXtt+rOuCbV0Q4yYtJbT2Kmd0QMnA0tDk3OcJ8zxj1HVzGLxswaPEEZyCqBdG&#10;gLM7kkaA+gk9eAW8HzTVdkAII7wP7frW61x0DNj5FMKCweCSUTQate8ZUVVlYxRZfxPokZYjg6gC&#10;qnx+D6RaVFzSDaXliMxhV4V+gtrSUJ9rz1sacbOlNoaB0xjTwW5AoXBX46x74AjwD8DFRvfZ2f1k&#10;DDPaetUTzU/Xpp86gNSiGoBQEhmV+Dg5/nXsHwGlfWdz8NF+xydzrb81gKApawVwGqX89NY5xazn&#10;hk6P2zH09qcdWIcPu8fsLBJaDXW7FHRY++rX1WWd8HSF7PfqdzDQ7AXw9Pr6qfyr53DwI57O7yf4&#10;5j+60emzOsAYzvHB58/uzx7r8R9+bQNG1IcDu2eY29ns3ncapm1PFvajuj+nDvbs+vlE1XFCNmE6&#10;9theULduInTgqH0OfQLm2iLXIUgQmYJUA6h1mbBD1UlUWwSSFIVO83xgENv75WBMVSlWxj3VH2GG&#10;iWGFrF1kw9arDuzWBbRj4qtanBfFuHme8fryipfXV7y83nB9meEcIeYN+8cG/vlNf/ORJfUuYAoj&#10;xjDKfpgQXcSMBx70kD0WGDvMWfJH8g6ENIDHASgDiEc4DvDsMVDASB6DCxgGxvVlxO+zQ3q/IMa3&#10;JtVbhSk2kcleMlZkLHkD4OB91sL6Aufzc1oLGFNgsAd4Yi3KViVFZZpTSriMjFtgXH3BlQomGmQx&#10;Q0YxpaSyYNs+wPcfiD9/Yvn5A2HbMRdGJoA9gQaHPM7YhgkPP4HciEvmKlhyGS8YR2l4bBHI/b4j&#10;//iOXdNNpRB/k6gXSz7+b7/9jrf3N/RKjEXBBZv4svWTImhjUkm/GoYARzjWG3CpBqonHY6RF2rP&#10;n+51s6mfFOBPpv9nNs8ekqO3DYceUHV+1mWy+2bqGkq6rs8cWbTHjIHZFvniNhd7Zl7Asjym73A4&#10;/dZ2PvSP+hPrz+Oj/eBu376ri9CdT06/SOnfPaBiSmDaUVwEkwi9tMi51sAUUZpjlSO2vdQuaOQW&#10;Hpum921rwrZFLMuOnz/uuC8PZL5jnDdcc8TqI0A7Mu9A1sL3QsjFgaKcawOvzmmNH5GSMKXuSVMm&#10;vXfwQfZcJN3YjxlzyAoSdgAFeyzY9oJtd/i4D/j7PwbMc8A0D9ogfVRRCuvvE5SwEQc5p4jHjx+4&#10;6/b4+QNgrg6i13pGs7F2K6z1lR2Z0ws1pJLb+CBRfyPr+devMR1ANntuEaczoGqDoVsxmbXp6nm8&#10;2P1PgHn9Tvl6U32ULzsLtDzPA6tDqgAKADnCODpM09ylqnoFrkJIMUuKZExJiQ/97CIrnScgOIfR&#10;O0whYB4CLtOojW0vuMwzxnFA+5WyWXP5bd0R9yZEse/y9x53lJwrUTdqJgSBBTjlhJSkgbP05RM1&#10;wJQjuGQ4JRtvN6nJu1zm2uh+qg3vDUgFBAVT+0LYFyCq6FPaWrsFi2Z655XEHOveBIS2LeHjIyPl&#10;XQWjShWOsh56SUUpUi5w1IMaD8Djfi+43ws+PhI+7hH7rvV4FVAr2exPpIM1nTbbaSBLa7jEdjbA&#10;ZPthkP6PQ9D+WbUvZFACb/g0dTmQR3AOg/MYyCPUlhPWWFr6QKZD/7IIAE+fZX6crVcA6jmvrXA0&#10;Cjp4D68k8iELR4k5AyEVlJRSCalsxNSphQaYVUU0NL+qi+haGrcd1zENuFvTipH3VG07CKDCoFhA&#10;qQCJZf8JMKjtGCzzwnc2uNri7nm9X/q1SG2M1OfrsaqtOKxnZjVO570/dsvm6dc2+duaknM9H71H&#10;wdz8cwuQ9HI89ffqa81nty8RQo6VDLWSgpNtg76v/p7PkFaHME9fHupA60Bce98ZBH0CpLrX9ItE&#10;izx10PEziHm6NZdGMa+e/OabGHTtPxSf3D9eWGp/tGOg7iG7XwFXcxIrbmOIs3EGdvpxVg/RHDRb&#10;BBuLCQVT3hjozqnr03ns4I0xeQJTMaEPoVuFbM0jr4Cqm6idEanGzCZTdyIIIr0+aj8P5wkg1ojU&#10;jri37vbHrucOQwi4TRfc5hk0zRimGa5keCwYaEX2G3jYtQ6ipVtQYcCNgBt0HwEaYMIRzAGFA8Ci&#10;8hi4gJDhHKMgIZUdlDawij2UdUFeV6RlQVoWAA7wIhXIQeSz+5x7y+evDnZdaBIYEYyIwjtKiVpU&#10;ncExoewRhUaYgIf1NCn7grw9kJYF8bFgvy+I3iNNE/JlAu8TkC5A2sHZzkXRzVIp5V/cdzyWB5Zl&#10;qRG+bVtlW1ds2wLmgnmecblMuFxmXC4XYeXJwITspYlv1AVJANgwDBh1GwZJj7H+OuI0afn3iVF6&#10;MpinKdhMx/NzvSGw91I3IftvMmCSS0bihMRWZ5HtC54MXw9mzoD/eGsQp6pT4qiyZgubPSbzugGe&#10;AwHzb1jR55SOHjj1f5fnx0+fUe1ZfzarzQAYSdL8aEchAVSmpFl7puWCUkgU3rqmuBVYFakxzBnI&#10;ydKEGN4zLlcH52dcLgHv79cKtLY1yn6LKnLBht0B1obhlmbcnc9mmB2cJwSVmA7BIwze4DMsPa+U&#10;jD1umpplNZkZMTHuD1ksQYx5HnG5ai3NdcLlMjXFx1miHeCC9X7H+rhj3R7Y46YN41mcEYh9PUYC&#10;SZ0OBhVX21PINbJGq1pz007D0/rXz436Gjy/8ECwdR5Mq3lBGxcdM9wfLw7Hj/a+6gP0AP6zvY7H&#10;Ym01ZKwSSKO5VCO7LT1YW28YiK9bBucWNaYga9A8jgKe5hnXy4zbVYDLZb5Uuzaquq3VONXeWCkh&#10;bpsoMK5LlbLfdJ9zwjAGTBZlmoJG/FsNFRj6WwYMgwfzCCJWEKXiJrcr5ut8aNIuWR0qzR+s3ssh&#10;xxGEgJw94u6wrdCarJY+7z0wTQHjyChF5t8eM7Yt61wSUFgzL5KprpYaeSza3FcUXwtCYPggKa/r&#10;mrEsGY8lCcG45sOYNEe1j9p6j0q0NjBldUxWU2VrpEWyDCSEGlEz8NRvwzBo5KoRuc45jGHAPARM&#10;YcA0DJjCcOgR57W1gvg/Rm5GWFaORbytEXiz+TK++7IFE1IxoETew7NOIPPL9CT1RKrtrddci/J3&#10;hJ7Ok6DkpPzmcDrG9nvOqbR9fzupaS9Pc5EywyWGywyfGE7B1HmNqYrFBjSVLPeWaq3CVdYH0ISt&#10;jJZsm4GoBqyOt7oA6pJIR1vZ2yV14ft+VWIHu8ZqHcxosMGIIO1edrBzdhQ6n+2f2jTRVSu1NvvA&#10;TnX7Cqg+8SkqUWsgpQJDuQX8p7eGco73uxdYbyNzSm2W1gvcjgIVeZnHhfZ6CxZx91T7RZ+/73hK&#10;+eD4VdbcAJKBFHuPIqhDqs35ff3vAHB2dgCcwtgmdS3HY6H81tBQUrsOErhdgXoPpFqKUosktSaZ&#10;NgmU5c2ds9I1Ke0B1rHeg+o1knEs7A1Fwr7v8H6tbIJIFFs6ohQcnx3VIQQs8wXLfMF6uWCbLwBL&#10;bUvSni055zpQ5bdR28MmrqQUmuMUU4Tfqev3YoIDGx6PBx4PARqP+wPrutYUm10XIolMtR5EzvkG&#10;NItdSzuWxnCV0jdZtgJ0adwckzCe0zSow6s1GMya/rRi3XbssaUIHnuJiGrTOAy4zDNebjdMlytK&#10;KSIBv64opeB+/8D3Hz/w48d33X6oDPBWWVgi4O3ttdtecLlclIkXyf1pGnURkPeEFFSKuEh0b12r&#10;Iw9z6s0gfeL0N+Pd/q4cig7+yobXOdfGcl8H1BoVa0rJYdzL/QJVItQUHUbPBnaAp7K+5cRGdlL+&#10;5fP757l9sHAdYDIw0+8/A1Jnm3F+7Fff0QO0asue7FK7b4W/1uekQOZP5l3S/XhrCzUb+weY2mU7&#10;/5YGO8DrfVES8yDIHhCAJbLoUqifEosSZir1vqnLmV3JhXH/uON+v+Pj/sD94642xtItnbYNaOlU&#10;dr+wEg7FIhsb7vcP3O8/8XH/ifv9J7at1bvYllNCTDK+78sd0+RVQn+oUvqDd/KrnMPLywveX15O&#10;BJ5dj17wQ0SS0qAk15irhPu67mDeJdLRCxrodlgOYapdJvJA9XVEn202Lzpn0QBMXSM6+17VNG0M&#10;tl90YMJ1FPVO23EetPsCMANCaGsmdOjZ50LrdVuqvoglWOYEK7HoVWhC5Pg9rtcrXl9e8Pr6gpeX&#10;V7y+vGhanaT6heABIkl33lsPsKSOdVaAZunqt9ul8xXEpqH2WbRG6h6gUK937U82NGBkqX19ml9V&#10;4dX0eFNjNV8ha6PnPUZZD9YF6+NxGJ8piR9gvdAsmpEr2OoFTZosekqWGtuAe2HBOD4yvM/qGzjs&#10;u6TIjqP89nEUkJ9rHV8bj73IRt13Y60CcB0zjWzq/VMjd2X8gaxGq/NbXO/LyDaPI27zjOs04zpN&#10;uEzTIYpj60IbyzLgvLe2MkPdPxNoR59IWoq4jqQWv+IQKdOWJY/HA9+/f6/b2q2TlVA4fJ+rAM/A&#10;lIE8A1UGsM6+JmBZSJ0wyqEmXh5zhTDCYYSve1uj+/WMnPmQeh1UtMpZxEzTrV1ojbGdIGkYuW73&#10;qyXojrX6qDqAjiJJssb32SIGm7pV8bBTU6tgi9phqP9gWSU1u6SzO/U7iJTwYekhqg0rjbhnFr/S&#10;vrcGiNDu8/MRHnHIaU0GgPD8wu7HUfu7//8TJPXJ+47n5vn2jMhMBVJXF0WxfDrR+qLzyT999jOQ&#10;wvHH14XpNGY+AVL9p7Ld61mIyhZLgrYBo3ZauO4dUFP9DMi5PsT6Sf+GlnfrKtPgXK4SowxW4IEO&#10;NHWOEzNMB652hCNWMaiGtNkoVX2d8A+SuiYS6aLul4vIBKe8HwAfgVBKBKcN2/ID9+8O//LC7Mog&#10;bc6k5FCTGuw2Qbx3CJ4xeKmT8lp0bKH+HGNlIJeH1GDd7/e6fXzcsW3bU18hIoeCDHACsxhm+80V&#10;tAOASaaTgyMPUIZ3CewTwAkEaxzq4VyCo4jmzpqx0LouD0wDIU8OJQVc5wHXacRlmnAZJ0zDhOCD&#10;njfpn0NpP45tJwIo1+sFIEYYPC7XWdNXNo0UbpDIlOTuO+ckJXDfwVBgwVKn19Sr0qGgvqihtoa9&#10;Yrh6IsFII5OJZ21h0MDKEWApN2JsUjeenfNdXRLgLZ3JqxFgdVghKlOki7M4sQUFDkyMQJ3SYmlq&#10;ak3MQK49CuTaZ6AvmD9Gn6o7Wc9/77x+urkTMUPN8th4b46HgByuDuvntwNg6x4gNVQtwlC/EL2F&#10;sv8FInl4jBBZFNf1F7LF1qyaq++wugghHgYFV1qoTh7kRLylEoiFqox0UcnlBhq4jRvdluWGdVmx&#10;LBI9iDEdCAxyGpUaxPEY9H42IMWyj3FXMPWC++MV9/vPSqK0bQc5YeedB7xn2TsGckLeGVuOSN4h&#10;uLZJHVcjn0zRrqbqOHFGiKTOkgnwQeu/QMgsQhOpFISUQY4P50Y4w1750fq8cXWYU+IjiDLHwpzc&#10;OgbVhtZ1TFcWzrqgZrFI9Vp0ezTAdGRibS3nbt3UodiNtx5ICadin6P3y+k7i6wvxNLWlYgQVMp8&#10;8KqQFwhjIIzeYfSEwRMGkoYWjhmkJ5BTljYJe0TadxVUKXAMgDzIo0ayLpcZl+uMcRgk/S+1Zsyi&#10;aqmRNgVY1nrC6q+cJzCEpFzWgse6IvgoaaMzMGeHqQSMk8PghITwo4xfTh7EE4K7Ygrv2OdHE5/S&#10;9FCpU21R6T3aGk2STBFMIfaktFi4I0/l77MdARHGiTBODjeNYpZCmhrImjao7m71h+Qiu5rSZ6lz&#10;nXS69gK0zA4TncnaVkTqWAti2jWd2ECYuYh0cLhJI1PToNs4YgzDsdZdxVHqPNT0OQMmfYsZ30Va&#10;KtFwsJkEKgWRC3xKcNt27GPmmrLufVuxxoi9ZJHo91Y75mqtra1nh+/1x/S+1pcyqKKpRoX099u+&#10;Rt10b2Dcausjb9LHrm6EXKi1AOjXt+ojijmwHpk9ePIhwIUWsepbrJDTOroKykh9XDFG5zUx22vO&#10;ayV6P1GHZm9u1H7UvY62fk0lJbSU/oOvvsEBqqBF1SzLoxEBbbE8ICM83aiDMv17Pr0vt/A5MLIP&#10;OxlXaj/0+D4+vO/4kXx6369vgipxBGRncMbdi+tjz8CsR4zNsDRQ1T/2tNXX9i+SfXWWeg/BjFi/&#10;2nUgztRNTMe/1qwTAeUIlnpVsbZYOpDWElAWI5S8q4xFVegqRwbe+nfYlWyMqKoiwcHpyRBjqmCL&#10;GeRFIp3UEXFBRVMT4Lw87zwgqlvt3JaS8FhX3PcFZV/B+wrvUNmZMzNTw/9eJGCD8xgDYxoJw3DM&#10;OQ4+ADkjOoeVuYKqfV2xPh5Y7h94fHxg37c6iR0RfDDQxpDO8wyi0g+Rel58l+ZgAhspoxaRp0SY&#10;JmCagHFkTCNjGBp4sMXGwQPFg3hAoITBJby+THi7TXi7zni5XHGbrhh8AJixxx143LEXdEIgsl1v&#10;V/zG7x0QyK1mSnsqxbij9kLTGqmYE/JWsMcdbrXUUwO16uxXeWBTKMsgQiscVua4RX1UJKAUFCoo&#10;KKBSwFSU9TUjpl8By222Hjlak9MVOJM6pxZhNbD1VN/kWTNMWHRhnR1/S43rm54e1dcay2ePt5QK&#10;rR/rDTOZw+uOi12dkz3riaex1KcBNna+3T8y/qj26wiWcFhMPrP5n94YEBUuAtEAOGmiexY2sWis&#10;XSd5nzkSPYNskZA2b9r1BUxVqjaAVXDVzax2aGUC8wjm1xYhs3PEFq1tIgImD9+cXQM4Cctyw7K8&#10;YVkfWBeJSG91XmzY9rWp7lUVt1JTw0oRhzxFRnEOqWM+c8qaDpuqAFBQR20YWg1IFRcicVA8MwYb&#10;ZwoAa/NnZbLBqOfXzjUzt2hFFkVS5h4ey97RaexV0A0oa6Dn+Zh2dJZdr8sX2nU8gDddypoSnpEr&#10;9r5GnByjEt39bm88HiBT1w7Zkwj5BCIEyvCUEZDhkeA5wZckKniZYP3zAAJiAmIC21YKCAwPVTkl&#10;j/eX3/D16xd8/foVX79+xcvLC9ZtkQjRumLdFlHy05TnmMR5LWZDdczlkut42nRPjqR9yUvG7YVw&#10;exlwxYRrGDH6K4bpqgDuN9wuG/LrhrxuyPuuKfK7RkPk/rmlQ01/q/0HXbVzRh7lYoTh0a4dm2Fz&#10;bZo8DuOhjYsAIBlzNaKkm4yvPn3PwFT/OiClIr+na/ti0dlt3bDyjlIjtC3KBjT7avulG9cGoOx1&#10;Zl+995imSVIrTZDE0tYqaPGaXtiiQoOCmNqaQaNCnFPnK1kJhKvpqvIbEyIXuHHC9U3WMUntHGqK&#10;p0WebDNxnTZfxeeqr1EF3QPgUmBmGTeWAbStK+6PBx5KGLvHA2XdEPYMt2dQyuC9tQ+o48HWOLTf&#10;B207YBt5D6/9Q72m/fkQQPV5V19X0z291VYdM7Esk6cS+HZOz9FyshQ9A0h6nZn6EQgmB08kMusK&#10;yIgJxGpvreeZrXlmy1jXoVJQWNI1+1RH8l78VhvLtrx2gOsQTOkIBnTvOSOa0F7wya2+ugcrdHio&#10;dyLMKbCw6mH1P+Odw/e219dUFZBReO2zuuf4k8fOP6WxanqROraX+scIODpGx/vtGCsKagV4XbQF&#10;AFCKNKrTdLrzjXQxODxlA6U+15y2lt7XEItFsXwICIM6k8bMG/t8GtDm4FrUoR/cIGr1FCfGPuVU&#10;a6NijFjWVZhllTk//w5PwOxJlI5uM2ZPKmt7LDjtGVFxjCTcvq4bHo+7Gr3haABDwLIsuD8euH98&#10;4P6QOiLJh5eiaekrMx/C/uM4wvL2e+Dw2XUxmeya5scFzhGyc8jZw4dca4uGwYpuXXWcm7z80cmX&#10;35mx7TseywIfBpDzeB1vmJ3D9XLF2+9fML+8VXlz26z+ziYQg7FqDdW66n5ZsG4LNu2Hs22rGDJl&#10;WL06pwJofT2f3rvueMVZbSxgW1SY+RAFak0/yyHaYYdZgTvM0DaSoLJ4Jxawd+CrAe4WJDg+ACly&#10;bVyjG9/ttxwl7dvYPjqaB+DTn2fuARAa+PzsfSc70M+LZgc6L9Ju/OvvtL+fUg/6+6db+yZWnieL&#10;w4AzgOwBHSkhpVESz+hOs5A/zEpIKOnS1+qYI6YOd21USc0x6+3asVAcMPVTcwTsnPWpbG3xs/Mi&#10;kdiXl1uNMjQhARMRsOirKXKmmnrVbzlFEeTQgvKsNRD5NG4sFa1XMGuF9zKeS2EtjtfviX1KlzW/&#10;bWlRDZBybb5r41jSgpsqZWs2fVzr7P11vOi62cZsGysHwIPzMdh41fGb7T7rRkqYHUFU/x7bHKGS&#10;Dk6vfwWV2aJWDC4ZKUmEJe4JXAgoJFLysSDFhGmaMY1T7W0YvNjEYZA0rHEcn2x7LqXVverZcs5h&#10;GieEEHC9XpFzQtTxEi39Wff7aRNQJYIHpPYwl4Koqe9OG0JbJo3ZRioZrhQZH9MEhAHjidhZ11VT&#10;1SXiG2PqLkKb1RYNcMwSLSgFrgjoMjscY8SOiFKiRowSvA8YuCklSpp7hhCLlrLakYG6b60YWlpe&#10;jUYoOea9illYfyom5FTgnfwGLl2aYtGeWCVX186Vs+/Tje+DEZX/nHfYUsQUR4xxxz5ORz9LB+Rg&#10;tWzDWNN5TcRkni+46Pp2tAW5s+c2s+hQtzVfZgzDWLNARM1xrsAodOCokle6HtkYtKMtpTRfSH8v&#10;UdcfUkmVPUasy4r7/Y4fP3/i58+fKOuOKTGmzJgSMGVGSUdgLb0pdZ1WQAWiCpBs88kA1QCfAtwQ&#10;tHZK9lT3voIpV8FiB1L0t9T1sUhlVWvvUVrqH1Ej8wGLMVW/vNZEdeqP/ZSQNb6zbyomhurn9aRC&#10;ArkEUKybBA5O0bN+c+Ybd4BPj4FtQJ7c+39TM8UNx3QTuqXdGTproMZqpp6A1OkjTl9Tn6T6+T1S&#10;48qaovt8+uSx89f0E/PMctgJEgN4BlfPqLT28tCzSWyArlvA6vMnR6cDh0yYEAAAIABJREFUcVCn&#10;5ACa6oXq7ruj08Gsn1MIxRUpEvxkkXwGU+U4wLm/NlRPXcoJZP1nmOu1NUDlkseuecXrbn2jluYI&#10;6vcP3mG4TnB+xHyZ8HqZMISuBkwNZi+kEbWh4xYTvN/VyRbmZqyMmuzXdcNj3bDsCduesKcscsMs&#10;TAZcgHfAMM1NAeoivZuMDbT980DsJ61eBxZj76gA3oGKhcUHkA9aqesOwhE5F1FvKqK0lDIjFZbf&#10;t+wAPZAysGcA8xvGt4gXSDqfCEd0LJcCtj7dkYiwLBc8HncsD2PGPJhYUldKwbJtKDmd1JAcLvOs&#10;alMDLpcZ0zieALGNjtMYrgbyCBC5e7y9jbqPayDKjJSnJoBS0/06o2z3K4OlRlW0YBmw5tJ0+Kr2&#10;9R15gG7cG9Cqi1cPUg6kg7xOmNSj42NOeuqiXfU86LmxuVzT12w+HxaG3mZZ5JhbGqWBvjqX2zwG&#10;4djv63ztiGRxQZE0vNL6GzXWzhwGUtat2byWhtydX2UNhQE8Xt86gA4XxJykI3HjeibWyxJq/fVM&#10;4t6ihJU/AmmUxM6jnLtLmTT60yIJbWzauesjU+LIpa72sdZgriroopFuAyR2TgAcFFBlbPaRVNlX&#10;Z7TODWiTdo0+aLP23oFLURoo946rI1eVAs1Oyrmpg1wB0XFOVgKnSD9BdpLWVZ8r6NaGIyiqabo2&#10;NfhsBWy9O25ElkZpvf9QU+S8az2isvUf09SyUmQcCpGnH1+EeQZDyJuckS8ZuDK8cxh8APkA7zRT&#10;QcdHzl1/L62BIRLZ/RiFpBuGtaZfhWEUIgks40/Tn1NO2PYN67YetjCIMl0YJwzrglyy1kkNYDjE&#10;WLCsEYUJKTG2PWFZNozOYSSH0RTqvNQhhprNwAjDgsIOMRe4PUKa1qp4iazCcOV5jhFpzTSzKNCy&#10;zJyUCxhRz0lCGJoqndmlwrovMqfMfov9gY5HVL/D3kvEXaRSyJBQHIptWchTIgbVSHInElJMZElM&#10;ubVcO5jxbkFi21gqkp1ziKpsG5O0CQHjCCJyVgA1VUn9eZ7x8vIiKpLMXT3ZXqOD+x67FGjNwCDC&#10;7XbF9XbDPF5wu15xvV4FlHX+hdVXGUHoyElttSoOphgF4HetB6xNVGMgXI0A2TkvFbRHrPuOZV3x&#10;cb+jrHutxUQmUAG4X6eMoOJSgVRhFhBTo02aopg9XA7wIUl0KocajXJdSqCBqfpe5w9AyjnXbEcF&#10;pAA7SesVAgDS2BmAharN1hNJFout+85S+mp9NdU5UxgA5Wo/itqVYuega5mSSwJjB9Mue+wyPnsf&#10;wzXC95h+2q5Xi5DaXDwMU3qSRn+6HXHK+UPk6TN24v51R3B1cNS4R3ftsTMoa+8hvVDdQR1WfT4c&#10;Rs92mJPRA6YDeDqBLKAtoqCWqqTvktztIlWcVvBWJ0W/4XgRnLM0sPaaHgkfijJ9czoBgIqrk/zM&#10;jttiaP0/rKbLccuXr6HeDmSCtGt3hmQoJmhGlkMYfLc5FDiE7DBkj5Q9Mp+wOAMExhJXbPGBf/2Q&#10;PkziyCurqwxOy6FWqXjymIaAaZwxTBPGacY8zZjnC+ZpxjQLo7QsC8aPD4T7Hf7jDnx8IP/8CeYf&#10;2CPhrpG0kHaEpSCEFSH8lInijDEFyEmz29bvxJyJc8OGk5MNIIIwsBQcDkVGRS3mVdWzfWesG2PZ&#10;GOsGrBtwTxk/9w3jAow/M6bvCf/cBvx+B377tuH3f/zAy/tvmJXtss1y/6+XCy5XZcIGka8ngirz&#10;iAJPzgnbviOsC5ISIgaKbWkm5xCGAeM04XK5tOJ/Z/Kz3Nj9JLLwDHXiieti37PcddU7jwdzpNGM&#10;ku+iT0+gqtu3NBB5LQgWEEGr/XtmaA7pdQyYKMgxmtQdJLdzZIu9RN8Sctm1UeyOPRbEnbVBpils&#10;xRbx0vcS0QEwWGF5/5jzfRpLO277jEMkrRQtMlewJu9qP+ETgogQ4FgiTASWlEjqIgKkY6ESPc3R&#10;MttT8/+7CEPrEdMB0Q4Utj3Xz5TjKgABJW/IMSOuLRUJ3MAkmGsqRh/5aZ+j4whAEm8cKBmcMohL&#10;Xc5sjBIFUGh2FqCnXmS5iAR2KlH2OdYorkRypYasKbCV7ti7XmhsToCNXyEJFhXHud9NJEciyY/H&#10;Ii0c8gJmbVEQhppOaODdAFXW/oMNqHG1WT1RgLq3qCa396GbB91Ys7SxYiIHGkGyZa5uhjG1Rh2u&#10;pUXXzcnmHFUg5cghJxMqISRPKMlqybR9cgECAQMxAhiBCzxnDMQYHWHyHpdhwDxOaLLrsplQ0K7O&#10;q4Gp5WPHtvwD/+d//wshBMzmBF9lP4zW+2yEDxcMo8c0F9yKpkyVjGR7JVCS9vqTCFbU6JXYy5+P&#10;hG8/N+R8Ry4F12HEdRhxGWU/DaM0/63CGx5bArYUscUda4xY447Cubt+EVC7fRBr0vNLOkclvZHB&#10;lMFIyPDISEilYE8Zbo8gt8In/xSd7aPVFiXtydzPBCRMxCnuAhpyjCg5gcsKlBXgDcQbHLRZfWct&#10;Ojq33dffQt7qdFyNaNXMGWi5gfo6RiplsGzEKASAM0qKiGCsJWPJCWvJeKSIn9uK63KX469RM23O&#10;bHVN44hJydz39ze8vb3X/cvLTfySukZfKsnZk/F7J9Qla0U6+qCQWssmGy/zn8YBGAJoHEDTCAxe&#10;9IRJdIV3FOSPBcO6w60RJe2Ia2zpy32WUV31W/QL7MGcQezFn0QBaUortE8mGbDzDi5pDZVvYK8B&#10;qh5UdamNB5Bl6dNdtotmq3jzdxU4CaDS9P76t+n3oWNxZE2sGQXRfBUjn5r6Yi4RBRuYNhTsKLQp&#10;mGp1ezKXnuX6qVvzqg7Cs89BwH+a5vfvXgMFP2wv5OOXnZAW9VOpB1J8fOz5K9sCfsBt3IOoSqMe&#10;wJPe7RyHZzD1WWpf2ysbCVfvZ/Oe+9PUAzPQ02cTUQu1doDrCKaoDlBzZqRfhCHyZvBaM1lje5q0&#10;c2Ut+3NKkE7Zei7sOOVJL69zBEpyDOOkhaCTsDs+iENrPSl8sJC/fiYIzBkpbshx0wVmA4FrtMny&#10;gmuzXJaon3MOU0yYpoIpFUyRcUnAVhx29rhgQEbGuhesibBnh8gemQZkCkg0ICEgISCyRKscZ7hU&#10;QE6K3J2nusg7T+CTE/KZJHU1/YaNAYRSEHJByIwQGM6ZclgrwN33iG3dsa5JN61FWgqcj3BuRQgP&#10;/OMj4fqPD9z+1//G7f1/4PrygtvthqsyYNfbDW9vr3h/f8f7+zt+++0Nb29vBxEJU0e00LalZu77&#10;eojIAFwX/p6V76NgQxCTUNn83PpsnOeUkRtP9w/747JpZASzRkDUNhpTyd3rq+yua+IrXQV+Izva&#10;O5rz2DuNn2zP9rCxkZYmSIhACeCyg71DzlJXI0a9SGPMnDtnU6SNLQ3GkRYbwoOoNbk0adxmM3SN&#10;Y5Pp79IUSGrTqGQQWrqIwZjDme3sjCxOsgR5yGL1dB70bJOC08oO9v1mvNnA7pyRzhWUbmyZ7TFw&#10;pLVVRmbpm2tkL5ngSaufqDfv4UiaMiuF02yvXWUGHJpwAClwbO5ZA141VdrJ+ws1MJSpaG+4jEJJ&#10;xHZIUnmlL9WkaWaj1k9ZtMhqVBjcqXQ65xC8piiHgOAH3O8qkvNxl/sfd9w/useGCcysypuNTS+l&#10;aFqgpQdayp85TQaEbByaWlUDUxVYnYEuc4vklVaL1oQEbOPKgOfMVTFONpKaWmf1qLJ3FkWsQj5y&#10;3kXtUR3klJEzgzOhYWLCNI64XFTK/jLjerngdpnrdr0IySZrSajOPaOlqpsS3rKK0MnH/YHHuiLl&#10;hJeXV9xeXnB7fcHLywsu1ysmTdeaXMAwThi8sW7UK3t0Q4uwxx0/Pz7qxh8/secH1li0x6EA5hdt&#10;E/IyzdgmxnWGpp57jOww0iDSUDSBaQYognxEiRFZgX1Ocl1ryrY6sSEYKANAnb1xUuhMujGoRjdo&#10;F5DUojhNiKiPrpfCcOxkK0dQ5Z0Hi5KL2ssMQMSZHCV4VxA8YxwYeRQfLSfAZyA7qUE+c5bEkAK6&#10;FtqU30EZnIB+fc7MSCw2EVnmOUOisBbZZSIkLsgpYs8Ja9yx7Bt+Lg9J0x9HjRIea6SuV495HnG7&#10;3fBye8Ht5YbX19fDdr1exSZ0Pcb6Vjgw/8s5FCIUImTI3/X3VrfLg4JuykRQ8JJqlwN8GeDTiDCN&#10;GOYZ42XDtF8QU4FPBSABsHFbwSpkUtPve+Kc5PQaIdqGN6tPbraCwCVBhJ+kD2EpCq6Kl3XIOxB7&#10;uGKRKkljLa4cwFRN0z8Qppra6Bx88WDH8EbukYAr1nVD/EP7uyursRT1wg1A7aroGZsyYxXyyDvY&#10;7QKmSPbklJzwXUaM6wlEA4OEPtXwM/LWbsHM67/FS//NzZzp//i1TxQ2oY+Qtdc0cFQds0o9fgai&#10;jmCtDtiOAW4M56+BVL+wtwXZK+Po1RgJu2Po9eAUdI7nObXHsThcWY1A6UCUAasGpo6SoDJPmxO1&#10;7zt2ZViNGWukO6M/o/3NOaeNRhvq9vZbNVRtjYT7CElKCeM44TJfDtLobdARwIyUVmQFVCltksvb&#10;OeelFC1WlfQVSXspqiCmsp0uYBwnzNNFWaAL5umiC/6RVVu15xIzax49dUo7VhgpTRn3KqEbn0DU&#10;US67Od2WWmQsS+2j4aUQnchraNkaKhbEPWsxrvbf2RJEklONrq7M7h/fgODhtOhzmCbcXl5wvd1w&#10;vd1wu93w+5cv+PPPP/DHH1/xxx9/4OvXLx3LI05vihHfvn/D92//kv33b1iWRSJMJh+cYhfpkm2e&#10;51qQOwSToh7VoRsxjVLsW1maapypjp82Z4040ojQQc2rseMGNup4N9EDVUqzOrSeebboGTnUNApj&#10;ihohgI61F1GJgrZqHyNSZhd6Z//4/DgmjOOoaaETYlJVpX3Dts3VYFfntrSasz5VU/rP+O4xr9EW&#10;Ow61XFw6J+coDNILhDxH3vjJ7nhy8CTnM+j9OrY70oAqO9VHk7rNAX2KYVU+K7nWIIlceZH6LLZI&#10;WqtJPP7OZmP7+sn++jBbH56s56UjtMjSizSNTX+7kCMmx9yAu0W8Cgv5xYyWDhalXiaXDHYFcBlM&#10;BXAF0zwJUwvU8Zc1J98iA8xegB0xnKbQeR8OacnjOMErwz1PM27XG5aXV2nlcH9o1GoBAInATxNm&#10;ddCg56FX6Up6zP3eWh2YVHgPrIoCrbakNVBs196SOo92sNVpmT0smgJmpFsDGY2wqeC65jDZnARK&#10;YAzZCAM5X2S1elpvM00zrpcrLpdr3UuzXr0/XzCOU3uP2VHn4Kap2RHv8a9v3/FPfMOqzdwfj4ek&#10;TXGLyKUskacCluL84BEodG0a1Lk1x0vXkyEOopgadyxbEAdTbQiryl7KJg6VkHxC9BExeo3+h3rc&#10;3gdtXTHD1AVlTYNGxwpSivAsbQnsVgrBuVIJZbMDrTZ2AMDwXmxtLiIW4cjWIK7+TB+tbIQTdXOu&#10;+UF9jatlEUnkQSLwViMbgsMweEybpbtlpCjpebVZMxsA0egksWxcJGJZ+yxxe121DQCX8qSadwSL&#10;bWMbi3q2Rk2rN9B+uVwQhoC31zf88ecf+PPPP/H7779XISirw5ZMIYa1b4nRCMIjISuRqSYsIjL4&#10;hyVG7IpGoK3u6rOIlvkmlvVQbLzZfE2pNtCuHrD6LJV4FDUZiSoFX+ugatTJSUjZ0gz7g2U0O4Fq&#10;YXtbLj5XKQUxW52YnIc+ktmrH3onTZq9pvl7Z2uWRq50sygWgYR1FaMOYhxS+lJu9bC5v18UvXsW&#10;Esg7kOM6p8V/bUIvzffo0/uaf25+uJ0Xu4XOFXm+fZIC+PzqZ2B07BP//PrjZxzDX58fSw+iupc/&#10;ocDjZ9cBZR9xBlHA6UTZaxqwApp0d1O5CgBSnTTVIaAWpTGHExVIKbNeWiE3A3Cl1VjUPXqHpgGe&#10;dobkXhgGnTDSp6LWb6jFqPfRPfb0mztHVLlqPrCPzakyploARVPa6pE9ETBMAeArWPsBldylSCjT&#10;uncgw2vDTTlm+f4IQi4OaWesJSLsQAjNaa1F61kBWSyIEYjJidOTGaAMgkjG55I6pk/BFLrUGJjT&#10;0GoPSuGaSuG0h4ikwgE+kaa1MBx5ZVutD4gwvDECKTtEHpA0JeLQRJkh7FoqIK+SvNuO+7Jg+Pat&#10;Loi32xWvb294fXnB29srXl5eaqqY7ZmLsqEPLOuCZXlgV8lgMTZSaN8kZAOGUYQ9juDF4TJfpFeV&#10;MnFvr69d7daz3GtdxDqhFJtHtnAZUV7ZJc2WJ+gC6sQhLU6YZe88cpYGsc4p618kl9uzA7PMw8oc&#10;9XOPWmTWczPsjsphUToTKjbP7X6TWW9bK1JvjRwbu89dmp9J43Zyu106pfPmFDVbaXVa7Tst8mw1&#10;HeoUlCYEUur47T7JcFEhUCHAago7UFtszNcXmzOm9wmaGijGgZnAyDWSzBpNsF66triZx+LMHhsA&#10;10tzdHwaEZU7okXsn9Zc5KRiArLgOXIoJODKMUDk4R0JKw1hpqsCGTkRMtD0NZFxzuDEyHtG3Bjb&#10;lhHTjoQdGTsSy34cR0xaZC5kzgRrWlrHmqWeGICz1GUSuXixAxK1BiCOGDmMw4jb9Yr4/i6gKCYQ&#10;CL208zAMbSUzL7BwbZpu4GnfVblwW+s+WVRDxTVSijbxauTWQJVFHKl+Uds+TQ3khpOY7NJzV7tm&#10;0TL7Gq4Nm23MmJS+4BcPQqtFm0Zp0DvP17oXQkeb5IYA75yKWJTOTnsEz+DA8GzXxsG7gCFMmMYL&#10;SiEMwwXejwACSnHS1ytLvQ+zB7NHzg6ZSRrJJwZi6mSoMzIXbPuOj/sHPu533VZse0KKDkwTwuRw&#10;dTMGjQ6l4rHuBVwiUiHEDOyJsSf5zHWL2GJGzECBQy7AngrWPWJZhcAJh4bAHiGZ/W/rcc7tmueS&#10;hUxSciMVUeOttk59B2tQDajAD1v6HKGp3prf4VDYAUUEJ2oEFKKm6KjA+4gh5Kqw6IgRNfVz17GW&#10;ut5rQp4AmaURSyJGhkMGHWtGdUIUSNsBG38ekh4aFMySI+Qsr4lJ0j4luncU6ZpnKSlwIWC6XPD6&#10;/o7fvnzB739+xR9//YW//utv+PrlqxJMHQmvKXAFQFIbZeta39MwJUkJzZCoC9zRMwbkN5eSkZkR&#10;S4Yj1ymSCqha1xXrvmNPCYkLCkHrWsVGUk5AjjJeO59Ori80gnxM1atpesHX2gd2dIjI1pR6NHuh&#10;eEz8PY2MWumGDwEpZ7m42epVG6Mi9sPBFRFpK5SRnTuAp7p3p7/JoRumDUylrFEpSTOt9bA1UiXp&#10;2+QjgARQAlECEct8r4QcS5N62FZAbKIyRrqaP6O2tPOvAYlMHdHM/5Vbx/LSYdfde44qtcf+3eE8&#10;f7YwrKdv6b73HHXqHzPU0jtW/WsBHMCCsecCohikoU0ZyJ8du3kSnUfR0xOVJYJKp+PohHYfAVBn&#10;2IBhFLW7CdPBUeojKzbBD7KqPS7Vv1NOwsQW+dbGakoBn0RzVC44t81SAVg3F0TcwI8D/CDHV/Bc&#10;ILrvGTFmxD3JPpZaoCx7VX1iIDMhFaAkSQWRHhlap5SAGIE9yj5GaKqKCQWkyvYBBVIBqWlJnzgP&#10;pVvsSxEQ6T3gWYqqa9tSZrgC+CQOSUuFkcU5Z0Jhj0JACZD9oR5Gvi8MujAOHkPwABgp7hJVUmMg&#10;zu4R/JPmzJO3BbENLyjjXNFLRxHb8GvjHQfWjxm4Xq/44+sX/KGSwl+/fsE8S5+WXiVRJGonTKMw&#10;6UMYO5nXvsO7jfcm2mIOojzXip4FNDGyEyAlqVO6zx7eA8V7eD/AOSkih7JKktbSyJNmH7oaJNLC&#10;YlWKc3oODEyeHX05RjtgPqbHKACoC0V3ro9gDScbYwd4dG6bbPmRNDgqlaWa3tsrFvWRo1IYJRak&#10;TaKlaSvIW+5IFj6MfalnMsU2VtYOuuej/YI0GXXMDXPp4l6RFTkYMOt7yRHh0GNFpMWpglJpKJ0q&#10;a81qj5gzCnk4YkkvInMIPRypjK/edy506V+hNRKOBTEVxJKQOGDPBN4ZeU3YNsaaN6zpjjV9YM0f&#10;cN5hGAeNMikzPUxNYnqYMIThQLJ55+GSA+1RHa+OXXUeniQ6OY1TZfe9ve8QATgWXTt7HMDeMdZR&#10;na51XbCtQqRsq8p97zv2rqk39ymAuq9gCnaJz/bBptBx/hZofQrr/WLzoim3GRCDip7IUJPoExR4&#10;Wiqst2tHHuOgaZXTBdM4Y5pmeM0A8N4LSM8FJWWkaGBViBnvgyqQSXbDtu/gQhiHC15fHOY5Y5hE&#10;UnsYJ4QwwbkZ5CYQTYBuArCKOrpSc/RYHrgvS92v24ZNlf42TSsisua7N8wXj/ASgJxAGp3KW8K6&#10;bRj3jGFLGIYd4xjARdpXSIQxYY+Mx55xXyMejw33h1zfMHhVYvWqJEvtGtoUhdW9lLbmoap7AJAU&#10;r16UKHirBTdb1K0h6B6CrL9E4mjnQs2elLbeEBKcSwjWm5GlnhFmhx1L1Imt4bf434kZCYwEICEj&#10;AdVWVveJCJmg467AMcODkQnIEFBViBBzrkBKUr3yYY0DAHiPYZ5xfX3F+9evkvnx11/446+/8PWv&#10;v/Dlzz/x+5cvOPQtVCVCkKTvMYsAAgPNDlsNIhdkgqT3BV+zOBrpxZWMQMngLOvIppFUA1LbtmHZ&#10;N6wpYs8ZiWX+kaY6Uk6gFOWSdXU+YkMA8k10wgXfASrZM2nKvYE0ByEkqU1XaGqgEOkEF6j6Ld4k&#10;6IcBMcm1T0mQD+VSrx8pMLP08MxF/MZCyFA719VLnaNTRCRrjtoTA1M5Sl231U4ZmDLCM5cIDBFC&#10;0dte0ljJUlnZIWmKYp/iV+1ehzXO5Tbm04RDKOf/x+3zKNPzM+3RZ+x2fuyASaojQ4Y42hOW6kef&#10;H0OL5nTOjfzxzDZ0QKtH9/1nnH9QC41rgX/nJB3eq3tHVPNZ+60HdqQT1PwXIqg4hLGiem4ro9t9&#10;VhcOfxao6BlpdMfafks9Zi3GC8GLQ6EsbclFeiVodGOcxpaWpQw8OWGOC4CiDF4BHxkmQCXMPYZh&#10;EsNacIjulGzSwFyBVc5dulh3/o8OqBYOJy0qV6ZO1L6k8TBr48922vXzwJX171O2WuTG1PS0gamm&#10;g4B8Zb7bcRJEKtb6c7iTnLjlNMtGehy5ZOz7qg7RVmXfqwQ5d2DAtUJkA0U1UmFj4ZRqd4D5dNwb&#10;GCv5gZwY37898D//5//B5XKRlD+toZumAfM8ak75i+xvL7heL1pfYulKcx0TLU1EHSr7Tu4jQxpR&#10;sN9ViQ6x6IULOGUgqxoP5VN/D4iBrJHcHrjoQqZOutR3dyCTqIKoli6idqKzEZJaJifNkdNE9M4B&#10;qXOJldGXuQgu1ejWCEH3nuN75TjlXNj3ymIYSoBJP5cOaB1sChUAAaMj0OSAKwGJnu0BemfLgFAH&#10;rrQ/lSx+GbXMm6WLvMwnuc+cG1FBDEKpgNWi2m1B1SbVShTkLiIlkTwoIDMnrzUVhqV2scqqC6UN&#10;AXkZ3hU4X6RxqpNIu4jpOPhAEuUYBszzjP0moGSLC5b0gTV9yD5/oHCu486ufRiCSnRL8fk4Ti1F&#10;VVOgcsoaMbLIUZRIU1BgpvtpnCS1a5S0PgId05djqoIw3omIiaVnee8wDgM8EYL3GIeAOE9I14tI&#10;xMco0TaTi48tQi0kU5R6tdwaddeUzTqmtIG32W2LhjKbukRNCeJuzDsieVz/Wb0UkasACjVyRKLc&#10;Zw2jQbWORciFoilO0LUnIzlJj6tAKmYBydoAd49KzqWkvesUYJkkODklbeSzg6aSei9p5ZfLVRxl&#10;bnLSMSUsqvT47ft3/OOf/8TP+11q6LJ8b8oJIUidnQgmTbIWpgTeN5S4o+w7kJMCLgExPjgYSSM1&#10;X5KitCyLbNqCZNs2TBhganqei6oeNqBEKNV2em/p8mbfDOg04GX+kAEytXS2FOi+86fqXl/D7Rnl&#10;T8AsgFJMZIv2M2cUFtXGulZy42gq3u42ANqPcsAwhppidxZZMLtp6V3btjUiqqhohdd2IMNQ9+/v&#10;7/jbX3/hr2777bff8Pb2hte3V2mpcrDUZs+LYFYlpwAcIlJ9q5CW/q2PAQcbXLN2utS0dduk1Yle&#10;+7ppz6l1XVHuD/gfIsLllwf8usosOhD/roJNi6IwMYg9iBlF9z2QKjAAJdF+KNAiL/PcG3vm1B6g&#10;+YzOOS0j6GqNqK27dmNGq3tiboRLsb8bWDL/34SKqgR6EZuUU0LaBUxZ3dRegZQqNHJCmAv8zAie&#10;NZqLT7KqWsmKM7Uy7mNP6K5f8xPtdmja+5+iKvrkj8+B03/22GeP9w5ek0rv7uO8/8Un9WAI5pyh&#10;zeL+fn1972VqIRyMgZGCZXO2YQpbPaNjrwekoakTdMEKlKojbU6Xkb/q9MIRuMggLh3Io/54mSpr&#10;3WSaS53wlYU+/y1eWnUQ7EQTxOEBJLR5qPHQvkTsxZAHNUwpj4e+CiKUQdhzREwZexZGyIyIXScH&#10;AM4hOK/fJ4IUpRbxc03PaalzjJxKA739BgPHegU0lzl10amSI3JJkJ4zEaWker1qzQAU7NXJomCq&#10;F89wkkaETpCkP3YxpLKoEHkQvOy7mpXK5rH11klNOSrttS5n36UJadI0hXqdU64RGANSYBydIl20&#10;mMyZh0Yd21zgNiWgYnkgJ4Dw48cDP/hRI3Tj4DFNAdMUME4Bl3nE29sb3t/e8fb2hrf3d7y+vOJ2&#10;veF6vamIxq32dbGeYUSDGC2YsW1A61Cb1tXIVEarFBRYrVsWEMsBjAHQ5rSePBwLwyVz2anz32pI&#10;shbq9vntx9Q8rWmqKj4tYnBwLIvMt0O02wCpkRpd+t9RVv5cgW38hpE+3YWBk0bZzGDPICe9a7LL&#10;cL7VIta6xFKkgSwFBN08BtQIXbfwtyitMNp95Nbus4KmUhp4knkXqy8iAAAgAElEQVSkgKpEJR4a&#10;mIKmB9VUkwpGOyU9s6HVAmnRvBbT91LhXEyshPS8qgocs/52BsHAVIZ3Gc5ljQBJpMqroIkPDuM8&#10;oOSLRMnThjVddLtiSddqTysrzQXX+VjLM2mPG4UNICJs64a4ifrjQ8UmxnGqAGocJ6RJ0vokMjdJ&#10;nQmoAhtp4rrBk6sNPkvwCM7DhGScF/viPBAGhykPKGWW+Z9zBUwCmrreW5oCdqilrFGRiJQUjEU9&#10;t8jSG6iCLK5SyVXbVtdJkT/WDga9+ISpcZqzzk0Vt9Lfmj5KTqNfXJBKlMwcSujTN8GEqP27YhRA&#10;JZLRD9zvD3zcF3zcH7hcrlp/KmTPfL2BCuCYNO3VAZAm7mFwmMaAy2UEyMlcYplTAhQK4r7h/vMn&#10;/vXPf+D7jx9Sy1RFL0SOO6crOGcQGJ4IaVuRtg1pW5G3DSVFVJVDMtKoRahtvyxrrfXatNGvc4Dz&#10;hFD8gSAzBTbmjBCcRmglJXAIvoIlmY+6DpsdQs3HrLOw3z/fP4Kt3gXj+oQ64bBN6wU6v0jsA4mA&#10;CRO8eOVwJOdmUPGGuabaSvaD905aDezaA0zbDFjD2pK6eipuWQXOe8yXi8qcX3G7XvHlyxf87W9/&#10;0+2/8Le//aXEoXxXGPyJqDqlslZ7qqCpCsKUA3DCmdDusoRSjNr0eNffFLEaiF7W2mB633fsXf0V&#10;LyvCsiBsC8K+IeSI4JzYeudEwdR7sCdkBxExggEUBooDIUMEHk6RKRsoTFA2T8pSSHxT8gqYP9ms&#10;v5fsJ4QhoDVz74IPnZw5m9CV/Z1NTbdU8MQm9MMSF7fm6zXlftslCr/ZuNgrqcXImJzDOIidDt7B&#10;DR2IMn+j8z/MtzSSCN1YYhvbzA2OAAjjfyeN/nTrXk+fPIYj+/3p+z79u3cmWkTn/HLu7/Ovn/t3&#10;32qdlpnsvn5nbVwJZdHUsWGI9C5y5W7MMSJmDE4WtPorDtbHfouaFVs7nIOplXSelNqhTobYiWoV&#10;GQgCCa4kglOm2CN3LDNqSFJf2p9dYRkMVHbHJ6/zeg5VPjs4UEnI24olJz3n6nwyIxDDca6pODkr&#10;EJN5jDkMYHXiejlhM0RiUDpyzXaOBHExAWN/XU2GuHNEK2DkOvArI1SdRoAQAAp1SBH1ymICUAw8&#10;Hc7/IWrS9ofeSTBHz6JAynxW1apUi+lr3ySt8cgACgcUHqTOolw6pkr70OR0ZK1T1Hqxnkl+Nvjt&#10;4jeyoI7pBs/1qbaY9mmiBhB7x9gRgSOwfmzg+B3LzxXf/v4d82x9OG6yaF1FlfB2veHa/T2NI8Ig&#10;EQLpYD/UiEVvxA4LT8kApSoCAjWCIUiaAekG5zSZheowkYinFqkmOWdmZ+w7nXiloCDNC8PQzhmz&#10;pJCAuTLgJmBQSmnSttpF3pHObZCkeNh1cGj9oaoN4/odHREHG+Y2H+vjRoyAIfXoKn8+MDza8+KU&#10;QOv9xEHJOasCljgexKX3ffTc6zigxmKnzgEvWm9otRnmsEvkSn9BS2yX35t7Q20kkhz70YnjapcL&#10;SGujbMJ2vxsAO3EECzHYCbpiBhIVEHbEsottz2brms2zuWpOTioJKYtoTtkTKBIGGnEJHn4MFdDU&#10;FL9xxDgMWiup4CXtIkiwbUjrirJGYE9wmcHbjpgS8rZhcw5LCFjnGfd5xs+5icDU5taOcL0OXeRA&#10;hDGiEgm9nLmouIr9LyhgKuBQAE9wGOAQAGZMpzW6EkZmi60eqLNXv9pS1NSalJGjZgGcG4Zqk+I9&#10;GbDL3XmHEhg9eSGAN4SA4AZhkxGEPDGCjVkzGLIqdiV1RCOWdceybHg8NjyWDY91xVIm3MuEeZ8x&#10;LROulyte397x+vaGt+s7bu8BL68OLy+M6zVjmncMYZVUu3XDum6iCLiu+Pmvb9jv3+DyA7dQgMmj&#10;sESMxd4GsUec4bcVOScsj0errdR9KaXKoofgEZS8rASGzt/IQCwsW2bEUqQVB+saruPEoiBFhWCE&#10;vE/IxSFkQvSuponWtNFDirNTe3tcn0XNtCcNFbyrEBeZiiKT1AZqen7KBfsWtR5aahL3XeTwcw66&#10;MRhOIoZjwHyR6OFwGTFdJ4y3CdN1xHgZD2swEWnU7oGHRe4eC7Z9kyj3zigxo0jhmYw33XtHuL5e&#10;8McfX/DHH1/x559f8eXLl7b9/gVfvrxLvyiSyAUoKhFbajTsvLcMAUk37dqJaBuDSqD1svPdFmOs&#10;qbtbv1cQvW3y27gwPBfMjjGNDkwBTAPYZ5QhY50LrvOMoArAt+sV0zRhiyK5v+2y31NG5iSpuSzX&#10;jJz1kpLrYOIULli/qYAwDpgvF4TLFeFywXhtvbXYOWTb+4DdexVjTPBUag80W+dkXbBlgkAcqofi&#10;2HIPNAJlzJlG8fK+1/KHsjPKykhLwrZs2JYVKy/Y/j/W3nTZcR7JEjwOgJR0b2xfZWaVdb//W41Z&#10;/x2b6u6qzIq4kkgC8PnhCxzUjczqmVIYg5SuxAWLw48vx/HE1jds7Yktbejc8JYuuOUL2nIB1oJl&#10;LZ7HnJWZMimAd68UaITORyMqjz71BwKo5M+Rz+n1GyD0GzD1+9/97rPxig6jF/MIh+uyOmjYfoRh&#10;JZnPqP/r/nQBV3o03Ah8sr6wfoslqZpYPRmmDxBME/ns4q4kzh8aC1m490+O/Z1bk8Z1mQjgkeBZ&#10;kigg8cXhWqfmgIPG2C4RYJmySQD3hnaMcMQBNlL4DJA7UI6lAEbYkktZA4XC4KQwQCfrgAGVZOBG&#10;/uaApUfmvdlCxCwKVlSYzJ2bgzVCYmtJcq5IFuyJjCGE1rzk3Z3ee+PqcWvQXDBZ+CuMnj176E5K&#10;WZKNlQC6Qy2mHlojk/ZTQHXE/Uiw5dAG8/0a8LO+H3Bq8pYhHJs1JoCaGMqQKKEdHc+6YXvsuJcH&#10;7pc7rtefzkz29vaO9y/vSjX7jvf3L6OY8lWYlK6XqyawDkILL6iXRru6skjsW0dG4wzuCVzVm+GK&#10;8/AmQQsHFuroeUxXBxOpI6UKkMSjszPJDYDMDGcNsuTuTqbGdo1jZydtiEq8trpN3iHO9LwGYg0M&#10;Obiy7/iE1pcK+2QPcZ67iZFSB+WOlDpSZnCr4JYgCQYiP6AGgjifLQfZgXeVpEQ+dvTjAB0HqB2S&#10;MCjFg8RNpHLKgJFZ2s1z73k6mNvfQ4/CsTRYfODuneBW/GCUmT2NI9TVw5rBPicQrg8GqHTkDrHi&#10;9wsyy/xfnZFvcUbLqbwD4PfRGgNHAzVGRsIlF6TLFSVlf16TEymT0Lr3ilY37FsH90XDmCJ1flS8&#10;RNnuYHSdAz2p9VaKiakHhSDecBsLQwZYUcpZZo2BZbJjNs7M71ttaHtF3arsd6vxciZqObwOk5G2&#10;mAHIyFQAzPnIaijh1NFJk+27kj9YTlY3j5Tlw1Ts9cDWDjz7jp13HNhRsYG4guuOvj2FBIjvKFfG&#10;rWdwuiIvDcvakEsF0obOBbVJIdfnw7xcWh/s4wN1uyP1HZcMAVM9TYYnN6i1A71WIShoHbULw6vk&#10;mKkRjUnD9BKM6l/O0QBu2GrFXiv21nAYcZMSFVh41RjMYenx+WVGisE+aWtfMtAexkJvIXy3SbF5&#10;y2VVgQOiDqs7J31V0BmoB+GoQD2AowLPJ+H51P0D2HaGeJS1JArLOrjkFaksyOrJePt6xfv3m2zf&#10;brh9FQbhuPZt26Z5iWJQadTGupBYtXHN1WQzPhMulwVfvr7jjz/9wL/8t7/gv//3/4Z/+qc/AsnS&#10;F7y/X0XSdBl3x2FGiwCI3CPF6jlRVhWuQD+k7y21wMoYhP1EHqShzg6edBtso+Kxaq05+13KCXnJ&#10;6Bk40FCp4UgVLTXw1yvKt6+4ff+OL9+/4/3tDb8ed+D+QL3fwY876nP30NS9dhy1gTKEZn8B8kIo&#10;S1YgpcbBUkDriv52QX+/gt9uoLd3IGc0nmVUguTIpZY85H4MUlu6ZI2xfVZ9MpPkSfka5m2rqLgC&#10;bc/gvYE3oGclLOlaDqYeONYDOx/Y+y5b29DRJddwXdBWoK8JfRUqetYNmjsGIvAIpdD+Ih0HFFJp&#10;hsHXHq7MQvUfvWxmnQXxJ+dwRf0Mnj777HwZtT6aBuPKyOtFZvwRFfu5E+cz/G4vz2KLrsVDWkdL&#10;yJcc620C4CBwzG4631+0gE/KeFzUTv3wWc7T+TO7daOdjNef7ynuP+tDA1One41MhL4gz8f22+hR&#10;MMtps2KAwYIz0Zras/hNsCpwcxyrF1ez8/cuIZAmzEgJO6LVKAot5gkAmoVOirrFxPeOnMVy2HtH&#10;6gog3TPAn472CETtmJknBaNzVyVHFrWiVp/GBKXnQecZrIIA5uTtUXJBK3rONViRawxdO42P07iz&#10;ITDNYPuNxTHH34BGG4TvRNBmn9v4c9r8n4RS/oplWQdT2bpomNRtFCK+3UJtLdnfrlesoY7H5XLB&#10;XnfsbcdeRTmrrc6AW8dMsYTYHKjJc9hS1jCeQfog9MNqYdy0wGLQUozK3bxQUqixqHU2KkMAczSu&#10;GGSNgFv3ap0zMQdI3Y/5XGPyRh/OAGmfA3tKXS/FatxTYgoPSbacQE12AM13S2McppQlD4kLPDcm&#10;K0Vvy+hLkXOFxyOy+SILoYdLuGdqbBPLtj+HN72Pv/PvJyDVf3McQjknQDXhNEa/mPW5g9sI+xz1&#10;/tKQkbAadXJ/OQtgMgD2xvMcGTkMc06DG1WyKbezt3QKOdbQYacI1lwYt/gGjx+fJL7NcftsBgDz&#10;vc7RA/yyB4DL5Yr3a8ZCg0bc5aDunTClGzFFncNvHGjNm33fQkH34xhj1+9L1rylLMLWt6xYlkPm&#10;e5bcuFKEpr4si85ZAcQ5S/SFkCDteDyeAKReUmvdS3VIrainh1iZfJVxIYVWrR1HG42NYSyDhCWJ&#10;p5uh+ScmCbS9jGWyN/H69n7g+Xg6o9uubGX1yGhLFe+OjivY/JTYeSxZ6Mhlk2Npl+weVskb68Fg&#10;J/lG6Tj8nqSNZOwZlb3U0DtANMLzpcyL5AlXL1gv66rVPySVn2IAFq+9GL1kXLbWQVW8jGVLSA8C&#10;FUaj6sx2kZDhcX9Kwev7A4/7U/UJhuUeG4NqJEN6u93w/ccXfP/xVZhqlRVXvMISem5Gg0GII5sZ&#10;HpPJRd2LF1lIdJZS0JYFkaq7HSO8diq83Ro6s+dItXCtpiGLzPIspmOVXLzwe8kFvR4eZdCPAz0n&#10;He/C0nu5rLhcrwp2VBIkQi4L9ipgalHATkkZ+ZYi4FbLtKSJNl3Db9VQkrYnQErU4nO8TQZrpx0P&#10;+qMDe0oCnpLuyUJf9T0AT59RUNWr5Ubt7u2VeSkkFyZTl2Xx9SjpfV9vYtxdl9WjSF6K85oOG4xL&#10;rvOY/OFZ57HyGcB/Ckz9Biz56wyOAjCZQM1/7nwjDngGDOP0wwI7wNTsHYhgiuYfh+t8dm27vwGQ&#10;zKvhaNn45wO4sWQ6scKGOEt1n7mliMzDIveVoinJ7i0o7wwJUZNQuEFeMPI1bBHFdGxPYQfxUV3F&#10;9qYYIOplC94BUmrKxOyCxEAKudIjZ5RQDGXG0xyi3ixEQ/4ubTtAKSlw8GRzi5F3Vhq5H+4syY+6&#10;mHR0EFcM0krrC1swhDSAVFtLAHoSi74BFSJhRkqJX2pWAMFLhKiYzQrKoJi1/AB2hrmUJW7YFPvF&#10;F/iC2hm1Q/Yc05po9KUrM0OpmEL8VKB5wUW/36Ek2znH3MIASHZ+V7ZP48FV7NN8CUqEh4m0sG9S&#10;S2zfn9O8vVwunnh/uVxwvd3wRYksvnyRTYDVzevMvL3dgEQS1kWs4X3qHZhq1MlcaVp3o9YKq1fl&#10;pQ2y5F1ElVPaoyMRJKY6LXBvdQBTo8aKhZPbXLe+ss/G3BpXmWUSAxpqPACVlSYY8meeK3beqHS/&#10;Gm3silEZH0QVXufHZBakTVnHsfx4AGmjquWUgSKTNfcGzh3Mixqd2JkRHQyZB8nBm1l4Dew0IMgQ&#10;Y6yTafT5uaSFMIMlX+RCvkK0IJ89VjZ3Td4nSOFTHoBy/h9q2AhGrXBeiaiVMULGjBbuPbJDmRcw&#10;zCIwCwOpy3W9bxtXQ67zPC+tz11ejzk6G854agfxLMOfo3ufmDwYTy4FcaV+qj3lmhesacGiezeq&#10;hfHZfcyN8OOzl2Hk+47c394HsYAZOebcYDu2AunmCasSIqV5Etu+w8LSjFI/lwW32xuu1xUpAbXt&#10;eDw/cNQD98cd5ed/oJQF+37g+dzwfO663/S8um1SM8jzQDSBvmkuiNGo99YnqmlLTJ1APlg8lE3y&#10;ELvuj33DcWzofQNRRSlm6GvIuSKnQ9enLkx5GiaYS9dyElpOAJLLSFTGXoFMYgY0BIvI5o+EC7a2&#10;AwqkjoOF8KOZfpN8H9d4WdsVWGnYn8kG6DrCblhK6JyBqnT0PYNpRecVe73gua1Yfi3Ytqf0wfbE&#10;9twkh3g3xjbxjooRQwixbG81E82I93a74S9/+Ytsf/4Lfnz/E76+f1FCmhWZFoCVSKoS2gHUQwCi&#10;yRzyOTEMIQbWhLrBUkGEDKe3zef2vgO71p40Nk4ByiOsz47HOipjCQyUQrollMLgRjiOgqOuMt6Y&#10;0PkLGF8B+gak70j5C1JZkcoFebkg1wty35FxoOFA4gOJNXS+FJCF+eXixWxJKdQpFYAuYKzoWNC4&#10;6LOxsDHWrnW0uuts0egec5PEywYxKid2MJXCPoFkcewiq9BJ8ugPRj2AdhDqkVH3jKMWtH5BxxVE&#10;O1I6UEoFcADpAKMjZ6E8P3oC7YSjd01ZUPbaSRc3scmTHLKaZ7MsHWt/+YdY6u8Cqc++w5989tlp&#10;PkEzgAKJroBUbbHG4EeqYOrE9EKxeLXqySU/v/ehvL8qxeMze6+LDkjzNMQFKl4R9XzQQKzRUsU8&#10;lHhTJK3YaEpGrR6seiTihvWeZhAV48b7sGZ5RzdHyXPLfgImXUGJi/LMwGK5KeN+Y85QkhCiyeKA&#10;4U1RNhZmAtS1L206VJXYvuO9EI+LtVytX4i5SQnOFEaaGWN1MKJSQaT5IKrgWHBFSIYWD0YDUUFK&#10;w1sWQ81KyToOA3uaWWgnxQNuhbEQIPOijQ5htY4uWDR0KJdFCvz27vvOWivNFUsKbTU2D71po8Dr&#10;UFwYUSFjW/TdyjLCFM7W6GiBjoPJxoIpg5IXNJQ8aaceCopW1IOG0nQYk1jD42F5KLJf1xXvmmdl&#10;xBXv75rsr6Dq7e0N1/c33N5usn+/Yb2GkgCTdXiEGo25GNqA6VQjq0xW7Hy1YsxjvNoYbs0UvIrt&#10;2JWRangPxQhgc67r79Mn8o/MbmIizY/hoCoansjH2qusG3PQji2/ZDBAtlELSJ+BmYXzn8ctMlhq&#10;NplCraBKKKz1/EhAHl4qsDGE2cJphiKdJ2DA5aMyyKnXgntHCsApBRAS35u5COGaPYKnKedjzA2i&#10;6JELce5kc8OMQ0ZTLjS8Z++r7MUK2kzGT2NrrCvDs2wWJg0nN6Ia8Mt9Wr7SIBNqLpfNazXky/Bs&#10;mQU4a7tTPgMbVl2265jStZU7mC0nwLziBgLDqHOFiPy5ChWUlFFISE4IIiPrSQk8k43YGlfWBWVd&#10;RtiksWfmEIJIY/3eQ123/ThcId1UId20IOoAXBaaaHIJ/pxmTEkpofUDj2dF7x9jvjCwbVJsdXtu&#10;eG67giclm9C8IBkPhCECyeVCDHf06a97MfY1n5PMbTIusI9T+RzoWIqMhculY10b1qViWZPUcmIt&#10;SMqD7p6Z0DuhNqsJl9HVi9ycqTSsgzkBXNHShpZ2JNpB2MDclJ2yKxDoaOIMQdNyQnHsn7eRUjLL&#10;PV1R0JvknKGJAfWoBc9tRf7Q8VGKeqYG4LDCt+YdWijjdrnhq4brfdH9RQkQVi08f7vd8O37N3z/&#10;/gPfv3/H9+/fcb1enUCrpIxRw0RFdwO40YjYUJmQErCUBCwFiRYgLapjCOOpbEJgI15OxuNe8Xjs&#10;6u0UUonHQ2vDKamEgavX6BKoAbZjKR1lYVAH2p7Q9xV9L2jthtq/ofI/ofEf6PgDnb6i0wOsG9IT&#10;oCeYDjB2MO3o0DIOXABkEAqICrqtZ0J7B+QC5BVIF4BWAVbcJU2BCUcHjsZhPnRVHQhZS21IqClL&#10;qZkEL9hbjA0VWlfK1pgTc19vHf1YJKUh5Gu2I7CSogpBU+7IaKAkLM5IO462o247nnUHknkcLQqC&#10;tH9tjs56ltdB9Py3YZA0QVvMqvT56zwTfges+P/wOxhujPgNFishdRGmVgw3hg/4Pig6fiqGmnnl&#10;Q/buDEvLbzDcuC0tWusU7IqgS9ZaI5J8HMMOzlus/TKenP38HgpmVzgDAb0X65kI+hzccQRWA8xF&#10;5cuUK1+YgrIVn9ca0e/lN/0TWkkFZmQk+wTCMetCO9rlpW2C0LDviLBvsxvWKVZnUGHJyXYOA00p&#10;WZuGosrAFK9/pjG19mhaS8di4pu7svW3ppibMoYw1ogkb4Z5fM+fkXx8MTNK6+hihldGrzKPgxNo&#10;ifsYhx0Lnp5B0WgnA+jhmeN3o1eJA+DS4wlIUwjxtP9J+ru3RUKmWpwLUcFREpcAAlJK6NzxfD5R&#10;W8P9fsff/rZMNLbLsuD2/obb+xvevrz58ah3JXurIr9eLh7qYX04vDLd+6Azo2tYx9Eqcj6QdyOS&#10;GN5RA0wx5KipsiYkmKRe088ETJ8NO4bP+PQBDNBgnosu5+Lc/r0hiQiAsPc6EDjnwRjQ7l2MEwyp&#10;z2KMotyheYfjPm3xmfreaf1jXoYcw8df9JBJeYHerO5RyJdyEGXvx96Am8yrDjYPFbHOqdC+irfm&#10;Fg3H9Pp3ZvEqoEtOkj30FGVg45UIlLLmOGreko0nJeMx2YBpD38/2iN6uCIwZFg5hlLGOHYpd5IR&#10;MZ9rgJEwAs+kFdN1eZLl57DRCKYIpCSPcr973wbwJoASoaSCMg9rWxAwvSgcxO4LcsvCoUwPyDlj&#10;XTTMb1lQr1fxEnWN1OjDcOL56zJkPNdI/m6skGJRP5RmvdaOvigAVZKEpQg5kBig4MDLsL0ZQSTX&#10;qCoorhrerbmV3MG674FZVFhl9QaDwYBIcjyt9ldKwGXNWNeCyyXjshakBPRO6k1iBV+mBKquQBAw&#10;1TN6C2UfAjhvKcFqSJpSGqMwYjht61oXqkp+lAFQawNmVzN+87K1Xr1caHAwfxygvKvyLkp8pOtv&#10;XXQCybW94Xa9Ckj6+hU/fvzAjx8/8P277Kdistnqu60eOt57l/BN1zFk7vga0WQ8JUqef22Aiiyn&#10;Bja+JKQ/hqvu+46Pjw98/PrAr1+/8PHxgfvH/YXuXMLVhrdWykVEWS8GlRGxoIRaDHBlYcBzg45E&#10;4bTOaJVRa8exV2z7gedzx/0hZCrbvmE7lOBi3wFl58tL0XA/IaSQfCmJAMlVdV4dU6a/HoemSigh&#10;TTQg22zvlGE1WZMa4jMJ46qE+xmYEhZe27NNXlnIhM1Pa8xx6+jVImC0zicDpjWbzFILhjA4c0dv&#10;OxoeYGoTGJCxO6JzbD61z3SsU+64SmX6P8yZ+v/ziojn9NH0gTLe+QAe36MgdON9G/iJWMp+SPQK&#10;CU93AfMijEWEfXEmgi5oBcu6eoHSsfidQFWwzFlDTwp1AFOmVMbcpAECTDmCf9dvSFsjnjvWj/Jg&#10;FRoLICie67Xxx7nGYtbDwmtK9jncLCropjSIJVud+STW0KFMmxdoXMsUFWbACrR6nkKwoFGy+MAA&#10;LGyMWBFIDUlkHvUVAFOmB42tA6gAjBKZ9Z/Cpu/jwmm/g1w3wDhXukWf5WHtUIUeUMalzqitaQ2U&#10;BUmp6Em9WjFB+GXsWt9MCa5n71QAQ3YPn5BIDIt+8FQF9iIPV8GsXJlFZ3jRdHyxd5Dfa1TY3Mpv&#10;1+PhVbIk0ruDT3j/MQPXtyuubzfdrri9v+Prly+TRfL9/V3zsYS6+u12A4jUqjTmbFUGMtu3zuhV&#10;rIlCxTzivZPVykrZ5W8EQu55Acmepe9eXybMxtjiqdTD+esu+Kbfuy3ppFS77cRdCyp/Qi5HN1nB&#10;5jHi8SzMrmSK0d0UnjEn7LnOIX1nIDVCoU2Bb+CuBAM9oeesIGQQTvhta6vaMwhOj6F6BPSuZEAp&#10;GKs0/4uSKKGklex1oe5ahwfMSmkbJjXgY9GuaTdl8pISQBoaLBZqkWuEhsYdRAO4RuPL2XPm4Goe&#10;SN7X3gbJEqGT5jVYMezknpz43j6bSHN0jloY5Gdhj75hrLG+N/AY1qR+VGFN67IH4B5524+ciRHm&#10;cwaYnXl45dqsuFio3whfHuGVAPx5l2gypTBGiVQ2hxHF0ALD3ZXOanXBjqoF5KsAqzo8hVYUOG4C&#10;3MZ6wMoyWI0swsIZtYRA682PrYZX12MxyNnaKfucLBpgKuuFnMn3QIMUiYcCAFJlSNu4d3Ql1JFz&#10;C9kFuHvZlab9KzTvcp/MTeefgjptTiPZtWGrTjQHrQaoJmOIy6ox1IdMV+W8Q+pPQc7VMJxDph8Z&#10;u+5SFnz98gU/fvzAHz9+4Mcff+CPH38EVj45HsvQmGc9rHsGYgxUuu6FMd9FlCQ3jtpGCiS69jkA&#10;7LsQSWxaE+z5fOLnz5+6/cLPnz9x//hwL5ttnlce1t5ocJdnZ5gia+2VQGDLC1BZ3qDlVdqBo0nR&#10;7u144rk98HjecX/8wv3xwHPf8Nw3CaHcN8mlWgREGZjKRfKvBGBllHVF4x2NDnSqYBKDkQHBQyNS&#10;XIgFYdaRQD2yINPwQqlHyrxRyf/X9jf1MAAqbiIH5LgLsLK8JjOY2G2YzOqM2psWbd/R+uF6nzsp&#10;TsWZRzrF78GUhLHKq+C/5HVWBP6/ATRRBhiUQk2e04uDeNQPZMfxLYc/TmZIV0LiSaTNaf57eI6s&#10;QGq9XLFer7hcby9gzu8uKJHnvU3weId2GVNKAcyT6ZS8Fz/3BTk+7QSehqLrSoEChghGTMmMYKc1&#10;KXzoFpNaZRHtMe49MjhZ2AKr+9a2rEoaq+UkqbIpD57SeKqXMFwAACAASURBVN4cQhA8FGHyThnN&#10;NM/tGsFq6INpmPAJ9Gq4y+gMUb5KqK81vBptsjieO5CIRnigM3EBRhE8Qj5mxUS8baKoS0NAFzA7&#10;cTgOzyGLlYY4Qq2XdCrGSHJKVwDYZk4KCnQEpAMQmwUuAmvzUE3AaAJlzc8Zp5AtTBkESVxGuAb8&#10;vDEu+Zw3YbHK9/uB++Mn+N/lAVPOTmRxVQD1/v7uIR9fv3zF129fhfDibYCstzebv1HRYiUjaU5M&#10;YouvMCXKPDkDLCdw6IxOLAxSRo3uRhBLPCdX8vy6fv3Yx7Yf35sNIHJ+8nPFa9j3GxIZRXoCuAgL&#10;XO/olIT9Chb/f2JUix4JkkWuk+ZeJOmLFP8eauaMzyVnkXRcGHgGpDxBIbgXz8HUizQzRQEAd1Vq&#10;9BkSI2ktLNItpT4AegAKEbicYaspSlKgtklyeBdjzwgX15v8RKbHcLaRjN0mQPVZ/pZ7EF/a0bzw&#10;IhusULgdz0Wt5xDAWM7Bn4/m50x4nc9ujOO5nUwGtNBopKCVSkJJBbRYH0YPllyYidBIjUq9BfDO&#10;3h7WRjNhxVhTouFreNRmOe8wMK6VKWn47uJyOWcp+Ct03+RrYW/Wj2bwip5OCuceubyA5QqNyIiY&#10;w2XrRUeF12ljWz8PtLarJyh4g9QL07uG7mkhXiOLaXUXkgr7XWW0Rr71avc69AAi1nDqLCQUWeaf&#10;gK8I+BnEHZkYqXTk1JETY83AsQK3K4k36mAcytp3HBLuZ4CqKx9UUGVMl7Wp7ICLDUD1AaZa+Kx1&#10;QuMBmo3t9e12w5++fsef/vgn/OlPf8Kf//Rn/PHHH+KZ+uMP/PjxB/748eMUTSJkWFLHqbrniJlH&#10;DUnNq7Xwx1jr0A2+DAVl4oU8LK2Cgefzifv97tvHxx2/fv7Cz18Cpn79+oX7/eGlTQ4lpZBzmz6k&#10;+eLxX9fIjSasv4mB3LVsRVc0iwZKHRs98KCCFUko9HnHr/7Lt5/tFx79IbTh/YlN/4FIQ3bHligh&#10;c0LqCakl5Fqw14tsxwVbuQAAahMiqNrEcJBCAXNfH6daPbKRsVlC9gajiHM4tr2sQaREXR6KyUqK&#10;AQPNjMB5ql5gXcOR0GhFTUBDRqc2DH1Q2YKOhubsvPJZQ6MuqTxJPufOwjjKBtVFEJWZfvb0+jt/&#10;Gq/PgNN/Ekx9cv5hEZtBCqCKpH3CPH3u34yI5XSREcI33tvtDow1FH3b55yHu3NZkLUS91CszjlF&#10;Y/9Ze0RLYARZAwgOMBSB0aAuNoUNvvDZU7o3Y7Im2rPaAjIWVBGClsw7qnDXKqxG+7Ej7ZLIBxzo&#10;2EGdhJqXNX+kE2qz0AKWdCddgDI0kVEfK+uNnhW4KDQNyMxtHABkUPTPwGoaS+HZ/TdBmTi/ktY9&#10;MUBlrH5zjaf6cg0imuoMlSI2ivibZnUnxiCViTg4N3QLylXov/F841lGJKqIkRGOIduM+AawGZ4L&#10;GV8CbFKccK5Akn5/9lS91tnoXdkV1aJkA9qt4z6W7WHGdwzojlC0HIB9d4vRoaB+32RfWxOFqYy8&#10;p+v1ivd3pWL/8gXv7+8aI/8D32z/7ZvE01tc/bpCatxk7VMBGbIQhyTU1oe3NFEAU2awUa+JzeET&#10;qx9DFpGBNik0AyEMjXBMZiUJPaM1YBRADUA1zgvNn8iJQChIFGhd1ZgAIMzBkCgcxrXMHQlTZJLF&#10;nXkArgigREYZkYR5zjVPqInSeq4bI+PbIaUPDpfjxs4h1DHQOHCtu9cFHCTxCjEzOLPKmDHHZzlP&#10;Phfcm2dkCYEEYISrRGAxyw5mRg5eJwNlkyFADUwRSNn4GGGN5OMp9sVLiN0kz20uj7nKumaSj4XT&#10;dLNxStrW6j0EM1I0omDsXcZ2+OdJR18iUsINBRO9ibVYwzAR5e1v1mQLJ/PrgUUGIkn4bAfIKIk7&#10;QGTGm5MsJ/NRWoFYSTDPS1IiAq1nl5LWSRpzN3Q1mKFK9ah9Zfu42e9iPb7PQv6BJiFFmkvDqFIY&#10;uUmBZAFV1esKyv7QnCndWKi2n887Ho87no87no8PHPuG2hJaTVrHicARhLEY2YQogZAzoSQbFx1V&#10;C3FDCZyIJDVGxklGXxhtTRgEE0LIcFQL9ZPwqmYkFHr82ssBSIXNQJMDqkaono9FaG0GUylnvF2u&#10;eL9e8eX6hq+3d3x9e8eX2xverjfclgsuRfL5pI7RMDCCVAfpjH401O2Qfi8AMYGVadc8zwljnNg4&#10;Nh1tsC8OIpT7/YlfP+/4+UuA08+fEtr369cv/Pr1gV8fv/B8bFIWZgq1VlZABB2HVBKSMkAywCw5&#10;ZomlzIx4GBuIJT+L0AQa8YKtFzx7Rmodz/6BjT+w4Y4DD1R6oJcDjAOUGnLpUgh6IeRV9mUhiQJK&#10;BMo6nUoGLxVcDvSyo6dNtI4sY5pRAWpgEqIitnwrSsODq95HKDOpgCIDWFmo1JGlDziDYMAq63vx&#10;cIEFYIGlzIdhSrvOyzzkpilwCR0FjS/oVviXhwdcvpsng3tXWWblKDix7E1mpTHg/4s8U//1L7fc&#10;YSgYQym2OPmhQEfg9YmerODMXLQ8LTi2utriGkPs/D5M4dO4VktQz5kcAIgyPXs2BuGBgYFXMOXu&#10;Zx5WrqE8jXuMgMgV3Cn8jnH2ZOG0J1VZPGxC29BYz1prKKUI/aUlN6tV6LwvpYz4cPPasNRrWXLB&#10;UgqWHCgoHWTOHqC4xbYcdMRBsQvekBgyY+06j5+ZICP2KWhWOezzs3es9+6WLIuHji8J90kogT2o&#10;lAUAnL3KqE/PeUy9dzRuqFzRuKHxXDg4Aqk5EX6s/pIrYMB4tox/Bhj1aVUJC2MsfDcWeRxKNqGn&#10;hNw7esne/jH3ali8Z0+hnP+zO+HxZ2alNH1VWO14P4Q+d6+HH0tSesW23ZVwghENGiklvL2Zt+qb&#10;hgR+w/dv3/Dt+3d8+ybJyO/v77hcrljXCy5aI+tyuQBIGPLAvLpRKWC1sM+hldrQjqsQ5JOpuLJA&#10;k38au4E/+f7cckqqwsPrRQ689PI6niXEyrz9I8QLwAyiKLk308YHEeZ+VtavsycienEMB5nSISFT&#10;YsEczJwDhNkPJ35FOwlO42BS9u05jZgmGsVGG8SK9sNQgQAC2VdjIwCIxbDb6dj2tp4Alss59aQb&#10;x6LR5zy24z4a9aa+jsYfN8TEQcLT/1HWWRtEQ+FkoInnjLLpHAIY5jZBwBexFN/smm8zykwco91C&#10;6LHI1jT2JaMsKvsXWS+8dEUwRs6hkyfvnxp0ZCzPxs1SFpRFmN3KsohnisP650A3rMOdhYymLGAW&#10;FrXkHtRBv5zMyz4ZMWYjhNwTj5pvSaIJWjdv1CFhf1r4WoxTsu+tOrMe94Z67Pj582/49fNv+Knb&#10;83EXYHbsvu9d6hy5YUA9gpYHVOmAGbBY203ydfGqO8A8dEpkwUY+YSBKDKitm3dPPh+yUQGnTuOh&#10;86jSa4yATOAuQGoANSG4sLa1MS0MhkK9LzWaxCNkYcW1VuzbHmaPjP1B2GW5d0JpvmqNq3VdsSwr&#10;jLU46llR9yKSIsVGhsJ8CJV5HwbBqt4vX/NV30w5IXESTi6Tcd7eo+2jLDnvZawaWG4ChHUfo4iO&#10;48BRixs4c5KcfxBjxYo3vLkHJy8Jy0Uo1Ze1oKxZ2V271nLsoExa2kQK+C6rQIcWCHOsMLfIkmGk&#10;MDDOJIOBAaCNnF7uQqjRVaagJyUQawqkpBqn12XTDZykCToh8LBMupKBqcYHOioaDjnmmRxnyjUP&#10;uuWkU2rtMpfszMjI/vcykwh89jJE88lnf+/7//Czv3eGOeDDrLPuzg8LFWldFqcjZh7KhP/cl10M&#10;PDIsfNF2HDUfVwpYmHzoOMCU0BgoS0NpBaU1lNJQesfCjAUKhJJYyFLWxc2Qerivcf5h3RJqa/v7&#10;sIaMJxorriwcWlDYJuAEHNwsM4CY/c+MZMogA7kkIHVQaqDcQXlBKlUKG6oX4Dp5aJpWB5+Z7sAs&#10;SYUpoZDGxaY0x9Kn9AqkThYoq91ii/1YAF8H/miSAYZHaKAVco0vR+dTW8XfGXtdrRWdE1IDqDIk&#10;nC0oF2BQE8t4yoTchYLTFM1slhUqCnr0efS3tR/IvaL2A5WrKHNB8YEBSLWUkHqAUk/oIaRnhM5Y&#10;2FGDxfNGJW+0UwRUIXSW4fH0icUTYXVkoqGCiJVO3qy7I5wT5+dUBOIW6tMCEW7yM8zhr1IzliNj&#10;OQqW2rAeWrQzMH3VY3hXt2NHqxWP+x1/+9tfXalaltUp2Mf2Vbav4/h2vWnCstaoWC8jFMTHFXlO&#10;gozTHjRi8ra28TakjUqyCWj9Tk6OXD4xCplRRM9/CvUDB68HILKHbIwkBVSW+xQ8Ifq9CETsPgmq&#10;FJH6h9w4gwHiMIBBh1Aj16PjOJrH1kfwlsL4jbaj2Y6k8n4KFTkDlvl3wyimCmIIn4te38FQB23N&#10;ETrrHvpWQVU2CdUV0zlrbSKHwhR6VS9u3f1qZDjnnXZXNGewaN/HAJJhfs2g0taKGUxF79erR9D6&#10;eIwrdgBrD2TvjeKa3SLPrYFbDSBTw2EpgTV3NaMg67OMKIQxBkASyHa0jsb103EwrQFgyfFIks9h&#10;XxxAOTkgS3n2MBGRrlvNa8pJGLYxdArgyHl4shYFY1OdOj3fNL8D0Ir1jURm6/MzA8pCK2MvI2cC&#10;lwzuC6aogtPW2oF1yVhyUm8zsJYSQv5kL8DqOAGsOfeD2fKapaYPhVB7exYzEsggSC5vBPjMYX1i&#10;TBpKs23MgaACY9qaLGPzrkMU49aAozKqesBqPeelM5YCLLmCeAe3O45twTN3oD9R9w8873/Dx6/b&#10;kNEaIkskoY1V+7u2Jv3TbV7Kvcm9j7Bz7uxeTAPrvXdZc/bD98/tjm3/wFHvqP0pETypIRfGeklg&#10;XlDWsCbENSK8jHEzMvIy8yS/pG8qmA+ADzCeYN6QbhV0rcD1AK47+HoF0YacNyzLE/2yofSGVEhq&#10;3mVCKgnLWrBcCtaL7JdL0Tw/FiNvr2DqKKUhLxll2YXpGMDI05Z2jUYJ6X8O40LaWqIUFPgYY2Ij&#10;BUVjD07gLltnAnoCNE0EnIA+QP6IPFJpZUYTSJhy6x01bIOhec5ljYYAMF4McbPOOPdeOaGk+eXK&#10;TvwJffJZ/BswYiSB19/+41fUsT47vwMp/3he1IayPJ0xLHjw70XhbaDMlTxVLLk1MA40Zhy9Ix/V&#10;w7liaJcXJi3DQzGzypRJaFnn2MIoe2lfET4GIuNTBIXWJqbWTRoPY60xHm46tkFHel0ASBmJulQP&#10;74xUGHnpWHkIMlcAAtsJY/ZEsJqiyKUtD7YpX0yTt4eF1dliFxd+5kEcwbrYSS0PkvjqBhV25HUN&#10;BARleZ4QAubhTcESMTxUYwER8CDjgEgoYR+PHc/HE4/HA4/n4wToZAyJR2N1pdvyrVzx4ajk6EKl&#10;tX1AYrnMUKae04TlxCMr13rYFFGXx6ZomaIWwdQY0wY2DUi9Kq4Y1qOgtE5W/XRWSFO45/Ay0DQl&#10;vcdtsOoZqjjP/Vm50pyFJFa+pWTwdVg7AWh4qtbx2A9hLNJk3/vHT2xKP5vz7Am9Xm/4/uM7vn/7&#10;ge8/vuOb7r9//4Hv377j+48f+Pbtu9bGMs/VVUM6la7fKfutJW1OmuCJi2fQFPXPHG059mfG62/i&#10;/lwgmAnQ8KUUywpQCB3RWng2FmJO4quEtpvRGjlgJFju4izvz/171IZjb1prTLwWotxKWQjLAbI5&#10;P/o7LlSv44rCpac7VTsWNJTS64SxKWzSRlY0AV3/nqwMkHkRAE4VCRUJB6iLPBHz59gEeJF28yy7&#10;EN7HOmwjP1AmtNBkt994gjQu35joDFDZ2sSmLszASi/v7eSA0fgsJlCF6XhuZJWDAeh16jj6jqML&#10;+92xH2CWOi4pLyjrBatStUfDmBhdwv2D3btQa8VeD9T6nKzcQtbQfY2wiIilSPHv6FXwsEjMYDHK&#10;k94ZlQ9Jvn9ueG6bF8SVHJamERpWCFiYe0tZQ06NhqDTqD1pMr1kYx6NEQo9bJKLlywU1sedlaOS&#10;PvCogFyEfIII3Fe0fUc7DrTjQN0PlJRO4YAdx75h35/Ytyf2fcOxP7HvB45dCp5L7Sede0Zgkqyc&#10;w2zQogCmRKIpuUkOQEgZ5MJyL+M1sB52X0aGXiLPqmyplADKysrWvUaVhXbX2pwtLiXGmisyHuCa&#10;UDfGk++o24LnvXj9xlIW5KWEKBctcxIUZlmjL+B+AfMF4It4dfYR8VBrdVBuwMxkm42b46hCdb49&#10;sR8PtP4EaENeKlYCqBQsF6D1JYCikY9lUUJz6Zuo5IdwbE2PADZ0PNF4Q+df6PiJ5f2C8vUD5dsN&#10;6esb0tuKchzoxw6uO+jYwWAsF2GFXC4F65qxXheslwXrtWG9LFguDUfdZGs7jrqhc5UopZJ8Dxgp&#10;zMhTdfDUAqgK44Et5LtqXbJK/r5XoFXSPYQ6v1I4BrhJuCNXBfaEEX7nkiWDqYB7BlDQkHG0hKMm&#10;7EfGcSQN3zcnhub6+Zrmwi8UIM7uGIDlqxJ5aSMAKL8LBZqkKo/pNRbXuP/d3xA0BMyf/+5lFrc4&#10;q+30dhgUFPL3PBY2nH8XTxSgCcVnk30/t4fouiLxmggRRhI6zC6T3ZIYTeCXAJ7mIrBz1WWzbruC&#10;HRZiufVPABKFtiSNHQW8+KclxUWLZozrdu/OJ5+P0L/x+wjezmNleqdWQdFoxGMoLFT8ssAZfXAz&#10;5hodkDFcLOZxxYrkLyE3LIV2o2erBDptA7bW19EC/GpxsHYfzyRK+IfQnH584H6/zyEmyuZzvV5x&#10;vYqSfb1epzBFt5SmGVRSItS+j63t6ErLHsGLAdbRNyOPq3uCO/vciAQecxeNc0ZQZGPNFFlmTaYP&#10;ieE+6szCTuqt0HYa83CefydpMCvNnCcl0Aaahz+FzwANR0kZZQEutoi7cirHtniu6zrIJEIFeiNV&#10;GRa0ER77uD9Qj4q//cffUMr/HQgr3nF7k5pX1+sN16vQ8l6vUv/q/f0L3t7f8f7lC97fvqAslug+&#10;BHP0DAPqVTqJSSIz4CBWeDjNOLER+/4s7Gh8z9p25HJB54B8x8+i48qV5ul68Pk4s9HpeNL9rPyL&#10;F9XCY22T8OgCIaGQBSnnGEY5zunGjTBmfNycXme5dP6Km9p6IGkBCxU8EagJGAZZaEmIow8kCAC0&#10;mCV5wehhYEheZ+/8iuxQtqWe3cAQGaHiM8Y6WoM0Z54vDqzcmPLZWje3jp0/Ald7ltiA41HGeRKL&#10;In5ZV1fiZfBGQDnkUPQA2rncx9Q7ylJQa8PaTL7XAKiq02F7wWM1pMiYk7attQbv+evz2r4z49gP&#10;1OPwqApmMcaZwm2yQ3Ip1SPt4V+DkUz6NbBk9o5GDdRGe0q/SbhdaweEua9NQCqlud2S9kvOUv/J&#10;9kAXWutNSBSsREcpC0pe5XuJICyC++Sh2vddwJQamOpxvOa/qtIe119TLEd9SCVIIIm6GZTdw0MA&#10;nKOK4PPZ5KEBqUhWICDF+hS+H5ThIsuJSOTy2w232xWXy6q/7S5nAGBEEIgiDCLVGdjXi5QSFg3v&#10;kxC2Ffu246lsfFKseR+eS1tr2vCW2WdHIC4aa0zQNlWYewF5NTSAMQBU1MlsndW5VdQwXNgM+MBS&#10;Ci7lilQYqWS8vS14/3KV7f2C623FfiSUnVAOYN8Bpi7AKXij1kvWMD95X9YE7Bpx0Ss6S45fMkMU&#10;S9SKGXDjlrOcJ6eizgMBsezeygGeWh2gqu1aGPpg1J1133HsjJpkL14tidxqmsPHalD3EjmdAS4A&#10;L0AvCvAKWs/oXF7HaiR5SoNW3baoz5tOZxFWBrRswv/DnCmfCCfB9Pf2bpX99Lc2ul4/skFHtuAH&#10;cgy3wsMUQijCPyloYe9hRb7QDGueLzyEsCCNm4sAghKBevOaQNBic6QMbU73eErkjm5/n0DpFM5m&#10;kz6fwoem2PGROzQs0YDwJJEyiKlt3NziIYzEaMnPtXaGsvAKpk4jwNt93oZHYnjc4HSWNhoM1FHo&#10;Tw4KgPy9eyKuhRBWV8aECOPY9/AczcHUCBU0D2HxGOhVLZgjodsAzmzFtOeYFgIGnttT6kRoEunH&#10;r19TmGNToSlg6qLK9lWK8uaRQ2dguli+WZbk1qM+sbcn9rrhqE90bqfxo9bBoOAw4BTB4qXJKBDr&#10;Ve8ZOXdlpeKX57MxmgMTmPebAoA+gVix0k3hewgK4JgoPk8jcDJleLaE27XiZMV0jXPYE7PQL+ei&#10;bFokYTYTxXmrPufWdfW5oKf3zmVmZ3Waa4MceD437D9/Yt8PF6bJw3uy9+9N91+/fsVf/vlf8M//&#10;/C/453+R/e32NhfANisWpTGfT4aSCLbOAHTMmSDnKAwL/+nsi5YuMaUoTX3FZksCh9pS3VDuZNSa&#10;w2qNvCKAHuhcjkp/54nJ0racx4KVEmle6QlMkc1NTKDKXkO+j2cd72dAPtpOn5f55XfysKLo2t6Z&#10;K4PHyAwj2eZNCpZLW1gBzAqGyduE1juoiUcr53h9nRMm87VtZiu1UoSHtWuEzc4GsOH1Dd8/GZIm&#10;2Hxqq/PAO4/DvCzIgQrfCCgM/EWijckgEsmuSD5PJaMsIeHb8qwCI+IZIIocM8bUDuaqpwuGRMTZ&#10;RG40OA4zQsk9mgeIylD019UMY2IwWdfLqRUk9HrIHlP0h+GhKolJrRpuV4Vwovc6gJMDTxOF5i0G&#10;Sra84iRrBTEej6co91VqM6VUsK4LLmEDDCAN+vVDPVOHhaa5Z+6J7SkU2VXLQpgBbYRPmRIsRpko&#10;w7XAns9ZYxlNafzWFdcIRC2P3Ag+1OM3SoEMA0utzfvMyJ9WrRcltQVXmKfIdIej1tH3Y3nx5xPS&#10;CJFhxciLdI1+PjfcHw/c7w/cHw88Hg88NykcbPtaG8wW5uMhrFn27K7f5RKKU49oJmGXhAMnA1OY&#10;ZyeIaEQ92QbGpQiYXq/Ael1we1twuy24XET3yUXqvTHIozlAjHXNI6xvLSjL8DgBNoaN3v/AcYih&#10;l5qEBlKWXFtbqKJBJycB/6uWEFrK6uCYjWykCZCSjdErcGwdx95R94YjdRypY4cSbPSGnsXAK3mH&#10;Q5aYP4qd5UJlXx85sF3D2icjIJGM55SA3k/kbiaDYzqKeJwHs+Q4tldZ1wW/e8nJTbEfXpSxJtvi&#10;HhVVjS8NMaaSHGjhDmoNlngmDOvYEFY038SLEp+yhYqNivC2gAC2gDUcOhBks6TPyLDUBiBLyYXb&#10;eBmoM+8FS72Uxv7FoRRFYGfHIV7f2tGU5OA2fvVinTxbajWzWjeWC2QVmSPH/hSGx6NYqdG+RsUo&#10;MpUxv3q1XGGy/70d5v54eXaWMD9n1DHQEhVMFXTGXkOk4X55kfBCTRi9OInDYBv8zDMUu613wrZX&#10;7EfH47k5S5/Rlhdt16GJ+lDzZ7F9PRqAjGW94o0JpVzcUzaSTJsmOxeAMlpjHJUBYmWiImQSy1vt&#10;jH501CYL53Zs2I4Htv2B5/EA0NUyumJdM3Je/NxLCC2NChN4WEfP9WxmA8NQlE3xdo+ChW2yFrE8&#10;dpS94DiyE3G4EcIBd3g/WyO0Tzi051Aawhrneye5s7wNHhZOdisY/PmMir2pgg90W9vFgsYSHtM1&#10;uijeESB1Wi5rQe8XrXcTC24OuuBhYIC3Z2877vcDj8cv/Md//BX/63/9K/7H//i/JPzvesXV9xdc&#10;VCl7u91we3vD7Sbb9XYL/SyKQc5lmiMppaAcn7zFvoD10Yo2ryDzKkHDaIwZbWrPONYZ4AZTEoHz&#10;NRVoyYooScKOTBXc6xlTEiYszuygdsr5s3mve1M8BnyMZwtjyWXNGZwTCCZDxjNRGHfxPu2Nr2Gw&#10;XKkMCduT/Mfqa8cgVhhhNoNIoZSEQgVEBWThxE3IZEQ+WR6GhUQlVYQVZHt/DzDQIVZXIpLE7zKe&#10;NXpyfe4HUpERZRDDBk85WRGE+WfSGrFmoINBV1BYFSatdaQbYKFeMV9iZjn03GwHVAaw5NjWGUbW&#10;/OKCXKRWoI93/908Pvr0F/J+lXEX2BR717mtJBboYIJ7FIeyL8yERztAO6FxG6Hquo6DCCkDhZKw&#10;oa1ZBzL5XbUu+ZNZc67W9arjzUAUjWO9azs2r5XXcwPjsi7I6Q1v14of3w8wNwW0amhSBVH6qo0+&#10;mOoR6rg0Q4cx+LbT2lq1JqMWShXdwdo3bBp6LbqesiSmPH0mIfyWv5wH7fgpFyklq2uluYvEbkw9&#10;9t1zY+V+jfjgoeCmAlTBVAFUIF7D5pjpalQEXOsc6txgudC57FjWDRfewVSRckdZGcuFsW7AtguL&#10;oee5cwhnPOWNMTfUrjlAewCJQV92SBBASbQzOvD2EgkWZgehsF868sLIpaMsybdlSVguGe/vsr19&#10;kf3lmpWxj5FyAyXGtlcc9wPboUbreoCoAamCqAKpImXGmjXSZy1Y1+LyKBpxUgISDnDt2NoTGwjH&#10;0XDskjt7HA1176gHpq1VDQ2s0D2DOQE9g5UifV0L0rog0YIE2ZghxXwVU/TG2HfGvjGOXY6Pna0R&#10;QWkB5RWpAq03UBM6dKhxpY4FCURSf3JsXYEwozBQWIGqLjTly5f3uGSFxUsWpOEtUVYod8VaA8LB&#10;UwRdvncXLo96Djo5z4nBDqiCkLebIbspwBexwS6XXHAMa2DFvm8exmQWaiKjiDFFz2hpKYRpzIqL&#10;f58ZUgLPVuazSvjZi4aSQ2MBjUAzax2ImOA68rEW9WwUt5InBVpzcmYPyh98QRwL3JwcOLGOYVB6&#10;wCxJUUni0AahHwYADkoOZL0kSBkZWRj0WRmSk0Ck4Q0jDI6I4MQoQVk4xw8bJWks8jis4XY8FP4R&#10;MjZCCBqZyhK7SZ7BWAfNc5XLgmvKWNYLbrd3delb1XKpF9Fbe3H9RmuGhRyeX713oG4SztC65B+g&#10;a7iJjU8NPbEY/lW8bfDnis/6mtRO56EZvgtrX29LKnclwAAAIABJREFU2cRgYkqVhiWl5L8RZaxP&#10;bWyKXbzOGBdjrAxgNbxWn79eFeo5Hl/2xjJYGD7ez/lZoZPD2eex6wrX5NEdyeqjdMDw8lYNqbnf&#10;f00hH6UsHvZ51XDA9/d3vL1/wZf3L3j/8o739y8SOnh7w+1NwgUvl6taHiXspGgJhhEqZQnboc8x&#10;2J/GcwPgJOxJSoAS28Bk+0sbn4Gx9SkPECxFb8m/MyTI6FeXDyUYTVTWttN8fgGJAVw54OFIcaxe&#10;K/2XNOHJciajoef8aGRzhlmBnI4PDUlOrsgJuxSjoXHF0Rj73pALkJmQs0pLImHnQoZwCIsduEMT&#10;npsoXqzKloWY6MrqyqdZN8+eHVPez3lHDoAQ59/Ia40Ayj6z546/8bYIcyUWpDT5C+srqLVXIKf0&#10;f5dxFGsGncPfTIZMoMi8MF4nK4JkAZfDuBmNBwquoizqIo/OzzLVrTNAcQp1B8iDPVTPBXR9aK3i&#10;UIUx1iPKqvOIZ1JmFwNKzcxBbgrRxMg5Ml1A56HPmQCmbE9m+mEHsSmJcYJWmyRq3NB9/AxBRvsE&#10;8DmO0Q/6+ZmkwspCxGiW1mzs6VgGACQHSKSgSXK9LM/IDMH6t6k+n/W5tEdSAqykG1H14rojesA8&#10;RBqGtz0VZCUcB+GohOMgl3NDHsANVGbU7swOHo3inNGAJIRc67pgP4D9SDh2ybfZjyLrgBmo3VAt&#10;m5WImRkPpe2cpMPXqnnJdDkVxv6Qe7pP471XAcjjOGnQRkrAshL+/Ocr/vTnK/5MEhYpIbJN54vk&#10;nm/bjl/3Bz4+Hvj18cD98cSyAMsaN5JceEhBaRTSsghwhY9osPsdCmxaY2xbnbZj5xcwpaLFhy8x&#10;BDQlAU+ZxBteNLqn5AVLvoC71UwbuKKzhIW2bvm6Cm67pBXY3CWTh7qmxnQXk5lNDTBZ2a6dI8F0&#10;9lIGmPrLX/6i04PIrSXTYiSLpx13HxzD2+FgKsYVm9ViUmCGVUwegTwW2sI9LHRrrh5vyFMEoHin&#10;ZtrmoaSxWvnUCqVMdPDfZXFDQ+Js4+9scRnVj2WCgUiEgNebSOGZPlcGebJSBasDulop5ZojVlaK&#10;TqbckHNFrgagDo/nHomQgbDhDNYgIZDIco1kwg+mPJiOxNN+tsLPMbtjUZ43yy+LCzMRibWOxIJS&#10;ArvS7/ZOgQ5M++E2H8r6y/VPC8PnqnNYLML+fD1Kacq9Mmr7cxdHUGf9l4PX0IpsetK0bnERt1CQ&#10;j48Vv+4Z+U4ASfXyZVl8PrDOhX03uuGKfc8j6TOEXnE4twmDlzmtfUXaXsApH6bPdbXGHJyVtEmZ&#10;cSV8KKzeBy752Y8HixpNhpRzWOD5PKKIJldIbUH3MRzAwCuYiueL8xJ6rlejg9Eun2mYJwVj+ruN&#10;LfZ++/XrAz9/fuB//9u/TZ7mZVk0H2ts7++BWfDrF3z98lXCjdS7dblcsV4WRzA22nu4h1pVZjHB&#10;qGXBTZX3Vy8/TuPDZUoabTUp3rZnk+c4teVnrTyOrJh3/O4si/jls9NA8PFgAC2Ctfid8/kHWDsD&#10;CrGCQynSidhpoxOR5KOEEI9SyklGjDEePTLWLziNxzANp8ciJQ9JADiN8h0GDAxEj7ae28raWh5f&#10;gJfQepssjf1mP4htE89n789yX6NKojzo/dOxJUCC0PvomwjhDUS82lPs6ez5x+dyT91BC4JMmnLL&#10;TqA9zm3m1/Y3rXUyBpDdS9wQ/mYHpH0GBRoM5jwMmgosm0ULYLSF7wN4GsDKvKZWV2h8x/4+wJS0&#10;C8DBczx+d2pImOfW8kRSSii5zKDVAJPL2Qj5VAaH48/eW+ifXdX+PssUk2MCorqDKckfttA2G4Pn&#10;CAIL0d7Vk7zvx0gVCEawaLjpLHeSHADK39Z1xa2z1oOSMSM045oPdRxy3bgOqMJda5/ZItXDV2v3&#10;z2IZDbknzFsckji9GUPTat9KDVsFIBZ9QKReTVX+XG84DixbF7B1AJTFk/TcDjzum0ZbdDwewH4A&#10;eZO6YzkDZWGs1wOXS8N62XC5JpRCI0Isy/vj6NoOyuRaJd/pOIaXSAglNNyvDfIHe97k4lTkcEcD&#10;g9AAVGIkakjYkegpRs2jOmPscVQ8Phru94r7R8P9o+HYE0r5gpwrikZMAGle109Yw8Ita60v5RqG&#10;hzoyHYOLFm9UED/XaSAQpqS4PhRs72PS2GnzqrgnyubI8GRBGa+awtCJ1a2IImoKaguLUazUDc0F&#10;GfScbVh2aIAigIe1vXdXmqSjTEFOGEnc9rserIkRbKlYIEtWNoHoms08EZwVkMbfGEogoZTIqgD0&#10;ltAtl0KVcreERRCVxt9JQwVHHlbxMEx3JSMqTbagUbhrE46YPFkeMhiEhTC0tEkQEI9FbbQXqfdM&#10;r52TgyVfqByfs9Ya6F7MlBy4jxeHxmV7FgxHFqkyhWDlchChbXAcO57PDXXbpFbRvofvyjWHR2nE&#10;Ng8SCfUqqqXSn42kWOSU8GqAm6Sdu0yAl/ootVZs+y5WlMZgTgBn9AbU2kHUAD5Qa0dONYQZpWFc&#10;iPuo9Chn2bkYqPS+eSe0TYMCIl5di92WZ865BIt5Ou2HZXiMptFznylYLpCMFTDkiszb6Esbt2LR&#10;tI3GvDqPkzjpPjF4+ALvv0Ug+bBaEzwVWTSq3JGXyNPfegBZvpAGQS2/aTj2in17YHve8evX4ixg&#10;67o66YXsjQDj5uGBt9ttMJlp0rQnxiqQX4oSYGiBXVlx4fJxNiCRAomTihflWQA1ZuAYfx9f/MxT&#10;bW8pfhZBG5kioUruBHgAB+zx3ux1vmf/cwDLPCyPA5wFlVTf29hlQIl8CKAMyguyHsd8V6uVRGoK&#10;ZiQtQEqyZ2WbQnKw4usMQSz1cSMgkRmIxFBBEHnXIXKxe90d7xYEfKXtN683Q3Fl7y9blqzjDDQ4&#10;6cl8hRfgxYFMwxhSh8tY1gWyz/0zi+iwe4neRscy4zOE4wDqrDiz5DuYUSdJeRAtE5ID8HMjoEcs&#10;2NjS85hRJ7BexrU361oLk+ds66TmDYYGG21u9x9JGYKRZxrD+vM+QJb0YvBc+SVOQIwFxg0QRjiD&#10;sWnmkP1GWdB0rFtje7uneJXQSYiJ+3qFAAQ6xrHPMV/Pg0uFTJbD96T3YB7G3iRsz4yUZqD0fKwA&#10;+gaDq+VWDxbXfd+x7Tv2Y/fwxdoaWI32o4VkXiYl7sxqTWJkLJVQW0arBbUV9X4MncfWAY+66iEf&#10;3T19VittfGcG+jzp2lGvckOIzRwdQ0114Mbi5ZJ0tOHVLB2gg9CfhP2D8CwEqhm5GBAi5JJArWPl&#10;G74sDetbw/vSZLgrs6mdN3NDOmQ+H3tHVw+egamWE/a9YtsE0G6bePSbkkxUY+vrJHWilBI/K/W+&#10;RzCRFuilDHAGoeg+g1iP9XOy4mRHBR8VvB/oRwXvCXxUoAKopu9qgWHa9dqCRxI1IHUkK/yeZsPX&#10;yBXURbTrctpmguXy17/+u4uDmMRfdEGeGFBaAAgqtAECreKBKLkoLXRxr7OtDb13tCRbIrlxL/7q&#10;CV2G8oY47ydLubCkqGIHFabm4oda75SNSZahpH8PAkzEicqQoHjTEEUmyMWLNahMJa5+frk8On1G&#10;9jdVChCEzaQcuNJvYGhQFVsV7hhjbKBrKcugAl1EKRvudAPG2c8jXiCpSh1jd+MiYaEKw+LeRww1&#10;acK/WQQ7C218EBBEhLxAKmEzO5o3YAFXxqYOCYobTx8GURd6z9rM+o0C4BkhP67Ag3DUiue+4eMu&#10;jHz3+306F7SPLbHQrc8hLMBAwLQY6/O8MPWdgQHgVrKxHTiq5vRVSWztkIW/1YZ6AHvumOjHFYCY&#10;IuNAiGfyAQAKuFOIt86Bgtco4A1EjLkqOkbWeiYJOb3mP0xhReFzG/CmOEVgNACVASkLeZ2Vmbn+&#10;UNwPMBUNA2NgUHgXZ+NQFD4bc7MyGq3wQ/GKeVMvCr+OUjuOdVFswTyOWEzxFLbyfGD/jz1YTweo&#10;uFxWYQ+8XXV/w/fvUmj4m+6/fv3q9bLEu3VDUqrh3iEx5e31wQ1MyG3303PZYo5P2sMnztz2k1I6&#10;DDuzB+xEBEOfJW+/AqtzP8W+/V1/Ws8M9T3+E+nMuljatcAAEaMjC2NlzshUQLlPSl0O8xwk4MsS&#10;rFtPaJzF2Bdu0ZRG0vOOTc/DVi/QvP4mX1jppWeZg9BGcOU2rEZeN+q8Mp0++qQ77QMKfzMFvitY&#10;IlUiYe/DZ/K+ObCy2kkcngngAe4N6Pu1TJFhD8eBrvGToGIBb6A5RFuUbg7eq5PMtnHM/PLwPj4x&#10;j1NbwxpLvb8I5AccpzEQVQPpIDAl0d/ItQLvDlZF3nUSthFqIEnuM76n8Bt/H/t33I2rahS+EZV1&#10;nzAmp/VYLjsgHWOkd0RK7G406HbOEwCD5kO91OjLcc3MYH6qrnlIdFDbJFeYWMK9iijvFkVia0lt&#10;Feu+KGPogmPfUZ4JeQHo2cGpohOBD6mbxF0KtzZlovT2kIVPb32s2yl3FAhxTMqDzRQ0jHo+P8JQ&#10;iuuFDN9TWgYPsDWnLoRIBwtRPXlbrUBybZJvVBsc5PuzNIA2Qv/I2LHg41jRbxeslwWXywJaF5TL&#10;gmtJeFsI6WpsmTYcGMYmxix51LWKrnJsO1RYStsSoREJRfxjbNvGAQPIXnQLJehKEspX8oLs24qc&#10;Foi/V0CU7MXYLE4QOW7oOLiicsPBFQdXlHXH0nasvOGCHXtpQFpAVPR5NgAk4ClBSs9Mi0rQK0yn&#10;IDNV4CRDxu/Kvu0uE3rr6GV0GEDqphyuS2mImN+TsS7RovqGZVEGD5t4Gj85CuV1PVescWIFQO1x&#10;ZHRyZ5Rc0IrFtlZ9GInhNit8VxrV3qsWpusKxAYJRbegTCtACB5kFsp2YkKYyGgs0wQCpAFPJsIg&#10;fOLrvPi/7kdHiNhz8/FJ6ZiZcOz4yMdQ/nPR+OSY4xYo2fPot+jdMvCFuCjzq7PelVlbNj5Zn6EL&#10;lIR+CvNOZ1ZvzqlRrC39d58fx3YaOtw8wKek/TOIIfNMieLa2ggd4NO9mOJuFicA7m2Dt8FMH2vf&#10;m8CUMTMG8EAKgCx0zvbMStG6LChFPKbJiVXU+v3J81g7+d6UjwgyLYQ2eLRcobM+NHDk3q3BxDW6&#10;eVjh3JDhpALt5BmL4X+fUz57302LzghLbL+dXoRzIclxntA29vwOwF6B2ej5ed76WNcFAp9+jzBN&#10;gjAe7TWVG9CQQfNSGag2coMjJFbPi2gL4aIFRECtBz4+fqH1hvvjjr/+9d+deUxqX8l2vdxwWa+4&#10;rjf523ob7XVuk6At0+k5fUx5Lanx1zhC5LevtXesTVyR87ncvdiwKxuIsjEAhfg55v10FLza43dB&#10;ebV7Me55nUdmcBvQQeLqoxfV5IO9N8Xaw7bYlA6FL5SUoCCOR0znmBk7h0LHJ8U5dskUujblRc3h&#10;vd639tih36PXF6fzz+05oVb5jEwZysg0vjeuP+dJdSVD6C95PKfNwATZqJr/PhQXy40yYCbXMiNM&#10;ZNSd1o9wPEBVUKLD88rf7OHCuhN0AG/jVwQ67TnMCeJT2oOfh0ebMACyUL3uYEtHpYrs136xeeR9&#10;bnf9qpaELpaDHtbvIcLMoDFuzXN93JPSHUhxAFUy1tQTpbqK1HqkAbSYlEX01G46Vm0q2pppupzr&#10;iC7zJa/F0jls37mDElCWggtfkHJCrYt6puYQ9nlOxfGmbU9AT4Ts3k32Ph17YFqfMeZf7O/ZWPdZ&#10;ZINF/8Q8v+7tbeuukVxV33pgtVVikd6RKKMeDY/7E/WoeNyfwnB8ESbIZS24rFpn6rL435g1vE6N&#10;ILVVPJ4Pqbf5fODxeEJSU6S7LNVmFEZu6JWQoGVpnPNfWChLWbGUS9gL819Z5LjkFQQhMiHYZvm/&#10;9nnSUME+bdt2YN8ObE/xkj2eOz4+nvi4b/h1f+Lj/iGkJecZ9ImeFY3o0TBu40KMgTKBynEcfqI5&#10;R0aE8nFUCUs5Dhx7VVaaC9YV4u0oogher1e8vb3jy5evuF6u8EQ7ZTcxUCb1ApqypAVB5jP8hASJ&#10;/WFyFp79SahClLbaDqUfJaABwtwnLuBt27FtD7RWdTBrMi26h3Uti3kjBsOSNaC1h4O0ZsxEA/S5&#10;4jEJ0iGzgrwKioMJb1vwR/iduxR1EXSABQqA6nAPFFm+jhWrDeF/RmBhyXMplSmEkFLGrPLAJ614&#10;P6Dr3VBKpoU5kdKzJ28rE4CpVgxd43VB+3sbQhvZsQswu4+gHMzKQlAaiHzhBNi9Tp9d7+wFiguu&#10;WUdHbkyfAFFST9Z576Cch1WLyOqlJBAV9XpCk0iHccEB0NTmQQDYAAPpOaIgiMqFjZ+onUaBPiqZ&#10;g60dBjgFdwymLwNPcTEKuVV9/i58ERl9cLbuvPZF3NskMmV3gKpoNR4et2G5nL2DYfEL43jM3/lc&#10;A5hHkpxIdHC6hnvUIimE3LuHcYQE/5F7Fen+LRxkMAq+xnID2/bE9nzirzYOaMgdIuD97Sv++P4H&#10;fvj2T2E8zeGoKZ/ee2irfh7lkJ7/FdREMHPeB4WWRqhQlJETSDsBJ2nP+bOzPsnzDz75jsmM8W4o&#10;n/zyWwFUqsZOJ49GgCDPwk0Iw1NCzpprq2NjNvQgeNJpnCfIGvkbhiyCrGtijIHOQ/ldHD8DtI3f&#10;JlCQKXJ/s01AVYTT/GNtyLFeDbli4yPe+yQjQv7Y7Jka+9F7v9v6fD88GHt9ryDgHDZ8Gh2jf3Qt&#10;MnkUCWtGWCD7PLX4NfmZARwbDfMYG2NE5dTUDxozFcaLrSlDJva5Sfx7dhDaxsebzKQw28btvByG&#10;frbPaDyQAyuT10aqwZZWYd4onkCU/F3bNoB1CYJn8R6yAMrOAha7tiV1W8Vinu8YW1VdMGMNmUPa&#10;58KxITcOJB6Pa8HaLwr+5nzGmRkwyGEHM4HYJOirYx0JBqeTzhH1WIQ57tpuvH/zWvmzjBzo+Gz2&#10;/dakFtNRu++F9l5CHff9wGHMDmD5fN+RHkBZctB5k5R0uV1xe7vgdrui1Qs6D2r9rl6pX7/uSlJx&#10;x8evO3pvyBlImZAzxCExrSNSYJvMk+RyccG6XrEuV6zrFctywbroXt8v5TKBqRSBle+Lr7E2TnuH&#10;sgdWZw/8+Hji//nX/41//Z//hvvjicf9A89tw9kUMkUWpXTS5Syyh1761kRN8W5lJjQhXziOAymR&#10;oLznhue2y/65o5QFl8tN6H8vUsDSmEssdPq41jHBuinmMgB6i2GDsxJxps41IHMW0iKjBo0oiMO5&#10;WF37Q/EaClFSYUUui2QQE7SEAXo3qwLG3gXu6R7MyjId0/QMQ5QBrjwYuLB1WlBjEHbwgTcBKrAO&#10;SrFRSbshKKnk3qjhmSqhjoIwoTjYshy3bDGqo61s4stAlcZK3JGJQRorWxLAOQ3SA1cYR58Z2MCQ&#10;62MxicfelBTawPr3M/D0ygQZleZJwIUOjcfT9bU/PLFQQysZY1F1JbjGxNamFpox+Rz4e/0rCWOF&#10;LgRRMPrteLcHZSsq/uFlS0+0bMrjzs8dCR5G6FxYkP0+5hwImCIXfutKR/BAzfla9r5NIQmuVMWF&#10;4eTR8msrPW1vJ6XMQVkcQzZPPwNTr+Dnd9v43eh3BxJOgwwIvThBqHutXQ2nW9sE6y2H+dAHKIwL&#10;cqKEvJAwdHlfBTZJN06ExbYbbXed9l7cUj+7fzSlcP+Jf/+3/4nb9U29n0VDgxcsRXOv1lGPbVnW&#10;UfA6rRJ2MdXOMwIfmvrDlanAViXtEJWf0W9j0H/iJXRFbFZag57nX51BVvj/BZCFY3o5ACh6PIey&#10;SszCihj6bmZCDS9TAq3/nCGWfH7aumCqLLPkPMj9kT8Qm6xPcVwCnTPQDzCUaap3tAYMBrGuwGIw&#10;iyZOgIYUjlIbw0jjANnkgStvYwxP8koNcJbLi7BOk3+3I9maaSAohOcbgYUBJm1dYPJcRUNMCOeP&#10;YIwZnmejFn4+1KIeezkOrfiytTMCWW8HQBgYFa5EgDOdLYAHb0/VX8jykzo6AaDmcmACU/ocQ66P&#10;dnnZ2Igl2EaN740AiMJ2fm6Crg1qzMuU/f7j3Itz1FbPuOK8zH34o4xja+NwF/JbyZ1vAA7pWiTq&#10;mqezik5C15fi8bGIthm45eQzUVRKUsR4GMVPnQ6RS+79adEj1Ka9PaQDINUJnPgkGBBnT9c5t3B4&#10;kyeGS9ffwhyDSaOAhiMZVkngNYN5bKPA8eEF6i1iy1j2elifeW9oz47nY0f71bEtO36VB0rJsBpT&#10;rUlpmuOo2J4Hns+K5/PA89khdRcLrrcF63XB9VoEGHddT4Pu6iVwIAzJKy6y0RUrXbDQioUuWGjB&#10;goLCWQeRtjEq2Bg3MFhRXT6FtbYeVYooH1KjbHts6Pt/IPefuOQn3i8VBc37azKadDJIjwYzHAUj&#10;VGCOjcZTACjb9vRZYosF6yw4ahW33mPD4/HE8/FEKauE810tIfrdEeCxV2x7xfXygBdr82rDwaui&#10;VbR7H25BU0zn2huG5mP4gIKopPSRNr7I8oGsNoPRq44qxoaypfZEQ/dq5ASzbMn1muYviII3pOgQ&#10;YqaIuYXCGpXjADqLMxoA6qxEuBWU/XuDHCPq/8MVbxPU3JvMuphPscmnUD8HUOa9Ku45mchHXoCc&#10;/J9JqrMjJbcUmUC1sVPN2tMlEd8tnPYEnygi0TV+Pj7nIMX3n+Unnc8X9//oeITemDeJJwHJvXvO&#10;iwkuCcea86VGsbeYgzjayNvhZYx8/vq9t2as8JPVm4YyF/dylbEk+kIelR7AzyFzjIYSE5QlU7wG&#10;yDoBK/5kUeFhETwvXK0lgCssCouVvpV7SCQ/KXajD/8zgMnaKJ2EYpr6PhK95KzKqMZqJ0roYCR0&#10;nQPDo3+2HkbFNIz0MaeTkffQBMKze42trp+dV8ZBDXlX03HYiwGk4vn4ie3xgb8hBdp1Ia9Yl1VD&#10;BC9eF2vV7bJe0PsFzBewenKBAvGYZwEEBJcNgCz8PTFSd7XQmcUGzDFZObXI6bOgpNroJhecYU4A&#10;0aruVwkyyc7zCfQJVzM5Z/PIQBSGdkgYY5zHeJxkDobRzsL3zANu92eyMC7ixhw4gy7dmAAlESEI&#10;lXHVEJ+jdiWvCaE9rcGKIfcs9dQygGSEGqm47D/PE19juxFIdAGSIbxJZFYBUgElydG1+371LEeZ&#10;cgZVCh7Mw+RAQgFE8DyRAyZhrrO9501BlWBu6Jaf3YL6rlNu9NP4zIelMTKwfYMx2CXiucZ4c7lz&#10;AlNRHvWgFoD6qInlAGocO8AMm3nefDsBqwGqxiiX2o42tuc9IDoRU4Ys46TAhbwfcRoXU2HeuNd5&#10;I89gQAkYRpSRazrVv+xnWanPTRBjbypew8xqSHGtsjb0CiaBYY0bWjB+Wz+4MSyPenBDT4B7e8c6&#10;Ngx2Uhx7Nvj5INE1V+ZJC2tbJJaqYV+1nled1jwP26NAphFUv6nfjC3OZK2P5QJKKxKtIN3MQRHr&#10;ccrxKU/7GDX0aj+AJuO/V8ZBDS11/+4AaFVqRe1AOzKwA2lZsCwX3HDFe77ifb0Efcn0de0Pk7GU&#10;UFCQ0wU5SThfaStKWlBS0S3/v6S925LkOJIleBQgzdwjM6tbZkVmn0r6/z9tRKplZ7oy3O1CQPdB&#10;7yAju2TXQixIo/MCAgpVPQq9oCPzo+Ra6l4aOTZ5lmeKgdFc6TUT8uuBrb3x2wcB/3bH89WW+PVw&#10;n7T4f54iA0bSHVqLeZFpCgC2f/zjH04rGe3PKSkHvx9PPL6feOj2tt/w47ff8ePHb/jx43f89uOJ&#10;x/cDXz+/8M/Pf+Lz8zetGK4uTJoAf99uuN8+VFB/4Hbbi/JiGcrW9LMAikuVAC6dPJa5xHCKBssR&#10;GSA6cIy3ErMEHHICVOt3aNXntxYue7+kmjbP6cH6TRXM4MLrZwFPCCZrv0MRifOv8vfENZWpAWa1&#10;RihqSmCkk1L2Ga1N7TNT+Gt69VjJar/4nQJGm1qxUsHJ3E5S5iAW0xRQmcHDX3yugNS/Aqbs/Lxd&#10;941+8nZVJjKIytWtV79qAJ78YRCpFwhHnSaSFP/v9/uUGv0MCLKQSiuCyXJZraUpANYtlQn8pLFp&#10;GgeYY6bMFSYSQERfWU0UUzaQrZ4kQdSuHLMQGrcGi4MoIEuVgDVw1sDUCUh58UjZz64Yp/2UIc/A&#10;xvVcjOlUQBXgyVyyS292XSorMT0D5WTsaUHzyC1Iz2i9azFNOKOynzZ/x3GA3+80xstKQFJeiKjQ&#10;1O22J5dedfNtDa/XG4/vJ76/Hnh8STCwu2RpHx504Pl8Cq/Xunz7I2pc7dtN0/RvWs8vCok7aCCL&#10;uyRYBtFMyxk8xXu01BeyrfbYCqxcdUz65LQONGUkG3VsDvmA8HLPdHei8teQJ0rfOl6m7AmoivG5&#10;MvwE/5CtZ/YqNF/nARH5PDUgbbwm40zJWvbU7SspTmGB7k1XxXcx4uwO+pSOp6ZMtxe39+Kzolt4&#10;tinpOhjSPrNmVh6fL5P+U7BKpLKOdWwVrOTYNscHOr6lDcvWcI/LBY1vUd69AiefipkIgmhi9SEZ&#10;L+o7Ba3ZnSjvB/OErUSyKlwztcNfwwiaGZJ5k3/xnX7eGVyhFNL21anUb1llIUrJOihAUH5/bz8I&#10;UpuzAqhibA0FrMx1V6JTF0f3hUEwVmNUZ0Gkg29EGJp1bhsdY2h9zbRCVfl/emfTRywTtP89GkNU&#10;r5HrGvpG2NDT2MYzspxDWhXNJRFWsOWFk1MsVMi26i6fjRqrS6MZY6jQXbxva82zu27bhn3fUPSX&#10;MTQk5hAPm+NQmdKS3teKvj3n0IyJEotkLoPbtuHz8xM/fnz41vjS6/XC8yn8SaZ3Nrjg4nPWl72k&#10;gOttEY9lJUDqd6redWhIkcXGMZg67vc7bh8/8O//o+E4RmR7fD5Lu71Q9PutUyyMAzEvjMbjDTaf&#10;3ImpZsGwbxv4Luyvt47b7UNA1G+/4bcfv+NfINAYAAAgAElEQVTHj981qYFkTOOvLzweLx1qnXBM&#10;uH98Ar+TuJFsGz4/Pj1jXHaXqqlnRQE1YWEdCVRXP1BapSLLr58I2ZNSjNPK1DDkPgzBv/F8NrSX&#10;cGmGuC7JxJYJb7F0FcilLwB4CmLreJuQ6qvP8P04q8oILPtlLYunpOSGrBYlhKfnqYKrLpWgialM&#10;MLIFdlWooyBhTf9rSUYm0Dd0ANQJnTQ7XLfrQ7ECkabq1LTSum+MOlY+87K5bJ0Ra4eRE+xff1MH&#10;X3+YAXXZc8Fv4IOWlYneCv0BDJLuA02gTcKcHX2KktR05SK/S3YHnSxMvx1aZmAJegXFKqAXZXUw&#10;lQS6/zYlLtMGp3chF5QGAmSsLNFKcxeg3hktr17B3JK0j0xRNY0FQNScszGKlLxWJNaEvAPB5BIR&#10;Vr1VwJxrPhTBpEVyzdKXE3j81beuCqWm25jbnMhxIJmmE3Ay+j6veEWyAo/VMmXltHLaXLBMB8pI&#10;fZXcQKfSKadngWBJlsJI3pwXCv8j7FsH3zaA7+iNsO9bpJ5NoFD4pFgdx3hLofOSijgbX1r9W4/6&#10;d30x0hTA1RroIivpugKeBFDifAJosr5jShlO443Ul1WhD4Zq1vd0MGnafm+jeyN9nxdV7rgSb3Mu&#10;r+zru43BYg1+vbXAqBn4wpptSWjyF5YG3N9tasYySwH9wjEOrAocQKA50XwVQONdWJWTyaDBzjf0&#10;1ctc9Rp2xj9l0ngfTibQXF00Tb7ZR9zqWV3TC7+PIzpmElMjgEJWpI0X5qyEzGnAlrTbfeuhkvnQ&#10;LoryCQwFkHIFP/FdIO0bP8z6+Ol++c4EIsbUr9eyxLpy5IRb30vnuOxHQg1rqwMoAwbp7+Tn6XN4&#10;7QeITgCGeN/U18gA1m/rvxMAy/M1KUTG6zKPzImiiERpCx6sc9yzL0obRMuZsEx6RGqg2xibyRWk&#10;eaJ9GaU+KtDJ3hQw2ZV0N5GNGuuosrECXsnm3LSGU5HDFPTmBhinIUYGW1ZewLP3lSx+5tK4rGZl&#10;wyRbrNrE5AcmP7Q9YkC3Z7YWoBVArPIMwpgNc2yiC+SQhL5VPU118OfzqV8BII1I8yfsuN06bjdg&#10;7w33bcN7Z7xvwBhewMapvW8d91vH7dZwuxNuN5IiwTtj2xn7PrH1CAM63OBqyUM00chhtR9rv+27&#10;ZU3WhHcToHZHazuo3UHtjvd74vnc8Xg88Hx2PB4NjwfhuTEefaLTgU5e2UH72tRU9rEuYOqPv/1h&#10;2lJCjab0RPVmy5l/u304iPrx43f8+PytZOiTF5yallcGfGoNnc8PceO73T7w229/BFBKKL0oJmQI&#10;+cBxdBAdkCxxwmUi+w9HAD+x1pIKKqcGYfxe96OBuQuw2jrG6NjGps8RVN83Tdu+dczx1gBKqZcB&#10;1iBf1CVv2bf4lcSYXCEl/xV/03lqoAtms2uBcIlUoZqan9+eyRrDRGho6I3jXs5jNdaEp8sMoobp&#10;WQLVb7p3DAUQs3XMbQNvO7AN0NzREipvraETpDivWzRUgWoNk6C+4qRF5YKewg8/th4Tk5j4lRXA&#10;xtNAERszdMVpFQD1Xqx00qihudspQkltpC5XWlbEV9hJg/AbJk20raHNhj47OvdQhJNyDAaYRFDx&#10;FN/wChikkGDUTLK6C+QvUBU740nsbSJruxoTphoSJkk69Tb192S0wRiN0TujN8bsEpvUfdXFmmCW&#10;+NyP9XOGrUG7QDAaa68Us4wx4EWoZWUw19/gRYC428H77fsloDgplGb9w8k9EPAVBcp9eC3wi2uL&#10;Kdf5zYlUENV6ecYTwjh14ZqaQLw8N5IVxDNxUtwsnmXMN47nCw9XguPbm1aJ33b89uOOf/vj91AI&#10;XX9MQp4HxjsBEpcD0LbEqpMYHTY3uDTNJtpzqYZtD7fiFKdZ3I17R6OujDvufwWuTIlO+klaQYmY&#10;DVN4s24aNlylbWR+EgMafGKl8lj9lho8BIIpVetKptGMKJ1jShKn729JgS/pgp+IRBKylfgDCQT/&#10;+GBlPjleLuZAuLFIimTpE0K4Y4mrFJlbH4mLKnNzeXzA+G28cVae8sqbvY95RzBJfRh35ce5Lx1x&#10;OMhi+Go2SMHBhKRzJ0AzvXlsZGCEUOxZjJtWkNjuTYiY1U3l0dZbSFojmAQ8DDT96lj8iaMNxj/S&#10;sZhTWXeKNg8aYBoQa9wAU066kbcU6iYnpVyfVbQDjl8u1IECpgAz2HJ6DGsGPZPHwWdtxQNpW2JR&#10;8n7axlxjH3EzmPjWVmqt3MiW6nipQaa3DlYdbQ758iBvd+omNEOYW9CajEO4SZpxXAxusT/HgaEZ&#10;4IRkWcGckO/WCbM3bL1LtVrVqMOVXZ4XSVjIY0p7Mlh2q0Hpcccyf3K2W7DVQs2ugcNXjEYCDgV0&#10;zYH38cTr/Y3X+xvP9xde7y+J+4GtZllITBhXXYY5PQupbH0TMLMR9l1qUDXXDWV/jonHY8P3Y8Pj&#10;W8DHdI+tgda+QfOBj06gTsBnA9FHzH6fH8Izb7cN+61j3xv2WwVS+z7QO2HMY1nNH2pQPSJpyGkV&#10;UBdoSoY/wpgsmf8mYYyG94uxN8JGDTsRNiJshNgC2JoWF14AldGK2w70s/3973/3n1VxNUGego1Z&#10;kOjH/Qc+Pj7x8fEDH/dP/POff+LPf/7EP//8iT//+RPP55ekJny+8Xy+8Hq+8fn5A4/HUwt6iS9j&#10;LCUeWh16hGJLJkQ5EPu0lSmzwjJiBYhV0VS/akyMaQF4B+Y8VPnW8xyMrR0j99s2SUW8b12uHfqd&#10;b/A4Sj+RmiWywmWskYFkQRaCst9FYCiT5DgTpkyIK4oIMmmf3VvX/1QB7LABz1ZaY+zJWmtWGc0Y&#10;aKC1m2LazEfemHAod60R5myivLUpQhHWf2ZpAqZ3aqglXshYc6KuAZvwSRftXcHUlSvgX32Ki0hq&#10;53oOgyOrEEvsR1eAdxWvQyQrPxtvl224auPqxyzB4qJQEqnyg8VHGkj0BVdsGuWVuzqpL/d1HOwe&#10;5jcODbDmqa7TPLS9S79Fb6W/rAoB+zONNuO56Q4t3Fmyy0QG2H48rWoJEzVf9GzZr19bwTpGrHib&#10;T7UpERmc+xy2JrIpBrx2QygO6fgVmFqNLJFEwAJZF1fC1sRtuREai5A2H8zcNJBzAQi304/plz5n&#10;IYDrOIDJGMdIdyGf18Fv0ljnh63jzlYa4HD+TdTxbm+0/iquwrbybZlGW+vYNcmFbbdtcyAVlmxz&#10;A4x+dCUANkcpxsEUxKBAfydCuFRf8Q53c0oKTjbkrDJRXCXj+Bpj6X3FYSB6vd54PB74+VPq231/&#10;fxf3vOMY6o4z9J4d+76neRgA3MalqfVckrbEGAFwN/l9j3jN7D5o93I3JUtpzYw8u0Gxwmqrb+Je&#10;nooSZ/e8RC9XewskUEYRsgy/+BLJeINwWdRdjFDSCiuQ7hPBZKtpjtpPBWgkuG1z1uKnCRfPK5gl&#10;QJjL2rT/mi9Vmg+xsPORnhtzTd9URWYCVraleLDLA1aUZS6UNhZM+XRvsx9jgGesZJsbYkv6jLnI&#10;5dswW/3JqSucCvA1PtrdsTglndKLraZU4XtpRbv3BuJNi7JusZ/GgCjpO+6mru1t0W4iuEtbdbUb&#10;qhPKPmMmOSrf3sNFd+vm8jb0XpqQQo3pGYS11IcETYxAOhYkKleWobYV7wXxGthyKEBZVQsZ6LJw&#10;vvAe3zjGN97HN97jEWAiudSv1DTHjHIcrzeOt2S9Bgbe74n3+wnwAohFoOP9EkPOHAeIBzoZ/yPn&#10;Lw7eklFyDZMQGp8ScjNYMnvzhjnfmFocWdycVedPQLKCykhoQ9Ci3cSSxKRLMrkxG+ZsGHPHHDvm&#10;uGGMG7YuhuRt67jdNtyfOz4/7nhpCR1zoQ6dWecDpSRlKtd1QGn7+9//HhM7ubi44Hf3DHHb2LYb&#10;bvtd0xlKXvj//Md/4h/bf+IYEz///ML7/cbXt6RP/PnzGz///MLt/oHH44nvxwPf39/4+v4W150U&#10;BGa+464gqrD3FQwlMtfT02qUBagaMp/TlKk3xnjjGAdkCVSDLptYC/Z90+xVJnyEIAStbzoRBsbx&#10;wjzevoUxsgtmm+udBFAyRmaMNoEeP8/mWRJQlGSA1aFSjmrxaEbAAIEalzSRoqQK8zQhDxNmM+5l&#10;mZcaK5hKSlZOwOVZqiahsayYCaYSq4u0nBLPkBewGCO2FQgvUJcn/1mhcVBRwMPVqoENx5Wwjfa7&#10;QKc8BpZxLYBpa4TjyMpRDKhl4SEiD+TOzGMtQmvfMVNskKWObzt6s+J1YqULkB7fnFnPkqtUsBLv&#10;UgBKcXFIAc5aw6QoHJMxbJwTEBYwn4a0AFRWQa3wX/vVwQlny7Y02DMU+WjYyh5coctuG6as5NjG&#10;HGt1HKGU1oLISz2R5Ge/vgYDaTqTT0Fry+o66DRDQJ8TY3T0PtBHvxx7dxk8rWSsgCrO8YyETgvR&#10;Y9Ax6ga+84tA5jurv/nxPpRvRvKfslqWVsJMicyAwfnFmnGUxWOBiUEDwDsBH7+erLEgalLz6kO/&#10;9w/s+83bYS6vpX26REzpPlnNXGC88grEc0u5ALiFuBYNVhlDUYw085ECwECgroqrKw7xNTplszpP&#10;cc17Ph74/vrCn3/+ia+vr5OB8Ha7oXcBURYz2FviJ016YHQpci/KwVDDDgp/7F3ddlLssWeeMjpi&#10;iwUlTBqgaea7LF8AK1AcRb+bFAxNeSJmUtSrSKQ0Qgs8UN4Qx804qNsEtOSSFjLXELR+7Rk8JTPi&#10;HAeGt6GCqEw13hqjj8RzQaqs5zmc5BBgLogo25VHjGPgfUj8x3EceI2Xk1boObLvdQnTWDYdC+lb&#10;5ZaZxJ2H2Q8CyOgz0BBRXGjuSUzWhrVOVwBu+PsLnxkuuzWGRTO9mYIOq/PkKwSJ3xb5S0XfJGro&#10;7Yat3eVLd/R2S+MCHxNb/eHOAEkct68MKTDjNO6shBrudQaKAlBa07ryaXsGNfKVo6mGPMt468YH&#10;l6dCj6OA+ZL3MMSL85QEyjT1dkka5XwK6UtgHJj8wsQLQ7c5LjkbD62JPFlWyb++8PX1je/vb3x/&#10;feP5fGla9ZcDJp8LiY+LDA3Z5+DYMhd7DdPIhgyCuuYPMKJI8pgTfGgdzzHQj8PHUFzFKYFDHTPW&#10;UiGWNKQky8rzSXW4LjQ2uaPPHbPfMMcOnjdsGzQ9/Ib3+4bj415qdFlNSNc5YfRHyeW9mRcKAcD2&#10;zz8P4zK0uisIAhsu4GSQXyD6KsuAX18KjujAx283/Hv/Az/+uONvz9/cv5JI4qXa9sLP1z/w+s//&#10;chc+6+w5Z8QaUCQXcDZoChcA8z82xiTKWE6lyvUYzwiW7mKh61vHdrvhtktaYEkNvEuwoy5Hb727&#10;ouqpXXmeYjciNXEFh3Osqy9VWDmzygp4UphsJ1wLEjgjhgWHRpBogB+ZyEBjXd4HozMQLn+hSBOJ&#10;W94kc7fo4Nkx54ZxbBjoOGjHWL4bNgzasE3JxNJ4R4Nkl2l0Q6MdkzsOlvT5LOmowEO+ZiVyBpT1&#10;dJ8giamrxBaQJz1lwegB/xLNlBt6FznNzEIv8MkY56UL9F65noW5XNmfrRVlbF0Rzq/oDxN3QGKA&#10;NL7AfdLJY+tEvzMl1V6F6vt4M2Oe5FU+P4MADxx3FBHX+3ML2AiQG6uHRkNh0S4MmJIbFEWs1spw&#10;1wQjWTnMnzEPN5Acul/8zEuK2+Q6eOGHns8dQ7M2pQeKzpbS2Or2eAdY4+MQAwIJCEbfQFpcN1ba&#10;/jpAumZbbP7bsw16wpBwG1mTYvjqiFt8myi5gzFI3DmnCxxG09p9aqqK8Tf+wjEfhIfmkUhzsVmS&#10;IVLrdijGBA9/UF4j28FfeB07vh62YrK5khoAKCsRFs9m8VutxGWJC2HUzIu/ZYBaXY6k76fzFZgr&#10;+sGYBySpSnJJNkBfZGOy2ka9KMk+9ny98H498Xy98HqKAfH1/cB8vtDHwAc1tPvubey94Xa/48eP&#10;H/jx+UO2Pz69/0MxmpJ0btM5txsbCaBNiY58fqFFPXgHMmmcweBmhj1jUMoPB2TF/iDPbAV1km5E&#10;2EFYF4vI+IVxDuNBRQGd8ezk+mRpzs9p0Os9MphisNdgttcjPZAVrQBisA6INs6QH5PEUDipZuxy&#10;no5IHJONwVIYXjKlSUzbGwcOHDwwdMvEsfqhSV0M9KJHzIrHsjqoi/GC9tO0+KIZfWnvVKLZmimY&#10;SVaocckABgAMk7ciipYxVSOwp4tXl1EWBXrbN7R2w7ZHAgUvmZL438lIipBrve1odENvN3S6obXb&#10;ia6CVUgfjMmYmBjcxMBremMBSaR4lMUfvnU07rCQDD1F2kdiY54gHAw1MjSgE7g10LZXEJVitk7l&#10;czI9u8wMgOvgislp1JX3meVhkon+/huYGpjuQJtgmgIuE++2Z1k/NxBuzOj/NvDD6hm6jmrhOSo/&#10;7bjJzGNordmXr2qtiaLe6vFhQRTqbyDtagx0Rtc2ZXlm+kCnyl+pyfk7uPThmpQD6zGZHSnLLsDc&#10;Jf6OBiZ9oxOjtwNbP7DzgQMHBh042oGD5DswSokIv/chTt5ZVwSA7X0EncqqjfikyksKUyKaLoAZ&#10;Keh72pKj+Nzvtw2/9x/4/O1+GRhWv9+YNMWfuGuAIXMhIBgj8wmRJ9/60eDVNGFjxSIUO7PUeTYs&#10;TRO83yRV8OoeYZlRAgPJTk0z+dZsJy9sukzYPNB4AOMQ8HDEEr/zFBMApoQmRTRhKVSFmPwdOQkV&#10;P73V/gm/62BomfhMsDj/ZAYNwkTHQMQHbXPDMTfsc8c2Nuxjj35SF6et39DoAw0faPSJRh+YE0Xo&#10;uItLoo/VtSYs+rG1tNTezPI+FUSXv4MLU8oW6QKmnNElFEGodEfGB9lEe5rYszy/0KAJZndPMIMF&#10;o9EUMEwGDQPdZEWWGUhUUe7v0G/5HX1qx2ihqzRHMsUsGFSUjVmAJC/7dm1eWXN/eVV+GV0yQmIT&#10;odYjNX/exopcAK1jSCrX93jL/nifXEVz7J21aWQ/64v0sO/3S+ZpUUiMiVrclgrI9gS3FyYaMEkU&#10;EZJ3oSZgSvprwIv0eqKMmp0paDG7jFB699gGkKqZ4kqyHt0SOrw+jvEMBc2yms0KJtqi+KLMI4tn&#10;dGIxelFgIZXom/PpSncxv8yrYE5gzIb3QW6FtcDErAKGASVW567irbxu1p74EEtNPUvfDXQ0jfPx&#10;pBDaVgeAjdC5WSYfQGMELFmD0Vajjg6gU8fW8ioeVMsk8HFgvJ54fX/j8S3WX0thj3GgM0BdM0vd&#10;77jdbpKa/n7Hx8cHPu4fsv2QwvdexHmEK3Se13nO1m36Nc/z2Tqd0hU+hzOo4kof+uBwcUm8tN7a&#10;lH6lMJ9TxrOb/45zkc6zlOnaCEr3cFAUHN5p3ORZnkse54Z0H2vlPM1NImCyyhuOpDyuyEKs5q83&#10;8HpNvF6HZgV74PvxwOPxjcfjgcfjIR6IHaLEd4hr+Naw74SdO8AbGu1g3kG0i6fCtodxJPHAWnKC&#10;gaa/KWKfIqbWxp+94TZeYBZDJgYmDgwr/+L9Z0Rwse+HYq5Qkzjc3oF9AU1c7pHGymkuKIZI+oJo&#10;R4Ns80Nd/8nTTu87MDCngpGZeWnmJzF+wnZCyargHwqSrF12n+a61ZUhwBXvlpX96p4XzzhPSH8t&#10;VnnMWX9IzVVgBdokyiKFWuebkZ9adapGUoPL9BB/dtI5h2b7s+9xHHhpAoqXGoneCq4O04FfL79X&#10;5kaUBvosJSofY2iynJGHWbmIAqew0rGUbSguneaRQ8lVkgFI0jk3Es4JjAEaA20OdBbX9c6HnncA&#10;OEAlaYgBZPmsya22Hz9+2DtQVlzaMgB5hWDlzM4EE1pkZcKri8z6lXmaji3XkDTspFi15djp4wJB&#10;27ISbwJHRmCZ+TaS1OOHRCvihIYTwhZheMPn52dhduETf/WV5VRLaRvLmRE4GNaKiuAzc10VW+Di&#10;XU8MLinCnASX95Ocd4wj6KBZYGUvVrWsLLfeQNjAcy/fOVN6cbOG4dzWuF92fUrZspopXkEnAGIC&#10;LWOUnyHJRDJITkwkd5NZgIxMFkDn82C5uAAse6dkuSCsqw1h1QebG5Nt5WKHOVQfVleokuWqAJl0&#10;Huydoi3wY3DlsvZGADrr40jsUNPME5H/BhhpoU7m0ZyY3RJMdGy8ydgkQWcGiwyq1u/GG8bccWOJ&#10;gwzf/KqsrfzAa2Zo4or3+61ZfB6q9DS836/wjWcrNp1jt3IGKEjgcRd3y9bNpUGUVlKLp7lpzA7l&#10;mTmwCbDVjFD4FuFZRoSRrYCZFnMWuZJNzivPy9aruTcJrg6XN3IeawPHWPkmGY5KNEfw+CZT0uz6&#10;Exq3/0TBNtpOJFaME6IdTDWXA+OYaG2cYy6cH20pqD2Al63Ulb6xeaLv0GnDrd+xtzv2fsO+7Wit&#10;Y84BGkHjcq2MZQjuKr9er7cqHE+83y8cxxsRC9Ww7aIg3hQ8ieyQ7Ufav93vgJFNkmG87OdVq7UO&#10;S9TPiesqn6+8hRYeEUY98rnq48Ti4vmrbJkVgnHZulJc/qZU5qwp5sr1+cs9YeMxvB9chnLQazYe&#10;iow4x6SYAYObJHyymCK4TMZJ5mY9whIq9N7RtgbamyQt2hqaJrXqXUIKruoRbttWQFTzttu2obUJ&#10;SaSV4koVbOdZFco0/F5zTrx5gg+tCfl+x7VJoz8pvpknGY0Awbv0pCJFyjV51tcPERR1broVoLnS&#10;R/6E8bMe9T2n+Xn6O5dzV1qqvynRfuznh6Z9CsOt0Fkrf1/vnfWtkGEoWwDJqBU8csr6i2RNNu65&#10;6N4njGXywmn1LDt6AlhEJMaqfcf9fsfvRvceshHhGzxniWWelnE3gR2e8/R3c9fPXibzOGKFbNl6&#10;RsMMoGYFPbnOI+JtXCeyuZ7jqSO+LvP3rF8s/eheDtLL2++//2FP0kdWKf5L8qern1QOlGNXMwg4&#10;zRV3Z+BIa1zAXVEiks//ac6ZsKngLKzMsp8Fv28nY6QJGEQaynL2z7XicDVWQhhddgMcunr1fD0F&#10;5RvCTwXS3kpU1jc2oSay/7QoP6b0xNS+YjyGENiFSRZUTe/gFsCkmIIJkyEMYg5MkoyNxR1pBaLo&#10;4GmASrf6HhkoBxiWvrJl3QbJ7tWaJNOx4Eb3T7Xx0PESxtJOQDzTIaBB2fuG3S3Z3WnDMwomRdf+&#10;9/czMJuMCg5ikiLpNBRq5wm4R1+Ruk1AY1zyeKUR5KxkrONqtE7nv+nYnVDfr+ZiohVXFjz+zuo4&#10;pJi3ZbU5FAw4UzcXrah1tSoQ+6Uy0ZPibwDb3SEhCo8EvKZ+SUpg/q4rUdvrpX0m87P3hjEI7AlI&#10;Yhxl/AV8EFjiVfYddw9ITqtNYPGpNwMFh+CRdoaCY2Th8Q8MBWOhcBIic1+1bi7znFDnoIEr0gLd&#10;mtEtr2JF8HcNCk9EFCThNGYdLfQGIomXoug32ab5ma2IBpKmjCG3kDecn6PPTYcw6YALwwQAPf28&#10;v8NaI6+CqZjD4Ua49Q337RP37QP3/QP37QMAefYyd/FoDdytIIUZtEJpk/ceaMTonbBtDbe9Y245&#10;sFz6y1elbrpCpXG7fSOJe+XDlVVTUDUZnt9nQmKAZb5q8LXPDzMsqHGuKIrs9xXyyaDJeJMaBRxQ&#10;BWmMlDBmzLlS4wV74V/wnLO8Mvf9dCABvsrz4mHGc2S+kNKnz7ZJYccA/FxlUyqbbCyVL6srG00C&#10;N1XEFtDZyDKjCu8YG3DblY9wA6ij75t/m+2bwch1iPrdLJB/4WOA8j+XcbptuuXQWVZAk0EVzwnM&#10;F7C9ZTtfylfXkhvStwVUhTg7nWvj9Ku/hyp4rU9Kv2mYwWzOb3K/508K70wyP+sG7HLZt+m9fFvV&#10;1vO8sPeyfUJqU1wYsihePPpiAXEGmLyNNoZVj/EFh+XvkyFGAlbKZJPTq2FFdRsLM8n9ZFPI5Edy&#10;Lc2roga8giYj0Ya9r6SSl6yuwcDN6JIAUU7ClRYWPINh9l46NJHUcYisOWQFdU7G0Lk+ZtVDcliN&#10;r+RO4xvBT2W6LEb4kmX6AkD5OBP8X6LJ7Y/f/907NzN8R27L74yaz2itPLYQIZKyV5cuM+QitBb3&#10;LDrxxfwzRghThL1N0b6rr9fQyBOOl3dKk9AaUDuzo/W9uAWa+4mt2gBrOuyB1/OpWQ0fah23gmFP&#10;vN45i0hqo2ZlAUvsTAAeYf5RIFmJuPZS2ovMhxVAVhAS++sxPX9Kqu+s+MSn6xL9AcINjaa2zxRd&#10;6T8BStVV6aRQbzX+ofeGYE91dwXtrnS5q1SyzKvFOruHWcVrt2jAlJG4vqyEpnubnC99lWnIFdEk&#10;SIhUSZTVOkugYhZjLP/7O6X3DSUj/05XZqFQrr8WTnaDOafHMR7qL51XpTKwirSlNYmICQFKYNlX&#10;mPqmAfIBnPKY2zFTir021tbQd7Hu9k1++0qyG1ngmfNMEBhwYt5EqKSMezoMMeapO8RKZy51tuIj&#10;42lzTepv6ArX84Hn8+2AKqfqte6166TdcOFlWanWCZVTw5twcHpK89PfHXa/SD3cm/KmC8XN4q+s&#10;j73YbqItF7+5c5JRwXljVeH0WvbrCJAM0Y017ahY/e3D6d25zCcEf8/tKPQP1NT2rdJBOwMqe9+t&#10;b7j1D+zbHbftjlu/Fy8IqBKRgT9ZYgeKLGiAll1oG7aNcdsJ77vnb/ZGE5G7J+6eRl7iYgiiQHB2&#10;zQvdK22jb2SrxgtV2lpjjbOBGPk55n4V25WfZiXatrTSAk8whrpvznI/AsocknFJBzObvuLfF5+r&#10;v6y8iy0GlDglVqjzIt5LZroVIcnH88qCzKW6OhR16RhoB7BtIBwSJwyL+blj6y/s2xvbfkO/3bDd&#10;buj7DX3fl/jIpLTavhZOJ/+fyrjEq/MJSJxmIJkaGftMjLa/sbUDez9w7JqgxvtBtz4f8378jStB&#10;1t+AGk0ST+W6n95CD60rrdPHolnSpVi2ItcAACAASURBVGVcq9zLlBfjHEZSruc5+zK5YbrdxXOo&#10;9iFMDiRx7tvlmPxYnm28zXl4Wun87wCV9ZXrKvI7wiY09gkCRHgcUrrIPKFGlGRwD4xSC3I6WKre&#10;D+pmnsIUfDVW/36/qcvyXdyXb/umhuJwl881Jtd6Wv67uOVXkCVxy5KJ0Bci3gfeuiBR7qkxYJ6Q&#10;aaLGUmkM4DT9Vvmu/c6cA6QAdvlnJxROL3pyoFgDHTllcWbk9XNW5spfLzhiUfaKollfoiikCGLK&#10;W3A997odiroJEuNQGFHuiLIpxG0KjLl8SJYeWRpsbRShLQhYwRCbct40S+AHtm3Dx8c9UlWqBf3Q&#10;WKsjpYCeGoMRitWx9G3traveqH/LCnVktYlXjskf/Z4BZwWfeTVLkpVogDZCQaNobBJydq/pBW4t&#10;l8Zkce0ZU/t0rKt/CeisipOtGCp4ykyHmU8g17MLunUiXFhOz3IgFTEdWanJfRhK4JkmxQKqf2fW&#10;BHtJwF9Ns7/4XJGyP/MXfzs7AsBdyaLa+JEMKsqI5vW+P1GRQ/SdtVGzISrgGFPmTH/XlYSixFjq&#10;/62hbeRASs6jEII5WUP6Wm0qW5l6vV+S0ej7yzMbvV5P8AJcJC5nk5hKbNhNcFgx5Cbjt22S8vv+&#10;+sCPHy8MTUyxCikdaBfuIrStv6J/UAwc55iwsvp5QaPZcia0ri4UadXGDBSroeBKnV73jY9eFihu&#10;zZM95FV622dFQ1MViKKkXwmJoODCzULByHQ/HOSRakoVRK1JT5Q+6MCbDjR6oGNDp60CeQX2t/2G&#10;/RZFdaV8Rla4m7syMyTN/bZZ8c9Mk9U9cesdAKX5JIYK5HdLA8DeI5eDU+iJKEpoXJ//6z4/j4Dw&#10;aykLRf6d5ydcfPjU5BUOAfa+9WWL1MrzZLkWgLijE6nhLSvd2heLobAawEy2rwa0JUEMJeCsLqVS&#10;H2fH/n7juN20Ftgh4GlXILXd0LbN22Lv4/pPUuStz8lfr5orioLvZ9c+onI8qIYbi4fAnODd9Lro&#10;F+NTduys4M/yt2r4TddBtNU4z7BWGGHDKBCuVTmJUO33unriNd0WOihABJn/It7P+p6SUSulu3a5&#10;A/ZECpYZtDxLX6SWFgj9yABdBnLrKtqvt+dP0A15iQwb2OraG2EVlmxpmjeJZ1HOHiXTQY9kZc70&#10;iQBNKSV9TiJhx9z42GwxIa2WqhGiNRJPTqeRTDcpBm1x5bvK3jtS1l77FndBNQYf5XucEsOtoQvZ&#10;za+A2mUM0pa3oTWTMjGPslTGVYgnLphR2fqAdaLkjxHZ6RpQZS7GBnxSBDGaUC73VmYEUybSxMuM&#10;0K3liiDsmavl33VaDvcms8xbG2QArR0ZUK5KeFV29pskvQA+T5nGLJmFVLt/edX7t8Z9zEPck3L/&#10;nfWQBIKWv52vy23D0g/rPa+tJUFsDQ0bJJhUguGt6GVGqUp/AhBTfMocA6M3tOOAx4klxW2NC7Gk&#10;Iq7YNELb2smFbIyhYFUVa5t8IzIx5slkzPxqLFfl8Vf9lYHUFdAxpc+BpymBdn3WKRaQdnUs5sd6&#10;3vk+9Vhtl/eBgcwxgr8b7RQwbsH4Z6Brfz//lrYajxnm2voXSlnrBOq6bYTWKaYphXBcwdQYacw1&#10;bupbkwNIIVVJEuBKhPQK9n3H/X4Tt1u+wVIWN02eYKtn277hw/20Y/WOkwWuBo/PEBpJeYl5FCAs&#10;XxMZQTOYsncPCyKRuqiN6d8xZsrMGm4b8DGJeZ8VnaCNwthOKz0Wp9S93tbmq8FE8CyObnk2+WLU&#10;RD6AMZ+cj1caNWDFTs+pncyLghEWf3cFLPsNwCGuTkPcbjHIAc+Wig3f7jfP+nq7SYFiuwf5vTJP&#10;lP3eunsubAqesqGnt+5z4DiEVo7jSG9b+7/OkDouOrukHcbb16v/Vfx08QxzJ6aWS+deMDdef6xn&#10;XYGhKz55rTtc/T2ML1avzI4vd1wAlR9zJbvK7AyuwkVUXMenGptNb7rdagHWtu2gvqNt8qXWi1wo&#10;cjrxbVfZE12bZmuGgqzo2rBSet8rsAoWJ1VLlOP6VlZqs0zPMTK69dTUsxqfyryeGsfDADRtFINL&#10;VrQVzJbMrFqHcY2ZrhlOZSwKP9RnltqFyZiVAWMe55Lsx7Kptua/GzUpA6PeCXkVJ+TY0jcJyIm+&#10;FEkt8pgEnYb+dd4/y1BQrg3WoM5QLg/roxKdG1hZV6RSBlO5RZpbWAAnJcOlH2+e7MnqPJqeanQq&#10;WzFERphI3ZK+V5nrCWBFqZNUW9JW2nKslQLG4xh4efr3N17PV1mZy/c4UrtztsIaQ1U/eoS2//zP&#10;/+NHIgUwe0rYADbSpZEgIKefPSu98ZT14RWAZUsqwAl1Hm4RLxRnFkciz8hyWqkwgjsR4akfsFrW&#10;r76TDSFH2siShll/x/Ihw4riVbeaUPw3yxjYBXhsfQN0Msw5cLtFpkCL9yipKd8vtzAEyJuhYCEp&#10;zmkMZHXM+m0dh9h3wZwZuKsxecJG7QRWoUloIGaQlIEN+jIhwmySvipOFCCXzE99UcAtHXNWiAw4&#10;de9Xdb/cdv/NzF474EgubGHRyCm2p69UCfAzWsqufmmpu7UQcPYuRcmptG9zygqPTh6A1mCIgTrT&#10;6r/64VNqn3h+tohe/R2IrJdxv7OyHjWKQsD5uCyrh/Fse0YFfkWh8d8X+yTZqliLblchLfcT6/MM&#10;JbqRr7ID7EJSakzsbhgRt1wDU/I8O0cyenZ/l8nsFrfWWHnihl3pkSEGgrUyewFaxWIrwGoNpA2X&#10;ygHwAJPUvSiWXlVMhEQltlJPctcGmHI2GaABBmFi+iSmTJ+Zjvwwpb8KnUuconzBDewh0PHP4swI&#10;6g6nyhhSULLwI8sKtswxBK0Jf4lWRNFe8r5YlXGhW3lbAglPMtchJkn5ratxohMRLGZjMgGzYXJD&#10;G0Lnr6OjP6xkhmZ5XebO1ed2uzsIu9/uUrDY3fxihct5D0tNlljBCrdXIU9TSBMtlFjjqjS5AmB9&#10;lAfXeFYxjpjiQwuNEKzYPc0J8dmciVD+ujsoteFXn6I6/EufBBPTu1AQDCIwMYGxsDj5A8noh4zG&#10;CWjkGf14NkxVJj3OmBnEEnsMmqA20TDRMTFpgrqAKWqWna6jrN4swILT2Lps1f7IBgfvrAKw9IrS&#10;9wvwdBC39l6mE21fBliZltjeW4BE03ir1lhSdLcEmtK96vtGe6xFM9UFHccbYx6hl7Ss1+kIK026&#10;Aco9SibGgOpH7PNKkpNUd2nvTgOjKSlP0/2I244kNGsK/5qpdaa/2ztP72fvdx/Oqn+54T0vBizf&#10;qTWjjpe6vb3HpVuzu8inpE7XhnM1XKXgwkwbptGQ/7O+1/mhpQTA6u2wdextx9wsKByFng4GcGi/&#10;LAAlg0GqDUldSEDbwNRBG2O/AdtKq0rL4lqoev6QFbyrDOM1QZzgkCKLh44prc2R9m//+//5rzi4&#10;oNdQHGOQtm0DM2HbLD1uZIsSxNlVoYmH2r28syiUtvwM+bzBU1ExizLhSNyuNYa3AimE0s/W4c48&#10;FuGTkO4V+lxX5a4UnFjRONTVr55HRCkGSKyTLlTNp/Qm2cB6slQCQO87tu3AvguCrsDKspK9yjHg&#10;cGYFxER2JcMFcKFKmBIagHNNJY408eokzMTesiQkgCBB+E5wiZFXWcYxnpBaJgHeqjgoIBmi5Fj8&#10;TT8lNNj9NyiULgO8bsk40vJxAlLiroMAR9mqv7gMOVDxcwNYRbuVYZPd06xDoXTnt82ArFrr4eNQ&#10;AZKND5fj53MyE633kr9dgMachTC5LeXA/wKGqS3PiE+eXzEPA1isxg27ZvDA5EO3Iww/GZTAeJUJ&#10;uHCGMAXdsxVR83gt8x3PSoNVSN8081bXGlLGX8aIeBGi7v1KIHDzP2i/CB9pbYJnD9caFzCxMlv5&#10;jPDWYfOBLbOTrm7pBFF5BQ/gN6VnsiqKCMUIi/xaxinTWqYrV6xBHqcqfSagg1SxBE+JiZpSq67P&#10;DowO7s39+bNw8kyds/lqrwBfpTtONaFSu+wVz/sGvhVAm2LN8HewWC0mkxexZZbzBS9H32RjofFG&#10;ed0FtDhvlD77sGx9Wqj4fr9j32V1y7ZErbiXzDnVfWwHaEfrN1DbfAzJGbny92bjraAAtXCoNijG&#10;3ydjVr6D56oEdh4kwDTc5Gyu1Exptb8uP5nP/PI6Ot3lipesKl/+g7ynyQ8u51XdYDlm+waotN6P&#10;uDRKO2bLADRcvA1UEbGAKmJQk/Ej7JDCYJGMxEHLnL4fhLyMU3RE/a7HrrrTOyXfMRsgijBe9hPg&#10;sXaxUYcW/zU6c/piSdedwZg92YEilvYAcyqQGi/M+cIY7wR2yHBj9IxeasZumhODBogHwGIgkVV5&#10;whiMMbjob8yWSj69a5LRxvYsnjW8i0yfzDpWSuVfdDD4+TZUoRsggae8T8X1cF2RIiLMMfF6vPB6&#10;vvF6vPF6vBw0nePQu6+K9w5JlqZGYItDX9SBX9AMgqU4H1V+Q9F/FsPfOkmCsxQm5CVWXL9mB7am&#10;m1mfus60gL/yXfon9NKkb0H1EXTHKVbQ/lS+6bDwmppUK2ODkI8on+3PP/9M84fLNoOoDKZyxq3w&#10;G68vswKS/MlgKqPmwjCZvQhjWDdMUF7XuTHL7vryLqCUcZXjF/e7UuSCkuQTQfer618EBjYiHMfm&#10;xX9776U21ev1wu12i7TdluK3RQ2Orn77W++4327hijnHkhlQ8v6HlSS9hy/NX71nXbrM7xy8+kzI&#10;NgHr6kMm4mzZvJ6Xxh0NdDgIcTAV14Q1KxRHVyyPAZ6i3B7HoRbdrVh1e98kcYHub72n9zDQYCuN&#10;VuF9hMA2zorUD8rYVqEUr5gnncJDB1zyzl5dfR7O4K+AT1kNIqorQApurs41QJSNFlfzNQBXHM/X&#10;/vL5rR4PRSgrL3zanucZp3aE4laum4w5LA5I5sBaHoAI6OrCUgCeVkM3wB+r3xG0mlOgT11ZXl0b&#10;gheJAiRGlTcCBJpgSELV+WnokkYLdV5B3eJIVyHEODXagTGaMvyaOMVdD/IcBgTMQCzF2YgRiqZu&#10;iQQAXdJcTsIQoIrSSzCQsiLJ6m+OmapJH1JNKZ3DRASaE1PPm9zQZs0w6LJh4T/rJ9NMpj328Uj9&#10;EFfpeRYvpitVrjeGIWoV4HIdVGFEeXZ+ynEceL3feL5euN0eqZ7h7kYfIqDWlBoOpvbtOkYr2pNW&#10;6xNP6K2n/oq5Fe/M8Q7WV8s3yws7Z06rH5ZTNqf+TM+QcYnftA5b4vW/amc+Xn/HJytm4Q57ehiM&#10;8LJCH/vs/H59fvB7+/v1+13xOrAaGeYUgHbRzyvd/uXH2unzluHul6rgul5bem6V86t+I/ektI/l&#10;Onl30aatCzg6Idrl/CY/0/fOIJEZMu8amDuYdzCr67cV11WF3eecDp7pQ+4xNNW7aRwYx6aF3g/V&#10;1SLZQc7CClX6QQYU7ZVURwK762KALk6qgcnFzNfPYOm0bTgdS90Z88WO2/4G3PY78AMwm/VVsp1a&#10;bqafwk2IVJ9adEb3kuDQqbMRIMa50kc1tCZeTWrUahADRSM1nplLn2XhdMbreqSrUT4PvSeCpzMi&#10;s+xCXHLFBGlObFL+nl10bQ601rBhQyNbODrPkaI7pUm2fX8/C0FnwQPCYoGmE/K1rHVZUImFNeom&#10;TbO8JKYEQvikb4GiLbj3phY7KZy3rBa5K1ZYOC3rmEwiy0C2pm7Olu95EgSuzrkOXDsrGARSPxEI&#10;0jfW4eIwJANr6Z1NYZ9TrArmEz8nq9VgKOgakcrXlVpCaxtaqxxy3wWMvW533F8vvI83KoO27ClG&#10;NMvqWbaEeh8ngJWFrCuA8XXtkOBuedZBnJhd7jcls6CDLHxTumJLe6pdrMpMCG8BiTbxjbBV4DVj&#10;HLHt257Sou+6GjF9JUpoKmjMnofQM6uS4JPYQH5WRtIET5RjwthBI4yJ6Te5BrjgLwpEotfEsNeA&#10;3JMbYgm4z4w0MtplEJVedpkZE2bBF8cpBgZBCsBSOdUV5kvF4XzcxjoEPE6f9xAafw+p3/MeBmLC&#10;X72l1aaSZr2LQYPU3Za56+o6ofcthKsLDgVnRprWA2awmVFEM7vyzbm4a8KYtPCJU5IMz6SX+z6u&#10;r5mPFpfeZCCqH/aMSNN8v48RgsOshAvACBq1OWiKeqYP2Q/6trkOW8qJziJ950Xxz3GsToctPTfJ&#10;mxyPVK8J3mEKhtMPq6Kjv10ByO/rbbc+a+BgZidaFX6g48Q1EYEp3z4FlueMAbzfE8xvjPHE+xU0&#10;aa58AKtVNOIVPfviFrFbNeW7ZmzcwkAUxqMlY6MZPZQ/itJtSki0OyuMZhiA/zb5oBOUg0v5wBut&#10;+E9Kf7JOWsMHQpTE6fXvxi99G1emPpdKn849yzxMLXUxqnXh9CCDUtK14H+mbtuKf23/dTvtXZkb&#10;MLXAJ01dCU1yMbXFZ2DuiLKHpQ9SW/Nty938la1V6Z5WJDufgXIFl9FN0kxlsveLq4z8F9fH0fRI&#10;/SOL/EcDYYMkk6mucaBlTgPOq0OPya7VFpqh4CnrOsbv/V7mwmX9oDQPLveac6huZzqQ6UPhFig8&#10;HimRBRLPM2U8ttY5Bs7SwC7bNL5MmvWxoXGT/WRQqa6COWlWeQAItfyGGyUh+gjxlGpWGWyZ3qNp&#10;+n2cWdrFJOUjQr9jiPea9Gnrep/G4vqdxrPqOGmTweTFJ8uwMByqbjanrlIemEN5WEmDHjFjed+N&#10;jbm/ChD1/mQAtL1fkRWuuteYYDSLjBJAa0UZoEZKpJHWsoAYtRjIrcLKaKtcZnHb9x232w2//f4b&#10;fv+t437v+Lj/wLZtJ0usW5VpgHDg4ANtAgOMyaR+shPHMXUbYApJgDKjWE2vCpiZX3wNHjcBE4N+&#10;JlE9niwAIsiCuHmSJK/QLHL9mDj6XCwJuYhtALfWCHRr2PqO2/6B8ZEy/i2AKrLjaIKFDDpTsOyp&#10;ZpBNGhWyTFQKIJIxDBCg1gYhXq02PQ+wuq5lRdmIEkWhr0o/WyyDXubq/AzAZ/tyiglVlPvZ1zJn&#10;CXDdJXiYkdKhG2O2yWnjmO4F2dY2sVo5ol7VWigzK23F8g9C75JIoXXy1bKsvP5qArtyRIlZpvkV&#10;DLWl85G+VQEMHmt9MdN85tKmdYXCmV1WVEufhuveymOyQaMCqCRo9PM+XngfL7yOlwKrVzEGnFxr&#10;1bVh3yN+TmJUemnDuu8pzY0OUrtsBYZnKJYEkvTjKYSGKFEQpVX4NKcN4PXeRCG+8GcvTH6u7Q0a&#10;o2A5AAHH64XX84Hn44HX4xvPxyOyOKV5bgLUVyBWerMRzvtG/wmkZNARwjEpnEojvfDWHgLe5QwS&#10;uEqxkcm1thoFzvF5WWF0oJcUAZ/nbNZQuNsKQLWeU3o/qSXYITW7qqXX5IddJ+OldY9ogGgCfGAc&#10;hDmWlVwSYO5xm5p1yvouv5+DJUuQsXU3EO2+3dJv43cW5xylBlYe40Yg/YZ7krpzsRzTYfbaNrXH&#10;EwhIROkjo+PsRwoojv4IzhK0V+9v9zFy5MzcnKa8AZwogyjmNKUwe06nKn8vOt6q71Fqm40RE9wo&#10;CMK02EIy1dx0oUyrKkMBWIb3/6+fM0iJHe8N5+V5a++agN5yjK1WEi+doX8LnnkNevL9Sp87iBRv&#10;HjSIi2Siv/piXN7R2mNxm5UHhVEgfqf76nX5dzRMvkNXtoZ6j0yeITuJE9mFTPWY/iJzF3lb9EZT&#10;ELj0b9nXDmQ5DTQbaFJ8M582uuTYmoEgA1zpKXNvZsDd4sUFsoFBLfotdJllvG1wTX8hezmC8Q8b&#10;w0LfV4CJ6t/iAJc+CNmTV9DDS4LBmg59iDvk843n84XX463jqOefAJXqu0UfiaaE7uq8igBgez6f&#10;3g/rMh9sUJKgWq3dEuBdlaNcNMwVDoqMT6bsRGakmiWp9w1zTHx/PzzFabYyiXLXvFaRrDLsuN2W&#10;VNeWNEL3qxVc9q/e5wpMxbUrsTuZl3aujCUT8EJHoUCr8mQ+pJJunSRugvLKgwkLYZEtrRAWZQHh&#10;I5wTVUSQ3Vszl7SSHdDeb6oyYMqjTIplwjKDVdHxwrEmbfM8WBirWAGj6Kd8ZQI0sim+zirrr1Ag&#10;TYEhHYUzAJHzJk/w+41xiHukgyIX0HJirMR2T31rNXvMEhxMglTJsFUKJKXXhDG7UC6g2kCRFyYm&#10;9AZd4asUUkGL7l0pH/Sr3yjHhTR0lcnvk595Tn1eVgMg88VdPSjRI8c4GB3KyiEQSpnRQ55XSHSL&#10;RIfpNwF92/CxN9xxA2MpHDxFUXGrfMsr3rmGWXfGGYajBPjZ6C/Rkb9TBjXTFbB8jtG73cfGomQt&#10;agIsrJhxT4p50G/0g/fTSWGJ50dtEGAcB96vZ3ytOHjJaphqedhKFidhF5N3oan8Ub94fVN2nmAK&#10;ErDSYAZw9X5Bj9mSasY3AVL9xJ/ju4L9hebJklYk8GeKXI94LWpN+J6tWmtb63OAiE1UZOEjozIw&#10;AXx57wwAs7FDZIxnxPT99UMAT439GDgG4fUmtGeLFbzi3tMriFq/7byS1TI9douDbm5EBZEbWKR4&#10;piWguObVp/b79uo8W7GQfnUVMhfgLfei07M7NbStJZEcf2NTLC/aKlPf5B9OPMlYka06Akmpkh9Y&#10;DVtEDYOBodebLM1g8VpeLX1T0Q6CV6XWG99dXxtZXuQ/iHy3mLeV166aZP07X5y28gpjjLJbi9Ze&#10;P4MsuQlNnVPmqsn1yqWpMg4MsqzByS0wwEttv8mj8k3gLQOukqWPxwUYY3jM1F8ANQN6/hJsaSnS&#10;+11p8HnkTC5YPKfdcpqkWQtyl//SMFVAlXXUsvqkTUqiMQGqei2zlAnxsBYNWYnEdgkfLCBmLEZC&#10;v3duo7/Wyjtyn1kcl/ZTs+y7G/b9jvvHxPhtVs+5tG+Ff3O81PotOlNqioMp78SkQEnjq0Czbbfa&#10;PdxKB9gTDJTYp/d+Ak4SkHv37e12KykLn0+J52qLRdLa0Xv1CS8rC1wtrmvH2DmZgf3qXa0fYjB1&#10;eDn32YXPKV8sJeZv8tVMpAzA3NkGxkjPTAyRVLG0xBYRa5WVBFyCqd6b1mEitHe76EMjmhF9aRKF&#10;nIzkukmYbaJ5piNjihbwDwA1qYC9q0/EPA7+nprlyy0bFRhkK/BJOCZhZoLNwP0x3qogyf1FSeju&#10;GkibPMfSGZcU62r5XRUht+omwXsWPQt9JQAJYl3+X4SGXR+c63SsCHk7ZT3m1+n8SEycZ74pyvlX&#10;fF3V9aXkgCUNOL10MqjklS6L+5ugYcq1vftM/ViVh+3Wse037LcN221D31rJwGPFcrPynVeBzJLf&#10;VVnO87B2cPA+c7c1a77PrTTHgmfEPLKVbJ/jzMszLgDWwmMEeJofeOKxGbhRtLOskMyJOT4wj0Pd&#10;Gw6xyr2eXnbBSi546QWtb5eNMTEGAe4MQORx8vNXekk0LzS1JvdZaTSus3cDkFbpc62sXsaW+ezO&#10;Wu6XR8DGHhBgq9lA+y68VIxOqZ7JOJD5D9LdpA9k5T7LHeO959p4rGmMxWBjsU3WP7k/1rm7zqcI&#10;qrff4fKZ+zT3VWspGdJ+8yQYOeugJEm6Y9vEWGe8sLWekvQo2Ew0Ujt5+SSlzM4vfMvfn3x+FWW9&#10;9Enl+V7bsPUUn1fPEfFFp+PnewdNm9yyv2UdIxsIANQkPTbmk8E6Rpjp2rhB4R3rfCmKcFJwCz/Q&#10;fo01tkz3uY8qkMreNuuA/RUkzifR8jua3PKh86WXWHoiEprMRCxuqvmLpoTh1FLXR+pt249nBxlw&#10;+upzF6DkhhMHZ+zgyr41c6sp4uYtNIq+V9OqY3m3BBpSe2VroJo0mS1L0dkDgFUWWXtl7efLAeGL&#10;X8EffZ/NUJTeAXD5xpDFib3dcLvdcf+4y0JH8lSbQ1OPj4ExDzfuezkaj3szF0zrIaHwVgxsSVdP&#10;uGCtR0bU0D7Eo0CAVfcEFEfyzKpFgS2pXLjXS8KpanzIuGf7j//4Dz0I76TMQE5WqxQQbArl6s8f&#10;Kz4d2VKWix3u+14IhEhSwxIF45dzridQrOBcE5Hd01Mea97xUBIykSwEw6xKhRz3AWkBEuuANhCd&#10;g9VCwCXU63ELU1JJpja7MZKyj21lrm6xzkoYyO9pjNanqCtyoWRuu7q57Tvmx7xsp6eLHFEzIDKe&#10;xL65Db6muFwRRFHYOrB1wtYAUO3bMHNkFmZWdfJsfmH5I39fJKsmp/1VMDJln934W2/wgnIK2Yyi&#10;QBgQr8SBOQ4cb0K7SmSRLL22WhWgQt21lsQMVN4jlEVn2tmlwUZvVag4HVfFzRTudIKPfd7Lsygs&#10;UOlYPsEA6yKIwyebkrCCA8GyIiAXAdyDKRrzzatexcCARCNZadDxaQTq+rwuIFss7xv2vWNO4Slt&#10;6fvTijORVSFI/bzyGaOMAPmnVRQ2AVtT2AKI9MlNMgfZkp1Z/Ox+Zsk+C4kW2TER1G1tzn3EzMAU&#10;gDxNCTE3bXRdBduwaRrbqdn3Jjcwum8ZHdRGmasni7XTC5vQ8C9Ds8zpeDudIwwhEqOWj58tf9mg&#10;ZzJpzAMDhDfeiR6rQK0FlWtsUWt1hSVfDwA83jj4jfdhgx30SgRIpQCGAUlru/WFKEtING3Z7hhx&#10;w+b7cx4AN0wiHIcB8DoH6oqcbRHupF35FxOYe5kvtS+dagCW9NNzAO9Xw1fLNFgBV5b57p66dewK&#10;uvbbDfvt7iAr4rhiHDx+lSLrnXUL+yobLwXT4d4QQn/hNpdXfcIYZoo7QwyAU1Lb+9TOrnzLHPat&#10;0ijq31uL8yqI0yeW6SHzQMClaLcT4q4mXgeMbnfw94HPjWowtHNyWzkAjMqOE+u3HxcfzvdRVzqZ&#10;s/EXe0DVuSndowK4rEuBg8dFf1/eJh3KL7TwFL8oGmSnltU2l6movLqAJlranvl+fNlTg6djDvjt&#10;2OoGTsI/LRMoOog0bXyfaCkesXlQ+gAAIABJREFU2o3JrqOFzD9vl04kH6EosKuyZfIspxepT2WT&#10;O1HpPRvBVHct8cAz6YUpPCSVB7L97onpNKyitVjVS6tSZkwtMfv+dwOaeS4g8UNbcY9VdOdbvcPK&#10;lQjfIo1Z0xVPwPVscQUkgDZQb9jahrYx9nu0deWl4NKzZW/7n//z/5ZDF8KMiJJ7jNVbIRSliZAs&#10;w1pdeM5iOWzJ3SanbKx53bXIXfKnb5rU4DpOIK82wZmS0Ny62rRkCkyfq9Wr1YIuoCxbutfU4dXy&#10;6t28KCNEEjQIAlgDEbOrS7ZArEBqfZ4r4jbYI2WmOQnQOvAEAinh5eNr365A6q11rnK9q+M4FgAq&#10;aUmJxWFl6nuFFS1ZPIzxOo9z9dXpC+XdwwmZCqes5eXkfiOEKGNJSkGg1oNnezv0PSbAeGsbMj0a&#10;LW8RFJ6yWgrg2oC+oZPW1iGb1KmQpLcfwmSt720kVNnOiTeYgfChgyvysVoRwoHLeXChw6b82+Vp&#10;SvgzbARMyJ/mlJ+S6MYYXwkacsAVyorcx4Uv4plOr7zQSjqJMcHEEhALBpNk5wH1AnYChKMAO0rH&#10;8nv7J89d/50UBDPeJKUB2o9MkNTgRDEnDWQs4NDu2RjyDtR8PBoBzCS1W65cvXhd+agJMMyoZbPJ&#10;VokJfFFewYoUGs03V0DKOmNSXqIZNVnNmvGp8r1MFjVuloiuV+5/4VVgz+YpmbcsfbnxRQdVJ5e3&#10;WmslXLvlvSYmhgZbTwhPLsCspBAOfu99kJLX2DgzTLmzfymb1KzG5Cx3TPGo7nq9eGK0xVATbVra&#10;xZHlrhS7/GX/Lmq0z5sArR+fn/69f37idrulkhRhLLXfnonQ7xG8nDRMoE3CnMAY8psmMMlc+pW/&#10;uGLN8VUZRyprTu5PNl09ywb8HdnuSlreJekKlgQp5I5dR8orc1a+VX9K/UlQVyOWuW3y+1/5ZNH9&#10;332Mr/93J9neqmDD2sVpPzXE+myhb2YBY5nXlb8vLaqvfhIo+jgbuKzwBw8qehCqbIrjIeuUHEI+&#10;gk24lraZdoQCrup4elxt8SKxtlupIPm7uS36vTLy9a31UNzvfN66L1fNrkb5NtFaGP9DReDlCmtt&#10;yMcAaBkksMa9EyYDY7In0TmOIfWtDnUX99JAArLqeITM4PTOeUXLZKhTS9INnLdl3t4aep/B07eO&#10;rQN9I/TJ2JjROtB9npOmvjBaYgAj0bfpmMnISv5fwRWIKy4/XplzVdgBARA5K5ZUfA+G4lbYZmAl&#10;/KkNxVYrW13dgnVoEpRZ8EGLPZrSe/V1UikKGvuEyu+TaCddV59vg2bXWjsDRIZgyu5FVz6WtjLW&#10;kiuKvbsVfRTlcmHCMEAzTm0LZbyOLC3vcnW/UOr4dP36ceGuFlYCBBDsu7Zf3DbDQjE9aw7pujPx&#10;AUKkIM39HaNl7CvRH6pQs1UeByE+9Y3Bo8S/zGwh1oDCsLRqVqyuLIfhvcFJ0DpTJU0D7HFDA60N&#10;tCMnCMnFNW3lalNriW17KJIpvsOZtWXMuRCHFVDUP3A5yVoeTMwFzkosp4HPwszGKQBDjJ2cUIDL&#10;afvfH/srZrW8STD81gGScgHQFc+/+vhdC/MGwNPfo4CcrAhwYu7rb++TVYmI8+0cM25Yv65tC+X8&#10;+h1yEV/bz4aro6wS55jRQ9PuH1op/oh2pjm4xh1deRBY/Tv7uwCgmayXXKrRR3KLapE0npJd0YDz&#10;KnxvDW3fiwDNq4y2EohM24REt9UoFM+1NPaL2zdYdKsmW7ZCzAqijHdkIGDtkfHPcwOFnE+rmWXc&#10;nTz9XHGfJKctc0kWr43VnbMCgJDDIQ/j3hGTJb8bpBbbr8BvVlSDLzMzvr6/8X/+67/wer/xer8B&#10;Iuz7LdHN7jW1Pj4+Fnf+D3zc77jfP6QsSN/UnVBipW2ehIxnBfyRmMOLrh9m7BsADGBamZWWp2ni&#10;7Ukxh9FXyHdZwc4xsjL+lX+l1MpLXJ0ndVHAKnFnSjda36fM7yQX1+2VceJqvJy2aBmvE9g2BZcu&#10;5cnKy/O97RK/1PQWu0dS1CRmkny7fuIQpfvL9TxhFiVv3JWMyXzzl9hUMZMvJCfAksHSepHxev+W&#10;cbAbL6+QH3r5ofT3DOQIVtHNRiRA7XpNulsDqEvBdBCDvQadvQOWd8vCpxoY178zqvHF3PSktM+G&#10;bTtwHBt2m4O6WuVx9z4mi1wrr6CtW46tXfYrQHVpKPPMuMtX4+MdM5zmTmkRJBbc5lvptqtW+mfb&#10;tu4nZuXVsih1b2g8wAfLlSyrJs3OmHxZUC1hBi7q15TLsLSJIiz+ppJ4AUEYDCd0XvavX9PQ6Hn/&#10;agLaMSKg92C8IDq5N43HgeN44fv7G9/f33g8HydlorWG+/1eviZwepMMS9u+ubVwTqnazTPScRpB&#10;24SqVpmkCMIARI7RyopM7Gfy8a5xEJMZsJ6jXdG7CpqtYb9ty7Isq7I3MI4X5nhhHE/M41VAYfwL&#10;ABg6fmqD/SaUdsH/Ah8fC5p3xVVBVMn45wruykTTOJ+2gKUCz7SApMC4YlNcYywV9xZpizf11zXl&#10;rFmcEUsmJGfuawvSrySECjgq9FwFjfUqKBQIULoHLfdBCOzqarO0ZWmeAXQXNi4wyOe+9WdW1kzJ&#10;Obdf+9/PVGFr6VgnJ4+dygMcAMG2WeFdhONJWNbfJqAKbUXDT9fW+bVSVNAzkAROOtGVc31eVdgs&#10;ODbieGwbft3JZ99jIqJ+WdQhiuQ9nkJ+27B7LM2OXRMCGb0aoGpEJTOgzPlcQf6tHgpRt21N6e4r&#10;OeDgrVOUzkkNjUWWGLdoTcLLXZEToiuEwqm/3JXES2aEb/zq0gwwaCNQl2/byOdqz1t3E4yVrTy2&#10;NqghS6WdQvsN0JWpQtwxE1yekcpSKD0FRUVMXE4ZbzKUWV3eFg3GdDPLMGZAKtM257ZkZWuROcya&#10;HYsnxnjj9XpgjIkHfZWsi9u2lwya+77j4+Ozgqz7B+4fdwVYHwlUGQ/d0FsHz6mFmyd6Y6s9Iu1v&#10;jD4BkNBIb+TjBeR6YdHfbkr0hCCW9MDGhTF5AKOBZ+3TbBgyHcTGqzXzIiBw75gs/Y1mW3nGSRnz&#10;MQhl2Apzu9LP2SCRFf4klxiaXddWUc2Tw1xbNcGKSxsI4AlKSbdbtGD7U1ZGfT94o70LpW35nEQZ&#10;xYiwvsaUsTFtu9JktJP8+rhhPI7KL/D69/N5XE5ISd7Z6l+ZrmtzmNP2V/tZql9sKX5Tad2v9vXT&#10;gMYsyyGNQR0Obguo0t/lPlm/M7penjHnRNuEh3aLtT8ObMO8GdYM0IcbfLKenMdtlXUX6lbWvM4H&#10;TS/MGMLctlP4TTG+mb6YBtcXJS9UmdQl6WP69Tov4q8EYPvx455ukpTWpEyLb7NY9Uw5KYpGUiaI&#10;GNsmy/VB8cF4nGlMXYWCMc4EwubEMcwNYelYzr8WIOX6TZEMafesnGdr42W63RRrEZm3GngeeD4Y&#10;7+OJr+8/8eef/8Tr9cb7/ZLt64XWO378+FG+n58fAD7QO7BTQ2+bvMdkiL93FJ2LwqJHjI8D3YiT&#10;isJjF+4/HBZty1AVkzf+y+4vBfkX/3fJllTjuCpxzTlwPB94v77xfjW8nyRAMbuc5DSURYmA8yKP&#10;IVJBCUxXXrwAnNEtJAOgXKdNapB0oZpqVsadISnbVVhq+4Mpm1oTdOMGMrPCZVJ03kRFsfHVKq9z&#10;VOsdeayVBI9Y43S+5PbE5DWwuzIUYN3GLYE8TlUROI9dgBjW3NCNGdzSfErnLgRkd4i/Uz1yfgb+&#10;hQ+X/z2RCg8MX/GUv8nYGNPLYKj+Dr41PanKZAau3NSSkmP3gT9DWxaaSO1N4x8wwF23RegQacmB&#10;eG/rWlHQJhqpEtVlLu97neeRPl1jVi1pwK7fbTsLNgpPgBzvsvUetf/UFZjymDMvmQCllpVnCFQ3&#10;kGzZNEBl14wxwMcRtbK8zycYR+rnrJz8Uv45UWWfe6+xdwHo8pca0PeGbW/o9k1xVq1Xj4rshn5e&#10;SaeIl1RezdQEHDVRY70vubYdsPgVq/PCHoflqwAkZSO4NbTZIIizoXHD5C6K1cWcpxYG0Obuz1R4&#10;m0vKorAmGtVj2/aJ33/7kEo0zDjG4TJPEpu8cby/8Pg6NHOk0Ipl17Q409vths/PT3x+fOJT3QZ9&#10;/0O+nx+fwke9pMWG1jv2nbDvHaJNkteXixWltMqVtkJiEasZmQnNWME4VE5GmuQaDyr9ep0MJeZS&#10;0xqZA4MPmQMs3xOzSPzESKK40HJdSfVYwnVWZB7jSmZWMG1lLNLgM3N4jwdaSTMtt5UKkCJreAJU&#10;zHCARum9qsxY2qxbTIIBXNuXM6leTuu9tGlYPxTjr4WGQ6KEIOL1Rj4OxoPMe6ghaq8B9Yl5NDi1&#10;bW3Vf/f7+pM1E0C7oGvacuvzLP8M4CLJbxuLRQ7UoXElGmSr+qpXtk1XqObApskkgr/L/jkbduCA&#10;CtbliQWbKB35XPB3yoZP+PbUdwbAJ3xFdOTneZTIef79//mQMvWtWTSrdbyDHZnAV9meLCuHrTqZ&#10;VdPSIXp8iL6FZcFal0olsBgS3sLCsHgRdH9FalnJu1aYsnXaOrUqo2chef723kH7Blj8y9ZBXRIC&#10;i9uNVLd/Ph54PB54Pp94PB4gIjyfDzyfDzwe3/j+/lJBoZa5T3F58EC+ZF2O4sOHWk+tJla0eXXv&#10;mTMXJp5pW2MSdFiiPygyNIbbWnJfmyEs0DoanxNx2MRgbugacLv3hmPbJJuYg74l+5TvpzFzBVgy&#10;ZJGCqrEAhwoIMjg+C1D9mfTfmJDs5kIu5yn8Su2B01TQsPVjWKuJtLj10fFeUhFntyHLPBVf8oKa&#10;JhgL6F+SKhjwz4xhTYSQx/lXc8d6J2wQyvyoIdvefU4X5ljBX6jd6/Pqc37tvjJL3+bV5wnNkAQ1&#10;EqTEsvlB5bcLCqNPcgHadEw7LvjG0i4HU/YyhaknRUT3i8EGWMYx/82MV6nnVkGTXuiXMoBU0bHn&#10;NcnC1lJgrr9TFphUxzC73LXU/hg9+b/1DZvxjbFhbgPzdi9xOdmabivFVX7ULE/ZynkcFaitsWFW&#10;quE01K74w98r3Mq3dEmy2hJAqphQ1/2sgGba4jBIMee4JU2h00iL+k4vYNloCqCa5jZ+HsV1Tqzz&#10;M2jK9vU2iQVGfIb9Jj/u6mOmKVq29od0zK701WXngaFw9tZwv+247Rs+Pz8QtSZtvGMbxyfmPPDz&#10;55/4+vlT35EENO2WZXDHvt98RcsA1sfHh2YcvPt32zYwb5BlqqweG28nfz3/OwkWlVnYJCEDGdCi&#10;AmSrnJFtuAYCSOuHzIw5JtCaJE5RQDXnEYkCVlCBlZpt3C2bnHox+NS13i8ow/tRd1yxtwQINBe1&#10;PFiYaISXhJGIJh1Szqw3ka2QSBK4C6jINGjeNd6nDV6vEtQEUCGfu/bNeiRDoLpnQC+/bVbcz3eJ&#10;X44X4w3OJ1M+RH89qlTh2xVTX82Qdp2fzprencUA4yuMNjdNlgGeYCT+r7qB3z7rEcxiuGEG8YQk&#10;dehofaCvOnoy3AeYJ1+lzsAtkWb5XYDfwgcvcyYs73jq64y3rN88Bu+6z0/Y7GLsznpTXLvlLs5u&#10;EsyM1+uFr68v/Pz507evlHjAth8fHw4SPj8/izubfc1FwO4NIBT9GUkYvLPSean3L18sW29OCSXM&#10;8jmDiZkSCOSaNOdAZdvmzIMW+2KtmcySzeQ48Hq/8Xw+8fX9je+vL+/D5/OJr6+v8Bv/uCcXh3uA&#10;Hos/4LDkWrHdK+BXFA9dZq3EdxEzpV25KuqegSUp/+b+E1axDstZYVb1uJ8oLWBC23dsDZh7B49b&#10;sgiHZdgLVCZhW/3PDRhmAC4DGNZfAy/NFZ81ZbkVUGSW+APrzzHXSZEFVT12BlL6u4AphtRTElq2&#10;2JZ1zHLWP1sN8O8W/v7ulvELwM+AFs8GwClWIrFyB5uEM8NxwHJmDoSI6zKf43UlrFi+89/SXfI8&#10;XZXF/y7xy2qNlb6XBBQgBtMsDDG/M6V2RT8kdciARx79NPh/BaTsd9FCLj4OoOSB8N5JQCuf521f&#10;+tbc6sp28Rcv9KXnMNhXoqW+TeUJp75dQeScGFj0oTKyERPaewdhX0Y9v39SxziPscz7bKyz1Q0x&#10;Qj3xej7xfD4l1kl5ZDYwFfBg7UmrSWs22t57sdxLX01dPTgw+I3Bh795CP2qgEg/TUTtKD1Pk4cw&#10;kayMG5BqxheuwZTcU96nkqbdezWk1FiyAOQFX5XtCTehPm81Tho4Xz+WvWuoMay15qnUZXtLq3dq&#10;hAPh8Xjg8Xjq9oHv72/8/PMn/vz5Ez///ImfP780oRFSDCzw+++/4/ff/9Ct7f+Bv/3xN/z+x9/w&#10;tz/+wO32Ee6qXeL9Mpy0bxg9gpcBEqcHAOhXRjqAufZD7rO8bzLYfovhZ2BCV6ZQ3YCBOv8zIMr8&#10;1uuOJf5wRUcun4Ayn88u/hc8kpHyMhA8ayWfuQAv+7wcW2FY+QOCrDJIMrkOblKQtl+/3/lzouiK&#10;FpFpm39xLF2bAVeZE5cPt9b/ol35/VxZSMfWu9DpVnTRm+YG7BRDVFcE0xVWsqFKwXT/K9xGMv5m&#10;SGDWDHncSsKgkCNVX78e33rs9FyXtxVIzVmT0Ekcv15i71ho9ISK9E8MM0itn8uxvTh2aYTWu2+e&#10;JVpeD2BJ/ACIu96cbxxjw3F0vN4Nx2Dw+8Bx2IrLE2O8MOYLx/HEMZ54vyNGaPIdRHdICvWI3ZnF&#10;YhnfqxeVpiULuKHRxDQi7mgNCrWlyLn0mDzIUyu6C5+5YMUKwrZt2G9SWf6m4PDnz5/4+v4Tx/EA&#10;MLHtDbch6ZkZUvF+zoHeRZCO+cLzNTD5jffxwPP5hf3bmL4RbVhKVlQOR/wBGKyOzcznWd9YFi+y&#10;oaZQ5gx0ZAUtr0R5uskucVJaULZ3RmvmWy7KLSDplgkEnmoJJogrRu8gvuvkmIgYnBk1BbxeSQJX&#10;GlQcKfdjBSssctBCdQw0ubcseQsTIHN3aVrMj8W3vVl/aNIdY54cszLAh1o1iBDJ8ipRSlsoK/N6&#10;oabhBAYYUrh2Wg3CJFFa20B9Q2sbWt8UZBGsborFLRbaXJTFmthFY04MVCYFHkRnPsN538C2uvgp&#10;z5oS41re2cfA6M3utQLONOYyTwNMZQCVSzJcKfoAJxdOGaNw4ayGgeraYn1JrojYOfVt4qVcGF+B&#10;DFMyOfdXSys65/u6MFw1kNTnoZRVYV5WuEht6AnoZgNCBlOTGcecOObAYfwPuQmpPVQ2FQQm8Bff&#10;FQSutMCpHznmqU8yU+I6qG/Ybh3Ub+jbgf02cDsOfGjslbkPnlamvO+jj03pNOCZ/enzym4AWqiu&#10;KPz5UDk25vsvwOY800T6jxmYNvd1vCZNl1+rwnz+5GpBa5/ruNh8UCMkA5jE4upHebWRfD9kZrTT&#10;6S+RQgFU+qy1lUTA1qV+m1t9G2OOF56PN17P7wXgSRuMFzRifHzsuN06/vj9B8b8v5JnRgLbM8qf&#10;BJg58Oef/xs/f/4f/K//RX7vrXfNJLhrBsHIJLjvO/ZNVrputxtu97vX1Nq3m7rB7tjVlZAWkEo4&#10;F3uO7WIh59p35go5GVKCwNgH6woYzHC89r+OufOthaclD4YyEaxN7sqY+aoZpeC8w/QJ1+HznF74&#10;Q6ELOBuUsQmWWfthVbk4gVOCrBYkUCvPZuHxVw/NPzh+Z6rl8wXpjKu/nij84sq1DMn156/u5O93&#10;ofdT/o/L2ekmy1uSemdoOYAiS2THf/s1/AvwlHYIefDTQDJLgXZWd+SV/tlWpMM7YfJQjh80lt+1&#10;NiURT5Kvwu6sNwhd9TlveNG/1q3qMBhgqFFjjjSOnMkoRjsR8a/2a8NBW07Q6lboZj7IpEVObxi6&#10;nVMSL7yIIUkiXpCEPhM8D4z5wvt9w/v4wHF8YIw3eIqFfrrin33Zw13QVqicCZ86Rv5WOtkEWKpm&#10;XP30o7pxvU4+2Te+ZgZJK1bbhv0Vgdr7vuH5fOL9foB5YNsIHx83tAZsW8PttuHjYxfraRL28hmS&#10;hvgtfddaq/PlF2CSSCs7T63DVPhoYrwXRGV/s/3TSkdJ+/4Ld8fCyO0+ItSrpYy8EGWnJinCjeJS&#10;x0dMV9BCZCkbKBnLRmQtq/FgKmxtEqg1nUiXpqmJ36+u5NjAEwHdhLtPIGUINhZ5HyhZmLKyYgp6&#10;/XASvmZNCatKXm2jtul3B9HmK1aRkj3FYP3yuzn4X1cpfPUOtIzT2mIUHjEnA03iy4yBWj/bvs/n&#10;RXCfVpc8nucMlGox50VBWemGILFwloGWIpNojns8xbZovAq1hoZYxauAQPmKCXgTnKdv9Jf1osfK&#10;dXMnS0KiyKToQxMW5IrtAthMaAGhsCLP6V99NZEPS+yHfUfqzyuB46JK+UrhF0o/SkUOREy59/ni&#10;YMPqBIULCM+chAgKbkjft8lc26TsRN8mbkvK9YVSFxCdgUfwvLOwzvQUCgbzUCD1/7L2bsuSIzuW&#10;2IKTETszq06b2sZaGpls/lu/oFf9kS7zOGMz3acqc0eQDj3gtuDkrtNjpkhjksHNIJ3ucGABjksZ&#10;Bs9wTW6r5j27VdCuBCgOACBKrQzSTUFAxwtPyTGo8bHkBy4jBhl9XEGbIpmSP9LsNyDO837FpwxG&#10;6W8rVFi/570HPPEFTCE9SxG6+wSv2vcNz33Htj2Jf0XhZYphcvn969dnus7bsa1afn5+4vOXeX4A&#10;oPTspUg9n+Uu+Hyyy6C5DX54ZsGPjw98PD8yCcaeiYP2jG1N2YdQHEpxuRh/fJ4LBJtEeuYB1ZFy&#10;S1Z+mC75Me9LGQ5FCrr5HsAYHZgHEI82NIMVrwij6vEokFmTgySD90m8Ke+bDtMUqFB4SzFcKaD+&#10;bithwXgKt5RSp92AWSCiiFKKl9qprjzwRy9UzDf9i3PLc6+KyPUe/Rqhc/SH6IPeyM4f8g538npC&#10;cULFYvBUKjW6NZcndPA63AxKlGEpmRhXsAyzEdKmZCkPtB8fxxvAAdW34YGTfgvnzcuz8yF5a72c&#10;I3+bJJmUAcn7r0a/oOG3vnFEYjdPyFZ8j7CHP7+aorf7tW8BYP/zzz+ziZzZaewG4D4+noD+hm3f&#10;8e3jo8X8fHz7hufHRw2CqisZb7w+X/j5+JnpdWWMErh+7Z0y5cPUtMSvgEMIDZ/9FwAbwo3BWf99&#10;fS/xev2oqqfzPVL7VlXs+44fPyxj31rn5eJyqOHn7x9Kc8NaO+Rm6ogPOHMxgOKnyD91ea+yxJMv&#10;6wI8VzB629/etmzOHR9C4F2xxQNyjegrBcSUiUhj9SlAC9cgi5oGFfRe++jfAvAH9Oxdls8nRaMY&#10;ZR0HHRuz1xKipDiVQinX94lbkrKXq4cxjKxEzMOTbUyoHEgXO5GW1GJ1VbrbuNBmyz5G91sVrKK3&#10;oMEQeNOTyFTF75bsgFcT28ripL91N9tQvO6o5m5Ort8hapmeaHUx/sZ0XAaA1QWu5kq8dxs/EtRs&#10;bWvb1PZ3oIwTTFuhZrDS0Z4Z58YSl5b0ysTUe+vK0EMQaI6XeIrz575j7DvEqs5ehcPipnEFhaT4&#10;0pRBKCTOpzXmLRdz9Dp1J2V+MgWBlR+KPZGap8OT3XTlOGI7yRX2i9iuBioWOZB9RXJCxgO7AlbE&#10;eM+2Z609d9mNZEA61VxNbwRv6RJ/oaE0Jsp81uehH5tb68z+ulOUGFB8xa+MppZ9gNgFwDGvb00W&#10;SVo55wk93eUGnPRCfHyYP47+fhBTlM6ZRZi5D1luh9FGVb2e1Y7ffvttua7Tkzivs4RQb7xfb/z9&#10;j7/j/d8OV45LxoyxVbbd5weeHx/4/bffy6Xwb7/j999+T7zzzTMRPvb9QlNWi9Hlle/3h9Xg2nw/&#10;xkZyrss73layib5NY1ZkNZUayRo/QSQ8kWklTeLXNoZwWTBKcfIhDxnF8o8tRynDcrwuZNJpvF6A&#10;iAvtuEiN+ObNLdZPrRnVFbdGuP/Rz0L7X+Kyv77JF4c3d/kfu3H/mQkRRF2ruBkrCXeq2JeP1WuT&#10;ZP1j/H5R2ARGa/vYcO4bzoctKLTnNE1bk6ByvlOJG1WYzDeFob1T8N17RQo+XuLk66EzM+L2Typy&#10;3I2ZrEytBl5goak6FgDY/+3f/tW/dWVqf+wQwEDrPCGieDx3fMwnTi8KOQawbaMX3j0OvN8vy2Y3&#10;apXrDoivyQh0zpweadkh5tgC29iVaZAQAhrhFxALoctuMeFjz1nWyp2q3KjYtcbiVEQ22EpCCfP1&#10;w0oUK1bp8uT7zkzo06mwD6hqtkmobUxEWIisXF6uypZ3W/Xd3UwLouuEVMzM54dMJ9CpOKe9nyl7&#10;AZZ8j1JKIMAeoC32vFp1Rm2RdylXbyoWffb9nO6v7ha5MQSqm6UThfoKAi6TOvsh6Sf6pY7bFiEQ&#10;GunZ/TOsH4Yo5rC66pgaGZKBEelvAwhPTG+D6MRMJmFjexxjAZVbW43iBBflDhhxWe6y6is1QgoG&#10;x2YJvWzRGpJmuZ7KnDPdMQs0h9WelCkG6mHJF6bTeMfh/VlKUBkBXPmNvnY3P9zQcU8bTUqW9PvZ&#10;2F7BJRtweGVKQoEKP/Jg8DX8uQpTwHdh9ujJJwb1+dUFTYoOF/59UfRujEgCwRynZRQbisFZ4WhM&#10;uvHnbMpv8KjgJ00hJLYggAkpSpjDmUjPSJd+nvnbUH5ExN2Ka2U8sghGDOcOMbCAYf7/qBVAnzFL&#10;i3xUEnAzDFgYm9ioG01sUNhKrPhtpk5z2yOmsK4kMG0zK+QxK+WO+y079QIKEBi2LT0ETUj7fSpO&#10;SXekcK1A4/Kcfi77hB5b7Yx54e81y8IbDLGKdPPH3cELv2RfpFJE8q06z9+TXFpl7CT/Izb2WrNS&#10;VZ0/2vOnbqUgH5Zx8PV6YU698NFvnlHwx4/v+PH9B77/+GHfv3/H9+92/PHtwzMMVlmBIVUkHiLY&#10;95B1SN1nZtrv4rvbMOW0+kABAAAgAElEQVRnyMQcSjiI+mHhdYi47RBOGsfxi+H4yeQbp8OPa3MV&#10;s2YlvKpwjWF8p+D95Hn+yKBvO1dF5sV/3mm32tmU/qAzXVYr6NOUJjaWxJW6zjH6282nYzbGXkXv&#10;NdfaL7+44z/4u1z//td3cv72xQtkSRWP0Wx3k7brr5SnbpiVf5f1mnb3rozlqpMC4l5Jcz4QYT1d&#10;Ay+Z2uUYlcygrLQsh1Kh0uLvRadwozSSlIMvheHMsJXRl5UyY+WQlbSS7w0f8vWpgFW37f/tv/2X&#10;7BL2vc86GsysBTgO8z3cdsHHtyfGJh4oDABhmT5wUL2jAI0MIESufshQsnAF+PDMLmLmFKQWPrz2&#10;yIbbdlfcSTGt1cLJQdyhSK2uUnXPAjjGADluJX7Xnx3MZQUxa+2nErRNBC90zoNt31OYhuBE8Ck+&#10;tu8kJ28+XUFyvZw0drqGFN065lsp5gT0UMvSeDhtU6Y7rmPW3AddSITSh02x78+WPjnTMJP73/v9&#10;xvt4ZxB7WpOp/oH1ggKolLf5ThL9SZ8EI+VqVcy3VjKFzfVKvRSTMKqgD1OsRIGxAZZu1eLNpg5M&#10;bJi6IepaMeOKmiMGRuwvNY8W2uaVqXX1anSXmkweQCs54kpN8h8AKwBPS43T3pABHTHH4W6eA+c2&#10;qS9K6FZCix7n01aRsj206josfk+2OrZn8p6MBQwcCXiyEL0YQS5TkBgmgb2SC9qz0c0zzwfk0MCa&#10;MKEXfFBlYMAVfW9G9E1lQrq2T5WFDmeXc/pWNUPD+8SBT7xtKlJsGrn/hGcAraYnHZPRJrN7jojf&#10;IwV9M143T0vCMlUw4TSNiTOOUzBFO61ftqnYNlhcpgKbz4tTBdsEDrVrxmk1qbZxVpaoHMeYmTVO&#10;Qv8JXcSKnM8m6IwipJYwIFajzveZPIYLJUcCneqrlX9XgwRAFOJl+goakju3QD+0Oc9Cf/3EOxRv&#10;Chlwtdj2jKDNSJnKvCSWjjuraHkZ+NwaGMbHQKslgPNqa2tKkwTb0sZjXbVKY+CyFaCN3yuihEg0&#10;qmKlK2ZDRNzt/hv+6Z9+ePu629txHHi9PvH5GWndX3i9/g1//PFffXXpjeM4MwZrfzzw2Hd8+/4d&#10;//S3f8Lf/ulvuf9bS5LxO3777Xcch+A4gON94vXp2YtLaBc9elKiHQLZa/wCBy1DbtIqFVHn0RME&#10;Tr2f/IIAvJYcBRCM7Gvwc0jG1Xc+T8QZ5BgueeyXR/PRWCEZAhhT+v3s30SUBLCXIU+luyOee8g/&#10;tKZdP1cAxO/NNFrXdyNGu4de7/dXz7r+/vpX/Yf3BVSmzz00pSru3/ihH6ycolQR6kCNjIwxdsWZ&#10;FNc3SkXK/9sM3LT7AahVrMBdaXwqpSkXVOh4LserETGAWGR8BkimC7JfRLw6mPM8TdpR60eaN6rm&#10;EcDiKnBiyHX1VPvsYbZ///EjXzLc7Y7zwHxVOm4Oejeh+oFv3z6yYz9fL8u65PtMoU6uHwAaaIuM&#10;UzmqcUzgpxi+ELDq7lprFqtagVldDQrEFPOuYM5rTYauQDUCCrAmoYBa+w0cTKj68gMpOCEUVAVW&#10;eX5cwGkNbnyUnkn3Kgl9UXzid6lU3ylF7Zl37j2RzAJdUN4oe+tHVCy96Rl7p0LflQJYynuuKGTq&#10;8JFFbe1vGzb/zUP35k55zrMygR217y6C7xa7YxP0qGaJXI6zj31sw2oGwZJNpqMjXfqFldia5FH0&#10;TxBuRYoNih1V06Imd1/RnF4faRmKUEiCnps7oJct2MqKulM8wJrUIuN+aB4CcIOBQnW7oRk0mllw&#10;IwkpNACV48/zj4FUO4Yxr+H7v5Y3FxDSlCj+WxM099dcz9aZ1UWnrGpVpwbUR5GAp+JVA1Sg9be4&#10;VGtgXeN59zWTYrX/fU685sTnnHiditcklzQSRLyyFR/OHigieGThVQAPX1EWV6b2yOYHnGNAzhNy&#10;2u9UFTINtE2gu736Khhg3g376OUYDjrez83pYkn9H0p9tH+1Krr478oF8e78rhCcgBwQOQFYjb/3&#10;8cbxrn0WqswEOVxOl/4nXo2ke4V6cpzo6qQgDb7eWM5CZXlpV8jIuOZD29433r/mGRVvHoIxJ6Zn&#10;GxxNoYr5jwZ67RnTA7pnuvmtjZXW7/b8/gkYV3Oj32CZj8yTL3Mw2mVjvhHtNiOexGrz5jQPzPnA&#10;8/nAt+/l6dBcyx3LUCMgEKie+PnrDxznG3/88Xf8l//6sHTuT0vrbqnbn9i279j379i379j3b9i2&#10;Dysf47XchseQVT1COy6ctCVfjPkbPHcGL8l5X7xlUi2tWv3zPhLDIGEAHiPcnkOpEPqO/F4jmyLH&#10;9qxIxXCxXiU1nqsC1XheJBlwH31WnWp8aV8UlJet82Olt0ZLKFz27z6uGWqPjE746kNK0d1l1/Qu&#10;1wv15oehSE0AOoE5ZvIRUAtzDkfHNBnIipu6UhLntIaTjleFylULamvIOyRPLsqht02AGoYV40cK&#10;KicRq7RK++DzWjKr8dE8UTJVMXHKwITlGzA1fZb8I7r6cot+SNq7YuL9P/yH/5AnI8jz8/MTn27h&#10;2YHMUDVEMjtOMIvH40FgttKlZ1yLu34AkeyhVoL40xQWBhNBEAvIuihELASWG67W5wv5rn9ftafs&#10;NB5E60QDNf23a7v5HA/AnQJTvpzcrHAXiHe1ewdzZItzKVLV3jXVdPmOXl17OMbrDmwJNY4BIDPF&#10;oRuGDmxqRZmbUubHK8BJ8J+CpfYcpJx9GP2vs61OXVaqeMXK/xYWTBCwavFm8T48ZqT4z3WFhv9O&#10;nzX+rGVickAD2aF4wMyRu1n1CRSntXWeOM+KVUqwnqucV3rjgO+NXFL2/YEHBWvfFROOVQcZW7b9&#10;Ckx5uzNeVPxQmwckuKUxvg6RlkngBTA9y6NOL4DZGdqd4n97DkHPgQgYrOHS5jan428LeM52zkpc&#10;wBkqY2WDkxrMc7HAsZITG2U3i5UwtsCv+zknXueJz+PE5znx6ceX8ck6OWWQ2qkkwiPnoqW+lDGw&#10;bzsej2f7+77tEFGKMTpwnpbO9jxO7+OgXXcJPUxhUVVX9K1Y8M4ZRUOx2jcEHpOkluJ5nGq9CV5n&#10;zE05BZZYK6s1tO1qyS98SzfF93HhG7Gp9lihTicxT5KQYYrUDXj64sO/5aMExU7JQdtxqism0S5r&#10;68zxnxhzYA5L5S5T0p2R+VXdo+556mFzcZ6Y7nqwrjCXa17tq23INl8MEU7vrATcy1PyAKHnbtte&#10;xtqb+1cb6t6P5wMf4wORsCbvR8+L8iOxIvl6vTLF+7/+9/+On79+ekKMT/zy/ev1wj//8/+Mf/7n&#10;/8X2/9O/4G9/+2c8P1zpysyCTyuV4rFbIzO5WjtCuapkP+7RMl2pnYp5Tg/JcN4zewbcUqbsnffH&#10;A1bHu+YEQmkgekbyxK5ExJEisHhgAA2MfL06n7GMaVOK6Tl/wcO7YRf/QJHqn1WRYtpm+Vb7+BW3&#10;k44El3mdzVs1j/+fPonLLJjB6poJt9/fLxQhkq2sGAHwxZXCZnf9vqZdj3vx/QSojNpnYMvIKl28&#10;O49Fah/PIYzgDbiOOe0ZMeToNB5sytSBF07dcGDgVPGalTey9ost+/wvlCn5P/+P/z3V/Awc9hUq&#10;VY/L2SgoOGMwasUqiy/OCkA2C3oEoBeTZkbLYDbADNNbwp3qpeq2Bnx5oof+uxL+v3e/HkdjKh0k&#10;z1pdZ7HwTjsvWt6s7+1aDe09CQ7ZN6tltYTEiXMRGpPiWyrQNSzaZdnK5dZkYDd9odGvIAIkCwYp&#10;XDE5Bm3Rf4jfg2LhVvBPta6iCHTGTuw7pTmuSVegqiuJ84xMjmcq+u931bThtPnN0q/s8tQtv800&#10;QzLiOrb8KRpuDFwEIrtvG0yhogLXbZxmCtEEi2BGEHMhhIXkim4HOhU7ldnuolhwxhEaYH5mnbjn&#10;jfvr9bvw/ETQzPoeoeQj38F7qPqEFZlmLEGEG6TBb2V64frGxoN1BS2eXwIENc5Jp3GO2kpMPOYB&#10;gEvqbVau8pieE7vVhWFN6jFJYUoFLZSGNYMYPUSDKGN+SLn0MK9lpWosoDRWh+8TnnBMWsWgFSBe&#10;3oXcII+In3Lrv8WYdcFaQIwRGfHZHMOrxTCpj0BR8ovmuVA8ZN8GHg/bnr4HGIgvCYVmGaTYuMZz&#10;NQxkWQZk4U9Y6LI3vmin2svy0eUFSv4wCFKi2+wnaiPTdR3TfVB8mkjWRJR4Yd39YfvtYXgg+Eyu&#10;qLAHSdEIv6Q9fp2jMZ4LULlVqCT5BSeYEVKm+L717jW//aYJ6u/mR/RHGa6qtmRLiERGk0y4Mh4Y&#10;vG3G6zNZjStLz6fzW1/Z4iRf3z4s66C5GD4ylfsYW1JCvEqsSPEKVfZ3ZNtj/tyUh3AtLq8QkEt2&#10;KVdd6eHnM18vmoq/rybHjjOCh/LK+GXlXa8rFEEDzOOExjXo5g4Ar21a6SzlKe3zPdt86jg1dtWu&#10;5YnZL0yj0zM5dvy5GsBsLhlO0XlA9YRGxi1SmtZ7XD+B7axVvCs+W8d1h69H0fojMrAWJuRCxVFI&#10;OqmReTyIkKyHAWU3du3HF3y24i/7e/FtRcd18Xra9oURlnOtq7R1xa6f9WWTHbs8ILtAHs7AE7zb&#10;scYLK6CH4vQMdwLFpp5taQh1uCJcciSEgpRVlIuvQopIp/LLrJ/y1OwMglBW/m1RrvicoQ76Pd17&#10;kW+ZQEyV3CRJwEf3BlgMQrhsBL5T0SoGYP2s2d9AjUGB8khHK76NvP08FecJnKcFl2dx3OPEcZql&#10;2AQDMT4FstAtIqjXmGoWi0SvkRH7XiPIgJTVeLJxlxHxSm34PHOXbeEqaRXOFJsqxpzYVLDrafsp&#10;2PQkC2QAOQFkh+z2+50mptLYHBkQ/859rFodtILFfz/nAcXqHgUCf6zxBhURy6GJPafPgWhTCuzD&#10;qFEmzMUoEmOUuBKfQ1FnSUeebUy59XLiBIUFrwlwntDzwMEKVyNGO973HR8f33B4hiv9+Eg3FGw7&#10;xrZBNsWAuV9uEHfDpEf7f7licvaVk76iUPFotV/ddwdkG5YO2PcY0rIErsleetKXG+WDhP4qoJtV&#10;OxQzBsYOmoFrqYFLkVjas+LJCl88S44DOA7ocWDGpJbgiTGsA7ItUCT7KRSELeM7Hp5RtffvAhpu&#10;jnl/5cEwITcB1SNPDe/TIcC2b8C+5TxQ1V7y4OBC42FA4NXzcgv8ylp4+y6Lu3cbn1WpErFU3Y8d&#10;z+eOj+eO52M3T9xoNwlwbqO188zSG1FjpVYN6TsZGqtWlrsKKq2qkXJjYwpLRjPjPQPVEPAQAh4k&#10;e9KFG5bNquLl7pXEMLSxEZSNOtamge/P7/j2/IFvzx/4/vED+/aAjuGrXmvscilWwWdugZ12E+iK&#10;iYLn5rHyeUCmAjIRcQw6K/Cdry8Fk/bEE+6wxkpnYSR8PB6Q5/NCg/EbEcHPX5/4+esTv3594ufn&#10;v+Hzj3cZ8M7pCZrk4onx/fsP/Pjxw/e/eRbl765g2f7xeLprtm+Rwh1m9N4hwC7Ob0buFVIlSM7p&#10;K8SOQabz2hnZ/tRrWnm9xsBYrnwhSZHAGn1vSitdQ7M39zI2YFjtOcEDY+yuJJxQPdJoHIpH0SQZ&#10;hDwWDJesxEi3R+BqBElorSHbUcoUyfpQynL+M85LGWjXBq4xpw6h3yYsLwWRDDQrvbGRa9uGJWBS&#10;wZgCzA16ihWDvGHSd3y7zy25/93NBFxV4bszBY5DSSqudMXCNhagK673rTGK6/VyTuke952g5wCO&#10;DfDyBE163h9eFNJ2v07EAIBdJPFhu9ppzq6PtIvJxP0a6ji9exlSFpIoUzELpip0IRCFWmPJujRb&#10;SYI0hhyaXkygeCRfIw5vHXy68lQgu2oNTQ+Irnmv2WkDlqZ3cwFh1dIJrBMzlugF6oZmFYy0PkQA&#10;pTQp9ZlPTMnuc0bpb0kjFvFGqhV/tFrIVYExraBka/c0kCaYyGQJmK5QedIE8UxroNWC1qdFM5Y2&#10;94053zjnG8fr7cqTNAs+gkFQEo/MRpdFk8M6bh1QCpx7vU4Gf0S+jZo1T+37hsdjz2vTNfDiDlhK&#10;VoAitirneHrHKs0J/lwyt3HsnwO6eUZWSws2X4rUL2+x7NdJTUQXylVnitdOKuWv9joVOoHzOPF+&#10;vfH5+elxV3v6+8dxK6cwtpZcohSGEHolIEBjOU8SKNzH2t9TnQfoEMvqJjFPGWTH/CMAWMyh3lI6&#10;n7hdTfLj4TSrw8eajAkALrXZuuJUWcfWGM8+VtQfNxsreHefVRGKunkbuc79o89FgK7tsy/3x1/8&#10;bf1+SSntf7tTlvoqT/XR2s7sywaepEBIKFWkSDFgGkOwb4JtE+zD9sbPWIkrJQ9juCIdWdLQnrdt&#10;27JK1/lHy55Iq+AtOUgqNF3h6cAB9L1GQkjTCAlr478h5E0Dkv5+7Oqd8/CS6ETwGE/sm6XaP44D&#10;Olm294RNa/xxNGxVqGjGXRSTtvI7aC6nQkyrXk43tygyyXCh28uHZcq9cWHdt/ZKvcePH5YNUF0d&#10;OT3pxfvNBoX7Of/nn3/i169P/Pd//VfzKNgoxjVduKNQ8Y5tf9hKVlO6+vb923ds247jOPFOhcrG&#10;UAGwcTp4XOCiGTybcEPx25LPK64TSFuJazIiDGWeWdDuYfuQvaqR3TAS9wAR9xb9nmViInEPYc4g&#10;rqETM7Ip/iUNlOwUmkRp/IeY0jMdWwYGCGjnAWNT7Xpo0fAd2BfYeRFp5WSyNY33u0xTGFiYFId0&#10;g/5DyjNMSJLVdhFoanT5dNc93kfrVYqQydPUHlZeQxlSUojze8SD13EVIo5kJLrgYVNUo9zPIDpg&#10;/gMNvFDZYP9i8meff3le6M1JzO3bvt8Mgbc0e9bVBNUvk4wUc9naS9s5dUEHUqrQlKym2ITLy3Eg&#10;lnGTyQZTdpDP+fUFUZGdNc+w4AtN+L4Fk9B170wilKl9DJwysJnZksBsCPpZQC5XNEr4mdRBffdj&#10;CQKhLfpLqL/E5iUpVCy0vH4EgbbzDFB35rZtw5j3GQlHSkiyYhSadEwRdeAg2c+hXPmYItLTAjit&#10;/2dUOw81M8lIXenyJ82JOQcOORYwxHRFdIO1bxYFvX13cOmpli3Gw9wJDXRu0L2Y8jYGjt0C7o/H&#10;gXIFPBsQ6q6FAfro2Ok+QNsUwfAsMUNtlW+IpEBqjM1JnudzACCpbrQxUaeJmJs0Zgm4FPQLepbP&#10;i2UmZy2G43zj9eoxa7x/PHqRzH0vK2m4EoLbpGQRRmiOdny14jO4cxp1RaoUqngHBtv1gtWlstAK&#10;g76yZq5APAURS6tQAOhzzf7JKx+UkZBBvXQDUA5HCuVF0Vjfs37AQ5c7kdENEltVjY972a72upxb&#10;/77+jZtwJxZuVyBuPmt71jbx39v1Iu25ff6XssQKVLgdd+UTsExiAXl9LvvTTLCHfKJi3xqWyDIO&#10;ARZzVf1EigqBiOIltmJ1VbQ8voxKPogc1CeUKtj7gynjIkdIKSk+WtfbLcg1nw0bbRUZ2LBhyO6g&#10;UgGvH5ay/ezzKMHHMqdKjuUIXuaoiGCozVUVtSyCI0obKNShaLwJy29/0j29rQaW+g9pX16mfkAW&#10;0J6vkZDtUm3atg2yWaIJ44cDhysxmTHyjLGmbISp5CJ54+v12ZQXk/uhYO2V1t1XtGz/G3778Rt+&#10;+Ha8X3g8PxD6pskhQLcC3EHXpdgsxnUo1FduE0cF0kl8E/3h9DcisY3TJsUsxt+nl1TRaSt25j1T&#10;Ls0BqBkHBM2VolYhJDzMIRbEjdmFy+rSoCaiRtej/B/xjKFRMNuAeiXcUDeIat54GlxNrEQPSFxq&#10;lkHjJUnNmmzO6ys6Vo04JG8HHPd9+VHhUpoda8SpaO4yYZK3s8DpJ/rVzptCIQ4PM0XwPzYS1Xbe&#10;HFta9VC4IiEe0Y6XZoowkG0PA6KV2xhSK7LwshpGiAOsUMf783vw9y7z+G/tOtk/Pj56f7Hgbh0U&#10;xMed6cfBuFEEk4RDf+M0glfFjv4QqyJjuHtUnxmq0b6o/jwTFAaZqRZzCKJk68mk475nIFMdOdQm&#10;ji0eSd04B8L6g9h6btU3mv2RfvDBWJpmLUk0bWUjti8tf8a8zxYv5XV/MgB+Zlxc/u2sdOGV1CDG&#10;Y3pfKlRPEoqSx/ZuxZIg06y9smHbngQAaxCOdxXbLYt8pNZnxYVrdEVAeWfUvT4Yu1bVSsHjYeDf&#10;/NIfZSHH1SIOmGvD4/GA6u6TprZKCHFm9stI164zgpTZ0mxgpCuC4kre3rYE2cFEQwAE+QfXyz2K&#10;4yldk195Htc0WjFx+zq9JsyRcAcR3M3FgUuJ2vF4RDaqPa/bt70l24h3TjAYJQ4uM8bn95w2t8Us&#10;U+JKwdjN1S8S43wJ9PN9STla5s2dkrOuWuU9Fkmj3jftfmO0ayVBGQH9+JuinsOojoBmzht+JeZZ&#10;9L2Yu+ZqWnOz8utN8b4hgr/43K3c9b4Bvd/1mthfVqDWB33VphvFTOhvBWjvn9tXRvr7GAA6PS2v&#10;A1mfA5UxLazD3SofcCvS77JxK77HM/JZxO9i5SkNCAkoujJ1Zv08Xilf64PNXDFrsk/MewFzpPtT&#10;UhgplGbxnpiYEJkYqpgyPTGFuSKrukKDAdFBFKoODAOgFnr7WqkuRSrnSZbGoBg+9W0MWBUwW4FQ&#10;TFesqM5U7IllfnGQ81DpCNxuAGFIznpfWYCr0CezXyQ2sMPjPKFnqekM31VNxu9D8Hg+a/5EpzCm&#10;UXWXPHYlpUx+anWzzvONz9dP/P3v/2qJhh4PfHx8w/NpyS2enuji8fzAk7ZwAYzshwi3/+SJA2Z3&#10;d0CacF6aYsZ8KEA0cn/U+UiQSFqPgW/xBRdJLw2l/2Pc2HAyok7X8BTYQ6+/U0AxIQ7OEXI+eCKN&#10;TM6OmM/B400SOj8eCM49QsoGTo4+gLgmZZt28suxZSNNtCvoI99AXCHK9hjVq1yr7F0+jQVJuzjn&#10;SWeH7adr/18uyjPepzCZbSt703D6rMWMc/ZQlKwPerw9HOON8zz6yr3HhG2Bjz3MI7BHbcC+C/Qx&#10;gB0Q2Sw0YWwYYkYH0a1mvC5v0ORoYIqrfO3n7bOPYevmXwnZ6EhmFqXbkGXBR7dWnWKANAevVm2i&#10;IcT8Yq+eWcYBcXPdQU3YtNropHNoilLQtbbv0Ymc7KIzL7Zqxt+HOhG7QpX9k31FHXyFht4PLHBz&#10;jrU0rrcZC79QpICr2w8DyliRGRKuJ4rnVHDGn6gIPxflKlaszlmrA+rK1qqE9meHBfP0sVliItBj&#10;RHjjOINrvIsLcgKHsUWR6X3fsOue7XHSTqBwnifeqAyAhV1DkAdjplWLgWReAdpYkQpGkBktKXNg&#10;ZX86YH7f0T9AFkUIlhzA3oohJBDqHyV5zsDQf5NKRQFXmnx1u9tjvq7GGhoBzcPHqOJ+jmPDtr0r&#10;MQG7APrqFSeriHpsQZvx/pu7qe57T7mOpDPbZCslyvbRTwXKkx5vMblcxntVci5KVPK7rwFhXC8+&#10;GATtaYz6uZRvzh6jbkVAs3sBFj8KblwWUcl7afI2Cz4/oVMw5pl9xf3UVrpIOctHKddX6++S/WYa&#10;f7aDLvRG1Z4Ta0TSnOq3+l2cuzyP93zNevzF5w7Yq6M7jfilyfFF5XJ3VQTLSh48InjHGitEeieC&#10;R4ZLy5cugWy0udvPo18TyZ9mZIUsfssAfk6nMAHCUBPyRBPxDcTKuhkKpstjg5FDXaHCjZHhC7Jt&#10;/W1HUPZeCFIRg6wilURiznlZ+WU+ffeMpjw3Jcn7QkKWh+XemWvML2tYkm+BIKXfEhql73Zoz1Tg&#10;4gDQ+ojxAMWQZ6yo86SeBn2WQfSYqWjF5zyNNl4vy9A80qvAs7lmNuYPT+G+5+rWGBYXW27dZSSL&#10;2KyoYxjhFgOmqBedLcZpxnHEewq0Bm1KU6iE+scOCwOtxq/ow6DjmgNodBR4AgoKVXFOnvgs6Nrb&#10;EHLSvU7UB9We59lOpT8zbwry+qH2VB/0PmmflYYLWDfF70t7BUIuFP2D3udWiZLla7twuSjPRkCN&#10;HakYz1Advno3bR94NbCkTCvN4H0U7sTnEXztwJyV+XUMj0XzBYdQpp7PB47D3Ff3fcfjeGB/TDwe&#10;im2cwByQuVks4CzPta8MbHcyP20cDJ7osyNkMVM1QAN+Yz1EKQSQerlQBpC8TWlgKiB0JWyuhxCW&#10;kX3zOAVUdpq4NldeNFYKZrMgGsOp10llCgGawq1nccfZKoiRLTICc/Mb8GVkz7gGrJMi3PzCxa+C&#10;5eJ7Kpg5OFpWzCGWmGF0y2bbaIibq9msQP5LmurNxV5M7LUehSeq6JulBZ56QHW65aCYdyheazzH&#10;TEAQ21F9E9dpV6iKFkJpm9mvax9kVj9/R1t1inT9jzze980VLFOyYkUkxuo4jgQK5hXAyQNo6Zjj&#10;X3ylq2UKdBeN1+uF17sKP3LsVRR/7GPlymEqxsVYCx7nbPP/3QJm6BvrfGdmcAtoEijR1/WcC78Z&#10;jG5O96fnrIIKcWu6HAc4s9/Gwjb781oouKVjH3dZBq+p1jNryUAet9UZmo+hiFVf8DG9/+Ujt3+4&#10;6892jnW4W1/or6Sd1jhotvIfPLe/S1lD67eqCj0V8wwefC+smzL1Vw/FF0oNHf97VoEOLqHhMYm3&#10;v1353hf3v6yS3bT/K6DSDE+Ynp7Xy9CmTKo4hbu+Gm78SFfzO54dQC9rEnqijpb1quIGWwzBJdaq&#10;J7mI1atcHT8PSnRRv/E3tvtndUs0HnIFZPU+jLAG/WNlqiAEK0uxZ5pdgVkbFQCu8Hmq9pBrISeu&#10;NPE1ffhb5Hne57ErRsr7hIWdrpSALHPpO6NDPt2NReKr1utKJ1RxumyHv18YnUoxN/cl0PvOqWAD&#10;6Hp8+PFxmntghDOAZF24Ze/7A1vEXz1sb+VvPiyz69OULktq4/vHs+6R96r2dUWpy35ejVmgJ6Bk&#10;EJccvUvsXB5nv45ET94AACAASURBVPMzZ8OVd9syTEEQjffwpCiFsP9MRJIuiFiSl/NiQbZpXtsX&#10;zwi6XFcqA7+FKKST+cy7l7pljaxbUUFuvib/LvU2wN3Nao5Ze+P8cDwsjnkGVE+MUygBmXvs6MSc&#10;G+Y8a0ydR4bB2uZ+D4vZ982VqMNXpt5Wruk48Hi/8X48MGSDHsA8AD0U84Arwn1b656WIemO38RY&#10;VH/s//rH328RmJo62zoUQPq+FuC3VRtzgxvQDZAp/ttgOSaipk8gszyo7ZUzy9EqTaTnhBhnHU5w&#10;c5IFZBorV7v3mX7vtRibilRq10yg5XtZWE2RsS4Cu5/YUq5tHmMRfZQrLfaciqMJ1wsSauQzygLT&#10;SDUa6VvSdx1zekkIPMg8GG0H/D2D1ZYMfQwJ3Q5QAw7D3Ui3jRlaV0QLkIbS6Mu3UoxhOCAZA1Bs&#10;gA4o9svEzB0DDSZqkfJ//iK4f7tx5ysg7vci18nL/Qsb5Av3SSXGDJzk2rs7IBiy2QqJu0Vs247H&#10;/oGPj6i1UzFA53k6kOkMtNx4PK3uPLoA/wqEy/Uaufy5aVoBedYrr8cheOfwueoO23EPBxvBDK34&#10;rLmDWu0ZK45XympPyLC3JBZbFhCODWP3vjWlzMZ64FRT4E51hf6rbB23fXavJPkMu7lm6ZdETVcl&#10;Qb1LYzWt+or21G98/+BNhSNqxbeAaLUkVhmEkLC0sYEDLTNklA96Zdz7//Nz26VfKGMAFkUgVmu/&#10;UkA6qLlVrOzHt8/nPg1lO/+2tJFLOYSCZJ1ZK0upUuRwsrJR3+NKAxEEaEKHEVYqJMcUHvNrAM0y&#10;BYpMCHwvG2RMbDIxhmLf75JacCwWxyYoeLUtg/o1ZE99pP+X3Zu9bMzB9lOpL2ss650CmdncEgHF&#10;l/Rx42G0xyccNeDtfIhBZbVRlvv088W3Yu+/z2PJuXM1YBL95fvRb2gutn4DLOvp5rjJlaHzVOBU&#10;zPN0EHkF+r10xXbho4mNBBibWvzILjjnwDyBcwL7Kb7Soz5cWu78nk77fRh/Ga9IBrWnQcwUrL1S&#10;4UfB9/2RK1xZgDgTFPk9wljmq1xNVvtxleOwvWUfVhy+0nYcSt46V1Bb8y2UnJmsZ+rEcJRiFOQh&#10;Aui0SuDKjnT6USUvS7auoVRIGv3XQtdMc7kIEAsCOiHuDTRnZPJDYS04Bg5X8ewfd9l299aRCcEq&#10;xtMQdv/o5YCQhX513c1d9Hr2+tHl/5JfwGZFeMX4jmBC5IExTmzjwDlPbNsb+/bCe3/jvb9wPN6Z&#10;cfnwbc7TxzHu725/skGwAXPDPC2vASAVrqAnPn++2qZT0TEyYUqudTi4/ibNwcCoo1bF97//8ff8&#10;0jqMGIcIWirz7mpVS/4DE/CBdv5D2C3SeCugkkNvEROZBBhudnYhNuqZ4bow6qam3oRCpRgyMCX8&#10;vJUIlAEJv6WDRBVAp2f6YGEdGrKrUrqZn7iOsjKkhaHc1Cr256CA+qMF2fWtrJGpcMEEVoDvpmj5&#10;OSvy98z94/lsWbwqM16A0omxDZ5SMdSmAGlksgrB7itzY8MYinEAp7mgus8rWRw4fe5NnMzqvsiK&#10;X8Q6ZcHOBNv9HdYVi1B67i1PvOo5EYH4wcy3McrVZpbFjBkDULgwFCphxuRzIwTe3B54PNbVNnIt&#10;WEDLnBOfv35a8cfPn/ilP3G+5xUc9tFamliCm62m+bcU9gzCA8rYXLpaVMWyr6blUFDghZ+QGgaB&#10;1NMEBN9tEYT74g64e+ru3OYD+nhghxUylrFhYMfUA8c06/v7tOP7FYrFisTtjf649GfwIz/XBIu0&#10;41Uh4uFoIlpu2kX3KitqKVDsytPpuRSADu7GMq9snCxr2GmC6HzhOF40HvIPj/0Ej/BFSbpfnb+e&#10;4+vvrMN3qwr/HsWq+vnazqZIxZ4UKt4LkEo7hvP42zZ57y9KlDeBe2YxQEVD75XMoI1ALYnHZQBy&#10;wqL9zWAxgjVvSPLTfFhZ/9esgVmLkFatOMV/Uy6l2tUwgAv0eRyY52F7PYou/BVi9TwMsv6lTacM&#10;PfITpINwz0RvZp8CSKV05adtBJTKLWSn0lhGv39BY2tGsK+UrEH3CCLI8RRAhiJiQz2/vY2pmDHS&#10;tvK0CYW4MoB6hlSW6w7w6jnVHhlqoXEq2Oaw2L8A9VGDKlesTiv8OydOhSUO4dIo/tzWlizovqXr&#10;4E6ugMXLn20zl8JH7mV7YB87tt0zae4bznPgOCbeb+B9AMc20Vzuef5bR6f8bzGNan09oR4jVdFq&#10;RQcu14SzvQa2jF2snjnvQpCx99NAKVQLjQC+Aglzx7TyBwbwMQE9FWdOHcfD6i1Vw1yAYyRssP89&#10;ZEM2WCKNyHJ3Jla8fvqkuti57hSom9v8hX3s8kNF8FqWih5jJgrdFCIP6DixbYZ3j+2NYzvwON+u&#10;SB2pRJkM8ziqZdU+3P4yQ64KdG6Y54YzyvlMxc8/X/jj73/iz3/7E3/8/U/Mcy7G+SpNwIbddVvL&#10;nnCS3P31IiELXJUoV2ZkulKj4ccs2Un24zpOy/6o+wHwtJaW7W94esIAmUGsTWiBdTGbREMjyHBc&#10;JlExIwYlsx23oM3FzaysdqBNLX31CVsi9GMQwKnVhjW9I1sDeVNUrQNamUoCVOrT9bsRp/ivZAi2&#10;fcdTSzgY8cdysk3oIvfIMLcypWEWNJGMrzLFoN6hAF4HTm68sCaGokSuW3efO0sgB/GXxSAsABV/&#10;wBMXACreqo8hZ6OCambyyow/2XZ7gYo/K6bKIJWFar5D0PbofdXcGqLfFnNQxEicHv9wHLV6cHVJ&#10;8tEj/qR0wGC39CxjLkJxACJi6VeJf3ZcU4IlAQf6+16VLxgTQ6eNWKmZerY2Hu93psi9rFZRAovI&#10;wBgAApGEJ2pujU4/fetWw3yfO0Xq8i7RI7a/jEXvsXbMypz91h4/0wSZuNdjhtQtldpcdSo2Romu&#10;Ys4t8xfSLbgjVqasPIEZct4X5QDA10AxtjEucmH9BC+Ov2VvsSLl3+/mzwUgLc/7y+uo3+/mQPEo&#10;vf6dZM4WfMdLX3RgdG1H7wbNuZhKW8oF1PdU6EIp9pYwlqO9Qj1u0UZ8Tf2ccjZI3H9cGbNKqQqX&#10;wIjhbLWvnN6aMhwTVqpBDI3WeR7XZ0+kEhv9AuqzfME6R/1Zyo/Un1LUXFHdv8eNK2dK9FcoOzc0&#10;z3KI5dH1nAHfAvtM0/byhyucUxXnIjO5dXAaDCWJV2zW1Q/jJ55hso3FetyxTDw3ZPPj8aSxlerj&#10;jLlNnSLpe3rNwANH4Yaw1rvlvhITRZHhRzeWPSidO/F8y3a4IYrYm2tkuPLdKFNEJ+YhEWEUMPky&#10;1RKuJI0yzdAxG8U06Jvm7vobqZ2sNES8Oal1nStMB3mveq90eScDcjMmj9V4tBJUP1bypujvT3cp&#10;0HDbR/f3vl7X0p77ewaEsL4KXGWKqMAwyhDLzDfnhnk+cE5yX/a9eVpUbGlg59RVRuHPnKNiSu3H&#10;t2+ACnbZ8Xx8XFemhhvzyZC/ReZnOn9f9sRMQ3tLYCCwBAsCpE/hUFOknFACIA4drhk62D2LwbRV&#10;LKnvRftfC6YSSgtgT+uVQKC2iqSe1hOlPOkYeXyeZs+z4H+4UPMMbMeZ1cvNJzOEDClgCXIU8zBL&#10;wnwrzuOWypqy078Hz2JCivO0khdjEH9vQrLuEb/99t2rpH98M4vP/sjJNlaLTjLemsTlHx6AwgEr&#10;vcLlFRewjWAgPJ6LtSyBSxvTxUpM9/4S2GUn+Qt4X4diVAp2TLg9FdjyO6+4KJFhliuZEB2wLECL&#10;EI5Jz+Dl0gI4MPCASwDlVmCuOxorqPRjVcG+7Xg8npmF6zj2RvdXJrwqK3UO0ata+3qfEJDOeCKt&#10;s5gQ1SA47QpBYp0FAJO+6d/5eaE4kJFAy1/cWA4LQmmKFbuyhOI7xsD22DD2DdvDt73cIJo7hI+1&#10;DnfJjZT+C+AppanaXyvmBHraQH/1YSFffMzena2nuFiIU4nKWMQzi223oHNXzIuA6tmrcQIIy7dZ&#10;LlXPNpdiLO9AItdkGo6Cg0f8lZLhJ4jabnpJulHiopzx72/udavIr+dWo8LdOfouSYO+b/wLXV75&#10;f9LoROue4koUwlBGykd/dCnlF2CFnF+Zq0vEE31UGv8QFCUjQpZKzucCoN4SkkOtewBqr14u4Yx3&#10;Elk4N+9D4dgv50tiPCkSoli/9I/QfWMcWImqcS1m49LfO8fP03wOw+bUefeaeTuhzr5TrC4ZBWM+&#10;XIx8dHwjs06XR6eq180EYSP24ODzxJMw/V045pf4vK70xVImeFIYD4WeF0q5u6mnfOAtvG/COMnK&#10;WST+OnHqYe6shz0vY18pUQW7dG97ecvwNY/HBx7Pb3j6/vH4oFWxUi5LPjmNaPVJtDtWPrecXkxT&#10;Uu+LeicgwjXUa5VpelmsGGekfPSgD5K1cahzQk8P6zjDMKKZEXrEe0BMRvl3Vkw35schx1LZDbov&#10;FrLOl+5xgX94rn2ubKD6cblB8rYZOoJ4WEPHs8Gs0pgnClOgNzNI6wndyQjkLuq1mn5W+QbP8Fcs&#10;Q5MmGDOqKjZ54tvjB47vJ873aeNA/Rq1WsODaVxCR/ycjDZ3PUZQAGAfO61TrUDV5XUaspPIADnP&#10;xsDLcgJSoq7BXGzh5+J+WdTMwXUKHG3Nae0rliGA2JLwxPQFsnAr9JEW9ToVExMnLCLthM5yWTDL&#10;3UGZ7rxw8AnMczihBDgjINEY8N37BuPtfbBtrIAGGIzr13gfZD/H8dh6sVvrVxRBAdexSYAQDML7&#10;kFcR+dplY8toWtBoDFVRSSzeJ97HQX7aFHw6C1xfLYkuFviZ2bcr6L4C8Xuwtz7LUql2F6qruK/J&#10;WUKX3yECXa1ulxbN3CVXib5FMBPBkB3Ph/n+Pp9mkclVrVx1LXccDkjPqum0EpZWoVkKgXVtrbpp&#10;4g/JVy6QyiC3AJnSb2mIaJLyYYHDqOsBVQu6x2LxcyF9AsBtWE/N9ce3B54fTzx9//gw/371cYe6&#10;mxbMwgl3lxDZnEa8VtqguxKDUX8Btsy2d9Lqo3pnWXblFpLKk8INM7QinkqUJ9AJhWrO9p3jHHhl&#10;GEsfrl1m/MG6YWxiKWFJQWjzegWEpMSuCta/y/1pmX/ZrJvj4Pl3nztliMfJb3D723/499sHCSkw&#10;WGh9beNfIPUEM173UABR8ibIcSNjQwIxQsfxnZ8ZlQIARAH4ythH/IJd/DxZTivpwDyKVzwFSPf2&#10;kBEM/EQh244xTmA7APWiqou7dCv2S3zfXlvpzVhhoj6UTi8GmnlMw+Xa76LqCSSsuLaEYqhLvwZ4&#10;RhijqmurRSumIdmesogMPTx31m2MzDz62GmFCdW/3hrnhafF08RKdLr/KfWxElCNOW1KNrsBbmPP&#10;4zGQqx2R/bB4NXtkFA2He3ddW0oWK1zlhUHydALHaSy9OGyXo4LqX4Hg49sPfPv2A99+/Ibv337D&#10;x/cfnsiISp943LeMjfhRKYogxSTxyUYKZOKa6gNWFsMIP2FGdAPojMFKoRsCZML7WVn+ouBx8PnY&#10;B72JSrrstayNpDAWWA8lyztS6zDDZVRQBUZoDqFfe/noX19T02v57VesL9qkUdPQchhwe1SLO4rP&#10;RZvOdv0Iw/M2MWRiG+zpxateFA5T6IQeRdhWBOP7EnPW5l+XR4zT4iZ8HJ/13C4bVw+3/5K/BIOh&#10;wHksAFjJhYx/y4pAz0izLltWkoGoGyP5X3XG/TEPkrVR/NmQYUBCBHPEasTEvu84zxMfzzP9hltQ&#10;dNTsYKA6BdANOjdALdCtmCKB/lCKCPhX3ahSRFLBSo24JutYlCfwMXA5jg7rfab97wv1u24ZLBxh&#10;65Ms7saAQNo2QSuVIgBOK14nAvFaApXlr2eNEhkltEYINBAoLEixzEFrUzDvDNxUU3A3dxsN2qOV&#10;qmBI5VJp92dFpZSXJdZpAQNxvtIQz0zzvKZ5Z3qNjX1tYy/Dgo33fXOjM8fMuGtqgO8FGAWjXp+v&#10;KphS7o7Jukhh5PNEFdcxd8OB/XT2caL99UNKRoB7L/bcXYC6QC4l9bpNHDjPN97Hhl+flq2xjAmV&#10;HXDPFMCVSbBAhVlCA9CI1DuGaOSxqzfJCZlbzRP/rda8yb6O92G345Nd9tTjYIxWNwV0ZwU/+qkr&#10;spr7misMVscAxi4YmylVg2qzN9hKfKyATT/+K4XpVoni+1A/gs7x+Q6ySVm6oTOmt6+UsLtnte9t&#10;XL3v5g1IvHs2Pb/6rwvjzsOHZ96Kv8ctumGnZTvN7/PCV3jlPflDpkxn91BOoX51vcm2JuiX5Elh&#10;Db8m+HHDn56AnhCcED0uRp5yqXe+FPt8596ORiPZVTfgbx03AdTLCQil5b70MZi3kJGrGaHqPFFF&#10;a9/FGBHy5S/mwrb7Sozvx7a1+/En+SGYBgPQG18WL9Whw7/zvEMZVI0zVDy2yIGDVsKqA30vQCrR&#10;pJh0o4hkl1zxhlLCB5rLrvRlvzJPW8b5OCwr7q9fv/DH8w88nh+4KxbP7t+ckZC3+Jtsm8UcZWxN&#10;JfMAhAxemq7WQyaOEwAm5NQlbqw8HdzPPHFJYYr6HrI8VyV5zBwDZmKDjWUTUkaF7K5VwsDdESLS&#10;afX6IdlB5/gnejn46ne4Ucz4ooHM0JeYTBsc6B5cSs8YxogRyo7J5uGKlrZ94Ll+r3pIvYOIrZZu&#10;Lvu3QXkDbmTn3X7mM287BACwXya03YEI5C5jUBUYjIxMFStkD1wzqG2cDGFNjkDfS8kY4JWr7BoJ&#10;jZMF1qpdRI0hu/eXoO0OsIUQJzADHaZEYYfoDujetNem1baU5mjKUGrDl+bqdS8rkawAwgc3jgNY&#10;Xa5dwLNfd1FawO3qNHH9ji8/wdTtbdnyIo2RhFXgKlDKSpcKjZals7ppGbdRKXNXi7kpV6VYsPJ0&#10;kjJk7lW2Onn4KmVsUTsqN0/xHOmdW1s8gHgNXlz9xh+PBz6+PfDx8cTzacfmN3xeQAm7fkU712O+&#10;XmRNYhCW2vtxK+UqRzL+YuaSf8fcifFnUH0XdwCyGgVTT8V1iWFkEHmeJ455QF9uOBmg2CpKZhF+&#10;+l60sgVJp3IVqy1bBQ9HyYSg3zYfot3F6EvQhVJg189pAC/pOfo/j62rgy+aL0r0WxfcktZLyeOr&#10;wKv+L/5bWb5CoboTFKvS8JUw4flZfbIoJHyt6iUhSqjqeUzX373DP6K1u/Zlr1xkhrTzvDf+EtnO&#10;0OYNG1vWfulGNAZG7Eq8eGD4tioV5ZocdAK832cmEWH+w4V8izfRNZEenZJNsKwMw07xpeJPYQB8&#10;7FbcPAwS++5zbFgyDNEjlSoNdxxeAcsMpUfjscmj5vnl2Nm41NjdX8eKExtsaww4c+HKTy5xtvBY&#10;M/aeuKE3VshT9rexRcm6IVae4/HIrRJHMF3K5T7xTrnq0mRnv65aJgvtKiJ2sie2CUW6+EvwnjQu&#10;BS+i8/k84uERO6+6sKUYG88e3OS8uibFMgAmA359/sKvzxeAvwNSCS4ixoqLxFvsVf/btlW8Vs5z&#10;T+IRybmGG9tSSaG4+zFMdppcOn0cSwEzT4cqQFvYsgzw50lx+4ldFKq1ksmKHSuGmyvbrNwo4Bkg&#10;jT5PV5Ahlhkvszzf4LJVrlf8FPPq9ZxcftcVqK/VNxvygTAwlWJfyrSr14RFyujBOJZlRVf4A9cG&#10;k7hRqKgz0uBh1pdLVuXAmiu//0eyZ+2B/f/6f/7v+lM8aAGGuRFTUgJ8/PtofKUZHARydg9GDIJ3&#10;Bp2+tB4UJrOBr4a3vU9TUQEDOHTGdvmb3UBoIjPA5ncIcGGCbWDOAT0H5pSszB0ad/GEcuUKxV9I&#10;u0//8IW5sHIY/cfvmjSzKF9ch6RSdscP7GlBkkHUdbuuxee59p0P6LNec/nwpPBAWYrVaWOkJFRE&#10;alVR8jYoSwSuQjFdo85+vK4UhRJJ45yrS3kfVliOpryE5TddZJaJt/rYq24A+mZ0JDhPJxGZwC9z&#10;K32/3/j8NJeEO5qsiWxM+LEP7Fs3AnCdrhSk4bLa2s+AZ14sywJZDB1bzqGytKOMA8u+0TBoTjnN&#10;ApGQoY9tMjZ4kpnN4+B8Mql4dktYnBv8OsHEPN/usvvG8f7E+Iy6VSOLUW5jtXIuK1ejF6UM98BM&#10;USvhSjEC3hhtA5di1oCbFLyUhA436oQQBlxAOTBBABW4woamsNV1mqEido/pfZ4nfPobDUDN/RRn&#10;rbmtK0UCpFeAI6QmJtRRAytd8ZIsxrCcj2K+zvA6HdPxV1b9i8KzyKVVPt0JvvU+988gcDRpfOBz&#10;Oudj7YtuFcc5oYfiQssssGke8HU8zwuk2P5k48154DzO5Tr4HAhw+Q386bKDFD9hxWNryl9PDUxz&#10;iOIGNlFsQ3MPdGXQLPxHGnmO48h3eec7vbsByPEECTH/VHbTe8DoIzUFQxQyJuS4GtDs2Nyh0l1v&#10;bA7gCsy1MQoZpjQuBDIvcwQso6t153liQvE+34VpWtwFuw4OMu5IKj1ZJFiJ11av5L4AvuaxiK1U&#10;m4UeLmd9NSRXW4K/xL0k+y3fVP1vBZHQVvLbnkALY7WUFci/l9xwzwBhDwHLYjmPN17nwPsVoRAc&#10;G1683I73TBoQXgr59/xevL5iYzZXBIzf79uApGum9aPIWe304TAlSbGJGdJ025b4MtBYsAJd+FbU&#10;wklO0kqD1NTHUqa5FG6egMn6LVyJb5Qk9OmUBbKJ3TTOo+v1dzf6GvUh8SYpT6gEEYn7EBgv8DLJ&#10;hPCoQWVijPtJ0KLLu+7WF8e6doE3w66emUmcxofYjpKHk8WGCsnieBjLx3re/v/+5/9M/XWvid2B&#10;RxaKq3DqVvlKfXw+FU8VBxGbE5MBoinA8JhRFZ7GSp1Vr8BMy0AeL7eDGKYD9OZ6UXsajXZ/ZqA6&#10;BecpOIcBYfN/vRkwugMTrBABlnLYLYX1NwJVCa5k+a0dR0YT0TOB1aqksZLUhWtvNytbi5ioozXB&#10;hh+W1YEeQNeVgLoHNVB3yQvwIuWqt35MOMdSutWjiEK5XDCXt+M47sFWWOvInS9d5zLgMa6v+dGD&#10;h11w7xa/s9EKyZpqkwGKiClX56lQtVTfny/9kibyWbFKsS1WSu9tBqpzzgRhh1uzuV+AN1QPHA5o&#10;AvwAVll8OjPbJVwma2zY2FHHzIBr7O8Bbyl+gbk7QVbNOTioUAxYSuHYa7uf+elfmX7LOJVFKt2g&#10;02pcPbBvUVvlQcI5sgl6vEFEN8sw40CjJyWhSStxDhKa4gRBrIJxe1dhV0pYoRiNvfLc47+rBT/L&#10;xMSEglZuF1690lokpan2dAVoff4dK1wVt9hz7F+0/S7ecaWtdf7GykK0747WYkWG3y03ctGCSArU&#10;KKHUKejaF7GtteTusubd0b+1KZ4TMovfX9rqSax+R+zIaqjc3fVp33dSjjjz1NeK6mX/peyxdu6b&#10;YPeU1o8tymqU4qFQLwTfV89f7xferxde7zfe71fy5vM8IK5kdcNR0BvRlcuprohqtnWV7V1mem/7&#10;uUr0ULLxHipen6dE+1eFub5PtdmnxzsLwNzzz565rd5lmBv9Xcsu7laFZxJHAI3OBfFMVpS3eM2F&#10;jYTci8LVzIviwmu7CjB3/l1G7nWMqPneTrhSU66rpajfG0yi/k+s5PNq0ugp3bP2FXuJPC37oKdy&#10;32O/P3Mcok3Fr8ukBuebW1gana/XShAfR/8JHVs/a2BLRf9b3DXoLPpPBBiaw9BXTmoML5+cr/Sd&#10;lanluSDsVoNVn5hb6S47g26QBsUxJIq5tqG255iR1EIJKJU8mGeG+6C2Jqy4Vm87T9v71XEVjg73&#10;1zB2ALjIIe7Xtb/3iiMRArEd6DMw6MBOUHE/3YJVQJLdBB6+OmWrVGUdrlUsobZkNwc4cNDUmBn1&#10;UBNUEzjlTKBZzJaZ6koM9cyuL7ibn/rSrOyXjmTrYjLeHNA4vhJ7f/bC+KntdV1nQDmfsvZEnJfL&#10;cVlYeh8YCOZZRP0JxdX1gb7TrEvBBh7HDhRbL1NfxAqn7eN3V8ZZrnjlkhcK1Ov1zuPmkndcQU26&#10;vhDTFxl4PA0wcxa5QUJnrY217gt80+8CHDJYCkEj7vssE+KrLQxmavxKaboAQyLeMAFATZBHbFWA&#10;vdYn1De8mduLJsNlQ0rEn0X/rclkOu1Jtsj+vuXvL0aZHGvkMYB0u7WbhJwVd7fo4DZosIB+zSvE&#10;O0zFKdPB3lnjly6A7jKyLe6BlL6XN4G/T3MPk45K4MKPeHsJEXcpKbHcQZJ2HhDvk78nQdHmlSfc&#10;AdRW8SizaPIVohlVpSDqv4gl9NgX3ADJ4rVXOo2/1wrH1pQnvj7GXdTdrs+zFDdq04y/x2+HR07G&#10;HHNa434p+VAeFTNrcllGxeM4G90pzSed9HxeVclVbuYzIa/6u60rQb0W4KAipyVfW9/dyFt2L1wV&#10;0uIPi+Ibc2WRd+3DCoYIxEHPeRjwO2Q6PpKeNCld3Pacl6Fodn7Ts+lGGEGA6O6KvXoJHHnffN+t&#10;EhL1l4o50g2hulzjr7x8uvJb3VH0fnsBFFOj9AWg83QQVzQUYxNKy5yjyaY0mLVW9eOaczeKS7gF&#10;p8Loz5sThyrknLDVlvaqDezXd3416T+oljj/sT+phIcMK09NeypZIWYkgxenhmzNPZEVqTYGhHXi&#10;L6fHCgJnou1yxy6FZ3X3Nnngq1djw7Y/8O3bd3x8fMv94/FwPBwLAl2BE6oN1utQUayat11JgVVv&#10;W0vONdH4XqIzQ/857yz5V1fqL7xvshJwVZykjcVqcJEv9jEO+aSUSdnMLGES97piSeOjjtO8JmvH&#10;+8ZHK6EbuU8P9xUZjDsQYt9+70WS1ZO62L2WleELfVbfRdmae8xvn/2333/PL92KFSkCtwtQjNSX&#10;XBG4XGpGWT0yAwsJj7znuAiH6ugYFO5w8n/OOJo6TqUlAH1M6GWgc7a15UB/ZkMYC5PNZUlP93q5&#10;pbhwihH0aB9acgAAIABJREFUqzSjJ7rMYqDnO6GDookrmEpWRII2AK2dv1ekbpWqvGEBpDiOlYkc&#10;g8zQZIkozMUofkeTJ18vrAudOA0Ed8KV9SWxuvZQ3MyxxgoV4xhDPE6uQFZYtmslRKGzAktj1SXB&#10;DQWwmrvA6hrWE0nwPXJytnG8tSv6a5YyFQGlF5nMYDO+k8LC4x2fBLrNPVcrlqIpT2dbjTubO07U&#10;v3Kaths7UJcb6z/RWg1sE6DV7s74a5yR56ElWEa8K8SP4dNOS/kLpSrmdCg3CAGiUJw2/ueZQdnl&#10;HvJyd8B9Wb16kEJFbiOy5b2zfxC0HNtwduOTDoJ08QvBBHZtiXMlcHu/IZ+5Kq2Idkg8Ty12KVJT&#10;p4IQfUNCmhUVUpx4VYVdu1frHCtFRQ99i5iAWBWQZfyTHrh9cUzn2vPp78nGHYTm9XpDa/6785x4&#10;v43m3+8Dx/vIrLXxCT5o9+t9tdaWAwAZVjdIcWeUKc+Nx84Ke+c5qSilXF1iWULJyuPhKxAdOFdf&#10;Udvb+9T8qeuLElfmpSq+4mIW5CGasl+HYINkdtqSSxQntroiE+9hF+R5YwCKWNbzqPiw04FOZnsV&#10;cvMjTNDHvhtg4trVCNIMWv69gNdK3yi+731/zhOYB3AaPRq/DBlsW+CdOQHJNPME7i7Sg0BsAF8E&#10;7+3xTyLa4p6GwPgBIXi9PEX47v273P/NOSyS+AJQEVlxGvx+4J+xwQoaW2wSxArAh7yONjO2iTvY&#10;u2tuYZhTID0GYju97E2wBRcT3voeR7aNHd9//MD377/hx48f+P79B57PDzKokWth4gQzzLFLYXg3&#10;1Ir4aElTUkYB5WqsnCCDN+NdtkjmQkBKeqxZkqP/MmlXDX2OAdNa0XaPlVv3ALOY4K8h122+F5kT&#10;vwdhE8cnMY+jrtR5HnRfzWeJWIKOMjyVMdeULJDcR/Low7OOnr5ibrIIpc9s24LVrKVnZvb2OM8Z&#10;vCKblZ/9f/tP/0mDLu8s8Q1U5lIpK0QbpQYlQrkIUgZZ9D1eIAalMfcCvwgQjElZeErJqk4PYJ8V&#10;OsABegIlYYPo+Rw4tlQFk9MUBKYtTw9MRJJf3Ax0VA+x74O+L8QZDDGJtQi8rq17xv1ZKKxacldS&#10;4JPHmdtN/St71QJl8b2YTcQVDJv4OundbNJ4a26BV7zDV0CrvSMYRDaIBFN6HDiMDXNO7PuJOT+W&#10;rFbdenxXxwgXGiWgEsdcq4uZy0LH1PNFP0FELFDaOGnOG/P3v2FOCz2140VR4WYM8cDtcWWsKwDs&#10;gdqK47AVvs/XJ16fL7xen/0aZ8421trmYGdIPs5Dlv5j2nOaS0KTlG6JgRnETqYIEgCJeuiWUn2u&#10;kzhDA8VmlZ04cY6zFOPhhfu2cgW8zSwVK1RsmUT5/kfrghsx3wCfCxeD9nc/I3z9HaWtJ8UzwlVK&#10;9Qm9XNqUElaoltgVcXqaKGte0vGXfKfP8ziuFYoTh5+/U9aYLqdSZAbRVo81kfobCe6UJxf67/tT&#10;T+P0QyD7wL7whSbT2GVueW+bmv04FR1KrtSzUJbRsVa+R1Nkc/753J+CTLc+Acs65mnY+xgDxd8L&#10;ZIIUqFWRqs67vgskIgY3DAxU6mOvqK0DqsMbaNupQQMup3zFdGyAjImhiq2NESezmg6yaCUrv1c5&#10;k9Vbgg1wzRC7Kr/T3Ir4utYZqVWWspT/xI06uWQudZ3Th8rAHqsfXiOn0Uh2dTL3HKtVoW/DlM0q&#10;OuwyrLCYEu+N+mOFr2zOMy8F3Y9xSILo9e/RP/Ee0TbcfG5ILc/raXxwOA3FSg6RdT4x5Yi/m5e9&#10;cC+ypnQE/w9QPDCtAt+cmLO8H0ymUTwUBIcMzPMXPn/9G/74+9MSieyPjL+NeNwsUhwFiR8PPPZn&#10;no+tYrcsJIBrjUXabm0Jtgk/hDyEYKqlb59qvP1cYnZ7DO9iQOLeTLpGo9sVh8JpUqGW3Rp17zgG&#10;4YHAX4YNu/w3PhDhFWHspYQ5biBfSwpt28jEI4/njudjr8UfciXMOHhvw3GcAD5xnopjnni9LGj9&#10;sQsU7gaKyqKo9L5T1VL8v91jgdzTF76p+3/8X/9jIGhJq/qybz69DDgdCCImck60lVGAeQVAVxST&#10;jxPB5GvFaSWoBOYYjv9ZmYrZF2TjIE/89RmgJ4EtCpsLmCIW63TVAWBAI85BnJEGwyGUWISJZLbF&#10;lHpdhKvGT4yJ9h20I4FGvM/Vwq9kBaQA4SRiymZ0ETQkYMhvdbXyRX+XzBGzsEb16H1rQCQESXPx&#10;EX73YoZJLd6PFuhZdXxyrLhtyUQZNCygRmIMls/Sv+kn3Mbii2tvrhGgAvu/+BgACnqdROPeBP4a&#10;ioUzqJAyibWTATKtxK+D/hSymflGtxhLtHE9T/MXfz4/cHwz98ksoBc+7LOSdkQCj3IPrPEQEUo6&#10;QtXKc9xLXcx2+28k5/4INchktXoh7ZMSDFwAQAldqII97wpQougEDjHUrJaYCj0nzjFxjDfVOOnx&#10;DWNwtqmHx6xsPoP73A6lSdr5kW0UMUHOylP1j/MhRiJxmj78jtMzP51q1rWLskE0nJxHBDqiBoti&#10;Q82vS1249Ttduxp3+Pt6/SWpzEXJv0lSMbqXg5UZIENIeDqIGFCn58ZKNbusjrFh7pbC+OHPixiM&#10;r1zr7txEWp+yPKD91YBzzw9FJ+Qs+rbkMHS/HP6gDVKOvuh3+pH9JuP/4kzx6Pt9bJYKW7TiPOFA&#10;VD3Iu25d87ZkVbU756u0xqUMjxUrc/kr4DXn4jI4K8uhxZh1JelezinJO3ZhjT21aeG1gUkmNGt/&#10;ZVroHHM1GvSVC71MWKUd45zCISxf+Rrha51XiO/Vee2kWMnEHwhligEh8UziV+13dEwDlpiveFfJ&#10;zIuUXHAgH9pivctuTOqLevV4XvDClIOugSiWpkVbBzDmBt1GerJEfGTIg6ncJskxtusOfH4e+PUL&#10;qGzTnIbdY23Tg4EUq6ZMuWGOjXOZCMMTH3E4QLrPk7yAWG1G58lZENrpKLbef6VIGS4RRCr8VQHn&#10;Is6tH7wzmrtz81i6N9DEeMiYSRGFs4sAQvmHuwWOrVblN98iRGh3pRRw972z5rBlWbYsp++DE4lN&#10;nIftbfwUI9xHI4Ej4wiJ+l0ULxc8KvWCeoP9X/7lX+p17gRBdr+fW/kx8YYW3xCMaEGH7LpfH0aP&#10;xMhYSSLg3mdX1GCItq73ZSG/KAmpXFQRw1I0NBMUmIvf7kvPO2TsSCs7yLKQrorVfwHiKw1pJ+IS&#10;T9fW12t3cFKaMfUzAmSeVQD0kj7Xsigdxxvv4+3pvd+eWamCpi1hw9n6Zs6zteNiwfPP/njgb7//&#10;jt9//x2//832j/3RrLlDyC9cwiXDe8CVphLQcX5hz9y/DFhb/9f3BIPp7leWmotlXrF8j2v1+sqX&#10;56G15U5hrGsAW+08vZ9DcMb4LnPJjy9Ewn1EylQCr6ZooECRt2fV9yJhDIMOi2tY0rFTZq6MvSKF&#10;K5WreAdXaq79AmprRdxFW+NTFdHNr3rqLEBLIHrEHEtfbV4Vtn0p4jSfFlZjCUnUiwkzyEACiDE2&#10;PJ8feD4/8PFhe6sVwhm5yAW0rXJGAp7yp2f6v3RAgk8GYEAjy2h7jNk8cUyrp8dKRs1FOwfqw0ZP&#10;uCpI6yrSnRJ0lzCCj79aiVp/xwpQxjeEq5xbd9XdeqOuTLxX8JU7I1RXDpFKdRwXYGLL6E2duBtl&#10;KJ7Bz+Pnrufybyt/iXahsoV+9flKgeJP8U7cK0rEy1blsPawLI3uiyQ6M2tjSDKbR7UWyvIp+Fsc&#10;r3yg4iAKSN4Z8VqZljkzNfzrHQmIXk2Rst+yq/dyzKAw6WJenp29nfzjRg4SHtl286QY28C2DzcG&#10;dpkNvlej+2XuxXfRm6RlClNi7R7lgSMNvxUHZFnQz7HydCvL7pStpJXKCirLnumotSHfoNyTFZLR&#10;pBeJRzgzVtqG12gMF7/isdWubWNMIMnD4zh5fJ4b0Kn4/Hzh8/XCr09LcGUxehwrZZ4MG7n9jY1c&#10;/va9H6db731crtVKtHvse8SWxt6ep7AVmDOUKQ3ZYPKj9TCPe86xrdq+LI6IDIbxAGAuqHOSx0MY&#10;NnqMYzMwURK4TiNOqzoxZ2R69vcijB5ufBUPWvwYgszc/H6/DMv63P/161fbzvPMVcNINBJ8ZYYL&#10;3zgzto37Lfh8ydyrfIrO3o8zkQIRayfeTvTLsYImyzIp/T8+q3Eky0MdXFbgfzBTOIPh1aO+agL6&#10;Hn8HiBmhzoeyZPfoCoP6MnxVGTelypj7CWCDjAOiFnieipTasU5vsx+LCE4MK3KLcI8Jgrd3VvXA&#10;9RmWkvDtraDL+ru21PWViKHih1S1WQrWQopz3tUFoyKzAIDNLe4BFEq4XVLlsvATwbZveD6tRsnT&#10;t22LGCJmwjXmQrRTgmtRLL3PZGnpyuzvlKqaOEr7iZUCLdhfkm5DANxDE27D9aISlvDsYPfKZ62g&#10;ltWj5kkpVZI3VQLPqzhFzkeVCPr1/wikx/zL/kcdAzAlZO9Aaw20PzlL4KX+TW3lFthjSlYLbfY5&#10;Fn4jvHM6SbkxzfDrwje62DyMorj0aikugcnKZxMei6JVSvVEDGVcJzKsTw5j5o/HL0+rPkiQ8ArH&#10;Gmd3H3fHmQCzVwjwtlGP11Cka+OAla/CHBAdmd4+Qe9yfL1vB/rrahFnmeMkAev5VVlaYw0jvnEV&#10;Tqsysrr0RRKLNQb3Gsd4zwuo9xqdpYuHgPppmTNQqJiSut7oapllQwh1bgDdi7IijVZNYQ++FnTK&#10;ynQpg3BaZaDdFKs2reI962RT1fNepigZQK8LfSEd4isCa+Ha+w/FNyefL5q15mg+IHjC3YrStVBx&#10;X5U6M4625k9yEecJY5Ci1AyFq3sgr15d3aIvAAuBTYB9KvZ9YIPAVl2sHTUuFIfa2hrzmuSGwFfr&#10;ffCLxOqzHmtRYOxZeRIRly9y/bvUdUyvtY85dRfWcR/uAeHMgqGEu5yVSG9i2/DXLKLk+QX6T3BO&#10;SYwBCHrG3ZWv1vdQxtzK58/wc+7ONsaBx26rKo9txzm3INakK3sXS+MuIpYB2kvqHMdIoL5mGTR+&#10;1VeothveFgks0hsss8tuwNjteyIGfx+SGdE3pjRFSvwt27RJb1vgqI6vFFuUK1Erf2RzYGuGiKA5&#10;U7o8XpDoycg3MFg3UsR1FvtOq1KunEEKH0OA9+uFz89f+PX5C5+/bP/z50/8/PMnfv78iT9//ol5&#10;Tnz//hu+f/+B7z9+4Mf3zfnMiShVsx1VjiljqLK9A9v2dKNzNwYxf91f7zfWz9WyJW0vSUDRSasV&#10;NuQOgZacvH0yM4ASEc/6F3WpPGPXdMUnVo3COp1Warfuh58oQunw33jwWdyntN9QLkq5CiYPH2gp&#10;5AYRTxQgXigo0l/msujATEBeBM31ZGZWx0YqSrb8ONv+OAKglK/meToheUzQ6+Vprj2L3XFQVh4e&#10;PQKNqRwt7itrVfF937KY4/6w4OgIluZttR6MAVNeMUvZdWbNY/0VzbG1j1cPQvDaRZc3/FKRAtFf&#10;rjr5cf4dstDqAgqSGfFc6O3olsoY46uFvb+rpsEgivhVH9UDJISJsEDsCgmL4vhp8gIlxYpBRVEq&#10;gUaPnYzx3Cp+oxe/XOtVrcWEuVhnz86VoGgBLEkAX3wEllnV9M4BmfdZqOpdFxeX4E0MmEPwu/so&#10;oUm0ootBf2xo8VpZc1ph1e31KjBPgm80oN8TmKzncvVFujIQhpi+csQ9gxw/AKbEqfmCbxquyV9/&#10;VuVlVaTW1aN13NdC0nfZM+eceD4t1fC2bV5QefvLdt0pG+tq0D/asxJ2r7zABbWBsOiqvioQhikG&#10;0WX04nOhiCB+25Qj29eKKo+zR+CIAEmraMBwHRtzpyM+qTTxUxH6yy5ufK0pUvxdCWinIiW2h2Au&#10;/b7eX6CYMyzP2vcJSphPsiLDSSp6corgNXf38q4uQJkb2j4Vl+w2vbSx872ZK/CA1+pLw2wZPm3O&#10;OIoQc7PdXHGrzq7+7ueEhk1ortdwqZKRjW7Ayla8TyoeGrJCXH/oihS3IR8ZGUVj/BnDBUBf5uWQ&#10;gTmKvq08jRuIeF6i5JKbvREupPOuQaTks7y1q6rPZFhK+VSoaFWnVkEG0T4D/cALOTzYNsG2CT4+&#10;Htm1jE+iLZFAKY1w5jGOA/QcUm5K6bzy/WYQYkPbGBjbjrF/YNs/sD2+YexPBB4tzNnpHog4014m&#10;pJS4SL61Ez6sFbHCRfYu2yYwF/ziMd3t1uZG9WsBuMB0MecLlwY2JTc/P7Z7TIqJOvHpytOfP//E&#10;z59/2vGff7ZtTsXffj+s3qJs2LcPqLqb36isxGt+iNUwF0XYvzL67c/nE3/1uYJL8ktHvbx9X7J/&#10;JIkScw9LidbEKOYd4MSCTi2FoXqBYN4q40ekUpzzbNeZ1uu/D+6PKPJZWUbKGgy0orvRaoliXx7w&#10;hyhD6wIv+iDiohiQoyzm6gRuy9BBSDwJVybMFjhaUj0rG83Hxwd++/Gb++paMHwfNyTjS9CwMD4G&#10;k7ZHElecX1efRAYd+9xVpPCwYFDxTCsjlYGy1vbJFZPJZL9TQio78D6zZzHgvWIEZrAJBXyc2b/Z&#10;6wbVMJClK8i0xqfoNN6hxpCVvWzT8q53FvF8agr7GCvkdOG4rmBgTWESug//r/z3Ur7qvsUQ67hA&#10;h6KYIt5xV5q7BHqir41ePFHBtmHOrUB3syATGMpYq/M+2H7ZWPHc9yiEfL2uW49JaW7vXK4NIdCi&#10;b5Bz2PtqAKIbhih0uIKhmqvEADxV86fTsJAyJZRyl6yNlDUyiwqHkjW6GxmvWq2uxDx+/I4QU6RU&#10;Nqjv8UVfxTvc9ftX5+L5LPi3bUtA2QL86bdV1+WRylRXELuyE8fXuVNAv31EKq36XJXpq7El+Jro&#10;sNptKhhaabWF/huwQHfL0BcglQx4SjzgwqB4bIonN3kZ4F5CdtS4zIwh0WWPixxdPwx8e99Sm9a+&#10;venvPB/gnUA801EBjkkeHhPdyHIkH2Al5c61ritK9/FPPvQ5H4R4RZdvZUBsNEHX1bORbVjbGcpU&#10;D5rvCpe5ISPH8HgrvDTaRRZetSm5/r/IgDxiXUBhK5MhLFkUXmRm0W7+gWQZ+DBkWf628N11ftXq&#10;cSlXZdDofV/HEdc6gYpx7YKrdj5H8v0IdwGE69KIUqs75c7F+MufnWNYxlB2fwvDRnbPgh9YAeOu&#10;zKQWC0/gvU5LjBGp/tt1ocBGf4wNsj0xtidke0DGE0i8Kcv96U7Z5yVPxthLFo1wM9xvix5zceRU&#10;NEhJNYXDyz/oRnKAV64IU/hRzslRc5TnM2Axo0cLLXinMvXz50/8/PUTv37+xOfnJ97vN8kpwzOv&#10;zxd+jj8BlXT1463VAs24rL4FPmpGM6fC/fnxV8qU5ADG1CmLAq9G0d9ScaJJSMpCWvCok9dlcigH&#10;sk/M2ZWlykV/eKrnyOZTK1BmlS6gatk+4NpuLCNKDiK7F/KkEbdYn8r+qZP65os+8mPjy+SGdCFw&#10;qZ5ORjQwRrnEGFDr6T11Kj4+PvDx8c1qIHj9gw6Q6ziFNG9Oaay0BPHZGGoj+BDi1yVOu06nQh1Q&#10;j9iHsURNIYKUwhNCt/bAXbyUN6X1Vz/XmtiUotbT0b/NvYhoFGh0WBvaMdDBhmoXekkTw5xBQePR&#10;+hfAmtEGChovAggX8IVSvvw4ldOlI0IBCsGT7wx4HRC6lxRgDqNExD7dQK6mxqH1UfS1H+PESYz8&#10;PAXACSI1hHCPZfxuEZ6Z0ITHkQH/tGVfZPCyqlkGUYGvOT4yXUDaPJsym2BnwcxAN9o5FFB3Ezo9&#10;+DUMH9AAc3W/1cWvMrnRKtXFzWNNwb+5sCo+NZbnMKgIUAkZplSRchOCJhWkL5QnrikVcyhWHkYC&#10;Eq17BR3EeToH4Nbytyo3cQx6ZraJ6Ow2BbA/J+pP5X1j3Ok5bdsEMm3OyiY3tN4/xaPu+flffm5q&#10;9MSx9Xf/u7ZLiwcBC4+Tanf2Y8imhYc0xkFNSCUteL8fByBPPn8CetreGtF5XPAzTlhztDjdq2vw&#10;nEeXKf7iIcMhTBcN/SMVp5DnzoNqNfcORJLMz+93fa/5PkoKUybhOTm1e4ULTMchVeetVrP5/bS9&#10;ipZ+UGqw9UH0cTJszsIX53Dz8cHL/dp9dC7nchIEtU8XWqQW0hy7ZsO9P7fKNA2FSuDlHNAwSx6z&#10;TBUU/+P7LWBfaMU/FCsA3fvAZZdEMijHqqIKHWoZd9Vi6JPoWCES6geQy1373hUu7utSbEORi/N6&#10;/S0GVD6h8oDKDpXdnqVoChXz3vqwC7mkobkMeWtR+0dLshSJNdZyMdtGycYoA1/I8zGl8irEnHaa&#10;jrlnHjF2zC60Wfj79Qufn5/4/LS9xUX99M2OrczF2xUqq+12HAc+Xy8AA3OKr76FbDa6vJbDucpk&#10;kRUjAtHZ+8e3bzmRUoFBCEIaQDq2m5z1u3adE8UspSljgE634JzMaOu6azDZixSlintaXfVUp5Gq&#10;1MrTGHDXM8lMINs2sO/D3QgjgHlgz+KJ5a7GKRlTD3LGbnGM/tKZ318ACdA2SrFS+w7vc7N8RcYj&#10;ZE2Baa9X+5jgWQw0+l7yNwnQwv+V4iyEiTpAbPMjlvx7MQAG+jfWQTou4EwBvr76d2emWYFQMYU6&#10;FjgIZQZNTLhbVIlJLUpO0GiCgtxrFvctHlN9W8f8jtGyovEO+Aosh9DgVQR227oGYgKv1yc+Pz9x&#10;vk+8Xm+c59ksp2WxYYV/NEbEwLP6NYaADRNBxQs3l/yFnyYr8ozYJ61fNuasy95vGTWkYsx5D4G5&#10;GoiPn2fMYTcF92fm5yTti8DzodScUAC+oiAONAaGKTxLmwknAIBnBQQQRb6bwC5Yw4JSXNDnG4lC&#10;MOBpWlIxDRBTrmB27yOYeFr2bhSuxR0wCptXGu2KFWILrAXo7sB42pL6gLm90GrR/GKfrN7fexCt&#10;hyKS328UHwb0PP75fVHYeJXr7p6pSBH9dP6j+U5XHhP03dt0abfzc/XU4spxdiL07jUnV6s6Kymk&#10;Bhp8pXZbk8jFNbNiXZVCXknffexJGH3xYZ6w8ps4jpdG9VG0b0nCMGdMsmi/uaAfr9M3e4eVJ66u&#10;ceau3hMfnZS05nTvkpUWMnZiVOzE2IIXFmgrYF2Kbux5dWpVoq6FkXkAO0+cHK/N7qthcJo0rg7E&#10;px6+mbI4WV7ejHmXO/XR6TwmlSp1/hO6FalV+VuG9TE+CvpKV/ncSb3L22AEbOMfx6STXfeKGVkF&#10;MTEb3yilEKwcxjzxvuc9x502/LLMwRHW8ohlh0sUEY/zWZTtEVnxyGVXLUvsecBqp4mYR4Ue0Kl4&#10;zzLSNMPVglHqXHkuQaJVwXNY2eH9DQZJRQtJG6cKzmkxy8ccOKaXJsCypcxljIQmO/8/1t5lSXIl&#10;hxI7cGdkVt+RjTaj//82mc1iFjLTLOZ2V2aQDi3wOnAyq1syRVkWGQw+nHA4gAOHA9YcsllFHEgc&#10;FUXhoOpFwKqSZoSMOvD5Kxz8n/j1yxz84VBVGQZGQbPDAaJycqNmpSypzGXgyBNL/P3Pv/H333/j&#10;77//F/7599/4/dtmon5//U6AxTrBch4MWICthXaqDsx5FYCcFvJnS24UYy7M8zLAvY9D7XkIIqwT&#10;AI6vr688iRVceac7IOICaCFslb5rAqd1214JpiqmvgklF7iRUc5C/dxqgmIP1TPh6QBnm22anv5Z&#10;DiskCOjOZn6fJBNCwC1dljIRYgBOymPC4yEuCwMxZ6Cw+skJqCIBRR2LQTmHWMHDMAzjfnk+oOgD&#10;JgVum9Z9Up7Pf3VtpToIQRqDjgdgPY+/MzEGLISy0uVypsUa2P5KJSGo/SBBe/fApwCj8zvvSjaw&#10;Ms+Q54l4FSihGPdzqjVQh9u2f1L4rQu5ioeFX35X+s1OYC/teb7diCqBX4ZEn6W492fd00Uy0aWM&#10;tlTi6Ti5a8W4hteINEPBDa4S9IvoycYqUvEN6XxZYQETx6FpcFUK5F7EM2RSKAVbH3hfI1hG70Mn&#10;0Vvux22fpvAL9j0b3/R9iEDci3UcMXZ2JebbSGKxgGsRZ5FCLjDNQIrWWP0hrjtDLsbLwm0nbLbF&#10;Z/Ea8Ii/JF4HTLi1rX5/AlVsmPN33nICiwDpaXw83LsBob1Tg+eAfL+9HXub9ncDkOukZMDp9efz&#10;475WF0fSmI22YNvbmtvayTMxyXNhYBI42A38Jjb7U4ilO3DqZ6EDJ9fbFzk5ed1b9N11XTi/DEy9&#10;vwJMYQP+fX1F9efAMV8QDMx54HqxDeCzuuLjieQ+O0NjjW44IDjrH26z7CSDtu0eRtTaKjtxN5m5&#10;J5xgOYtuBF/rbRE0yyNp9Gr0LDvrHuKcoKrxs7cHknXGCgAJN/l5P0FV6DnnEzov9FZjNObdxrLd&#10;WdXGHgC4g+bejv5eAIAhbhaJ7bPeuIVl8ror1oMjwcBdTpb8HOOACKoosP9dV2SuvWz9us9spK3r&#10;79sdbvealU9gKs4nij9h0aTjTZ4F6UWRxaiaLTaa/DZHVH9SvUs8LGz8k+wk1ntBU46eqLDAfc3v&#10;x8cHPj6itMqHR0v1Ns05LUFZhHt/vPA6pqU9fx14vUyGZF94Nur3+43vry98eTjf3//8G98e0vd+&#10;myMa8CyA29rkMT4w5wtjvBAzkzEDdfgMW3d2G32fkmpx1uLrutKGOv7n//yfycvP2Zls/dJ1xiLj&#10;SowQL5tJERhAbWAqBfPFayUKTIWCD1kW63Hib9D+jFA92o4xKnnFHJ5AgY75bBTPUBnRS7imgHXm&#10;06VYBKRi6lkzrroY37aSWwZBCaICQJXfxIeVaXLxYzVQfUo6j1eii0hfyV6G+vwb4z/qAfSj8dbo&#10;Q7yMQX7Xp/NLgYWXzzImhTKq4ngrW1YAYG8/AZzNEN/fTRVgcH9f+K6VBTHeQcPoZu9kTxjQs9oU&#10;8KpXkoh3AAAgAElEQVSY6nrG6dW7I8Pi+326Z6XS0l/XleMoxgMDplp0ObeUoLPH89JamtgWNQkU&#10;NWPpYeF3gqlu1JXCKkNFRWys5pindU8ZErjXkYqwrj67YuBqppcw+KrWQ5ihyqlX11qebOU7U6Ce&#10;59lokLN28FnbRhtkH2o+7+GPkoY8ftwIYT5PxeKerngfnvVpxpJ7s7ElKIn2dWDFiSr2RDGWGIZn&#10;qHKt1VhWFHUKxhTILLABVtQ8mggw7eBmBzz82cEBG4o/GY0dINezbzTg77tBxW1uYxS3/f3D/TuG&#10;YL4m5mvi8G0YxU9tVxr7qb/y3Z+ZRohfdpm2t73OqWs7TeEy/w5Wa996N9pzC99ci2rFrZRNZzoy&#10;K6HIzR74Xrjeiuu9cH4vDLFkIh8flnq41sQduT2O1zZ2qB+y3TQGRtErQ4DoD08gCJr3FUYHGzhq&#10;pVTY2dfqtjwDXW7ns/Og68W1Tlx6dkDVHMgbfX0/lz9QwhtQazKrX2vxXeMLvwKTJOTLJiNvpWs2&#10;MAXm8QR9d3kav5W+5d/pWhDfEogyv/F9nLQx3cZ3tw+ekgnMlqLcylfEq8U7lW1buo3v3ZxHTi91&#10;53lkBiznChVozrYGuCH7pe0T6Xf+one136zvDplUrieiYmYCApYlzUa6yEFyXtDTipdHeR22c1Sj&#10;7QE0ytnRnd13jNxmr44Dn58f+Ouvv/CPf/wDf/31F/766x/4xz9+4devX7n9/PzIOlHvd+CPs2EP&#10;XU6DOfEhHzjmxNLPBHTxN+eBtSz521rAdVUCpCgDE6CP2x/y/e1g7vv7m0oMneAM2gBw/I///n9m&#10;V1WdoWp4Frw6rwROXSg/9LbejwksI8ox4Ur5SNAgUh6I5mV1wwjYBSAJVu/IyAAYxsZBYXsW/xih&#10;VuX5GsJGEcJdk6gt2qRwgeYofmWGEjJc6Z1vab0pG84TULD7eIicRD6beLaf7/tuXtjxUCISU8jl&#10;pSjFXm0jWZ/3qTZtTWZF/YR3SGikUvMBdUyx+hqHzRQ2xUn3fzYG+u/mLVKc54L6dHtb5P4DeNpT&#10;3I/RvRAz6zcUkKlpeuc3sfUvEUsNVw7355Hw1QuKCyInZFwY88JU6ltZwFiQYV4wKCy04FJEmJpl&#10;mRGqqXNhjjOdBj0xQQmz3SMbvNm38S36fwfPyHuzJ9hqMZy45oVxnbguX/d0xcyxhbJZrDn36YW1&#10;Bq41MNfAuGaCRovRtqn+4EIDYNY+S70qUDXj9uM9cX4cON+fafBFn9x49lJcMOXQAXsHEbePdsoE&#10;Q9Y9IstU3WF5P60AU7IbujYoRb3ctyjKfqGZaES/xdhSDPEQZl3QJVgQvJfgGuwI6F5ZEcHx8YnX&#10;x194ff6F4/MvvI6VQDsBtL8ffUOm0Cpvh8vrbtxXe7sMyVeZZvABwMwxbQ4gqy1SYYdB5qBx0b2+&#10;qwLI9MdIvbG/Nx9Ha2+8x9NHAB1Yp+BcwPXWOo5IVJPlG/OwjruiKxHXZVlsm0xO8G7HVvByhuZ2&#10;viu5zvrXjO7a3mc9nkBtA4guI5uTKDPn0qyL32eOgeNzQj7NEThzjcVBOji+e0j9sc+mW388ja+9&#10;a7qeieN1narxQ4Gs0quN9j4Ou7x4kARhACevPX26Luv7PKZeFjI2FTqxgYpyHnGm05ohpKyYnOAi&#10;MxNv4KXR8EHu+28igCx33kHQ2Ph2ndMrwwO15JsUbZnWe1sYlPI59RQbt7F8QZf6/t52klMk0o0v&#10;elKLNeft75qmR+ecOKeDDW237zYEy6dwamADVSx/2IbAMBviVjMwU1Hc2L12WRfQseRLS4Z26okL&#10;C6eeOCliKUEl9yuZrKKKYYMGIgoZinEsHEOxDn5/TfsqZFf0i26stk6mnxYYU6VoCbPB5zHT6fLR&#10;EhJ92CyVgxyEvAM5gNxpHeBqqEWlyRTIx4EhgiPud0wcL3v2dVkK9AuCC+bMPWTg5dsDVfQ5QlwF&#10;gilW1mBa+iEMjT9gqDnxg87H//U//nvy9nneUVfzSF33mOabV1g6GBqz1gE0j2pmzCAB7FlCYppu&#10;eH2ivkBQWxuCeY6HxXB7W+w9tW2DUdNAEPKAjljkvqDXBSwLO1Sf2pOb2yfutiuEffG+5vH67n/k&#10;RWt332W++gLwWCsxIp7eEfttNgbZzykMeOBBUIsWH4DZQhpVcb3CY5Wx8QHVBjCPeoeS+QrNyNDm&#10;KY11O+d5UR2j5xTMbBjE/n7/j48PfH5+Ap+fPjN5n90pwzCUw89hGLtBUuBw2WzcYcomwlTWy3DH&#10;tQbWNbztA+cbOE/B9QbOtw1OkchCZvu1tiZ48qfY/3ISRDarAocunMk4qU1ABzdAIJWDHMOywg1Y&#10;xjONIrOr3duuZwVvAPJaPku0BNdlwGlOB1ZjYE2WHTRL6ArS2uj8+DqwLoVeal41mvVmr25l+Qwv&#10;72Z4+CvfvZ7xLEm/So7ENAwWGUTOZ2KpoRfxULASK8SaTYEDSDIqt7FBoyRpC1VENvgrDBbic/68&#10;Pn/h86//DZ/6jV/jhLzW47mhqOK3lBMr3rffN+HIBlxaHZdR+7zwXGDAuAMDJBjgdOOtVl547Gid&#10;KfC0dsmdCxgkl0ysBQhziyjfJrZrCXAZXeOln/RcZn2TAZnV1+wx3+UaG8GR1S7AS82+7mtveP1p&#10;8AE6+Gmy6am+173WF8uuva3xzq2//fvwcTHmaDNOkZFxd4Lu6/4a6HdZ9vTZx+mjw63IUapULKF2&#10;zEiLSBp8BToJhO7yYHvnp1nDBHUPbe5tqxmZTIBAGc922nawamOBsxXnsodwcPtvlTWQMiFGBmMt&#10;eZz6zLcueTDcyTsaj9V5Jf3CNil3TK0H3W0Yvlf6M6ij6LedlieAN6BvNeP/es4wuvNH6e/iO53r&#10;9jfGhTUGrhEzNxvgyL6gv84Z1W/5PKnnojLZDQef6dPR8B1s8vfOfqmTBdh4sH5bAN64cOqJty4M&#10;RJs3Oc5gO2lm9xh+0zmRUYONDquur+RnIbNqGRADKFkLepm9vCJ6jd6z3lfafsnxkuWZQXDMzUHD&#10;STH2/elr5BamXObIuxZ0DegagE5zyg1gLECWQi6FTWJQH6g5P+WyJT+iirGQICqrJDGY+m//7f/I&#10;G8Saplh0vq77OglWXi3ERvaF9rUgn5k8heus0Jg9fIkJCsR0m6byqB5nBuyMvSu3AIL7YNlBWYCu&#10;QTH49a6GfHWO8pD8uLX9EK78m/4ghPah2+4VA4F+Xbogl4UiSgKIGAh6Y9Z4l0wPmsYOL/yPP2T8&#10;LA9O/j1p1rxCPlV+vl2w8yxSGQ0WUuKGr+8zkI81c3us6t0LCHRj/L7Pa4z42j+ds5+7C3U/qQwD&#10;F7yTFfbTDBZ5Gc9r4f2teH8pvlELuXnNFK+dqgQEI2d2GFQBFeZi3kNXsGSoRa2W+osQvZWKGaoE&#10;ukIAh0c0MlV58eeoJ6axnpEWfAuyivuM2eLDwLUqkncsPE5oJu7BkBEAh5ggzLhb1IzgDqYiLPny&#10;sJotZDDGl/7kqaguhpWDCLa/12sq0Mo89iQP6An609i+t+V+h03FPxim53nh+uc/8a/vE/K//obM&#10;/7uvH7jJXl6PB5SXs0JouyfcWlYLst1wHHAjzQD9HOFMmylTm1G7Kew21nh942ZEB/+wI4yNU+vj&#10;MA6LznGPNHrVyiYc82V/nrEKLvfY6H6fZMDyjHSk+ic51UPjnr/vMiKNad9+fnzg81cs5rbwld04&#10;in2B5No9TTofDSzvn13W3Z0LsvG26dmIAontUyjtT8+Kz9KHMiTUhv/0s4PAJzm/64z8W2vTz37O&#10;Ax3yPbzN7ViAt+1ezGthg0TirhsgI8ZWRGrvF+YxAX1VP2p46oN/ojC6yeaw3TLT8YrMx13mJzBS&#10;j5AAwM5d2QBQ9FLpFyGn8d2eqdLz7e1qDOLeL1gu152mENxkBvdh7Heb9EkO2H7p+IExTuoFBh9o&#10;dAakQsE8k51FH0jj371H1Tt+xZKKuO/W/vg0J94WPlcyme1ixdABgWeh9QzToYPjPWzfbV2NN/K2&#10;7hFU9B6qGoEyKacDNM3JQEqhBKhUSV9Ewo5mQwbgq2O2jedWOwS2tOD0sXO+32Uj0GzXHNN1zWx9&#10;XFhgQsYnRD4g4wMiHy3cM4Ba6gTfrrXw7UsLIsSvwvzKyRFkPf7rf/3fk4t4ur86vCvzNJ7zpXav&#10;JM94BFFAC0p3Q5dmokZPMMBMUR1UArAGQNWSKcZkwdn3V0wna6H90byW8Q6+vkkqC5/VGIj6VcYc&#10;zAU7yCrPEIOoMkZK+GiGxdRxSeaz0dSr0ENhGajaQA1hEMdKAAaNYv3ZiPViIuDQxKSTsneYaVnP&#10;Me9SedhVFdf5du+ZMV4aGrFobxFwehd4ejuA4pnR3dhoXmLf7uElT/HSNtVrz03+Ih7eAVUpSOor&#10;pf5NZfKgbIn3eCxdawNW18IcC0MWhm/XpekBr/VbPSyuPOTwml6A4soxnAqXlOvKfa7zwrVeqn5K&#10;ZckspZ2zTlS7LYZMOv1zsXiF2FpiAB9RPOapQCCvGZPsBzTeBczonYdNuA+ZEIwHwPqwWPTaDd2t&#10;eHCTd33MstLs46hAlL0/G15kRPCYJoVSY7vG7U2mpGzB/bPpwaKT7ay1cH594/r6xqmCy2trPHn3&#10;Yk3L63W4YupRBmVT1buGy1nzF+dXWoeRodsBrN3gtCKm6vK35PMY7gRynmm1vHgM7vRQopj3nYWc&#10;+hik+/Q/uANj4Dg+8DouHMfCcV6uJ4KfbMsKNGYK3u9KHnOP5ogsdZtjJWc3g0dKfnPfn//4RxqB&#10;Hx+1kNtYbDcEmXcf2CV4cwP+99m3u2EqdD2nPI6xLIIbbTM75G4IWyN7u5yB7w6UDlj2z9O78vVL&#10;LTSTjer8PZR/GE90z90d0gyF/VlMH3+PvY1hUBcd+jgKm6r3EyWXAJLGIXuR+qU7xUrGR6bELuOb&#10;vKd07zG2ovkadlCG99EPIkW/lGX7uOyAKm01/8K0jX2JaHg3yMaM2cWSnZqDvRwjLH+R9ohkK6zQ&#10;q/FAjh/vr7Ih/exmS2nK/TltRl1cFycPxLujrmcK3OzPOCd4gfnf+9tsTMmtatnXy23QJRbqFzbh&#10;kOSMbE/QX/3+XcSUDK+PFO9rzexCAR0KC88OW3AUkFJt4X9BzwJI/M40JoIuGXUW3yNrYly3Uh/g&#10;Ei+ADHjIQQL92kigDjs0JubxC3P+wjw+cRy/LBnFtpYb2UfRjpUAioHUzcHvDzokPK1iKb9V1Kb9&#10;qKO7wCWjh8BTNyoJBGigYe4syfj/sMyXrDTuWwyqEy2z91Fh2jsLMIMweGJBv0ppq/ZnuVCryssR&#10;alj1gGJw+lswd+7sa98lvkd97mL5+F4Mv32n31nia//SWkDDemtLCIwLSwWQhbWiz6QNDAszoNmj&#10;TJpQYSmxrfvac1YyYCzWeyMynnSv4BYqR8p3N26BzoN7WMlPQIpnQneAfV2XxQ2rG28InVEGYPNw&#10;Ms1pALMR2wAAC1D/m82gsmnxORZeh+L8XDh/WfhaATf4+LH1YueleJ+VMYqNlT1tL3u41/Zdt22M&#10;lXgWc1NkZvQvsDUkla0xMmqJ2CxE1GeosgMHjtdB3uzjBri4fwKchxRfTPYhgAyMeeAYL8xBRXvB&#10;fPU8e9Ay83ABYVpszLOn3Vjr48jtMACxBpPDbZE0FSXjJ8Y2GQMa40e530uZ3/QdSbv8SUxxCZ2s&#10;DgauBZye1vd8nw0kxfjg2aojx5EDrlxjeFS/zoNSunv/oQyZ1mhFrv2AvpseCQNUAUtwYsRMuT2g&#10;thBdiWZBtAfDR9VXnno679uMeHpP77Nfa/3tC7JBXthtHdEt4+Q9nO6JZ8K7PI8D7G2uWTvWqeFQ&#10;EF9T8IGPjxc+Pj5wvF6bxdqs158/m+EOdHm6f5fmHHCeIwdCMR5yBnAPP2xbossOkHbnKp/zNEvF&#10;crx53eNeREPdnv8Uqs0zF03nEHjQjjCS8hJtkBqTpQ7omITTwCyhWIcatWv2CIOYjcnQPZfhZ64X&#10;eVfY3xlhfybfOii3571eB0RemdRL1XW01+J5n9+e4KLbHXyvcE4gz+q/PzkD8l5hvKcleAfGdh5H&#10;MpVjiswL9F3mf9nuyt9C/qLpE4BlL21TRsdn4bpOfL+/cPz+p/XZJsf2MPXkXV+XZvwwUsZn6/dn&#10;qyLWHV965VL6XQdALFGHzgEdloitemi3In3bgHHcNGzRDozDNPduMVnrgEwHDDyRrO4TF0RXNd1k&#10;r9bBVT8HzvP8+0OI5+13pP6HwpOr+f2CEDKwrjeu+S/I+cI4XmhFh3PMdTmw1Mfc+/2jg//KKBfg&#10;+Pj4rC56EFw///WwqM58AVaocY0fStEqLMuGCZuVA8juzXGMG4JOxS0luPiYN0rhGeVunc4CYFMa&#10;am2qmOO7sDUBHr21f6TkR281zOOk/huzP9/LmePxnLotK+68MhRFGMrEVOwFz2udka8wFBwwZUa6&#10;d6Sl7AlJYnvzSN7CWSj9MVDeIwIsx3H8zGepHGlGlJTvT3/7DNbTTNXtGr6u8baF0ehTX7P84Xd8&#10;4gp+Lxg4OI4Dcwg+PoznlAy5Hh7UPY07QOCZlvLEKgE/oIYLZ6888lgDSEm/Or57S7sBaOfOmGlu&#10;gGkPJeN7cxpzVmJhOIdwVFNF4rJFFlTJm+svqgOYWtnYQEYTF9Z8BFg/zF7x4v4wHNgLZ7RU6BwZ&#10;BJhe5DT8d7nz0z76ddjNBJcLKk2+iI9raceMa2NmCAoHNVdy8j7e9mQCNnP10RcJv1657hXHkTVe&#10;dpB3V7SKik6whcklq8ncinEUbyyCBJkhtrZ7i5jTbMCjhdSksIQs5T/t26yddF443xfe7z5b+dOf&#10;6alKC270RDMGTfZwWHvtH0/yaHaZlNcQ2Ogf/Y+/cd/UlwcTdKN/0BtuTAndW6SeEtcOADpsfaWK&#10;ZduKwbIDOAZTP+mA2xs/6OSuKyjM3+8ds1Rxz5qlkNv97gQj+yJk92530D7TQpLP4p21hTObA5kM&#10;6MucnHfZdOL7/Z2OSqtJ+E4nZ8w6ZUbY5LWBOY50khzHAYiSw/Mb7/fhEQmK7mzrsq9+w+aYK1lb&#10;Yy17i8jIgLzvi0jW5Azn9ryFVO8yTxgP/Mgj1bcmE9L0id820EHdCABVtuQ3ktc4siocIxU+TU7c&#10;ZpP0iIu0VTeeY5s56Uryz2zDATkGBBNAZO6T0gNEe3sE6+4OpLyA2J2I4YChX13qeTIVIGs8Ol1b&#10;6J+3NbBb9rvsZX0iAi3ef6MD69sm99F+K53PNq89U8fw5Nnm2F9qa6gUgqUCWXsIeq1dPCNsVi8o&#10;fBbXE3dMSox3/PXXX8RActt/Fmx9IDwqG0TIkRNMq1o3P4OZ9pF4/rzuJdsFsH8n7xsLuef7//R9&#10;YTGGSxZ62g9ByAfiuJ9KBiiJVBIo5PnnfWd6Nl7rmT+0jABNn+XpTJfrAJzh1/JZqJyJsvCV7+83&#10;3t9W5DYA1Xny2qZ7zYx4S/Zy5ho58sSlsTZnn1k6+gxThYFGSElXaHv/Pn1S2W4AqwvF+5qp9Hyi&#10;80pSXqNfnbcTn/qAJrrEfveOwmc/D4xhf1BJDwjXn/p+2+woTpSX8qz06+GVZIUYgCXpJ9JoXAlh&#10;uI5VB0FWQmBuoIwNowcgtgEsBmixtou5t/Ft7LsjwH634+YFuhxwKuZYqZB2OcV1rXbAwqCfgdVJ&#10;Hl/2RHEK1FqIW7yfRvDFIYodSBV/Pn3HjSY7/9bYd0UkFUQTQF9cFsMV9RiCKZbef0DI6KpMbTto&#10;YMdDjMOoGVJ/nx4WWH+R8MdoP3JmIBQaj5u1loeqmEHr3EQvXH5S9z/hLghLxUcfh1FqMseyBnYA&#10;Yg46HYqxxEJX1AAe9EKicVy7ffP4edKR+wzDSIOWii7PzQBrDh25yaL9zXeeMKrqdpz4qhkafiYZ&#10;bHEsZR3N1jw9ixPfhIE45j1i5AYsHmQ3O9d24BTXlUG5tX2Tyen8Mu9s/30bQzH7I3Te/q6tPQ82&#10;xa4vnrfWB4nt2HRX9TUXNfMZuoFr6+QM0pvXbny7TOpJfzI5iNf4+fh4YY4BiI3ljw9b83PMiddx&#10;4Px4lcdduQ37OsAT16Uw4znWoFbiCwZXTzaS0aPbBd2ujMzFLrt8iUW/Drm/0/82Hp5sUrLzjP4/&#10;2Q71LFXFN62Z+f7+TplvJUy6PcOJEm7LDSKEWqQ5bndhExTc+bt9H7AECK5nIznPT5+i0x9OyqcX&#10;QGKapG3L/xMwMtqajl5ayxoC5BldQ5iXAxStn5G/Z4u2vslmogM53wNav9qpS60q5aVeW4xo8uyw&#10;QfKo1c2bJCuKVtQ0PT5e/3igV/cAPD0IWmBJ8y9quKAIKAW6QojWbyFcJYWVpuBHKoEdhCXx/ZkQ&#10;90GKD9zoQAmwUghFHdg1Zs2QhIrTZ8CRgIA8EZ2xeIfBkX9/2M+wxWDYTei2DID+m5Ms983bsCHz&#10;hzj1Gp71DBFYeIJG9hlgTGBegnVEna6J98eBz/Nla5sy1K/C/oqW9p8xHwuSo4wDEiQMrNJbS55Z&#10;Ds/j0CRxQzH45U9gqni+lDCft3tF2fBiIV0G/maQZB9s/Bl9kWqz//GJIssqbs+FOS9TJIdNd7/W&#10;wLomriW4zoHzOmiGqtafRUILbm/wSn8/2YBt8DMZgRSGZL8XXW4yx8UEGw5lHJGyZCcH28xs+C0z&#10;hkMhD1Xo6IpQwpHi4/ha5WwQUDKZeH7IgJTZI3nfEibM6te1KlxmWxtznlbvgjNqcSKBeJdIcsG8&#10;lu/XOTKYpBMz0PlG55CV+ydC+/JRQQxXGJeqrU9U4KLC3ja2jrr//rymZMxL/vX1he/vN8b4VxoP&#10;XOsq12DNmtEaIQdGOUaSL1iB0psGgML2SyOZgmRO8LzLNBUrH7NinetyA3D08Rv2te/nrLCKZwu8&#10;fx4NkU1nxns1g3FPyNTS2XsfQrH0gixrc/ZBu+8P7fp3DRWY1z8NleAzBREujYUA53W5bPzraycU&#10;0HXdQBJAhi6BkN5EzbHyZDSyjv6Z+PSK23PLiVLPe9ryNQrQWqBGvjix7Jb/ZAszLhULWObVXuuy&#10;8HcCSRX9Ucfujrd1a1AuupeS37monpySMsTr5bxhyxxGyuPX8YHX8YFKQMQhTJWevZKSVaKflTP4&#10;2q6zvov+rLHZaRr2G9x+86PBR26nBODtBrZmf/0kMztv+GnspHlMvlD8EFtzTtlsngzNkibFZwrI&#10;wrXe0PPCeQnep4BDqc2+6s6SWCLzn8zMZumQ1KUjlJiNYU9eNXJ8b4yC/dCDIg/Kki5h85HlLupw&#10;Eli9G8ZYGLowsXBhYeXSFX6O0A229iq2c9mOe24zv9ftlv7F1pj5VpJr2me38yJxV5XjMQc46yv+&#10;chzHJ54+wciF/ArV12xHN95K7nUPcQ6S9jc6uJKHDo19N07bVksgrkW9nrfpyRE6+oz94R5aTjlr&#10;dX84SYAZD/ZnlbOPdj+hZ9az6TtnycnzaF+SDdo9rMP7cRMuyP3wSMV0/JOXv2jJgMw8jEEPneJT&#10;n3aN0YDBU481j231nf0ZrT7wOl44XpYZKxbX2rOpH1j5NGXYlWIdp+8bz9zuTZQE0FIJRxz9kyDb&#10;P+qGvin44vvdgtH7gSBtO1cEMbPtBxQyLsgExmFCevj1NvQmFAPQw/oT1KcbSHz8kGJvRvJG22hq&#10;P4cF+M+PQPIVj4nQ+GQS3/qLjJqhlgkx3mvbh9OkCfbcD1XsPwgZocKyCGnIQgTD118e3o5jC6+s&#10;mb83Xi3JAGXzuc700lqYLGWcZBnwTIKNXg9G3C74b0ZpHePHXj6Gz6V4+5ar1fcZkVD+rni2tULX&#10;tbLCfMiBfa3LMQ98fH7i8+PDt585i/X5+YExPjHn0d6VnVyxvan5fLddx7h0TF0Qf0JAvBLr9HFD&#10;Gw0enxCZlthE+izLf2KU63befl3/IeSFQvXC9cNpnXd7hlo74U6xJxlWryx5TTgpIwyyASnRBF/q&#10;1gNRIFqe62wESE/7vtY05HuOafqLNQe8ZrHWsnX99aQHnozQx1m9nwad/9ZMvT+cG3SsrGgkf+Id&#10;6Z4igrVOLH3Dive+cZ7f+P2v3/jXv/6Ff/3+F/71r3/h6/cXvr76H4DbGPv47DPEUY/nOA7Tt8fR&#10;6UGZ7ZYurPeyjGgi7drjdUAgj1EUF82Y7TP5fGytRRlTY6nBPVzWyLXZJSvGkELFEitILIeA6/r4&#10;JxFqWnYAdSbtF6fuP9/sBkg7ftsOYEzB8Rp4nUdb3hBg0d73NL49lUAgPUWEZK07Kh/Cf+N7hg3u&#10;Cd88g5jpPwfaSu8iP79TylrSy2lhkqLZRGW3ybdt3VY894FCxYBUm8khfc12fN0/dH7J5va5ycm7&#10;Tb+XXIixaOnfxdZ7RenA/fYP8mk/Fvc0evY+Pr6/v/YW5ovtD3hKkZue+a0DMyMUdk8cT2/Wsyqs&#10;58FYSAJ3INX+tnP4pffnckx7Lj4jsNaTI3CMbGUevHfp0zwEG9kx8MIi1MzGsv/1+wAtMYXWfgmu&#10;vgD6PjPVP4994W8iQ6wu3wB0TcxDE4iUEcI07qko+77/Qdo1RRMG0GywADEdnOBq47EnQ+J2n7gZ&#10;tTkACdQUzPCMcPt6hKTJAwkZXIQRkoAxLGASsvsA5TDMMQWTPVQit3crYFIKv4mRf2MANHoUoW7f&#10;Hz/7rZX7r9+78Rvt/xGH/eG3NG4IQA9I8hT8mQF2M2mEuncphIXTa/f27bMEgIGtQyyl9JwTx+vA&#10;x8dHW5tWM4Oe0v9dC7nDqxxvV2S4G+T9mH+X+/n/We92mobiHmJgMWegcw0Oz/yWTFS1EDl7Ks2Q&#10;JF9f6DLDw4TFPO5Q89y+v99usP22bIGeWtiMt1cagDPDw3Zw/2eQEONu/27iMWY1QOO/07RRNrwb&#10;WrUIS+mjgMC2zzMot/G0tbXJL4HXpCHAv/3+JNvuN+bdP5+/G078ncGVSs20x7E800W4ckial3Au&#10;+tUAACAASURBVFL4EUxtfLL/7WUNen8BUE3gvzsB9jWwO9Bq9/F77f1WM5V34+kGBP6gV3fQV8dP&#10;KC6onlh64lpvfH952Nj32wqPw9bdfX5+eijeRxWYp8Q9Frb3kdtGiyg9QHYbb5k/K8lJhaCK2Ix1&#10;Uj9soRhPSjJ2lawNEMXrUStioo4/ga/y/rsd6fWSfCVL672d7o867waS9p8Z5He5tm/5/CjZYyHP&#10;r3x31j3h1GY7GUFLpBq68Sg7i2xWD1jXwplrxOlckCHvfSgiXvOK7Dncn1HX7bJCdrLRx/lASF74&#10;e2jQTvu9InpIdWBG8qC41Y2n2JaHYwlUogy4DIqv3Deth5/7LftZrJk6YIDKvwuNif0T9LqNo+13&#10;/hynD+ZHUj4Ap3hp0L7NGnvufQIokQ0vC6TRy8EFuLYK7iG0iOh1lfdeMJ+TumTFJvSwMaxSuxSR&#10;bjLXOEg9g9+V71UK3+5nD25DvtpDNPS3ARfRy6xpWtnZfiqyF9vgyPje45ufFsjfhY9sfZRZGW/v&#10;Z4blUABjWqGyEDgIelUIXtwHcI9JLEBcvtYHZIQnze4MGh6dGLSxE97Sn9j/T96vm6ILobZcuAwB&#10;VqdRtaPzZfT9DqhSwBHQ2Q2yPcuVqoUNeJI6G0cSxr8ST6IDypvxReIxxxkbJEX7Pm42Y/+BtNp2&#10;tAqgbrweXYXtObXvbditOQaN1P7OZ/ap1NsjY+rXWljDeX9JTcfDZUoAm81QrTTsmzc7gZaBj6kz&#10;lX4aD1m7y7JCfn9/2+Lw7y98f3/jWpcP1Z0fN2dHjHv6XkYPXUv00SB2Mh9v4v38HafggAHQiZrd&#10;6I4lyb6Nau7RpqR7OMV8vCdN6WP38Vo6S23d5fd3y1Y258xZq8/PT3x8fOLVks/8FOoy+EG17+12&#10;biSySB7vlsJOs+K1nMXSgQgF58dI9CGq35q+wV3hMm1qnLrij1TYLEeiuTS+/91HHvb2T8ifOOu5&#10;mSXXFGp8pOK2Us1U+U9156CBr1NaD5ZZ0IUN6X1GikNmedyXji69tSdIiQRG3SGn3ICmj3ewtM+M&#10;FSigLJ8sA8IK3J8TlGQayAXgguX9tjpTUXBXBDhe5qD9/Pxoui3CZq1sgTsgtrWMse6rurdsMv5j&#10;fQ2Xa0dm6DwsY3GWgdl0SspfcSOZnQdKNYYiRFAfE/pw3T8LEbzTW9SS44javkSinPbMYLstnPqB&#10;77oj1sZ02jebPiizlLnbxwwBm4mJ+9h/spMZENT/u07b223rz5BpB/P/0OEh84TC9N1BJrEcIkII&#10;t4RdvE4r+5hlK7MyKX5RIjNKHhLCyV8E6JE3LcW6upzlLfpfdCk9k167+ulGvh8AMRw8DfUyZjGJ&#10;QS9DLy2CzMehcZ/2nrjzjn+OOV/UTD7fvmpjFn6zesEWG8opByluNJQNeyJi0eN1AdfZs8BFSm4A&#10;Nd3pMfiZXjbuL1yPoAs4lnUWQOUFagOewixZQXnVGGxHJ5tw1axXwD1dg5oMpABBCZasgG0d8+9q&#10;wMoG3was4FyV19l+PefnNNcNTG2df4vblSpCx2CqBHQZzp1RsQ1go62lGFasK9LS48Z4P3lOLJ7b&#10;B//DeUnx4MFdMW4zdLHPMxKsoHVY8TsdNbvUPeSkQKrx+f6xzwkPxNueY8SJ+eTxFLmAsWwbZbVJ&#10;kC2/SQnnUig7f2dnt29S7SWHRoHnPJKGKP826PoQLGWY8JacD6j2NhC3j8vWeF/zyIMvDP0Q/hCo&#10;hO8y4sa9XSJRLA7i4bsyLAy1ia1o37JLl8IqnHMYepRoQNFBDptBaaGIAHQtfHz2YtMZSkqp6jlc&#10;pow0zhh4Zagu1D2/m3YLaRCGLZk5vl60DKApw5JPjAGRCYzZPe2RSEN7Rk5WBXl/8WQWW9bNzl9l&#10;yAWvX76Ing2Pj08L/4swwON1mM4QedYhzemzy4KfAcQjYog2k3K0Qx5tEIAOpK+Cp1nGbHqsPPXE&#10;96k30RR2Rnzvxmqjp+3NWYvcI0Tz/p75X+cWkiExhtIY3c652VBUw8obSyQUzMOMSvtFb93QnFBJ&#10;R70BlQitZ5kd1wcvBwh/qiXIW1W9FX3fHWvlDOEw/vs6oH0W5VoreaCBFJKr+37qs2k1BGWqrSeZ&#10;inlMfPya0dt91o3snH3mLfmMAMzpdlMkkQgeEhdkQ2zcJv2OI2eisOtfsoXuMxqS8iD5lPvWx4Gq&#10;tsL0V8xUhcwj+q58Hx9L1xu6vm17fUPXm2bC3M6hfUT9rmBmrXGQMzlgNSGpKlKnSXE523E8IrSN&#10;Z39O3tzOMo1Pa+n9GeE86bMltaNEN+7bfUbvBjzFS5GMmdsuLx/Wo3MZBgJadzm6RRI1AvXzikxF&#10;z84pG30F1WdxGdmXZRb8IJxYTiLGoBJ/xr6WXgJwYeGC4gw7mmVhmcn7W9nnKYnqw+fw6tfUv6Go&#10;N2Joqe40uoAyzDdF2L2KJshjUJ0BmN5WqPXMTHGxuDuY6ILIqJS8H6bobe3SpDooB9KYY+YPBbi6&#10;N2ktxcKC+ELCJyDBH/NAR/sNVOnGYWVgOZBiQJSGkYMoB1CIeNcARlD6TfMavh/SpArF05VZGo7x&#10;uhn/HkZSGUvUlbmN4ymYNmC22yhWa2NhyYAs72+f9ZvHwIzUl2yFtxt0L022MgVjxPbTEKX73DxC&#10;9CPfo49oWJz2gBcJ7Ya/NaV7OndDhA2hAFBZpHTcR59IxaSHR3FppC9fiIWkwLXZMlr9IV3QPJGz&#10;828ACXcSqL9XgAQEvf2YCiwJRI0DTW0j92c8dakbbWkUki1HpGwGZNyzAfWbsR73Fg/hq9nO6v+6&#10;j9HYwJc9k/lX27OWqmdGckGslMwCpZjtEzPZfvUwD+/Hh7fGFf1egyjXWrXaMLw/gOvC8gQEXjCJ&#10;eJBmZQU9oQAZn2UkDdqaDI6C48sH2YBazbnqma2ft59uByI8jDqWAMj+p6p4f3/jOk98/f6dRiSH&#10;T7MB2TJiZZTDyKxYOfZIhj9+gn+S/4OMNQOew0rKLiiHgP0YtxlifCXBd0MxlACEbsDSaRPyOPUU&#10;9JbsgkXOWhNr2lrCaM/TW7au0dYjfziRHSl56IdPNwjC6dBKJZAhuwOPDOO63VZsRstvkTqa5EKF&#10;zCLDsd/vN/GO8USMsSis+Q4wtbdlA1PNueHbvTYV6wGWCWm4kty//c2VgGrM5UXWu0NiD1mcM+qR&#10;9Uyz13lBL2TWPc6qG/aTCCd3AiA2Vub0EgcfVtYg+Tr1GoP7Qgo/GdJEESjVAYUAE4ohNoMzGSw8&#10;RCEx4L3OL//7jev8jXV+ddC7gwq5jH1S75PiDBm9A8YGEO+cng6lsAeaXbBZ3Ts9KGnY1prGO8VL&#10;vuMJbofPBCsMnCn8WPZG/cF1zPV+IxBIHxPzBsj3MNlK6lWGX4rKbvrQl/3lOwQJ2mq+711ipbz1&#10;+L2cCSJi8j7a/hNDSv8KaacaTflft/X2d2nAVx46G2gyIT7H19dX9nsCqUTU9xt1r/3zOSn0pUi5&#10;FlcTPjPN5Pf3G1+UejIb6m2dx4FfgcTnhLxspurD44Y/Pj7xer3o2UbFtcxTlcbK+TSVT54GIlAp&#10;u7IFbKalPLrZGblRcEeXl/cOjGrWiX7Tfl7d7+e/loVt+kwLQoGH9wzZl+Eh2Re2Dp9Ryv6SeG8W&#10;hD1dbtEpv6XRfrwOHPMDx/HCnB92vy3OupQbCVUNmpeQ3WeJmKd45ihG7MCATn93Kwv+yPjZd0/S&#10;74eP0Gk3TyTv7232T4CoAFImKKONQIZ+5tMKTFCukNbQElVPjf9J8O19V9ZkpL61c/R2XilapDYQ&#10;2n+SUUUGoe+7YpGtX4U8iFJglLyyP/OIGzf5TH4PHuubYRsD3s/rfYxqE2osiQilmbctoOBabJEZ&#10;MLN38XackLPTQpfJz7Zq4O7FAKg3dv6LcbSuqI3BsjrOc4Mr31jz+buTgsfs06cbKiVf5raWJXTA&#10;79+/fX2ZJu14BuJ1xDqrI1Ovz3lk8eA5561YMo/LnR+SEwikq/dxzM6Zc6ucDciraG+7/+5xrjHT&#10;nXo7yHr+2/kydE8l/bjR3dvXTIvmiCgZIo1/acw8OA7uep5poYCQ028HLXEWvUSEyOU+gZa1Gco7&#10;z/FnH/Oxn2sZaZbpDmbvvLyDJgZv/NmLwD+FG6bBSvsyLgdSF2QsiNzfMT7hSBY5b+MJQF+L1JJB&#10;1HYM1/lRg48zs0b2zXmkvCueq66NnUjsdXek7sZrfJX+v9gMOXwNJvPQHVgIzvdvvL//ifP7wPt7&#10;4HyPW7ILrgN4XZLRTaHnAwDts9g/rakjqZc4Xh1ApR1KY2iM0CfPf/kbNseH1Hum7viBDmyfhS3D&#10;zmIDnie+v77xvt54f3/j/fVd/MkOqVh3Nw8KDy3n1Z6whXVEM3G577f28vHKRzDQZQaZCEo2ABlV&#10;bW0U29XNxib73E3hdg7bp7RdAqwhmc0vdQJ30abj+f24n9gBUC0THK/Xi0ydblAnM0j++iNBVZUy&#10;vqGY2/+u8M66J+W8rCDsdZ2AFlhqVAD8mGRGKcCKqH1/fTdBVkSuF67FkC6w4xh5SHZhW9dXUzIk&#10;xgHVWjnCGq1cL4UcQdSgEonEAsYxEq4ITiwRIEkLSOWsFVb7Hvuh6ALscc2rFG6GcRpN1zIgFlXN&#10;7b7hrdm9nyGMfjKEA0y4sPGkE/EckQsKT1Gc09nBF7VgM/uBBkb0Y/CXiNTAk0hbmq0Ae5seB5hs&#10;b8ahQ9vMUhO8t1TG5Wxog4ye2RZZ81oBTjO7THFCTliY3wmxKZJG0+5No9/ynVgSVf90QQT8mA52&#10;W0TKILcW025tattSNiUNQyayENqfS8+MrhNYemIg+9OMYMVaaGOw2qXVt21MhtTitXauDHOrdIwb&#10;VjN5RkYXstxQNfpfS6Gnpcc9PdQmlasIxjxwyIDMieP1kdn/2izVabNWJ6dlz/TD3QkUYySlhoJC&#10;/9Sb5sAYYTBt/COo7ym73FgfZNjr85gNhZbk8rFok5q1fiZm+cbw8hXLcpALPJWvmHF94Q1dF67r&#10;jfM98W4GwWyhSkemfe4g1tbmUmr/BB/SNiXrSSGrzQq6KHK+qgXgHALcAUYnQ3NuPNuoJtF9Pd9t&#10;lmTBIx/c83yd2XB+bsm7CE/nxeqjwqXjOxnmTW6lTOwyo4PCMmIUCvUaREsjNfbDGpkHI/huhBQ9&#10;d1nKnx1oPc1UJIjbAF0+5/HOlTFvb8ue6XUHU7un/14vLLz+Lt+H+L6LSW9nvXLXr6VjaOZgVkrz&#10;MUzu2JqZhXlV+FeFc83kW/W1TOf7rNlQ0iMh63dHc59FQvEQOq9Fm2pGnHVEvli+660/FBjjhdfr&#10;F+YY+HgdWNevao9u+jT16B4uHfxwT8ZVSbRWl18o3gEf0eARATJh0SjNEXKEQA5/r/vSs6Q9EVqm&#10;ZH13GR40ZLsorrMQ4IGP48D5euH6+Ch+zSU2Qvv23iZ3Llxn8UC8d29mtzVEhMIFB1pZG4pIq3cU&#10;hNm5O5GC3+5OO6dM6J6NP7K9SUbS80+yQ0KmmS5aMrCk1vbvaoGvY6yzj1GIkk1d7Tw+Pz7zPNnu&#10;vqNOfrHdcNy9O8X4PxmVKwFB1CJa68D9YwN06cL32+q9hHLrQrgjSgCtc+y7to6NY3Ty4/NNyCCN&#10;uOvqU/XFxPDYf3htAPHEAmGUAwW4IkQiABUnn3BhgDBeLDyQQwJzbjjeYZECoW6kdcNElwJjka2w&#10;aLjTtAytuwejaB5Gqw1Cq+my3FsWMow9hbsnJ/jqRn0hIPXYO5KCp9r1dOJdqBcwQuvHe6jGaArz&#10;yQBI3nYvYRyr2dj3Lab/Wqd5LQ/zXs4IAwnlFMI7+J298CTkINLWGjVW1pryDiPxgYII6BHjJWPa&#10;fbvzRi1YZhr2++729r1teydRccttC7hBEGMxli0yCKNrpPHE/t4Bruzi+2wLKz56QJLJhbQfOi+F&#10;nmcqUQEyuUXwFGT6QvlqVzcAonCwzWCd5+m13e58kwbDVv+ilG3IOC5h4TxO4IDTxEPKYdJkqdNn&#10;JKCS2zhmICrxmxAAhXkE450FijkEckysFXyi0HViLeDC++ZZZsdZLMp/fXzgwwuUAh+WGlomRA7M&#10;ARzHNpOTRixyprwMISCcUtdC1YVRW3MW/UbkKm5pzE0ykQxjHj+mU9amJ2smUx2chjzhsVjyZ48u&#10;YKM+DC6BrQcbrc85zTqzfhg4XMz5vg3w/zbge1X5gD/KuquyQDJAiRTdUfz5Sf4G35jDtsLb+Dmq&#10;2q65AbQnfe3bHRT9BJRugOlBD9ijWNaoZSeDLdLUJuMcfGxjbgdSsS2HhmafrEsbf4QObo4SDBtX&#10;5wL0JPul3iMjeZwPz7PWNUWBb6PxzD8OzT2mpVcfc+Qzme+Z1x5nLwEIBo75ATkODHxCpK/nVIps&#10;4TVFleSCi6x7XUx3UlliHB5LVMIibcQn/SOAuvtbyike89fdhtkdELo9o/b3T9lu3dEA3NN9AzbJ&#10;8DoO4HN5JdrVrimabwBG73KnQHP1M6dvF6l1izFORQ6M+fLjwx1crxuA5YRbSy1GQmOd3JZK/z7L&#10;1236Nt4exl8fh4IsECyChYklExcmFmbe8+nDwPpHu1Pkdosj2Tq1IVrmnjxWtyngRQxnA81uVF6N&#10;9bDfPR+7cIhaLVca4k7YBahcKShWS9u7E/EHEJiEiEGC3QLks4pIhynUqEESArB58Rj4+N/SBT37&#10;sZ8AUoEpDvfT236cC0R4zMwifZG0gV+7CYW0C0PgFihipf9kcMfHjLJtiwBtZkoGrLLnRKpMtRCb&#10;6O+272iLui1NfOrbJ2X402B62rZzRFqGNvZ4NoOV+fNhwIcAap6y67oZE7Ue8GrC/fPXxOev4duJ&#10;12uksGgzZaHEhRU5bTejP/q5Zp3+MD6YX/40Zv7EGW2ndaQzzuNt//0nGAxihtwZtDVaGm3CMCgD&#10;oc9OyM04/4MspXfeGs3kYmM6FIZZ6cYX14Xr2pVr7Nu2Kwr7dcyBz2kZ7xT7rAWtv6L1ElxIONaj&#10;6gqwU39NXkO9UDJLdhrnRP/wW97f5SfC7Qf44UCEAweP8wwYK7LdELCx+cbX1yC5d3gIS+z37Ryb&#10;UySAhMuYNPjgYFIsC2LykXSj3mRafRbJAN3eoZypMVZ5wXeNkZhRm/NoSQZui/czJIwdIN1wCj4Q&#10;sRmtkuncPX19lzkmdl67zwYFmKr6agameGaqG2g9dI7B36TZxjDQjgjnHKN5wZ8ctfusFwOj2P7I&#10;nptu2Nc97fplD4XaebNxOvErAMg4AbmslmAkGeJZCewAnJ9ZPCgyEvSXsyRmOCtyhu8R+5nExEE3&#10;CMy/v093IMSMz/J9TlbT3ysKYa8lABYEghNnzrLm7BTpml3nPNlu0wvIz7GsrXKUvRgGuctBWYLF&#10;/T4GrjmxrsvSly9e1rHNXHEpmQBXbuDfk3pp3qOcR9Fvz+ajPACi/dx2XYrGrpd+MuTj+gQUAxh/&#10;EMksl3gM6VqY80DM5PHMZHyMpy53DJ/4+vq66drbuKYEKiE3mW+jTemzFLnL19DVjZ9x422/2/a+&#10;9IzYkvphmahPF9InaMEOgJTtfAzAwZW1lYV0AxqdC2Q7FkZ5ockAV5KDvhmja1M69HeeF4UCerpU&#10;9p7RfwVmsiXNEH/8Hv/vFlEjav6XH/PqwQf7LKZEMGII+DBsQsn4dp0eangV0PKq6B0o1SC1Plfa&#10;t4Ea363exMtTdh4U1sKDVVo3CtGkCfAm5MrAKLrRfoJtOx5Z2BgPhVxoBiOCrSJE7+fEFH8EReRd&#10;ZeOYB95diHvXkhJ8CktJr6cnRrllmPwhu455CXs4Hyv7PE7nAcBf/+WFv/7LB/46P6D6wlpHV+pC&#10;QKp5Ren3ltq+Op8NxRwFmyAyTEs8Uhxoe8L8U/cLsFz3j0xGxStmtAU7aPJH7+6nMRjyxzcpHOHh&#10;KiuzfY6hDqgUqsOK86m3x0zkXldFYgamFBcLZRaY/Ri3uvaDjwO5OJ4ib9zKhfXldLFxXjMFQhk2&#10;Z0vqk+cTeI/F5lFU+HzfgXsBfwJUIS9pG0otDQiQ4tjATX//TfH3/7LPcy813P0aQSxYJkXY2ggf&#10;MxfOs/qsgWZPFVyhfxX+xyGBUdg0jW5PZmGJSjzzoQOr/EueiYYXeIl+WbqyYPPudLmP1WdjpOkn&#10;N3ivJkt4bUjxGwO5Z0clbhnDwhDvM9AcTdLrAXVnaOixyz38vMZSs3+ASq4gIrekIm3Nkc9QPYGp&#10;xnl+f3Z0xYzdE5hiwNP2ia9z/BNQ/kl/7Nd3kKGNBqpWO0mGh7UO6uEQnyg61WyRwNYzdnm/N0A1&#10;5IzmtmR7bXsmtwFVWyoRwMmWW6y614r1ba41hul342F32tL9Mrw06AKqDURWgaQuqZDADmAVcywM&#10;ia0b9nIB18LlYlv95a2YvbpzxoCYYEDGwtQDxybnyu6K8NqqhRWhgznrte1fFM6afEQiMPRuql+2&#10;sdrxoFPo47JPq54Ty1bSU9T9qXXFgFRo3Q4O7N2l0aBkJ6+H38u2rKTRKgfPVTOFETK565SXRwpE&#10;xIAtwSEH1AaQEjBliRIaC+lQHjQjGPQofks5jD72EO8McTtdYMmYWKNv45tt/5TvIXM3mRrP8EuP&#10;tU48fW4eS2nfbopzN4hL4AdEoMw/g6ZI1Q6qb49jQPXlhAgDKjqWvRP81xVYeomTWJrt4PZm+5Lw&#10;SANCiVk01mpEeJE/7x7W2GPI7fcrs++oRlFC536njIwQLh4SOMSn0D0l8aSYZAobdPdEKmgzBKL/&#10;7n1ZMLjAB4MQNryLduKjXLKv+p/TkIwihHGd9ynKPyqpjZ9lP8Ddpgq91AYH96j2c/ZrGCjtM0U3&#10;MEXnVvjeliaXnqP6Y/6sW3tmeONhJDVv7AsyJqATuiz72oIZX0vECgtjINP5awkidQVV9gDTN/aJ&#10;zNK3ZEfUVoNNR/Kr++67Z4hDORDbfBKYI6iCzV3o0zWFTeI96+kYE2MCBwQyDlzHugGlJ+CZYbZO&#10;KJXeW01W+U6TCQjHDQvhErgMnHQtejcrHpYjYVOWe3/EXVXVQnJw95KWvLH7j/mBlxyYL8VHGspl&#10;GKXjyuu9PXn5y0O7UKmIy3iu9WUotBMC9Inx+bgCHLriAt3CkkMWMsekVSAeHsX1CIsWUMXV+MjC&#10;Y+dmVMfMB4cHttmseWDMCRkTMg5gWJig6oBiZh9CZzmfsqGArQ+7IF7WIPuKaMjGbc08uNGvA1GH&#10;MZ0iMrz23MBQwTGn6zSQwdOB0EXhgNm3t1o++uP+dTuXZ+Y7QBsDVmx8Hhijp8vnmZX9LxfHb/ux&#10;BiP29xmhYIxGd71LEA6/ixmtYjtt22DN+PC9u+H3/GEw1fYboFJAouwFz0yhjZt83y0Mk9e/7GAq&#10;5JUshYqF4cZ4yQekbo/r4w8mu8e0wqoTECGjMYzwkOnB9863Bc7m3bEZ0TEQot8eSdIjB2IsqF7Q&#10;debfuU5cp+K8gOtS/ws9Xcl9nmT1vo6wQuVKfoVdkPbatXAtsguyMHtkXj0h4yQZr9s94/m0VRJ/&#10;YtLsSfabapLaD5uL7LTOk2rRWurphVY9N1VTs3t53+87vIfnxEhA4jywzdiVI9gAJq6SDzw7v6A4&#10;9cL7fGO+vzDHpHcIUCndkXjjh9F4fw+r5TGzO9125wYcTDkUoqROY7OBa1C2Me81BwWAcs0shPVe&#10;n+PJrInGFHvg4TR65NZh7XR+OB1sspD292l11ZpBEFmmQL2TMy6Wpqf38CwmNL9Xfg+D4UEYlgKB&#10;AylNMFWCh9EwGz/3cD3AZ5WGK0sRV0yhbIYpqRFe1voLYFVe6/D0TT+HFgByD+1Aio1tYu4Qlm3r&#10;199mIYIJm7F+VzvlmX16NjHyZtxC+/U5YMPT/6T0N+/qbnxGjH1kjbRMYj/MMJFnJgYkvxN7TsLj&#10;2uvk/Lt4XqerAK+PgY/XwOvD/uYs4cIGVvfgjewnBjfR65I0DICS4jcxMW/tTBLycblWP9dzxva9&#10;vEu3NiAjy2+88Xw0aFztyneAzQ7jEDMCjvKy3f54XZDUS1XmRDKAmjAuhZK/xdMV9L21lhwpFSKR&#10;bUC1p+gGl21hBOgDKNMEP9jkDODvPSamsDFG/RLvmWCKxkeMIfLKco2dp8QBqTi58LiiAcziqdhh&#10;XghyEXALWpGxxkYFMQF0uFz11PFca6b2L6h7vM/T6HEeE+dp4On7eK5RZGDqsD8HCIPSsc8Rmdm2&#10;NYsiHk7p6nnUGFBR5EKx5GRS7qtCBMdabZzva2UgFg0hEOo/tVIUFycx+NNHYOHh8YxYFxEzO9r7&#10;eT3rRAC+RmJYlrDD9FMrDio95K4bRwUSyjONBpb21/kJUMn+O+3/NKNkBlhRpF3z0A5+9u2zASnb&#10;3cZqAClcvt+zBSpo/fUm0+1YOSXZZupYUkiYsl1WriwD9Yuucz1yGEBib3uAkic538FURUWU3GUb&#10;xNr1rAvvDq/rXHgvtZn29zfe55cl6Ik1ULEmKrIz+74pAnp74XTzfa1zbe2CMWw8HTGufFb2Ssd4&#10;lempmaktwQV4vPywzbEffFOGcSZQkuCFxFGbveUvl7ZTzFQj7xs8GLxFjNa6Ragm1tOaLAZJT/XD&#10;nmyltVaNT0GLwGncymMsxtmD/GihrmxXjU3XxTOfPmp63yY1bDxYkso9sskskm6nuSMhdLWg9Xke&#10;98+xxxY/enD2/TAs0ouBYpR2j3qjPvh3YQBirIExSrlERW2eKYj06vf6VBWOFeGBd8DTgVVXIMX8&#10;vCDPvDh93VQyBQlvi3sHRGyheYWKOBia/j1AEu8zcJqjAJWfU4vZJe/NRkV6bLErEiFjxbbYmDnb&#10;T4ZzM5LzN9Bvfq8HQLWD051OAG5hekKMGVsOmYtwlxbe9LAuyUIW7uF2AaZ4gfT+eRL6JZSfa+Bk&#10;aEqs09hqOTyBq6SDACLL4+nNgymZRpb77QmUbQNe90J7PGb3NyUvnnIf0j7xyb3tG8jCRIqKZwAA&#10;IABJREFU3iaA+UJb/aqfINRPn7TKbezADABE0V4UT/3pFgvmETH7n4ATC8egSezTbbvMFtQjQ04U&#10;MAGAoR6iNARDRzXE6dZlz66ceogVf0RwXzAfaycpNbPE40Le6RbK5WDqjAXa5/M6v/N8N08tLmSS&#10;hJI5z+M8jPaSKUjZGqFk5pwo4yrGBSfIiFkG9vhzJrygX9GqjInruqz/18K4qkZRN/YnZBqYGuMw&#10;T20rnHovolrOq5KlNaOw6R3Nrqj+CD70WfansWPPiGcXKLfQ1QULU1iAL6gWsXpLc1TYFxdTDWM5&#10;xv9uPNf3DgxiP5r2OqbN8r0mXq+q/8WA/mnt0dM43R1mbUwyKLlRJ8aDtHsxH+zXsmMvZQfxqm5A&#10;Kqzaxtf0TDZg+Xm8tYLZMSt1AVQfry68vSICiNTMcIqnZm95dzaH8U4lk889OUWMtzkrUkIVLcMa&#10;j9sCUwWk5jajWkYpt5NadNMRITvt/lEy4ev3P/H79z/x9ftfBJ7OBqJ4/TF1FUI2s36u0NICWMcx&#10;s81zTMuUiODHDoTqJWKMhEPjyln9ckqd5JC6MlFGLvFojnhyJiXPwcdRzVKmmTUE22KK50+weNgE&#10;fKyBMSQ/ZP/488mU8Fe/j8unv1zfSes883eeyUpal+6IZu72F4OqTOk+u231Ryc2ynF1LSuFEcBp&#10;l1PMq/9OXu3y6ZiH8JnuveUtCP16/GUgqAiMVfcMJGH8kNSA4nY9skMeiAxUxmhraU2z0pTrWpYN&#10;ban9mdAxz49IJMPI7inOiAHnX5Q90sqMXgLeCgS/snbScbwQefS7NwlkAMQWaECIYvEDFLV1E3kP&#10;bPdEDTbv7AR+NDAbSQnwlJIgcJSDaj/eDWQGWnkONuHo9zJ6XuVh16uMoydQQDS8DcxV4DgKnL5p&#10;ncj7AVCxsGXjEUAK1n/84x9twCTAewwRewZTDKp+uo6f0QYAjQSbEVrOt3dPfdKZgM3tLs05gOJl&#10;/1G38zYuyS2Js2pD8MkTb9A+K929bSwP/LVdBigem/T40TIqyPizNlGR4P3NJM7na+MEgQswP1dd&#10;rGmKjRpzzKt1zMafZMgFr58EGLAr/b9RqoaQjfXh2bGE5UKsneOEJLVeqMkcGdTuemiPiVesuXBM&#10;m7m55onzOMwrPN94h6dQgHco17XMq6cOTBPErOzf5IubUeA84saJCJuI4t89S6nCxoQO76LlvK/V&#10;IWMk7S38YiRQKS9w8IUiZsQuXzgvIjjPMiwxLNQPcth6kJbB7YdCwvMoL/2kcL00PAURVlVjFM3Q&#10;DKMi+4j7Kwy3JQBOqI4HgxeuR4brPbk/w/m/iw4qyEoD5wkQtN8EmEMwZzgCpcKFGHRs+2Vk38EH&#10;tyIBjb+YbOfUT1LnJN20CilrldTYLrzdK6/Nd5T2V7XJ7p+aBUDK3Tqulp1VNcM2rfbhEwDzuxD/&#10;8n1v7fUWZcs8NLTJbqZ/nuk8H3LDHRkBRBciBDd4j9sZ8ubCGIKTZE/9dccH21O8FONJ8L/fVi/p&#10;6/sL319feH9/dedPghe1EgZLoDqTCmj6PJzeE6r8N6A6sNas6A8wvypppZBVJc/iuM3GsNN2XzZA&#10;iVnWmeBqD6tuz3JdXXYbEHXvxOWujSXPGOtZBrN9yRV5OfFH0VkeOZn5S3vhcr9KU6lY/wlo6+eO&#10;4/BCzRXZk+8bERcPEUZ+A5KHNomxdGEs0xcDiuXbiYkB2491gFB08NmIorCZYQX0gpVFltu2l5F4&#10;sNseedne/+CJqSbwgRwIQai+zy9t+0IDJxgix8x/YDVFwVD2lsUgumjRq0XLm/FpC9A9fG4ZUS0l&#10;7JNwr4W/gUaf29G9dcc88PHxCx8fn7llY7nuH4qjDAvuj9Y3QoOoeT40j2n8pjXAow+WxsJm90s+&#10;KInmVUojubZPx7D//nReMB8/M3fV+8ninpfagr8UtkPadfvAVmgONBZMOd3PgOm08M512SAF8eve&#10;v8dxeJHnD0/c8dGUQHgm9lmln9LjsjeEn7N7SkM47OOIPV5dd8vtXk99y8/Y79vqN8g2Jn8ch/Es&#10;3u/9JLKH+D0YTfcWNkAVjxKFJy758dUe31U1vEwRQvhkuKGBn/aOKV/9wWTUB4aKdtc90fbDYBGx&#10;sKuhFkIDCNay+P7KJnWhZk+iX0x5sKfNvKUHDjlwHC+8XlSsNrysvs6EaeuESZCkqrjcqMyRmvQY&#10;GFDoEAxRqwPlfTsc+IRqQSiJ4Kdx5fnIDGL8fpvRIfCZOcWAQEeEK5kDQeBLkZQNAQM9gCAKeehy&#10;GdToHt0pMGrMPg5wH28hWyPLYfzmPQ3IgI4Jq18xydiM9Xjj0dttzjUq3JohgrEmhdeOllFbOlaT&#10;1NmmDQBZzSnNWc/e9fcxkDJaBG1do/S/Ps7vY/dnQFVJk2Rfu0rntevqh/r+AJQCzISR+wR+GEjl&#10;sbj2Bmge2v/DZz+vPWcHNJvh1+Q88VxEpMxp68xGJG1K+0Lqfk037PYXy56SRamL0Ndb3fo5rvUL&#10;83e/Xxr2iowGSoCVETulV3m738uMTb/Ojep7QqZttsJnqy9Py369K5tz0RyAZwc2sARMUXI2lUOp&#10;9DWHJIYOi7+0uuk9GrnIPghaR1tojalWKGDN4p8UNn222pJrq491Xx6y8a56ZEUAbm/1EAP6kwx/&#10;wZM+fBhLG6/3CYQqxv00A4NqRhGK+OpovIemJzhsMmgQvJbAK57nbVdxtyvVZZVtX8WAFkQ9WQXs&#10;/BSJl9PhSoBZ9dLu20Htb3QTWK1Et8+tXfbT8fX11Yja6PUghBhk3M67ySkqAJvcSa3a/rd2d+Ne&#10;tRbHRqXvGpT1vXW6mk+ypUOOUBK5C514Lm/rXWPG4nBP5IExj2zxXTZ3cBT7mszJx58AU7+2H+v0&#10;ZoP+T+CwTMownUhaENAKSZLnCgGpB4Pg9trEe4IBnRPDDahob95CmSb2+7Ue4nG14rxl9MxQlgK1&#10;Z5JinuW+fArNe+r7f/e3n8/98TxeSCDZgbYVAXKpxShaJZEQdbbi2Eb2J+MgyVy9bqnokd3HIIOF&#10;Rpi73kGtNaxo2Ljdad2aIm4U/38M8YsQwV1G2INHUx6pOB6UCj+bDR9J4xuohA/dAAeYzvtYXG0x&#10;dMbUw5Sd+CxGtJvptit8DkOJ2Y94FyWDZFdyXH8ltnAlLEpKWO982dcZrluClvqtaD9GxNu7Ewuh&#10;7O5GCBEqes/BiUBR4Y8lF+NdF11G64LSMED28YNa8d0yOhO0Sc2Ax35yZvACrHbLhUWKtztPeka6&#10;V23nYWuJZiW66MCsh0YNVLhRASDbWsmFReuBaUCSQc6yIt6XiFDb2xAt+RJ037dP+yLqNRO13fPH&#10;+1RHPkoANvT2JnaHHUmtH+TN/5vPT7qifd+3NRCelL+dQlvLguZrln5Y31Y2VXfixl3YDpGQe9J5&#10;sjkBacap1sOQXUPv0Z99lwmcqETVZgFsjV1tdx1ZyVfq+lYa5IxZGt1qDVnjdKEBot3hmcsmtm2e&#10;k+uNN91AcuTWrU6MAJTFCLvcZ3utvrNMMXn+gs7K+twyCd5mZq4CZ0GX5oDj5Rxl4wYATudZ0Emk&#10;16r075UR799/AshHqDDShgm7YDMOUDy6h9ztUTrGOxNzcmTDz8DtJ/ss7quKotOKdaF5tZ2zLIJh&#10;LfGi1XdnQOMvomHJZ2pL7EtNGB1fX7//A9JuhM7/qrHS/2Mz7iYQmUBxj/i2LzpTpTTDbXD3QR9E&#10;DeHTB9KWSYaYq5B7DT5GBalMEbUTLNsatIRcVx7heWbmC89VI5ypMmJIM0r6dxDy3T+78Ixq5/0p&#10;O4WjXwS1QLVrXGuXkDG9+x6VrsXWPvfSZ1Fi+sUHfBh1N4/IJmRitkkE9n6o+G5WZLuX7Gnm6Cdg&#10;9KfPE1D5E2Daj+2//XjPHPCagxbSgYQGG0i70H5LI5QAB4RSrfZrSyBIGr55PPpnU7Bs6PE4KUOI&#10;BdhOrwJSQu39Tz85bmgMI8ZhGp/Upnxvidehd7IvfaH9uiuvxd7C3WNcijXGeHmka9YpQvT2bEVz&#10;jhuPZtiwdDou0xRQL0yqQHpzW9Y+aoea0PRQPM2ZJDYIig53QMYx/5kkYojNuLhBslSx5jQ6zQXL&#10;45Q95tSH91m9TyqhIckL9XzcaJ5rYB4AUznLdkULFxosI4IHQgUVAGFuvNEx2/SgzOdIANVB1dGO&#10;VTKLWGtF2wFE7cKSV2ZEXteF833hRKRcr7VVSuDpcczEGzLtTGyXXN/1UZPLxN8b/9uEo2DMOwj5&#10;kxzs3BH9UvI89h8BExuBPyOSvOcjTbRsEd5/vE5Ytm33Qaf8U0+kzEm6LehlGTr5OakPU4bXHe6q&#10;QhGJE3YjMABVS7fvdgHzcTykO1GesuRdTUYulx+dTwVrsSwzWbfXLGprNbdZCVtPZL/ZLCq9B8YW&#10;brs7m+I406J0e+qZtL/6DFDaa26jLZLrTPOeUt1suxAhJW9KthmNAGBu99MNFD2tk71QmTWLTklT&#10;b/u6Lqindo81WwWmhoeWClZEY6lCKSHTzttKfykbac1V/q5MT6XXI60uYuPZDXENPketf01QReAw&#10;77LJpfYhMAOSZZaAKC6tNkdb4eHgFo4fdsJmy7TEFhWezuCKwWk5cK1px/v8iuc2edCMb9mOEMjo&#10;Fl4dj1TZzdgKy5iNK6l9U2zmVb3WsrUIm+Ed3Wrx4XEP79PqE//4YCFlCAiWAHJJKvo0FPk9GUhJ&#10;eBRd0cUgcQ0VzxfuvGbGMrAg5Sbc/jI6soPdtpW8oAt8LvAYW2pJkiAHSckWb2cIWcnjpQT8PkTT&#10;kjVy4/ccBKJWV0MUY1iNDaMRGew/fNJwUjL0h2CsYGxt99iVye6h4/0Q5Owh48/jDM92/E/g6um9&#10;nt55Dw+1ewQBMt8WElxH/wO1T0OGxEZv462t0Ra6/wZE0pEgbsjmeFs0smNUxzhh/uSx/PR04xN7&#10;r+CXHy/JK+IOZhwcniygEsEoMWMZ4RFu+pDFzpVQJI3gOPYOpELZgsZ1F3kilH1zjAzJmz7TFAY0&#10;Z5UKA4D7i4EM82jF3ZchksaXEnWoD1OkLh+8PlPV3omN5s1gLjABN24MSL2OBdUPOpdAj64K2dmz&#10;XdF+AB0hXlz8IkRvaBU0LzkW8gFY0nl3p0EA/xsTEtvl774doCR8auE1jVY0HqNw6DUn3ueBOb5r&#10;PdXwtOsJnHj9Vc1a5XYWCItjAXRFYLPyB6rPSQb/ZHswb5WTsPRckyFa1xSoqvEUPJPEEnj6ZuOR&#10;jbxxs/6Vjjdzlc/bDaH4jY2o/x8+CeLingzWEPr3B0BFdA2j8uY8S57xNX3+UunwkpKktt/hcfR7&#10;p42tDRSEl71sDqhCl+ld4KIXA9WOCpDTU4vbTNE9IgTeZqZJybHia9XuEAr7TEbV5xSx5RfzGFmP&#10;TbUcQUsXBJ7gC0fu1/rQbR1z7M9abuBd5vTjbHu+n+UhfIbCOyXsHm0DKa2mG9hRjZnZLnOydI2E&#10;E81HXDrKokvqGc0pxhEGqa/8eMs67Xri/fb1429c55vkU38DS6IGWFbJ7EzifTx8IkR7kK4pHv9p&#10;a74BMWfbdQFuZwVgvV/nd62GVaP+MNjTVm3yufRX12lArO+6CUx6L2pB0icmK6xvn/kwzo3U6ERj&#10;7goyCPl3EjJ1PoORMgYR5/W7VMMfjetO9KKvWBikL+KswTDbwGjXYpfpNfBqnxFqbPt71EC1wZkz&#10;CHznvCcpcWHaxbbei4/v5+/7NypJMfmtEDK9e9jEbGdXVhn+249pXlf3KeFT9yQvGoGo2t5nhX6a&#10;JdKN7waGp0XeGJ76ap+B+mk2qtHuBjZ+Pv7kXd2/3zydbq2Z0vb1K9SONgMatKwR08ALtmN3w4k6&#10;FpLbZ1lU41f2fW9jMIxIGLRhLJWgq7EBkgdkLLQnbgIz2b/Cw/79R6PprqwMTPVZDJ5ZOT0MmMJL&#10;ONNSZhuK2PyqH1bvv/HpgwfUZigs5DT+ZmbfHHjymponODyT3UPJ4YInt5Pa2xQA27ckw0b2aJUv&#10;5pmex9CKGNTBE4Nny7qMLCPEhEAB0w0Ech0XjzUPOpfsYP8nKTMRDAX0lg2ReEuc/1hW0v14TG3W&#10;ar+JKpDhpMGgHgYqJDxB3lovkqoAxlKscXlK9sj+Ggv0e0aqMUYPDTyiDpbtv1qSoxqXc860BZpc&#10;j3dmMbCPnhhmLavm08DrADT4tQylkoXXUujJs+k0VtBtBQYv3Ec38CHSv/ML/NDieG4P6x95zc3o&#10;o+c/3q7dmnTTJu+V2ngfSwVC7Z7el4PHU+mDH+9NBmE0fqlCdEGX2IL8MXCeV3r99/Fd63hMjpzn&#10;ie/3G28vE/L9/U3RPWGMosqwkE5thZYpGQvXD0M1tRF1eHIdTK8BxjYiAMH0vyMB1aOtEDIJpm+M&#10;Nou2BFIyTO45ZblbT9TisD/qDbIkDttBMUksZocliFTPCulhxSPlZtmZIa+AARkKYOJGNZZhIZcJ&#10;COxg6n2+HaTWrGDpFW2FeHdQFHx+G7dien482Z5/AFbNYUdt5vdI2X/nFMILxTtPLbh9HB/kI/Ow&#10;87P/KNT/e+3FsiUiGdid/3ZHfXyO1+vVCNrbRgZdggoCSO33DTBJ+/ZAkT9bUC1kiZFJPI8fBY77&#10;jutZOD09IYxav0MzFljQSd6DFRi3q8+UhIKvAd9Akd0NzEjhPQF15h4f++j9ovdIcdAUqhs8nmks&#10;wM+i9Jyx32tq+X4UhVNsKT3rezOqvCUFohRjrhbiNMijVOh+ekYoSQElLpBuSirfs9NirfXI9LHd&#10;r99LAvw0Y/YEpPa+eDp/VxSIHtfaL3O38xu3pQO0rY0a6z3MGIyEDjl0nhnfn5/NzO9yu0Y748q2&#10;fTgmZIs205SO5z4f+48+JpyXKsZaUAGtm6wwlbcrGSubUKnw354F8jzP8jbSTFSFxxhwmsPX1x2e&#10;dnzcQ02O48Dn5yc+Pz/w+fmZiU32MA175n3RbQsfaePI3ziMSLHirTr2bFlhLFBph2XhQMeYOHw9&#10;1jEnruuy0I+1sNxLG1SNbYG+CuXhtV3pjWYlCeQ7VskC3lpH/xTKx/wUyrw5G8iwuX0k4ExxyEbA&#10;TEbNG+ZzdbkTNbEBWnsaMpzCq9rjpfopFPCp1/6Iehc12naj1EHU68MB+Qdex8vB1UeCrOM4Sv4q&#10;y3RNozKdOvm64oZECtaUS90RKrc27+IjZa16Nt23bRFGY4adbw6uh9n4oCsb8fHQn2R+EyEE1OJ7&#10;zQLb3w2U8X3pffj5rR3b8f3aNMDCSI0/Msyy1MmUrFv2JzC1G3S8dgnQ3PI1TNeQMV0mUsbb68L3&#10;9zd+//6df1+/fz/qz1oTWOsDXx8f6TT68GLYWRbEwdVPYfU5tgetW6ctA6kBK2KfNKH+M1l3UfIK&#10;DsPjdaWcPIMMN5cSWd8Jm82W4KdAUBjNo61r1ptsiufC132tGnYE9An8j6dtLwuRbUK1T3V5Iq4q&#10;KBy1uOzvetSB53laBAw58H4CDGMQqEoAaCPR2vBkj/FYYBsWdG71ATuD+ISwGRrY3uwis637+Glt&#10;8ZurAyhg+VZbDazQxZyNMRyb/d10o0/yuQKQ46kR2UjVmwGn9CIpuKWukfRssSKUfoPt82zzpXlH&#10;BLR7bUe3+2i7XzGB3PZZPDPBGKXaot9IvTtzu1dnDsaDSHqfFOgeEV5MSMUm1VGOJmqngb8pRTu3&#10;mw/8v11q9yrDRfs0cT673rEUpaJlg2OF7UTOsbGBKOsxxVC4R9mAWK+3NTJ0L75fk9evleBh5kia&#10;aH9jBCzR4gzzCgmWb2U5KGP6BOYhoy3BTEMG0Y7Oa3xN8ZtsPCo5fgI4CV/rr2dQWrONDaSrNlo8&#10;gb4Ye2EUxrl9kmjnGN9JhdyRThprPJ4y851fLJ0ij+Coy1HoRgN6ARIV235aTL5OCgEEXEC6Z3DO&#10;MNqQ2fGu62UhLW5IXGeEtXSjI8ZA8rcqsATXG1jnwikKkauUoP8dx4Ffv77x69cv/Pp14dev5eC9&#10;h2i07H5ZPX6LxVemqST7hROrKzTvX581aQpMbGH39b7wvsxjua7w3PYOakpeYLP+UzBHyPIJ0ZF/&#10;iOx6CeN9KxMyLaXEHAOvOXEdJ671sjTBXqeqz1Rt2azAMqfLq5I03bgma5oMDpShfR+yt7GsAFQU&#10;KgtLls+O1NgMAMPgkW+qajRRJdmR/Sf9ed6pa71xngPXGni/q96VraOaPtv5YRlkfft6fTjvjUpq&#10;sRX4jXXGrlLqHRVNzudvND6Nt2NWjdPx15oBQHAtwXUNXNfEtQzg5ZhwOcehVGsFGbokQKNv9HmA&#10;Feqqx4+WieD8L8vkgRXoHGVghW7V4qEng4t/z2f4/XOs+SNFFRZlHLQs4zDT+yPChGb2bS9qG82L&#10;MRwh++Ukqr97Fri27imSPlw8Q7wet7nmXIHX8Yn516uMxDT2B9Wtozp2t5mpo8KZc91W6PKyBxn8&#10;ml5zG2aJZQnNmRyTsxBAsl5azKisBFKcuKKDKV5Dv/dpyU9rgiCTG8VYdYCVPe1sZt8H3avbWluH&#10;bnJVOjjSGLcjx/NIvRLlIHwcLbf9iC8FDoYuwXWJbdfAug6oWs3KOSPb9YXjOPF69fpcySfX1TLB&#10;hj24Ln6elu53mqWdT/rJiDrqOiV7wfuzaERj5kkGtBDy+o3pYLeVRmtIZTdsmaNDz6wF6MIaCwsX&#10;hi5M2P6FhUsuLHE6yUIrJwKNir9Yl2dYxIouwbGvHWm6J4zL0FJNqcffyGxkbAAl85Jy2R/wo1e/&#10;UdwX3wsBH/+vjPsyuFlR7Mi+ZXzJosDlma41Cxeh/Au6BqAfAD4g+gHoUamMeaq7pV2PcJ4ILYqt&#10;4rpAIT2X00RJ3yoxSaXj3A0KUwCrbZs3AErGSl/02L7ntcXITUgwuLsxy9aHaQwPRHJmVQM2uiw/&#10;lqgVNZXlXvArwqFw+7vxA9HCaEVtIcMquC8koY3FmAIP+oQBwCm/BzjZSKYDh6CnU91Sq/JxJbCu&#10;FKoTZjKBtIUTSy9casbmDUyBBMXDfh7DRiweZ6jxsW9rn86/jcOtF9rvfH1YN9SMh7Zym5uHdn9H&#10;F9Sx7dy/8nFjAsOB1EsnVF9ljClK8UZWtMsz8J1XA1gnbS///Tpp4fRVsiKUzxDBP/7xj/Z3eNHc&#10;7j0nxa5WH0XVlaUNX0RBz6RrKIlRDokGfOh3BiMA8Pv6wvv3G3///U/88+9/4e+//9kzfrXZtVnb&#10;A5ApkEO82LCv+ZiuR4Zbx9m/peAGxNKBG5qF6nGTTTVb9fa1YT5jtwrUptGXdVwuAvYun4JPOIyS&#10;DMEW8kU8VA1nSpszY8nCEpvJ6vLw2blk15aMM/4dpAdGAxgspAKwrws4fd/WdIQzC3i9PvD58YmP&#10;z1+2/fikhBc1WzVn/FmR33TwpOzTNnMbhnrJRXtezLqyTjuOF2QcmPOVa+cMSB2my1bMlhA9ySGx&#10;gxdGee1YnNnMhKBphzgi9/vKAlQvnxEA8KZxlOPpLrfu2dri3DrGOmZkswosN8MZoxmYggNQn3HR&#10;A8C4hRRdkWDgAiIFPs8mvXn//VBbMWXYWaFcK4BHD19WmLPj89cvfH7+A78+P/H561eCIF5of4sm&#10;Idmxh9XvTiaj202BV2+kg6IY1crcLMw5oPO0WXRdWOiJqWrmYN3sN9ZpPMgbwCMZGv17b3NIbS9o&#10;DEn6MX8XqLq9atUCdJvCZrcslDHWg2WNQJIVHAUU9+8O/gVdwLXcqPdyHE3mSKRzB16vGmtpd56V&#10;uj2jNrJI+0mANRxxC7LxejnJ7W+OcmYi7FegEjmEfKYxFdtKMFeAP5xvcGdczsoSbUQkbe8WNTIm&#10;hkQkhdsA14UFfx9xp+O0rQ7Fmjtf7encn5KplC48Pj8/idP7oEtb+s4nxLDLl6ebIKlauWREbAYW&#10;Gzp8r6dBYATrxl7cNkFVMw7ruymVuudaVsx3Lcs412OMSVki7uNvuBbW9TbD6nzjun7TQuGZU917&#10;OFuAmZ1BmFGvdSVwKe9YtYO/74CoBD7/9R6Tm7LYAIlEFkAGaNP3SPGxMRgCBHu/aTNaugfU+YD6&#10;XPywwBaFblDeOSeUXnW6jdUy4os/xPcr7XHwoWUDPHAcbOAG4GlIDBViKm74xnEfyEELRbU7Fxnv&#10;AKtAFwuZ3IraWs8hGPOFWrcR/XdXSPsnDOnogtv+D9vy3BLHpHFVf7kYubWLW8CKaX9Xyb64Kazd&#10;xgxBTdfl+QJb8A56v/+ALtnYXZFGsewVGY/UZwUU6mtTrP0RCuGzFkEXV26hoK/rwtf3N1TVExBU&#10;OOvcjY0ZvLGgMdbYgcHx/BrZthbOM4yGmtXJmZ5V3sY0ms8L73ekIm7BbtRzgOfiwXX51kl2CSC5&#10;lj2MimHhpE2xcmcq4PLE3sGdPbB9c0JNrPWi2akIt6zvHA7Zil0GwNJM3ZQ6Kx5v5wl25f8ErIpf&#10;NQFw+aUpUQpinG28lTwpLptqYBT4YgOtwFQcKxUlVSPFx8B1Xfj++sJ1Xvj6+qZEFa9MVHEcrzqe&#10;a62qZkrKLlR67Tkm6c94PDsbjQrXuoATrjtPiAxYiKhEwsjS48xdLIeanrjrKP4elOJMpEnVJmOU&#10;9uM0njnnZ8S4sv26l6Z5EnyRT2ugjnQwlCI3Yt2FNs9+yExdwJADQ175J5g3w7gDhD6DEM6ePfzo&#10;8iQF2adP5T5C9zUAYf17vF54HUdu99A85pWdL24powmoPH7+H+bedU1yHMcSPKRk5pE9te//hNMz&#10;u/P1ZGVWRLibSSL2B24HlMwjMiu7uxRhrjvFCwjggCDYuCWpDUViQWR/jNvT+asbv5eF6pe9acYZ&#10;VLF7XxpPs09yGUPxbzM4rAb3Ywwd4aCyxMIKr8S0IOZcOg8eY2A/9lxglnRZ1xmPeeStRPlLPqij&#10;LQrGdU5bdXXlX+8dt3AVdvkiCcbNXZADIMVyH+NIPouswwKuGuqcZOPdJ+MfvM96kmfvAAAgAElE&#10;QVQ5q/NKqPmKc9FAJn1hOsr+H1H2egYjkahvwRgJIDwdkZyLn78FOYf5el8AbQHuBKZeWeGKlWlC&#10;NGcL9qTmNADiwjaV3zzLNIrizWAA16GUA2uEcohQcK/zp8fqcpDrJJyGywuoynT2fcf23LE9gO2p&#10;FroY9iZi5blAaF6uHAmqkVosAlYw6lSoTqNH7hY08hhwApUkTldK7WacF4K2mr3gfyy0EHpA1vE1&#10;8OQOBpvX0cz10QD2JENDMfG2yzgHKBym8cvaiXjJIj90EOXlcuzmDK+bAsGhh5NuUqGxPlx+mBSG&#10;cs/6RgzLB3Gakubt4EpTa2EMba2hLySolmbBVUpV0Qn1BFZWrC6zL9F9f4/KF28KSnq+8/4+iE6z&#10;/knRKOAoFcUKpIiJxu+FT30BUpmGKzscCMDLMW9SrvrRoDuCmKXqfaMjRkll6VhEgEXF5GjqrtRb&#10;w5iML8Ggu/KoY9/wGAcJsI7lWDAWjkDVYoFNzpOySgl3hAiBO8yiRsEddO5DnZvkQnC3EXWIKwf8&#10;83WTspbCPCLU9vB+vmAIbC0uV8gFEdLC27UTmE7mgxrQQSDQeVc6KpeuOaW8DqrI2KQgcXIVPI5i&#10;rQ5l1ktFSlMdzXMg25JumQl6H7VydCfolMeVupIMot/4tZRpzj+Z2VJ/AZRPOrCLhedsramx4fnc&#10;AwTxSNQSo1QJqjyaYO8ZTTDLa/M+en4/IWAq4K7g+ILBYxxRbwLl7wPmWiyTjGbelBeC5qj2ihLK&#10;vDy9r4inMGmhlXNPs/A8v0q8u3IIdl2q6UatuFAdI3i9gshRXKWOK3e6Y2Dpd/R+w9LvWPoNva2X&#10;YOoKVJ0s4gbaAJ2jhmXBOoGmGHX2+cjL8ulIU1kiBhXMzNdmgMa0UvYX73ofa5k45s0NvwKYAStl&#10;C4c8n7dzXbrB6Tx6xYunZ3pn4zAbUgKQWXphvCReebXpYrLNXBh9/aNWaE4EOe1iuOEsXTtPUV0p&#10;VLrWp8S3lBfkouK3dYXcYPVnboU0Z8+DY0R9FUC/pzfVvkfUW9ddPa9z3w4dFzkaflL+PM+n4ySL&#10;3JtJugNotK6kP1P4VeqBx9DIhW4g7KAy+/x84s9KGz35tuu1dI4ZF2iB43xd17UQZLGulE5/BlM1&#10;VcuUV4pfLtruzE5leuucrhZCueuMjQqQwqRMIsWViSVV1Mxi6Z2JrRjZEWeVTEO17/uB5zbweGpa&#10;M1OKho6Whim61fUuymwNGQpjKJGW6SA0UX9TGepTbANJMYzcmdkI5RrlnAleYHO4KPDFEAaTqcxx&#10;uOgSin1SLEV04vvtdsPtrhOp77gBi7v0IaLgCIDRgT6ACNblEXL6REMhUiUUkuiILk1Db6N1DZwA&#10;/boAMVE7DdsnIMXH4uF/WahLpSzPdDPN3AEBMM1pQKaVipyCQ6FiUMGTCtlCXs6lBJzIrsi9ijte&#10;pQu6nE9H+0u4i0Sdt2wPpttSLhK4871kgO3EDOue2z3zNaTS47wlc/T2yyh/dQFK/h1Q/yAdgWpd&#10;J6ymS48pKkEzrXy7x3oUap3T5QBsXtc4kOGQY0UxIPqSu7SRoJJzHjH1ybIuiQGuQw4IDrR2oC3a&#10;35ZF87csJlS6utOoQQlYFtFnFrHjgWU51JVnOVT4LsbfFvUb0Qnk1lZlgUxWer1vWnntWhpRXBHv&#10;1qd9dDznkjLPGcVVOvd1weRhroHZzk7xIe8l6dIBO1qHoGOgQ1qHYAkalQLyjSZblCqFrckjEfXV&#10;cH6oPJaeA+cBmSbcsppW8TF8sr1PuBccfUHrO83XnUKxO8BalgK45nDW3dxg6tyr7Efs0ZDt5X1M&#10;6wvSEO7cEk/OndFr6uIYwbdT7CWwY+4a94jfwO+FqFWnrGhvnhscfYvlmyuiXmY2EHRwYICUODpq&#10;rXMIhy2TorwD7TD+Ya5pGFj6Dcty05HE5YbeFtIFSPkU5k1uyEr+Kz4iEjQkppDTiHcno40DKnbt&#10;dV0FF/reZbudtxOgaZVHn4DXS/5O79nxsFGWIR6gZxQgmPP3anmIEmKrBvIBHunOubIzkN2LLsOD&#10;Cd5WWT3VgGnEca6r4DXXv5DhpM+msdzW6+y+PH0PXN+aj1BncJBiNILTrvbTfReMY4PP73ceowZv&#10;mD67YlnULbDofSFnDoyjLtuRa4XpsQcmAb5EpbCsSuPXke0dw9tE26CRL4+AiZQx2e8l+sTcdgx+&#10;lu4GBt03kAGI6F9cVvnQOOl+8zZfPc2Z4o6eHaehX4SnzkSDGyVNEeGpAirx9OX7VklBvDNzLvz4&#10;2rKelQNPrCqXIRSzw18P52UHcmala8gA660boRPTgEDkiDwxaAGk7ItAJsGQc4ZY6WRm78hZoO5B&#10;FOWFQFgw3GkOFY901cmax1T+Uc6rBTkRexKsMwHNa+9dlcimBCy3leojlQcRhPXRcdCprR1UNEu+&#10;aRfIF7LQYp1NjJ7EFBYmCQ0mYmCQwLlI5sk/7Nf8PMADWig8CZzcrYZHAfK5mHtFjA6Wt2MMdeVw&#10;iybRVuSmvT6vx50EVCoJ9ABVLqbjupXQ2cOV4UycFZBgOHyNP+kZwkWe+HucpXKiG4+U8ejsOa3K&#10;R3zugAwCVseI+i7rfKimBMPCquK3jmZ+1fEB2k6MvgkEh86BsZJ79KkCoEYCAz+Xqe9yum5JZHa7&#10;rB0LuvEG7Wtu1PAIfH3xieHEX3hBQg8KQ26J6nZqgSjM997nNPi6Mb0AKQIHIewmlyoA7iyoV0ht&#10;JiFpopGUx7Ry5rpbRx2RK+4pakk99j2U6eqmUUlLVfAVggXSVr1V5jKwkohwcwxSEGNQNmTebG0W&#10;Fdcj+JJVSdTE/ON/gCs85s7dutGfKdjNI5ge2HfOq88bWCi6XS4ivCx1nu/S11xUuM+h8JP/lRaM&#10;Bd1tPl3wcefH1nZxWmoAc7+uIC5Zux83+8O0dvWu57HFcQtZoPXr1jwAfOzeM+SOqS7F3fbM+bIc&#10;zZ5rJsTOrajEMoZglwPjADS4gtO910/KTp96EPU9Ax26lnynRf1wsBA+Tqt8gikOQsU8jfW3H24E&#10;ij4dwSJgVUa16D0JHWexCf82km56G6jtGYSmXE6Dh4OGdKO+dp+b3SpzxDGBBEJvkmmB9Kovh35s&#10;OlHomhOAimipUz8r9/uCRTpWT5e+pfy9mwElf1FHuJbHoSMOzf+B3TNrsrTqqs57K8Ns4XUB3EC9&#10;Pp5xfdVpNUe5mEdvxbWwrKWFrFPNi/GM0OeynNkGOVKW0ajTYCJ9QJZFvU4k3WEj5xO98/nViOh0&#10;TQC09ePjY6rw8z4Z7ByJJgnb6i2SHnHBWTApXafvZCcIwedK8wySQsh6RZ/KqflyhuP5a35tEhBB&#10;oOxfm35dDQ3LsuLtreN26/jly4JxEMOjfbHoSxJm5pMWrSz1ej6PwkfpeXSL505U94CwXBcL9nku&#10;Qp30XS1iqdCB8kG1Ru2YilMqegVkeS1GuahjMz2edYvzfUzXTjdfb8lAcgHQlPb1Az7PIPKNHsqV&#10;WnAaWuPV5j0yj11rFLhiWismv6Ekttmk4o/nE4/HA/txFHoIpeqF//rVOkY5InQWaFPJX1ZfMtWo&#10;oOtHX1R9GQ6ntK5GwP2Z8/X8vgswSB6/Mu54t/OsZ78WAlQ0WnWM2u+FmGWsHt+4Gq6Lb3wm+g8p&#10;8BnC9rgQLjuOY0OdB6l7n2O0WoCIlYSn+8eztdHpJs4nI00qqamcVLrC5XGmmTLB+7z/LtuC/ib1&#10;+TWJSuRvAJymXs8Q9snbAkzRBPwIyX5sk+9//ubRgBzPUAVO2oI2jypP9eR9aqYJp/EgH3cnbk6L&#10;TjimblMZ9X0SomjqNh5z7DL9uryF0u3u1enKdFtCqY4IbMsN57Ds7iLIof+Xi7LbXCppGKMjFqQt&#10;4tlbfJYBU9m43lqtxFn5C9lysaVo906fdNVbg1iALHVN5LqNpLPOTrpPVd6V74zgI4qhzgZG/mk0&#10;zQ28VlGAnMLHzwEdvB0jtPx1FRQ+OMZQ3YuM5JXXm0yYRnx+LEGznrjiUvanrJnBwQzOZ/mUeWqx&#10;Rp/zmhnwXJ1POTQ+Mo3GmUy+3TLaIOt7PJo9gy1dx0nl9LZtOA4FWKx/Vt0p6SM0JZLRV+6WvOxG&#10;9t8Ewq57sBLPCx7LkDIi6emlmqb8Xvkmu4ZvUa5te2J76t6o3r+E3jve7jfc3+643294u99xv9/x&#10;9nbH/e2ONztWnpvBhU4Bh+J7K/ZtQ9+e2NBUD8VR+Jrq7aSZtblvZt2fdAX6NcMVMiQjPFC/nrfX&#10;eoWDxevesv7+++9xEg17MTSsYT2rkucJu8/nSemB8zYBK9TXgE1/OtF1YPj6joRwQzmCp0nCyUjG&#10;lZEQPsjKdMLgdy6VOBJKsFW8e180qt+6QH3+pXQctXBDF9ILYvD8tum7IyhECEkzIZyGRn3CIY0o&#10;8eTEs/uSYB5V4jkKKgAIoCU2yjaJRfvIch2uhcz8k/Ev3RaktImtPhn/HHWLhpsvopQVAdqAsuTj&#10;lNfscC3zn7C9KnFMlwBq/HB9KyFgSdz1G3vXJ5MCvhjcsHEITaMV+mUF34+HCB6PJz4eT3w8Njwe&#10;T+zHUdeZaBPzLetzTdemej0BqxCAE7OYolwpM7syCrzahDTlBEeW2gSAzmnPfamCpen73hwT2G50&#10;lG2NqHtNO/tljEJBoK4UouHquobnZT4QQQaE6CxogoSwjIh8lHVhRp12oHcBbqIjPqNjjAW3AxjD&#10;lFOkEu79IKPs9QBUZU7WMo8opNDxKIDN3A+vjBNJEyDlhpVMoWsSeSt10GABA6TGWoi9nI+tgbIt&#10;tZ44MFxG65/pUN2qegewNsDd1hZgWYHl6FgtdPe+5+ifCvh5rmzDGMAxOg7pwOgYR4e71JzrgAR5&#10;I+tz1GWrNBISn3YzAPO9MQc9P6prk/XvWFajZ1SvYbQNuELX0OTAwB79/tgX7GVC+jqBKh65WmLf&#10;Ws4xTbeqBWpc0shk3tjVgOIMoQWwciaRAX4qp73eGEhV2Z3fqs97G7QLPhhybdJFOA8sK0eEHPeF&#10;tCUA/GVUPYsa5q63ZVTcMjq74n0WMKB3nXMc7mwEWji/OSoip2sjHzRe1NBFYs26LuclN650NP5+&#10;kSdTni6B06nNTC60ZnMyU1J7WP3eQXqNtpHqCwn0WcFlXeIaTNWyiJBBrfAENlKbrF2V995uN3jU&#10;0dkAPbsWMtDiem3BB01nNNHjB713WwRc2ymCWAU4syUH/JuH6pAHdKSawRfLUtcrfV0qHxWKBe3D&#10;sHdUOWK83b93HOpN0/c95v6K6aTP5wPP5wOPh+637YlYGsMjtx41CqVfn93bjcwCCGafNhqeuq6x&#10;35Ab4oY5pB4b+iw8wBn1GTtujXWI1GPaaz7VAGD99ddfI80r5pqWq7N1PIjSJk6rG1UFKDzXKt9n&#10;C0y1xgADY+hkaZnniZwU4blMUZTCn4USSfRKCl9hQF49xCB8qH9JjURGrtsxxkAj97hW5nRIpKsE&#10;SSM/xqh5wp8Lf194NJD9sU8WmaMQXljWox5eVpIqWS2JMi1Ci+07hX5Pn9yrRfxmJT9GL6cIeX2y&#10;7qZrUTLB6DCtFYWu5L2dyxP3riAVdTQRe1+IPEKbm/fTcQApZ4KuLPiaFgj6Ejm7pPF8PB8dOQ7B&#10;87nj8TzwfOx4PHcch5xAKyvOsyJ9ErxLvndtFWSa4NGdpJlUJBIknOlITsdXaaVF95X19hNgFUYZ&#10;Ta81RPmcdrLxJ6FfGUD2fedPfqPB5iNOUUNPChrTV14VAfZ9YGw7huhK9CIy9S8N365q5wI9cvdX&#10;p6EEKuw+p+3cqb3TgOHtPNd51lWL37KcA/mcLXCcxmebnM5aI32Zrl1t3Cf9aR8Hd+A9g+g8Jp5q&#10;QLh3USG7dPSxYBnNQNJiIMr2x1In9tvxvgP7vgD7Ahkr5NCWuqwJUyxAAr0q52Q4Qi99r9TZVZ+Y&#10;osRhMdWpIw0nIhht2B4a0jfc/jxtkj2+LkrTtaFac/6wXPLzlPeTO2CMWq1ofUXvN7R+UwMBlovy&#10;VVq5tgBXoFnfuz5/lZY3jgN9AFFGni8WwTlsn4p1pjKHIZd9x7ELns8Dj8eB53PD8/k87c8joeZG&#10;RQFwWscJNK3ragsz576EpxcBPHR5d3fxa/BTgJWdu6Tia0pvA0MRyxk0XaTNo0lsoAtwdfX8Rbu9&#10;bL9j0lsKe880lQfmHKHTKE9ZGNnmBaGV77velvpUs8E8By8K6nQO+IJ17bjdbuXdM4jioBfnEfDr&#10;jQGZg8jzaLDTdRyryh2h0VUfddfEmqeD1h5jg7wb1q35Yq/GE9c9cr+YficisQj9c3vi3WVRa/j4&#10;eMf7+/fYPx4f4KUxwPqvuM4qFz/XBQnQtYYu3ubI+azeH1rqBA0OAh1jaDh6PU8DUOU9ZzzgD53v&#10;gV8EoCNTzYmUO3Qe54rXYwyykvWY4HY5WdKJzoSEjjoNK5iGKM9KbZeZdEQa6LBoOxeboXE4mp02&#10;CUHMgI/u8reZIXikNgqDnSDoCCaaFqpE3rPFIzuOEzSNQsn5eT9OUKYxlHprWNY1J+dFh8PpuLjr&#10;xKjSvO8BpFiB55FKvl+tPpk2W03IWzLB1IVbmk/0tSYMRcXbhVvw+jiaH6H4BvOZrimqpe7qySU3&#10;qWAslSKfI+XXA1hLDiOnFRbathSuehxiFsu08Gy7PiMQnSy6oIwwsQGCQZ6712iY/1TKBQIZTedX&#10;NOpDRguslF4pq6HgEcPN0OiOPWvdn+Wv0MOCrBKh571tbJHR6H+5L9dYiRaf85ShyUOgBw9o4FGD&#10;fEYZrIMqIEGWZ9E/3zC9G63P1wTHccP9nvN5AIAnr8faGqgjT2WkRVxBTyGChtJPXbD5+43KlKHV&#10;TZG2ictWPdR6PwOWfrRxH0M9PgGlenwejWbrM81ZnUbgmV6j3k7fEABZXyIS8uw8LzQjaO078Hw2&#10;PJ8dj2fD86mjVbPy5V9gQXEe+fBKuDJiTB2FlV468j7oCpiIRvhK4Iy47nnw0cllWS6VAG+cAmDN&#10;VXIMHQ3flg1Lf5Y1yM78fsV6e8O66m9Z39B7KidszOAiZ1+6ks157q97tiPCm9Tr9VjgtD3Xs5bx&#10;SD4avEE/JgKKYqa04SAq3Z+207UMfJIBDWZjUGvmort2rGvX0eV1KTKW3SrZaMkBJBxIl7lPF4Dq&#10;hxtVrkz7fKSV43mUqfBa3l9sV/3n6n6cT8o0IBOQvz6+qocxfE21Z+hhrKeVOVKka1W9UI9L0BbS&#10;d3x+m+9nj6W6SLZQPcznta5chlR5WI9FYPqVrVU4MoT7mPTOEj3a+ggDFTbMOSgK2W3f3feBx/GA&#10;R/3jYBTjyNGlHATYsO9a98Xg5MvANNY/E4ylNxQZI8ueZVqLsng+x/BRVgFEIzI2UXk8nJ5FApAm&#10;3UUSF5t+R7mMvcjqqdHf+v3793jFQRP/1M/xHsN/uYZKMoVryzLqOTxIm1ih89it+621eA8otZQU&#10;9HJz5ckLXyNucRJM7JcpTQJSc97RpMexLmIGA0WH+Z4+sW1qpXKiOk1wDAU1FQZlatTRIKUsMWHR&#10;hjhDIfHJ4gFyCDA58XX2jWbFbBaSs4WHlZ78toOIai0hghOEku/7LMPVL8sDZCfJtp+lqJz+JgVg&#10;ohkW6CzM8/wihRNgqoEkXJ3OcjtNjSZoQwzSNLSR5dBncsTHJ7j6Ar9rX9BuyhyzvhlUmRDx4WoP&#10;fuHI0MArRKMkaoS6U9HOtMbMXRFG3mc3UK8tLxKthzXXeyq2c3vkaY4wVsBbt9r2xzg0RPYQ3cu4&#10;oKdUOBDz1mZlwOrMw0YGEdQ8BB3EX5S0kp9avYUSVcGUKsEpxLz8Ucf2fjJpnnOTAi/c9Uo9Ww7C&#10;vTcDxWQI+EyXQj8qj4wksj3O29x36nGbDq7pAdHXmcfodY2m6GuSwFzXxmELU/KIDdHsWdDOARQu&#10;ilKMB3q+78Dj0fB4AB8PPY4QyO7C7UDMjSbuxsPltEIWRTf0/At5dq5hhDNJQwAqjUZ2zTudH/We&#10;0UJflldA9Qerc3UVPNCA3T0Wqlt2MXz1Fbf7F9xvv+B2/4Lb/Rcsy4qQCQ5WWp5f8/1G+T3zgJYV&#10;MvFoqdfC+GFu1/RkBtfKtuAgAu6Wy4t177vNkaF5MrvNk4kgQYctIHrKc7N5atn3b/cb7vdVf29r&#10;gKkEwNdzaAp4YoMlUOjrCugUHnXxHBsSYmHfiQ5PaV/s52NqkktdbR4xm49dtDJ9p0vqPLKYc41E&#10;JEJ3O0B62twf18V85JBHHdNIA7gMZJ3HjzNoywhvHM9vjSMwxxQwPdjqIwcYRtIgGy3jh7o0BtFs&#10;8gQFUDoiZcfMmxjIEUDtVL+nObCeT2CK1qfueKrfPvHcntiez9B5dU6Z7udpJhqynb1r3MCwxBqt&#10;PlLkHlKu01be7nk0WmHQ3bKuo96BkPPufq5lR/Ao3srZZ9jqpKuI/2nrvu9GGNbxrJPxqtr7tmPd&#10;britTyzrmhYTI2z+yJxF0cRDJeGOlkOgGqq3dH4k8xCkL72qqVmwtGAhKp0VqCjybAURaoxTbaVi&#10;Fi4RtGZH7zp57rkt2LaO7dnx3Dq2Z8Nza7g9G7atYd97RJ4abL1i5SuULCOW6MBnd650x/C1Q7iB&#10;Lef2h+tjFr7zcTAwT655rU+gJfKeaF7oWmJTA262rsy1QLVvstCeypOfZguaBPnKqf3onBU7OpqF&#10;9vwavLOR8pyRd84T0p1WZiuUMvbFfrRGhFsyh82vGQt0MrfOobFQYSfhiVP9XbUnlacwhAmIEmgH&#10;Mdvm9Ahbx6QtxDtqGkkZ5+us6FShGlRTtaFa/dNGQnfsZgXbsB+briVRwL4fd0jvccwgWIOJpPJG&#10;VA/yora21+87F1I6TsGfis3F/D9/JpLzPj+vJVfddRlQObfLSJAqEVRpY35ndSuAhxwX0Rl8Yv3S&#10;xcvcyeJTpeKnViCeHPdbppA0cla26PV4lwMYAKCy66933TccGmZ6EIgiQMVKwJnfWTCLSRi3knd9&#10;cRwNb/eG7UvH89mwPX1eVVV2wkWwBPIR5GgXRwuUDIsOhLKf1FCZjtMW00sYMkQgtpSFoeuJHnrS&#10;Q/e0vHh2YEpSpnc2fgJkYDwmWes57R3r4w239YuNUH1BX9YJhNH8BAIGOW9hCeNejWrWAxC4HI4j&#10;k/WtGbmGPqD3Yy4ZAYQSdEYQ6wTNa/gUILXvEenT5bYq3d6vVyx9xW1Rl8dlWbD4HLOlKvzL0tHX&#10;hmVVl1vfF54OlsMkB6nTDHfDe2VMZlk3pwnuE9Q/7bneGrrrEm1ubafOP7Y1wBYGovPPlFfbdBR5&#10;xXqz/boQ8LV+dtjI4Xuuq7eFu6X+HqHo11FF3VLp9qkM+q2b7avLpY/0pq6aC9FW4DfJ48JkXLrM&#10;fY4A1TSClOfnwBZDbBH358C2KR/aniNddZe3mPc4G8915Gs3Q7/Woc9xejw+4ucDAw6gRqwXlb/W&#10;0lvifrvhy5d7yDjVLYbVc36/AKol5wJz4BGPJpuYJ/mi6i6+5pu1Z9FJs30T5jQ0USN3i2YpwvmC&#10;Htu0k9O9uTeufiAiGEcES4zhwuM4sK871m3DNvlQ+3B0uv3lJHgGB2frhSF28SG5ZFYl2IEV2OpD&#10;mbu0umgrCY3KNPKb/h1xLpzYIKun1WNXjFIYmLuchwhegFUadE0SncC+rMC6d9zfVuz7zaybU5RA&#10;pODi5uDvJ9G5r3cHTwp2MBUWj1CK5zq5Lt9EJ9Em5S8RKltucDonolbkbAqrKrFlraWLdmImxPlz&#10;5hOdZAJy4haHQtFnYXO2or0G2jEiWlOY9uf0lVZAVqhG9S2h6PXWcPgw96GLwAIrICuAm+3ZujUr&#10;9lflTM5RXJE+Az/C1xgUMVBooZz11ug9B1+umIEsYCOVtUlhC3qh60xDc7myj+S9Q3RkSn+6Hsls&#10;3W2hxFk0I3ikReu8zUNXJwhgxZoBlc6N0WsBqKjvxLHrt+RWFz+4IihA82iB+mt9AMODXwz4SJJ+&#10;19qim7teT8NDWhSJLpi3aeew4M8NXTCpxVe0fE33qsDOfaDAqLjW2vkZqtpI76wTNgALdLkHdVtt&#10;XbAUWtFCpiHAC533qiyg48kVejZSQDpu64rjWDCOFce+JpAiV+vdojGWvRsdj9l16Ajl/px/1Ly0&#10;zAu7t5zW+bOail/Ql0R5EmRnH1bSbQh4NCtz07xFDiM/5v6Lhn3b8Vye6P2O3r9bX1tK/5vnKZU5&#10;S3Tee8cg4KW0xvOCkp7iqFU+67LgMMDroCjKMgAOMuDufGV/6HNNTIdZFqzLTVkyQGVLNzMONR9z&#10;nCa3PXRbv64fdkwLBTsNTp2E1Jsi1+NYJr5Z+D7iuIV+lTpQo2/wyNfp/bmTvgByIhJl8TJw3yqG&#10;0qtzqgOeSgABxiERGMEjdm77jo2A03PbsPnokx0/bdRpdt9jZb73DChRf3NAlqX0aU+r6C8vRnFB&#10;ZeN2mGXi7H5cl+iZ5xSbrm7zpY7d5k0dQAMbL1SXntM4jsPqLoNEfHx84OPjPX6Pj3db/H2LARUx&#10;WctzeH2UNUGoL7+BYuxjQ2PvHoDF5vP6cfG68qiurKArDTbjZbr0rOshDR7A6ESmpIfp3zQYn9TF&#10;omRJef2a+utX1q4zSL3FAUbhogxqOQ7sfdeC00Jhy2mCqh3DGXuOSpw3JYz0C9er+r5NDLVVMyNK&#10;lLtKmLKQSZ0V9FAGQMzJV7T+pHJSwHFauSo1tk07OlsURNB6x63fzT8/0zuFq6aye2cSska48Jyr&#10;zJleaxot0Pwk8zlWCgmszt+r53StlV2mR4oJD2+n8jQxDFHi9p/PNzvX6VnBqQVGCI/iiiawUNWi&#10;nYoV8CqGpvrz0YMcVWIXttlCG9YNO9C1s9iC7HmXILAAe6GUTHPgWEGxf+oGpqOdvd3hk7nnvPA6&#10;EMIAcwInkY8TmDq3d5va3ts2GEJzC1vTrtOSrk4uCoWGMzLPPOG1CIyJ0dsVR5sAACAASURBVHM7&#10;nGlVTMcS87Q1wFAs3gyk1L1ARI/FAxVAw8UmjzCoNPPupvTkkabimgRHsnoS7HsFiqqouItfi0h6&#10;rPxaYQ30NEj3lbi97j2dFEju8heCgettWkgbrUVY5d47WYod1eCTjTiJ5Dn/TXZyxdtfb9XKm+7d&#10;l27FHJzGv0p8Ll0aHbAMZJ8RU3oyixVsMQ9asNzvAN7Q7FeU75FzLvZtK65CJazwtqGhYZddg6wP&#10;MYt47TeAB5lJt2uXl7q+l1uRq0zwEYrCdwmIef16GzZzxQ0ruSuv9lzyEI0kyfPWxmg4K3VKD/t+&#10;QDaBYIcCYHb7d2+KGhkwDYEJQMZIncHXAwpXTTMqqSHnTJsugyptDWsXbRtiiXD31t462mrzT7lj&#10;W81oNc0eCJ3okka8QyZPc4cJJAh2SNPFtAW7AisHGhe0yPtSNi1gaWMGPDP4ORsR6/5KHltCtb4J&#10;wL3aXFZ4ma7cGK/2FYD0cMt7fntaVLhngikzXnAUOD+uRkTEiFKNfLoQLdb5VqzzeW27bpp9rmFd&#10;b15MpE6DCUCe2++V3uftdi3/skQnYAvo6Oj6BbfbF9zWL7jfvuDx0OVVHh8KlD4+PvDt2zd8//7d&#10;ft8ULJVRqAfG2E1Op5dE7w3rsuJ+u+eI0VLBVPJshKxbI+qh9/Ue5ci53Vo2Po+IqSZZdYSc9BNx&#10;cEMgx/ptXbHpHJlS+/oCnZ6zAOLzz60d58o9td+p+rl5Ylt7CYllQGN42OeB3rpNIlO0u+w0pF0i&#10;vOlQqW8+PFoV7ouMI5VlP1Ymnh3faakQMUlVFxF83+9wiSPkNHSyfyzCWdJmxZsZHSvbWlPqD6rg&#10;QYmmXaQ1MS0iDE1FyB8/fV2dqFw5zs5KlksThtGuBJhak8L/UvhI5I1HYkqVeZ022rfra/k+aSzD&#10;r9PiuSHGMV3T+qMPT6qbgxWLtgYAXjYCx0k/WbN8xHnwf4VZ+Q+CsOISTxMIPBRylJfqooApIJWS&#10;yYXJo49lnbsSeGDIhtZolLY3qus12j0pB5HnYmUOY8g8P08QblIUgrzWFQGlU7hSOe29fEJlTYWZ&#10;gZLVZ9B2NnkcFhpLcgqrfQeaRadr9mP3S1Z4yigVj5pTvRaFCa4MsIB0IYm8ztTpbcHR00Qo36D3&#10;jV65vn2kqrFgkenZ/E6VqX4vBU6zybYJphrQOlrX9YZKhE1GGZxqfIPo3LEfKaDeD0i00XM1DRY6&#10;DKRCSegNMpQ3Q6pLZm8NPb4llEGnQaZPbge3IHvdJJ9Ta3K2u65BdFMhKwDkCPCjfaahScPSFrS1&#10;mSIzNOjINCfWXY98DZdXUVi5YhpQl0IIidYj8qpIh/RR+CPz7MZ7aD9Pt+tJiQuFmXhA7EHnSCXH&#10;+g0EGKIBOsYQDBxR3+q66ZHRNix9wb5ZH1x6RtELZZYXD84Ie7mIsK93ZWBtWteP++9xpLV83w7s&#10;+y1ZutN1ACuvFu8LRHMOnijA1qV7t/OMaIs2yWL7uMt7CtpT2sDpEhfb1b0X1/pLBb4e+/lLMBWV&#10;Rd12AlSzat+c31hejsGL7VKyF9/IU1EXvccHPj4+TOF/XL0ZOlC3+VR12RYOopXgPoFcguOrrfYF&#10;LXeHzzkHeqm3zAvXc9W1PFUjPmXQoX8FOKPO3Of2uZhvfuwDj48dv//+dzweOx4fO54TmHo8Hvh4&#10;fOBp+8fjoUYGjuwnB7pFmIz5fq0GheAgEW2+1loJKlEA17pgiREmbsOZgoIbqb7nPAheX14zzpNC&#10;i02SINqYSAUIb7Y2PZxfvcrP6bRd3/Zt5Y50hY4PHEQkSlTrumJfViz7bhYm8hVH7azxXpssoy9z&#10;5aj0QB2aPoOTYGJXrEis0kWVgAYEeHIjrac/b7VT8HV/L67ghzVMhOS8taQJoHXNYz9NYOQ0ztfY&#10;RQMDJZS81s05ulERwqVsc2ErsUZmz29qbhh4EC4p9yCQcM3IvAVD8XxYb4l2KPmseQlhGcyK6DiU&#10;Fet6psGbfqSdLBJokWnJBygV7uTn9pi/WSxOrjB3XdNDmrW5NAU+Y8cxBmRsaCDlorjG0DxFm5yZ&#10;Cq8pfhwGlcLz8lo7x1Hn6oxxZH6t7OxH7fszMGLLNtVbrYXCA9gKGZEK2ULfMnpVPkvvrV1dA2zf&#10;lspj+DupGE2gqfGIec/zCwWjNQdT9bjQIR0nvJgEMo0qJm0Mqx9VfEPgTj+n6yEE0FyYmPLsLNAB&#10;YmaqQ5qtCwS1zCXPuuabCi74Hh1T/4nr0zXWkeI5odejT8QDaBZ0RcGMgb7hfKVBeo4i+yhUTs4m&#10;tzoRzIubNxP2DlRiOYbhc+tsDtehbkXj2HDs26lekrYWrMuKfmtU53k/o4jlmi0+YftJI1geFcv7&#10;rK896G2KwfzRL3aU5s1aJXrBC+NGXdS9gih9/zxaUPus9yOdIG/ro4m2Eey77rKvdTnXXwZVcIBU&#10;pg30xUKz50LCfH5bbujtZlZydwtTPgk0G0UUWoRbaL7U1TnRKNH6eY7stb7hxiGm69OvHUA7IG0A&#10;3dqDn0fKjuSlUWGRK7zgT654o+TzQp5f0nK2K4DIjx8nVVWdkLera7PBJN0rj8kVtkaeizlPsUbR&#10;doowfbvdcL/fcLNFY++3mxn1eVTUI1pWI0KOunqfI6W91A3A+qY2QBq0lQQMQJpnisoHO46aQ/Sx&#10;5O+Zn/jeBJbmNQR5uofvf//tK/7jP/4D//4//z/8+//83/j3//n/Yntu4YIcnlSovGLpPdwZdX+n&#10;EbwMFMG81PMbVdFUp9K8NQKuzAuFeLLrYFaPLY/1POvL9+m9wQ3Dj/j0H9fL6iNRYkGt9xe69Geb&#10;nA6ut3WlQAYydfDaUZLheAdprZkbQyvvjzHgUViW5cC6LGQJPK+9cfUd7wRxtSEU8dCb7fiKb1x0&#10;+9NxbUS6KwnEzmBJLr93jTR+UPucl0+faZjDUXs7hIW46Xyya+Rxxt780at7JyB1sXEbTXAtNDwe&#10;EYq7BQjU71TXhZ+o1ehI2aPmc5iVKITY9K3iJkDKRd1YiW7n+3xptro5Qz0JW1Py3MImGtnGoxRd&#10;RVcEJCahsnI5xqD5HHu4ROQK5ByuP63kxziH9GUG2nvHly9fslYZNZfaJjqYFD625J2Us7Bu9bq/&#10;eKctDX1VN6i2mqV8Ujj0uCoVjeiQz/PaeU5fvks02nJGFdNmBdJeT7R+BgtToXoK2uEyJDH5aFWA&#10;KBfWLNSiCmq/8rwGDXpfLcCGMyGV3wk5VNBKvDk6Rf06zp0fTX275ftn0Fv7oYhEJL1UOmiEydJr&#10;TZWQta9ot5xrlIqNZ0P7SIBbVDrXtREF8PkG6GZNPXOeoMs+0adlrDVVJNfV17bS+RbRXgB8FPPY&#10;oYYUIAFOACLN7xxltfV0mSE192zk4DDwp5HivBft7gRiCqL/hmR507CpBjEH3AwuZpmZSggRGvUV&#10;GcMxs5JmN4DjLpbHwLEPHOuBfVmxLzuWZaOJ9XX0yuWOj2gKGqRDXXWt6hxEabNLdE/xrhp51zpq&#10;VB6medc9ruik0HaziumHLu3SpjkwRPcsH662ArrsGzJ970cgyvnXHPb+9I3WTiNOL7WZSaa2pkZC&#10;3kfNGQAMMNVzEe1lWXB/u+Pf/u3fAvyfgntcrHvJfRFIMHe18Pxct0tfcgSyk6stGfokiSN4uNNH&#10;rKPaXO4g8rIsK24rBynpGZjEjIYaTKKOXn98fODr1694f/e5TDlS5+57z6eNRn3seDx8Cs4CNMQI&#10;rgcpY96ZQTduuFnwDY190CKK3tJ9rpV7P+UoP8uexVySFwNV7tJ31hHw4lwTykGNn9GXP99epcCj&#10;wdGef/G2Lj8BphLdI85V6Dny1IrQhUgHhVDfsSy68jqHUmcfY90YXDnQafRtfyr5F0VWpjzULd+9&#10;btxXTKsKBYlrRaH8nGd9sv3JRrx8LYVYR4fMD7XpuVffvijL5ZMXF9vFrRCvrSGt4fOHKlzLtmik&#10;qRYV3Z57na/TrelCgj+iZXpZLl6aRyLaXKeeT2M8lSXU/nP+Wds1H5lZ0NsarghhHYbXx6HrSbQ6&#10;Md7ndeybAqeNQNTmQMpC/foaEblo6ZHATBxAtTIJ97YuocCW0p905UYMNxVMBzCh6F4BJb5P7yZI&#10;QIIocvPz3HB+Km2RwosWdwrg97zT8/lMKiBqvLgSEaSNIZl1a1N7l05S6Uq/y3RBICIAlZR3Ekgh&#10;gYbln8HSCCAXGab7EsehVAOI0YYAU6VGS/lb/HWp3aK+K28/u+MAOTehTvT2idlHGO5yHpVGiNJo&#10;oTkfQu93cj9pCSDE5gTICMs0W6h7X6AhjxY0X4SWDCtuYNN6n+itYaqRGgYftTYq1KBAFyI0mgSa&#10;MG/f6MLKiivfrDCy662DqfoMR0M8b63QqCQBRWGkDXiACC2n0Zu0U1oXy0TTzoDkYVFgRdRNcCjI&#10;OsbA0Q8sy45tM8NsBK3QX3H/W3TEMOZnLUv2b+JHYp3DPfwdSPFIlRu6BF5/1NhxTIaWxgYaK7vX&#10;S+v2XQHci3TSsYrCLxZVNUBn3RhQMcC5AlHlXadlU1zHGDTqQbrYlE7I8daK38xsDGcwJSKQ3tHH&#10;gDhYaqo0L2NgLMvl6FUZBbT6m+dXsYs2QnZQPx1pYHQ6j9GRkDdassuQ9LTMjF+rrutkpBi+9IvN&#10;/exp1Gmt2dyhtQS2cBC1rOrOeuw7Hg8NRb4fO56PB37//Tf89ttv+O23v+Pvf/8Nv//+G37/xz/w&#10;9R//wD/sJ9Lwy5e/4Zcv/yP2vd8wxmIjs8pDA0hZntSzbMHN5fviYebr/E3vAwqk0ojIdXiaR9V7&#10;AK9YOmLSDFur5yphXKoS7ZVTp3mWxySn6LnTmIN/R3IJGyH976/c1j6BKUwd3dF4WNLp2WrhG+hd&#10;QdS2bTFsPy+0xtFwUmE8T/gMFw13D7TKje+TVnNGtfHUBADzGKcKJRX4M6R8Epz/nVsKshpW92qT&#10;U3Fe09P52U+evNgMQIWCiqCjFNgsaAlIleuTVhjP4CfO5+sOouwbke7Uzp9YSFJQOuF5p26Az1fx&#10;FMXWUhNBb2kB7yIxdwkCtLabaB5o2KGTJNMda4wsTyr5GQClBH+QHYIDDQda29H7gXU5oKvIDPRu&#10;UYBE56iMAYjQormw/Jor77KqgrKuCykNrkCAFIjPfiChh6SJC/DyQr3LjUBUWxALPb94ekrwGgLk&#10;MxMj9xph/Q8vRniNtoqSzCAKodehtGNLoJwL+p5BFAKYJaBS4pGa83g/0+HRGExKr7/Natu1i18/&#10;H0e0Th0J8AWtyzEZU3hkMJU3P9fydR+Z8PDxpBBFXVIZlfcBx6EuZwHkIyKgUVjzPOm8w6UDS09h&#10;1mAGDRvRaGim0FMIbXadjeN0NRQChAc9d1DkP17UnaODQTgan69laP3R1lQ7NgfEFTjx6LRfryCQ&#10;uCmVF6EUTUaNi3OnVQcN0pxunOKVFp2lMsuuVmqiK1FaHK1rhN5hSlzrOI6F5jlycIsMdpH6gv7W&#10;xa3t93AH4/usX6Cla2/kxfNuv7oeldc76RFCFWrLWTjoYm+MZqaMMgeStit+8iPRO0stlzflfQZj&#10;BKRYPvXecYxBEZipneefEsGZj199k7/HQNHvTee+D95AxsSy4OzIUdUjZF/yAs5bzJsygBRAjEBZ&#10;yY81vrrF+9x1bbuVRsR0fw/wwen7qJvi52Y8QEed3j90HaaPR4Yh/3g88Pj4wPvHO97fNZLe+7sG&#10;iHg+HniEq/0zeEhfgL/97Rf0vuLt7Re83d/w5W3F270bbarO4OtOhayOctvcQjdCLUsdaYfz1aR9&#10;GS6TiMfCQ543LASqfAkCXUQ4deyqm7JBifSbcj7poHSZNMnaIV5simdsgW6mz794K3OmHJFy56xW&#10;k7mja2UpoQtGazj2Hc2JzBZX40mlHPmvWgU4tKoqvXpOjH2K2jeF8fBSIBQDAk1Xo2xn6xwxJJkJ&#10;AK4zFyD3X7e9Yrtpafl0YySMV/SX7PmqeK9G8q5zhSLU9X8LhutZmus8N1L6itUzGWZ9qtX2amf1&#10;mXtkKq5Xe2vgUHrnEjqYkJqP5oIqAYcyNRUOw6w1Oge1R19rGAA0/KiCqVRortq3tWkhU+ufrR3o&#10;fUCWgbWl5WgdgNw7WdaqICsla60w3hqyeFa66Nl53hFZFP093p82CfWxHvttER2J6lBQ1VuNIi/T&#10;4euuneU2Qp2fr/VStUP+6+9n89CE4lLmPI8Ia670wwCS05Ofn44l3q21c1bSVFiYGie6vsYQG1GI&#10;tj/3DbHMNlghhIGTA6NOgMnXBarX2gy2WLlsLb4f/STqhuljLhMFmYDQOQez0M7Vok0klaqFI6+1&#10;Yo1tDWijhq0/TKb5mizn6H26mOt+OGDi0OiHLcpdR495vpLLIC6nV5PWg1n0w2jiC75znz+7Mw1h&#10;2qHWJWUSpvT5vKCsh2sgFYqztx1YoU9J4rIxrovSb3DXAqyM5kQXLndgNpobUNm4Ssd2PelU6U1d&#10;l+4xD0SjkKUr4NXx4q6TzYKcdE2LQVOSBS+KesEjrDzMq8Nw10j/wGtwMQONq+1S9s3npryELtea&#10;RcBN+RujQXa9jVF4dm+trhUV/factytgNN/7VA4YfYnnnWrUS91AUVfND2d0oFP6TLvz4uBK50zb&#10;VKFCtDusE3YAw7ieAxCLRllGr1oLN9gxDuwU0daDafjv/eMd3799w7fv3/DtG0fXe5a1nub6aU3l&#10;+P1+w7J8MeByw229YV3uWJY71nV11BB06uW7kumxOC7Ldqp5NSgAbdj0VdJJfPQt6njJXxs65jyg&#10;+nrq47lP3Yu1t3mbrghQ3NGgfanx/RPd8Ou+xu1/nuq+vrpxBbIAEKiSYDAn5ac1HK2jWTj11noO&#10;0ROo4lCqPGJVR7IEbuWcJ4S6BaC5oI7vIytXrjr7dcev24vrl0r6f9dWlbXPH20EbirjJXHuF/90&#10;jhKs8qhgm5JtpS3qu6eMl30ADOuUQgpavNHa3FdNAEe0fc5xKmJ+zj0uolm9LnMrhOfnPQSVhh4e&#10;WGRJgel1ZHO2lXkJYAsCVqGTzF/7Ytaz38swpYJlqQK5WqcrKOJj/7mg5dD/V+/++NdP75Vt5ht+&#10;Xi5RP3WjfUeNbjo9y5eFCf6CvlifLS40lICUa1JfbCiuHSnUZxc9hStxXO59DqL8l/OwvLKmkafI&#10;sl4dYjEkXTDGEzrywaKsBV/zdmMw5Me0j2cMZBXAlQqx91U/5hEUXyCWAfv887zVyH2HjrAiF2cd&#10;44AgF8b1OvWoUq0tup5XA8kZtdBCBPtwd1i1IDtY2vZngKeyMKhFxtp3n6Ooxwyc0n2p0txJhhVl&#10;J2lJPDJnWOSnCJ0vQFV+h9qW+uDsxlTBVKVlovi6zUpJ6m7Jepvy/mZggnT5oFN91d4QT8H9CpP3&#10;p7pH11rSVe9LLL7qwSuqa2DOsVE3QH+GgRY08uVspJVGrtDIYBZSwZCWyUrk9yx6m64SIi5dgq9U&#10;veoMpJh0HAg3ZHv6ud+f3886zm9epU2ZD4HGaQ2L0Cf0bKT5CRhk2XEpc4juYo6vuaQf+15cEaOt&#10;fAFYM9ZTAUp+nV8ch/NOfkaM7pdMz+YT8VpUi83LTb6tLpL7vuFBETtn4PTx8Y7v39/x/v6dfu/B&#10;O3zUaY7sCQju9zsF27hPezUW9LYEyMfwZWhydBhc733mLwkEe6/znFwXGhovRQGrBTfjucwZ0a+6&#10;SQ4IWqwX6NkoXGE65rK/ENKX28/rqCm/rS3/kwDV6hE/gDOAutqLNZQwwyAFGsREms3vQGs4+oF+&#10;+MT6hdB9jlBpNJ9ck0KHohek5VtKB+yCJBQ0tbBY7Z0ZS2V2evx5lU68JZj9TAr/bVtLIcO2hboR&#10;M22I+tGdKheNzz1pfts7Zkkxr5cs2eV5qD/edlop+cBE3UWEaOlCsXIgRefTcR0RaGWvAimVlaRl&#10;V07tWiOQVaLP2F5Qlz1L2Rb592Oxhwsw4G8OqierjJYJXG/iPNPygov9qR5TILBxYq47ERQwpQy/&#10;EahskT9vj6DF0znnYsoTKfB+i6oPE1GQQqL3ZHrsihW7IscPNNuL075x13g2CF0o/xMNEE00V3AC&#10;lLDKV5qASxMZcjddoQIlwPdIgLnPxZF5pIbeE12sV9Ax6NcKCPJjb0N2se4KPprNIWqZfT7WrQMB&#10;Ylx6NgM2DqAYTCHoszWn4RHhlI/BdNMuaMH6Yxd0UWVI4BELvb8ijrPP6zeG7NgPoD29HwDHseP5&#10;8cDz8RF7d8fjoC45F3GPUal5DiK7DLECO5clDCIykUWhMdr5sSh3iBmaYoQce3uuAbl4uNf/FDFx&#10;3ntbeXds1MsmGSGwV4rU4OfmaylDTqoTPcyGt7l/c2j+UkFQuj0OXtcq51aFl0yvYCrXyTyvl5mj&#10;dt5PknfCg1k4oAIDCS+H3/NmqbJ1rgMGR6wIxzsTCHl1P6tbynHZ07ev9LwyUhHGPy4XBUCSdDf3&#10;Y3+O97ORpIB3Hx2x9HpfcL81SAkuYTTcms5Vgo7StpHlrsSRPPFcb/q7jChLC+4KBvYBPDy8+MdH&#10;jCDFmljbM0K6M6DyZzx657Y9LbpetoXO88wAFeF6ty5lzvKyrrEYtOrNgC+DAUEEV8k2i6PLsOq5&#10;oC7Q2gh+zIC+dbXydhEDSMpL67sqt4LvnmRk1mXdQsCe9NZPwpycmcXMez7dKB+9XfDcf35zMGX9&#10;+Ww98H0jzu6dq1oj9PZgQEVFHdZpjnbEQpK8DoxbCRyRi+g6EcuirhqjjVD+uuQ6UV1skiCUwFzp&#10;vgZKP1/111sy+r+2Nf5kYuarHfuf+MLMTPWalHMmUp7QxwKgPoXpIVNkggbouZAkqVzUDsUCssWe&#10;rebXQKBaVsHgCak4sXWvWnSnY0zr1hCjCCOHK0rTrMcWzUECsjCarBddV8EmsEqtq6pcI4SDg1VM&#10;/a8A2GiLqtpHHZWomuf67F3QPXz7PAxEzLpepHKGVlGW2SM6JUNASeqsKMQXGjCaK6uRkXM2PttC&#10;e7nudWk4YS13KhPRdIwqgZqZw7oWjfE8Jd8f5LZ2AIWgwfwBvLYXu75NNAHluVpnzYC/jSC1JcBU&#10;7wqsOnwOq643gqajOfBj5Hs5PNjqsTQbiXUejFDSQYBKgUVGUBzjiFDeVRlLhShdSnKNk2XNEaZc&#10;LsDq0IS8Lw9wHLb+kx/vud+eTzzev+Px/h4/Da40y7gpElsYirRll4X72jVL9vYvlnOPvDcZMELB&#10;N0Wr69AJOgaG6F5aN27SQOMe9v3krE06haBPACVD3adGAC8WbgnqWUGHL1Qe+wuSPhc880WXWr0F&#10;0+yiywQ/I97HWWF+IbJgjDplIA2xriwnYHIg5QAslNfpuq7Bk3O4WvdRWDLsFN7sdKNGjWHrlOnx&#10;VA+NdBVX4qUuKfEz+1NVkyxAaymr/NuTgv1qY1A0eyy4CyqHN2dPBu4f50ASHs0120aDHd2wvun8&#10;t3VZIyjNHFb92A+N9jiOoCAGSzW8+EKjTT3c31ubqU/7j/IFNazu+45ff/2/+Puvv+LXX3/F3//+&#10;K75+/XoCUzuNYLtbcK7PpN9c1xX3+x1fvrzh7X7H/e3NRposVLkdc717H/SAOfu+4Tk+0NByCk1f&#10;ojwhU31PI92z4TNHdo1oB+slQ6O0iJrkgmZYh6CptAJ3iU3viVq77SePotg/sf2cPl/UlaYy+59F&#10;AhefaA6m2ty5Skdz5aPNhdf7o7hXkJItIMUHKvyboNkCf4mUs0NFB7QaEANOHL5SRNdPadJVJoiQ&#10;Mv05rjADSFV2oz7+QO39pa0xw5Sf2dpUllcIr53OzqQ018Os4L7IgdMGvx0L2yZDfZWXOBcWDD8J&#10;ppwpREhcTNc9Dd57vu2zJPT0NzBMKXQ//tS9SeFtahnGRGufGmEUfZ0utyiT2Dpjtd6qYDoLt3Kd&#10;+lulT+IkzmhPYCLLpxYor8c0pDB+YaXmpOAIwY0CEpDCHcqyfUSG21rzQGKh6X6QFWxcMsRrui1t&#10;FDR38dyU1bxWBe5pT/N4Eszk3NMsowkq66/zivC+sLO2cQJ6yBlUjROYsvbz7zcosGnNwJTWdfwM&#10;HEX+LIR0N/LvpnN3pxOf3+X5FgGZ6PWOMJBKAMWgygMCdLgi3sJVp0sGQ/I2i30ni2pge607B0xD&#10;hu6PPYI/bPtWrMMZ4XKLiJfHvmNsG4a5Fo1tm/gWtf5Jsa+gyt3ZLjdCEbxAewkiwxE69z2e8/aO&#10;UruyTHw/66wqrLM7Ti5iyi5+dc6Up+MZTt4HhEmcAdVVcT+piLl6+Vxe3SC54nydQVUqjf5tgQzB&#10;jhGJ5uhr1lEFVz46cKujAzE9wUe9+qXV/5QXny+r6i86pikTUczzcak/V5QJIIcCUKorDd3BC9jI&#10;Rmm/GuWat5I3z0vv6Ab6FtLbLvOOCqYYSOVyAxpEZL2tFmlOXTB3Gg3ets3yILbeuQI5gU8FQci1&#10;yreVVx0H17vYIts2B3JXt94n8YptU7D07etXfPv2FV+/fcO3b1/xfD4j7ZaEhfvbG758ectyLhmg&#10;wuco8bqRy5peWWjNloR4FlCYtIR4V2StwCb29DyITrjtWB+3ektXUJ9ZJIXOxFyhT2AsZKn2M2m5&#10;zApe0AFvxMIvtvONM0u+SvsF3wYiCGl4sP11WwOAtQqBajmIXFx8ubK4JF3iv+YvbEzNAVJzNWNU&#10;ZZk7NrKzQzSwRe8do3d06RhDIz91V4J7N0GrSLyjztWYypxnpTV/rnr/WhB1Sv0n85HPXPDTy+c+&#10;u/7pF3+UnTafMrP/LKFU0kPJD+bR8n6b9sRA+NkqbFKpdmVct1kRrt9X96eaY51KOeXfAWMzZtoa&#10;IrKa0VR8IRBKMvFQQGPBPw9EQO2pmvg533y9NYRe6zwyQlr7n7lEVN+l7PSU9aUcNe7xyeSTZyts&#10;HHP2U//JLchcEGvHce4mEFf5wiuSPAuPuDbR4RVttvoGvSf0VD0PCowDJAAAIABJREFUYEfzeEQO&#10;Z3NKBVH+bHsHVidXvgBmI/ZlVKrMG5p/Ni7hwqw1XZDWgJRYiP0mDKgEGDYJf6hBSn3jJUEWgS+0&#10;AQ0dTqNT1m9iEpvMQIr3UBBlYLiHu6Hz/2neToQadrdBiXoSGQmiLGrWtm/Ynk9yr9GJ3W491oVA&#10;n6qcHQmmZAxobJNGpcp8OD8pCr+16TgFhEgamQFZC8Lz9/LdtPYnmNqeZP1+KBDUdFoqOxNoai3B&#10;kipyC60fs4Ridw4AZeDKZGgCEjZQeOdz3qXG0XP5uMxXMvhazsnctaa6Y6DKhp957+1WXNI81L4x&#10;ygTFrQBKHyHJH4GqJc+Xdcn6tH2hYaMfaQtgtC5NXW+ZNlKRzUJ5/523S8X0SgEohjY5n0/pFSP5&#10;i28UyUH0d3rPFe0JZJ6A1It787IJ8zdm2d9auyibGh/awX0YNEqt++f2xOPjAx8Pd837IFe+XNvJ&#10;gZbPnwTEaGKJkOcZAv2G212P2XAxj4SVkSe7pgt5ywmkZ//OvbczXM6EmkFCt9FyLS6zteZIRjHd&#10;6J9sSgueNbc9UnvLtM0QDdcBPgFTxCM98TmkeY2b+0LBvbh8+V6j0x/ps//E9jIAhRNnEK/MFeNc&#10;zciBK8hv+1yAFyU4A7muoWj7gb4f2NuuSXVdsyAAVV+KotmgEUdab+ijY3QJIMaMILI2KVKah8+e&#10;AT3zZ9DUz7bgH3vOFZToHJeK81/xPf/KJ29Pn3bFt2AZvnlS5gkYxXne5y49gzAACHcyBhPTUVFo&#10;AcxrrqQFL7+jVkytXV1jRRUJzZqmlcPGOUyeVkC2YNNoA9SNoGOgtYGGgd4sGgVl+5raLuqiWQSm&#10;AAv1XgPXrT3l9R2gK+mIhZCDPcd/Dpysi6MEovH1HOz5wsAKuGvUN0lAUlMJUlfw5zzJWg98eKZS&#10;wrP850Wd/ui6UE5UaPWmrdZb05FyROwgOH0w7b3yM3cnwFQ3m13Nnyt/Gg2SRrFE6SkAWQTqEKDr&#10;yBPMPp6GB5o75SG52wLBoiP/0OMm5uZnc5Oarcfk7/ixps3BKlqCrKAvAeSIoBhaHnc3NO8Dp4Ph&#10;0d0wueqZu8vzYQBJJ3Rvz4eBj4fde8Z7/u4Ye1G+RDQ09NoX3HrOs+lB+6z8M3CScyh0C5c+u+xd&#10;0ZEU/uAjVLlG1BhD52J8fEQ45efzSfM6eKSJgzvR2ltLHW05FnUdHH1BX8TKaobJRUG0j7j0iH4G&#10;s+SmsVMXniVag082v+5XV/I2j87vyIvr0TFwXrrEDQSZgoeXp37mwSBQR/nHaBgjlfXj6La2VQ2K&#10;FQvF+uiUuZEtNAec19DsraMtd7Tljt513/paAZQSQ56z1aoYCFNP+me3q5Ex/cw1IOL7l4AoytsC&#10;aDXKOxvDOP05TwpengFins8tA0GQAcAB83q74Xa/Yxy59IAvWP94fOBhc5c+Hg6QLGqe8Y2d1l30&#10;PfNjP357u+N//NsvWG+rzXPKPPTO9eL1UQPJqOGsem8xYCkjUQ21bsmgEUYmkh8ua2Y/DZaRxSZb&#10;dC/SwkLec3s1U9cm2TyfeT8iUBcNflJg2rT/iW1O40op+lQtn/QyyB/6/E9usmZDnpn91fHcDYRr&#10;7LIuiZl+UuAQLEPD0vahASvQGvoQtbKKpKU/cqNuhhqUxBaulRoSFEysZSNF64p3N39G4vyvH5n6&#10;I4rdxTNi8yGklQ70c9+8bvtrfXN+5oWwQzIL4s3nZ0jByg7M+ZpBk+2DxhwEGNB5ISCkcBLfy3R9&#10;ErpcRtb9feQq3Fz4HVrfxRTbc/hyW5NGDlNGdE0o+NpQ2NGuOgkLplCG2QrqVq9OwoznQNGIW2Gm&#10;XmfZh7O4bqHSuYrRxVkQ2mvezxn8OKCyjlha4DP6C5A2oUmBGkwc8I6GWlN+ciJLqRdf9d+Wt4Nd&#10;FZ6bQMfX1GG1sEGVCq/Lq2h852s+2tLonAM2CNx1Tmx+UlmAFdMxfG8jBoskoFq44H6s32+cR/F8&#10;LJCmI24xx0oWpde2QEdsHUiZm3UEq2gGwLl9FVSNIRiHua4dOu+iHShMIvoKRcXbtmdaiN1KbErR&#10;c+NRpy1+2/5EDak+4KMbVe41DYAhB2QokKyh/vW4gjAHU3txRWLr974fsbB9viNUvtyP4WBK4vyY&#10;RtDGOMgtLYGU57F3p6XkEwig3ICgJdgkflcwdERNLHJ+G2YUEFcaiZ836wtN+Z8bmHyU56pbyaV8&#10;OXO6VnrbdXpnGs63RXwR1R7lDHoKEjPdYBHTrZz2vb+BRppfj5pwG2Q7XADd2y9Y7beswLJW0DTr&#10;S6VEXkcXoGZ60AsassJNgNLc0JU/1qFCDk7AzcHQq9GjAqpmMHXRQh6BMgJX0DIdw84fj6eGEH/P&#10;QA5zdOc2Bw9owLHveLprno3kekQ93leX3w0ig0BKi7lUPtfKw6Hf73f9vWlUvXXpRdeZm8G7ntPa&#10;+Vke/dEHAkh5+xYw5XnkNHzUyQHVSJk7yc5ySPJa/xNgA/d3andQu05iRL9p/V8uqDlUi4l+f6hH&#10;X/T9i3dO+viFgu6ecCqaBeee95dsbV1o0V7Ny1kZPfuPT8pJUdDqc5XwrztaXnDm7sPyA+04bLly&#10;jdakQabVwjpa02gupsF1MbcUI69GSV+w8zlL1+UDQpD+K24xxHtRjkvA84OtleOrROeanBl7MpKS&#10;4E9lpaiy1C8kFX5JUnH5ALCsOAuKBMMS6cWe8pqL8RKzAzM3obKpMuFKsNgEY++srBCmC4+uQSNy&#10;xHHDDsgBYAdkR8Oo/YkYHgOlXhakJEto+KG7FbPTMf2CwbHlKjk8p9+tMhh0BRCCMqtKFq0YHlxf&#10;qcYIVp6zna/O/VCazSpqYsevENTP8KLzU+dU5o3nwyTNhDBuWQ9tBtoTaNEK6eV+RsbrAZCU9ue9&#10;XOwZTInyzC6qNHbocXQe7humZJuyrQYpV77nSsh+UwQuyE3KAlf0vhi4ysiAQMfuHgfboW15HHVe&#10;hM2NeD6fOcnbrMg830kXvrXFcq0vxahu1H2L+QgKCP3eRK8ikH3od48Hxj4iAlwqVku8lwqj0wDo&#10;uraHg6pt2whY7Vr+OObfwHEAxw7sB3Acgtttwf224HZf8Ha/4fbLlzoSZcc8r2dd12LJd1e/ohAX&#10;XpKKuCu8rTU9phEILacd9wG0YaHmhWjkSpHBZABFWe8IyH6Y1nVX9K4E27UgUd6v7e8Riqtl3+bl&#10;eZlcc6WMBnWLy5k6Ank1SnPljhV8s3fc3564f9lxfxPc3xrW27Ue8SptBzkOWuZnSq04+CIZ5OWZ&#10;57JcffMiUyn/LsocVTeUEw97ngNR+PF+HGYcqCO5OiKk9et1rrKi4cuXL9i2De/v72VpAnXHS1c8&#10;nvPkPCIa1fcNZf7S7fZvJ+DkholcZsRlv9Li9lQQ1puCLnXxbDFC6S62OSfRQRLzmzq6bVRmbUbj&#10;SxftlHWfj2gSqn8Uv72Zz1OaHPU6MU+zOUVnWnavAUFNX0TMvSD1nsuNaYtF9n+VSu2jUUPxgfTx&#10;n/Lt1fw//KtWaSBwg7yWl6bMnhWV6eB083THLhxjQPYdxxgWEYX8vd0HPNwYVoxlwSIZAlWWBSIL&#10;eh9F2CPKcKVmfX4lGJQRkNulnYGVUhUe/RpBSNQvg4b84Ou25tRbdlThvIj9zd7iFhBO4xUzLa3Z&#10;Lq++zJdIKrmFoZ+eF6ObGW2R8GblP+qcnucMhXx2ThM50rclGZYzgmp9syQ92eYKsden/eTstCrQ&#10;SFk6/qNzS4Z0WPwm6KjT0EXsRKPeqJ+TrReDA5ANgidgYKqFwkcKUHcXqHSv0sn8eq7zUHzMQDRf&#10;zWnBw89SQa29osDUSodkpMGgL7irmVc4pQEHW42OrcqoxliFqvv63FTBADRSqDTRVdZlaMjWJP5M&#10;uSW1eF36p1p5rn7vxMMuOuHpEimlEsIobzkhNnrbg5e4i1TyAd/ndZ0/Mbsraf76lA2etydyYOCA&#10;QAMyiCmDTlfBF3v2sYZuPK4ZqafrrF8DNAKclsbdDA/s8Hf4fZjlGdDYHGKhxg8c+xHHFVRYCPIt&#10;J4Zv22bzCTR6ly+Gy8C1eVNEoApXRtk6nJqAs1+BeDDN7BpdQy+PITikAceGhpZrPHnkQcv7NuX/&#10;MMC0G3iKxXuPXNDTrfGxkHYDsGjeb2vDMnSRzrcvN7y93fDl7Yb7fa0jJLTeTridTXOhIgJdo3Yn&#10;JZ0hjITRxfpJ1DH1I61STUvE1sk69xNrGfrrB610Iu2rZxmahp2SQubt9CnKN/PPoPkWx6UsThXC&#10;x068yVlc7Q3ZLElXNU3SOVrDfgie+4H18cTt9o5lvcfo1dVIFq/9VaMHdq1v+neqXyDqttG55p+F&#10;m9dP1guXy0cb3DYx2Cpm/cjLd9EQtY9EMJUD+zFwHCNGbBlIHceBbfvAtn3g+XzH8/mObXsYOLKl&#10;CC4Wzt62DYdFA+XAPD2MDbRI7dotJP5ikRqX09xCBj+uH5TKBAJw1fXamgKrZg7RrltMbRQeBhC4&#10;0UdlsOtJWbf1/abBTOyKgrEWa0wNDxEfctpOLlxvm6/pErnqEOPrw2WZ9/GWOtxMYy4jVK+iUVTe&#10;E13E6wwmOGmhHX/T6ZG/fZXWRZJ+Mbw1Qma90rDb6fATLaFcWe0Ll699nsR/wiY2SXA3v3Yo4bLf&#10;d1jiLPLLuqxYD+0gDqw04gkzKwZVl5/9PFsOomhfGGcwaqvKEyHN6clp7+Aq+dYV8bRyzC4onYa/&#10;+ZXkd8R8W93DBc/FNz7bZmcnIBcIVec1wRFKIivdJZFaJhd8AMqIizM4pGW1GeMKgQligFMJQnEx&#10;ZUZBQotJ7kknzmdcxNuIQAlPneIVLWezAEsodtJ1BHXgwGgDow0c2NFlwS67roY3GobsqtDhwMAT&#10;gj0FnYW8761h2GgUTAhL12+hq5sVwkqsXNADB4iHsGmAAj1c1A7tbZTCLb0isChiLbVN/5Ww58nM&#10;LwHXqVXoGVOeMq1pi6TVNVLEl2eVAMXx6ETb1cpL11kBuqoS34hZX7oUWN+X1oCewogVuVmJIcma&#10;gkLSCu42yhEGgJqZGC08WRAdeHeM8cS+PXBsH5D9A8f2MGvqUkY2uo9y2jwZICPNpcJvilG4pGkf&#10;OgIkHDb6QsBi20kR2m1EKRe1DWDh3+Jj/r7k4r7a33XWFhbEkhoR6XWqd1cE8pe8NtfJGQEOel+A&#10;ZQFaMzl0YDt2HJta1J/PJ7bnFgEtZqVu33arE8E4JOqKXXQc8IU8u61lzg0Hhritq84LuVnI6HUt&#10;ip7zhiIDmN47gidIIKDS5U7byb4c9JmXfDmSJg1dOCT9uSNlP6wfdJDmXcgVwHABaqGyZ1ol6UnF&#10;aS1H5YmWf7SNU6fODLoskcmAdumlElUkRXYfz3e07Qm0r2g2aruY/rIsvqbm9LutgCxYsKAtOsKr&#10;I70JolQPd94K1GYjWU8qefwlmnFQxy6o3u8jaMdw18f6LR3N5m/qPvQZAUQ6hjSMAziOhmN0yNGB&#10;MSDjUMB+6LSOj6//wN///n/wf3/9X/j17/8Lv//+fwo9cxt7H1l7x31lg3tGW7w2Lvh8wDkQhqC1&#10;EX3DdSLtV0vyzu5zTGupE0QATQZwTDQT4Eif7fGNHgm1kugkmWgNOSNKnVkwxOb8sUwtGSM6yL4W&#10;PUo7HQQ6shjPNOuRbZzfoToq32Amlx+rW+k7LQjK6SpB0yT3qH+h0OH1aF7FWCZR3YPjov9mVvNe&#10;mptmvnWppWAFGqOplw/+3M1/bns1UMg+6kAy6JxQOjCGgqmDFYUL/15+3wl73maL9RWY0k4zAzEF&#10;VInQmfozrfwOCJgJYhVYnDtWzddZUXR3hlfPzddnpbI8f1kvbeoIXtq69VAc1RWoN9hIgoSCBDue&#10;5yBEqSlUenVd6xppLJSnnu3QclQ1+wWp+k3XeUhh25DdxEsxirX4cCvy2G0tDXMnCstGAqpYEbyR&#10;ewAceKs7QGsaRnZdFoyxYsiqi6vapP+BBfCgKxNAKAusxnkViHHfFXgAHj1znqRqakJtX98R+E2a&#10;d/pq0Ik4/F5Np5KJ0DOWr/JuWrROeZk2VZAXaGw5HQFMGsfpOJROT9MF1mc8LBQFOV+7VKLoWmBO&#10;DtVLkR+dJ7RGWWh0X6x8Ca7EvlGOkW2TAQ5y8XVN1UZD24L77Q3t5rSfykgzISoikEMU+F8GVTgH&#10;WYjRlul5HZ2Z3diOWNdprkehsvmofwOArnEDIQ2yeN2deR4rhtxYaZwyN61pPZxjVKv5ZsDP95fP&#10;maGP17vhe8MMNMvSyppTqdiZJftFgIjz6ASNLvUE0M6fY1/oiejXqvmQ47LelBSrdnCWFayIvZI7&#10;11u9115cr/f4Gitsbbr36SZT//2J7Y+48avlfnr+RZYOkxvHgIGVngsH2z6iwPlvv1EkwRtuN4RS&#10;nyMhS5H5vq88O8vm1xGgKee6SeHHtjfaWHrXRU7tWyxn/PmYB2jyfd9sBGnfsW07tudmgSAeeHw8&#10;MkqezXN6Pm0u0/4N2/Y7tv0fOPYd9/utgB7W5a7mrF1dP0esrGl5e860PN+b03hFFy/JIa0G16TC&#10;isuskM9vuNoBqE7UL55tfGXqPe2Tc5ejpo4qgTT4PGFAcn7+tNSLa1s+8tVInz13RzZOzjz7jzzz&#10;4rl6Gw6oXm2ebr3GusvlW+VsBX7Imv5Lt4ZE8UASMyvd7hMNwCwpGgFwGQv68VowRcfgzsOC6BPB&#10;8Fl+NSNwGjR9VCi9V41hDdWS4CuucQYGJAObjlvtLDODrUqmf6NF+leg7aJ0nngeE1AJRm6PpOuC&#10;hmSOxf2GoNGCf870Y6E/ZurGzKXZXLje1SOpw8I5Z/QzIxo4uhV4P/cOKEET67pYiNsl1ulBRNA6&#10;cFi5fHJ5/PY8BkIyIUCjT17t3RYW7UFnUR8WQlqwwN2jpHULn7tC2g0OpniTKOS853Y1YCJ8L5/h&#10;SFtKdSeOXb6XlkUo8C0POIg5f+eHtK4Z5sROzP7lZutxqQIJ8Ny206M/25cdOJ5vTNat66f88sy8&#10;BfOIGeD98STE0VIpboA78LUGVGND7S9hSabJ3D7a0htwWwTrAtwWtYRPmYl3eeHN/TjCxc7dahwk&#10;8X5eEylBlbniHYNAR4KtjHhWFXIHU1fbLAteGYeyTjK4w3EcL+drqKuRRs17txDJ7x/veP/4sBFC&#10;b/KzGOY8+X5d15PixXOcStQ9/nWer5HvsYs01w3LqzkfM1B9BYCugNAr5fJn96+2KyX16r0rZfQP&#10;SWT5TF362SR+LoWf5S8iB/Z9xO8QyRGpWBx4xe12pwVc77jdbrjfj+jbtxtUW2uIkeSlu6dCgwch&#10;UgNL8oLkEUKjvbz4ri4IG7TXeHQ090u3eY/Or4xnjWNE3/L+9Xx+4P39ocEkPj7w8f6Bb9+/4/v3&#10;7/j+Tffv7x8aVe+h0SqfjweW9cD9PnB/G7i/Nfztb387gZ+r/vUqMAg/yzTN596WP6JL1xX/WXr4&#10;nFYk0xKJwC3znEPAgZSOcFVjkt/9ue3TfLNhkdQF72UcztwPlZcbmGqtCsYzwikg5mdAFD931VdP&#10;MR88r1fz5ct7p4ROsKymLadrL0Oj/7dsjNxbtUQCKfx184mhHb3v0fEXcpeYj6tvsrkCsHBBqnwz&#10;wDopOgF0GPAQcb7QLeemruUHU2Xgm1C2PP1gaC7rU4joSIgDOR1RiPPoHJw9U2YTgVxk5kdlYYLT&#10;d6V3whsVfDgA8YAO3bPmdWnf762fmLq79izB+N0sM8HRAGcGsETM/WiDW/4tp5l/U0TL4qg2wbIv&#10;HWirridiWW0NcawWZ/Kjtpt+H2jwtYMGuwt2UZ/4vgLLHc0Wvsu6ZAuj57EUjZR5Gm8ShSnVNc9L&#10;zEAMp00BlLlC2f61luLU5Pv6Y4W3qkgklLndThnKc3XpglnqWbhdZI4VK6nA6KxyzVLhD6pkDbQ+&#10;D60jI+RewN8loRn9uTUaOeqR1qwI1CImQ3fDBOBW4h0yNsjxtPWXtglwqWLFoy0+f0ld1mhOAo06&#10;+fGcFqfp8xfO4EYFv6/LosESOrncSQRBKMeXoJFDlPs3dE4Gg7h5PhaXIct14BnzMXY8dx8d9l+z&#10;Pv5jBS5djDL4Q3l29pYgo8srECNEMz+7/RFQMP/OLlBJo5+m9ck3/tQ5X/9p8JJ94q9QcP/Mxt/V&#10;CHQL1htwRB+w0VQ0qMX/wHE88Xju2I8nHs/3GJm60QiV9hsetTJXwZgzt0baGVnP+RFsn0aHMdLF&#10;VoMnrATyFbm5TG1NI3E+H088njqapNH33vHt23d8//ZNAdO37wGgNJKejkIdBxleDouq2RuWteFv&#10;ty9o/88vWNeB9XZgXQ/cbgfW2/iUPq/2V95IfOzt8ymAugD1/yRBXB//aCsG+ekWXC9E6K782p/Z&#10;Uj69fKAcXD3mOouCKnmpB5+ksMvol0Dps9GoV+/kV1IvnjNTdRvWGebzE0zLDAuA9i8FpkKt+oR5&#10;p1Bt8IV/tbMcNAReQVQdAuZjKa4vLj1DNSRwl6DprCS+ZtraeEUZpkao16e6ENgIHd0s+XGFDaaw&#10;pQDR5IMN2nAtM0YgRypIqX6xTkgltguClflxj1LWMzSrAZhQn0MBhbq5iY9QcD6pLRvN8YgJvFlG&#10;3mdeOY8SbnrD3JSySiXfYNBXACCB7w4adVLaUODuLgg5ytBoNELdmHxBVoHIAWkrBE9b0FEBkLdt&#10;7Eu9J8PLdp/aIUDWa2BSr85sAhEwQIMHTMznBJrynvcP/+WivAygahqt8TUTEy3TDBrt6TLl/u/x&#10;lNR6cdBZKFbE1xCfysPX8uZcWxLXW7mZxpiGRukLHOg4oKruerOSIL1rzNIONAoMdKUQzFsFVoJ9&#10;G3huB7bHA8+P73g+vl8AHB650YAJBweBMONDuLGR29tJ2FAdX+XLy5Hhh3XuyNJ7caWTphPYeeSo&#10;jnCNGOkq+fJRscnl0KPqpathphMjbGSgELRwoeq9/uYoeldzeR1I8cT2aL8fKXHz1sjc8IlSdXqt&#10;JHFWIF/9rpTPS0BVjHev+8ur8v3wGsm5udyf1sUr2rtK4wfbD4Hjj5Ria7tl6RaYyOZVgucUJY8a&#10;smPswL47cPf1q5YASwqkrkBVHkcEx566Tuos3dJuFt57hRtqkzfDnh0ZedL6znPb8P37u/2+6/7b&#10;d3z99hXfvn3Dt6/f8O3bN3Pb2yL63b4fkzvrcl7o9nbDsg4sy45l3XW/pHuq13n5zYaIF4aJKyPF&#10;q/Y7GazKyc8bKJgOtEbxkm7nrRgCTkq8p6t/tF+Wi5PsnNO+/p6lZsnIi2d/Jj1JMX7xymeAJ58/&#10;A6Xra5/0+cuvvMzUi3coUw3TtJ4GmiDVgH+1kSmgdorOq4UzCHGfX36PXUfIvYIEny5aOCxAhbp+&#10;SdfIZ/BRDqcn0PwbEiQxVye/XPLBhBEYwrRbkbkMV8QwCUCQskXnaK2kEW5yc8dCphUlm56p1/L6&#10;zxDv6bkGoHdg6aqRa+0W+u021yl0/ZJkQiNnFo3yN2RADmX24wWImlBUOW5N5yx0y5/P04i1ViA6&#10;OTZoTOpPdDV7dGAhhqaAikMpn0dJm8st5BpOH8+veDy/mrXvgf14XltsuIzcqUUVwCw3A4wZ8Fyf&#10;t+nc5Hz5+QdOde1vetRA4WuZjxPJ/dQ2K0EsOFtxhdL+SoDKQbJYRtzKd6Jf4/wXGQw6tEuxWtcE&#10;pHhL1yz9x33ZgTGnz0qq8z60dHvzn1qGx/k7E4jy3+PjO75//Q3fvv6G719/x/dvvxVekaM6HLp/&#10;ijhXXHLllJ+gmgsl5ZWy4iPJOldpx9GaRvY79gR1Pkq0byV4hYO7bXe32wqerlwP2Z0pR8iUb3q5&#10;eu+43e+43025u99M6XNZkka6eW7G1ZpPAUTcSHexXblvzm0KINbwOYGwy1SjQUJucRv9CEC9uja3&#10;raf7o9GfPwWkrtL59O55+9GoXBGTL/JRXK7+yDYDNx9pbh2ta3h9p8UI8CAZbCXD03v0zZwXu6w5&#10;alQCcdEoVYbGz1Gm/L7mZVlW3O93vL294X7X377vOopko0kfHx/49u27gaTv+PrtW7jnvb+/x357&#10;cuj/IyMw9wXrbcX9/obelxiJdtB3ZYzoy4Het/wtdf7wFajCTNO45kM/4kt/xTanfUnrP5nWD+lP&#10;UGPH/aWbykTCc3SdMoBK7kXtOgGkup0g4qwkvnrxB5vL2VdbGPb5nU/TAzxcSAmfe/HWvyaYMkEU&#10;ICIEjZSKSmACqHuUd6qBMXSBy9GXmLOzWDS3+Jkg7V2wLKr8dPj6OhY1OCxJtoaFxREje0PZhI9c&#10;6Q3LZ4IqvSzTOwQjgjkw46A1MszEngqSf3POkym5oQiL2/7py3PQgCmFCxovOWflvhnwGdD8FgVy&#10;sqRUnONYBdHOrsyD71V1t1G6WVeueNO9uJbnGkjB6CobS+FEFNpdEr1jwcIBuwWx0f0GHyzRCGi+&#10;IO9mXEcQawdBIOPAx/MrPh7f8Hh8xcfzK/b9GRxqBtVFcPj5aS9ZzxNwSmtXbcwJziMj683PttPT&#10;CaIYMPE1b+8XQK7xOU7ndCfbhWmF+hVgfUEPDIgScQbwKkVCjNpOSGc2RGRZJsUr+np+S+mkR7r+&#10;bgGjM4AjgMPubA4GyvykGGGlUR0HRzLwfLzj4/tXPN6/4sN+VAWX+a77M1iL3FrZhfJsNz4VTCLA&#10;czu7G5b5TLu75qnLHQOpmJsxzduKCIBCbT1tvTcAiwaGiHbQ37IsuL3dcH/TeSv3t/tLV6FX8zGu&#10;5mZ8pri9AsNzXZ+AUdDidH9+9oVi+SNr/WeK6Aye/hQwenH/Z5Tcn3nmpEi1dtnvWV75vSs6FjfC&#10;vHj/lCN6XgCIrSsoCJaU75P+wukq6065rV/xICcdx7ERzc0u8A6aaO5QyD2n1aWMZq23G7Ztw4fN&#10;c/KFc9999On7O76/f8fH+4cZOvbYQ5TPLWvH7b6i9zcDeCtNDRa7AAAgAElEQVR9o659Ns9ZgpVU&#10;g2l29GW1IC51DdQTICI6P/UT/Dn6PD1fX/7Jl6754NW1mV5fGedebVXt+xzA/LGN+/nVVy/qlj4r&#10;hdDnt38icy44CWQV4BZdleTwDwBo5JrSnBOe27uKaNYTGr8qwL+Ym59vIeYuBZK6kMnEiIoSjgZd&#10;DT7BxjDf/PnnlkWRBcui6XRzJxoD6N3TONLPuBD4i4agbc4rX4s3Q+HSVDLULzNCKedMsEnITjIp&#10;GM6AqhL0dSd/XY4TCKpPwYFec2DSmAind6MIGekvJstOSqQM/3ajPFwrNeFm09za7yNDszKBBEmN&#10;I/K1PKdfi/p0+nKF19fNYNeiPSzuGhZaIwP6WjnHsWHbHnjuH3jaGhvH2E9KWbo6XgVVyTmAWpas&#10;BxCgzGOU9tN2IMHtgPKkUPmLhWUSiEolghf/jfNCAJw25esCQJXrsgCyWECMxcAScg+UfnVSTqmf&#10;VKYJ74JTmauiydc43x7O3Ne/8v4Za8U4bXo/7mnZT2OIpGtazO/JeUvnUNy55orTVrquHRjHhnE8&#10;af9EpYeLvuAj+3Qv5yTWLUa2JmDE171Bgm2I6MKbW4YYD2BU3PUOsnYncDqmkSYtQ7Z3eCSQm3fO&#10;o+U5tNlvmj2/3lYNWW0WdDfmXdXTZd19AqBeWcV/pNhd1WszhvUKNP0oX5/T9I83Vlh+BKx+tP3s&#10;O38m7dgmYPryMX9kOv/ZayVl+uZx2ELU9htjZIRaH/GM83OwrDSied37ou+C/UD0qwRq7kJ4Lr7n&#10;UgSTbJUAR8lb9okXHSXvDp402qAHz3jD/X63NZzWAqSKm7P4fPfa3501LQtwu+laUK+2P9qX/tO3&#10;/+LvF28n4EKJ+yf6Fov4y+Ta+RK/agaFHwHB67f9iMvl8p+enMEjtCyffbL02Z8E2mlIzUQCYk3q&#10;yr8cmAo1lcw4bLXzjQXBteuZmMA9TNntZOXVTsxDzH59jgTo3+ZhbF5hPdFqCrVEtNeKor2cV1vT&#10;cJNNiai1XoBPUfobn7cp3Xpc2rrN1y7yVOrv6pqpoYSnPNLMCZqJqMtCFpXygUzDm9kVs5FgKt0X&#10;JespgKXv042zhBqe3DyvFJPaGXMETWkHaLZArC0/EfUfc69GRirbtif9ttw/n3jaXoGVRQUcupiq&#10;Js4/wRU4XP5/9t4l2ZJc2xYakvvaEZk3v+d3C5hR4Nl9RuE9oEKRAjQAyvSATmBGC+gFLaBEFzBq&#10;zyjwDMwovcM9efPkzTgRe6+fSxSk+dV0X753RGTuc+5SxNruLpfrr6k55pSmponPo5n6enhhErUF&#10;o9r7rWeY4jbVYFYD1PYN92Lbtuq6SbJZSlv5Vgl/FfBZY1csq0Jt0e4rUhkZ/TrcDA9qXCm/gNk0&#10;TKt6J+O7OS1BHaRj/VpLxbUW1HplAO4BgzAzre+cnSEIMjdMGhy9l0iYlBZ3QkHTitZuPe4hqgqm&#10;JZox90z62tJAbyqdNpnT+VMyfoWGEygkQHVdrmacx+MUSDljThmYOOOyP4IFIJn3LE0OSGnjRHoZ&#10;OR+GTeNnouXe25RyS2MXgS59v/Vs+g4Us1RFR/FcEHUrDe/M6g/xdH3mNnj8XC6KX4+75zNxKh7I&#10;nMZjV5fdpWe+W8sXR6f6a9bLQUcLdcJXtNhrhZkTeZ+fOWLE0XhHz9HB2dLPTDud2u98PnegLvPq&#10;PGc8HN4qs/zqAGgl2BvnY+oTrR2ulyuQrgIKe36onIfDzPWcc8GUC/LUr9lu5djrPrYPePeiuF44&#10;Bp6TVl93wVpP/zbOls1Xa/fgU0//gv30cQp6FVYN8rXf3caHI3iKq92KT3Mej/S55TQdZNGti+TV&#10;gSlmwnNGKmWYWICxQ+jBI1egqcYJeDRAlTMBqYxlmQwjXvqPzdfmjNqB1uWilp5cLgHjYSW8mYCW&#10;Ii5m8un3MkEyC0uC8uYXTLzJ+QMSv6kX9VcYZO1nqt0+8x/xIaMVtVIM4qfZ4Xa+XCfwpbqurNtT&#10;XXkykCvVhhga8Bb++mZWWj8+y1pyAlKzAsveilctclCoTFCkeSxyXysqHfZWi9I6XViDcD6f+Hc6&#10;nxqIUr/L+Yzr0gDU0jVYpSyYHyYcDpmv0xxZDPNgse39K0VrU2vXqEo9awAeEUhqsJBh0m2Vk+tL&#10;Y1yOREMgiwCiyqCY+g2B8+oi0EBK/MgAYlsBUyEHK/uQOp/Kl4eeyp8eX/15E1hRGJ1exASXCm3Z&#10;jpewLWJinAESAe6ugTr35/P5HC5v88BDiqGY7K5dn1LT0k95tt8BdtD7vtHDaPCkQZRe7uOt5FEZ&#10;efyrvF6vF/NtKYuij6oMadQ4az+jgZ7G8SL7mRqTJ+80nc7cttRXyKwvEAAmDWxU3UeCvphujz/S&#10;/K1J2mnfcNRXXwqk6H4ABEowxv2KypwS95e1+F+Le05+opDr9HCNgaTgkQQSzWodpk7q9NEA/irz&#10;O8fHwghA7/kTYQVk7iL66PgBz5+0Q14Lz1uPT09IKeHh8ICHBzLL/tA1TnKd5xlCYxKQsjEWQ3se&#10;mzBU9l/WWoexafeATX2/YQFwRcIFwLX/tt0a+IhAw60wt9L4lADtYx3RcA2oBrfZuXVcAWvgPAlA&#10;3BCfGo0Z5fPTuI+LR88twMg3+NhtvjWmsEBKh5tVPK+CImopJTAyKpHEj56NRM1NeAAtkWuE63oV&#10;if88TViIEfdngfBehIVRvBgT8CBKL88SC4E+nC6Hfg8CSpC4rAUoT3B1fLYew8bcaGFiuMfOIMt0&#10;2nxqNya2e5FAJIg0rqKag7tteomJvhxG6etqTfLVJyTnT891KbiWiiUBF8VEU56BxmherqQNEO1R&#10;k5h3YHQ543q99KUOF7Z21varyHK9wpL40vtJN/3KDDqQ5xlvHh7UkkFi5AhI9HpNUEyfthDYgGOT&#10;ok9IaWocMzKauD7zr9b2I5DdVJ7rZJDlNEka1TJLeQxrnD/82IKhIV2PnejTmxSoL/NLBUhTeza4&#10;KXWGWNGJDiLZ8g4xG3Swbu/Y+jgB3tdbZZ+hVaDZPWVm+VkHTqWft0RLWfSSPdI2nS9i9YqWvOnz&#10;nK4eOKHlyQCHYIlQThnominUK9D37mmzxDq/vOdImTTXP7180B7O64GUGK5YlMW/yM2zLOPRTOUa&#10;YPLgaY0h9fSW2lvopeuRep5JRIsytz/PHhpQrTAKNOa92wIefs6i98yApiTm1ZMdx1tzY3Tduqdn&#10;EnhUAk8r5dHl4vwPIbHZBz6l+9yALgJYe1zKCXOaMKcJSId1GlfRBHZYsCwEnrTGSWl5oYQoXdg4&#10;AUhTH0M0HtyB9wLeE7759sshDV88nV4pJ5zOR+ERalwV0wxMkDkjYea5HUn3mdTBU0XFFdduVCql&#10;gtyvWy0aMemfC+zwuAgEEL+aS/pmf57W8u/lagY4PMNprU3d+X3czs8r1y3X2QDDv9KLkKMJwVQ1&#10;XtV93I+Bex1OT1IkHbslxaN3flJqVxjmQIcnJrFZ+Zsw9yV+ZZ4xaWMVVRjFNmmTZbZIAkjLRjTj&#10;PwIpw9T1R35yE5UwBQpwQcfFnJ+rzbX36510QOf01xBaAVd80XXvmGiqvxHsuXpjRlCbdrV7G3Ke&#10;LBHv98vSDh29LmTG2UrRyQqabSuoMzPOOJ9ObenD+Yjz6cTXy/UCOqyX9kC1/lT6YGpXipPMveec&#10;u7Zs6r9ZXUWLxlbUiAGFLLeQfVsrTGXWTChZmUxogErAagMYSfoYSZm4TVRjpoqob+v+I1DC9piY&#10;rXK9atdktEaGdT5FGNEudk+gvKL8cm1QlcgVVZXRShUq9PLPMTd06Ov5csb5JPuavBZU9jcpUKX2&#10;I2ijCk3S3PpEREOoHLS3j8C33deXgAKRXpY+Rnh54FXdxxbx1s5usof4jksN/fI83Y/iw2qV1ijn&#10;YYneqHly+0ocyAh6DHOAtQ5vemcRmqQJluDnQCKz4iKQQtcQ6LDQpbdtfxdZPPsYdxNwaKDWn73/&#10;WpyhLGQFjP2abhcz7EHyjfdbjuaFlBtfQIKzCCjZHxjM66WCPVI2dBTxIHztK2QEyACp8zHzfGhH&#10;E/S9TU1osvBcqsc8jXHihwy4g8xRzKf1OVALPHXepRrbPAouY6NWBRUZZEnXtUEgwBiaR1fVRrts&#10;9YW1sdLmmcB9QpC1G7AlN045gq1v/NK79ecxGxv080ayWy4Q13xEbHHEmhcdjHUoF1d9Dd6PKGwO&#10;ieCv6FhqqiZkWUcspnXpfpD2EZDq97TcRpsV1uGJkEQ/ImY0qc9TljNuVonYqE0iiYwtaABejAdN&#10;sPyHiaKKgu8aTRLAWCOSMhyyM7b8KG3t8WsAA++n6rynnxgIENOgypUgIEkt26PzNOggQgOmeh0v&#10;S1Hn4hRcr1ecTiec+uGAbR34ySyvO5/PzkIaSdw1I6m1SvIjgJRzxsPDA3J+o/ZnJF7/zk1Nk2dK&#10;mPQhvnrvk2ISi9YE9DpNHI/96aUgxqgBSx/HsFT5cu/7lgb1fp9eL4vpKxqcOxHPM5ztMWtRBECM&#10;lvfV2kBiDYDQ0K+JScXAuG5TP70PIZrYgcv1gg+PH/D+L+/xl7/8Be/fv+f+Fi2PI7PjyzL2RwHl&#10;/UwzynlyV7RyX69N4wRcYMYjuvGX1PZOJTRJrwZwtGzZPl9NHkUwsbj8283rtPQoEcPWO1eeMqba&#10;DqWmfX2HeR4ECmYP0yAsEOGVX/YH3Y4bc4Bcxnv+hEhkrapPqR6kwQ/RI0rfgSAPmrbAlAFtDsAN&#10;pqOzPipk/XrLLyqXyYOrUzte4vhDSpC4Uod0fy2ny/ssLcMLNSFlKahL7Wasicb7tvEMraX/bNpc&#10;zaty6C/AFDpBgE6pKNeCK+/RFH8ZSxNrPblegr0xmv/SNGad6Sb/goX7h+RVjwGrbW1nMAJkYGbU&#10;bq+Cpx1tsTamo3evp8fecI72AAhEkZruST+RUlq6KO0a0Y5teqIydiPfkZfmMZ77beCqr5PKwow1&#10;uBZj6BS8zz5snV8TkCKXUrPsTvCH86gAFgCURQ5108tg9DJB+n4YSBxlY6rpu7a34WqY33mecDg8&#10;4PBwwCEf1BItTSQ0YWycNS0kUrlgRkNwUdRQcGCrPRTtyTyjMIUUt+3kutuMTOaaM1GsSCMMD9tf&#10;pwTkSTZyp2nodEPaqVbUvub6epH64klB7T+5XK/t7Bn1430mXdN0Oaszarp1ogigNIFf5bavaObw&#10;c19GR2WZFAhiKfmUMeXUwbVItAVMqfTMIb+kiet58PWdnBZCA1N/b36a4R77O+A3mqr+2mqb/7Y6&#10;oE3G/Twn0JiiMag1EBHoCPqKvvq/N/oIjaumZakoWHqZemXnjNzrwNSxB5pZ2h6KZpRa+TBnDXgY&#10;bNNBsc6y3PV6beevPD7yQZbX60Vo0dq1Sgm5DKbIogFmoN2tWdaqzn7iPUkWnC3LFWW5YOm/dr8M&#10;GiYvTBCNlI2zZVuk5tS/25iAMGg0LnKWpdJKC5X9MwET3U6spfYmx+3ekhBIcfVFgCpmBDQMF8OT&#10;ybRNAqzBCj0GA2FGBKDoecjqSt4jLZxebrQmPfdh9oKG2hs21SrL/LbC3iqHKsuv4nz9VE+TdtbN&#10;C4EUM3A0xyR6bm8le8ncU95WfxD+YyScQqflB0JZLLBre5kLSlUH4+q5B3Z86bmlRZkGYYVe9iRT&#10;QZGwnVdRIrs+9oSBqAygLA/3KZb1jYJiu6wWvaxcoO4iYcLuNF1cu8Lv/qZTrc1+PAJ1/z3Nh6nv&#10;ZY7IiowVaasBgJp04tUlYS2m6Haltv00KRlcCarsKQCglUSrtVXXABUFoLSIb5LkaM/Uq8BUXmoX&#10;LmpQjO/eOAmcrboqWgqdPrnD4YC3X7zF2+UNan2L3M8ZEoLRK5by3/82+hSZOBeGT9JKQ7o8EBQT&#10;oxkmvR6a1kLbKS16Hmrotl8CHYqtQKAOqoZATt006tQ2mM4NlFipRxXLX0tjTNma2VkAUNuEf8H5&#10;dG7X89mccXG5XHG9WGn5okzXVyWZmOcZb948YJ4PePOmbbIFVFtrUOKBi74O9zAMXkpgf4pf5r3E&#10;1ZW43nq7JbLglFUaWiKvtGEGTPn+WqVPavCjgA/ImIae6OlboB0OnaQN52kCUJnRrmoJWEVRyz+U&#10;JJHiV/mjSTrrelF1wqSW5jP7B0tpB14utbd5TWwGO6ECuRkc0Ad1G0uHaq+amNvvoGhZUK5L35RN&#10;/U00nsdTO9DSWtYjs+S9/D0uafc2NpETMrRU2QJpbrkq1vjaik99rlRhIEd7nCT/o1b9dDri8fED&#10;nh4/tOvTB9tH1L10H20SX9pNM/P+kFrSHLW+Mrc9p/Ns6l4DJ+8MWNliIAcaSgNJhAguYnBXioCV&#10;VLoBUTQqeN7Qy5eGvWmxkQwPqHyejGbCgVXdFzSAGo/kgAkbuTWwteY84FcJbMb93HT+pTim+SkB&#10;uTGrtzmtGwFqRcVi5ra1aFgYANAJ8y6AFkYIk6xZwqp8BZvFDHGqkFMxzJ+VfitFYg+BXSPwHZJ8&#10;rqBgj/+KkEALvHYJRIK4VvNw47s118Brr/hnjkHhyYTeE8/6Mc6usul8atBf1gCb8wnCreTRedo0&#10;hXcpSDfrd3xd7d3K969qzxTw6QnzS+LznX5ZFlzO594BmzU3Lx2NJJRtcm3MdQaZ2+0qRpba0D4w&#10;LSkRJoGInZH6cPYUM4G1TuAYbVs7gV8Pt9sUpgtTajPtfE2AnD87MAwNTMlSoWUpbW027yFZWAvV&#10;DitsTCrtRUopY54OWB4G/SUImJqll7yEUBhtPZkwE0nrzInRT0kO6SXwpIBWFC4nBMBJgwrKJk1i&#10;ZDzC5lny7q/SZ8yEqYCUgCkIsDHSPuXH2bEM1FIKltOCM01wSU12qkx5mjBhUhPgxtUxjH6sjfyn&#10;eEzTjMNhRsqH9kujSfLa72mPG2uynKEF2jekLVGJcYh2WOxFGYggk+XXrrmWs8NkX5NZ3kv39C/p&#10;9taTjtzzUjrWhhU50FZdV/c5MaCr3dLkBdfrGdflDFkVRzRL990IyIyAwlvU88BKwJU24W9ByJpb&#10;Y86FbgC8DDUVmSwV/bsh9ByckFGRxOc2wO344/G9DaL0cqlVQAWw1oevjjZqiXlUF891m8yfl8DH&#10;Ebwo3V/L+fJu1RqF1XXr/aI2COt0aB9N72unCTsKoL6VyIfUxjD+64ARNfcq0K581eHGxpmiHG3n&#10;M05gfx2v8XcvHSsvdi9Mb5+G89bbDhCeOUw/67BuCNRlaaO/bsz7/vuw91XrYdQt1YZfX+T3YleB&#10;V3po72tzpRZmzJZrW1bml2Bo5kJLYXMGUp1k+QhcM/ZDPkm9aLXNic2CZ9ZcdP/UJZZOYzUS4bVO&#10;ozqUF86se649quSa5cOF910soklU11KhzEeDl1ktej/G0lKhvRZTziKRqyLDIqtFBKCkXeTeL1Xi&#10;WkiCdoymRzOa2TGcCjRZ5lO+icCU8eM2aGCqEqgaGN0AtAW8I5GZKqboOkyXCSrpsCEwar9SCq7d&#10;WAJdCczJgahi/GDKSnAgRQUBOlmGJhoc0bSWYb6V/CVUMoiBtqTscHiDw8NbHB7eYpoeDKgQ8+H6&#10;AMq+3PN6MWDpSgZFyAiEBijKqAJZ5ZN9RAJ86GDaKbf+B0UPwBI0xUCVtrma2sQfREtLjL2lPNrr&#10;pPc8aYt6DKiqjJ2UKqacME3AlIHD28MI9DQQILAQvJNxFXxnaCCBp2kAGBSH7m+mbpQTibUasy5M&#10;GjrMCKoYkERpafAGsIGA3M9y00Aoqo8tLdQWkOL8dFpAUu9wydEL3R4w4c9S+ltxus2G/VwbzPkt&#10;wLQForYz5Li8l7pNYLThQg1Wctfww50ZCXvXzrj+uhzPrHsA0EeM4V3xp6TmTeLjXs9YTsTMboCi&#10;LRdWAY0l885x1StVJ0v7Etiy76dzCXiN50y9QldLxYJ2Jso1J+QL4A9NbZbZyNxvRUpTYxaRgKZc&#10;FE1Ti7UBAkZQdACZZsIS2hpWLT1KzLTKWKKuYjUNvsNYEDf2umr/DB9F/TTSkjfVbocHKYnKN6Gf&#10;W9IMCNQq14auKrIqQ1shlVEzUOukpB3EEBJD05m3PI2HC2Zh4vxSKAE3giYMA6wBVdryS11DZMPp&#10;qKHC0XP/qsMeMWXupdKcJ51VahFuL639addWXRZE6Twm6LLIc61Lt6o4Y8oz5umA1qf1dz1HpTdd&#10;KSZvpp+D+n4bG8h6AS+dPQUFIlUbqPqoyCjXBcfrE54ejyg1CRC6doDUl4c2bdJZLcujc+Lawbda&#10;+8PL51z/IOCvmgxT7qWbMo8/b30RAAMvitdrk7T5cwugFtaqXa9XC+b6fWtiWr7JLd3NaLe8TTlh&#10;njOmOWGe2iGcIgwQ0DQKHmLwJOAgAvf+XSwECAGm7gmO+Q3nRZ4zqxpD0kAMVHhMKgCp8i5jXIEj&#10;ZTUQnOexnFv+ngG/xXz7se6/ibS3z3VhDj4SRP3ikv9nOF+nwPrcF4VhRtDFeavMEfgSghnm5Jnu&#10;uW22Ef7F7b8n/+s8yKbbHPh/O+6TjB3WRGlQ9Vpc5051H/sUbVrHh7qjr+n93p+xc9U7mNrlarcu&#10;U4GldWJe2jI3EFXrrACNMK219C2YKTUpfModUCSe/L3sSo+1gK5LYLU+taMYl+tRnRT0R/uopcB1&#10;DLvWFauLOKdmvKGBxKy0E11yjgYfSul1lftzTcipombaX9UBBwNNsWxETGBj/Mgq2GS0VMQ8tjxW&#10;c+XyKBSQmCNzYIaYfAZg0sYmiqQYRfqO7qGe+UbMmcu9TR/GFwyghThQH+glSq1/aaMSA6hzgJD2&#10;MeUE1JqR5qbxm/KEMi+g/VCyz6MIU18kHwyIIPVDyyLNJn3Y+hPQRW3U/Fox2/VyOeN0vuJ0ueJ0&#10;vuJ8GQ+KXa4LGx+5XptGig/LVYfm+qV/EU2mvkCasRHkCgNcS8F1UVor0jR17dblegm1TFpztgSm&#10;ynVdkDMW76aJ94JlpYnNU9PkzXOzKqkt4kWaJW850wMpDYR0fw/7qgwG6fbRe+e2GNZkblT9J9se&#10;3N/Mz1lCiwBh31PnD/KN8h1dB21QtcYfnguqKI7o/lkuSHcX3+W+00+fJF+fwQ117OnnijbOz7+f&#10;Mi9khrnaDvzLuY8EzTaul3z0jP4xBH09CKECYpglDLBdzufud9TphnGnpOb7NMwRv75LtvVuNOVg&#10;HCRkToevNuOw2RFB3bO1yzdd47BenWn0V+8UU9r4vLZUbSkFaVlQUuJ7AP1sEOa8kUppWhMVH2ko&#10;vKSVtDxNK+ASV2GY6WRPm9lonOk9WBKmwgQlAOX7qAdlKnBKic8/IsteAOT8HGNaWZbz6U30tARQ&#10;dX/z0wwSkMNnPYmwOdgk74gRM04PsgG9oLcPScTFXwMpEw1no6o4dAvrCPRvHPCqNKFvp/am8QyB&#10;7cCHQT6glimCl6GWJGpw2mOGekAtBAz60s0FqMoIAoGt3EETGXyYOqM6q71qArYEeLa9QlcBIYMW&#10;Z8GHxye8f3zC+w9PeP/hEY/HUytXlQ2v/Oz9VD3klIEJmGITN1KlSiug77UxgFKKNUrRz5jSpsSX&#10;0pcfEtBTy/TsssJROyZgR85bOhwOxrz4PM/dUMhs6hipmRlufaAYEDUCq+jIB90P17RJvVKTnzyT&#10;7aH+/Yob+n0IYDQQyvCGPbLRFAqQImM9A0DuSZLsxtO2rcnXa5T2gIu9k3kE0Pa6PWnsZipW2u41&#10;AamPcWEtqHYVrxdwSm4e2W866+5epVtduhYFfXlb3/yyr/Th424+OUB4BS6ohLhO68ijOtf4tc81&#10;9lrdv0rT6K/Sde6Z+V4AAEmim5lm0hCUUlAmZdGuFExlQikzpimj5mYamM6KIN6fDl1NSQCM2YAN&#10;v/xoQAOULbibEFBJvFwazXv7KG50WM20N8MavC6fsYQs/es8DTIySmr7proSQpVd6gTMRNH5GglJ&#10;7TECAal+L0AMEAAmQKppqxx4NCVRvp7BokGZxjAsMOo8ms4H5cbnzUBog9Ig79hLxUJ9gCutXWkZ&#10;pQZXteqGbfdLBWgZoAAcATliKRLNwh/41CIU5AamUkHNDVAB6iBZuvKm/dzaqybZK1cXHj+yv+nM&#10;xh70vqfL5YKn4wmPxxMej0c8HU84ns9cH6xFoqsCzFYbMWoRqF5EU0UW9dQ5S32JXS1KIFALluvC&#10;Bz+fTu26LIto8NA1sqQJq9WAJgKgzZjGpPp2awxt3IGMp8zT3Czn9UOgJwWiKAwoXSxo5mCLKf/4&#10;00Cq1+iOycELefhZt4V5R/3RxxEDp10/DRCHslAYqxUVuiHjgyh4uTUzr7jqCxXEYwCXAim3hJrP&#10;ZuRfCF7/mt2wrPITgL1PUz8JbbWAofSfJNoXuZgf/Xzp/S04DaKCflV92DCK7Upe1V5tfwXmAV5N&#10;++zPSFTmQUu1I0z33RzyhD0/VzXdl/ntdAmpW69ukvtGZBsjmFIyS3uMhatrY3jmacY8LyhTe07z&#10;zABKL6shE+deIs6aGwgzFjGS1eX6FoASP+c5hEmR5xgP2rKvpRaUBcjX7lvVlQFh+yYnoGYBTL22&#10;AX1YId9rq3eyz0h/K9Ct5bsSyuGiyD0B08rPZOvFaTRcXRjgSaAlOeEHPTOwcu1BTGOFMSmbULt5&#10;cuYyGVCFzEIlC5GF96C19iwOncpnWlOjoScBqiknIDez75XaJCdMyMhpbgx6lVqjNEjbRWc+6YTr&#10;UrEsVQ6LvTQDEJfLGcfTsZshP/bfWc4P62eILbWgoGKpxPBWQn+9dpXGwi0rNIAaMq5kfJFG7CqH&#10;QvM+pr4kr2uXtMasnXPWTPifukn1WmpbtppTP7MrDdqlqRtUEVoxGk2hvU18r5bz+aV9GljkRGO1&#10;78lk7RRUXUDVCZQfdy4raAlnKQI9+nuhSR68rjGmw5K74KfPmvIaNk0/fTszoO4ZFaGFzQv3p9pE&#10;Mn7chxN6WBr+IARImuFvk7u6D8K/mJl3370aPusXcHwc3dAAACAASURBVHv2qv1SLinqOs7Pn9J9&#10;TMx7v/18uf9rcJtLdj+FAObF7pYo5pd2jgnyb3eCoz2gam+fpFDMqn2G6rqDqZ2OmG568kuAAGC0&#10;eDXJUpxJluQsXap9qO2sozw1qXTmFYGpNXpXcSQ6PZ02YOWEUiRjwvgHud5h4SU6s2JcYrJ3Ytf7&#10;aioKH72s4jaS7MYA5UyMUG4gyoMpdPDUGSoO64EU34P9uNmIkeacwgKpKjZfmsEMu/Oo40BBSD0W&#10;LeGma9JXvo8AnTCA+p1nCJnhNNJ+QBPxWhPXe2uHLGCqa1scjGQgJjkB8pRw6H310LUfLY7SD45V&#10;GpaysBan0DLAZcGZTHxr4wqLgKfLmSzrye96Pat7uwRuWZamgZiaZcc0tfObqK24zehXKq51XDY3&#10;LjeVvJNFQEnTGoTQh9uaa09vyglvHg6AAVAN1JHWKE8TpixnMNGh0GQJT2hItOwuCX1gLUsy/cM4&#10;7i9NC2vATjCWjcDDvhnCNmAiRzl4UDPsU1L5pXxpELaujYpBkwaFo7ZRQN6wzHOjVJukMhBi7J2P&#10;I40bxRmBvDVA9VLGay+r9bewbO+TlkEB3eeED16wMO3zsLzPZaar+ouVb9eFJ893f/39SrutPlYl&#10;0Mvj2NGHmQKxFGYfr/fLu33Aifvk5+wqtfKqyM/h7mBqt9NMavzzkyWdiURLceZ5xuFwwIEOP+0A&#10;aKroJ34Rs9CTZKF7Qs5AKRk5F6BkpCxL/lr6AGo7bXzTKYaKvQK/Mcy+gVqJ6abDXdvpo5bhcQwh&#10;vPYJmf14TxQxheo+afDkr8Ov508KzPUHXY8aTHGb27qSqchNtgY4QUCPYhrlZauD6vJJzLEGYPYn&#10;YFTiZrTIQFaDWnpGlaWNqcp3Fn5WzPOEh8MDHh4OePPQrgBaW3ZA1QwuXLFcL+28pusVl0vFdbn0&#10;JW+ndtjy6dgOvFWaJ17OdybgdJEDaLt5b10myhuNp+lwwPQwI0/TAIpofxWdIXW9+r1XVznLye3P&#10;ov1N1oIe+bd70RJTPsFL7B4e1EHBKVltUm5Aig6xzdME0rAM2qXeR7TWiPqCvbp+BUc7qAMqsGL7&#10;cjymVyfz5G4bkjGWAblMVB6yHBgAw+wAlL0f+734bdMj2c9mhV1aADaUk/ZXkYbcxd+GWaWKW03b&#10;fKPCRfdbGjvvt6e8/OzjaoE2v9kT73O+/aXdPin26MJ6Jb/qKX0QRntFaSYHpHb2nf1uD5Dy/WMP&#10;RxmEeWmzv0Ye/yNcWA03xmAUpnm9cBw2SRGIySBB2Gtz+8ZhVC9BsBDzR7zsevxeAfIp3R1M7XDc&#10;TxO6iqYz2gGwMt+phpNzakQS3g6nvTDQansh2sGXInWGYv5hNCmSu848S24hPa9lnNnvQbPinJGM&#10;6jCagcPgz7e1drN8aEv3qmcOiTFSACoEQVTvBaVS+RcbRgEo2j8FJc3WaWhkw3VBcyb4VcMctfJ9&#10;i6d27Z2ueXmu9KgYWO4uzByrytN+VDZuw4RUFWPZ6y91f+oPtmVIy9T/aKDE4QWAEcOeUupW/LRf&#10;M9AwTxNSyiil4nLpZy71M5yWfrjy+XzC+XzGhZfinXBSwOl8OvIyPQpzuZzZLDkZsyjFm0e3mgli&#10;1isqrteCy3JEPbYzmwjkaGBExh6uRqMkaTZtkt3HFGowqhiAGAgl8dU54TAfMB/mrs078Jlb0s52&#10;DEjD+KGo90RS244aKaADGIzGFyQMUahuHEQi5D6qx4EfE9RXsBLGW8wbgJRejkhj0lt0dCBKO3nW&#10;YFFytT4XWgEJNibPlJLiRwLwNH4QxhHdc/v6+61v9sbdXbTsqCpNsyk/M1+je8kehWi+ew3uuXkK&#10;lwQGfiSESyrMEBfdmHC97t3c9vHOz/MmB865MERsbzLgfs67lc7dDe4jtMk3401qu8EnB+kvc8P2&#10;iM/dVcL5agwkgvLPR7fuYOpZLpIQgFCODVnRD8+kZ7vEaFkWzPMV1ytpraZ27ZvJmUGhc0+YqRDm&#10;I9KOjV0qISULwBITSWLslL++5+9VIAQTe3LEunSgUxODqYGBIgafgBBBgk4bGDhWsu5H+xoIfPT4&#10;OT46uDcjpdoZOaAhO7tPwTUeEmgRn6oPPeDUpKP3CXmteqpJ9j4lilnXz8hgofM4DZhTyRLHR/Vt&#10;wYaOzZZpuFffkDaAlkvlDlSEwW1MMnofvVyuOJ1OTQvlDUQQeDp2AHU84nw6qX1OJ1zOZz5Et/Dy&#10;uWuvvsoMb+oTA/9ockitPpbUeselXHFZLrgs7XotV3NWlNE0kcU8Bm1Wg2UbrtVaVlqUdmbTxOMv&#10;OtSWxqi3rBcBBMPYkp9m9B3Tz+EV8IVLewAn2QLPWgufcEcUwGi+dLwEmJgRVP2sM4NEB2z5FejN&#10;lma1/kYgan2Pk6qhVVfNGFwLEwg7dFtUYPXAxlYZctWvNp6HttaMtANUZmzuYX7UNwNz7xh+D6wI&#10;VFUJ0JivDeB0C1RthX0NLtJA7qrnHS51urhZamovHU7TMySgH6X+fOdTjoBOVNY9322lF4G1W3W6&#10;J19/HS6sqT19/4VaqL3heJYgiwq1DnTrV3HMywioinO1nVfPc7an2+WLqkALx4U2fHr6NcNw1XcX&#10;uaT+EE2sEGlfTdpgBGAbKhkgBYBNgrcN7BdnjYv2U0y8HGjKU5dAE4PSGCcjTZdZE0Iw27WNszS8&#10;04yFYdCJeer3GoZsSkupPnJpgMpXha9TdUdgQn6V96KUDqTash3NgLX7TPWDiqagIuaO9qK0zWgN&#10;n1WVXrV+VWkb3XvOn7DCRgLTsGPlerO0TcwmN0a31ZMFxBisiFlwG191LRJzTO2WEzoTC9aQEQAg&#10;4wcTGzKQ6+V8xvF4xIf37/Hhw3t8eP+egdJFa5k6oCIAtVwurPEhc+nEOE+pGWQ5HGbpw6oPidbI&#10;LscjMLYsC06XM87X9jtdz7gs1740sK5fAwl6AgLjDt1gDI+5rPY1TXZpnhcMUCvXivP5PAgOtOaG&#10;QI9mwteIr871rQm2Aq3Oe9v3Hg6gtKvl5DldCxApj2CARSDca5H0Xqaslshl2vOVFa1SWikPxnQJ&#10;qIjjUgzNxPua0cWytAx8BMUoiOreTA1rbZpO7i8rdM6Dp1tXD6J8fMozLpN6z7AzAFJES7TT/tH7&#10;LfcckPWa3N68RkBU+0fgNPp2SJ/CaI9kbl6B2wuo7u7uXuA6Vml8qRZAjMA8HkpJhXkZgDIcZvpF&#10;BEF1rpH1gS3npXRRrGFSn3Hw7kTkLyZlZoKUTkBnDgmWIW5AM92aaAPL0pieUtqSpZQSpmnpjO3U&#10;N6RPDlzNat8FAYQalEl3wjVHQMoz/FoS7a62Glxc6qkj/rasiJi45tdZsxZPJbCWgFoYqNbqYk0A&#10;rd7LFUiTvNUsSsoVKZVmQS0BKVWk3MyzAwtqpUN7hXEinkz2SLFHz2+/0je2hYPya10eMZwiYRG/&#10;JIxRSg0k9l8qJRzoGtRqZo0s5g2MOzOqzJ0CpbXH5UL7fWhfW3uulQBQxfl0wocPH/D4+AGPH9pP&#10;jEJc2aiEXBvoKWXhcU59IUFZqtT50sS2VhPfdcVwxXW54lr6c9dKGUYb0lcJTLZ+rQBDcFitPQSX&#10;xlc21vayAlPmBwzgjcAztX+iPpnQhSJy3ldKqn3VWDS9rGtkIyBRVZ/Vvtz3Um5j0IAiqPYYQR7n&#10;DdRf1bdwzxSOtXeipYpAJX/vi6kajy0u6aK5d250BOOE2p787LiDCgP08UcCnLW5qjPFaZUZ7f4O&#10;1Jm8OGDX3qs5wsSWVHmEtpOwCZBxRhVGgpmOqlngxjFS1ukQS0/TzdzlnvU8VxVF9HQ7qBtbpe69&#10;Se42n7AGO1t9kfDwVjy2jZ7zblUJUP1t7+iVOnBFCgwyfVK34yydXjqQaSVgJ7SKGbvAxw3sl7B+&#10;a8xaSio+uyTaf6/f+VX69Rn5Wg/2vIJVGcLbjgD8OLBUGEsf9nK320Ai4nH2v6M75vtII7QSDqop&#10;/XwgJCsoVwpvgypIJrIGdeZmPfolfRKbdCXNa2dq2MI9p7liFxLaG/15r4p+d752xhfG32blwa/x&#10;K8GMBPCkx+tIa0UtwIKKulSgNmYw58XsOWhnxZDhignzvDitVeWlgMKUCUDy+Wh5qar4CbVqSbOu&#10;Ig0CpB8IyVXTXZ9oicmTazvXhgHVOMvwEjZKReqzMWPI7Z5MbYMZcc0YaSaEDijtGe7pLGq7SKuH&#10;qA/Ydo11BTQxugozTJJuD7i2UdJ4D6YS2MJj6Yffshasz3ceLJHmcpomtghnmdjMRiIYqCxXHI9H&#10;HI9POB6PeDo+4XQ89n1O8mMjDUUOn2UmUvcLVGBGO0utZtbAlqoNQlxxIoMQHihpP7OnqS/Lc5om&#10;AspN4wbkCQKUlAW8+KfNitvjCLRGJgQAuu10O/eKyDUByH3yzkHf6E+pAlik9qpmZwDeXzh868Zp&#10;Ut84mqb909TrpVdY1uXTIDxHZYQCIQivGhw0Okh9vtJAGn61g40KWc7aJlbFOCT2teWq5smOU+6X&#10;tq50n5UNatVM5EDl5Kcq5qs1eNXCFk3Tam11RNp/pqu6HqmO1NhP7r1rPUg/S9xXG93uS5/pqIxS&#10;jEatFlnu3fyYaPV6SUJPqJ9wfkY3aAsByLEIdNXCKalTmYv8HGH9VGquDp7pqB++cJ7/LI7mm1pg&#10;gcBel1arJPTehSG1UCGa7Sr0GnZp+cAvCKfHapSdmEWp0jd5I+/Gl7WnVPVy+2rT1dmjex6/tmQ+&#10;nRX8gt39k4bd2rvdkayF7/xRv8srkUpJDWzZrINWd1Z8bENp+hn8JXo/5MKlqOJgihoUw7RvGKsH&#10;bdYlJORyQMKMXGekMveaCwP71IMwNQpa5zWkaulc/3joILd6hSv8DkKyVwW3RTCjd9Eyhz1El+lf&#10;H4mJPPR1qAeauGhk63NLOlFiySJ4cmzZIUBQkNLC8bVwLWzulvwIfMXLZmAm6lb+gfdit7pEpDMa&#10;dB6Kb0QhquKTckKmA3WTmoiV1NcuUWxLbGjUJOK8mGnTwI+YEHv1dW+yWYmJ1IAjD4wCf1cD5oDD&#10;JHtviFQSBllV9NjPhFGWZX7d6iES5nnuZxLJIay05Iyu+rtaKy8ZPfa9TbT07nQ+KcMQJ1wuZ5xp&#10;z1Pf/9T2G3XDDB3IyLrnzixVMdbAz914hDcv3vYqXd2SPdE06XCL28+kl8R66fuUM+YOHKcpydlM&#10;vLys3U9dsxT91saMAF1iwBUDTH2Q2nJgQDs0MBO7d4oZ8cy9Yri595v+rtLi/Fmg4FkiDaIYVKl8&#10;hwA/SRj4dIN7zYwjiNMD1DGXMinxOEv2JqlwnCcb0NI55TncD/SRG8LRozHeRvvHCVgLdgQ4RXWa&#10;VJ5GoMw14jhNAhzL0uJhEKV+Aqy0v/5e6pCAViuPqjddNzW6dXHRt1RmL4XmZAg292uyeeA4qhof&#10;L3Axv/ny+D6L25qAnZNQ1bSHDfSC8tHEJoyNjWeV/xqYP+NXtV/VTwHftRp/kNVb6SWb3gAK/L0q&#10;RlTSLc0opRzBz9ANwT5hf1RlaEWqTkBtA5qaq/LNEGH4jfNT01hY84Ydi2sZLn2f9Rp8F/kNrRhU&#10;AQmmG5lJwl9GTkcXBhE+ldn/HnoeNmNvurr5aFxM3falYpjbYEitgKXPEUbTPzduB4AW07Zx4vJr&#10;2Q3pVKBpWcjU+cLf1TphmghUZZRSVplDyvvAkCGFZfd7FcL62fQgSTfYAETOo6EMzTQTA0P9sPPN&#10;rk8r5pGZlQwph2Vkxsx1jV/q5//0fWia4dBMiCyN6QwWg67uJzWm/CWtrTr1TI7VkCTMc8Y8H/Dw&#10;5qGbJX/A4XBQJvbbuU9nZR2vXS94fHzE+/fv+ff4+AGPT094enrE0+MTHp8eGXwREwZUu6SUDZ4Q&#10;oKy9ffTZSsGBtn0ZoP/Rcjz9rQaB+ufrzLqKeeoapiljPkyYO7BkAwc5Wr43yd6olDgs1b0ZGwGQ&#10;GMAWtXA0fiB9pYWrBlgbdnEjjbSWNgETB6b05G5A16QAVbZjRIMcr3XT8WzRyAFcBTRo8A+FMbdm&#10;Bk+3x3cRoDJ5XymPp+Fr881YrpYStcdQh+4bGBqhXXX0hfyqryoTztIqT8OqCbdVNlXKcD6PvujF&#10;6/1ReVZrSTDduA6RArF58T3utQGnj3S7auGFdaX7vO//W3HvYGVv9LHtuNLNENtFtuNnVzZu5GE1&#10;pZdF/kmdEnQDzEdtuyBE2vhuoLMEqPp8Zs7hlBTM+I4Odkr6Jk67GfPyBDCKy/lt9Q/UVmsDHxeH&#10;tkEETJoYVZjR4q+f7PhZM4NjRN4l+8dJ+daBzch8joz92obRaOKXtP1znBfTzqHUUM1oPKvYr/2n&#10;HU61vy6/0WTnAS4Bj5wzlmXZXMo0HnIp0tSIKdDpmvuocZnZVIxcFSaP4yhASe2A4aWPdtJ0mAmf&#10;mACupSSTdKX0AobM+AljTHH49mh3LZ9L14BccXX1JZqLFjoxIG1aGZH8lr7njZaz1eLrSure7MEJ&#10;7mljPoGCWitbvXt8fMS7d+9wvV4ZMJE2iQ1AdC2THHZ7weV6xfVyYUt2Swcx05RRq0i3UxJAQ8AI&#10;Fb1c+rwlaxRCa5k0kFoWAU6LAk5CO2gsw/TPWKOhGdZWq/OU5Tf3pY3K9LY+9Dbzske/pE9rCmzf&#10;UE8D8z1ebf/y48UDL75uAg4M49eDHv2NjA/d7zgDHUihn50EjPUa1fU6iPIuAlNjmdLwXqYQZ+lp&#10;I00DltwkPwCpoAxp/HCYU0hAFaVr60zojbSznwuUI/rHwhmrQRJtr533LG1KIEtwkr6dk4yghpgr&#10;pr1gehsBuFor3DDwN6pSyNfxBh1QcSZpjtRXG42uor9Zt49B/+XcS4CUeb0R51YcN9nXVaR9Oz3P&#10;p9L9mK2/lZ5GYxtQTFQccqsDaiQUvEtJgyUa9RZUjRHKtUYJEInQDyoYxZA4Dh1+TK4tHV8pAzqP&#10;WlPfOrwQFV3/wFVmCvyiCjdgag3I+Ouan8lAyISMgGcLDPGgj+JvH6+mZ/3kK30v71y3iCbFqiT1&#10;fXKQ9rfdrabE2k16RvXaKFdmitMBKq158me52E3zeimT3FM90NIwagdgzAtfVVm5+L0sInVVTBOk&#10;7tsnhRl2WVcPm45C/jw0mcmNQNTIdEsbMwfJ16FbqjIVLmtGzmBNjGf8csr8Ta5AnRpxFs2atdKo&#10;K2vQjpj2mkz7EKNVSwM1xyfZ03R8OuLp6RGPj094fHxsv6fHbqb8wiBqWZbWbVWfj5jySDuotU6l&#10;FLssr+9rIhAVHYBLYTlOxSymhAHQRMsW15fhyThulgcTpq7xnBxAYvPbWlPVrRlKv+XeusG7J3Or&#10;+7e+ejCWqtdUj0BiDTRu9fOtb6Dj1gAxJbZsCTpmbQXc+DFlyqi79Q5av5VGv2lZJAbbRhTGK68c&#10;zR5oeZz/qCzrYLGqrNn+t1Y2nQcBKwo40T8ee3ZZXtsnqUEWGNg12gHQkQ+a3sVlSFyGlp9O64qN&#10;W9N7aVbLttjopb41+APJojswNsvBkwCptgTWXvV8R0nV1XbZdq8NsKy5LfbTetbbYT6H2wk21kK9&#10;BJyx66zJ/rJ6sGSFCjfztZqJl3z3yzreONLH8w67I+rjGNysvW/jWj/Lg4FKCZ3PCo6bcfGNTsAh&#10;p1dd+Igth92jtxY1n9dZKxKWG0DwJX4OTGlmP9KcANsAa815EKH9/f0eyahU7haAshNvfN+ejb99&#10;CUBNPsQoNl9jWSoRIUjUjWxzJTWxEAUY6lfXaWrGCZBSP69qZKiEIR2ZdM3AT9Ok8gG0TdK2o4da&#10;I/WO8msZP2L+0CWnAgRr127Qci7PeGpGhYDTwAwHDGbESGgGQTMkCBkTuQqYoLwOTcHnDbU9TO3b&#10;h4cHtrJIS818PyLDDderAI9zP3dJm/0+nU5tX9P53Pc0XTo4obOSSPsjS+ra8jnZ38R9CbVZ7SMG&#10;rur9R7K3ioxL0H4lfyUQpZfy6Tha/yhct8w8Am0Jnm5HpYWj/V+6r+o+S4DL1qcay+jgDLUxlvB9&#10;MSlNFT2THCoZYLTupN8n6bTbgCqh7RF0zoTtcfB9MJ5HE+UWPGEQMGh/zqjQsG4QAk4z5fMWgh5d&#10;I2v0KijrbrcxF5j89bDD1dDydeC0F0jZ+mhxD/0vSGekGVr7Q2Cp9gOia6eLFkyNWipLzyzAk/Rt&#10;vmydaM0UANQcp2XAX1g/Ll6A6UDbQ1nMvEazgL4i8DMCRluBd/exLqjHPYDtWUm8+Mvnxxxn0/Ol&#10;e77523G1ohvM62N8q8AVjt4qAcYLhRfkkpAbUKQJzzuG4Zdwqc/gzG863pdCidvjZ8s4750EayeU&#10;2ABanHE9MSk/ft4xgW85DaZ0hzD3kZ95LzH5ySLK06hdSUCiZSqJAUMCgZWALCQlmYObbALQWtUM&#10;OtRpSijLgjxlLEtjVNsSQGL6izFW0JZ4TQBEuqnbYABTgXRTM3D0IxPtEsYUGIbBkxvVHxL3B+4X&#10;JErn39gOWqJqpL2GcZFnYdwnTFNBO3tKl1u3u1jPasYO5maxjvcVTebsoZyyAWXN7P0Fp9OZQdKJ&#10;D7OVM5pO5zNOxyOOpxNOpyNOx2ZJT/HwLY8ktdHtUpWRCDQmjfcyLVcBZIsFb5JHfbVtX2rh5YGk&#10;taJ+kxgUNOBElvSyWl6XJw3kY42cLMmLzGhL6Q0DCXQQRT8FVAJwYrUHNG64UtVFMZ1tKpA0h+8l&#10;HgZoPk0P3HzY6DsGWmNd2Hf6Wd2b4ZVGrVTWYGGkJXto8S2678P5+7FO159tXUdgap3mR27PHEM0&#10;rd3Xnp5qS1W/PjoPdqgNUPqx4RO65jKhGRCSDwNBOschdIlAjBYqCX3s2GQYL8PB4g7epFR5vrJf&#10;SrqSRh8ZhcSFaq5bAVSeX+ArwFqoRHVA7XuLEdvJL+wL9TrdUAOeP7gZwW1AFbGLe91nYZVNnrfB&#10;0v4wGwL/qOA3Cva6QEKFZPhWxvu1D86E1LU/isBwWBF+06HAyXSWJFH6z7WxtSpz6a1ao5BEsyJN&#10;WxTHnr5LxmUzgJwqJrh+lnzfiVIaR4/3mfUa8TWtFBHH6u9vACo9AVpmGcMErie7EbgMkXO+2CvM&#10;BUcird3vvRejdcUESFLEsNrlEVIbVBctrExsQa4ckDJ93MQdl1/HWKaMXDJyXrAswrA2cNWY5Zyn&#10;zjBPmKaKWoOzclJSZfNlXCdSwwTJ7SnLtTQoW4lF/lY5WJfqXTOzUidQ8VogNVi74v1BWurf8ucP&#10;SibjDk3jNHereuPySTb7XRZcrm2J3ZmA0/mM8+nM1vOOBJaOR97v1PY8yR4nfaZSA77+jLGElGWP&#10;UEoJ12sCrtfGYC21mSA/nXA8HXE8NnAmBiouuPS0x3auqmxUP2DGMQGY5/g8JptPpW3KdB6a1HVK&#10;dpyvAabVzg75nkyjE7AwwKRHaADKSnwsIFKbXak3mv6sMil+kq6pl5z5nc/76jXItwAvWBoaXHXZ&#10;RCMu40YAghJujdXxUW517nD32m3WCcby+3rQ/h+bd7kqus99CK5tUpugUwpom5whViuArGvcll3G&#10;A4076bNtjOt9ide+lFfMr9v6skIIn14rmix11nNeUCP2OzVLNUG4nDdh5jqeW+O9wdwX7MQrc+Ia&#10;Y3d3AFZaaw/IugGs9tTwR42wneOT87EBqobXa3F9hn7zqoAUzeOVBIFj3hwFMD70SfJjEeiDWkUi&#10;khGXzNiubRoVdGIBe9wP9oL62FrhbZcATFiQUTBhwZSWXqxqA+ncSGfUt87P1vnsiV6UEV7r3Ikx&#10;S5IQdzAzASJgHLaYgo14t95xeyuCznnp+YmefZ5XUjTaCxuU6g8gKR+9X2MiTLpqghlAVgCqDJlZ&#10;mvGD0g+tFet+tA+GQJX9EQOoryPokQfFu6ifBjdd0liKtC8DlxH8WLCo3+n5tdWEXB2TRRw/0K0b&#10;qpxzZFBaHUmHXtuzu2gPU8swLXcD3KGspSojENYMuQZUl7MYgyADDb4daAleyhnz4YBpmjog7EYy&#10;lgWlHFGWpZ/FpMyNXzqT1Q/MXdT+Jt7nVMRyHu29k/qTdlz9scYIooVzy0o9kLL7+qSN1g6707xV&#10;DDQ0PemMKtShyo6e+HutHRrTviG0WcuTu+qyT8qICaUrSVsNgAUFEnBIg8NAhZd7FWOvlVZHvHJd&#10;aR70lDpOrwlYqYd9TK2NMXIG2Jn2avnXVw8S5LpNy222I2bMt3vlcUJXomN+ySj5gc2kj/mi8ply&#10;oo8nBFYn+9lnfN+FNk2rfVbHGlx0Ta6UN37PQEvTSf4T15WpJ461Qh/eY+arTuxTSjJ/KZBFVwJO&#10;o+Ay6H87GfHd4X5t9xKGvBq2b2BUV/1W0oy+G5yrz9sjeyOONR4xdNVqTF4IpqJ49+TBh9L8S0v7&#10;9QAq4a+xDxEH1J9WVJkYtVCDeDv4RBwcqRQeXfXgaLTJxch7m5hXO1vkuadXdh6S73UORxrnOxjR&#10;K4whzX14zpSVeAqB04z/nrYz0zwx2BSnT4fLsc3gGKGVu1mrjCg/YYQ33Br483NG8xsnC50P06WT&#10;NGty14EQuvqpKQFqT1VZMvJU2jUvKNOEMk1YAuCgmd91ZnEsO7GoSeXP5DK1Q+SIqea8Kq2IgCoN&#10;rqTkBEpzTiYPiUFacnm3QKDVs2IVa+1GFgpffR0A6FbsFlQ0y3bLsjSLeerXDr5t2p92PeFyFkt7&#10;l/MFS+mH7xJQrNUcLNvyn2QfF7VfKTj2g3SPpNk6PuHpSX7H4xHX68I/KU8yv3mmw58nNq9uLd1p&#10;a48aPCfOnwZGXF+T1VDp/XmasZRhotvd9uGIudZpS1sn8P4M0LWab6P7hlFiOrMl5NB1sZmGO9eK&#10;DtN2sQw5kCAjA64nNx9VmOeIjsICKpo4Y+GNpzw+Mke/VmfvMb9xGGtd0Zdrra7XgIvPZ5SzUduu&#10;6agScNRFBE4dQJG1zVz7WVM58/Lm5PqpF0bkVOBsbQAAIABJREFUlPkMNL1fk2mxWTrc9xb2cKfT&#10;qY/5I+Z5xul0UvknmtpK7JcrrzQPuC+m5MIkUzf+vtK91BpoGc8AqCiDN4DUIPAEdhmg2D1j/9oA&#10;y4OgHeFX/TbeGdZug1/YSm8IVT3LG7fNJk8VtC+9H0BLz4UIjet23p/jIpK5FtS9WBMw/+ouEDo8&#10;v7fTGE/mmeIz/WvsICPgrtH8sVcYEmbtmR+tuTr87MgMZ4yw7Znesrfcrx7aOyCUTi33MCDahaE7&#10;Gt4aKz6dXcnW8HbTb6+Yg4i/ndzj+HhyUejKaHKgpAraLyJWatJpz6pBK3VgavgWNteKku2StEzM&#10;wrLY/T4BoBBGWDMH9NyvlBmVfy77Upo2syQsiWQaujNSyTso68iMlrjAMNXWPLBlWJRxAV2ZnCFu&#10;EqSUcThMqi0Szt3ww+Mj7WU64XQ89T1MJA3u2qCrHEQ7JiYFO8wT5nlCWYocXHu94loWXE+yd6n9&#10;1P3likvf22T3X9l7MnE+TRkPDwclNSMGFQ4ECfiZCEgpBlG37yBN742j30u76P4qlgHHPuQZZYA0&#10;ljqsNlM/tnPq46CA9o3UfrBwgsrnimYjcqsjWIEvjoPyAFdX3c+Y2M9RmkH/pAS2woxIKsjvSknW&#10;i74SuF/T6L9dgzJBeKATAaKobSVsQGeoPVbozpAlBhMCAIARIHg/AEgZmCoJDpLVGKmDoQkQDSAq&#10;J+47wtz0vKc2gZe6AKXyc+5AbskL8tI0m0tPY1na8Q0PDwfknPDmzYPa41jcgdmigSY5gzZAwfkZ&#10;5i9Fwwk4sZXB2uha6XVWK9AtD0LTcSqyYiyoKfQVa36KcftbcwGbut9FYEn562cf/ypf5+O8Bfh0&#10;X4nArwqTXLjVcaqlzjoefl2fQbt2uIDHj9j+2Gmiou9fiUstT5tleUmWqy6zjYRTM31MhXO03GU4&#10;HBO8PDDMblS6/R2k5WYBUABcUHFBQlGZCIQKZpxU+i8+HlRhD5ga8r81wW45QoQ6+rFLxxLJPXFL&#10;VH4s3pZw3NrX05zX4qzlxGyodcBx+NYTohVn5xuZksz+oIrObGaU0sFUzii1YqJJN+d2P02YauWl&#10;ZbXWtkSJJesezMTtJAVvK+lRgYTq+opjMJg59Qx6lqU0eZT02v19krQ1NlFcfQjD5Mvy9NTMjfsr&#10;mSF/enrE5SLL80gDRAfo6oN0LRjIKGXB9dqWArarGJ8QwxS0hEeuy7KIUQelEdIW8eY5XlIXARCS&#10;nGf1bM9lisJDAVsPhuxAkVdUz5ZRGwFaJL1feUeALJFEO4N5ugSjXVrTZqwxjt5pwp+4u+p85r68&#10;a+y3UlYTo7v14/5GmKTGDedxjMOHcdVP89pqPDb/Pj2JhPeXDc7GtS6Q0fcewAcgqmeA6lplSAEq&#10;L6CRCY+A1KBh8aCq0+eUktmTaDSxagneIHxKyYA9yoQBMqADssXyZlo0nVPj2Jj0b3UzzRnz/AbA&#10;GznHjQzE0H2/ppT4MO5qTPWPAhHfhgzIUFFLq9gGqvpy8lLYjDvXdYJYtaX5DiNoYut97h30e2Df&#10;ob07+YJPyY+/xIWsZpT3HVqnqFaGpf97QZWPOwij22zwNx62zZuXZbZDjVaULxWsaUH3oYAx+qiO&#10;ow/D2FY+1CV/BYAqyUWJcAYXKouGQME34UsCO5q2WWiUNI0O5hSYtzqVtPGWAq3HtelqM1gFLACu&#10;qDgDtO/Tl9358TYRDbicUI7c7A+IXQMKabh5pqvm4l7ULqxokUfLz8Io/YA0asnbhEbioEl8nJyB&#10;9TrZ46Qvu+klYrA202vfUj1pjVSt4Am0lIxaC3JSjEOtqB081anZMplAA1EIJzEglIfo5ysoas+W&#10;FUHz/D1okzVk6YxjTlhz0p99G1tg05gI3jN01WcfWdPfF7dUj4wxWOMVZNK99GVxX8sBvUoCLOcy&#10;FRyPT52RIet5i7GeZ8yZa0ZImyNfClICHg4z6qyAmTrQN7uzxFbrTjGCmmGNmFgGS0iqS1pGkvZH&#10;AZo59VJ+EUYwg6zS0Bb/UgTgdO+hSbSoTZ6dmHHee0JNE9Dv03i/xjRSPv34EuZ+pf9TnSpQQH2e&#10;JVXcX9UkXDEYuJAwCQiyKJOSzJqmppJ9p0ohcRswNe4vk7oYGewBt6XI2ILLq6s7ubegSe7H72zZ&#10;LZASEKUrS09yrZxaiLIGqGg+qLUiM2BpBmjmQySssEZactdC9SR50i1ER9yh3gRIbH5UqyW6Uv9N&#10;ODw84IF/b3CY594Hl1b0a8eCag6PrHPqFRX2mAnrLJ1bBjrLqxzUOM68OkAAFWsetAZC+0V9yLTk&#10;3T3bGYnC7ZrcAlJhPEm4GPZycfln7bfHVfV7fe51527N6WG+R04ROc1Dm2d6ikCOn69+Zdfoc9O2&#10;JxQkLDGQajfqG/tuDUgBqPacqa3cvBBQbO2Bip5zlvN/9IZ5yYbca01Fj6Bd+r2+kmTVV0aLT5bJ&#10;NT8bLU/qoVSPE0dUgxLU4vDaTyWL4toicJTfFl/uFvrA9WYlAxCQAKCWgqQNICyLMcJQupal1sp7&#10;qwDR6PCE6Bhg1Crm3pUkVMAZTeJ2r864xDC1FTBLQVn6shhnsIGW2xlLV2cPlNShs/RbZDkdAZsR&#10;KHrtQsu/AJ+WBzIocb1ehvOfLip+PhC3FJSl8IAmZo9cntpZVjjMAgLUZvdk6iqoO5ac9yVnag9W&#10;rAnQV925pI/lqVvlywSmFHOmymEBBCTOTkwTgR5OX4N4PQ3bdchU9xqocD9ymjhbHgeGVCG1BiHp&#10;8kLyq5n2dYGCrUtmzndMVrWXWyRxjWCnJLtPaByxH40tLor0U0M/zLikL7q0JXmaF7u1VxqojO+s&#10;AEaY95YPOtcupQQnu+PvNHCh3EO1JS07I5rCdK0bhvGHZ7M22o2faZoCQU7v71OWq9oL5ffv6V/t&#10;giOaaygv9qfy2p8t6Cs8/+j6ST2/TeBZwAKKnDBh4mYmepGXlv818ObnJ6FDtQvkSFClaJcCUcvS&#10;6zgDuTRAFTINHlDtdAl48aG9UTofw/aG376QG43m85EVs7xLGG4ljL6ncRPtR+NvFZ0YaIFnmFXf&#10;3nK67aK4PV+iXtjc6TG+0YIWJOi5bKP/rHRXKUGUjp0gaWWGVIfnYUe/Lf9tF/Oj9CY5fmWtbCLo&#10;dP2K/W1Yln/0PzxT6flyA1XLew0+XTs7P80LjJDNJpC6gBJDuDVXuia009FaUFFUHeg2rb0bCg9C&#10;+dnCMgDSnAfk8PFoci3RCNVFgIom4+iw2mj51xogiX5r+YicJgpb6cVkK3Z+EN5egijhZW5qg1ov&#10;EdGMnVny1lMqywLa7eOZ8SlnTGbp2tSNFViz4TnnVWmxYQCr5BPoWqgkG6unSVs8a8xWrbUvW1lY&#10;Gto0TRcFigS86CtZ1NOASmuFLtcLcs6tbN3k+eFwcMwDaZz63qirv4rmi8JpDZM+HJeYJdVyQCIr&#10;yUkRwSQgnRh56ud8LwCKQERsCcxqpiKT5NJtR9ConWreBmgr9ZxGWVNthDURAAnkyhx/auSRrMqh&#10;oFsHTcwIAvoq+ZM+0tMall0lQ688A+6vGiRxnL1t7HU9Dn1lMFaBvu7Q7BtpVRYsvQnqnJmfLphQ&#10;0Qtl4f5DwIr6DhdGACMD335fbp/31IOGebOa8HXapUGUbkNNn2is0KoIWio7GMhReWxHEfTzz8y+&#10;w7bXkI4V0G2cADw8PODNmzd48+YNpsMBb9QzvZumzGeqNQMUC8CCri3NWthKw1xTe/1r2hxpjzRg&#10;bQKtuS/pBS8bpnkgZyDnCfOcVVxQcQuY0vupYk27fV+r0DRiiCjNWtvRBCmbIr8qp4HA5vsXhHsJ&#10;yLrBhH0WtyYw8eND08OQZ2ovbL4d4BroEAlT9DtF04a80RinuZPGSN1aNRUBjRSHTf5t7NaaZhDa&#10;m280LRwFjCN/u52H9XnZltfMdWHJ6gCWhqV047RtPKIw1bxUNxWugjsTuFlelx/z14UxzflcwlMA&#10;LEgoQOqAivIH28cjmjyuxolTmUevCEkORRtC+zA1uOf3SaPlMYRkfgQxdWOgyrdyvwWmCIYzUaFr&#10;dK/D3Cj/R7uNEWe733qnIkIY1YHWeNB9O5R27mct2XOO6PyltWVlVhugDsfN7VorDANll8HJPYEg&#10;On+JDp3VS+fE6pZaQmNMjRdm0siy2jRPLK09n884Ho+cFzovqnTtEYOpxQEmB574+yoScUPqAwAe&#10;//RGdi8ogK1n1sjIhni/fI6W1HmmlvK00elsP+vdy0q/0kgwh37pghqgAjfOdP6stseCK6lPPr+q&#10;A0mb3jiZ+jQ8cGrlpC/H977eokmaP61+b1GnYebZV1R/U0ewI8IJoVPtHsMEl8wNOEBI23w/UEwT&#10;EedqXlcbrjsNZgXES//U/Zv6rd3TODKnpDH3TFzE2JEA6C31jSxW8uZpwjTPOHTByeHhoV0PB8yd&#10;ntEPCViulz7uL7gucXt4WgepYTvBpxTWX5vWdDksE6bBFADRpOXJrBTguFT8FFe7qqV+JdKUiRBJ&#10;LJzSfquEZUlISS3rU6tFVsscZyy+Bu4WADJug45xP95Kw3iOvgMDvPe7lTBbefoUbpuurzga6/y4&#10;xkwq3ikYrxRDBZBozET5UemNfHd7p+lB47vG8Xf7XufK3tbhRh72dTtNO2vPNhFj7Z+Yx42uUuyq&#10;8mxSul0WxYu2dQ5Ko1Ntu6w6D5KiSoiAlHmvfSVVD5NuZYBWavkvuEcM852bK4PYZV9ekV8qraY6&#10;3R3LEOVxHRxrNxffoKrHRcRSq+HX2HnTtRQToDte61xrwK2aytUAquWVOSz7VQCkvL9OzYAmQPZE&#10;BECBicmaxCGoh8/tWApeRZpttFKVJDwjoFxg6yFfvMnrEUxFh9xSXcl3CfM84eHwpq3zf3iDspC5&#10;7zOu17My+WvNfZN1vWag4TQAFwaCeTyrZeoWCqepmQHX+Uop4XQ64cOHD3g8PnYjE48g6Rcvi6kV&#10;xVjTE41TuOdBgwkHksb9FrZPWSuFtPxRH6isAIFftqfj0Qxy0n16nGTtmCNHzJvl0CNQZyMDfK9P&#10;7oZBSQiWIuA0MqseTPF+OmPWXefBfidASTyjiXhkkpUfF2hFJqbqHNB1bOkRIPuOBpq0gyEy4Cry&#10;64COipoSAcYEJAUOXFmZhgCgdWZb9Cz1bzWQl7E4KRAwCl9UNaElV0S7dLmwlomtYPYrmxHPzQrp&#10;PM94+/Yta5nevn3L+4tI6/Tw8BCOQ08fm4XO2v8V5L4MxJdZmJwIQMlNso8AfD9NQwVHc3QTTEm9&#10;WqEhXUdQJvu0tsFUi1fuxX+kf5oGa2wkabtCvARI4fY8mlbiisDYGrhZS3vV7f3uFfAEz3EeIBnN&#10;qeJ3PO9g4iDeSQGiSGioQVK/iXIEYsRrSlZY5r/f8DPz3MiLKx7atddKHw0FUEOseu7UwGmdru8F&#10;wWG4Kim2mTvoe3EnHX0GlmBHmDAqLYAiWjlA5xVSYMdt2Nd25CFIDW2PVKPpstTR8vFrY9WWZ3tE&#10;szU/j5pbAl46lwTtpRRknHMgtwzWorOpxgxaehwPYB1YE4LoarMlmibN1OIGEwyQZkU0IZL/X88Z&#10;JkgTRi1BChhAIqIFUk+pFKTF1sOstFUEqOi8ohZ1Eu2PAVgZpQLXa0GtTcN0PDYQJecznXE+9f1N&#10;1yZJTWnCPD0AbzLm+aA0TX3ZStXapLaG/3I5oyzejHhT4+pJ4HpdWONFSwE5DGjiAOTgTvJXhKpT&#10;qMiIguxZyuNyNLUsze+Fav1R9pMNGqVgYvIgR/dram9H06Ke08eaEBc1tEcg5bHUEG9l8ER9Q8KN&#10;WifvL89KizR83zVwNC77stPI6bzY/Kb42RdKM678PianHIMGkb1uecLr/Sih09qwb5kbkwKtV7d5&#10;0ccOtDSJKpMVUWJOaKLTv1ZM16eC8hvnJp8KdJq4IKWClK6QdhxBciTs8Y414V98weNmPhxwmGfM&#10;nf6Qlkn/IgC3BMIRo23uNCblNvH36WDo71TqBHUeE1RfrdT/SU4sDSX8Y4tYj1PA9nedsGU89bIr&#10;RfurZoLl3hrBILq5dFpp90YtS19CqQ1PEJBSZtJbm+luoAZEwJTUlWvotzXPu+9WZ90bjNF2xC8E&#10;Wi+M+9d0MaNqtcVrmikO368EbhlUqfekqYoEVIOjPt6Q2QBEbgGT1bKqm8oDx92bcrkwAFvWTDkh&#10;D4KRoSDQoELz1Y0Hrp+wYxHw0IKdal/e+Dacd3z/2JybIjSj6H4Q1nD9esxyutWkafgUPa8O/r0+&#10;TBzNJ6WlzU1pGeit5KDfpypXIjhhnZiKSXNV61JJPSlOF7vfU0VRJUSSAvNAU7lM9BuhQZMGV/LG&#10;1fgpIkB+fuAaDQHaMhXKkQdYHkxZidwvTxyHWk7JSpZ0ntQkbKBw/4aXbAR1qcMuy4RpWpi5EbW0&#10;LKkBZA9W0161vVY5NTPWpdRucW/B5XLF+XzB6XTB+XTG+XzB5dyNNlwWJuQ5TcCUkDMRcgFUTWrd&#10;DFHIHqkzX8/nCy8N1ExDc3YKt4RtpU2TYugzYMwY6yV3WUuRrZR+lNBrZjN3JowYrdT58n5dY3oD&#10;AGK0UsLZm24RaU2EYIm/SSNp5tCHs5VlGUcNlKKyWEY71kypK72ncbk2MVNW12jTOJhWhEK+tCus&#10;nMurTkiYDTAjTu1Wq2LONbiL6IvKOFNkA+4Mu899OxE9RTWaPM/gbAGtSEC1uhQoCGeco1dGEDOL&#10;FvxBLcs7OABFy/O8BsznS1v21NquRQEq0ko1a36pneE2p7BHUM1SO6RkmSVHbPlix6mrX/g+L/cG&#10;IGE8P6ryz7aBP4eqVjGeQ8soZQ+aAlIdXA5aebVkkDSswhtIJ9QMkqcyW+9ihmrdbYWI0lkPPIaI&#10;8jCE2gu8XhmI8m5zPAd+q3EkRbPW7oM0jX8PjqyEgZomvrBcIWBa4SmNn2rRgtJAVAFKLmuzhXIe&#10;BFJWrMBR58/kPwIoPozxS5ApJK0FGuMdwtTAbyXMGrDSQiL/ji9V5sV+bXilETgBT3Kvtd/Ct1Wh&#10;hyZLDoChArkipdKBerUNo+f1BKBmjbXapWrKH7vZ1pt+GIEUEfgEDJuk9zkbWspTh7aJzjhYA1Ie&#10;VGjV3SZT5e9ldmImvi3R0JoRkQIOurYN5i5ye9W8W04TPYqTVO6RejqlNCydY0tYipB6qYInqB54&#10;EkN0OMyYpgOmfMA8HTBNB5zPZ9TSANA5nwDI8h5a8nc6nYy0lPYy6fNN2jejifPr9WKs92nLXgYA&#10;Ggt1lvF1mECBmeahAYA39GCNP2QHtKyZfw2miAgyk2TqXkAVaYZua6co3/pe+PCW5q0J3r4fuqh7&#10;9u8t8yhXD65YSq8BlS+vB5ZIzYoHJ3IDTK2W6mNcwEgpfoLH2wrTYKjqGg3dogsBEIyDUR+ozJxE&#10;oLVlVcbKlhR5iyGx2U9m3Gn/h4cHPBwOvAyPNErzPBsw5ZcWR7SylLYHkuiG0cr0ezPuUsLUl/7p&#10;A8sb2LhgKRdcl0ZLtJDRguQEKxTUVyvgkG+TdNmgPgmgyBKUxP7MM5j5jb63DK8/5kHTdwFTiwNQ&#10;oumPlgLyckEGU7ocgTxcZy7wq/qKuP+81A15WA14Ayx96u/+mpyiXwPvFNVrIvCThJEmP/+9c769&#10;BMjKcugtDukW+7S7a+lOzMwzCU7oVQdCFXzMRfv043m4texQllYDySCSsEG9jeDMx6r572DcDrlx&#10;4GrAEIlTTX1irCasBTsEoojOCXhS4eroVwe64uOUsjctaUHKFaL5bG6gZ+45Ac36jnMKGCegGaAw&#10;gKuqSm2Toh5fZK73Boi6AV7YcWItU9UmxoNRT/LDfZSeZlIU42CWVtGPSysTUyltk1qtuU9w1Ur2&#10;iuq8CCrvxijX5doMo9ygAVSTKGuaAF62uHUQagimSuGlHIUAc68THff1eh32k7lsYcoVU664TgVT&#10;Ljidznh8POLx8REfPjziw4f3+PBB9i49Pj7ieDx2ICXW/MTYBOWLNFNXZbyCwJNsuo60iwZIqbOT&#10;9OBh0KHQVQhY6F4dgOuBUiJ/dyitxNnuW9monmVsyqSktEMmD1jNl883PesrFXh7HNOlDn4+nNAf&#10;K1kMQSHGOh3LSvWQTDyaK+UxsWPStExfDIhGz9WHIfImXFET1608qclwGEeWogfv9Ns4XEqEO5v1&#10;tRzQmz2SZ4nPgiItTFmjM9HvcDjgwWmc8pTNgbipj01ZhnblsW2MvziNSlSGnHMzRqF+VAbSpjfg&#10;VFCxIJXeMCSQUvUpgorE/dn23YChNG2bSN7KbW8mfc3HQBg1BmSA7EEm6S6Eh9DzNOVZ39OYovGl&#10;h1NOQOWrolcZyL06SMDZ9jPTHKyKp8CSzocJGAAqRM9D5LoaN6iWy4N5tRJ+M9za+73xO7fNGfyy&#10;jvkojPmivkZ8WG0fbMZjeAI1DlbTX2nzijYnOl5VpcdBQx7klmOlgP62g6RkKCuVvI1vT9uN30e5&#10;bT4wPMZpwDA6kAYXFIv2cLOhB1J2UKsv6ko4S7gqZ1z7CZBi4ER0NgBPJNy37+x3clV5MX1KCW0K&#10;mgXSAuEviKZD0XbHe0H1bRB/wjyJrktgvgmMfmGnmTK5lc5vpHmeeEdxBUys//VZp+0hKs0cOwrQ&#10;9gCAJYBa4qndkK4V3w1l4zynNNZ9st3W1IlzXhJLfr68zMwrQwZUTgpfUgJKaX2tLBwXxU2SX2Jg&#10;yOqe3scwzzOmPAHIQKVrZuMP/Hv8gMfHRzw9PfXrI47HE/xBkbLkQDN91mpfrbVrhiY+H0b2d4mZ&#10;d2Hk44rV/KsFU5DvmAnpcTmGaQQHkHvp2P2+jbxcgJIBlISc7QQxXgG7oTPqJfR+7Rp0Ks/L67JD&#10;xo9/bz3VhSdSW29UdmFGg4mY/ZLKh22MqhsryL9xftLZDnrTJ/7QS950lpKtm35nipDcm+RDY/Bz&#10;nw2OzhybupGIKY9ClEiD4bX+LZ1R86rBidYkGa1S1wDRNadktM5LWXA5Xsz+nloUYFJjXCZZW0am&#10;adoYjdM8lVKQlyXUEvN41RafoPujBv6UVpJ9FBwmSb/VrZnA+SeGgpdRBebRiVlodK1b8SNDFGni&#10;d9Q+tVbkUlFzdcKkglII8NZuoa/9Sum/XMweqtwFV5NaCUBzH6VZSmN0xaS67v8YgFSkzTSN6Ofu&#10;G6B+1QV5eLF7IVD6a3FWoNb7K/VJ4qsc6N0U/Co+ZhNM+TYi5srwdT2tVJkVHuefFNzLHLmHozVx&#10;gE7+0/XigQflW9/6Otnfb9ZzGCGnOFwCUGsKAkWprvENAZ9AjwY8+XsPpKyfpdcCjBK/r8Z/uCLw&#10;9+9g4+wxq5qQNqyYUGoGMKEio6046zyaBlJEy9U9FI2HC6sST7PmLzXDJ35jJ2U/rLhnESPL7dSe&#10;WMD+GcdAIEpvlRn1wEpK0dKqMphNccYJzOfFl/XmcCZC4vKs/bTkyJcxksj4ibmWAuSMLuRpk2VS&#10;B2CGP1nOSKWhpEkrRfsUmKEipmmaACRcLwXLteJ6Lbhea7fQd2q/4wmnbrVP9jv1M2I60zBNui/a&#10;cotJdGeWXDFGlLdmQCPzMiEPdNZAxOq9BwmRn4vbxjO2WcoJU02oOVHnD8NrMKLfjf15mL+QkizP&#10;CefEoMMS85g6U27fBXHwS3XRdaLyrevJj0kBU+OkWSXC9YwMtCCaQsaxZtqUX92aoNyb6qfXBBIh&#10;JkA2aW+0of7WMwab9e5dm2kbw4uCWpIBS5FGykiWVX78vj+ymjmtWPg050XRZMRVRAfbVllm1mkV&#10;AzrFRE25AQixeGkteLLWaaajGGwYwzYoGu7rggFTFiMwHiyZowgUwLRgihKTW7KqV2s/KrICXXQH&#10;b8ZcaHPBNEkkOWXUSSS2xOAaYZNiUqRtFeNiGB7b5ry5vhYUJOSqzbDLvJhSK0NF69oJyu6h6/+G&#10;3doCWfo9drgtsLQTVIVv/Ly/Ec+e70P3rEH8eZ3WpLaz/yoq8VUOTPm2TT4edWX+S93XPgGljXYW&#10;zQ8d0E1nawpTTM/rGilGAsH86dIz7Fccn8EUSpDhQqi44me6CzgAlb+Wd8trA1rrZHjWztSPc1Wv&#10;A59Y9Q+URr+vCoqwlk7q3vLqqYdxERPdqYXpkaxsCUCSuq/Gn9qd0tTgqfK82g955Pj9ocpcgkas&#10;0NacJQCkbeyhKumk+o+AE7L4IXGdE8DqFZgSgNlP7Np51K/9nk8SAoJ0g/as5Ukz0Le+HZg1rA+s&#10;9uumgR2A2nLR4A79dJ65tUfGjkFU4Bc56jCpx0NAquTcrPT1OtBLBSMJtbd8taaNGzUxSuq5FByP&#10;Fxyfzjgezzg+nXG92n1QYg1Rit+W/ASHBDNz3Qgprftf1HJAnU+KW/p6YyKNKfJJW81T9ZjGdo6q&#10;3Q+LzTA3XELuDJw+yPgZeeDn9QSp6YhpbA+cAfsMtE3AvT0ntSTSxbozn0mASlJ9p3+QdN6T7Vu+&#10;XCk1UtqnnJAGRQZxqAKGonrUuVmWyBppf1N5KuDI21hXk0+y+d2mTyO9fbarFUtTITSatkHDdB4i&#10;a6ayPHZSew7tsjyt8SFNth7nlE5EV3NKQF9+x/lxy3S14QltVbRpn9tzMyyUuB8lpMHYRHS+Xa3N&#10;ZG7KbTJOicDVeJRBdMwBtBQTAg4I8KRaURJpf4CSauszBIz00sUqGqbGRC1ISChJG4pyYEqZQfe0&#10;ULSPIigbLJbqCaTC9IXWRglNIJP4+1RoRFTuW6tAyr/bOa8+y+0AY3sB0CfM1at1g2AZAaDqYUON&#10;oopHX/tDHM4BMnLEK0mfBPdNyyZ5OKKX66k9/Yp/kqxs8bc2Lza8jA89j/I79V3tE4C92nCj8wJ+&#10;u7WG+B4dvgfu+7rANM82TzQZU170TJgErKQOLxicKcBF9zraAJyxYKfTNbCoRUBPioQ73s8Uhvh9&#10;W66ky+wmdzO1I6Mgg6yvupkeYV2przXfUg1EAAAVcUlEQVT3EIWkupljRinqaI552QBV0oc8gRNO&#10;IxpWtVKH6ukFoMIT4i3AYboM1TzVZlrtFeZ7NccIMbC9nfOxB9x5ILgHGIZOETuk1Ax2dgRh8rsB&#10;0iJtGzEKXCbASI4rMAIsRSSb9b6Wl8PhASkd1GbmbmGqM3c8mffBLEt2RCtCYEozNbVOmJ30Qq6g&#10;0psmMtWb9KUGnTiaNII+omnLxlwSEkO0ESUm0TWguu1WgcvwPq3Ww1qdECNLQGqaPI2oltZ1v1X6&#10;7eI3wCLJZEDv5KLvZdgyoArGe1h7yQKhF8KTVWe0PJ22+TKtXgM/zuMGMOTHOEPCqNcKdEZap9lu&#10;HVBQIEYDKG32n8BTcmUQJt2OSa3VqLUaoxJkkY/zEtWJyi8BtMvlguPxaOiC5L8LTMg/23sK+3A4&#10;AA8PzIiVckWp7VfLlful1zz1R655mVIa+PFAqlbwPlRj1IGW0nUJbqmlaXxU3ZW6ANdGe5flipTI&#10;GBKY0dSAilYUUFtYq37jvQ8faS01Y9iyVrGUilL7vOD7oe6fngmPwvs+/BEAa53vWI97D8AKy7b1&#10;vXOfmt58UicdmoGU3qaggc7A87nnTYFecF91fzB8kIjK/Nw5zmtJfRekS3jBt53iE8a81l0NS+OQ&#10;aL6muWbcDOBAz9MjPdY/HY4mONKgtFpq7WctcesxSH8Gbnb9Pml/xWdqXhIVohWSX+MNF6AuqHVh&#10;+wP0PlH9qmdEz6lKOqowlmfzYVbas1YsXcNUMAE4AMiy/7RXXElJ+l3XVCUkoOr20PiE6q25+eef&#10;P/w/Ohshc2iy5jnFqAyW2WLSVtV7W1oVH02mFkzR5ATFgIvkonUSKZtIvPnHcfdADnRA3Rs/zaS7&#10;dzFHK3Xk8xMCUMc82foPwqvXJr9SAle3CPz8F+B6lXJWu6a/abgeck5vU0pv2hUP2mgFrbFPmJDS&#10;1PcrTTLpm6U1Xlqq+4BUjTB8jtBkAVp64Lei+LazTIpcKb2Q1Ad+QcUiBiWDPyKCb/derGmmPKiw&#10;cfr3QlSFSHt/+yxMf89Tpp9oB3SZNWAl/1tsxpB1BTRsWcZ6SjqD/RWr2xF/EyT3Yncrbs18tskj&#10;mAjdtdZalqUcl6Wc+u9Ya134G/V3qN0a+Hq/WkUrVQraDlzVzwh88NK5JEYgjIn/yR7OawA/0cNO&#10;i73BGHPf6ufh4YDD4YGvtJ9Rj/WotWotSvtSjCaGnhvNF0uaKSfME2mzZE/XPDXLgXSOHlJt1vwW&#10;suZ3Ac8pybabgGTVxq5/jCBEa4k0qHHa/w5S6F7GqZo/1LzH86ADVNIX1b2qO35m5s/2YR0vlUd1&#10;sdadquyfElIq87I8unvKP0e41pfNzYpLctER1iHG0XHQF4SLb1ezaKeHj6FEn8gRQ+6Y9qitMLSV&#10;xCGX9fmJnIyHcWyYeRnUP4Sh1olqMKV8t6bNIDNreQxe1DgeM/agx5IvF4WVHpRc3hvJG4EU0dwI&#10;bLX89iVotYGp9UJqJrCqdyv3Pe8e6NAv8ifA1AyILX3/+4Ja5FgaDXr04blJXz2ISlpp4MNK2bZG&#10;VUXGgoIFBaUCS/frkW7z6cxnOPBu+lz3+1f/yX+0kQ0b+GUuYgTCN5KSyrQJXfU3euD7b+VmqKgh&#10;Id3RfJ5qkN+6MsDW62gc/3HY+PV2N9GXlbc33FiP5MFMc3/39Vdf4vvvvsJ3332N77796v/+9pu/&#10;+1ejWd0K1NwHeu73SeJREzQDKSamFKwPkKSZepGia5PkjTGV5Su030CWLLblgClBxUEEiVpUExHt&#10;o57DGUWe1wBV+B6aQW/EENA//804WVkNLphBThS3Yk61QEFL2KH8KTylYyXxinke6kFPtn502voK&#10;e7KjSdHESCO39jLWzghszt4b7jla4D1hI4l+BKb0/fW6PP3057/8+x9/fPd//fTnd//+z3/+y//4&#10;9HSKacD2MF/LFPwYtnWtBEzqKv1o7Fci7BkzV3uaw9UJoPyB1knHucITSfwRk6fjT6YPJSRnTTMr&#10;oYxY2gTQ918KHdEuZuBws//FKyp63h0tNOGZBnrhmq4M1R+0QM3XEYet5p2ey8y8hvHZJdvpOCft&#10;367PpZLdDfesXr4ZxcfHdHtivZnGRp/+dV0MTAYavrMSb5LJgHeL+k40b9xI2Vw+yu0qcEKYXzfO&#10;5P2OzpjSSJd1+yRHdXVlR6b+1lw0VlczV3fct+ek7q1AxgmtoUASe6zxCGOepNjPH9kV2fxu8+u+&#10;X90Wg7zOcX53r9J9/fWX+M333+D7777G999/g++++0qW7pXyv5WuvXo4PHx7OBy+PRwevn04HL5N&#10;Kc8A3BjwUpsATGlmKPvlSCQlBwMo0XjJYb0EqHjJD4GzZCcQy1xsgagtwhK4pMM5ZgyKFDmrPAOj&#10;G4Cn+Lf2jr51DKeRwlAO0kDkTHlNHbGHCrFdLzotXVZ68Aw71xUBKAZUm8mspezS2feNzzOg514t&#10;bY3Lfj5f3p1Ol59Pp/PPp/Pl5+PT6ccff3z33/34Tz/jxx/f4ccff8bx6fys0tzd3d3d3d3d3d3d&#10;r+/uYOrudrt2LsuEecr9kM3sJKHAw8MBv/3NN//D999//W9/+5tv/vPffPfNvz08zN8MkTkpyRr7&#10;rRntpP4YoZqWCvXIjGq9VomDl+pYCZPJ2qroNJKubgMHLT12pVp5CsCQ20uW9b6QPC4V1ODJ1Bfh&#10;tqjuFWjUALLaD6Cl3c92Giipey2BG9pb3zncGRqbkGzucC+XXdvWlPLopckUsKLin/7pn//PH374&#10;6d/96U9//u//9MNP+OnP77ohhIV/YkHz7u7u7u7u7u7u7v5a3B1M3d0ndfM84euvvsBXX32Jr7/6&#10;Al9//SW+/PLN//LlF2///ou3b/7wxRdv/v6LL9784ZfPmV9a8PmcXtY1qLk3AIBoobpWzgEq0cqp&#10;e/WsmXmTzkp+xuVFN3cQ4CVgaliuqDzDvUUuzzb1Bk7oeguYBpm46b1/GeAYLiXgeDz//Pj49KcP&#10;75/+8cPj03/14f0T3r37gJ/fvcc///Nf8O7de7x//7Qzjbu7u7u7u7u7u7t7ze4Opu7usznSjnz3&#10;7Vf4w++/wx9+/z3+8Ifv//ff/+67//LXyI82ErDXWSMO1s/oThwDHjHke/z8viXy80YqoqV8NkcI&#10;kcImgNIoyWmJRrcPUUUrjf3GfQOoVPpRirIvLgB+Sv2m4/FxWgCHwC8ApD7vOl+V6rMBzZ9+epf+&#10;+Md/wh//+AP++Mcf8B/+wz/BWrq7u7u7u7u7u7u7u78VdwdTd/fZ3cPDAV9++QZffvEWX375Fl9+&#10;8QbffP13+PrrL/H1V1/+H19//eV//MUXb37/OfNgz1wpq0xtBG70XiV91eFXr+1huA/fhc8KkETL&#10;4CIgsuLMYj1dfq2tgixX05bfIkx1Cxd4jZS5CwBNHM6mR+aja6Qh823nIkrOMwbIur5X8qW+u1yu&#10;j+9+fv93P797j59/br/37x/x/v0TPnxo1/fvH3F3d3d3d3d3d3d3f5vuDqbu7ldxv/vtt/jd777D&#10;H373PX73u2/x7bdfAcD/q8PklOZpmt5MU34zTflhmqY3L01PH0asDxRd1wytX1fv203sJwmsgqq9&#10;g9EDwRDTBEhnFfv4sEmf2dMtnw2Zez7pWFs+F3tHmqlql/mtFGhrld6tJXyrrZCaEq+Ucl6u5bSU&#10;5dtlKXh6OuEf//FH/Okff8T/948/4k9/+jOenk6badzd3d3d3d3d3d3d3467g6m7+1Xcw8MBb988&#10;4M2bA968ecDDw+yD/LdffvH277/77ut/+P77r//19999/Q/ff/f1v845DwH3uGLMt5d+Ond3EdiB&#10;XY62BqAiv0h7tKaFit4DGJbfaUMQ5twXBEvHzJkW2EYXOpzKS2IwtX2Q8Evfvci1jAFi7UG9jPZy&#10;eYMhgYENb63RWypUz7Ui/fTTO7TfX/DPP73Du798wPF47r8TjscTlmX/MtK7u7u7u7u7u7u7++t2&#10;dzB1d6/WffnFG/zmN9/gN99/i++///p//s333/ynX7x989uHh8M3b94cvn14OHxzOMx/tycuOSS4&#10;8uHB7HhVlyzvWl1at3pVMQT7dHRYlaQso3NhwzNoonN8XPg1d+vcI/88mlT3OV+Pf8vPutgoyOYS&#10;zKwOMtzYE2aBVHRQpDwDFdfrcjqdzu9Op8u78/n87ng8/1xr/a+9wY4///kd/vznn/v13X0J393d&#10;3d3d3d3d3b9wdwdTd/dqXc6pmWKf536d8NvffIvf/fbb/+n3v/vuP/vdb7/7N9999/U/7IutynFI&#10;g+bGh433NbVbDz72fRd9q8PFhg1GQLV60OeGW9OmRdfVfEb7h14EoLRb0xQhNIyRCEjljJTzJwVT&#10;j4/Hf/rhh5/+3Q8//PTf/PDDT/jhh59wuVwHzZWYMm9mze9aqLu7u7u7u7u7u3/Z7g6m7u6vyn31&#10;1Rf49puv8O03f4dv+u/LL9/+r19+8fYPX37x5vdffvn2D+vaKms8Yo/bBgdbQOZ5aWhQM1jac9fI&#10;vPlavFH8ewCVjVugp6+/2yBsPc5oud1g8U6VPeUM0D6uFTBl8+vTZMt7y4cPT396fHz604cPx//i&#10;8bEZifj55/f4539+j59//gt+/vk9rtdlJf67u7u7u7u7u7u7u7vm7mDq7v7qnGb+Hw4z/v7/b+9e&#10;lhvHCjAA/+fIkmVZcixfE2hgMRk2DIuZBW/CU1DFngVFseQNeAK2vAHFA7Bmw3Zquh3fZMu2fNGF&#10;heRE1s1KejLdmfm/qpTUbl1Oqjqp+vtI/xn3cDvu43bcw3jc/9YyWz8vOAtSXi5um1a3srrouOJz&#10;i44rvmbReNInXH1HqkSt0oySMPQ0C3b5LlLVTNZzwlTZbFvlzNv5Panz44e5+1XNqD0JglC8fz/D&#10;hw8zxBXmM6zX28L7ExEREVVhmKI3TQgBs91Cu62j3W7BbMcLBj9Wr1vt/3Us45eKomilYSpTDV6k&#10;bojKfxbldtNHVAWRqnF9zDtSdR7tOweLskWHKx8TjD8oGVkSztL15qn9ywCXmalKhyghCp/RTM+c&#10;nf9mu/XE2t3CXW+xdrdw3R22W++iwvxwOJWMl4iIiKgcwxT96BiGHi8QPOxhPLIxGvWgqSqEwLdP&#10;YUoKRZGalEJVFKkpUmpCCCV9ndrBqmgB2eTzOtfLhZratebPf8ywLLw9N0yd90tnuUpG9dSMl1w7&#10;CUvRef2oxxCVD1RxAcXl+ldPN4v3wzD0wzA6hUFoBGGIMAiwWKzj+vLpEpPJHPP5qmR0RERERM/D&#10;MEU/Oooioesa9GYTuq6hpTchpXz81y4gIKT4fc/ufGnb1pd2t3Pfszu/Ngx9VOf6RWHqcfcF4803&#10;5uUvVPMhxOxwat7/evlF9rhapRYXo3oa4zkcpRsK0+EtPTuVHodMiieEIiGTIorst7LbHbBcrh7r&#10;y5eLNXbePqktj+vLOQtFRERE3xeGKfpJEkKg3+ug3++eGwL/0emYv2o21Y6mqVZT0zqaplpSigZQ&#10;/YOSbp0rfHvq6iN5j3uF93nNt3eqx5Zfu6nqXalrZRTpez6nqfC8Pfm+e/ID9+QH65MfuEEQ/C57&#10;7d1uj9lshfncwXzuYDZz2LhHREREr4Zhin6yGg0FqtqA2migoSow2y0Mhz0MB/bfR0P7t8OB/VWz&#10;qXaesk4cdnLxI9Oyd22b3a9bJ1523EsWzr0WdtKP2l2O9XGv1nWvfW/PKXqYzZ3/zubOb6ZTB7O5&#10;A2fl5o4Jggi+7+N0evoiIiIiei0MU0QJVW3A7lq4ubFgdy10b0xYVhtGq/lvw2gNDUMfGoY+LDr3&#10;pUGqyuUSVvXXdKoKPPWCWxykHhc5TsJVnV8XZfe+dt/secfjab3z9tPd7nDveQd43h6rdVxd7qxc&#10;OI6Lzdar8b0QERERvR6GKaKUdNuflAK23cHduI+72wFubwe4u+2HoiAZZAPStT+XfVb4A1kjABUf&#10;8vIwFYZhEqbi7Wvdv+Q84axcTCYLfJjM8WGywGQyRxCGyUxZvTERERERvTaGKaIKelODaRowTQOW&#10;GdeupwLBnwBAURS9Yxm/sKz2OyvZamrDTF9HFD4f+LrvQ+UXry0+Khtozo/2hWFY2OhXpnJGrOxm&#10;AHzf37nuru1udnDdHdyksnyzPW/jGnMiIiKizw3DFNFHihcO7mM86v1xPOp9Mx73vjbbxp2iyLh2&#10;XZGqlIqazREC4oUL8tYLSZfHPC+25dv1Yh/zfleSJ6MwCE9hGDaDMA5s3v6AycMCDw9LPEwXmDws&#10;sN8fnzVeIiIiok+BYYroI0kpoOtNtPQmWq24jr3TMf/Q61r3tt25t+3Ofc/u3MfNgOJiUdtsPfhZ&#10;efgpelww83l2ceCa1e1VNehVyoJT5iAAEFEUYem4cXV5snXdHbz9Afv9AV5SX84GPiIiInoLGKaI&#10;XoFh6Bj0uxgMuhjG23/petPWNNXSNNVsaqqlqg2jaAaoOEgVzUZdBqjocife1Fg4uGhh3st3x3Lr&#10;OeWc18rKfuyffBxPPo7HU/x18jGbO5jNV5jP4lY+l4/wERER0RvFMEX0CqSUce262oCWbPv9GwwH&#10;NoaD7j+HA/sr2+7cR1GEKPVuUnRlFikftPJrQRWud1XwWdns1zlASSkrw1R+QiqfqFarDaazJWZz&#10;B9OZg/l8hePJx+l0SqrLAwRBUHh9IiIios8dwxTRD8SyjLhyvdtB9yauXtd1Dbqu/aelawNdbw4b&#10;DcUoO78w/GTeubp6fFH4ykjPSEkpIEQ+TEVRFHjeYep5hztvv4fnHVJrOj39WtlsPTiOC2flYum4&#10;WK021TcnIiIiekMYpoh+QFKKxxkfTW1gNOphPOphPLIxHvVgmka9pogXPL5XdGTRIfnH/LK/JoTw&#10;/QCTh6S2/CGuMN+4+cf1oihCGF2uW0VERET0Y8EwRfSJCCFgmi2YbSPZttBsqulD/gwArZY+tEzj&#10;nWW23pmW8c5st+5e1Kkurjf/pSvM00UZu50n3I0X15a7O2y2yX5SY+5udjgeTy8YFBEREdHbxTBF&#10;9Jnrdq3zzNXfxqPeN6Oh/bWUsiGlaAgpG4qUqsg8i1fSplfpfEQYRUEYho0wjBCEIcIwxHy+wuRh&#10;kVSYLzCbr76fb46IiIjoDWOYIvrMaVrjonq91WrC7lp/6XatL7o31he2bd23W/ooG5iqFsotqTsX&#10;AOB5eyyXLpZOUl/uuNjt9nF1uRfXlx8OXAeKiIiIqPGpB0BE1Y5HH8ejj/V6CyAOQnd3g7/+7OhD&#10;kQpM04BoyxCZ/xwpXP9JZA6BeDwrSi7g+yHczQ4PUwffvZ/iu/dTrvtEREREVOD/CwJr8+4duboA&#10;AAAASUVORK5CYIJQSwMEFAAGAAgAAAAhAC11/SnhAAAACwEAAA8AAABkcnMvZG93bnJldi54bWxM&#10;j8FKw0AQhu+C77CM4M3upjFtidmUUtRTEWwF8bZNpklodjZkt0n69k5PepyZj3++P1tPthUD9r5x&#10;pCGaKRBIhSsbqjR8Hd6eViB8MFSa1hFquKKHdX5/l5m0dCN94rAPleAQ8qnRUIfQpVL6okZr/Mx1&#10;SHw7ud6awGNfybI3I4fbVs6VWkhrGuIPtelwW2Nx3l+shvfRjJs4eh1259P2+nNIPr53EWr9+DBt&#10;XkAEnMIfDDd9VoecnY7uQqUXrYbVUi0Z1RAnzyBuQBLF3O7Im7lagMwz+b9D/g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xkDhJFQYAADMeAAAOAAAAAAAAAAAA&#10;AAAAADoCAABkcnMvZTJvRG9jLnhtbFBLAQItAAoAAAAAAAAAIQABhb2d/TYDAP02AwAUAAAAAAAA&#10;AAAAAAAAAHsIAABkcnMvbWVkaWEvaW1hZ2UxLnBuZ1BLAQItABQABgAIAAAAIQAtdf0p4QAAAAsB&#10;AAAPAAAAAAAAAAAAAAAAAKo/AwBkcnMvZG93bnJldi54bWxQSwECLQAUAAYACAAAACEAqiYOvrwA&#10;AAAhAQAAGQAAAAAAAAAAAAAAAAC4QAMAZHJzL19yZWxzL2Uyb0RvYy54bWwucmVsc1BLBQYAAAAA&#10;BgAGAHwBAACrQQMAAAA=&#10;">
                <v:shape id="Image 77" o:spid="_x0000_s1027" type="#_x0000_t75" style="position:absolute;left:121;top:137;width:40539;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yjwxQAAANsAAAAPAAAAZHJzL2Rvd25yZXYueG1sRI/dasJA&#10;FITvC32H5RS8q5uGYiS6Slt/sBcq/jzAIXtMQrNnY3bV9e27hYKXw8x8w4ynwTTiSp2rLSt46ycg&#10;iAuray4VHA+L1yEI55E1NpZJwZ0cTCfPT2PMtb3xjq57X4oIYZejgsr7NpfSFRUZdH3bEkfvZDuD&#10;PsqulLrDW4SbRqZJMpAGa44LFbb0VVHxs78YBetZupwnq3PQ85B9z9L3zfbzvFGq9xI+RiA8Bf8I&#10;/7dXWkGWwd+X+APk5BcAAP//AwBQSwECLQAUAAYACAAAACEA2+H2y+4AAACFAQAAEwAAAAAAAAAA&#10;AAAAAAAAAAAAW0NvbnRlbnRfVHlwZXNdLnhtbFBLAQItABQABgAIAAAAIQBa9CxbvwAAABUBAAAL&#10;AAAAAAAAAAAAAAAAAB8BAABfcmVscy8ucmVsc1BLAQItABQABgAIAAAAIQAchyjwxQAAANsAAAAP&#10;AAAAAAAAAAAAAAAAAAcCAABkcnMvZG93bnJldi54bWxQSwUGAAAAAAMAAwC3AAAA+QIAAAAA&#10;">
                  <v:imagedata r:id="rId35" o:title=""/>
                </v:shape>
                <v:shape id="Graphic 78" o:spid="_x0000_s1028" style="position:absolute;width:40786;height:18110;visibility:visible;mso-wrap-style:square;v-text-anchor:top" coordsize="4078604,181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PkAwgAAANsAAAAPAAAAZHJzL2Rvd25yZXYueG1sRE/LisIw&#10;FN0L/kO4gjtN7cJHxygiCDOIiB2hs7w2d9qOzU1pota/NwthlofzXq47U4s7ta6yrGAyjkAQ51ZX&#10;XCg4f+9GcxDOI2usLZOCJzlYr/q9JSbaPvhE99QXIoSwS1BB6X2TSOnykgy6sW2IA/drW4M+wLaQ&#10;usVHCDe1jKNoKg1WHBpKbGhbUn5Nb0aBuRzSY+YO8XURz77+fo6X6pntlRoOus0HCE+d/xe/3Z9a&#10;wSyMDV/CD5CrFwAAAP//AwBQSwECLQAUAAYACAAAACEA2+H2y+4AAACFAQAAEwAAAAAAAAAAAAAA&#10;AAAAAAAAW0NvbnRlbnRfVHlwZXNdLnhtbFBLAQItABQABgAIAAAAIQBa9CxbvwAAABUBAAALAAAA&#10;AAAAAAAAAAAAAB8BAABfcmVscy8ucmVsc1BLAQItABQABgAIAAAAIQC02PkAwgAAANsAAAAPAAAA&#10;AAAAAAAAAAAAAAcCAABkcnMvZG93bnJldi54bWxQSwUGAAAAAAMAAwC3AAAA9gIAAAAA&#10;" path="m4078224,1606296r,-1600200l4072128,,4572,,,6096,,1606296r4572,6096l12192,1612392r,-1586484l24384,13716r,12192l4053840,25908r,-12192l4066032,25908r,1586484l4072128,1612392r6096,-6096xem24384,25908r,-12192l12192,25908r12192,xem24384,1586484r,-1560576l12192,25908r,1560576l24384,1586484xem1194809,1784340l691896,1588008r-1524,-1524l12192,1586484r12192,12192l24384,1612392r658368,l682752,1610868r4572,1524l687324,1612652r502920,196336l1190244,1786128r4565,-1788xem24384,1612392r,-13716l12192,1586484r,25908l24384,1612392xem687324,1612392r-4572,-1524l686655,1612392r669,xem686655,1612392r-3903,-1524l682752,1612392r3903,xem687324,1612652r,-260l686655,1612392r669,260xem1199388,1786128r-4579,-1788l1190244,1786128r9144,xem1199388,1808988r,-22860l1190244,1786128r,22860l1193292,1810512r3048,l1199388,1808988xem4066032,1586484r-2368296,l1696212,1588008r-501403,196332l1199388,1786128r,22860l1700784,1612658r,-266l1705356,1610868r,1524l4053840,1612392r,-13716l4066032,1586484xem1705356,1610868r-4572,1524l1701463,1612392r3893,-1524xem1701463,1612392r-679,l1700784,1612658r679,-266xem1705356,1612392r,-1524l1701463,1612392r3893,xem4066032,25908l4053840,13716r,12192l4066032,25908xem4066032,1586484r,-1560576l4053840,25908r,1560576l4066032,1586484xem4066032,1612392r,-25908l4053840,1598676r,13716l4066032,1612392xe" fillcolor="#375d89" stroked="f">
                  <v:path arrowok="t"/>
                </v:shape>
                <w10:wrap type="topAndBottom" anchorx="page"/>
              </v:group>
            </w:pict>
          </mc:Fallback>
        </mc:AlternateContent>
      </w:r>
    </w:p>
    <w:p w14:paraId="30F84657" w14:textId="77777777" w:rsidR="00381448" w:rsidRDefault="00381448">
      <w:pPr>
        <w:pStyle w:val="BodyText"/>
        <w:spacing w:before="107"/>
        <w:rPr>
          <w:b/>
          <w:sz w:val="32"/>
        </w:rPr>
      </w:pPr>
    </w:p>
    <w:p w14:paraId="3FAF56EA" w14:textId="77777777" w:rsidR="00381448" w:rsidRDefault="00000000">
      <w:pPr>
        <w:pStyle w:val="BodyText"/>
        <w:ind w:left="49" w:right="664"/>
      </w:pPr>
      <w:r>
        <w:rPr>
          <w:color w:val="000009"/>
        </w:rPr>
        <w:t>The Scrutiny workplan is a standing item on the Overview and Scrutiny</w:t>
      </w:r>
      <w:r>
        <w:rPr>
          <w:color w:val="000009"/>
          <w:spacing w:val="-6"/>
        </w:rPr>
        <w:t xml:space="preserve"> </w:t>
      </w:r>
      <w:r>
        <w:rPr>
          <w:color w:val="000009"/>
        </w:rPr>
        <w:t>Agenda.</w:t>
      </w:r>
      <w:r>
        <w:rPr>
          <w:color w:val="000009"/>
          <w:spacing w:val="-6"/>
        </w:rPr>
        <w:t xml:space="preserve"> </w:t>
      </w:r>
      <w:r>
        <w:t>Ongoing</w:t>
      </w:r>
      <w:r>
        <w:rPr>
          <w:spacing w:val="-6"/>
        </w:rPr>
        <w:t xml:space="preserve"> </w:t>
      </w:r>
      <w:r>
        <w:t>consultation</w:t>
      </w:r>
      <w:r>
        <w:rPr>
          <w:spacing w:val="-6"/>
        </w:rPr>
        <w:t xml:space="preserve"> </w:t>
      </w:r>
      <w:r>
        <w:t>on</w:t>
      </w:r>
      <w:r>
        <w:rPr>
          <w:spacing w:val="-6"/>
        </w:rPr>
        <w:t xml:space="preserve"> </w:t>
      </w:r>
      <w:r>
        <w:t>the</w:t>
      </w:r>
      <w:r>
        <w:rPr>
          <w:spacing w:val="-3"/>
        </w:rPr>
        <w:t xml:space="preserve"> </w:t>
      </w:r>
      <w:r>
        <w:t>2016/17</w:t>
      </w:r>
      <w:r>
        <w:rPr>
          <w:spacing w:val="-6"/>
        </w:rPr>
        <w:t xml:space="preserve"> </w:t>
      </w:r>
      <w:r>
        <w:t>Scrutiny workplan will continue to be undertaken with Service Directors, Third Tier Officers and Members. Community engagement will also form part of an ongoing consultation process</w:t>
      </w:r>
    </w:p>
    <w:p w14:paraId="44A62AA5" w14:textId="77777777" w:rsidR="00381448" w:rsidRDefault="00381448">
      <w:pPr>
        <w:pStyle w:val="BodyText"/>
        <w:spacing w:before="92"/>
      </w:pPr>
    </w:p>
    <w:p w14:paraId="35BEDB67" w14:textId="77777777" w:rsidR="00381448" w:rsidRDefault="00000000">
      <w:pPr>
        <w:pStyle w:val="BodyText"/>
        <w:ind w:left="49" w:right="398"/>
      </w:pPr>
      <w:r>
        <w:t>The Scrutiny Work Plan outlines the areas of work which are expected</w:t>
      </w:r>
      <w:r>
        <w:rPr>
          <w:spacing w:val="-4"/>
        </w:rPr>
        <w:t xml:space="preserve"> </w:t>
      </w:r>
      <w:r>
        <w:t>to</w:t>
      </w:r>
      <w:r>
        <w:rPr>
          <w:spacing w:val="-4"/>
        </w:rPr>
        <w:t xml:space="preserve"> </w:t>
      </w:r>
      <w:r>
        <w:t>be</w:t>
      </w:r>
      <w:r>
        <w:rPr>
          <w:spacing w:val="-1"/>
        </w:rPr>
        <w:t xml:space="preserve"> </w:t>
      </w:r>
      <w:proofErr w:type="spellStart"/>
      <w:r>
        <w:t>scrutinised</w:t>
      </w:r>
      <w:proofErr w:type="spellEnd"/>
      <w:r>
        <w:rPr>
          <w:spacing w:val="-1"/>
        </w:rPr>
        <w:t xml:space="preserve"> </w:t>
      </w:r>
      <w:r>
        <w:t>over</w:t>
      </w:r>
      <w:r>
        <w:rPr>
          <w:spacing w:val="-3"/>
        </w:rPr>
        <w:t xml:space="preserve"> </w:t>
      </w:r>
      <w:r>
        <w:t>the</w:t>
      </w:r>
      <w:r>
        <w:rPr>
          <w:spacing w:val="-1"/>
        </w:rPr>
        <w:t xml:space="preserve"> </w:t>
      </w:r>
      <w:r>
        <w:t>coming</w:t>
      </w:r>
      <w:r>
        <w:rPr>
          <w:spacing w:val="-4"/>
        </w:rPr>
        <w:t xml:space="preserve"> </w:t>
      </w:r>
      <w:r>
        <w:t>months</w:t>
      </w:r>
      <w:r>
        <w:rPr>
          <w:spacing w:val="-4"/>
        </w:rPr>
        <w:t xml:space="preserve"> </w:t>
      </w:r>
      <w:r>
        <w:t>/</w:t>
      </w:r>
      <w:r>
        <w:rPr>
          <w:spacing w:val="-2"/>
        </w:rPr>
        <w:t xml:space="preserve"> </w:t>
      </w:r>
      <w:r>
        <w:t>year</w:t>
      </w:r>
      <w:r>
        <w:rPr>
          <w:spacing w:val="-3"/>
        </w:rPr>
        <w:t xml:space="preserve"> </w:t>
      </w:r>
      <w:r>
        <w:t>by</w:t>
      </w:r>
      <w:r>
        <w:rPr>
          <w:spacing w:val="-4"/>
        </w:rPr>
        <w:t xml:space="preserve"> </w:t>
      </w:r>
      <w:r>
        <w:t>or</w:t>
      </w:r>
      <w:r>
        <w:rPr>
          <w:spacing w:val="-3"/>
        </w:rPr>
        <w:t xml:space="preserve"> </w:t>
      </w:r>
      <w:r>
        <w:t>on behalf of the Council’s Overview and Scrutiny Committee and Panels A and B. Topics added to the workplan should have expected outcomes to add value to the services delivered by the</w:t>
      </w:r>
    </w:p>
    <w:p w14:paraId="75F3C1A0" w14:textId="77777777" w:rsidR="00381448" w:rsidRDefault="00381448">
      <w:pPr>
        <w:pStyle w:val="BodyText"/>
        <w:sectPr w:rsidR="00381448">
          <w:type w:val="continuous"/>
          <w:pgSz w:w="16840" w:h="11900" w:orient="landscape"/>
          <w:pgMar w:top="1920" w:right="566" w:bottom="280" w:left="850" w:header="0" w:footer="565" w:gutter="0"/>
          <w:cols w:num="2" w:space="720" w:equalWidth="0">
            <w:col w:w="7204" w:space="536"/>
            <w:col w:w="7684"/>
          </w:cols>
        </w:sectPr>
      </w:pPr>
    </w:p>
    <w:p w14:paraId="235814B5" w14:textId="77777777" w:rsidR="00381448" w:rsidRDefault="00000000">
      <w:pPr>
        <w:pStyle w:val="BodyText"/>
        <w:spacing w:before="79"/>
        <w:ind w:left="49" w:right="8384"/>
      </w:pPr>
      <w:r>
        <w:rPr>
          <w:noProof/>
        </w:rPr>
        <w:lastRenderedPageBreak/>
        <mc:AlternateContent>
          <mc:Choice Requires="wpg">
            <w:drawing>
              <wp:anchor distT="0" distB="0" distL="0" distR="0" simplePos="0" relativeHeight="15742464" behindDoc="0" locked="0" layoutInCell="1" allowOverlap="1" wp14:anchorId="0846256E" wp14:editId="3EA36984">
                <wp:simplePos x="0" y="0"/>
                <wp:positionH relativeFrom="page">
                  <wp:posOffset>5484754</wp:posOffset>
                </wp:positionH>
                <wp:positionV relativeFrom="paragraph">
                  <wp:posOffset>54864</wp:posOffset>
                </wp:positionV>
                <wp:extent cx="4531360" cy="1537970"/>
                <wp:effectExtent l="0" t="0" r="0" b="0"/>
                <wp:wrapNone/>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1360" cy="1537970"/>
                          <a:chOff x="0" y="0"/>
                          <a:chExt cx="4531360" cy="1537970"/>
                        </a:xfrm>
                      </wpg:grpSpPr>
                      <pic:pic xmlns:pic="http://schemas.openxmlformats.org/drawingml/2006/picture">
                        <pic:nvPicPr>
                          <pic:cNvPr id="80" name="Image 80"/>
                          <pic:cNvPicPr/>
                        </pic:nvPicPr>
                        <pic:blipFill>
                          <a:blip r:embed="rId36" cstate="print"/>
                          <a:stretch>
                            <a:fillRect/>
                          </a:stretch>
                        </pic:blipFill>
                        <pic:spPr>
                          <a:xfrm>
                            <a:off x="307847" y="105156"/>
                            <a:ext cx="4114800" cy="1365503"/>
                          </a:xfrm>
                          <a:prstGeom prst="rect">
                            <a:avLst/>
                          </a:prstGeom>
                        </pic:spPr>
                      </pic:pic>
                      <wps:wsp>
                        <wps:cNvPr id="81" name="Graphic 81"/>
                        <wps:cNvSpPr/>
                        <wps:spPr>
                          <a:xfrm>
                            <a:off x="0" y="0"/>
                            <a:ext cx="4531360" cy="1537970"/>
                          </a:xfrm>
                          <a:custGeom>
                            <a:avLst/>
                            <a:gdLst/>
                            <a:ahLst/>
                            <a:cxnLst/>
                            <a:rect l="l" t="t" r="r" b="b"/>
                            <a:pathLst>
                              <a:path w="4531360" h="1537970">
                                <a:moveTo>
                                  <a:pt x="4530852" y="1362456"/>
                                </a:moveTo>
                                <a:lnTo>
                                  <a:pt x="4530852" y="6096"/>
                                </a:lnTo>
                                <a:lnTo>
                                  <a:pt x="4524756" y="0"/>
                                </a:lnTo>
                                <a:lnTo>
                                  <a:pt x="6096" y="0"/>
                                </a:lnTo>
                                <a:lnTo>
                                  <a:pt x="0" y="6096"/>
                                </a:lnTo>
                                <a:lnTo>
                                  <a:pt x="0" y="1362456"/>
                                </a:lnTo>
                                <a:lnTo>
                                  <a:pt x="6096" y="1368552"/>
                                </a:lnTo>
                                <a:lnTo>
                                  <a:pt x="13716" y="1368552"/>
                                </a:lnTo>
                                <a:lnTo>
                                  <a:pt x="13716" y="25908"/>
                                </a:lnTo>
                                <a:lnTo>
                                  <a:pt x="25908" y="12192"/>
                                </a:lnTo>
                                <a:lnTo>
                                  <a:pt x="25908" y="25908"/>
                                </a:lnTo>
                                <a:lnTo>
                                  <a:pt x="4504944" y="25908"/>
                                </a:lnTo>
                                <a:lnTo>
                                  <a:pt x="4504944" y="12192"/>
                                </a:lnTo>
                                <a:lnTo>
                                  <a:pt x="4518660" y="25908"/>
                                </a:lnTo>
                                <a:lnTo>
                                  <a:pt x="4518660" y="1368552"/>
                                </a:lnTo>
                                <a:lnTo>
                                  <a:pt x="4524756" y="1368552"/>
                                </a:lnTo>
                                <a:lnTo>
                                  <a:pt x="4530852" y="1362456"/>
                                </a:lnTo>
                                <a:close/>
                              </a:path>
                              <a:path w="4531360" h="1537970">
                                <a:moveTo>
                                  <a:pt x="25908" y="25908"/>
                                </a:moveTo>
                                <a:lnTo>
                                  <a:pt x="25908" y="12192"/>
                                </a:lnTo>
                                <a:lnTo>
                                  <a:pt x="13716" y="25908"/>
                                </a:lnTo>
                                <a:lnTo>
                                  <a:pt x="25908" y="25908"/>
                                </a:lnTo>
                                <a:close/>
                              </a:path>
                              <a:path w="4531360" h="1537970">
                                <a:moveTo>
                                  <a:pt x="25908" y="1344168"/>
                                </a:moveTo>
                                <a:lnTo>
                                  <a:pt x="25908" y="25908"/>
                                </a:lnTo>
                                <a:lnTo>
                                  <a:pt x="13716" y="25908"/>
                                </a:lnTo>
                                <a:lnTo>
                                  <a:pt x="13716" y="1344168"/>
                                </a:lnTo>
                                <a:lnTo>
                                  <a:pt x="25908" y="1344168"/>
                                </a:lnTo>
                                <a:close/>
                              </a:path>
                              <a:path w="4531360" h="1537970">
                                <a:moveTo>
                                  <a:pt x="1326647" y="1510673"/>
                                </a:moveTo>
                                <a:lnTo>
                                  <a:pt x="768096" y="1344168"/>
                                </a:lnTo>
                                <a:lnTo>
                                  <a:pt x="13716" y="1344168"/>
                                </a:lnTo>
                                <a:lnTo>
                                  <a:pt x="25908" y="1356360"/>
                                </a:lnTo>
                                <a:lnTo>
                                  <a:pt x="25908" y="1368552"/>
                                </a:lnTo>
                                <a:lnTo>
                                  <a:pt x="763524" y="1368552"/>
                                </a:lnTo>
                                <a:lnTo>
                                  <a:pt x="763524" y="1369460"/>
                                </a:lnTo>
                                <a:lnTo>
                                  <a:pt x="1322832" y="1536192"/>
                                </a:lnTo>
                                <a:lnTo>
                                  <a:pt x="1322832" y="1511808"/>
                                </a:lnTo>
                                <a:lnTo>
                                  <a:pt x="1326647" y="1510673"/>
                                </a:lnTo>
                                <a:close/>
                              </a:path>
                              <a:path w="4531360" h="1537970">
                                <a:moveTo>
                                  <a:pt x="25908" y="1368552"/>
                                </a:moveTo>
                                <a:lnTo>
                                  <a:pt x="25908" y="1356360"/>
                                </a:lnTo>
                                <a:lnTo>
                                  <a:pt x="13716" y="1344168"/>
                                </a:lnTo>
                                <a:lnTo>
                                  <a:pt x="13716" y="1368552"/>
                                </a:lnTo>
                                <a:lnTo>
                                  <a:pt x="25908" y="1368552"/>
                                </a:lnTo>
                                <a:close/>
                              </a:path>
                              <a:path w="4531360" h="1537970">
                                <a:moveTo>
                                  <a:pt x="763524" y="1369460"/>
                                </a:moveTo>
                                <a:lnTo>
                                  <a:pt x="763524" y="1368552"/>
                                </a:lnTo>
                                <a:lnTo>
                                  <a:pt x="760476" y="1368552"/>
                                </a:lnTo>
                                <a:lnTo>
                                  <a:pt x="763524" y="1369460"/>
                                </a:lnTo>
                                <a:close/>
                              </a:path>
                              <a:path w="4531360" h="1537970">
                                <a:moveTo>
                                  <a:pt x="1330452" y="1511808"/>
                                </a:moveTo>
                                <a:lnTo>
                                  <a:pt x="1326647" y="1510673"/>
                                </a:lnTo>
                                <a:lnTo>
                                  <a:pt x="1322832" y="1511808"/>
                                </a:lnTo>
                                <a:lnTo>
                                  <a:pt x="1330452" y="1511808"/>
                                </a:lnTo>
                                <a:close/>
                              </a:path>
                              <a:path w="4531360" h="1537970">
                                <a:moveTo>
                                  <a:pt x="1330452" y="1536192"/>
                                </a:moveTo>
                                <a:lnTo>
                                  <a:pt x="1330452" y="1511808"/>
                                </a:lnTo>
                                <a:lnTo>
                                  <a:pt x="1322832" y="1511808"/>
                                </a:lnTo>
                                <a:lnTo>
                                  <a:pt x="1322832" y="1536192"/>
                                </a:lnTo>
                                <a:lnTo>
                                  <a:pt x="1325880" y="1537716"/>
                                </a:lnTo>
                                <a:lnTo>
                                  <a:pt x="1328928" y="1537716"/>
                                </a:lnTo>
                                <a:lnTo>
                                  <a:pt x="1330452" y="1536192"/>
                                </a:lnTo>
                                <a:close/>
                              </a:path>
                              <a:path w="4531360" h="1537970">
                                <a:moveTo>
                                  <a:pt x="4518660" y="1344168"/>
                                </a:moveTo>
                                <a:lnTo>
                                  <a:pt x="1886712" y="1344168"/>
                                </a:lnTo>
                                <a:lnTo>
                                  <a:pt x="1326647" y="1510673"/>
                                </a:lnTo>
                                <a:lnTo>
                                  <a:pt x="1330452" y="1511808"/>
                                </a:lnTo>
                                <a:lnTo>
                                  <a:pt x="1330452" y="1536192"/>
                                </a:lnTo>
                                <a:lnTo>
                                  <a:pt x="1889760" y="1369911"/>
                                </a:lnTo>
                                <a:lnTo>
                                  <a:pt x="1889760" y="1368552"/>
                                </a:lnTo>
                                <a:lnTo>
                                  <a:pt x="4504944" y="1368552"/>
                                </a:lnTo>
                                <a:lnTo>
                                  <a:pt x="4504944" y="1356360"/>
                                </a:lnTo>
                                <a:lnTo>
                                  <a:pt x="4518660" y="1344168"/>
                                </a:lnTo>
                                <a:close/>
                              </a:path>
                              <a:path w="4531360" h="1537970">
                                <a:moveTo>
                                  <a:pt x="1894332" y="1368552"/>
                                </a:moveTo>
                                <a:lnTo>
                                  <a:pt x="1889760" y="1368552"/>
                                </a:lnTo>
                                <a:lnTo>
                                  <a:pt x="1889760" y="1369911"/>
                                </a:lnTo>
                                <a:lnTo>
                                  <a:pt x="1894332" y="1368552"/>
                                </a:lnTo>
                                <a:close/>
                              </a:path>
                              <a:path w="4531360" h="1537970">
                                <a:moveTo>
                                  <a:pt x="4518660" y="25908"/>
                                </a:moveTo>
                                <a:lnTo>
                                  <a:pt x="4504944" y="12192"/>
                                </a:lnTo>
                                <a:lnTo>
                                  <a:pt x="4504944" y="25908"/>
                                </a:lnTo>
                                <a:lnTo>
                                  <a:pt x="4518660" y="25908"/>
                                </a:lnTo>
                                <a:close/>
                              </a:path>
                              <a:path w="4531360" h="1537970">
                                <a:moveTo>
                                  <a:pt x="4518660" y="1344168"/>
                                </a:moveTo>
                                <a:lnTo>
                                  <a:pt x="4518660" y="25908"/>
                                </a:lnTo>
                                <a:lnTo>
                                  <a:pt x="4504944" y="25908"/>
                                </a:lnTo>
                                <a:lnTo>
                                  <a:pt x="4504944" y="1344168"/>
                                </a:lnTo>
                                <a:lnTo>
                                  <a:pt x="4518660" y="1344168"/>
                                </a:lnTo>
                                <a:close/>
                              </a:path>
                              <a:path w="4531360" h="1537970">
                                <a:moveTo>
                                  <a:pt x="4518660" y="1368552"/>
                                </a:moveTo>
                                <a:lnTo>
                                  <a:pt x="4518660" y="1344168"/>
                                </a:lnTo>
                                <a:lnTo>
                                  <a:pt x="4504944" y="1356360"/>
                                </a:lnTo>
                                <a:lnTo>
                                  <a:pt x="4504944" y="1368552"/>
                                </a:lnTo>
                                <a:lnTo>
                                  <a:pt x="4518660" y="1368552"/>
                                </a:lnTo>
                                <a:close/>
                              </a:path>
                            </a:pathLst>
                          </a:custGeom>
                          <a:solidFill>
                            <a:srgbClr val="375D89"/>
                          </a:solidFill>
                        </wps:spPr>
                        <wps:bodyPr wrap="square" lIns="0" tIns="0" rIns="0" bIns="0" rtlCol="0">
                          <a:prstTxWarp prst="textNoShape">
                            <a:avLst/>
                          </a:prstTxWarp>
                          <a:noAutofit/>
                        </wps:bodyPr>
                      </wps:wsp>
                    </wpg:wgp>
                  </a:graphicData>
                </a:graphic>
              </wp:anchor>
            </w:drawing>
          </mc:Choice>
          <mc:Fallback>
            <w:pict>
              <v:group w14:anchorId="0FC7334C" id="Group 79" o:spid="_x0000_s1026" alt="&quot;&quot;" style="position:absolute;margin-left:431.85pt;margin-top:4.3pt;width:356.8pt;height:121.1pt;z-index:15742464;mso-wrap-distance-left:0;mso-wrap-distance-right:0;mso-position-horizontal-relative:page" coordsize="45313,15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dIlybBQAARBkAAA4AAABkcnMvZTJvRG9jLnhtbKxZXW+jOBR9X2n/&#10;A+J9Ghy+UdPRarpTjTSarXa62mdCSIIGMGucpP33e21zwSRQSJWHxqY5vpx77ofBuf/8WuTGMWV1&#10;RsuVSe4s00jLhG6ycrcy/3n5+ikwjZrH5SbOaZmuzLe0Nj8//P7b/amK0iXd03yTMgOMlHV0qlbm&#10;nvMqWizqZJ8WcX1Hq7SEL7eUFTGHS7ZbbFh8AutFvlhalrc4UbapGE3Suob/PqovzQdpf7tNE/7X&#10;dlun3MhXJnDj8pPJz7X4XDzcx9GOxdU+Sxoa8QdYFHFWwk1bU48xj40Dyy5MFVnCaE23/C6hxYJu&#10;t1mSSh/AG2KdefPE6KGSvuyi065qZQJpz3T6sNnkx/GJVT+rZ6bYw/Q7TX7VoMviVO0i/XtxvevA&#10;r1tWiEXghPEqFX1rFU1fuZHAPx3XJrYHwifwHXFtP/QbzZM9BOZiXbL/c2LlIo7UjSW9lk6VJRH8&#10;NRLB7EKi6VSCVfzAUrMxUsyyUcTs16H6BNGsYp6tszzjbzIzIW6CVHl8zhKhrrgANZ+ZkW1WZgCa&#10;lHEBFfGtiHepAdcgOWLEChGBCwPrPKu+ZnkudBfzhiok9FlCDHirku2RJociLbmqHpbmwJqW9T6r&#10;atNgUVqsU6DHvm0IBA0qlwPFimUlV6VSc5byZC/uvwUef0OBCaJx1H4hSXc8hQt1k15nGWNbfuD4&#10;piFSw3KJ66lbtLlDiBNYmDu257qWLRBtBsRRxWr+lNLCEBNgDWxA9jiKj9/rhhdCGjUVFckRmIk2&#10;AX2nRh3h6kLJq0rr5z6uUqAgzGrBBi1VsJ+aThMQ4UmDEtXXXI0oBSLMry1Nn+Sg9NE1gR61UeqA&#10;TnucJa8lToWKol3msl1yyApQ1jSgXa5VgCDRxTphVEyNk1bn+67MxfcFPaYvVCK5KHboB1bgLlXM&#10;bW/pqKAD5Q6Zl2MrPCuUOQJwBOFYNeaXjg8mW7VGkdLUNEwJP3lfBYNOpzmEzHBUDNv7AjhwQQmV&#10;0AjCUYGJ7RPlzHXopRtawbuWFUJW3pKE77PosNN2HddyQseRAbgOTSZ5OC4JPLGXQCnMsd2h56jn&#10;uF3qzMOPZTLGMMlpnarwijL5SLkMSz9WKh16Wswutaal7OwOYW/qJrEdh3iYu9OODhFC/c9r6Bps&#10;nwdaxFFZ7mQZRt9AGGIvPQ+3SJdYno874Jg0vheIJikru6clcsfxXJ1hH/po3WPXE89173UvHT3d&#10;63zPhgpsiF8LD50JLiDkMrCbfce1vame18cTEkz00/FAoYI3yIYxQcdyQcdPh6vrCHNSQUdPR0tn&#10;MoS+gTj9/NESYkyd/oLJvdj3LMfHwhryAQOtCqtvXaODsBu4TGzbgm1L1YyrJ+mYz9NpivSwPehl&#10;o98BcTgifowR4m7utl7L425P0UJ66Ma1but4nRHaxbG17wbiDbB5KRZPee91UghbEC7hJGU2Xvd3&#10;iM8NwqA/jvU7xmgYgsDzCT786xs9yoNjK9PI7oc4HBGvu31ttg7JdGY/CEJoA7hHhSGRb3Gj7xik&#10;j59sMfrD87xH0O5hm9jTHX48YujnDdKCBKFj407be8d5Jy10WSdlOpN1RhjGGN3QbV1btdupgh5z&#10;uhfrGa8+XaR16+gAjqoOxrgg6gZR1m8xr/j1FXNcuM7hDt1ngy7jeCnQMP7mEulPDOM5ob+yTvfH&#10;Xg7Nqn9dJp0RyoPjkExD+AuZoBe2p0Mw18+fappnGzy7rNlu/SVnxjGGgybbdx+DsNkBNRic8NbN&#10;2aGYrenmDU5PT3CEtjLr/w6xOKrNv5VwZAc9meOE4WSNE8bzL1Se/8t3cDgqfHn9N2ZVc2rI4cDx&#10;B8WTu4vDQ4UVK0v6x4HTbSZPFjtGcLIoLuAUUc7kUb08pWx+VhC/BejXEtX9+PHwPwAAAP//AwBQ&#10;SwMECgAAAAAAAAAhAFqnm4747wAA+O8AABUAAABkcnMvbWVkaWEvaW1hZ2UxLmpwZWf/2P/gABBK&#10;RklGAAEBAQBgAGAAAP/bAEMAAwICAwICAwMDAwQDAwQFCAUFBAQFCgcHBggMCgwMCwoLCw0OEhAN&#10;DhEOCwsQFhARExQVFRUMDxcYFhQYEhQVFP/bAEMBAwQEBQQFCQUFCRQNCw0UFBQUFBQUFBQUFBQU&#10;FBQUFBQUFBQUFBQUFBQUFBQUFBQUFBQUFBQUFBQUFBQUFBQUFP/AABEIAcAFR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kPFB6VHIV&#10;CEsQF7k0APbpTeBWVeeKNH04bbjV7KAjqslwin8s1zOpfGfwNprlLrxTpcZHUC6Un9Oaey1NI0qt&#10;T+GrneZzQa8ovf2l/hzp6sR4iguMdoUkcn8hWFd/thfDuIlBeXsp/wCmdo4/VgBWLqU1qdMMBjJq&#10;6pM90DY70ZzXzZqH7b3hC0YrbaVqd3/tfIn8zWXP+3Zo2P3Xhm+PoWuI/wClZPEU1qdlPJcxqbUj&#10;6noNfHt9+3Zelz9i8LwFO3n3GW/ICsy4/br8ROpEfh7T4j2JaRv0rP65SOlcP5k9PZn2pken60Ag&#10;ngV8L3P7b3jKQHytO0yP0/dSH+dUJ/2zviFKp2DTIh/17jP60fXaRquG8xfQ++cGkYHB4r8+Zf2v&#10;PiNNn/TrWP2S2jxVGf8Aao+I8wOdcaIf7FtEBU/X6RquF8c9D9Efm/u/rQNw/h/Wvzgm/aU+I04I&#10;/wCEluAD/cijB/TmqUn7QHxGl6+Kb7H5VP8AaNI1/wBU8b1mj9Ldx9KN2e1fmRN8cvHsgJbxVqAP&#10;+zLiqc3xb8Z3IzL4k1Nh3JuTj9OaP7RpGq4TxPWoj9Q8j0oyPSvy7Hxb8ZRphfEmogeouZM0x/in&#10;4ylQ7/E2qFe4+0yUv7Rpmn+qWJ/5+H6j5HpRkelflvD8TvGUCFU8SaoA3f7TJQnxV8apMGHifU8+&#10;9y+P14o/tGmH+qWJ/wCfh+pGR6Udegz+Nfl63xe8bgZbxPqGP+vjNSRfGvx1HwvifUAPUSc0f2jT&#10;E+EsT0qH6e7T/c/WkdTtOVx+NfmVD8e/iFEp2eKtSGO7NkVZj/aO+I8RBXxbfBh0O0H+fFP+0aZk&#10;+Esb/OvmfpPgU6MDeOK/OOH9qL4mx4H/AAlEz+7Qxk1etf2u/iXAhVtZjmA/56WkZNP+0abM3wlj&#10;lqnD5PU/RTj+7+tKB7frX57Q/tm/EeEgm4sJQP8AnpaIP5c1ft/24fHkTjfaaXOfTyWUH8RT+vUj&#10;J8L5itbH33g0Yr4bg/bz8VRKPO0HS5G/3pFH51pWv7e+p5H2nwtbOO/lXLKPzKmqWMpGL4czJL+E&#10;faNNk+4a+SbX9vmyAH2rwnMo7mK9B/nGB+ta9r+3f4Tm2/aND1aL127HH5itFiqd9zmeQ5it6T+R&#10;9MYFOjTDg45rwGz/AG1Ph1cKDMdRtc9Q1uWx+Arcs/2svhpeKMeIDDn+G4tpE/UitfrFJ6c5xzyz&#10;G03Z0p/ce0DPpQv3hxXm9h+0D8PNQVfL8W6WpPQPOEP610mneP8Aw1qm02viHTbgHoEu4yT+Gaan&#10;DZHJOjWp/wASFjqKKqW9/b3WPIuEmB6bHVh+lWM7ea0Mh9FR+aKXzN3FAD6KZRQA+imUo60AO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a/wB096U9Khnm&#10;jgiaSWRYkHV2OAKPUB446DFHIPNcjr3xR8I+HAw1HxDp9uR1U3A3fkOa4DW/2tfh/pG9I7yfUZF+&#10;6LaFyG/EjFZOrTpnVSwmKraU6Z7dnNI/QkDmvlHWf257RFK6Z4ZndwfvXM+0Y+gGa4fXP21PGt+H&#10;XT7LT7KM9hE0jj6buPzrB4ukle569Lh3Mav/AC7t5n3IM4yV4+tMmuY4I2eSRY1HVmOAPxr84dX/&#10;AGg/iHrTs0niW6iRuqW2yMD/AL55/KuR1PxZrWslmvtVu7tj182d2z+B4rnlmFO2h61PhPEf8vKi&#10;R+lWp/E3wpohYX3iLTbZl6iS5QGuN1r9qD4daVFltejuST0tUMmfyFfngS0r5d3Y+hp6xHcMDJ9K&#10;5XmL6Hq0uEqP/L2ofbmr/treCbTIsrTUb7HdE8sfma5DV/25lZWGneGifRrm49/YV8rJYSSsD5JP&#10;sOtW4/D95MP3drIR6Vk8wqvQ9OnwxgaW+vrt8z3DVP21/GEzYsrDTLXPTcjMw/E8VzGr/tWfEnUW&#10;+TWlswf4be3QD8xzXEWvw+1i7xtspMGt6x+C/iK9A8uyk5rJ4mqzqWW5dS09nTKN/wDG3x7qWWuP&#10;FepjPXy5yg/Ic1zt34s1nUpC91q17csepe4cn9eK9R0/9mrxNe7QbNwD6102n/sl61LtMo8sdxWa&#10;jUqs0+sZbhVb92vTf5Hz07zXJy7Fz6u+TTfKkr6rsv2PLh1Blm210Fj+x9YIFM0+5h2rVYaq9jJ5&#10;9l1L/l5c+M/IkbinLZSMcYLew6191WP7KGgwqPNJcDqPWtm1/Zo8MQkfus+2K0+p4h7nHU4ly5bK&#10;5+f/APZsp4WGRj6VPHoN24yltJur9Ebb4CeGLdQPsob2PStW3+EXhu1UAWMX4ihZfUOaXFODS92l&#10;qfnFH4U1KUZFrIT6Vaj8CavKOLGRj6V+kEXw78PQcrYwAj2q1F4T0O3wVtLdSO4rX+z6nVnN/rZD&#10;pS1Pzej+GWtyjI02TNW4fhFr8hBGmyZ+ma/Rv+y9Gh/5ZQLjvS40WDnMAxR/Z/eoJ8WVXtSPzwj+&#10;CXiSUZGnyA+uzH61Zj+AXieUf8eUlfoI2p6LGDmWAD61GfEehRf8vUA/Gl9QprX2hn/rRiXtSPgi&#10;P9nvxORj7FJVhP2b/EzjP2N/zr7pfxpoKHBvLfH1qNvHvh1Bj7bb/nT+p0/+fgv9Zcd0pHw8n7Nn&#10;iZmA+xsvuelS/wDDMviZuPs4r7Xb4k+HEGDewY9jUTfFbw1EP+P2P86PqdLrUH/rJmT2pHxb/wAM&#10;weJv+fag/sweJv8An2r7Pb4veGlUn7bH+dR/8Li8Nf8AP7H+dL6ph1r7Qa4hzX/n0fGf/DMPidef&#10;s9QP+zP4nU5+y59q+0/+FxeGe97Hj60n/C4PC7cfboh9TT+r4d6e0L/1izZf8urnxX/wzZ4m/wCf&#10;P8utQSfs6eJ0OBZyZr7b/wCFteFzx9vt/wDP4Uq/FbwszY+32/8An8KPqeH6VB/6yZr1wx8Mzfs/&#10;eKlBBspGHpVKT4FeJ4jj+zpK++B8SfC78/brcmnjx34XmPN3bnNH1On0qDXEuYrV4Y/Pmb4N+Jos&#10;g6bJiqcnwr8RRHB0+QD1r9FU8TeFpj/x8WxJqT+0PCs38ds2exoeCvp7U1/1sr/8vMNqfm3N8O9Y&#10;iBD2UmapSeDNUiOHspNvev0waLwpcDG2zOe1Rt4X8KXIz5NowPYVl/Z76VDVcWpazw+p+ZUnhu8Q&#10;7TZyAetVpNIuIj81vIB61+mlx8NfCN0pJtrcVnXHwT8I3YOLaDnuBQ8vqrY1XGGFf8WnY/NeSwdU&#10;JZHA9T0qD7Lt5r9Gbr9m7wnckkW6AnuB/wDXrHvP2UfDcoLKuz3xWf1PEo76fFuWta6H5+tD8pqP&#10;ya+6L39j7SLgnypcZ6Guf1D9jBjnyJ8jtSeHxC3OunxHlVTX2h8bND8tNRCrAjGR3JxX1NqP7HOq&#10;xBhE4b0HrXKaj+yp4ktXOyEuB/CvU1i6dVK56FPNsuq7VV89vn5HiEOt6nZkeRf3FuB0MU5XH4jm&#10;t3Tfi5420dkNl4o1WHb0IvHKj8+K67UP2e/E9lu/0GQ47Vzd98J9fsmJk0+RSO9QnUWp0ezwOK3n&#10;Tfl3Og039qT4naaVI8SyTqva5i8wH6muo0/9uD4hWDJ58emXwXqXgKk/lXj114R1K1JElnIuO9Z8&#10;mkzwH5rdwR3PStViaq1MKmQ5dV/5d0/lv8j6c039vvVF2jUvDNtP/eMFy0f/AKEK67Sf28fDFxsF&#10;/wCH9RtGPV4nEir+NfFklrIpyU2j1qNoflNbLG1UzzqvCGXVL2g15rdeh+hWl/thfDXUtnm6tc6e&#10;7f8APxbHA+rV3GjfG3wHrflm08V6ZIzdFeUI35Gvy5aH5TTFjIPAJPscGulZhUvqeNV4Kw//AC6q&#10;T+e3zP14sdf07UlDWd7b3KnoYZFbP5VeEwJyK/IG01C+00kwXlxbN1DRSkMPpjmuq0P42+PPD+Ps&#10;HirUo9nRGmZx+TcfnWyx6bVzyqvBeIt+6qXP1WEuSKd5gHOK/OTRP20fiNo7RrPdWOoqvUXdsoLc&#10;d2XmvQNC/b6v0eMav4ZjYfxNZzlSeOwYYrqWMpPQ8WrwrmdLRRufbnmbulIAd3tXzJov7dXgjUSg&#10;v7TU9KfvujWRf/Hefyr0Xw/+0d8PvERjNr4msImf+C7kaE9P9rgVsq9NuyPFrZZjsKn7anax6xSj&#10;rWRp/iCx1ONJLS8t7xW5VreVJF/Sry3W5gK3PNLdFV/NpVl5oAnoqPzRS+Zu4oAfRTKUdaAHUUUU&#10;AFFFFABRRRQAUUUUAFFFFABRRRQAUUUUAFFFFABRRRQAUUUUAFFFFABRRRQAUUUUAFFFFABRRRQA&#10;UUUUAFFFFABRRRQAUUUUAFFFFABRRRQAUUUUAFFFFABRRRQAUUUUAFFFFABRRRQAUUUUAFFFFABR&#10;RRQAUUUUAFFFFABRRRQAUUUUAFFFFABRRRQAUUUUAFFFFABRRRQAUUUUAFFFFABRRRQAUUUUAFIe&#10;lLSHpQAhHFM24bNDuI1LMQoHUscCuK8VfGPwb4SDpqniCyt5V/5ZFtzHnsBTvZDjSlUa5Vdnbkk9&#10;qa3sOfrXzh4l/bV8Lae8kek6df6oy9JT+7Q/nXlHiX9s7xhqQlGnWllpcJ4UqnmyVxTxlKm7M97D&#10;5BjsSrqnbzPuUvsGX4Fcz4g+JPhXwwW/tXXbCyZRyktyA3/fNfnb4g+Lfi/xQMaj4gvpxnJiR9kf&#10;4iuTffO5d5TIzfeLvk1y1Mfr+7PfocJza/e1D7v8Qfth+AdJZktZLvU2U4zaxEof+BV5r4l/bku5&#10;fMi0bQI4UP3ZLx8n8hXy2kG5umfarcelTzAeXCWHoOtcFTMKj0PeocM4Gir1NX57fM9P1/8Aaq+I&#10;uuJtj1RNLjfoLOLyyB1+92rgNY8d+JPETsdS1i9vQ33hJPuU/UVZ07wBqt+VMdrIc9q7PR/2fvEG&#10;qqpFo6q3c1zOdWornpwo5dhFfkpq3Vbr0PKmLTP8zuT6HpS+SW4A3H0r6U0H9ky/u1Q3D7D3Feia&#10;J+yZptvGpu3yw61dPC1ampzVc7wNLed/LufF0elyyDIhJPoOtaVp4O1G9wIrWQ56CvvfSf2fvDWm&#10;ou63EhXu1dbp/wAPNB05AIrGPiulYKrfex5VTiqhT/hUz4B0v4MeIdRC7LF8H16V2Gk/sv8AiC/K&#10;lk8lTX3HFZWGngBIkjA7CmTeIdNss77iNMdjXR9Qj/y8nc8ypxPi6mtKnY+U9I/ZBupCpuZfrXba&#10;V+ybpdui/aJMmvWdQ+KegWBIe9jyPeuV1P8AaG8O2DMBMjEdw1V7DC09Gc39oZ3i/wCGM039nLw1&#10;Zhd8Acj+8K6Wx+EnhvT1GyyjJHTivMNV/au0+33LAm70Ncdqv7Wl2xYW8XFJ1sFSWiGsqz3Fas+n&#10;LTwhpFmAUsogB61cEOmWi42QRgdq+KNU/aZ129LCNzHnsK5jUPjb4jvdwF1Iue9Y/wBoQS/d0ztp&#10;8I4+rrVqH3w/iDSbM4NxCmOwrOuviN4ftM+ZexjHvX5+XHxE1u7b95eyc1m3HiC+uG3SXcjn+761&#10;m80vsenT4KT/AIlXU++r343+GbMkC8VyOwPJrAvv2lvDttlQ+72r4Xmvp3BYyvj36VDvkk5Z8j0r&#10;J5hVex6lPgrCL+JUPs2+/au0m3J8ldxHasC7/a5i3nyrfJ7V8oP901H3rJ4zENWZ3w4Uy2Glrn0t&#10;fftdXrMRFBs9D6Vi3X7VWuS5MeAK8DorJ4ipax3w4cy6np7I9luv2mPEU5OJME9xWPdftAeJbjI+&#10;0OM98V5i33TTOorL2tTqd9PKMFT2pHoM3xn8SzA5vHAqlN8VPEMoJN7JiuKwPWgdetDnc6VgMPHV&#10;UjqJPiJrspyb2TFVpPGusucteyYrCpH+6ayNVh6d/wCHY1JPFGqucm9kxTG8Sag6kG8kIPasqkpG&#10;qw9NO5otrt7tP+kyUz+271uPtMlUcH1owfWma+zpl1tWvNp3XMmKj/ta5/5+ZKqt9081HQHs6fQv&#10;f2rc/wDPzJR/at12uZM1Rozt5oD2Ze/tW9/5+ZKP7XvV5+0yVQaTcpFRjmn1BU11NP8At2+XkXMm&#10;aVfEWpKwP2qQe9Zm2gjFaGjp03oa/wDwk2pjkXkmanj8a6vEMC9kzXPv901GOaLGf1ek91c6xfiL&#10;rkSYS9k3dqnh+LHiSAjbeyZFcbtoxigTwWGejpnoEPxu8Tw4/wBNkrTt/wBoTxNbqD9rY47EcV5Z&#10;xSNjaaabWqM3lWBe9I9otP2nvE1vg+aHx2x1rZs/2uNeiKiRQfavnuitPa1V1scVTIcsqO7pH09a&#10;/tkajHgSw59RW/ZftlKQPPt8Dua+QqKaxNVO6qXOGpwrlVTanY+3bH9sDSZFHmqQO5rodP8A2pPD&#10;N1tLttz3Jr4Azt5o809iVPqOtarG4hPU8+pwTl1TVOx+jdt8dPCGogbposn1rRi8X+C9WGWe1YN2&#10;Nfmot/LEwAlkB9atx+ItQtxmO6kGO9arMKj0auefU4GoL+FVsfpE/h/wRrCnAtCW7Csq++B3g3Vl&#10;YiOAFu618B2nxG120wI72Tj3x+tb9j8dfFFioUX0m0f7ea0eLovSpTOP/VHMKP8Au2JPrPVP2TvD&#10;9+WaDaAe461xes/sYxOzNbSfSvKNL/ak8S2YVTM7/wC0eldhpH7Y+pWxQXMfmeprLnwz05LefYP7&#10;P4lwn8Opfy7mZrX7H2r2pZrdywHQDrXCax+zp4p05m22kjqO9fQWk/tmWc2xLmALnqTXY6X+0x4V&#10;1QKLlYwG67ulHssM9Pah/anEOF/jUrnw7qXwx17TXPm2cgA6msO60G+tsiS3dT6npX6OQeP/AADr&#10;qfN9my1Q3fgTwF4ljZkFvvbpij6u/wDl3UN6fF1SnpisPbz7H5sTQNHkMm0+tQNDlTX6Dat+y54Z&#10;1kM9sEBPQrXn+vfsZGRnNpJkdhSdCpFXPVpcT5ZW/iOx8beTTXj2KWDhD6k4r6D8R/sq+INMEnkW&#10;5kVe4+tedax8H/EGkM3mWUny1zfvFqz6DD4zAYpfuapxem63qWjOJLC9urRhz+4m2k/jXd6D+0n8&#10;RfDQQWvie5miT+C4XzQPrXI3fh/UrKQrLaOgHVj0rPmt2TIaPafWn7Vx1RVbKsJi0/ax9p5n0Z4f&#10;/bv8W6fiPVtK07UxxmWBvKY/WvT/AA7+3l4U1B1XWdJ1HS5OjPGvmxivh5oflqJovlNddPG1Fqz5&#10;rE8IZdWv7lvPsfp54a/aP+H3idwLLxTYiV+kN0/lMO9eiWWsW+owCWC4huo25V4G3L+dfj4IypyD&#10;tPqBmtPRPGGueG336Tq97psingwz7f0ruhj01qfL4ngdK/1arofrzHchSMCpRcb2xX5p+Ff2vviP&#10;4WWOObUbXWIl7X0e4n6mvXPDH7f0Uo2eI/DMysMZlsJ8fiF711wxlOx8viOFszoa04867n2mJPxF&#10;Kki7x8uD65rw3wh+1j8OvFbgQ67DYzN1gvv9HIPoT3r1bS/EVnrECz2d3DdxNyrwS71/OuqE4VFd&#10;HzlfDVsO7V4WZ0PmbuKKzftdWIbrdgVZzFsdadVfzaVZeaAJ6KZ5m7iigB9FNHWnUAFFFFABRRRQ&#10;AUUUUAFFFFABRRRQAUUUUAFFFFABRRRQAUUUUAFFFFABRRRQAUUUUAFFFFABRRRQAUUUUAFFFFAB&#10;RRRQAUUUUAFFFFABRRRQAUUUUAFFFFABRRRQAUUUUAFFFFABRRRQAUUUUAFFFFABRRRQAUUUUAFF&#10;FFABRRRQAUUUUAFFFFABRRRQAUjDIoPSo3+6ece+M0Cewu3H8P60j42H5c/jXM+KPiD4d8GRltZ1&#10;izsCBkLNOEY/QV4j4w/bW8OaXuh0LTrjV5lyBJMfKiJ/qKwq1qVJ++zuw2AxWK/hUrn0kjAdtv61&#10;k654o0jw7E0+qajbafEoyWnmC8dOlfC/i79q/wAd+KlZILyHR7dzhY7AZYD3avJtW1q+1u6a4vru&#10;e7mblnlfNcM8wg9KZ9ThuFq9TWvL2aPuPxf+194H0FXi06a41ydOMWq4TP8AvnpXjfin9tfxHqAZ&#10;dE0610uI8B7j94/4V85gEnA61Yh0+WYjClyf4R1rz6mMqn1GF4dwVG3NH2jOn8SfFjxh4t/5COu3&#10;swzkxltq/gtci7PLIS2Qzdd/Vq6XTvAepamUEVtJljxXonhz9nPWNVYSNC6KcZY9BXPz1Kmp7PNh&#10;sArX5PLv5Hi6QEsAASfQdau22kXly6iOGRwf4a+tfC/7J8EbBrs8nk16n4f+A+h6MiBoQ7L3Nb08&#10;LVqK54+I4iwVPZXPh/SvhVrWrbDFZSEt0r0Xw3+zBrOpiNpkeEHrmvtOw8MaZpaKI7dFx3xVqTUL&#10;GyXDTIij+HGK76eAileofOYjievJ2w9OyPnTw7+ybaxqjXb7iOtei6L8APDulIm+ASMPUV0utfE/&#10;Q9H3eZdJ8voa8+1/9pbRrASLCfMI6EVbjhaS1PP9rm+YP3NmeoWHgfRtNRUitIxjpxWmI9PsV2gR&#10;x47V8qa5+1NdSOy2kfB6GvP9a+PPiDU5WC3BjVuw61i8dRpq1I7aXC+PxLvVdj7dvPF2j6cp8y7j&#10;QjtmuT1r45+G9KRwbtGcdFB6818OXvjnVtQkYy3khz1FY91fS3BLSTO/+yehrknmdS59Bh+DILWt&#10;UPr7Wv2p7C03rbJvA6GuD1r9qm/lLfZ4gB2r51Em7ikf7tctTFVKp9Hh+GctpatXPVdZ/aB8Q6gr&#10;lLgxg9h161yN98Stb1BiZLyQ57VylFczqVHue7Sy7CUdaVOxp3GvX102ZJ5DntVN52lb53cn0PSo&#10;KR/umsztUKad0Sv901HUVFFzUlpH+6ajoouAUUh6Uw9KVgW5JRUNFOxqSP8AdNR0HpTaNgHUU2ii&#10;4Dj0ph6UtNf7ppAJRTM7eaPNqrlj6Q9Kjab5TTPOoAloqLzN3FGdvNaWKJaM7eahaX5TTBJuOMUD&#10;W5ZaTcMU2oaKRqTU1/umo6R/umgBaKiooAloqKigCWkf7pqOkf7poKFoqKigCWioqKAJH+6ajooo&#10;AKKa/wB01HTsBNRUNFFhrckf7pqOikf7ppmotFRUUwJH+6aYOtJSHpSBbj8leR1o+0SJ824pjuOt&#10;RUVJqXrfXL2BgYrqQEd62bP4k67p5UR3smBXLv8AdNR002ndGNTC0arvUVz1fSP2ivFGlFALxyo/&#10;vV6FoP7Y2r2Solz+89TXzNRWqq1E7nj4jh/LMS71KR9u6H+2HYXSIt4g5656V29j8bPA3iKNTdpE&#10;GbqW6V+dTHAzkj3HWpYdQuISPLnkT/a9K2+sVO1z5zEcE4Co70pezP0auPDvw98WplDbgv0I61yW&#10;t/su+GtcDyWcic9NtfFFl471bTmURXsmR0rs9C/aD8SaO0e28cqvr0rR16LVqlOx5/8AqxmeD1wO&#10;JvY9S8Ufse3lq8jWL7lIyAOteU+IP2fPEmjcraSSKp616l4d/bD1C1VEuwJh3zXo+hftU+HdcREv&#10;reIM3BJ6VlbDvQPrfEGX/wAah7VI+LtU8HarpbMs9o6EfxHoKxprOWHPmJtPrX6ILffDvxpGF220&#10;bnktnpXPa/8As2+GPEoaawuIQxHy7OtDw7t+72OmlxbRg1HG0fZM+CvJqvNFX1L4q/ZF1CxjaSyz&#10;KnJGOpryHXvgz4i0NSJbWRgp4FZXqU9GfSYfMsBj/wCFUueZGPbyD+QzWho/ifWvD1wk2l6ne6a6&#10;HcDDPt/SrF/oF5YSkTwujDselZsyumQyYHrT9p2O6WApVovS57R4R/bJ+IPhhlS7u7fWoRgBLuPc&#10;xH1r2zwj+3vod4yx+INHudNlOA09tJ56D8O3/wBeviRuVqJ+lddPFVaZ8li+E8DiXedOz79j9UvB&#10;vx58GeN9q6Pr9pLMBnyZmxJ0/u13sWqB1VuBu+7s6NX42h2jO5SFYdCRnFd14O+Pnj3wG8S6X4iu&#10;ngQ8QXb+fH9P9mu+nmC/5eHxuN4Iqr/dZ38u5+sS3+5MVLHc7hXwj4M/b4vYHSHxRoSTgYDXGmyb&#10;G+pFfQHgn9pzwL44Kiz8QQ2ty/H2W6PkPnrj3rvp1qdXY+IxuTY7AX9tTtY9yWX5hxUiy81zVrq8&#10;UyRyRSxujjKmM7g341fjv9wxXQeGbXmbuKKz47virMdzuGKALA606oFl5qTzN3FAD6KZSjrQA6ii&#10;igAooooAKKKKACiiigAooooAKKKKACiiigAooooAKKKKACiiigAooooAKKKKACiiigAooooAKKKK&#10;ACiiigAooooAKKKKACiiigAooooAKKKKACiiigAooooAKKKKACiiigAooooAKKKKACiiigAooooA&#10;KRhkYpaQ9KA3Gum7rTWxjbjIpJXEcZY4wOu44GPrXlfxA/aM8GeATJDdX6394v8Ay62S+Y2fcjpQ&#10;2km5bG1KhWxElToq77HqmFCHjA+tY+u+JNI8NW32nVb620+Icl55Qor428c/tneJtf32+gWNvolo&#10;ThZpH3ykeoP8NeF634k1TxNfPd6pqVxfzsc5nfOPoK82pjYU9KZ9Zg+GcTW1xEvZrqfZfjb9s/wv&#10;oyyRaHa3OtTqSPNb91Fn6nqK8B8a/tSeO/F+5Ir4aVZPx5On8Nj3ftXkLDIIqa3sGlYbAS3YDrXl&#10;1MXUqH2WDyLB4VaLnffsOvb241G5ee7uJrq4c5Lznc351DgtwvWup0XwBqOrFVjgkfcfu+tes+Df&#10;2atQ1R1luonjB6A1yKLqO6PXxGJwuEgvadDwe106aeRQil2PRRXUaJ8MtV1plEdq7bj0PSvsPwl+&#10;zbpWlKDcIJH9D0r0/R/Aul6MiLFboNvtXoU8FOpqz5fFcTUad1RPkPwr+zDf6i6vcReUp6ivZfCv&#10;7MmlaVHG1ygdh1B6V7ZNc2enry8cYHbNcrr/AMVtH0UOJLlNyjsa6Pq1CjrVPmaub5hjfdpdS9o/&#10;w70jR4kWK2jIX2rc22lggC+XEorwDxN+07awhktTvIzg15H4l/aE1fV8iCYoM9F60fXaFPSmdGH4&#10;dzDHe9Udj7F1Xx9pOjhjNdJx15rzrxJ+0dpOmGRImRyOjDrXxzqXjfVtUkdpbmTmsia5luMtIzv7&#10;npXHUx9Vv3Nj6vB8GUIq+Ind9u59EeJP2prq7XZaZAzgEda80134y+INWZyt1Iqn+GvPaK4KlapV&#10;3Pq8Nk+Cwuip2NS+8S6hfsWmuHLHselZskzSt875PpTaR/u1znuU4Qpq1MWioqKZoSP901HRSP8A&#10;dNAC0VFRSuBI/wB01HSHpTD0o3BbklFQ0UWNSR/umo6KD0p7AFFNopXAcelMPSkf7pqOkA+imZ28&#10;01pvlNVcskPSm1F51Amo6jW5LnbzS+bULS/KeKZ5taGxYaX5TUfm+1R+bTWk3KRQBN5vtSNL8p4q&#10;vRSAl8zdxRUVFAyWkf7pqOkf7poKFoqKigCWioqKAJaKiooAkf7pqOmv901HTsBNRUNKDtOaLAS0&#10;VH5vtSGTcMYpDW5LTX+6ajpH+6adjUWioqKoCWiogdpzSmTcMYpASUj/AHTUR6U2i4D6UdajopXB&#10;bk1Ndtqk1HRSNQ86jzN3FI/3TUdAEtI/3TUdFNbgFFFI/wB01oAtFRUUDW5I/wB01HTX+6ajoNCa&#10;mv8AdNR0UAFKOtIelNp2GtyXO3mk+0MnKkhh0x1qOinY0tfS1zVsfE2o2TKYruRMdBXZeH/jp4h0&#10;UqqXjkL615s3Q1HQrp3RxVMBQr6VaW59SeFP2ur+ARpeASqPvZ+len6L+0T4T8TxKuo28W9+CWr4&#10;MxmnJdNCw2sUYdx1rT2lXtc+YxnCGX4l3hDlfR9vM+/7zwZ8PfHK5t5YIZDz8vUV554w/ZKtrsST&#10;6ZKsikZBXrXy/pfjnVtJZGiuZNq16R4Y/aV13RWiWadmCngP0o54v+LTseR/YWb5drga/Ml07+Xz&#10;MrxX8ANe0DJ8iR9vQ15pqXhrUNLkdZrd1Ydz0r7D8O/tT6VrGIdUt45GYYY100kPw/8AiHFtBjhk&#10;I5o9z/l2VHPcdgWlmGHt3fY+AJEaM4dMH1qN/umvsTxb+y5aaihn0mZXQ5KqvU14X4s+Bet6DvLW&#10;sjIp4ag+hw2bZdj7W3PKm6UwuU5Gcj+6cGtG/wBDvtNd0kgdMdz0rMdmU7X60tXsep9WhU1pq52P&#10;g340+NfAEsf9j+ILmGBTn7NKd8bexFfRHgb9vmcBLbxdoYBXAN1p/JPuU718hv8AdNRP9010061W&#10;kfMZhwzgMc268LPv28z9T/Afx/8ABnj+NTo+vWrzPgG3lbE6n0C/z9s16NDqo8zy+mBkH+9X4zpN&#10;JbussLtHIpyrK20j8a9U8B/tR+PvAbrDDqw1ezTGbXUV3Lj0Ddq9OnjFb94fnWYcEVlK+Bnddu5+&#10;qcN/uIFXI7rvXx58Of24PC/iLy7bX4ZfDd63yszt5kTnHZ/4R/8Aqr6I0XxfZa5ZRXen3kN5byDI&#10;e2fI/Gu+E6dRXR+f47LsVl0+TEU7M9FjudwxT1l5rlbXVdwArRhv9xAqzzTd8zdxRWfHdbhirMcv&#10;FAFgdadUCy81J5m7igB9FMpR1oAdRRRQAUUUUAFFFFABRRRQAUUUUAFFFFABRRRQAUUUUAFFFFAB&#10;RRRQAUUUUAFFFFABRRRQAUUUUAFFFFABRRRQAUUUUAFFFFABRRRQAUUUUAFFFFABRRRQAUUUUAFF&#10;FFABTZOEPGaU9KYzBRk0ANGSOF/Wmn02/rVHW9asdBs5b3ULyO1toxuaSU7QBXzj8SP2ztM0wyWv&#10;hOz/ALUuPu/a7hdsYI9B1bjNYVa9Kl8Z24PB18bPkowPpPVdUs9ItWnvriO2gQZLyNtUD618/wDx&#10;F/bE8N+HVls/D0La1eIcGUfLEhz3yPmr5M8b/FnxP8Q7hpdb1OSaJj8trE22Jfqtcps8zmvLqZg3&#10;pTPu8DwvTptVMZq+x6X4+/aJ8a+P9yXOo/2fZvkfZbI4Uj/aNeaopYgAHZkne75JP0qZISVwBk+l&#10;auleGbvUiESIsGPQda8upP2jvPc+4w+Gw+GXLTp2RkeTnjG72rRsNFuLt1SOInd2HWvYPBPwBv8A&#10;WWVpoHUHGC1fQvgn9nzT9FRXuIgZMZwa0p0atU8vG5xgsHeL36Hy34T+Cup620bLbuFY9T0r3rwV&#10;+zNDBskvIgTxkHpX0FpPhqx0eFRHBGu3vS6l4isNLUmSZF2jpmvVpYCMfeqdD4fGcQ4vFv2VDYxN&#10;B+GOj6Eg8m2jyvXiunVbTToxjZEoFeU+MPj1pukRMkUqbx0xXhXi/wDaJ1HUi0drKVQnqOtFTGYf&#10;DaLczwuR5hmdpS2PqjX/AImaToQfzLhMqOxryLxf+0tbW6NFanzD2NfL2s+MdR1mR2luHIPUHpWG&#10;87TNl3yfSvLqY+rU1hsfbYHhKhRs8Rqz1bxR8eNV1oERzlIyfuivPb/xPfam7vJcOc9jWQ33TUdc&#10;M51Kjuz7TD5fQwv8KnYsSTtKfnfJ9KZUVFQeiS0j/dNR0UAFFI/3TUdK4EtI/wB01HRRcAopD0ph&#10;6UrAtySmv901HRTsahRQelNouA6kf7ppKa52qTRcBKKZ5m7ikdtqk0XLHnpTai86kabin1GtybO3&#10;mhpflNV/No8zdxVmxJ5vtR5vtUT/AHTUdAFhpNwximVFu280eZu4oGS0j/dNRMdqk1H5m7igolo3&#10;beaiooAl8zdxSP8AdNR01/umgB1FRA7TmjzfamNbktFRebSNL8poNSR/umo6j832o832oAkpQdpz&#10;UXm+1Hm0wtfQm832pDJuGMVE0vynmo/OpB7O2pOx2jNM832qPzaPOoBbkvmbuKWofM3cUUjUlzt5&#10;o82oX+6ajoAteZu4pHbapNVqKAJfOo86oqKAJfM3cUVFRQBLRUVFNbgSP901HRSP901oAtFRUbtv&#10;NA1uS0VF5m7iig0JaR/umo6a/wB00AOoqGigCamv901HnbzQ0m4YpgFKOtMop2GtyWkf7pqOiixq&#10;FFNf7pqOmBNTX+6ajpH+6aAW4tFRUVBqSP8AdNR0Uj/dNAC0VFRnbzQBI/3TUYO05pGl+U0wSbjj&#10;FNbl2uTLNzyxT/aHUVo6Z4r1DTZB9luZPl6VkP8AdNR1qDpJqzVz2Hwn+0RrmgvGjzuyr1B+leze&#10;Hf2ktI1yOOHVoYW38Mx+9Xxxu2806Ocq4IYoR/EOopM+bxvDeDxbc3C0uj7M+3L/AMI+CPH8TG0k&#10;himYZG7pXkvjj9mS7s42nsh50ZyV8vpXjGkeNdS0d1eK5k2oa9X8GftIahpjiK7DTJ/t9MVmtz52&#10;eU5plr5sLO8e3dHj+v8AgLUtBYpJbOdp79K5i4ilgfZIuz/Zr7YsvH3hLx9AIr2KOOSQfM3oev8A&#10;SuT8X/AXTtajluNLZHVhlVHU1re2p10M95JKhjadmfJrfdNRt0Nd74q+FOp6GzB4/kU8Vwtxay27&#10;ssiYK96aqXdj6Wm6GJ1pEBxjnGPcZFbvhH4heIPAV/8AadB1e804k52o+5D9U71gv901E/3TWmvQ&#10;xrYVTTjJXT6dz68+HH7d93bGOz8X6WksY+VtQ0/qox1dO/8A9evqbwP8W/DvjrT47rQdXt9RgYZ2&#10;I2HjPoVr8mhnIwVB65bpV/Sdbv8AQL4XunXs+nTg5V7eTYc+ua7KWKnT0ex+eZrwPgMS3WwcvZ1O&#10;qP2Ntda3ACtODU9xX5fxz0r86Phd+2trWgGOz8V2f9s2icfb7cYlx2yv8fb+dfW3w9+Nfhr4j2Yu&#10;dC1OK7fA3wyNiVD6Ba9WnWp1NUfk2acPZhlMubFUuaHR9vM9xhv9xAq2LrcmK4Sz1rcQK2rXVdwA&#10;rc+cOnjl4qRZNzAViw3+4gVdjutwxQBoUo61Xjl4qRZNzAUATUUylHWgB1FFFABRRRQAUUUUAFFF&#10;FABRRRQAUUUUAFFFFABRRRQAUUUUAFFFFABRRRQAUUUUAFFFFABRRRQAUUUUAFFFFABRRRQAUUUU&#10;AFFFFABRRRQAUh4FLTX5U0AI2Mc0zIx0oYZx9K8f+LH7Snhz4aO9l5/2/V8cWtvyEP8AtUpSUIuT&#10;6G+HoVsVU9nSWp61e3cNlbPPPIsUSDLM/QCvnT4pftiaJ4eM+neGoTq2oJ8plUboo29/Wvmb4l/H&#10;PxP8TrqQ3921rZZ/d2MX3AM5+avPhEu1iq7i3Vq8Wrj29IbH6Dl/C0IJTxm7On8ZfE/xJ8Qrtptb&#10;1KW5y2RAh2xxjsCtc1t3cU+KLHbPtWlp2hXF+wEcf3jXl1Juo+ZH31LD06FNU4bIoxwkjAGT6Vr6&#10;N4au9TlREj4Y16l4D+CN1rMyNJH8h619M+BfgZY6KscksY3Ad/pWlOhUrbniY7OaGBuo7nzv4G+A&#10;V7q8ivcx/uzivo3wb8CdN0SJGljG4Dv0r06z0610iAIioir3rG8Q+O7DRIZGeVMqOxr1KeGo0Veo&#10;fAYvOcXmcuSka1hpNlo9uqRpGmO9Zmu+NdO0hH8yRDtHQV4J47/aH8vfHaSfMMgV4P4l+JWoa4xJ&#10;k4Y1lVxsaelI9PA8K4nF2qV9nufR3jT9omC3R4bN+BkV4L4n+MWp6+7AyHBPG2vPLq9luiTI+c9q&#10;r149StUq7n6LgMhweBVo7l681W5vpGaV3I7g9KqtJuUio6K5z6OEPZqwUUUj/dNM0FoqKilcCR/u&#10;mo6Ka/3TS3BbjqKhop2NSamv901HQelFgCim0UXAdSP900lNc7VJouAlIelN82kaXimWLRnbzUXm&#10;buKQ9K0sWiZpflNR+b7VHSP900jQkaX5TxTPM3cVFSMdqk0DJX+6ajqLzaPM3cUFEtI7bVJqOkwD&#10;16U0ruwC+Zu4oqEzxh9oBJPZc5/TmtCz8P6tqbKtpo9/cBuhjtHbP4nioqyVHd2Xd6Jerei+YnJR&#10;V5OyKtNf7prprb4VeMrzAi8P3QQ/89WWP+fFaEHwM8bTEY0qJCe0t0g/Uc15FTOcto/xcTTX/cSH&#10;6a/cZPF4RauqcLSg7ea9CX9nnxw7Bvslkv8Asm8yKsr+zf4ydCxXT0b0NxxXP/rHk3/QbT/8Dv8A&#10;h1M/7RwP/P08086kabKmvSv+Gb/Gi8g6bn2uSDUEv7OnjhckQ2Lkd1uwT+vFH+seTf8AQbTf4fj0&#10;F/aOC6VTzjzaXzq7S6+CHjqyyTon2gDvFcRn9BzXPan4K8RaHG51HRL+FR1Ig3qOfWvTw+Z4HFr9&#10;ziIPyU7t+i6nRSxGGqv3at2ZbTfKaj86oQ6MxC5LDqHbBX/gNLnbzXcdxL51HmbuKj82k83g/Lu9&#10;s4qormaVrjSu7EuKK7f4TfDFPiol1t1j+zZLc4Ef2ffn8a9FT9lILlZPFM4B7raKB+pr5THcTZXl&#10;1Z0cVV5Gulr/AILU8itm2EoVHTqOzR4E/wB01HX0TD+ylp64MviG/kHqkEYFTp+yvoKuC+t6mx9M&#10;Rr+teT/r3kS19r91Od/lfT7zl/t7A/8APy5830V9NJ+y34YUZfUNSbHfzUH8uasx/sweEgMvLqUi&#10;9/8ASSKzfiFkSWlSp/4B/wAFfmS8/wAEujPlyivqyP8AZu8ExD5ra6cer3bZ/Q5q1F+zt4FUZOlS&#10;uPU3MrfpmuWXiNkyTa9o/wDty3487t9xk+IsH0iz5JpGbapNfYMfwE8BxjH/AAj0EnvI0hP86sx/&#10;BPwNF9zw1Zbu25XI/XiuVeJWVdKVR/d+un3mf+sWH/59Hxj5vvj3o87/AG8+1fbEXwl8Gw4x4a0o&#10;EHjMORXHfGX4Y6LH4EvZ9O0aysLiIbjJBDtI5HQ1rgvELL8XioYeFGcXNpJvksm3a7tr9xrTz6hV&#10;qRpqlu7Hyu04VSSQB6npTPtKNwHRj6Cui+DOs29p43sRdQpeRyERkOoYDqOh4r7aGiaYpLx2dtHk&#10;A/LCo/lXq8S8Wf6uV4Yb2PtOZX7fj0OvMs1eX11+63R8B+ZnjDH/AHASf05qxBbzuQ0dlcye4ikJ&#10;r77isoIz8sMQHspFSeVFH8wjUEema+MfieumC/8AKn/2n6njf6yy6Uj4HTSdUmYbdNvSp9LWQmrc&#10;fhXXZB+70LUJPcWUlfd3mJ2Xn60B89RgfWsn4nVLaYNfOba+diXxLW/59HwyngTxROMJ4e1I57fZ&#10;XH8+Knj+F/jKX7nhzUMe8Sr+p4r7f3KaUYByDXNLxOxjVlhqf/k5i+JcR0po+KI/g942kHHhy9U+&#10;rNEBVqL4G+OZsY0DBP8AeniBr7O3/wC1+lG/PfNcz8Scwa93D00/+3/1Zk+JMW9FBI+PIv2e/HUm&#10;P+JVbp7SXSA/mOanT9nTxyzDNtYoPRrzIr683UFuKwl4jZzZ+5T/AD/Dnd/uI/1hxx8mp+zN4xkX&#10;Jk0uN/QzsR+lWE/Zg8WsMHUNKhPqruf58V9UZFPiI8xcnjNcUvETOeV/w/lCz+T6Ey4gx1r3/A+B&#10;/FXh658J69NpN6yNNCM7ovutWWx+U16/+1PoP9n+KbbU44vkm4Z/SvGmk3Mze1f0ZlGOeZ5fRxX2&#10;2tT9AwNRYrDRrT3Y+iovM3cUleueiTUVDSP900AtyV/umo6ioqDUloqKigCR/umo6R/umo6AJaKi&#10;B2nNDS/KeKa3GtyR/umowdpzUfmbuKWtS7knm+1I0vynio3+6ajoGSeZu4paiooCxI/3TUdNf7pq&#10;Og0sTU1/umo6D0oCwUU2kPShbjTHMdozTPN99vvSUh6Vo1dWNE7aly21a6smWSCYhl6Eda7zwl8a&#10;NU0do0ad2A6g9Olea0bd3FZ+zODFYKhi7+2Vz6m0f4waL4pgSHU4QzHgselUPEvwr0TxOjXGmsil&#10;xnaOtfNUUzwuPLYo46EdRXVeHviRqeisqi4cop5z0ocLK58niMjrYV+0wNTl/u9/L57DfFfwq1HQ&#10;2b9zujzw1cJcWstu7LImNvevpTQ/ivp/iG2SK9UM/QselUvEvw803xArXFkEJYZwOtZqpqTRzOpS&#10;apY2nZo+cG+6ajY/Ka6/xF4Eu9EkIMfGTiuUniaDcjx4PrXUql9D3KdWGJV6ZACQcjrU+l61eeH7&#10;2O70y4ktLtDlJon2Mp6HB+marN0pla69DGrSUk4tXv07n018Kv21NX0Py7Hxfbtqlqvy/b4Bi5A9&#10;XX+MD/69fYPgT4o6J450uK+0PUYr+2IyWVsMD6Fa/KNwSvBAPYmtDw54r1jwfqQvtGvJrC6ByzL9&#10;01108VOlo9j82zfg/DYmXtsC+Sp27vsfsHa61uwK17XVdwAr4Y+EX7aNrfJBpvi+L+z7oYjTUF/1&#10;ch9W/wA9cV9T6L4qgv7WOa2uRdwSKGSdOjivUhWp1VofjuPy3FZdWcMRuerW9/uUCrsN1uwK4Kx1&#10;rcoFbVrqu4AVZ5Z2EcvFSLJuYCsO1v8AcAKvx3W4YoA0KUdarxy8VIsm5gKAJqKZSjrQA6iiigAo&#10;oooAKKKKACiiigAooooAKKKKACiiigAooooAKKKKACiiigAooooAKKKKACiiigAooooAKKKKACii&#10;igAoopD0oAWmyY2HPSkpkpAjJOce1Ana2uw2TaSKyPFHirSfCGlyX+rXUVpaRruy5wT9PevPfjP+&#10;0LoXwotGtiy3mssv7u1jPQ/7VfDfxG+Kev8AxN1b7Xqt3IY8ZW0H3YhniuHEYqFLRbn0+V5DiMwX&#10;tKmlL9D174yftban4knl03wuz6ZpQH/H3IP30v4dhXzxLcS30rSzOZZmYs8j9WNRY3cVYt4sEcZ9&#10;q8OpWqVdz9UweX0MDSUaQxIfmFXbe0M7KgGSe1XdM0Ka/cBIzhj2617R8N/gtPqcqzPG+3IznpXO&#10;k3ojuxOJo4Gnz1TgfCnw5utdli2x/Lnmvpb4cfAmC1SOW4iGeCc9K9N8E/DKz8P2yYjGcDNdpdXV&#10;to9v8zBQo6E17GHwcYLnq9T8zzPiGpipezwxV0jw7baNCFjRFIGM46VBrfiqz0aNmkkT5B2rzzx7&#10;8Z7XR7eRElTcOmK+ZfG3xivNamdY5f3ZOKqtioUE40zDLeH8TmFT2lfZ7ntvxD+P8dsjxQvwOOOt&#10;fPHir4mX+tMxMj7WPGelchealLeSN5j7t/OKqv8AdNeHUrVKu5+q5fkuHwCtHcllvJZ2bzHzu7VH&#10;UVFcx9B7O2pLSP8AdNR0U7jCiimv900gW46ioaKdjUkf7pqOig9KewBRTaKVwHHpTD0pH+6ajzt5&#10;pAPpD0pvm0jS8VRYu7bzR51R+bSNLxWhS3JWl+U1H5vtUfmbuKR/umkakjS/KeKZ5m7iot23mkeT&#10;cpFAyV/umo6ipr/dNBRM/wB01HUQO05o832pjW5LSMdozUTS/KaiaXjpQa2voT+b7UjOWGFAz71W&#10;86o7iUmIhWCnI5PTrVQipSUWr36dxezOm8GeDNW8e6gbbSYN8SHElxL/AKtPr/nrXvPhj9m/QdOV&#10;X1eSfWbkjLKp8qJfYqPvV1HwW0G10bwFZmCFI2mUSMR3JruC2Dj1r+bOJuNMwxGKqYfCy9nGDcf0&#10;Pz7Ms2r1KsqFN2UTG0nwdpHh9UWx0m0swvQwQ/N+LVthiqbQ2FP8NNBBoNfl2Iq1q0/aV5c7fU+f&#10;cpTd5hRRWP4r8T6f4N0eXU9QmZbVF3BUGSfpTo0amIqRpUleUmkl3b230LjGU2oxV2zYyRRuJr5+&#10;vv2tbQuRYeHLmaIruEt3cCPPPYVRb9rK8AynhqPH+1ejH8q+6hwNn84xksNv/g/TU9aGTY6auqR9&#10;Hc4oBOeRXlXw8/aE0jxxejTZ7KfSL5shY5TuDkDPB/CvU0kDMRu3vjJPtXyOYZXjcsqujjIcjXQ8&#10;yvh62Gly1YWY+lUkH5cZ9xkUlGdvIrzYuzTsn67fPyMjlfFXwx8N+MI5P7U0i3kmcY86Ndsq+6t6&#10;188fE/4C3/ge2k1PSLiTVNL4XY67p4hn+JvSvrDeM02WGO+ie2kTzY5VKsnrxX2uRcV47Ja0GqnP&#10;C+sX8KV9eXzS2PQw2YYjBu8X7vU/PaKdZV3rkqDjD9VNO83PArofip4d/wCEP8eahZQxeXayMWUf&#10;rXLCav6uoyhjcPTnT/5eRv8AefrMKnNCFfuj1L9m7xC+j/ESW3/5YXQCL9cGvsGXiUr/AHDj9K/P&#10;rw3q50nxVpd4OsMytX35p96NR0uyu06TqHP5V/P/AIoYbmzCjmf/AD9Vv/AT4XibDexxEK38yLFF&#10;FFfjR8iFBGaKBjIyQB15GamWzJk7JsQ4A6Z9qTcoGSMfhXzr+1ENW0qW11Cy1G9sYpOGENyY1PPo&#10;Oa8DPiPV5VHmavfye5vJCK/X8m4B/tbBQxccVyJ9N/w0v959LgsieLpRqqrufoI0sZGCwA9+Kab2&#10;GIfNJGB3LSYH61+ek2oXM+RJc3Ume7XDkfrxUO9m4d3K9wXyK9xeGEb643/yn/8Abv8AI9NcLPrV&#10;P0Im1/TY8h9QtY/YzJWT4h8QaDfaJe2smq2A82IrlrhAP0r4MZYmUjAb2PSmLFGpysaKfUda76Ph&#10;pTpVI1I43VNP4LbefQ1XDEYPmVXY05FHh3xURbMhjhud4eFsqRnru+lfZeh/GHwmdCspLnxDYRSm&#10;MBhJL8ynFfEtIK+2z7hjD8RworFTcfZK3Mt5eSvpr5nvZhlFLH+zpzduVH2/J8b/AAHEcN4n08n0&#10;Dlv0HNVJ/j/4ChBx4jgYjsschH8q+LMj0o3BecV8lHwzyptJVKn/AJJ+mp5a4ZwzetU+xrj9pLwD&#10;brn+2WfpzHbyEfqMV6D4f8QWXijSItQsJjNaycxsw2n8q/PS4ffC6+or6v8A2WvEX9p+DXsZPv2x&#10;+WvmeKeDMBlGW/XsFObknZ32/wCGPFzTIqGAwyqUn1PbKKKK/FD5QKa5Kr8vXpTqRmKDI9RVwvzL&#10;l3A5b4keN5vh/wCGZNUSwbUUQkMqvsP59q8RT9r64eJPJ8MAB13kvd5P6DNe7/EXRl13wNqNmT8z&#10;I2K+A2h+w3M9p/zxYx/rX7dwJkuT5xgKkcRR56kZav8Aq35o+vyDL8HmFGft6fvJnv8AJ+1tq7Nh&#10;PD1ko9ZJ3J/lVaX9rLxEeE0TTB7s7kfyrwnI9KXdt5xX6Z/qZkP/AEDf1/4G/wAj6r+wcCv+XR6L&#10;8QvjHrPxIs47XUrGzgVMENBvyOc8Z47V59ux8tR+bR51fU4XBYbA0VSwkORLoenh8LTwseWlTsiS&#10;io/N9qRpflPFdC3OpbktIx2jNV/No82tTTfQl8zdxij7vNReZu4paBcltSTzfakaX5TxUb/dNR0D&#10;JPM3cUtRUUBYkf7pqOmv901HQaWJqKhooCxNTX+6aiY7RmmiTccYoDYfRTaQ9KFuNMcx2jNMMm4Y&#10;xSUh6VqaC0Uyigdhx6U2iigHsFFI/wB01HQYEtFRUUASP901HRRQAqyNEwdDhh0NdR4d8f3ukugL&#10;5jXqK5VvumomHFJ6qxx1aFGsmqp7pYeLdN8TQrHdffYYrmfFXw6jut89oNynkCvN7a/uLRg8Zxjv&#10;XZ+G/H724WKZwVPBB6VzcltT5uvl0sK/aUNjgtU0WfSp2V0wo6msqbvXumoQab4hh3R7N7DnHWvN&#10;fEvhaWwldovu1vTqX0OnD4tVf3c9zj6a/wB01PPA0T/P1qBvumug6KlJvRbjDg8FQ47qe9d98MPj&#10;p4k+FEyx2FzJdaWzc6fcdh3xXA0jH5TTTad0eBi8JTxUXSrx5lbVd12P0c+FH7QegfEayiNndpba&#10;iAPMsZfvg99v617DZa55sn388dK/Iax1C50m8iu7K4e1uoW3RzR9VP8An+dfV3wY/a3iu0t9I8Xv&#10;5d8pEaX6/db03fy/GvRpV02lPc/Hc74YnhebEYKXPBauP8qW7+R922Oq7lAratdR4FeUaV4himVJ&#10;IWRoZFDIw6sK6ax1rcoFeifn56Pb3+5MVcjutwxXG2Oq7lArYt7/AHLigDo45eKkWTcwFZdvdblx&#10;V2GXpQBapR1qNZNzAU+gB9FNHWnUAFFFFABRRRQAUUUUAFFFFABRRRQAUUUUAFFFFABRRRQAUUUU&#10;AFFFFABRRRQAUUUUAFFFFABRRSHpQAHpTD0pajubiK0t5Jp3EcSDczN0ApO1tQCVxGpJIVVGST2F&#10;fMfx+/amtfDn2nQPC4F3qZG2W7HKR88/pmuQ/aM/aek1eW48OeFbnbbodlxeR/e4IOB+WK+XCWl3&#10;lyWLHdufqT3rx8RjNXTpn6BkvDiqKOKxez+H16Fm/wBRu9XvJbq9nluZ5GLNLN3z2FQqNzAUscXF&#10;WYojxgZOeleJUqan6fRotR9nDZCwwbiBjPtXSeH/AArPq80eyPjNaPhLwVNq92m2PljX1T8LvhBF&#10;ZxRzTR/NjP6VtRoe2aR5+Y5lTwFO0tzmfhV8Fv8AVzSx8da+jdE8M22jwKuwDA61bsLG20W1UBdm&#10;0fe9K4Xx78TbfRLZ1EnIFe3CFLCK890fk+JxeKzmvyU9rnT+JPGlroULhjgKOtfN3xL+ODymWG3k&#10;46frXAfEL4s3OsyyRxSfIT/WvKrzUJb6RmkfPtXlYnFOrfk2P0HJuGIUUquI3NbXfFF3rEm9n3KT&#10;yKwpGDnJ+9TcU1/umvKPv6dKEfcp9B1FQ0U7HSTU1/umo6KLAFFB6U2i4DqKbSHpRcBz/dNR0h6U&#10;3O3mmWPpD0qNpvlNM8zdxTQEu7bzR51RZ280NLxVl9SVpflNMEm44xUXmbuKR/umkaEr/dNR1FSP&#10;900DJX+6ajqKigokf7pqOmv901HnbzTsNbk1Ix2jNRNL8pqJpeOlBra+hK8vynio/N9qj8zdxSP9&#10;00DVO2pK03ymo/OqLO3mkeX5TQjQkaTcpFM3beai82kab5TWg0r6E3nVDeMZraRFOCR1pnn0edmi&#10;9tTaMeSSl2Prz9m/xMNb+HMMBfc1ofLxXpqjANfL37JniKSDXtT0eTv+8H4g19PbfKk8v05r+S+N&#10;cG8BnmKp/wA7jI/Jc1w31XHTp/ze8Pooor4ZO2p5oq8EVxfxe0Jte8BahGn3o1LD8xXZnpVe9tVv&#10;tOuYH+7IhU16GCxX1HE0q/aSf3NM0pS9nUjPs1+Z+ecTtHG0TdYiR+tOEuc/TNaPjTS38O+ONTsj&#10;gjzCV3e5q14J8Eaj8QtafS9NuLeO8XOReEjsTxjnoK/tWtiYfVJ42pJRi4xu3slZXbtrZeR+0Ksq&#10;dONeTsuW5U8Pay+geJLPV0jaVoSrbEbaTzg817637Xtmy4j8L3DuPlLG5AziuVj/AGT/ABaxZH1P&#10;Sk284DSN+lWIv2S/EDcS69p0YPULFIT+Wa/Pc6x/CGc1o18bXp1HFW09pf5Hy+Lq5LjJqpiKl2vX&#10;9DYk/a5fP7vwqoH+1e81Un/a51HB8rwxZ57ebeE/oOaYn7ImokfvPFNovsLVz/PirUX7IEhH73xY&#10;PfZZcV87fw/paf8Ayx/gc3/GP/17Qy5P2uNfz8vh/SkHoZ5G/Sq0n7WHiljui0zSEPoPMJ/Xiunj&#10;/Y/ssfvPFl0P92zAH68Vbt/2P9GV1L+JdSkI/uwRqPzq1jPD+L5XT/8AJJr89BOpw/FXt/6X+un3&#10;ng3jzxxqPxF1RdQ1KK1jlUYAs0wv4mubDYO2voH4i/s0ab4T8KXOp6fqF9c3EWXdZim1seuOa+cI&#10;5WkRC/VgTX6dkGY5fmmE5sB/Dg+VH1uWV8Liqf8Asfwx/QsX2do2nBGDn8a+5vgT4hXxF8MrCUvl&#10;4QIvyr4Vr6Z/ZF8S+Zbahon/ADy/e/nXyvH+BeNyP2i/5dyv9x4/EeG9rglU7O59GUU1fvGnV/K5&#10;+YBSMcDilpHYIpJ6CjXoG55l+0Hoa654AuGCbpLf5gPxFfFEF0GQAthlG3b+NfpDcRRXMDRzIkkT&#10;dVkUMp+oNZkXhTQ0yyaJZKx6stumTX6tw1xrHh/APAVKHtLu/b8T6LK87eXUHT9n1Pz18wtwASfQ&#10;DJ/KjEx4EUpPoISf5c1+isWi6dGRssreMf7MKg/pU6WdsjALCqj1C4r6Z+J9Ppgv/Kn/AA57D4pd&#10;v4R+dUdhqEgyunXUo9VtpM1ai8Pa1PjytI1Js9AlpIxP4V+hxQLwvA9aWMYcZOR0xWMvFCST/wBi&#10;/wDJ7/hyL8zCXFU4pv2W3n/wD86NRsL3TJUW9sJrFz0E8box/A8VW82vpb9rjw0tzaWGpp0iO0/n&#10;XzB5m/5vXiv1/JM0/tfAwxXJyX6H22V4v6/h1XfUs+bR5tVaK+gjfmVj1WrqxaabKkV7N+yt4ifT&#10;vGE9pN0lXA/I14hzg464NdH8ONZk0Px1pd4v+r3qWrwM8wizHKq9Ge7Ul+DPOzKj9Ywk4dk/yP0G&#10;KFWOPuls/pS55qKwn+12SXA/5agP+lSE/MK/iupC05/3XY/EdpOPYWiiiklfQGrqwjR+dHJHjO8F&#10;cfWvgz4t6F/wjfxF1O02Y3tuzX3pHncMDcc5xXyr+1v4fFnrltqSJgS8Ma/WvDXMXSzSphX/AMvo&#10;3/8AAdT6nhzEeyx3s+6PCaKgEm4KKdX9MH6qSP8AdNR0UUAFFNf7pqOgdiaioaKAsTUVDRQFiR/u&#10;mo6D0ptAbDs7eaXzaZSHpQtw6j2l+U1GZNwxikpD0rU1FoplFA7D6Q9KbRQJrQKKKKDEKKR/umo6&#10;AJaR/umo6KACiiigAooooAKKQ9KbQRcfSHpTaKBXCiiigQj/AHTUR4HXHvUr/dNRnpRa+gnbqW9N&#10;1uazcYkyo7V08fiOLUYQkvToa4puhpm4pypwR3pOnZXPJxGGhUd1ubGt6bEzlo+jVyVzD5TsK1Tq&#10;ci/Lvz7VRuJ3lYlulXT2M6cKkFysoN92o2+7U8nWq0n3qszqUxtIy7hjbu5Bx/Wh/umo6Z4mIhyu&#10;57X8F/2lNU+H13Hp+syNqOiM20SSffhHbb+OM+2a+3fCXjWz8Q2MN9p12t5aSqGEkXT6NX5bMdqk&#10;13fwh+MerfCzV0aGX7RpMzj7Rb/3F9fzxXZSrezaR+cZ1w/DF82Iwvx7s/UXT9a3bRXS6fqu7Arw&#10;bwD8RtN8a6VHqGmXH2i2kPT+42Oa9C0zVvmWvXhP2iufk1SnOjUdOp0PVLW/3ACti1u+BXndhqu5&#10;QK6Cxv8AcoFIR2cd1uGKtQybsCuds7vkVpx3W4YoA1aUdapRy8Vajk3DFAEtFNHWnUAFFFFABRRR&#10;QAUUUUAFFFFABRRRQAUUUUAFFFFABRRRQAUUUUAFFFFABRRRQAUUUh6UAB6Uw8ilprnCknoKLX0Y&#10;EVxcJbQSSSMEjQbmZugHc18V/tL/ALSNxrV6/hrw1PJHp8Z2T3UXSbnoK3/2rPj+1qW8JaDdMs4b&#10;dcXMfUew/lXyMzs7lpGLSsSzs/Vq8XGYl39lDY/SOHsjtFYvFbbx9egvQFuQCdvz9WPWpYxuGKIx&#10;uGKtRRleR1rxZaJn6ZSpp6MWCAsQAMnPSu28G+DJdVvFXy/vGqPhLwzLqdxHxu3N0r6v+FPw0S2j&#10;ilkTHGc/hRSoqs1c8zNsyhgKbUdzR+FnwtSygjkkTBxnP4V7PGLfR7ULnG1abG1toliozjavWvHP&#10;ij8Uf7NgkSKTnHFfQv2eFp6H5Hy4jOcQ29mXfiZ8VYdKgeKOT5wDivlDxp8QLrW7hyr5XPSqvi7x&#10;lc61cON+dxPFcY7M7kv1rwa9b2rP13JsjpYGlGctySVmdmZ+rVERikYfKeaYBiuU+t5Laj6KbRSu&#10;MdSP900lIelFwG0UjHaM03zaZY+kPSo2m+U0zzqAJaRjtGaiaX5TTBJuOMVoWtyXzfakaX5TxTKR&#10;/umkaC+bR5m7ioqR/umgZK/3TUdRUUFEjHapNR+dTX+6ajzt5pjW5N5m7imsdqk1G0vymo/N9qDU&#10;l82kaXioml+U8UzzN3FALckab5TUfnUj/dNRMdqk0Lc1JGk3KRTM7eai82keTcpFaDW5I03ymo2l&#10;3DFRUHpTNVqO3bec0jTfKaic7VJqPzN3FBpydSbzqa83ymon+6ajoGtyXzqRpjtOOvSo6PWnH4kX&#10;J2TZ1Xwq1w+HviNptz/yxuGET/kcfrX3g8qyrFIvSQA/pX5xC7axmtrhDtaNw2a++/AOrrr/AIO0&#10;i9D5JgUH8q/B/E7CuSwWOXaUT4TirD2q06vkdBRRRX4QfDhSp94UlGQpBIyM9KmSvFomTsmz4+/a&#10;i0H+yfGaajH9y4B3flXF/CbXl8PfEHTrpujsB+YI/rX0F+1X4cTUfCcV8EwYG3Z+vFfJVlcPHLaX&#10;MbbHiIYHJHQ+3Nf1vwzUWd8PeynvyuGui1VtWfq+U1Hjcu9it7NfhY/SoyGeKOQcpIAf0qNECjiv&#10;ku2/a08RWunw20OkWDiJAgeV5Cx/Suk+Gv7TGteKvGltpWpWVjb2cuAGh37xwTxnivxbFcBZvh4V&#10;67hD2UbvSd9Frp3PhJ5FjaVOpUt7sbt+iPpKilkjVJGC9Ad350lfmjjyzdPseJuFMlGYyKfRTi+V&#10;pjvbUzPFOnjVvDd7aHpJGR/Wvz38Q6edJ169sX6xSsR+dfo2mHYqwyD8uPrXw7+0R4fOhfEW5ITC&#10;T85r9q8L8X7PE1sC+qbPs+Fa3LWlhO/vHm4GeNu72r0n9nrxF/wj3xHtUzj7Qdu3/gJrzGtHw9qh&#10;0XW7G+HWCVW/XFfveNwn9oYWrhu8ZL700foGNoe0oTh3T/I/R+f5pHI/iANMj+4KpeHdRGs+HNOv&#10;U+7NEHP5VfHAr+HZw9klH+WUon4Q4+zvDs/1CiilHWsW7asqWsWhgUs5Azz6DNY2s+NtD8PyCDUd&#10;WstOkP8ADNPtY/hW3HneSBk+lfOP7XPhkXVnYakqYCHk/iK+q4cy2jmeYxy/FtqMtmt16dPvO/AY&#10;WljcXGhUdr9T1uT4v+CoT83inTdw9J936VUn+OvgGAEv4p0/I9Mn+XNfB3X5vXijiv2leGOWppvE&#10;VH/4B+mp97/qlh+tY+5JP2ifh7Gf+Rihf3SOQj+VVZf2mPh7Gf8AkLTSY5zHbykcfhXxLxSjFdUf&#10;DbKItOVSpZGn+quCat7W59PfFj47+B/Hfg6fTba4nlmY7kD20iDOc9SMV8xxnYvldwM/hnim5xSD&#10;t619zkuSYbIMNLB4T2lpO+u3zPoMBl9DLYOnSJKKbRXvHoXHU6N2ikR0O1lYNn6Go6Rl3KRnGR1q&#10;6a5ppDS53y9z7++EGvJr/gCwmV8lFCkfhXYV8/fsl+I/P0C60uSTLwnIFe/r1NfxdxLgXl2b4ij/&#10;ADNv8bn4ZmNH2WKqR/vDqBxRRXzVubQ4hU4I5ryX9pHw6da8CSTLB5htjuz+Ir1gtg1leLNLXXPD&#10;eo2jDI8o8frXu5NjvqOa4fFx2jKK/FI6cLW+rYinU/vL8z86YiPJTK7HwRinVPrVidN1i8tXTBjl&#10;bBqpX9qQb5Icm01zH7vF+15avdD6KbRVCuOoptFA0xx6Uw9KWkPShbljaKKK1AKKQ9KbQOw49KbR&#10;RQN7BRRRQYBRRSP900ALSP8AdNR0UAFFFFABRRRQAUUh6U2gi4+imUUCuOPSm0UUCCiiigAopH+6&#10;ajoAlpH+6ajooEFFFFBIj/dNRHpUr/dNR01uJ7MrSfequ/3qvv8AdNVJOtaHKUm++Khm71ak+9Va&#10;T7xprc46ivoV3+6aif7pp8n3qY33TWj2PPq0yOkPTpmlPFNf7prPc8epBrVbnafCv4r6p8K9Zjkt&#10;n3adM/7+P1XFfevgnx7p/i7R4NS06bzLeVBhfRu9fmmc/wAJ/wD1V6J8G/izd/DLxAqSPjSLlwrw&#10;f3c9D+eK7aNTkaifC59ktPGQdej8a1fyP0m0vVuFrqNP1XdtFePeHfE1vqtnDeWcvm28yBh/smu0&#10;03VcqB616p+ROM4zcKnQ9S0/UPu1vWt/uAFec6bqHyCuk0+/3bRQSdxb3W5cVbjl4rmbW74Fa9rd&#10;bgBQBsxybhinVTjl4q1HJuGKAHjrTqaOtOoAKKKKACiiigAooooAKKKKACiiigAooooAKKKKACii&#10;igAooooAKKKQ9KAA9KaeaKbJgISegpMBJfu5wD04P1rw/wDaU+M8Xw58Ky2lpMp1a7BREXrGfWvV&#10;PFviW08KaFeapdnCRRlx7+g/PFfmf8UvHl38RfGF9qlxJiJnJih/ujOK4MZX5KfL3PqOHcs/tHEc&#10;z2jr9xzN3eS6ldyXVw7yXEvzyyno7k806PpUUfSrKdK+cex+2UKThHkhsiVDhc1taDpRu7iMgZJP&#10;Ss22TzHVfWvYvhV4PGo3ceRuBPSs1qy8VP6rS9qelfCH4eKfLmePnINfSunWcejWgbbs2r1rE8Ee&#10;H49KsUOzbtUc1nfELxcmk20oBwQvWvoIR+rUuc/FsdiKuaYt04bXOd+KPxFTTrd0ST5scV8j+OPG&#10;MmqXUg353HpWz8SPG82p3jgPlcnivMbm5e5dmbpXi4it7Vn6rkeVrBUYznuxGneXcT0plMorkufY&#10;D6KZnbzR5m7ii4Dj0ptI/wB01HRuwJd23mkabion+6ajHWtrFrcnEm44xSP901HSP901JqLRUVFA&#10;Ej/dNR0j/dNR0FEtI/3TUdNf7poAdTX+6aYDtOaR5NykYpjW4UVEDtOaGk3DGKZqSP8AdNRFtozT&#10;aR/umlcFuL5m7ikf7pqOkf7poW5qLSO21Sajpr/dNaDW47zN3FIelRUHpTNVuPpH+6ahf7pqOnY1&#10;JGO1SaZ5m7imv901HSYLckf7pqOkf7pqMHac0Lc2W5I/3TUYO05oaTcMYplal3HtL8p4qPzN3FD/&#10;AHTUdTLZjWo6UbkIBx719e/sseI/7S8CzWMj5e2k+UV8fk46naPWvbv2U/EUmleNrnT2fMNymIx+&#10;Br4fjfB/X8kxc/8An24v7tT5/PsP7fLnL+V3+4+t06NS0Oux2/3tv6UV/IqPyXcKRhkY9SKWiqi7&#10;NNCbtqjnPiVoo13wPqdrjdhCcfTn+lfn1cQfZLqWDdjYxG38a/SVlW5jkiYAqylTk46jFfDfxm+H&#10;uqeEfGV67WUslnKxeOdYchsn+9X7r4YY+nGNbL5735j7jhTERhUnhJ7v3jz1c7hjrV7QNROk6/YX&#10;cPWKZSfzx/Ws6RHQ5ZXVv7pjqxa6HqWqSJHZ6fe3EznCCKLOTX7xVpxqwlTns00/Rn6HUUZQaltY&#10;/RfQtSXVtDsrxeskSg/lV0etcV8GtP1bSvh1plprEbQXUQ+5I2Gxj0rta/iTMacaWMxFOjspP8z8&#10;GrQhTrVFT2uFA4oory2uZWIk7RbBGKtx16V84/tdeHh9ntNVXomIz+Y/xr6MBxJXCfG/w/H4g+Ht&#10;5H/HGpYfgQa+y4Sx/wBTzmlX7tR+9pHqZXW+r4+nPvY+DcUjAkHHUfN+XNAXZ8p/hJX9adkAEnoK&#10;/silPSNTu0ft8Z+6qp9w/s5eKF8QfDS1jP34Dtr0xRgV8v8A7InicjV77R26hBIK+opB5cgH96v4&#10;44vwX9n53Wh/PeR+J5xh/quPnT/m94SiiivjU7anlCH+tcJ8btCTXvh/fRj/AFkYyPzFd5UF9ZRa&#10;jZy20ys8Ui7WVepFejgcZ/Z+LpYm3wyT030aehtQq+wrQq/ytP7j81TEtvO0J+8mR+tO6V9sSfsy&#10;+A5ZpJH0yV97Fsm5Yc/QHNWIP2bPh/EwxoCS/wC9NIT/ADr+i4+JeT0+W1Opz21/p/rofon+teGU&#10;FzxbZ8P54Jpe1fdsf7P/AIBhHy+GbMkdpC7foeKtR/BPwJF18Labj/ahyK55+J+VX92lUb/7hifF&#10;uH6Uj4GZtq5pqyZYCv0Gh+E3guDBi8K6TwccWwP86y/H3ww8P3HgjUorTRNPtpkQlGgt0R1PsR0o&#10;peI+BxVeFD2E1zNLXktq7a2CnxVCpUjD2VrtK/qfCPApCOtLPbtaXUlvIuyWNiCPbNIelfsEXCq4&#10;1aezR9wpc0FPuJQOKKKqXwsq9tT1r9mbxEuifEDyH+7cjB/I19sS7WkynTOa/Obwfqf9jeJ9Nvf+&#10;eUoP9P61+h2kXv8AaWj2lz/z1iV/zFfzp4oYRwzClj11jyn5bxVhvZYyNb+ZFmiiivxQ+OCgLv8A&#10;lIyG+Uj68UUqttYH0qZOybJkrpo+FPj5oH9gfEm/RY8Qy/Mhrzonivpj9rvw1h7DVY/uPw38q+Z9&#10;20ba/tHhjHf2llVCt/KlE/acmxP1rAwq/wAvuiUUUV9Se2FFFFABSHpS0h6UDG0UUUDewUUUUGAU&#10;UUUAFI/3TQ/3TUdABRRRQAUUUUAFFIelNoIuPpD0ptFArhRRRQIKKKKACikf7pqOgCR/umo6KKBB&#10;RRRQSFFI/wB01HQBI/3TUdFFABRRRQJ7DX+6aif7pqV/umo6a3MipJ941Vl+9V6TrVaT71arc5J7&#10;lGXqaqyfeq7P0NU2+/WhyVFcjboaZnmnScmmN0oex4mIhZhSPjawIyDwabRWW55M2ou7Pe/2bfi2&#10;2iTt4f1W43WROLZv7pxmvr7S9SDiMxtvjxkGvzIiuJLWVJoTiWNg6n3BzX2p8DfifF408MxCR92o&#10;QKEmHsK9PD1ORcp+Z8S5U6DWLhtI+k9L1Hha6jT9Q+7Xlmm6j8grq9L1Hha9A+APTdPv920Vu2t3&#10;wK4LTb/cgFdLp1392gDr7W63ACtCOTcMVztrdbgBWtbzfLQBqx/dp461Tjk3DFWY/u0AS0U0dadQ&#10;AUUUUAFFFFABRRRQAUUUUAFFFFABRRRQAUUUUAFFFFABSHpQelIOtACVBJ1POPepZOtZHiDUo9H0&#10;m7vZDhIYyxP8qTfKrjSu7Hy3+2n8VJLS3t/Cdg+fPAa4HtkH+lfIKL+7XH+rQ7R9a6P4n+Kn8Y/E&#10;DVdRkfIaQqg+hrmV+8K+XxM/aVGz96ybL/qOChR/m94tx9KsxjIqtH0q3AMleM+1cJ9RSp6nQ+Gd&#10;O+0XUQxnJ6V9bfBzwkIYY3KYBGc/hXz98MNF+13Sfu+pr7M8D6V/ZemIduz5fvenFdeCpc9TmPgO&#10;KMa7eyRvatex6TppBONq9a+Vvi743aaSZEfI6Y/GvXPi14nNlaMgk5xXx5411x7y8bL5BbpXRjKn&#10;O+TscnDOWqclWnuYGpXb3kpc9MmqdNkbec1GeleP1P12EPZqxMelNqGitDQmpr/dNR0j/dNAxaKi&#10;ooAkf7pqOikf7poKFoqKigCR/umo6a/3TUdOw1uTU1/umo6R/umixqLQelRA7TmhpNwximC3H01/&#10;umo6R/umpNRaR/umo6Ka3AKR/umh/umoX+6a0Gtx1Nf7pqOig0Cg9KD0ptNDW4U1/umh/umon+6a&#10;o1W4tI/3TUdFQahSP900P901EelNbjQHpTaKR/umtS+oP901HRRQaBRTX+6ajoHYlYAj5ula3gvx&#10;MfBfiqy1jy2kjhkDMqdcdD/OsSlUqCCxAHucVnUowxMJUKivGSaa7p6NEVKcasJU57NWfzP0O8H+&#10;MtN8caRDqdhcQzxTAMfL6qcdDW0YwW3elfnj4W8Y614Jvzd6JfNZzE5dHO9G+or3Lwr+1/MhRPEG&#10;iGZsYNzp5UHp12txX85Zx4e46jOdbLPfi2/cSu0fl2N4bxNGcp4RXifTuCKMn0z+NeUaR+054E1F&#10;VEupyaczdY7qBhj6sBtFdTZfF/wXfoDD4l00g9mugp/I1+fV8hzTDO1XD1F/3D/yPnamDxVLSrSf&#10;3HX8/wB39aa67lIMasPRsEfkeKwU+IPhmUfJ4i03Htdx1HJ8RfCkR+fxJpqn1+1of5c1y/2Xjv8A&#10;n1P/AMAmc/sZ/wAhsnT7ZnDGxt9w/j8tOPyqwsfloQiBB6IuBXI3vxl8EWUTeZ4p0049Lgk/kOa5&#10;jUP2mfAlgG26rJqLD+G0ikY/gSMV3UcizbFtRjhp284TS+bei+Z0QweKq/wqTfyPV/LLqdxK/Sqt&#10;3eWdkAbqeC2aQhVDk5avm7xb+1+Z4TF4d0Ro+wn1Lr9QvevA/E/jTWvGWpG+1fUJruZWzGA21Yvo&#10;tfbZR4b5ljXzY2Xs49D6LB8N4zEq9V+zP0YRQyKEwFHI29GpCWDjjivjX4eftMa14OsVsNRg/t20&#10;iGImVwjp7Zrrpf2ypc4i8LLnsXvMn8gK4sTwBnlGu6dOPPBbPb/hjmqcOZhTqONOPOu59O546frV&#10;XUrNdS0m7tSMCWMr1r5gm/bI1dsiPwxZ/wDAp3J/lVR/2w/EZbEehaSme0kj5/XiijwHn/tIzjTs&#10;00/jv/w4LIcyi+b2VreZ5B460w6N4v1KzfrFIVH51h4O049K3PGvjCfxxrj6ncW1vbyP94QdKxOt&#10;f05hIVVhKTq/xUuV/kfrFBShThGvukdv8EdebQPiPp0g/wBVKwD/AJEV97yuZJS6niQA1+a1ndz2&#10;N1Fc20ginjbcjHGAfx4r0df2k/H5jRE1aNEjG1cWkZ/WvzfjPhLE8RYmni8I0mlyu+3ztr9x8rnm&#10;S18xxUZ0bbddj7g2v60oVgcscivhab9of4hSglvEs0Y9I7eJR+dU5fjr4+uMg+Kbwg9l8sH9Oa+D&#10;/wCIY5l9qpTS/wC3z59cKY7/AJ+0/le596/L6UfL0Ar8/pfi742lB3eJ9Sz7Pj+XNVJPiV4um4fx&#10;NqrZ/hNxIB+dbw8MMW1/vUPkpt/5Gq4SxfWoj9DNo9P0NISE5IwPXBr86pvGniKcESeINSYHsbyQ&#10;iqcmu6pK2W1O+Y/3nuJCPyrrh4XVX/Exn/lP/g/qa/6pVutU/R9p4wOWXH+1wKY+pWkKHfcwIR2L&#10;4H68V+bUl5dSn95czye5kfH68U0SSNwzuR6F8ito+Fkb643/AMp//bv8hrhN9av4H6OP4l0mNvn1&#10;K1X2M6Cql74x8OmxuI5dbsEDKQQ92mP0r87GPBpq8GuuHhbhYtOWN1/wW/Hoa/6pxj7yq7eR1HxK&#10;trW38a34tLiG6tWcmN4TuX865o9KMcUV+0YePsqNOlz+05Fy3PvKNP2NCNPsJQOtFFaySlFqWxuK&#10;GCMGPG0g8exr6q+Hv7THhXQvB9nY6rcXRu41CskdqWzj3xXyr1o+leDnWS4TPqUKON+GO1tH8meV&#10;mGW0Myio1eh9iSftaeCEO1YdSceottv6niq8v7YHhGLPl6dqr+hCIK+RMn0o+or5ReHmRJ3tN+s9&#10;PnbU8VcK5cne7Pq+b9sbw8ASmh6q/uxjUfnVGb9svS15j8MX74IwxuYwP05r5d4o4rojwFkSafsb&#10;+XPN/g9H8zX/AFZyzqe2/E79oy3+IugPpZ8Ptavnesr3Icr+Hf0/GvEuQAobaoXO38aPxor67Lsr&#10;w+T4b6lhI8ib5rHt4PBUMDHkw+wlFFFeqd4UUUUAIelNp9IelA0NooooG9gooooMApH+6aH+6ajo&#10;AKKKKACiiiggKKQ9KbQFxx6U2gnaM0nmjudo9aBbi0U1pY9p/eU1Zogf9bigRJQelCxyysDFE0x/&#10;2ASfyHNSf2bet832K4/78yGgHpqQMPlPNMAxVn+z7wcmzuQPa3cfz4qCQNEfnUof7rpg/nQZ89xK&#10;KQSbjjFLQMKDSP8AdNR0Cd7aOzHt0NR0duu33r2L4f8A7JfxF+J2hwavolppj2M3+ree82t+VNJt&#10;2R5+MxuGwEFPF1Ur99jx3J9KPwr6Wh/4J9/FVlzIdGjPobwkfoD/ACq7B/wTt+JU7AS6jokAP8Rn&#10;dgPw2D+da+yqs8WXE2Sw1eJh8t/kfLtFfWcH/BNzx04G/wAS6Ih9BHI36VNd/wDBObxPpdjNd3Hi&#10;7Tz5SFjHFbMc8ehNH1eqtWZLi3JW+WOIu301/wAj5GorQ8QaNL4c1q70uV1le2coXQbQ34Vmt901&#10;ktz6mnUhWpqpT6g/3TUdFI/3TWg3sRN98VBN3qxUEnU0GL2KUnWq0nWrk/Q1Tk601uefUKk1RVLN&#10;UVann1tmFNf7pp1Nf7poPCqu2oznnC7jg8V3XwX8bz+CfGEAD7La+IVx/L9cVwlKrmJldThlIIP0&#10;NCfK7nFWo/WqcqfdNfefpBpeoEqsgfKvhsfhXW6VqPC18+/A7xi/iPwpbrI+ZbcBXH6V7Bpl38y1&#10;7an7SCZ+C4qh9VqTpdmeo6Xf7gorp9Pu/u15vpd3wtdfpd38q1Rzne2N38oratbrcAK46xu/lFdD&#10;Y3W5QKAOmt5vlq7DJuwKxbeb5RWlbyblxQBepR1pkf3aeOtADqKKKACiiigAooooAKKKKACiiigA&#10;ooooAKKKKACiiigBD0pjcinnpTH+6aT2Dcry9W9+K8U/ai8XN4W+GN1s+9cKYB+JA/rXs8jFAWHU&#10;etfIX7cmsutrpWnL5vlufMb+71rmxdTkpOPc9vJaP1jM6cOzR8iwqwiQv12Y/Wp4+gqI/dFTRfdF&#10;fLPY/fqUeX3OxYj+7Wjpa75FX1NZ8XStrQ08yaNfU1ketHSLPoT4N6Zulhb3FfTbSfY9FHOMZ5/C&#10;vCvgna4EX1Fev+NL77JpD17GGfLTbPxLOH9Zxrp+Z88fGPxJvmkXfnGeK+dtRuftM273Nek/EzUv&#10;NupT7/1ryh38yRz715Tn7SbZ+q5NhfZYaI+ioqKg+kJH+6ajopH+6aChaKiooAkf7pqOimv900AO&#10;oqGinYa3JH+6ajpH+6ajpmpLQelRA7TmhpNwxigFuPpr/dNR0j/dNSai0j/dNR0U1uAUUj/dNR1o&#10;Nbkj/dNR01/umo6DQkf7ppg60lB6UDW45/umo6Ka/wB01RqD/dNR0Uj/AHTTBbg/3TUdFFQahSP9&#10;00P901HTW41uIelNpp+/Sv8AdNal9Qf7pqOimv8AdNBoD/dNR0UUFBRRRQMKD0oPSm0C6hSHpS0h&#10;6ULcsbQMfxDcPSgHac0NKNpydo9a1GDeXj5Y9p9aZRvRuA+T6Uo60DAdacOTRSr1+9t96Bb9bBQO&#10;9PtLWbUpQlpDJOx4xChdifYDk12eifBLx94iCGx8H6tLu+4RbFQ34tx+dOzeiOWticPh1evWS9XZ&#10;fecTijtXsunfsf8Axb1Lb5fhNoQe91dRRkVu237CvxYnZd9hptux7SX6HH5UKnVueRUz/KKXx4mn&#10;/wCB3/DqfPuTRk19IxfsCfE9yNz6REfe6LD9KtJ/wT5+I7Dc2oaKrehlfH9f5Vr7Kqcz4qyVb4mn&#10;/XyPmTJozmvpxv8Agn18SNp/07Qz7CZwf/QR/Os69/YG+KVqjPENFucdFF2yk/ieKHSqJahHinJJ&#10;u31qmvPXT8D5170nY169r/7I/wAWtBy8nhV7pV5LWM8c2foBya8z17wzrHhi4Nvq+kXulT91vYdp&#10;P0NY2PZw+Y4DFaYavTqem5mUCmjrTh1oO+TUU3LYU0ZxmkdtisfQE19MfBH9jS3+Mfgy18QJ4vk0&#10;zzyc26WSyeX+bCnFOTsjy80zPB5RRjXxztF7aX/A+aN1Gc8V90W3/BNzSlK/aPHN/IO5SwjT/wBn&#10;P8qu/wDDuHwsgzJ4t1lx/sQxL+uD/Kun6tVeh8p/r7kK19o/lT1+R8FUvrX6AW//AATw8ERgCTXd&#10;bmH+9Ev67Ks3H/BP34fwWkrJd6zLKqkrm4QZPbooP603g6kU5Poc0/ELJb/HUf8A24kvm7n569aX&#10;610PxC8OHwd4z1LRhnbbuQMnccZ43GucYblYcj3BxxXIfocJ+2hD2abhNcytv8vMX8aK9Z/Zxk8B&#10;33jGPSPHOi21/aXZWO3mmlPyk/Qg9fevvWz/AGTvhEoVoPBmntG33WMkjg/gXINdFOj7VXR8ZnnG&#10;GFyHEqjXo1G7eX6/qflgwIFM3Acsdo9a/WWP9mD4XQ4C+C9HI/2rfP6E1dtv2evhvZuDF4M0YY/6&#10;c0rp+pz7ny78TcGtVhp/Pkt+Cufkb5sfZ9x9KVZNzYr9hIfhB4IgwsXhPR09ALRP8K8b/as/Z80v&#10;xN8PpbvRNNtLPULH94BDEqFxkAj8s1EsJOMW7mmA8RcJjMTGi8Ny8zSvfa+h+cXUYoNJ5UkTvHMu&#10;yaPKEfQ0p6Vwn64pQlBTp9RKltbK41G4S2tYJbm4kOEigQu7fQDk8VGoywHvXqX7MNp9s+NGgff4&#10;I+51+9TUeZ8vc5MbX+q4WriLJ8kW7PZ2V9TmIvhF46ucrD4K111wCClnJhq0LX9n/wCJF1jy/A2t&#10;8/37Z1H5niv1zg/dxqr5HHfrUuABwMj1zXpQwStZn4PU8SsZzONPDU18mfktH+zR8U5sAeCNUUH+&#10;8i/1IH61oQfsl/FqYBo/B00YJxukuokI/DzD/Kv1Y5/u/rSj3GB61awEe5z/APESc0+zTpp+Sdz8&#10;mfE37NPxD8F6RJqutaMmm2MbYJ+1pI2OnQcmvLw4XJyBGDgE+tfof+3p4hFj4BisB/y8MD/48K/O&#10;0ZEcaA4IXOa8urFRqOn2P13hTMcVnOB9tiurPbvh9+yP45+Jeh2+s6NNpQs5hlPPumB/IA/yrrk/&#10;4J+/EiRwsmoaHET3M8jAfhsH869Y/wCCfXjAXXhTUdBuJMzRSGRK+w1Xy4+fm9uld2HwtKpG5+WZ&#10;9xjneW5jVwlOVoLbS5+ecH/BO3xzLgTeItEhB6lI5WxV+3/4JyeJtw83xdpSjuwtXP8AWvvzeP8A&#10;nn+tAxIdpTGe+a7fqVLsfMPjzP3tW/8AJF+p8Kwf8E39RcgT+OreP18uxZh+RYVoW/8AwTbRWBm8&#10;fysO6xacB/OQj9K+3Psy0CBEOemKSwdFamb444ga/wB4/wDJIL8Uj4zj/wCCb2jf8tvHGqk/7FpE&#10;Ksxf8E4PCkeGn8WazMB1AiiUn8cGvsNpY1H31H+8cVUudWs4AfMu7dMf3pVFafV6XU5Xxdn9TX60&#10;/l/wx8px/wDBPDwGgw+s63L/ANtY1/UJVxf+Cf3w6igkHna1O4QlQ151OOOijv719ITeLtFtwTLr&#10;FjEB13XKAfzqlP8AEbwpGCJfE2kxjvuvIwPzzUOhh4q6Wpi+I8/nq8TUf5f+kn5IfEjwk3gbxxqm&#10;jlCI4HIjJO5tueMmubwxBCkhscEAn+XNe/ftnWmj3PxMl1rSdRs79LwYY2U6SAfXHNfPqffX3OK+&#10;fl7s2f1FlOJWJwFDEVG+dpXtv8vM+vP2N/hN8PPizot9B4k8OQX+qWp5aSaVSR9Mj+dfUNv+yd8J&#10;bHAXwTphI6LIJHz+Jc18W/sM+M38PfFm20luIruMqT+JP9K/S+ND5ivIPnGQK9nCKnUjeW5+AcZV&#10;Mfl2ayo+2qKElda2PL4/2avhdEPk8C6OB7w5H5GtCz+Anw7t3UReCtGQjpmzRh+Rr0fcaRixU4r0&#10;OSD0sfn/ANexknaVeb9Zv/M42L4PeCbbGzwvoqY9LCMf0rUt/Anhuzj/AHWhaaiDslog/pXQbtoA&#10;bqa8v+Nnx00n4H6fb6jrNjfXdtKdi/Y1Bwc45yQO9TanSWpVH61jKqo05OUnokt2+253cXh7R4iP&#10;K020j/3IVB/SrS6baoMLbRY9Ngr5Pl/4KR+CVOI/DmvP9EiH67zXR+CP28vh14x1WKxnF9odxM2x&#10;TfRKEzjuw/L8ayVehJ2TPZrcO51Si6lTD1FFau/brc+jG0axb5mtICf+uQrO1LwV4f1GF0uND025&#10;3dVltYznn3FatrdxX9nDcQOJIZFDI69CD3qdgGTaRkGtrU3ofNc01Jxva33nlfiH9mr4aeJFYXvg&#10;fSRI4wXiiEb/AIFcEfhXhfxG/wCCdHh2+t5rrwbrFzo111S0uyJoGJPTc3zL7Y74r7GESL0X9aax&#10;AGCcLSdCD2R7WEz3NMC0sPiJ27X0Pxj+JHww8R/CnxA+keILE20qk7Jxysw9RXKV+rf7VvwwsPiF&#10;8M79541N5ZL5kT9wcj+lflLLA1pcSW8n+tiYqfpmvBqw9lUaP6L4Yz15/h1XqfxI+6xChcYBweuc&#10;4r7a/wCCevxIMU1/4YupPkY+ZF8+exP9K+JWyVODg+td18EfHsvw7+Jmk6rFL8jSLG/06f1rOMuS&#10;Sl2OviHB08zyypB/FFO3rbQ/ZDdudlPQdKdGPu+2aztB1aHXNJtr+E5SeNXB+orSTqtfSqV4qXc/&#10;k+VOVO8J7pklRXMYmt5Iz0ZSOmalpkxxGTTJb5dex+PX7SGhnQfjB4giH3XmJ+5jvXmNfRX7c2iS&#10;aX8YJptmI7nMhO/P6V8618wtpep/W2TVva5ZQfkgpH+6aH+6ajrQ9gKhf71TVC/3qAKk3eqUn3qu&#10;zd6pSfeprc4qhWk61Wk+9VmTrVaT71anlVtmMoopH+6aDw6gtHY84461FSr1/A0nsYHtn7N/iOSz&#10;8QTWe/KSJgj8K+rrGfY230Ga+DvhZrEui+Nba7giM8pGFjHVuCK+prfxt4luMtB4ZvlGeDKwUtx2&#10;J4r1ML8J+TcT4f2eOU+6PddLu/lWuv0q63BRXzXB4h+IExH2bw7tz0Mt2i/qOa3LBvitdgeXb6da&#10;Z/566iTj8ua6j5A+pdNl+QV0mny/dr5R07w18WbtstqejwKep+2THH4Dmt62+FnxFvVDSeMrGBz/&#10;AAqtwR/30SB+tAH1dayjAyQB6npWtbzxKuTLEB6k4H518v6T8EvFUu03fjeInuEsmcfm0hH5iuit&#10;/gBdzqPP8a3AJ6+Vp0P9QR+lAH0P9vtI0LPdW6IOrGUcfnTf7a01ef7TtR/22SvDbX9nKwkAWfxV&#10;rExPXy47eMH8BFmtGH9mrwuSPO1fXJG74vVT9FQH8jQB6/8A8JJpJcJ/alo7noonRifwBzWkrh0D&#10;AhlPQr0ryCL9nPwTGgDjU5sc7pdRlzxXouh6ZaaHp0FpZeYIIxhVkldz+ZoA2qKreb7Uqy/MOKAL&#10;FFRebTlk3MBQBIOtOplFAD6KZSjrQA6iiigAooooAKQ9KWkPSgBtQSdTU9QSdTQJ7FS5+6a+Ff23&#10;7rzPHOnw/wByOvuS5xls9MGvhP8AbXzL8Q7J36rbjbXnZh8J9bwr/wAjH5Hz8vRasx9KqL9w1PFX&#10;zrP3amXo+grb8Of8f341gJ94VsaA/lzo3o1YvY9GrrTsfXnwaOEhP0rsPiffeXpkg964D4OXW6KI&#10;fSus+J8m7TJB716Uf4J+K4mn/wAKXzX5nyP49m82+c+5riT/ABV1fjj/AI/n/wB41yLD5684/ZsF&#10;C2HixaKa/wB01HTsdxNRUNFFhrckf7pqOikf7ppmotI3Cmo6MA/e6UPQLN6IXtS5wa0fCmmQ+IfF&#10;dlpV3cNaRXUgjMyIHKZHXB4NfWVj+wTo9xHG58aalscZUC0iINb06Fasr09jw8yzzLsntHGfE/K/&#10;9eh8ds21Saj83dxX21H+wB4ZBBk8Ua07eqCNB+WD/KrK/sE+C4Rum1zXJwOo8xFz+ISuhZfiDwnx&#10;tk0ftt+lP/gnw5SN90193Q/sN/D5MeY2tzDvm/25/EKD+tebftCfsy+F/h34Ik1jw3Bdi6g++087&#10;yADI6549aJYKpCLk+htguM8rx9eOGh7Tmk7K8Eld+dz5WoqGCc3FpFL3cbjSqSHTAYncOF69a4ns&#10;fbuXKua9rEjNtUmommGDuIUep6V2nwTbSbj4o6XY69p8GqaXOGQxXK7geTjI+uK/RCL9n74Z26K0&#10;XgnRgW+YZtQQfzrsw+FdVaHyWf8AElHh6tHD1KPPzLmuv08z8uPPiXnzY/zx+tI13FtP7yP/AL7z&#10;X6pRfBnwHBgR+DtGX6WSf4Vftfhp4TtXXyvDOkrjoFs0/wAK7f7On1Z8m/Eah0w0/nK36H5Nrdx7&#10;h+9Uf7gyalUtK2VWVh/eERP8ua/XGLwholsQYtD0+Mj+5bID/KrY0qwiXixgiX1VBx+VL+zWZvxF&#10;g1ZYX/yf9D8hJLW4VDIbeYRjrI0DqB+J4qGv171Tw7p+r6dPY3NrHLbToUZSMAg1+eP7Sn7OGo/C&#10;jWptW0eBrrw1M33B0tiT/UnFc9XCVKSufR8P8ZYbN6/1etD2cui7s8Qf7pqPGaMofnR9yvwo9D3p&#10;GbaM1wpXdj9L9Vcl0+zutY1GGwsoJLm6mOI4osbmIGcDPHavQLf9m34o3WzyvBN4d4zjzIlwPXOR&#10;/OvPdK1VtD16w1JDhreZXB/Gv1u+G+tJ4i8F6PqCHImt1Zh+Fd2EorENxl0Pz3i/PcbkUac8PTVp&#10;dz85If2TvizcYx4RaMntLeRL+vmH+VXof2Nfi3OQD4fs4wf7+pR5r9NML6UjbQMgYNek8upNH5q/&#10;EPM2rezp/cfm1H+w78WJ8A6fpMAPd79Tj8ua80+Knwi8S/B6+gtfEaWwml+4beTePzr9bGiQjMif&#10;jmvkv9vbwYdU8I2msqvED7WPsCMf0rDEYSnRp3ie7kHG+YY/MoUMZycstFZap9D4a0uzXUdTtbNr&#10;mKzFw4Tz5gSiHsTjmvpnRv2BPE2t2MV7H4u0Z4ZlDLJHBI2fqM818sAiaEAjOU3V9m/sWftBvbyR&#10;eBtduAVUA2rHtnoK5aCoyajU3Z+gcV1s2weFWKyyr8KvLS+i3M2P/gnbrrDE3jKyjz3jsWbH4Fh/&#10;Or1t/wAE5pSy+f46Oe+zTBj9Za+31lXPCc/WnrIWbBTaPXNex9Spdj8Mnxxn0tPbf+SJHxfD/wAE&#10;5rNSDJ45vD6hNPjX9d5/lUmrf8E8tJtNGuprXxTqd1fJGWjjaGMKxHbjmvs/A9aZNt8s7jgcUPB0&#10;2mkjOPGefqSaxLflofi94i0a78N6zdaXfQmC7tpGV0dMHHY5rOxgivtD9ub4JLFcjxtpq72LbbpP&#10;5frXxgjGWPdt2HO4r+lfPyjyzcOx/SWQZpSznAQx1PZe7L/H/wAOLTX6YxnJA7+vtzTqQrvKL6uo&#10;/UVDs1Zn0V+XW7Xmt16eZ98/AT9lj4e+K/hvpOq6x4fS81CdSXd7iXH5bhXqcP7IPwngGG8E2Eh/&#10;vu0hx+G81ufs+2g074U6DGqeV+4Bb34r0jALDYuQe+a+jw9On7JKx/IObZ1mX1yvBYmpyqbtq118&#10;jyeH9ln4WQYCeC9L2+jRsw/InFXrf9m/4bWrqyeCtG47GyQivS/LPfimSfu1yG5BHb3ro9lBI8d5&#10;lj6z96vN+s5/5nB3fwi8D6Tpd3NB4U0WMQxM/wAunx5GB9K/LH4lX8eq+PdWkhghhhWZlRIIkRVA&#10;PoOa/VL42a2NB+G+u3Yfy9kXLenavyMvbz7bfSylt/mSmTd9TXjY5x+sRtvY/ZvDaNWca2NqzvZ2&#10;t38vmW/D+h3virV7bS9Ojaa9uHEcaKu4n149MZJ9s193/CH9g/w1o9nbX/jNjrupuoP2IHFrF9Fz&#10;zXzl+xybIfGnTPtv+u2/J+Zr9QFZdysOnOavB0lOTlPcXH+e4/BYmOAw8vZwau15GH4Z8G6F4Otx&#10;b6NpNnpsajAW1txF+eOtdAuDhiMfjS7s8g0xhzndk/SvaSUdD8Kc5VZuc53uSNjvTG2gEngUrDIF&#10;eEftUfG7Wvg/4QiudCs0luJ5BGLiVQyR4I6g9cjIrKpVVJXZ2YLB1swxEcLRteTSV9te57oHTs2P&#10;wpwbJ4bPtivyyv8A9sr4t6k7OPEy2aE8La2MQ2/jg/ypNP8A2xvi1pcyyv4mS9VTkx3dpGVYehxG&#10;D+tcSzCk3ZH6MvDfN+Vv2lN+jdz9TywB5HNP4JFeQfs5fGN/jH4Ig1C6gW3v1GJkQYXPrivXU7V3&#10;wkpq5+bYvC1sDiJYaurSiPrG8T+G9M8TaTLZavYwajbONrRTrkEZrapku7yzt+92qtOpzpyi7wdn&#10;0fZ9z4O/aW/Y0tPD1jP4m8EQFbZVLXGlj7iD1WvjnDI2112nGdv905r9pdYtY9T0y5tJP3nmRsuM&#10;e1fkb8ZfDTeFviXrNgV2BZS4H1NeFjKboS5obM/obgDPq+ZRlgsTLncVozjcZ4xx1r7b/wCCenjL&#10;zIdW0KaXofMhT8Mn+VfEmSCCPWvZv2QPFp8MfGTSoT/qbtdr/mcfrXLR/ix9UfX8V4H+0Mnqr+RN&#10;/cj9UAAcNTs9Kr27hoQw6HJqYHJFfUNH8ktWk4j6jnGYiB7VJSN05pWvoJq6aPzM/ba8If8ACO/F&#10;aS9jjxDfZfPvXzz26199/t/+DVv/AAnZ60I8m3faW9MkCvgJedj+qYr5eUPZ15I/rbhDGvMMooz6&#10;wtEcXeP5o3ZHXkMvUV+gP7F37REPjHRoPCeszKur2aYgZjgyRgf4Cvz+YnHBwfWtTwt4pvvB2v2u&#10;safM1vNDIrhVOCxzVRn7N83Y6eIMmoZ/gJU3/EV+X16fifs6H3SFSKkRcFfavLfgD8Y7D4u+DbfU&#10;I5FN5HiOeMtllcDnivUwcMo9a+khPmgpdz+SMThK2Bqzw9feLJKiuY0mt5I5FDo42sp7g1LTJiFj&#10;JIyOKrcw16bn5mftg/BZvh146l1iygSPS9RYnI6hq+e+lfrd8cPhtZ/E/wAC6hplwm6dELwSf3W/&#10;zxX5Q+JPDt14T1+50i9i8u6tWMZ/2lzxXzuIp+wquXc/p3gfPVm2DVKv8VJW/wAjPIzjr1HTrXtn&#10;7HVh9q+NejSfP8qnr0714k5whNfR/wCw3b/aPikkv9wj+RrCP8WPqj6TiKp7LJa77xl+R+k8fKj8&#10;ad/EKYh5Uex/nT/4hX1K2P4+fxMfTJPuGn1HOQsLEnAHNNbkz0iz8/f+CgXiX7b4v07TY33pBHlg&#10;P4a+SEOHX6ivZv2uPEn9vfGjVUV8wwfKo968ZXGeelfKzduZ+Z/YPDVD+zsqw9PvFS/U+gP2J/GL&#10;eHPi9BaP/qryPYfz4r9N4lA2lfu4NfjN4A1tvDnjjRtSV/LS3uVct6Dp/Wv2E8H63F4g8O6dqETb&#10;47iIOp/CvRwM7to/HvEbA+xx0MV/OjbpD0paQ9K9dq6sfkJGec/1r44/b80fUrLSdP1rT76+twJN&#10;jrbzlF/Ic19j5+9Xk/7SvgOfx/8ACzVLGytmu75Yy8MMYyznI6Vz4ml7Wm12PouH8XHB5rRnNpRu&#10;r32tfrfQ/Kl9f1S6VJJtVvCxOP3lxITVaS8nlb5riaZv9t3I/XivRo/2Z/irKXCeBdUyNo3S7VJG&#10;P4SeKu2v7I/xbvGBHg66TPaS4iX9a8H2TP6hWbZXCCl7alr501+Wq+R5HIiyNlwCfQ9KZ5Mf9xB7&#10;jrXucP7Ffxen/wCZYjjB7PfxA/nV6H9hX4uzMudH06FScfvNRQ4/Lml7O2onxFlNNP8A2mn8p3fy&#10;XU+fvLReR1o5xx1GK9o8efsj/ED4c+HbjW9ah0+O1g+/5F1vbHQYHfkivFc5EQH+rK7h9apLVHbh&#10;cfhMwpt4aftF3Oo+G/iKXwv4/wBG1GJ9iJcpub0HT+tfsX4b1SHW9GsL2Bt8csSuD/wGvxNadrXE&#10;yfeQhh+dfq9+yZ4t/wCEs+EGjyuf38S7HH4VvganLVlE/JvEfCe1o0cd2fKe10h6UtI3SvfPwka/&#10;yqT6CvDf2uvBw8XfB7V1VN8toPOVfXjmvcmOKyPF2lrrfhvUbBl3i4gZMevFRV/hy9Gehl+J+p4q&#10;lX7ST/FH4mbGVjuXYRhMfQUpJHzKcMOQfeug+I2iHw3431jTXXYYJ2VV/GuaPQ9xivmJapn9hYWt&#10;7elSr/zI/Uz9ivxy3jD4SWcc9x59zZ/uj7AV9BKuCK/Pr/gnh42Fr4j1Lw/JLiN08yNffBr7/gcs&#10;R6V7uGnz01HsfytxRg/qOb1aX83vFmmuu5SKdTZDtQmu3c+Vb5Vcztd09dR0e+tnXes0TJj14r8c&#10;PjF4cbwn8TNZ05l2BZmcD6mv2aaTPmA8gdq/NT9vfwX/AGL8TV1aNMJeRjca8zHQ0TP1HgDF+xzC&#10;eF/mVz5ipC5i+dSAy/MCemR0qKlT76cA4YHn615W5/QkbJq5+pf7FXxHh8b/AAosrWSRW1Cx+WQL&#10;6dq+h1wG471+Yf7CfxJfwn8T4tCmnkSwv8kD+HJJx+tfpvH/AKxDnIIPNe1hKvPHk7H8s8V5f/Z+&#10;aVIx2n7xYprgFCDyD7Zp1Ml/1bfSu4+Qbsrn5/8A/BRvRca5pGo7Okfl52+/rXxPX6O/8FDtBjuf&#10;hxbaj/y0SdVFfm/FJvUN6rivna/8Zn9L8GV/bZOodmPpH+6aH+6ajpH272EPSmnpT6hk+9QZEM/Q&#10;1Sm71Zm71Sk600cdQqyVAfvVPJVaTvWh5VUdSP8AdNMPWkoPGqhSr96kpD0po43sbfgy4a18W6ZL&#10;D91Zhu+mMGvtnT7pZ4leP/VYGPrivh7wsrN4q0kJjd564z0619qWbtGpD7M5HT6V2YX4mfnvF/8A&#10;Gp+h1+mT7WU11On3f3a4fT5vu10unzfdr0T8/O+027+QV0djd/KK4TTpj8uOtdJYSSMAKAO4sbv5&#10;RWzb3fy1x1j5m0VtWvmYFAHU2938tXI7visG18zArQj37eelAGxDdbsCpvN9qyoxuGKsLD8lAF5Z&#10;fmHFSebVOOPaM1YA3JigC5DL0qYSbjjFU449ozVqLpQBIOtPT7wpg609PvCgCSiiigAooooAfRRR&#10;QAUh6UtIelADarz9DViq83Q0XtqTLZmXOMsRjOQRivjL9uHSvM1XStQ2Y2J5ea+zbgZbFfOf7YXh&#10;w6l4FhvF6wsT+orkxy56dz6XIKn1fMqa/msvvPh6P7yVNVOFw/lk/e24qcda+Xex/QFLoXYjt5q7&#10;ptxsuEPoazIztGaljmxIp96zZ60VeLR9SfBrV8GJfUivT/iGPP0dnr5x+Fmui3uolPTcK+h9TuU1&#10;Xw+SOorrp/w2flWa0fq2LU/NfmfI3jaPbeSn/aNcYPvGvSPiVZeVeO/of615rJ99q5D9Ny+ftMNF&#10;j6R/umo6RjtGao9IWlHWo/M3cUVNwW5LnbzSNN8pqJ/umo6RqS+Zu4oqKinuNR53y9yWG9ay1Gwv&#10;UO1oJQ2fxr9T/g/4iXxP8P8ARr4NuLxAH64r8qZdvlnd0/r2r73/AGHvGCa18O5NOf8A4+LWQg/S&#10;vWy+pyycT8y49wv1jAQxf8rsfS1FFFfQn4GITiuL+MOg/wDCR/DzWbMDczQnA967WoL2NZrSaNhl&#10;XUqfx4qJrmg0b0K31etCt/K0/uaZ+OktvJp2oXVlM2JoZGjK+wNOziu2+Pnhk+FPi/rFqqYSRi+a&#10;4XvXyUoezm0f2Bhan1qjRrfzQ/ND7K9fRdb0vUUfY1vOrhvTmv1m+G+uL4k8H6PqCtu82EEn8K/J&#10;C8UtbSAHBIwDX6G/sReMB4j+FVvZs+6ewPlNXfl9Tkk49z808QsL7fL6WM/llY+jaKKK+hPwMKa4&#10;ypBpT0rP1vVIdE0m5v5wxht03vsGTihu2o0nJ2juXAoA4rO8TaBZ+JdHudPvoFuLadDG8bdCD/nN&#10;QeGPFWm+LdNh1DTLiO5t5BkMh5B9DW0x7GpuprXYr36Mk5bo/Mn9o39nbUPgtrTajYI1x4YunIjc&#10;dICT0P4kD8a8W3bxmv2B8UeGNN8V6Le6XqUK3FpOmx1ZeOe/4da/Nb9oP9nzUfgv4gaa1Vrrw1Ox&#10;MFx2jJ7H+VeBi6Dw8ueGzP6E4O4pWawjgMw/jxty/wCE8iuFLwsByRyPqOa/Rv8AYk8YDxL8KLa2&#10;mkzdWcjKV9sV+comIzj0NfVP7Ani9rDxVqWhS/6qRfMj/I1jhKnsq3qerxrhPrmRuX/Pt3+4+/aK&#10;TocdqWvpz+YxGzjivNP2g/Ci+LvhZq9mU3kR+YF9cMDXplVNWtVvtMurdhlZYyuPrWVb+HL0Z14S&#10;t9XxNOsvsyT+5pn4uNB9juprXbs8l2GPxp1rqVxo97De2sjRXMDh0ZTgg11/xp8ON4T+J+r6cUwv&#10;ms4P1NcW3KkE496+WP7MwtRYvB0qr+3G33o/TP8AZW+O1v8AFfwdDa3bqNbsk2TIXySAOte6wOh2&#10;bRjOcc1+QHwy+I+o/C7xjaa5p8vkhCqzp/eUdf0r9VPhh4/074leF7DW9PIMcy5255U45r3sHiFU&#10;jydj+buMuHXlOKeLw6/2eb+6R2lNfG056U6muu5SK9A/OfU5/wAZ+GbTxhoF7pN4oaO4iMZFfk58&#10;YfhtefCnx1d6JMv7nJeGT+9GTwPzr9fZYQXDk4xXzf8Atj/BQeO/B8mtWEAbVrH593rHmvNx9JTi&#10;pLofonA+fVMpxroVfgqPl+/Q/N4mnafF5+p2sezfulUbfXkUx0aHdG67JRy6++cVpeE4vP8AE2mR&#10;/wB6dB+teDP4Wf07Ko40fbQ2P1y+FFr9h+HOgw7dmLZDj8K69f8AWL+NYHg2H7N4R0qL+7An8q6B&#10;R+8r66n8EfQ/iXES5q0pd5S/Nk1NcZU06myfcNUc0tmfOX7bviL+xvhLc2y/euQV/XNfmgpCoVP3&#10;ii/qK+2P+Ch3iAyDR9KT7qnzGr4pTgV89X1rH9QcCYf6tkyqfzP8zqvhd4gbwz4/0bUVO0pKiZ9s&#10;8/pX6/eHtRTVtIs7uNspNGrD8q/FtJvs8iS52lGDA+4Nfqp+y14q/wCEp+FOkSs+6WNdj/lVYGpy&#10;1ZRPm/ErBudKjmHnynslI33TS0h5r3z8FGPwM+1eIftaeEI/Ffwl1RDD5jW7CYfhXuXGaxvF+lrr&#10;XhrUrEru8+FkxWdX+HL0Z6OWYn6ljaVftJP8Ufi4i7dh27MKUx9DTpSAjZGRit3x74dl8K+NtX0q&#10;QbJLedgR7ZrDIBB3dK+W3P7Ow+I9tRp4nuj6/wD+Cf3jAWmt32hyy/eTeE+oNfesalWA7Cvyd/Zs&#10;8VDwp8VtMuGbZFcSLCW9ODX6v2c63EMMinIZQc/hXs4CrzJw7H818f4L6tmixH86LNIwyMUtNc4U&#10;16h+abDJBkDjOK/OP9uzwh/ZHxHj1VExFdx4z7iv0dbuK+Wf27/Bg1vwDBqSxg/ZH3s/pyK4cZT5&#10;6fN2PuODMZ9Tzmmv57R+8/OutXwtqcmjeI9NvYn8t4J0fd6DPP6ZrMjbIRv767qeTgEjqBkV8/e2&#10;p/VFWl7enKl/Mmvv0P2R+HmuReJPCGl6hE25JYVYH8K6YDBFfPn7Fvi4eIvhLZ27f6+1+Vq+gweR&#10;X01CfNTR/Gea4f6pj61HtJ/mOqO4G6Ij6fzqSkYZUiulbnmLRnl/7QfhX/hKvhnrNqBkrEZAPpz/&#10;AEr8mbiN7ed4Sm0Jlc/jX7UaxYpqWl3Vs/3ZYyp/KvyK+NvhxvCfxR1vTjF5SrIXHvk14mNp8slP&#10;ufufhpjLxrYH/t44ikcZUjrnilorh3P3JJt2W56Z8AfjLffB3xtDqAcHSZCsdyh/u9K/VPwn4jsP&#10;Fmh2erabIJbS6jEqH0BFfjA+Cpz0719VfsY/tCt4P1OPwhrNwDp1y/8Aozn+EkHA/PFdeCq8k+Xu&#10;fkPHXDX9oUnmmG+KC970R+hzDvUcqB1PrTbaUTIGBVge49KmGDzXvM/nacV8MiFkIZ2/nXxF+3T8&#10;Et0w8aaTaln2hbor0xX3ExBBz2rF8W+HrTxX4fvNOulzBcRGMj+X64rmxNL21O3Y93I81nlGPhjI&#10;7LR+nU/F9VD7Tt2DbuUe/evq/wD4J/2H2nxxqMn91f6GvDvjX8Nrv4XePL3SpYmFtnzIm7YJr6O/&#10;4J2Wf/E31qb0B/ka+fg+atGHZo/o3inGQxXD2IxdPafL+J93jk/Rv6U+mjrTq+oP5WCsrxRdiw8O&#10;6hcMcCOFjmtWvNv2gtfHh34Wa1cf3oSv54/xrKr/AA5ejOzBU/bYqlT7yivvaPyv+JOqHXPHGrXo&#10;fKNOwx+Nc1SzS+fdSTf89ST+tJXzCdnc/tDDU/Y4WlT7IRtwGVOGByD71+pv7IPi/wD4Sz4Q6YZG&#10;zPajyW/AV+WY9QM19rf8E9/GP7zUdCkl+fJkVPwJ/pXThJ+yq+p+fce4P61lKqL7Dv8AcfdFFJjO&#10;DS19GfzIFI3SlpkoBjIOce2c/pQJ7aBnjFRye4x75r5H/ak/ac8b/BvxbFZaVp+kzadJHlZLhZGk&#10;z9BXhsn/AAUB+JzKfLttFiHtbOT+vFcbxlKM3Dqj7jBcGZrmGHjiaCXK+7P0nwPWgYyOa/M2T9vT&#10;4sy58u50iH3FiCR+fFZ13+3F8XrgFf7cso89o9OiFH12n0PTj4e5s2k3TXzP0P8Ai1oMXi7wDrGm&#10;Y37oWbZjqRzX5A6tYtpmr31nIuyS3laMj2zXrt1+2N8Xr6N438VhUcEFRYx7cfhzXj2rapd65qU9&#10;9fS/aLqY7pJcbdx+leXiJqrK6P07g/h/H5HTqLGVIcrelt7+RXYBlORkYzX3J/wTq8Zl9N1TQriX&#10;lW8yBP5/oK+GUXdIo9xXuH7Hfi5vCvxl05JP9TcLsb8Tioo/xI+qPW4qwv8AaGUVI/ypv7kfquME&#10;A07PSq9u4aJSvQ81MDkivpLH8ovSTiPpsgyhp1Nf7tS1dWE9j8tv23PBf/CNfFya7jTbDeZlB96+&#10;eGyFOOo5r9Af+Ch/goXXhey16KPJjbYz+nIr8/4ZA6ox+8UxXz1WPsqjP6m4Vxf1/KYVP5Vy/oeo&#10;/szeLm8IfGPRLr/ljcTor/jkf1r9dbOVLqKGaM5jYEg1+IWl6g2lata3aHDQyB8/jX7F/BPxMviv&#10;4caFfq24yQKD9QK6sBO7aPgvEbCP2tLG+XKd7TX5U06mv9017B+LPYaecivkv/goB4LTWPANvqyx&#10;gtZvy47civrDOZSK4H46+GP+Es+F+s2QXeTEWC+vOa5sTT56bfY9vJ8R9UzGjU81+Z+NqDcqH1Xd&#10;/SlYZU/nUupW76fqd3asu0RSNFj6Gq+fWvBTs7n9Yc7xEYTXVGv4R1+Twx4m03WInCPbzB9x6Ad/&#10;0zX7H/C3xdF468CaPrUTKyzwqdy+uOa/FggMCCQAQeScCvsf9k/9rzw18KvBL6J4tu71REf3Cw2x&#10;kGPqK3w1RUal31PzrjjKJZlh4YvCRbnHRpbv0P0M3f7X6UjE7Tg59q+X5v8Agon8LYs7F1ubH9yw&#10;wPzJA/Ws25/4KR/DhSVj0jX5z2H2eNAfx8zivZ+sUj8ajw3m7dlhZ39Dv/2yNEbWvgnqiKMeUwf+&#10;VfkxBIGiCn7yrt/Wvvb4jf8ABQLwR4x8Ialolv4Z1wNdRGPdII9oJ6Zw5P6V8GylTLMUwg3H92vY&#10;E5G6vJqzhUqN0z9l4LwmOy/Czp4mHJrsJSHpTaKxP0MD0qBvvipz0qtMdvNNbiexFN0NUpuhqSab&#10;g1SkkySK0OCejIZuc1D2p8nWmUHj4mdwoopD0oPFnuLSHoabQeh9+KUtmQtTpvhvZfbPHFlH8n7v&#10;B+fp0r7FtU2KF4+XH3OnSvmX9nnR/tXie71D/ngnl/0/rX1DaQ/P+FehhPhPzHiqrz4uMOyNfTxu&#10;2ium06H7tYWnw/drptOi+7XefFHRabF8grpNPi+7WLpcPC112mwbkAoA0dPg3bRW7a2nAqpY2nyi&#10;uhsbT5RQA61tOBWhDacip7W06VfjtOKAK8NrtwanWH5hVyG124NS+VQBTWH5hT/Kqz5VKsXNAFdI&#10;9rA1Ko3HFTeUKXy9vNADFj2sDT6KKAClHWgdadQAUUUUAFFMJAGTXF+P/i1oHw7hT+0p2a4l/wBX&#10;An3moA7ekPSvnK9/ac1fVvMXQfDxCfwyyHeT+FZB+LPxO1InyoVt0P8ACsAU/meKAPqKq8w3Aivm&#10;T/hI/i1qPypfPDu7syKB+I5qpPoPxauo3Y+MDas3YXJyPy5oA+mJ4TtOBk+lcN8SfDa+I/CGo6e0&#10;O5mhYAe9fKXjXwR8VIZHd/inJanrxdTDH5c15F4gh8XaZIxu/ixqF/cLzsjM7D3GW46etTJc0Wi4&#10;VfYSVX+XX7tTltb0+XQtcu9PlXZJbsUYe2arLJubFTa6s8scWoSSvMXOHlm+859apI28qa+Vqw9n&#10;UaP6Syuv9aoUqvdFtfvCpQcHNVVO1gak8zfxWDV1Y+npHaeDNa+yXEYzjB619PeENc/tPRlj35yu&#10;MV8b2t59ndDnGD1r2r4ZeKxHIsZfIPb8KmL5GkfM59gnVg6i6alv4saNslll9v614ZdLsfHua+o/&#10;GdimracZF6la+b/FNl9kuWHvTqbmuQ4lez9lPcxaR/umo6Khbn1oUUj/AHTUdaDW5LRUVFBoSP8A&#10;dNR01/umo6CluTZC5JGRivoT9h3xeNG+INzpEsv+vG9U+oNfOx5BzXUfCbxE3hL4o6PfQ/d8xd30&#10;wRWlOXLNPzPEzbB/XcrrQ7J/kz9ZVGZCR3qSMdKo6LerqGn2tynKTIHH5VoJX1qlzxTP5L5PZuUH&#10;0Y6mSjchFPpshwhNUJrmVj4M/b38Imx8QafraJhZjtY18uGTcce1foh+2b4Rj8S/C25uljzNZgsG&#10;9MkD/GvzngmE1soP3kYL/wCO18ti6dqzZ/TPBWOeKyiMusHyk+Afvcivpj9gbxkdL8WapoHmfLcN&#10;5mz8Cf6V8yIcSJ/vAfrXafArxIvg34vaLqL/AHZX8k/icf1rKnLlmpdme/nuDWKyithZ7pOX3Js/&#10;WIjJNAHzp+NR2kwnhikXo6g1OByK+sjLnimfyM1a8ezH1T1exTUtMubWQAxzIUYHpg1cpky742X1&#10;ptXVilJw9+O61Pzt0T4sah+zX8dNX0iYmfwzcTlmhl6xqc5K/wA6+9PC/iPS/F+hWeraVOlxZzoG&#10;R19DXwn+3n4K/svxta6tHArR3CYdm6YziuK/Zw/aN1T4N62un3lwbvwtO+Hhl6wgjqv6V4dCv7Ct&#10;KDP2/M+H6ef5RSzbL/40Y+98kfp6cbRxWD438JaZ428PXOk6pAs9rOu35hnB9f0FS+GPElh4r0a2&#10;1XTp0ubOdQ0ci9wRWpdOnlYYcHFe3Fqotdj8VvVw1W9PSpH80flp8f8A4E6l8D/EsoSJp9AuGPkT&#10;jovfBrK/Z/8AFD+E/i9oN0J9ltJOgkH1yP61+nnjvwTpHxA8P3Gj6rbx3NtPGUBYE7fQ/gcV+Znx&#10;u+Cer/AjxlBtRrjRUkDW12On3s4NeDiqDw01UhsfvvDnEdPPsFPLMV/G5WvXQ/VWxuo723hnjOY3&#10;XINWcfMvtXA/BXxKvin4a6LqC9WgUH64rvwele5Tl7SCkfgmKovD4mpQf2W/wY6mTDMZFPpshwhN&#10;aHO1zKx+dX7efhD+x/HlrrMcflpd5Df7VfMbLuUNX6I/t1+Dzr3w6TUY4PMexO/P4gf1r86bcsba&#10;MOuwkbsV85iKdqrZ/VHBmNeNySL/AJHyjwu846nBx9e1e7fsrfHN/hf4zi03UZfN0O8IR2z9yQg/&#10;1xXhFI4yp+cxkfMGHUEcj9a5lLkfMuh9XmGW4bNcNLD4jZppn7R6de2+pRw3VuweKdQyOD1BFXo0&#10;UFcHpmvjL9iv9ocalbJ4M124Y3USg207fxDHT9K+y4dpZSOvTPrX0lKt7WCZ/Iub5XXyjGzw2I3X&#10;w/4SxVfUIYriyminQSQuu1lPQg1YqG7KiBi33eM/nXSlfQ8Z832N+nqfl9+1t8GZPhn4/nv7OEpp&#10;OoNuUjoDnNeW/DWD7R8QNGj/AL1wtfqH8fvhbY/FXwFqGmzQiS7iiMls3o/avzf+Ffhe90H45aJo&#10;9+Nlxb3SxuP9oHP8hXzWKh7Oo0f0pw3n8M0ySrGf8SlCSf3M/V3w3F5WhWSf9Mx/KtYdRVXTo/Lt&#10;IF9FNWlPSvoFvH0P5wqy5qs5d2PpkmNhycCn1V1ScW2m3UpONkbNn8Ktu2pCjztR7n5pftteIzqv&#10;xglsg+YbaPKj3NfPma7j426+fEXxO1q6d8nzWVR+NcP9K+TX7xSl5n9k5JQ+r5Zh6fkhfY9DxX3J&#10;/wAE9/GJudO1LQp/9ZAcp/OvhvHzL9R/Ova/2PvGDeGvjHp8T/6m5XYfzraj/Fj6o8vizA/2hk9V&#10;fyJv7kfqWMfhTs9KrW7B4lYdDmpwckV9RY/kl6ScR9RzjMTCpKRvu0t9BNXTR+Yf7avg/wD4Rr4w&#10;3F7HF8mogyM/pXgXbNfef/BQPwT9u8N2GuJH8sDFXb0zx/WvguPlEf1QD9a+XlDkryR/WvCOM/tL&#10;J6Un9i0S9ouotpOq2t2hw0UgbNfrl8GtfXxN8PdCvlbcTAAfyr8f3XcpAOPev0c/YQ8ZDXvhq2nu&#10;+ZLSQhfpXXgqnJNx7nzHiPhPreXU8b/JKx9P0UUV7p/OQ1iQOPUVwnxq8NDxZ8Ndb08rvLRHC+vI&#10;P9K72oL2MTWc0bcq6FT+PFZVY89OUe6ZvQrfV6sK38rT+53PxT1Gy/szUrmz27Ps8jR4/GoNvB4y&#10;MZr0f9onwmfB3xb1i1CYSVy+fxrzlRl0HqwH618242/d9j+0sHiPbYbD4nvD9D7A/wCCfvjFbDXN&#10;T0O4lwJlDwp+GTX3lGpVwD0Ffkz+zZ4nk8KfF3Rro/6tmMJ/Ekf1r9Y7SXzooZP74DfpXq4Crzpw&#10;7H84cf4L6tmixH86LVIwyMUtNc4U16h+a7DH4APpX5z/ALeXg/8Asr4h22qxphLlMMa/Rh2C53cD&#10;IH618v8A7dPgn+2/h2NVhi3T2sgBPsSBXFi6fPDm7H3HBmMeDzmmv52o/efnOOtOpkROwfNtOMMt&#10;PrxD+rmFPhmkt5Ulhd0lRgyMnUEHimUhXdxjPek1dWJabVlufox+x7+0JB8QNATw/qkh/tmwGwM/&#10;WQY/wr6cgYHBUYBr8Z/BXjLUPAfiez1rT59t1byCRl9QO1fqz8D/AIr6f8XvBdlrVoR5zDE6f3JM&#10;c162ExCa9k+h/NnHHDayrEfXsL/Bqb/4mej0yU4QnGfrT6bJgoc9K9Pbc/Lj5t/bK+DEXxC8DNql&#10;pGF1HTwZNyfecen5Zrzz/gnZalNO1aWRAJQTGSfvcGvsu9t47q1micZSVSpB9DxXnXwq+DFp8MNe&#10;1i7spVaC/kMghH8BrzHhrV1VhsfZ4bPZLIqmU1tr3ieo02T7hp1I3Ir0z4t7DH+6a+ZP27fEY0z4&#10;UzWW/BuJFXb64Ga+nJDgCvg3/goR4kMuq6TpSfdUlm/n/SuHF1OSFu59hwjh/b5zRf8AK0/uZ8Zx&#10;rwfbaf8Ax2n0UV4p/WIAgEbumcV69+yV4wPg/wCNGjSDlbv/AEf8zj+teQ1c8N6r/YniPTr7fs8i&#10;dX3enNNPldzhzWj9ewVSh3i1+DP2qhIkAcfxVIo5WuU+GevR+I/BOlajG24TQq2fwrrR1r6OnL2k&#10;Ez+Mq1J0Ks6L+yx1NfG056U6mTECMknArVbmLV1ZHyF/wUD8Ff2n4QtNZgi/fWzYZ/bIr8+FkMiD&#10;1Khm/Ov2L+Lfw9h+J/gi+0CSdbZ7hcJMybwvIPSvkO0/4Jr3iMsc3jdFHIVhYg8dcY3D+deNXw1V&#10;VXOnsz9t4P4oy7A5c8Pja3I4va17nxfRX3Vbf8E0rMAfafHlwfXytPA/nIR+lX4f+CavhxWHm+Nd&#10;Wc99trEo/Osfq9U+0/14yFaqr/5TPgVvu0zNfoSv/BNnweo+fxRrD+4SNT+eDUWuf8E8/BGl6De3&#10;Fvq+sT3cUTOgmZNpI9cKD+tDw9RJtmEuOsnnNQhO7en8O349D8+xWv4Q1Z9D8UaXfxvsa3uFfd7Z&#10;5/TNUtX019H1e+sZUZXt5mQF+pANUpgfLYDr2rkbsrn3U1DFQvT+3Fr71Y/afwBr0HifwjpWpQNv&#10;SaFWB/CunWvnj9ibxqPFfwcsoG/19j+6evoYHOK+goT5qaP49zLD/VcdWo9m/wAx1MlUNGQelPpG&#10;ztOOtdJ53oeRftJeE18YfCPXLdh+8ij81PqDmvyJZVtXeKRtsseVc/jX7k3MMV3byQyxLNGww0bg&#10;EMPcGuWi+Fvg6Fi48K6OJHJJYWMZJPucVwV8NzyUux95w5xSshw08JOj7Tmd7n4x2tldajcxQ2Vv&#10;NdTyMFRLdN7sfYd/8K/V39kDw5rHhn4R2FprVnLZXO4ssMw2soI9K9ZsfDWmaWVNpp1taY6eREqY&#10;/KtGMqZlG/JHbFLD4NU5uoacScWviClCiqHKo9SzSHgUtNf7pr0D8/EbFVNUtEvtOuIH+7IhU1ac&#10;ZFeQ/HP9ovwv8GdGuP7Q1CJtVkTFvp8bgyuenA9s5/CpqfBL0OnCUK+Jrxp0FeV1b1ufmV+0JoMP&#10;hv4v65ZwdDIWP5153W3478X3Pj/xVqGvXuTPdSEgP1Vc8VgV88f1zgadWhhqNOf8RJXHu2xScdPW&#10;vTPhh+zf45+MWnS3vhmxs7y3jOGaS9EZH4HivL3yEOBkivsL/gnX42fTPFl/4faTi5Xfs9eCf6Vc&#10;IqUlF9Tyc9xdfAZfPEYG3MtXfbTucZb/APBP34wyOudP0iEHvJqCHH5A/wAq0ov+CdnxWlIMsuhw&#10;juTdlgPwEea/TTHqKCUAyV/WvU+o0j8Vlx5mzf2PuPzZg/4JtfEaZl83WNBgB6kPI2Pw2D+dcd8Z&#10;f2NfFfwV8LDX9R1fTL6AOECWUbg9R68V+qu/0j4/3q8y/aL8KReMfhLr9myfvY7d5UGc5NTPB04x&#10;cl0NMFxpmdbFwp1ZLlk0n7iWjdtz8dky0e7+8dzUE7Rmlu4JLOea1mbbNC+0r7YNQ15R+/RlzOM+&#10;6EMm58VBNwDSyHac1Umm4prc56mjIpuhqnJ1qSSTcSKqzVocFSoMk4NNpKUUzxMRO7sFFFFBwBSO&#10;2xScZx2pdpbp1HP5VqeFdCl8T+I7WwiG5PMEjD2pPVWJdX2CdX+XX7tT6C+BHhz+xvCa3EiYe6Pm&#10;Ka9gsegrD0qwWwtI4I0xFHGsYPuK6HT4fu17FKnammfhuMr/AFqvUq92bmnjcVFdbpcXC1zmnxfd&#10;rrNLh4WtjgOl0uHha67TY9qA1zWmw/IK6vS4eFoA3tP/AIa3rLqtZNjF8oratY9uDQBrQfcq7B1F&#10;U7XoK0Ie1AE69KdTR1p1ABRRRQAUUUUAFFFFABRRRQAUUUUAROwVSSMivL/i38E9O+KUCMLubTry&#10;L7k6KWVj7gc16Y336hnO3JoA+Urf4DfF7wFcsfCviPSJAD3dlJHT5g3H51JOv7SkYMfk6RNj+MPC&#10;S358V9NTS9aozT7QTQB8yyXH7SixOos9MB45BtgetZOoWn7TepjDXWnwxd08+3X9RzX07cXfzVlX&#10;t5tBNAHyjdfCD43a4XOpahp8e77zfbV4/wC+efyrl7/9lHx5qLvJda3p4bv/AKZIf0r65vL/AHAi&#10;sO9u+DQGi3PmaH9lfWbHT54rnXbO9jZTsjiVy2fZjxXiF9YzaLeXNhcr5c9q5iI/vDNfdt1d4z27&#10;V8+fH/wMZ1XxFp9t+8UbJk/vDP8Ak15WPp88VI/R+Es0eEq/2dX2lrH16HisMvSpfNqjDMGRX6gk&#10;hf8AZPepll+YV4R+40almiyJcnFb/hjXGsbhCp2kHrXN+Zu4pVcxkEdRSZ3umsQnF9T6c8MeJo9U&#10;05Y5HzkYxXDfEXQVZ3lTof8AGuP8GeLXsZEU9Aa9TmuYfEWngt94rWZ8VKg8uxTcNmeAzxeRK6e9&#10;Qv8AdNdP4r0VrG5kI+7muSLbSy01ufbUK3taSFpR1plFa2NluS5280nm1HRRY1HtJuUimU1/umo6&#10;YEpbaCahklaBredH2Mjht3pzS02VBJE6k4BBGaT0VxpXdj9U/wBn7xOni34X6NdK25o4REx9wK9G&#10;iQqV9s18k/sC+Ljd+F7nRGfcbZiQK+uVfJX3zX1OFlzUUfyTn+E+p5lWod3ckpkoyhFPpG4FdGx4&#10;O2pynxB0L+3fCOq2eM+ZEcCvyV1/SpdC8Sapp8iY8qdiD+NfsfOolidGGQw2n8a/Lv8Aav8ACf8A&#10;wiXxj1EqmIbn5kPv1rxcxha0+5+weHGM9nXq4Lurnk/rSQ3bWF3Z3CHDRSq4P0NIZNzKKbcR+bA6&#10;9civHvbU/eVHnfL3P1k+CXiI+Lfh1ouok5JiCH8BXfRR7MV8rfsF+MDrHgGfS3ky1icBa+qIZC6i&#10;vq8PO9JH8gZ5hPqOZ18P/ebJqbJ9w06mTHEZIroR4y1Z80/tx+Cxr3wxOoRD/SLaZWJ9ulfnTDL5&#10;lrHIQTkbCB1zniv13+Kuhp4k8Da3Yuu/dA2BX5Jalph0XWLywddht5GQD8a+fx9L2c+fuf0H4cY2&#10;VfLqmHjvCV0e0fs1ftJX/wAHNYTTtQeS68NXL7WX/ng5Bya/SHw94isPFOi22padPHc2M6hkkjOR&#10;X43SIJEKYJzwAOue1e8fsyftJ3nwf1WPRtYnaXw1K+07ukDEc1eFxPJaLHxhwlDHxeOy/wDipNy+&#10;WrP0vYqEB6CuR+J3w60r4n+E7zSNUgSaKZPkkx8yHIOR+Vbeha7Z+ItMt9TspUuLWdA0ci91PStO&#10;R1KgHjPevYcfaH4FTq1cJWUqbtUi7/NHi/7NngLWvhXoN74Z1RWuLW3lJs7wn78RPA/CvakAUget&#10;NYqFGeRT1wcGqhDkjYWKxMsZWdap8b3H0yT7hp9I33TVoxRw3xe8NjxR8P8AWdPZN4khPy+uOa/I&#10;vUrE6Zqt5Zuuw28jRqv41+0twi3NtJEwyrqVP41+T/7SfhT/AIRH4vazbKmIXYsh/GvDx1Pllz9z&#10;9p8NcY41q2B7rmPMj0ph4paK8y9tT92Za0nVbrQ9Rt9QsnMd1bP5iMvUEV+nX7M3xssvjB4KtPPc&#10;LrNuvlzp3OB1r8uWBYEDJODgDrXb/Br4pal8I/GtprNrIxjyEuEfpt6H+ddVGt9WfP3PjeK+H1n2&#10;FTh/Egrr1R+vYIGW7DpTt29B71zXgDxtYeP/AArZ6zYyJNBcANlT0OK6XAQAV9Epc0FLufynVpOh&#10;KdGp8UXqLJwuOD2Oa+Wvit8CZl+PvhvxnpkBkR50SdB0x6/rX1ITuZlNIFB2k9qirTVRK/TU7sDj&#10;6uXVJuntKLT+asMhUBUAHYge1TYwwpwximt0JrVM8/eVxwwOa4/4r6wNF+H2tXYbYVtyQfTpXWuf&#10;l/CvCf2wvEraF8ItVjT79x8g/KufEfwpejPVymj9Zx9Gl3lH80fmZrF499q95clt4nkaTd+NUzTE&#10;ZpGJfrhT+lPNfNw2P7Mo0/YwhT7IaelbHgzVW0PxVpd+n3oJ1asikJ24O4qcjBHUHtVvVDqQVSEq&#10;b2aa+8/ZPwRrS694W0u+XpNApb8q6KOEKU/2c18V/sg/tPadHp0PhHxNdizuIjsgnmOFfjjn8K+0&#10;7d0lCSIwdWGVZWyCK+hw9TnpqPY/jnPMrq5Tj6tCqvdbuv0LFMlQPGVPSn01hlTXSjwzzH4+eCG8&#10;f/DfVNOij8y62boUHOW7fyr8ptb8J6x4WvprLVNIu7G5iYo6TR5BbPUfhX7RvlgQOtVJrC3uSEni&#10;WQn+Fh1rjr4VVtT77hni6pw7SlhnRVSLfMfixHaXE7+XFZzyOc/LHbl2PrgDnpX2l+wN4Y8U6Pqt&#10;/cXukXen6JLH+7mu43QycHGAeOuK+0otDsLc7oLWNH9VGDVuEeW6JnHXC1zQwChJS7Hp51x1LNMD&#10;LL44dRUne5Y9KG5FLSE4Feofl2wiimS5VC3pTiSVPP5Vx3xD+KHh34Z6NNfa3qlrYqi7kjeUB3Po&#10;FocuVOTKhSliJKnT3ei9WfFP7fnhqGx8XWOpJ96bINfJfcV6v+0F8bX+NHjFr6BDb6ZGNsKHq/PW&#10;vLK+XrvmnKfc/sDhzB18NlNGjid9CfS759M1mxu0fY0Uqvu9Oa/Xn4OeIl8V+ANF1BW3FoQpP4V+&#10;PssfmROnZlK/nX6NfsEeMxrvwv8A7I76YfLrswtTlrqPdHxPiPhPrWXU8b/JKx9RUh6UMdozUbzB&#10;VJJAHvxXuH85+g4nFc7498IWPjnwzeaPqAf7PcJsby22sBkdDg+lasurWcGTJdRR4/vSAD9aoXXi&#10;/QrZGM2safHjrvuUH9aGk0+bY2p+2pzU6baktVbe/Sx86W37A3w3TIefWpuMAPdY289iFFaFp+wf&#10;8LEkUTWWozr33Xr5P5GvaJviV4QgyZfEWlKB13XsYH86zbr42/D2yyZPGGjIR/D9tQ1y+zw3Y+ih&#10;nfEU/dhWq28m/wBInB2/7EPwitwMeH5pMf8APS7kP9aup+xz8I7dct4Pt5VHeSeQn+ddBL+0b8Mo&#10;AS/jTRgR/wBPSt+gqhc/tUfCeBTu8c6SGHYSMx/ICo9lh1ubrGcSVdVUxD/8GGZr/wCyl8M4/Dt/&#10;HpvgrTlvDC3kuFbKtjggk18V/Bz4sXv7P/xgvLOWRm0jz/IuYZekfUHH0zX25N+138I1Rs+MrSTj&#10;qkUh/TbX57ftDav4b8QfEzUNS8M6hHqOm3X7xpgHXaT7HivMxsox5ZUuh9/wlhsfi3Xy7OITUZxb&#10;Tqc+mnn9+p+rvh/xFZ+JdIt9SsZlntJwGR17gitBj8wwPlP8Vfnd+y7+1na/C3SpNC8Vy3Emlp/x&#10;7yRJu2j0xXvD/wDBQH4Y25+SLWZj6JadfxJA/WvTpYuLgnPc+EzHhPM8NjJ06FF1IdGl/Wp9M8f3&#10;v0pVPPX9K+Wbj/gol8PowfL0jXXPbMEaj895qjN/wUY8GkER+G9bk9wI/wDGtniaaOWPCedvbCz+&#10;aPrfJoznrXxtc/8ABR7QEOIPBuqS/wC9dRIfyqhP/wAFIrMAmHwNdg9t99GP5KT+lZvFUbas2/1Q&#10;z7rhmj7YLgHHSvy9/bP8R/218Z7y235+yrjFeqXn/BSC+mR0t/BC/MCAZNRHH/kMfzr5R8feLp/H&#10;fiu/16eAWrXhz5KS7wOc9a8/FV4VoqNPofpPBnDWPyrHSr5hSsnHT1MKkf7pqOiuI/aAprrvUjOP&#10;enUhwQQeh464qZK6aGtXZtL12+Z+mP7D/jD/AISr4RQQSvuFk5ix9K+ilKAAKcL3Ffj58Ofjj4w+&#10;E1vJB4Z1RLGJzlke2EgP4niunu/2wfi3e5z4uaAH/nnaRJj8e1elSxajTUOx+D5rwFjMfmFXEYer&#10;TtJ33P1d+X+9+lKuCeD+lfkjL+1H8WZ8hvHGpEH/AJ5eWv6jms+5/aH+J11nzfHOtkHqFuSP5c1v&#10;9dR5q8Nsyv71Wml6s/YHbSMCBwea/G+b43fECcEHxrru4+t7IBWbcfE7xldt+/8AFmtyE921CQj8&#10;qn66dC8N8TfXE0/lq/u6n7PEyY64+tRvcKgw8qj16V+LE3jXxDOCJte1aVT1zeSEflVGbVr+YF2v&#10;biRvWS4cn9eKf13sdC8Np/axP/lNn7U3GuadbAmbULaEDqZJAuPzrMvfGvhoQyRS+INKAcbSr3kY&#10;yDx61+LslzK53STO/wDsl8g0zyhN16VnLFTlFpo1/wCIbQ6Yr/yS34nqX7TGjWOjfGLWE024t7rT&#10;5DvheCRHGSeenNeXDGec4HPFJtROB1o615u+x+wYWksLSpJ1OfkXLf8AU+s/2HfjboXw5bVLDxHr&#10;dppFnN+8Q3BwPxNfWkv7Wnwgg+9460wn/pm7t+gU5r8l3+6ajrtp16lJWPgMz4JwWZ4uWLnVevbf&#10;/hz9Wrn9tL4OWrYbxlC6julrO36CPNUJv27fg5b8p4jnnYdBHp1xz+JjAr8tKKv65UZxrw+y1b1K&#10;h+nd1/wUG+E8AJS61WfH/PLT35/PArNn/wCCjHwxRT5Vpr0x9PsQUH8S9fmq/wB01HQ8TVNFwFlN&#10;9XU+bsvm7aH6Nzf8FJPAiviLQNdkHqY4wPz3H+VUbz/gpZ4QWJhH4S1uQ9svGo/OvzypH+6az+s1&#10;TrXA2TL/AJd3/wC4lz7q1T/gpdAEY6d4GuD/AHWuL5B3/wBkZrjdd/4KSeOrsMml+HdHsAR8r3Dv&#10;Iy/pg18ielLxSeIqy0Z2UuEMkotP6tf7z17xp+1x8VfG/F94plsbd+DbafF9lBHp715Ld3U19cS3&#10;NzLNcTynLyzncxP1qFhxTKyPoMPgsJgly4aHs12H0h6U2ikdgYDAgruB7Vv+A/iDrfw08TR6/oF1&#10;HZ6lGoVZJYxIo7cqeDwTWBSP900XtqROEakXCaTT0aezXme8z/tyfGS7DD/hKYYXLbiItPiXA+uD&#10;/Ksq6/bH+MlwSD46u4wf+eVrF/8AGq8Xoo9o3oeQsny1arDU/uv+HU9Xm/ar+L9xnf4+1rB/55vG&#10;n6CMH9ayNR/aD+JuqxPFdeO9emicYaNrnANeev8AdNR0zZZfg4u8cPTT7qnZ/eT3VxNdXEk9zKbi&#10;eU5eUncSfc1A7bQTQxwufSqsk3NC3Oq/s9BJJuaqzS9aWSb5qrSTc1qck6mpDNJuyKhxT5JNzYqN&#10;ulB5GIqai0tRUUHkTndktB5qKkOAORkelS9EyG2ldD5WCIS3I7+/tXvfwE8CtpOnPrV3HtvLz/Vp&#10;/cj7V5l8LvBEvjPxAJGHl2Ns26Rvw4H4nA/GvqqwsorVFihXyoFUKkfpjvXXhqfPaR8RxHj1h6Sw&#10;FDeWsvTqaFrF0resYeBVCzh+QVv6dF92vUPzQ2dLh4Wuv0uLhawtNg3IBXV6XacLQB0Olw8LXT6f&#10;D92sXS7XaFNdPYw/KKANexh+UVtWse0A1nWMXyitq1j2gGgC7b/cq5H92q0XSrMf3aAHjrTqaOtO&#10;oAKKKKACiiigAooooAKKKKACiiigCrJ1NVpBuOKvv901Ew3KRQBlTRdaozRcGtmSDccVVktOaAOb&#10;uoN2RWRdWe7IrspLPccVVm03cCKAOAutPOTjrWPd6bI2RXpM2j7siqM2icGgDy260mTJrF1DQjcx&#10;SRSorxupVlbpg16xcaFubFZd34eAzkbhjpRp1LhKUJKUd0fBHxd+Gk/gHWDNbKz6VcsWVl+6prh4&#10;ZulfoJ4p8CWPifSprG/gDRSoVwfzB/MA18RfE74aan8LvEBs7iKWTT5hut7j+HHXFeBjMO6b54bM&#10;/cOGM+jj6aw1b4onO+dR5tU1m+YU/wA2vM30P02nUXU0oLgxkMOort/Cvi82xSKT7h6/lXm3m1Yh&#10;ujAQ6nBHehwsjXEUIV4JR3Z7XrCW+rWwkHUivLdb0s2N05H3c1q+HvFhiVUkfKHqK19UW31WLI6k&#10;VktzzMP7TB1ORnn7/dNR1a1OwNtI5H3QaoVqfRU5+0VyWioqR/umkaEr/dNR1FQDtOaAJaCMjpmo&#10;/N9qQzYGcdKNxN8up71+xZ4yk8N/FeSxMnyXuE2fga/SZFwyj0J/lX4+/D7Xv+Ec8e6RqWcbLhTn&#10;9P61+ufhzUhquhWF7uH+kRK+T7ivby6tzXh2PwXxIwP1fMaeI/niauDSMCB0qCe/ggUmSaNMd3YA&#10;fmaoy+JdKiB8zVrOP2a4Qf1r2H5n5Fy21saLAEZIxiviT/goF4OkVNP12JMYYIT+Ir65u/iB4aiD&#10;CXX9LjwPvPexj+teJftS654R8cfC+9tYvEekS3URUxhL9CSc5xxzXDi1CrTt21PruFatbBZxRqRh&#10;o2k/mfnStwsqCRfvHg0qy8/Tmq8KNHH5bsWZCRuY7twz/CakXv7gj9K8A/q6KXK6jdrn0j+wz4yf&#10;RvifcaM/Ed6NxP8AwE1+iRBjZVVfk6E59q/IH4XeKY/BvxA0rWGlEFtDIolkKlgB34HNfoaP2yfh&#10;TborP4mh8zaGZFhlJB+m2vVwNVQ5ot6H4Px9keLnmkK2HoualHdI9z4pQQO+K+f5/wBub4UQt/yG&#10;biX/AK52cpH/AKDVKf8Ab3+FqZCXGrTt2Edg4z+JwK9D6xS/nPzn+wM2f/MLU+5n0RcW63MbROu6&#10;OQFTz2r8qf2l/CreEfjHqsKpi3uGLRn9a+vLj/goL8OUf5LHX5cdNtmMn83r5b/ae+L/AIW+M/iS&#10;y1jQbK+tJ4kMcn2pEXP1w5P6VwY6VOpFM/S+BctzfKsxk8VhqkYSi1dqyXm/I8bprhSpDHCng1HR&#10;XkM/eU3F3jufQf7MP7TV78JdTj0LW5BceG55Aqsf+WA9fzxX6OaRq9nrum217YypNa3CB45V5+Wv&#10;xfYAqQ3IPvivbPgt+1n4n+DGlyaUlomu2HWOK7m2+V9DivRw2KVNWZ+TcXcFLMpLGZWr1X8S2v8A&#10;PofqDsH/AD0/SlRcMMPk+mK+A5f+Ci/iZ+IvCWlo3YvduR/Ks66/4KFeO3BMOiaNAex2yPj9QK9L&#10;67S7n5pHgLPm7Okl6zVj9Ev3lMkYqhL/AHe9fm/P+3/8TJFJS30SIf7NqxP6uf5VSk/by+KsvS40&#10;iJfayBP60njKWx2Lw7zuWj9mv+30z9Jy6puLPuU9sYr4Q/b/APCH2PXtN1yNfkuBhmrz2b9uP4tS&#10;KdusadGp7Jp8e78K4jx5+0D44+J1p9i8SarBfWicqsdqiHPXqOetcOKxFKulFdD6vhvhDN8pzGON&#10;qTp8q0dnrbrbzPOaKQJtVW9SaD0rhP3ED0pMZBGSDg4x1zSUUnsKT5Yt7n0b+yH+0BJ8OfFdvoeq&#10;ysdEvGEaBukUhzX6QRXkVyiTo6tGw+SXOMivxURirgglSOhXOf05q83iDVWQR/2rfNGOgW6kwP8A&#10;gPeuuhi/ZRsfmHEXA9LOsWsTh63s5Ne8rX/A/ZuXU7WH/WXcSf7zACqk3iXSIVJl1iziA65nQf1r&#10;8ZZru5nz51zNID1Lu5P68VCQG4LuR6HpW39oX2Pml4Yq+uK0/wCvZ+yMvxC8LQNtk8TaVGf9u7jH&#10;9ao3fxf8EWSs0njHRY8dT9tjJ/LNfj35MXpu9qBHGpyse0+tDxtQ3fhlh0m3in8oW/U/W6b9oL4Z&#10;QtiTxzoobv8A6Sp/lXy3+2x8ZPC3jHw9p2m+F9cs9WIk8yf7HPuHXjIr42orCti514qJ9BlXAWDy&#10;vG08SsRNuOqTWmgiIF3MfvGloormP1AKKKKBPba4e4JB6jBwa9P+Hf7SnxA+GrRppOuPLbR/8uWo&#10;KbpFGMdRyBXmK/ep7fdNNNxd0ceKwOGzCl7PE0brqfXWgf8ABRPxFCsaa34Wsb0D70ljcGEnj0cY&#10;rsrL/gov4aRQ934S1eKQdTBJHIP5ivg8UVusVVR8bX4GyDEO6w7Xo2mfoJH/AMFFfBTpltC11T6e&#10;XFn/ANDp3/DxXwSvI0LXCf8AaSID89x/lX59L1pzY2mtPrtV6HKvD7IU/wCHU+dRW+eh9/Sf8FHP&#10;Caj934X1iT6vGo/OqF7/AMFHtBaFxD4L1RiejG5jx19q+DcCjFS8TVNlwFkP/Pu//cS/4H2fe/8A&#10;BRufkWPg0L6G5vQP5CuY1f8A4KHeObtXSx0PR7NT0aR3kI/TFfK9FZvEVZaM6qXBmQ0tVhrvzbt8&#10;9T2TxV+118UvFgdZfEf9mRtx5enxiL8n7f5FeTalql9rN413qN9cajcucmW4l3n86qUVjc+nwmX4&#10;TAq2GhTp+S3H0U0daU9KDvegp6d/wGa0dL8S6roURj03VrzTkPVbO4KL+IHNZdFBjJKa5ZK6NyXx&#10;n4jmyz+ItVk/3ryQj8qpTeINWuMiXUb6YH+/cSEVQorIhYenHVU7Fnzppfvzzk+hkfH68VBIGJw7&#10;M691Z8g02ihbmq3Dyo/+eafh1o8pP4UwfWiitTV7B5e3miiigxCiiigAopH+6ajoAloqKigCR/um&#10;o6KKACiikPSggWimUUCuOPSm0UUCCg9KR/umo6BMcelNopH+6aCRaR/umo6KACiiigT2Cimv901H&#10;TW5mSP8AdNR0Uj/dNaCewtI/3TUdFBkFFI/3TUdAEtI/3TUdIelAPYWimUUGQ49KbRSP900ALRUV&#10;FAEj/dNR0Uh6UCewtFMooMxx6Uw9KWmudqk0CewlIx2gmmeb7VBJNzTW5ltqEk3NVpJeaSabrVKS&#10;XmtTkqVCWSXmqk0m7IpjybmxTaR5VWoFFFFM8ic7sKKKKRmAO05xk+lXND0S98TanDp1lH5s7tiS&#10;T+4uMn9M1Hp+n3WrXsNpZRNNczNtVF6+5/AZP4V9MfDb4d2vgXTPKys9/MoaWZvvD2renR9pqeNm&#10;eYQy+k2/ia09Ta8EeELbwfo0FhbnOFBZ/wC+a7C1h6VVtYN2BW7Z2nyCvUhD2asfj+IqTxNV1qhb&#10;sYNygV0mmWnzLWfp1p92ut0u04WrOY0tLtOFrr9LtOFrL020+QV1el2nC0AaGn2u3aa6Wxh+UVRs&#10;bXaoNb9nD+7oAsWsXArWt49q5qvaw8CtCOPaM0ASw9qnHWmR/dp460AOooooAKKKKACiiigAoooo&#10;AKKKKACiiigBlGN3FPooAiaIYpnlVYooArNBuUio2tOKu0h6UAUPse7iq8mnc1q0Y3cUAYE2m7gR&#10;WXcaT8xrrJIuaqzQbsigDiL3ScBjgnHOBXBeP/hvpXjrRZtM1GKOWB13JIPvocjBH44r2C4tPmNY&#10;l9aHccAk+gpNKSs+ppTqVKU41KXxJ3Xqtj8w/iv8KNa+FGtvZ3yPcadIxNreno49K4tJvlr9N/HP&#10;gbS/GOky6Xq1tDdWkq7QW+8vuPcda+DvjL8B9X+E+oG6iJvfDkjFYblv9YnPAf2zgCvDxGEeHfND&#10;Zn7nw3xJTx0Fh6v8VbnnnnUqzfNVTzaPOrzz9PpVC+JyhyOorWsfEclsAD0rmvN9qVZfmFJ66HW4&#10;+1R2F1qsF9Hh+prFumVSSnSs3zaVZvmFQqdtS6cPZ6FjzaPNqPzqPM3cVodJJ5m7ih/umo6a/wB0&#10;0FjqKhooHa5MGKkEZyP7uc/pzVseINU4T+1r3YOiLdyBR/wGs7O3ml82gPZlubULmfIkubqTPd7h&#10;yP14qu8jspBdyPQvkVG0vymo/N9qA5Lakm0NwQCPQ9KXykXkIgPqOtReb7Uok3HGKAuPoptIelC3&#10;HcfnbzS+bUNFaj6k3m0jS/KaipD0oLHeb7UGTcMYqOigdh9FMooCw+imUUBYfSHpTaKAsFFFFAPY&#10;KKKKDAKKKKACikf7pqOgCWioqKAJaKiooAloqKigCWioqKAJaKipU+8KAJKKKKACiiigAopH+6aY&#10;n3hQBJRSP901HQBLRUafeFPf7poAWioqKAJaKiooAloqKigCWioqKAJaKiooAloqKigCR/umo6KK&#10;ACikPSm0EXH0UyigVx9FMooC4+kPSm0UBcKKR/umo6BEtB6VFRQJj6Q9KbSP900EWFoqKigZI/3T&#10;UdFFAnsFFNf7pqOgzJqa/wB01HRTW4nsFFI/3TUdaGRI/wB01HRSP900ALSP901HRQD2CikPSm0G&#10;Q49KbRRQAUUj/dNR0AS0j/dNR0UCewUUh6U2gzHHpTaKKACkPSlpsn3DQJ7CUjdKjB2nNDy/KeKa&#10;3MttRd2Oc1C0vz1G0vz1DJLzWpHtCWSbmqskvNRyTc1Umm60jmqVLak0kvNVnk3Nim+Zu4pH+6aZ&#10;5dWvcWioqKDyJzuyWioqM47ge5pEEtWdO0261e9hs7OJprmU4RF6+pP4AE/hUnh/wxf+LL/7JpsL&#10;TzA/vJn+5GPU/wCetfSnw9+Hlj4KswsaC41CQAzXsnV/Za3p0faangZrm0Mrhr8T29Sp8NfhlbeC&#10;bPzZSs+rTAGaY/eHtXo1rBuAFNhg3YFa1lafMK9SEPZqx+U4nFzxVR1anUlsrTla6Kxs9wAqPTrP&#10;dtFdLp2n/dqzhJtN075BXV6Xp3C1DpunfIK6vS9O4WgC1pdhtVTXTWNp8oqvp9ht2mulsbT5RQBJ&#10;Y2u1Qa2bWHgVHa2u0A1oQw9KAJYI9pBq7H92o4Y9uDU1ACjrTqaOtOoAKKKKACiiigAooooAKKKK&#10;ACiiigAooooAKKKKACiiigAooooAKQ9KWkPSgBuN3FQSRc1PRjdxQBnTQbsisq6tOtb8kXNVZoN2&#10;RQBxd9Z7iRXL65oVvqNrNbXUKT28q7Xjk6MPSvR7q05NY17Z7gwo5VL3X1Ki3GScXZ9+x8F/G/8A&#10;ZYuNAmuNY8HWzXFg2ZZtN/ji9Sv+elfOG8AjKGJgxQo/UEda/WG/03cSK8C+M/7NujfEJ5NQsM6X&#10;rZHFxB92U+jV5eJwjWsNj9VyHi+VNRwuYLmS2fZ9H8j4d86jzq1PGfgfXvh7qpsNcsnt5dxCSr/q&#10;ZB6r71gNN8teX7O2p+0YfGQrU1Up1L3LfnUqzfNVDzaVZvmoPUhO6saXm0qy/MKoeb7Uqy/MOKDV&#10;bmj5vtR5vtVJZvmFSedQdJZMm4YxSVAs3zCpPM3cUAPpD0ptFAXCiiigQUUj/dNR0AS0VFRQBLRU&#10;VFAEtFRUUAS0VFRQBLSP901HRQAUUUUAFFFIelAMWimjrTqCAopD0ptAXH0UyigVx9FMooC4+imU&#10;UBcfRTKKAuPoplFAXH0UyigLj6KZRQFx9FMooC4+imUUBcfRTKKAuPoplFAXH0UyigLj6KZRQFxx&#10;6U2iigQUUUUAFFFFABRSP901HQBLRUVFAEtFRUUAS0HpUVFAmOPSm0Uj/dNBItFRUUAS0VFRQBI/&#10;3TUdFFAnsFFFFBmFFNf7pqOgCamv901HRTW4nsFFI/3TUdaGRLSP901HSP8AdNAC0VFRQD2JH+6a&#10;jpD0ptBkPpD0ptFABRSP901HQBLSP901HRQJ7BRSHpTaDMfSHpTaKACkPSlpD0oE9htFI/3TUdBk&#10;S0j/AHTUYO05oaX5TxTW4wB2nNDS/KeKiab5TUbzfKa1JeiuS+bUMkvNVZJearSS80HP7QsyS81V&#10;ml61Xkm5qNpNy4oOOpUsStJuXFRv901HRQeXUr30Ciiig8yc9bBRRT4Laa8mWG3ge5mc4WKPq1Bn&#10;87efYasgiO5ioA6lugrrvAnwz1LxtKJcvaaUDzcv95x6LXbfD/4HxkQah4gKyMDvSw/gXjjd/nrX&#10;s9vZIiqsaCGJRtRE6V108N7TU+MzTP4YduhhVzz6vt5mZ4Z8L6d4asI7DTIVihQfM7fec+tdPb2n&#10;yiltbPIArZstO+Za74Q9mrH53VqTrVHUqdSKys9xArobPT/kFS2Om7gBXRadpP3asxGabpu5AK6v&#10;S9K2hTUul6T8q11um6VtRTQBHpencLXT2OnfKKXT9P8Au10ljYbVBoAisbDaoNbVra7QDUtra7QD&#10;WhDD0oAW3h+WrsMe3BpEj2rmnp94UASUo60DrTqACiiigAooooAKKKKACiiigAooooAKKKKACiii&#10;gAooooAKKKKACiiigAooooAQ9KbT6KAGY3cVBJFzVk9KbjdxQBnyQbjis26s9xIrcaH56gmg3ZFA&#10;HJXuncNXOahppbcFBYnsK9BubPchFY91p/Jo06h87HjvjHwLpfi+wfT9WtIL20IwA/Ud+Pf096+Q&#10;/it+ynqnho3F94VY6ppn3/sL/wDHxFz/ACr7/vtN3MRXPX+kA7s5P0rnqUYVfh3PeyrO8flM+ahP&#10;mXbv5fM/KGUPHM0U6GK4QlWR+qmkzt5r7/8Aip8BfDvxEg8y9s/sepAYF9Z/ePuf618j/Eb4AeKP&#10;h3I8oibV9LGSLyz6Bf8AbrzKlGpS3P23JuKcJmaUG+Sr1XfyPOPOpyTfMKqow46kE4UP1U1Ju281&#10;zn39PEX0LXnUqzfMKqeb7Uqy/MKHsdCqal5ZfmFSebVHzaVZfmFZGyqal1ZNzAVJVJZvmFSeb7UG&#10;ntL6Fmiq6y/MKk832oHckoqMSbjjFLQK4+imUUBcfRTKKAuPpD0ptFAXCiiigQUUUUAFFFFABRRS&#10;P900ALRUVFAEtFRUUAS0VFRQBLRUVFAEtFRUUAS0VFRQBI/3TTB1pKKBMcelIOtJRQQOPSm0UUDC&#10;iiigAooooAKKKR/umgBaKiooAloqKigCWioqKAJaKiooAloqKigCWioqKAJaR/umo6KACiiigAoo&#10;ooE9gooooMwopr/dNR0ATUVDRTW4E1Nf7pqOitBPYKKR/umo6DIloqKigCR/umo6R/umo6AJaKio&#10;oB7Ej/dNR0h6U2gyH0h6U2igAopH+6ajoAlpH+6ajooE9gopD0ptBmPpD0ptFABSHpS02T7hoE9h&#10;KKiooMiWkf7pqOkPSmtwFpR1qPO3mkaXitQexK7bVJqMzVC0vymmGX2pGT01J2l+U1G8vymqkk+0&#10;5qtJd80GftCzJPtOarSXfNVZrrcCKh8zdxTRx1KtmTyXW44qNpNy4plFWzgqYgKKa/3TUdZnmTr3&#10;diaioaDjHOMe4zQZvVWRNScfxMqj1bpWp4c8J6x4slWPT7V5oycGZkwifWvbfBfwS07Q3S51MDV7&#10;wfMNwykZ963p0vaK54uPzXC4KKjWV327nlnhH4Y634zZZFRtO04Hi6l6yD/Zr3zwd8O9K8IW+yyg&#10;33BH7y7m++5/2a6OK1XcPLULHjAVEwFq/bWW5lFd9OhbU/O8xzvFY5unJ8lPou/kRQ2nIrUtbPcA&#10;KtWmm7sCt6x0n5RXQfNlCy03cVFdHp2k/dq9p+kbtorpdP0P7tAFCw0n5Rxn2rqNN0n5B8m33rS0&#10;3RdqA10mnaT92gCppelbQprprHT/AJRVrT9K2gGt61sNuDQBBY2G1Qa2rW04FPt7XamauwxdKAEj&#10;tdozVqGPbg1JHHtGadQAUo60DrTqACiiigAooooAKKKKACiiigAooooAKKKKACiiigAooooAKKKK&#10;ACiiigAooooAKKKKACiiigApD0paKAGUjDcpFPPSm0AVJINxxVSa04NarDcpFRPF8poA5q6s9xIr&#10;IutN3Eiuxmg3ZFUZrPcCKAPPNQ0jduFczqWiDa+VDgjGCu4flXql1pu4kVjXukbgwxn2o06hfl1v&#10;Y+UPif8As1eHPGQa4t4BpGqtybu15Dn/AGk/zjrXy549+Bfi7wAztPZG/wBPXkX1i3mKy/7Z/hr9&#10;L9Q0P73yY965rUdD4fgMCMEFdwI+lcdTCwqO63Ps8q4rzLLUoznzU+i7+XzPy13LsHUhjhQ/VT3p&#10;N23mvt/4ifs2eGPF5a6ithpF82f31pyCfVl7182+Of2dPFvg4vLbwR67YLlhLbjLoPdO9cFSjUpb&#10;n63lXF2BzJKEHyVOq7+R5l5tCzfMKhnLRHy5Mxy5w8bjaQR7VHu281zn20K/tFcvrMNwqVZssKzF&#10;m+YVJ51BqqmpprL8wqTzayVm+YVJ5tBoqmpqLN8wp/m1nxy8dKesvzCh7Gqqal3zaVZfmFVll+YU&#10;/wA2sjX2ha37uKT8areZu4pyfeFAc99CekPSm0UBYKKKKBhRRRQAUUj/AHTUdAEtFRUUAS0VFRQB&#10;LRUVFAEtFRUUASP901HRRQAUUUUAFFFFABRRRQJ7BRRRQZhRRRQAUUUUAFFFFABRRRQAUUU1/umg&#10;B1FQ0UATUVDRQBNRUNFAE1FQ0UATUVDRTW4Ej/dNR0UVoJ7BRSP901HQZEtFRUUAS0VFRQBLSP8A&#10;dNR0j/dNAC0VFRQBLRUVFAEj/dNR0h6U2gHsPoplFBkOPSm0UUAFFI/3TUdAEtI/3TUdIelAnsLR&#10;TKKDMcelNoooAKQ9KWmyfcNAnsJRUVFBkSP901HRSMdozTW4C0o61H5tI0vFag9iV22qTUfnVH5t&#10;NaX5TSMtiVpvlNR+dUfm1Xkm2nNA3U0LbS/KaiebapNUJLvmqsl3zTW5l7QvSXfNVpLvmqMlzuOK&#10;b5m7itTjqVLak8l1ubFRvJuUimUGg4KmI1EpR1ooHUUHBUr30HUh6UtIwBBywUeppPYw362EoGM8&#10;gEe4z+lb3hvwFrviwg6fYnyM4a5kbbGvuTXrnhf4D6VpTCXV5jqlyRnytvlxA+4/iqqdJ1FdHh43&#10;NcNgm4znzPt38vmeOeH/AAvqvieYLptm9zzjzGTCL9a9g8J/Aayso459duBe3HUW8f8Aqh7N/T3x&#10;XqOm6XBYW629vAIIxwFTpWjHZ7hiu+nQS1nufD47iKvibwoPkXbv5GdYabBaQJBbxrBGgwsKdErS&#10;gs92BWja6buwK17TSeBXQfJzlOT56nUzLXTdwArYtdJ4FbVjpG4AY3e1dDp2h/d/d0EGHp+kbtor&#10;ptP0P7tbmnaH9393XTaZonzL8mPegDI03Q/kFdJp+i7dprbsdF2qDXQWOlbVBoAyLHSflFdDY6Vt&#10;UGtC1sNuDWtb2nyUAUbew2rmtO3tdq5qeO12jNWoY9uDQBDHFxVqOPaM06lHWgBKUdadRQAUUUUA&#10;FFFFABRRRQAUUUUAFFFFABRRRQAUUUUAFFFFABRRRQAUUUUAFFFFABRRRQAUUUUAFFFFABRRRQAU&#10;UUUAIelNp9IelADGG5SKiaDcpFTUjDcpFAFCS05rNurPcSK3fJqGSDccUAcheabuBFYl3pG7Irv5&#10;rPcCKoz6buBFAHl+oaFu3CuZ1Dw+V3FeD7jNewXmkbgRWJd6FuyKNOon62Pmnx58EfDnjhnbUtLj&#10;Nzj5bmEbJV9wf85r568bfsmarp26bw9fjULcHP2a9/cyj2X+9X33qHh771c3f+HuW4z2xWFSjTqu&#10;6Po8uz/H5alGhO67dz8u9d8Par4ZvGttU0260+RDgecuVf6NWb5tfpTr/gi11m2NrqNnFfQgHKzR&#10;+Yv4r/nHWvD/ABp+yp4e1NjNpbzaPMxzthbzYifde1cFTCW1P0zLuOsNWtSxsLPv2PkbzackvzCv&#10;RfF/7PXjPw1NIY7IazaLyJbQZYD3TvXmdzBNaXDwXKSRTocFJBtK/hXM4W1P0HCY/C42PNh6l0Wv&#10;NpVl+YVQ3beaVZvmFZnoKoaaz7WBqRbz5hWX5tOSfawNBqqhrreDcKlW73MBWQt58wp/2yg09oa/&#10;nUqzZYVnR3nFO+2UAqhp793FGKzVu/mFSrc7mAoexqqmpeoqss3zCn+dWRrz3JqKh86lWb5hQMlo&#10;pPM3cUtABRRRQAUUUUAFFNf7pqOgCaioaKa3AmoqGitAJqa/3TUdFABRRRQAUUUUCewUUUUGQUUU&#10;j/dNAC0VFRQBLRUVFAEtFRUUAS0VFRQBLRUVFAEj/dNR0UUAFFI/3TUdAEtFRUUAS0VFRQBLSP8A&#10;dNR0UA9goopD0oMhaKZRQA+imUUAOPSm0Uj/AHTQAtFRUUAS0VFRQJ7Ej/dNR0h6U2gzH0UyigBx&#10;6U2iigApD0pabJ9w0CewlFRUUGRI/wB01HSMdozTfNprcY+lHWoWm+U0zzq1E9iy7bVJqPzqhaX5&#10;TUbzbVJxSMtiy03ymo/Oqt9qqCS7waAdTQvtN8pqJ7jCk1lyXnNMe8O001ucrqF5rv56hku+azJL&#10;rccUzzN3FamftLal43fzVBNdbgRUFLig46mI1DzN3FFFGKDhniLuwUUUUHLOo76BRmkL7eeB2+YZ&#10;FdJofw/17xGU+zabPDC//La5GxPqD2pWb0RyVK0I+9WdkuvY5ynwwS3MqxQI8krfdSNdzH8K9q8O&#10;/ACGGUSa1fm6yMm3s/un/eft/wDWr0rRvCOl6DCE0+xhtgP4olyT9WraGHnbXY+YxnEeFwztRj7R&#10;9DwXw78F9f1lEe9jj0iB+f3nLsPZO9ep+Gfg3oGgSrJLbNql0uD5lyeFPsvevQYLLdgVcj07iuun&#10;QprVHxmNzrGYy6T5Ivdd12KKQq3EahY8YComAtWo7PcAK1bXTdwArYtNI3YFdB4b2MS103cAK17T&#10;SN2BXRWehbkAre0/w993jPtQZHOWeh/IK3tP0LdtGM+1dTY+HvlH7uui0/w9935NvvQBzWn+Hvu/&#10;u66XT9A27T5ddJY+H9qg10Njou1QaAOf07RPu/Jt966Sx0XaoNa1rpW0A1r2thtANAGZa6VtANa1&#10;vYbVBq5Ha7RmrcMXSgCrDa7cGrscXFSLHtYGn0AMWPawNPpR1p1ADR1p1FFABRRRQAUUUUAFFFFA&#10;BRRRQAUUUUAFFFFABRRRQAUUUUAFFFFABRRRQAUUUUAFFFFABRRRQAUUUUAFFFFABRRRQAUUUUAF&#10;FFFABSHpS0UAMpGG5SKkpD0oAg8moZINxxVujG7igDKks9xxVO503crCug8oVDJBuOKAONutH3Ei&#10;se70LdkV6BNZ7gRVKTTdxxQB5dfeHvmPGfaue1Dw7ncPL617BdaRuJGM+1ZF1oW4kbMe9AnseJXv&#10;hoq5IiyR6nFcP4u+F+jeKN39paZbXrYxuMPzL9G7V9G3vh7g8bvaudvvDmWI8uiyejNaNeVFpwly&#10;vo+z7/I+KPFv7J2mzq02h39xpzHJ8m4Xz0z7N/DXjfij4D+MPDALSaal9ApyJ7IZ49071+jV94Y+&#10;Y/u65++8MkMSIiT7HFcdTDw6bn2GD4tzDA2Un7VfmfmNcQSWc5hmgkgmHBWQbT+VNzjmv0K8TfDj&#10;Sdfikj1PSYNQVhjLwZI/4F2rx3xR+yroF2DJpl1caVKx4jjk89B9R2rmeHqJXZ9vguNsHVt9Yj7N&#10;nyv5tHnZr1HxN+zb4s0LzHtEt9ZiHKtAfnxnuvevONX8OaroUjJqGm3dgR1FymAfoa5vZ21PtsHm&#10;2ExyvSqXK6y/MKkWbawNUaVeTTPUVQ0lu/mFSLd4YVmfd5o832oNVUNhbz5hUq3fzCsNZvmFSeft&#10;5pPY09rY2/tYpy3O5gKw1u/mFSLd/MKyBYi7sbiy89af51Yq3XzCpVu8MKDZVDW84UqzfMKzFvPm&#10;FSfbKDT2hpebu4orOW8+YU/7Vu4oBVNS9RVNZfmFP82g19pfQs0VV82lWb5hQBZpH+6aj86jzN3F&#10;ABRRRQAUUUj/AHTQAtFRUUAS0VFRQBLRUVFAEtFRUUA9iR/umo6KKDIKKKQ9KAFoplFAD6KZRQA+&#10;imUUAPpD0ptFABRRRQAUUUj/AHTQAtFRUUAS0VFRQJ7Ej/dNR0h6U2gzH0UyigB9IelNooAKKKKA&#10;CkPSh/umoj0oE9h9FRA7Tml832oMySkf7pqNpflPFM82mtwH0Comm+U1G03ymtRN21LLNtUnNM82&#10;q3nbeaZLdfIaRm6mhb82kaX5TWd9rqFr3a+aZl7Q02l+U1GZtozWTNf7sioftdC3E6mhqvd80x7v&#10;5TxWNJdbjim+dWhyuoaLXnz1DJd81TaXcpFMP0pmXtLak0l1uOKb51MUfNT8UHLPEaiNJuUio6lo&#10;xQcs8RqMX7wp9FGKDlnXu7BRT4rWW7kEMEUk8rfdjiXcx+grrdF+EnibVtkn2E2EZ6PcHjHuveiz&#10;eiOOri6FFN1na3XscfRjPAGfYDNe26J+z9bIEbVNUnuSeWigGxfpntXeaJ4A0PQwgs9KRHX/AJau&#10;uXP/AAKtVh6l9T5rE8R4Wjd0Y+0PnHRPA3iDxEVNnpkxjJ/1rjZGPqa9F0P9n2VyW1jVVUnnyrDg&#10;j2Ldq9rW3Z9oK7FHQVbhstxArqVCzPl8TxLiq1/Zy9n5HF6D8N9A0BUNrpMT3CHInlXMv1DV1kcD&#10;OxZuQRgD+7WtDpu7Aq/baRuYCtVCx8zXxNfEu9WpcxY7PcMVbh03cQK6e10LcAMZ9q2LXw7uAHl1&#10;oYHK2ukbgBWvaaFuwK7Gx8MfKP3ddDY+GflH7ugDi7Hw98o4z7V0Nj4d3KB5XWuzsfDW1QfLrotP&#10;8Pfd/d0AcZp3hrbtPl10lj4f+Ufu666z8P7Sp2Y962rXRdoBxn2oA5ix8P7VB2Y962rPRdpU10tr&#10;pW0A7Me9aENhtINAGLa6VtANa1vYbVBrRjtdozVmOLigClDa7cGrscXFSLHtYGn0AMWPawNPpR1p&#10;1ADR1p1FFABRRRQAUUUUAFFFFABRRRQAUUUUAFFFFABRRRQAUUUUAFFFFABRRRQAUUUUAFFFFABR&#10;RRQAUUUUAFFFFABRRRQAUUUUAFFFFABRRRQAUUUUAFFFFABRRRQAUh6UtFADKKfRQBGw3KRUfk1O&#10;elNoAqSQbjiqk1nuBFarDcpFR+VQBgT6buBFZV1o+4kV2bQblIqrJZ7jigDz+60LcSMZ9qxr3w5u&#10;DDy69Om03cCKoz6PuBFAHj154Z+c/u6wr7wx8x/d17XcaFuYisu68ObsjGfagDwi+8MfMf3dc3qf&#10;hSOZXSWBXjPVWTeD+FfQV54Y4b93WHe+F9wYeXSaTVmNNxd07Hyn4k+AfhXXWkkk0aO3kI5lsz5f&#10;Pqa8x179lIIm7TNZmVTysV+m4D6Gvti+8J/Mf3VYl74T4b91WTp02rI93DZ5j8L/AAqh+fWsfAjx&#10;jpUkgXTvt0K9JLWTLfgneuIvtKvtLuGivbWe3dTjEqYr9IbrwqVyVj5FYGo+EorgNHNbrKrdUZN4&#10;P4d65Xh30PqMNxriaemKo+08z89e9FfZWvfAbwrrMzNLo0UDnqbU+WD7mvPta/ZdtHWVtN1W4t/7&#10;q3ke9V57Gs3QqJan1GG4ywNW3tJez8j52zt5o86vT9Z/Z48UWCu1ottqKr08uTYx+gridU8BeIdG&#10;LG80m6iVerquQP8AgVYunbU+ow2cYTFW9lUuY3m0qzfMKjJILJtKY6h+tNqD1VXuWfPC805bwFhV&#10;Sig1VTUvfaqVbr5hVCjdt5oNPaGot38wqVbvDCsbzqPOoGqltTc+2Uq3nzCsNZyrA1J9rNBp9YN1&#10;bv5hUn2uufW7O4VJ9rNIaxBt/aS3FOWX5hWGt38wp/2uhmn1g3PNFHm1irebWBp/9o1kCxF3Y2PO&#10;o8zdxWQuofMKk+3BuKDX2hp0VmfaqVbr5hQHtDSoqj9ro+10B7QvUVSW7+YU/wC10B7QtUVV+10f&#10;a6B+0LVFVftO7il832oF7Qs0VW832o832oD2hZoqt5vtR5vtQHtCw/3TUdR+b7Ueb7UB7QkoqF5f&#10;lPFR+b7UB7QtUVV832o8/bzigPaFqmt901B9rprXfymgTqE2DRg1W+10fa6DP2hZwaMGqrXfymo/&#10;tdAe0L2DRiqDXfymo/tdNbidQ0qRjgZrNa82qTUTah8prUz9oanmUebWR/aApG1D5TQDqWVzXab5&#10;TUfm1jvqPynmom1Higy+sG4021Saja7+U1htf7lIqP7XRa+gvrGhu/a6a138prDa7+U1E11uUjNC&#10;p2dzN4jQ3vtm3mq02o9ax/OpGm+U1oYuvdWNJtR+U1E2oBlIrO8zdxil59KZk6llcuNd/Kaia63D&#10;FV+aMFuKDJ4gl86kaQMpFR+V705I8MDmgyeIsriYFBAFS7aQjFByvF3ViLI9KVOWHFPowT0OD65x&#10;QZPEab2ClNXNN0C/1d/9D0+8uP8AajhyP++q6zT/AIMeKdRjDtaRWSnoLubGf+A0K70R51XHUaP8&#10;WqcPSV7Dpf7PzOFbUtaLD+KO1jxj/gfauu0v4M+GLAK0tm166/xTtuz+FaqnUejPAr8RYOk9J38u&#10;585JHJK4WJd8h6Ls35/Cuj0j4beJdb2tBpNxDE38dwfLz9K+l9N8PafpkYSzsIbcDoyJgj8a1Y7L&#10;cMVqsPrqeDX4nk3alC3n2PB9J/Z/vbgq1/qMFsv8Udsm4/ia7LSfgl4ZsNpltrm/kXqbuTKk+yd6&#10;9Pj07irUem5XHrWqoU07o8DE5zja2ntL3OdsdGtLCBYrO1hto14wiYNX47PcMVvW2kbmArSh0LcQ&#10;K6TxJznUd6m5zMOm7iBV2PSNwxXXWvh3dgYz7Vr2vhngfu6CDirfQ/lHGfatS10LcAPLruLXwvuA&#10;Hl1v2PhP5R+7oA4Gz8O7io8utu18MdP3deh2PhP5R+7rbsvCm0g+XQB5/Y+GflH7qugs/DHyD93X&#10;eWfhraQdmPetu18P7QDQBw2n+Gfu/u63rPw1tKny67K10XaAa0YdK2kGgDl7Xw/tAOzHvWtb6LtU&#10;Gt6Ow2jNWo7XaM0AZdrpW0A1fjsNozV6OLipFj2sDQBXjtdozU4i+SpKKAGLHtYGn0o606gBo606&#10;iigAooooAKKKKACiiigAooooAKKKKACiiigAooooAKKKKACiiigAooooAKKKKACiiigAooooAKKK&#10;KACiiigAooooAKKKKACiiigAooooAKKKKACiiigAooooAKKKKACiiigAooooAKKKKACiiigApD0p&#10;aKAGUjDcpFSUh6UAQeVSNBuUipqKAM+Sz3HFVpNN3HFbON3FNaIYoA52bSNwIrLuNC3NiuyaDcpF&#10;RtafKaAPPbrw7uJGM+1ZF14Y5P7uvTpLPccVVm03cCKAPI7zwvuDDy6xLrwnyf3de1SaRuOKz7jQ&#10;tzEYz7UAeGXvhPg/u6w7zwnw37uve7rw7uJHl1j3XhfcSPLoA8BuvCm0k+XWRc+GQCSUIHqBmvfr&#10;rwnyf3dZF14T5P7uk0mrMPnY+dtZ+H+navn7bpVtcj1mizXC6v8As/eF793Y6dLaORw9rJs2/hX1&#10;XdeE+T+7rIuvCfJ/d1k6dNqx3UcwxeFaVKofHOqfsxWrKGsdYmg9Fnj3j8TXJaj+zz4htHIt5rK9&#10;jH8Jl8tjX27ceE/m/wBXWVeeFNoY+XWbw1NrQ92lxPmNFp89/LufB2pfCvxXpzkSaLdyAdDb/vB+&#10;dc3fabeacxS7tZ7dh1EqYr9ApPDHP+rrMvfCqSKyyQI6Hqsi7lP1FYvBtLQ9mlxpWv8AvaZ8C0V9&#10;o6p8KdD1FmNxo1o5PUrBg/nXL6j+z74autxWwltiejRT7cfhWTw9RHs0uM8I3arC3n2Plfbu4zR5&#10;e0Zr6D1D9miybc1rql1bnsrpuH51zOofs6atHuFpqNtMe3nDZ+vas/Z1EezS4my2o7+0PIH+6aav&#10;3q9Euvgd4utshLSC4H96G5rBvvh14n05iJdEvCB/HFHvx+NJ+06nsU86wlX+FUuc2zbVzTPNq9ca&#10;Pf2rYuLOeAjqZYNuPxqqyiN8H71ZnfDF06iuhiy/MKk8001sbTxTOKC/rBL5po84rzUXFHHamhrE&#10;2d72JPtdH2un2OnXOr3sFjZW0l3d3LiGK3hjaR5GY4CqqqxJJPQA/wBa9r+G37EXxg+JkyJD4Xk0&#10;GyZnjN74ib7CsRCGQB4mzMFJbAKRnJPOBkjVJy0RhiMxw2ETqV6p4l9rpVu/mr9CPA3/AASqsE2y&#10;+MvHN5d74FElpodstv5Nx/HiaQv5iZ34/dJ1zXZL/wAEsvhcTj/hJfGH/gXbf/I9bfVap85U4xyq&#10;lKyk38rn5kfa6Ptdfpz/AMOrvhd/0MnjH/wLtv8A5Ho/4dXfC7/oZPGP/gXa/wBbel9WqE/67Zd2&#10;f/gtf5n5jfbdvNH9o1+nP/Dq34X/APQyeMf/AAKtP/kaj/h1b8L/APoZPGP/AIFWn/yNR9Wqdxf6&#10;75d2f/gtf5n5jf2jR/aNfpz/AMOrfhf/ANDJ4x/8CrT/AORqP+HVvwv/AOhk8Y/+BVp/8jUfVqnc&#10;P9d8u7P/AMFr/M/Mb+0aP7Rr9Of+HVvwv/6GTxj/AOBVp/8AI1H/AA6t+F//AEMnjH/wKtP/AJGo&#10;+rVO4f675d2f/gtf5n5jf2jR/aNfpz/w6t+F/wD0MnjH/wACrT/5Go/4dW/C/wD6GTxj/wCBVp/S&#10;2o+rVO4f675d2f8A4LX+Z+Y39o0f2jX6cn/gld8Lsf8AIyeMP/Au1/rb0n/Dq34W/wDQyeMP/Aq0&#10;/wDkaj6tUD/XbLuz/wDBa/zPzH/tGkbUflNfpz/w6t+Fv/QyeMP/AAKtP/kaj/h1b8Lf+hk8Yf8A&#10;gVaf/I1P6tU7h/rvl3Z/+C7fjc/ML+0fej+0a/T3/h1d8Lv+hi8Yf+BVn/8AI1B/4JW/C08f8JF4&#10;w/8AAqz/APkaj6rU7ifG+XNW5X93/BPzC/tGkbUflNfp7/w6q+Fv/QxeMP8AwKtP/kakP/BKn4W4&#10;/wCRi8Yf+BVn/wDI1H1ap3Mv9c8u/lf3f8E/MD+0Paka/wAqRiv0+/4dUfCz/oY/GP8A4F2f/wAj&#10;Uf8ADqj4Wf8AQx+Mf/Auz/8Akaj6tU7h/rnl38r+7/gn5e/bPrR9sPbrX6hf8OqPhZ/0MfjH/wAC&#10;7P8A+RqP+HVHws/6GPxj/wCBdn/8jULDVO4f655d/K/u/wCCfl412+056Uz7XX6jf8OqPhZ/0Mfj&#10;H/wLs/8A5Go/4dUfCzv4j8Y/+Bdn/wDI1afVqncHxnl38r+7/gn5cNc7lIzUfm+9fqX/AMOqfhV/&#10;0MfjH/wKs/8A5Go/4dU/Cr/oY/GP/gVZ/wDyNR9WqdzP/XPLv5X93/BPy0833o833r9S/wDh1T8K&#10;v+hj8Y/+BVn/API1L/w6p+FX/Qx+Mf8AwKs//kah4ap3E+M8u/lf9fM/LFpNykUzBFfqkP8AglV8&#10;KQf+Rj8Y/wDgVZ//ACNTv+HVfwqPTxH4x/8AAq0/+Rqz+rVDP/XLL+kX/XzPyryaVMswFfqmP+CV&#10;fwsH/MxeMf8AwLs//kal/wCHVvws/wChj8Yf+Bdn/wDI1L6tU7ifGWCelmflf5Ro8rNfqgf+CVnw&#10;sP8AzMfjD/wLs/8A5GpD/wAEqfhWRz4j8Y4/6+7P/wCRqPq1TuZPi/Bdn/XzPyw8rbzSV+p3/Dqf&#10;4U/9DH4y/wDAuz/+RqP+HU/wp/6GPxl/4F2f/wAjUfVqhm+LsE1az/r5n5Y0o4r9Tf8Ah1P8Kf8A&#10;oYvGX/gXZ/8AyNSj/glP8Ks8eI/GX/gZaf0tqPq1Qz/1qwXZn5Y0V+rVv/wS1+EkOPN1XxTcKOol&#10;vIOfxWAH9a39O/4Jx/CPTioiXVnI6GSWJj+Zio+rVOphU4qwfSLPyHSKS4cRxRvLIeiRjLGtqx8C&#10;eINSUeRo924Pcrt/Wv18tf2GPh/YgC3vdbgUfwxzW4/9o1Y/4Yp8Ed9T8Qf+BEH/AMZrVYfXU86p&#10;xZL/AJd07H5O6f8ABLxJebd6Wtmh6+dJ8wrpdP8A2eidr32rgAdVt4cn8Gr9Ph+xX4IXn+1PEP8A&#10;4EW//wAZpB+xf4HLY/tPxA3t9ot//jNarD01qeTW4jx1T+G7H50af8DPDUG0zrcXpHaSbCn6rXVa&#10;f4D0PS4wtvpltGB0YxfMP+Bdq+8E/Yu8EBgf7Q1/8biDH6RVMn7GfgdWGNR1zP8A18xf/Gq1VOmt&#10;UePVzHF101VqXufEiWuECBWRB0C/dqZbPcmK+20/Y48FowP9o65x/wBPMX/xupV/ZB8Fqc/b9bPs&#10;bmPH/oqtDzj4lj03cMVbh0jcQK+0v+GR/Bi8i81jP/XxEf8A2lU8f7KnhCMYF7rH182L/wCNUAfG&#10;kOh8jjPtV6HQtxA2Y96+xE/Zg8KRrgXmrN7GWL/41U8f7NvhZBhbnU/xkj/+N0AfI9v4d3LjGfat&#10;S18McD93X1bH+z14biGFuNQz/wBdIv8A43ViP4FaBFwLi+J9C8f/AMboA+YrXwvuAHl1sWfhPkfu&#10;6+j4vg5okGMS3Zx23x//ABAq3H8L9IQYDXY9zIv9BQB4DZ+E+V/d1uWfhPkfu69rT4d6XGuFkuM/&#10;9dM1Yj8EWEXAeY/U0AeT2vhTaAfLrXtfDW0A+XXpS+F7NEwN/wCdTw6HbxdN/wCdAHDWvh/aAfLr&#10;Wg0XaudmPeuqXTIFYEbs+5p4sYxzigDn4dK2kGrkdhtGa1ltY1OR1p/lCgChHa7RmrMcXFT+Xt5o&#10;oAjWLmpPL280o606gBlKOtOooAKKKKACiiigAooooAKKKKACiiigAooooAKKKKACiiigAooooAKK&#10;KKACiiigAooooAKKKKACiiigAooooAKKKKACiiigAooooAKKKKACiiigAooooAKKKKACiiigAooo&#10;oAKKKKACiiigAooooAKKKKACiiigAooooAKKKKACiiigAooooAKQ9KWigBlGN3FPooAiaIYpnlVY&#10;pD0oArSQbkIqH7Hu4q7RjdxQBlSadzVWbTdwIrdaIYpnlUAcvNpG7Ixn2qlJoW448uu0aDcpFM+y&#10;UAefXHh3cxHl1mXHhfc2PLr02Sz3HFVpNN3HFAHk914T5P7usm48Jbmx5deySaRuOKqzaFuBFAHi&#10;N14O5P7usm48HfN/q692m8PdeM+1UZvDu4EeXQB4JceDvm/1dZlx4P2tny69/uPC+5SPLrOk8J8/&#10;6ugD5+uvCfJ/d1nTeFNoJ8uvoG68JbiR5dZtx4O+U/u6APApvDHX93VGbw0VBITB9a96m8HcH93W&#10;XceDhu5QD3IzQNHhc3h2RgcruHoRmsm88CWF2G+0abaTE9d8fNfR9j8J9W1kg2mnyOpOBJjYo9Tn&#10;I7e/59K6rSv2Z5jOp1PVIbaFWBAtEDs3sSVUA/UNSaurM0VV09E7HxXd/CDw9cZZ9GtQT3QFD+Y5&#10;FVbH9lyw8TySLo/hzUbtgwWV9OjldAScDJ+tfozofwK8F6N9mJ0dbyeNWHm3rFy5PHzoPkPXjI4O&#10;McivQLW1itY44YYlihiUIqqMKo9AKz9nTZ2U8zx1H+HUPzg0T/gmbqmvxxPfah/wj6eYFdLi4E0u&#10;w91VBtyBzhufcdR6/wDD/wD4JofDTwzibxJdap4xuim0pczfY7USA5WRI4WDh8YBLyPkZ4Ga+x9o&#10;pCoI4NCowi7pGs85zCacZVNDjfh78KfCnwutktfCfhzTNAgaKKKVrG2SKWZI1Kx+a4BMpG44LNkZ&#10;9zXa9xUZcKcU8NkitmeVKUpPmnux1FFFI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h6UtFADKKfRQAzG7imtEMVLRQBX8qkaDcpFWD&#10;0ptAFVrTimfY93FXaMbuKAMqTTdxxVaTSNxxW75QpfL280AcxJoeTjGfamHwtLIeFVB6tXVjrTqA&#10;OZj8D2hw1w7Me4U4Fa1jodhp7o8FtGsi9JNuWHHrWh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DBBQABgAIAAAAIQDMhhkt4AAA&#10;AAoBAAAPAAAAZHJzL2Rvd25yZXYueG1sTI9Ba4NAEIXvhfyHZQK9NasRo1jXEELbUyg0KZTeNu5E&#10;Je6suBs1/77rqbm94T3e+ybfTrplA/a2MSQgXAXAkEqjGqoEfJ/eX1Jg1klSsjWEAu5oYVssnnKZ&#10;KTPSFw5HVzFfQjaTAmrnuoxzW9aopV2ZDsl7F9Nr6fzZV1z1cvTluuXrINhwLRvyC7XscF9jeT3e&#10;tICPUY67KHwbDtfL/v57ij9/DiEK8bycdq/AHE7uPwwzvkeHwjOdzY2UZa2AdBMlPjoLYLMfJ0kE&#10;7CxgHQcp8CLnjy8U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wd0iXJsFAABEGQAADgAAAAAAAAAAAAAAAAA8AgAAZHJzL2Uyb0RvYy54bWxQSwECLQAKAAAAAAAA&#10;ACEAWqebjvjvAAD47wAAFQAAAAAAAAAAAAAAAAADCAAAZHJzL21lZGlhL2ltYWdlMS5qcGVnUEsB&#10;Ai0AFAAGAAgAAAAhAMyGGS3gAAAACgEAAA8AAAAAAAAAAAAAAAAALvgAAGRycy9kb3ducmV2Lnht&#10;bFBLAQItABQABgAIAAAAIQBYYLMbugAAACIBAAAZAAAAAAAAAAAAAAAAADv5AABkcnMvX3JlbHMv&#10;ZTJvRG9jLnhtbC5yZWxzUEsFBgAAAAAGAAYAfQEAACz6AAAAAA==&#10;">
                <v:shape id="Image 80" o:spid="_x0000_s1027" type="#_x0000_t75" style="position:absolute;left:3078;top:1051;width:41148;height:13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LIwAAAANsAAAAPAAAAZHJzL2Rvd25yZXYueG1sRE/LisIw&#10;FN0P+A/hCrMb07oQqcbiA0VwIdMZ95fm2pY2NyWJWufrzUKY5eG8l/lgOnEn5xvLCtJJAoK4tLrh&#10;SsHvz/5rDsIHZI2dZVLwJA/5avSxxEzbB3/TvQiViCHsM1RQh9BnUvqyJoN+YnviyF2tMxgidJXU&#10;Dh8x3HRymiQzabDh2FBjT9uayra4GQWX4yDT56Ftpzv7dzYFd+60uSj1OR7WCxCBhvAvfruPWsE8&#10;ro9f4g+QqxcAAAD//wMAUEsBAi0AFAAGAAgAAAAhANvh9svuAAAAhQEAABMAAAAAAAAAAAAAAAAA&#10;AAAAAFtDb250ZW50X1R5cGVzXS54bWxQSwECLQAUAAYACAAAACEAWvQsW78AAAAVAQAACwAAAAAA&#10;AAAAAAAAAAAfAQAAX3JlbHMvLnJlbHNQSwECLQAUAAYACAAAACEAB/8CyMAAAADbAAAADwAAAAAA&#10;AAAAAAAAAAAHAgAAZHJzL2Rvd25yZXYueG1sUEsFBgAAAAADAAMAtwAAAPQCAAAAAA==&#10;">
                  <v:imagedata r:id="rId37" o:title=""/>
                </v:shape>
                <v:shape id="Graphic 81" o:spid="_x0000_s1028" style="position:absolute;width:45313;height:15379;visibility:visible;mso-wrap-style:square;v-text-anchor:top" coordsize="4531360,15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jexAAAANsAAAAPAAAAZHJzL2Rvd25yZXYueG1sRI9Ba8JA&#10;FITvhf6H5RV6Kbox0CrRTZCCNSehaSkeH9lnEpp9G7JrEvvrXUHocZiZb5hNNplWDNS7xrKCxTwC&#10;QVxa3XCl4PtrN1uBcB5ZY2uZFFzIQZY+Pmww0XbkTxoKX4kAYZeggtr7LpHSlTUZdHPbEQfvZHuD&#10;Psi+krrHMcBNK+MoepMGGw4LNXb0XlP5W5yNgqPzS86t+XhF6ZZ/+/znZXuIlXp+mrZrEJ4m/x++&#10;t3OtYLWA25fwA2R6BQAA//8DAFBLAQItABQABgAIAAAAIQDb4fbL7gAAAIUBAAATAAAAAAAAAAAA&#10;AAAAAAAAAABbQ29udGVudF9UeXBlc10ueG1sUEsBAi0AFAAGAAgAAAAhAFr0LFu/AAAAFQEAAAsA&#10;AAAAAAAAAAAAAAAAHwEAAF9yZWxzLy5yZWxzUEsBAi0AFAAGAAgAAAAhAFd+WN7EAAAA2wAAAA8A&#10;AAAAAAAAAAAAAAAABwIAAGRycy9kb3ducmV2LnhtbFBLBQYAAAAAAwADALcAAAD4AgAAAAA=&#10;" path="m4530852,1362456r,-1356360l4524756,,6096,,,6096,,1362456r6096,6096l13716,1368552r,-1342644l25908,12192r,13716l4504944,25908r,-13716l4518660,25908r,1342644l4524756,1368552r6096,-6096xem25908,25908r,-13716l13716,25908r12192,xem25908,1344168r,-1318260l13716,25908r,1318260l25908,1344168xem1326647,1510673l768096,1344168r-754380,l25908,1356360r,12192l763524,1368552r,908l1322832,1536192r,-24384l1326647,1510673xem25908,1368552r,-12192l13716,1344168r,24384l25908,1368552xem763524,1369460r,-908l760476,1368552r3048,908xem1330452,1511808r-3805,-1135l1322832,1511808r7620,xem1330452,1536192r,-24384l1322832,1511808r,24384l1325880,1537716r3048,l1330452,1536192xem4518660,1344168r-2631948,l1326647,1510673r3805,1135l1330452,1536192r559308,-166281l1889760,1368552r2615184,l4504944,1356360r13716,-12192xem1894332,1368552r-4572,l1889760,1369911r4572,-1359xem4518660,25908l4504944,12192r,13716l4518660,25908xem4518660,1344168r,-1318260l4504944,25908r,1318260l4518660,1344168xem4518660,1368552r,-24384l4504944,1356360r,12192l4518660,1368552xe" fillcolor="#375d89" stroked="f">
                  <v:path arrowok="t"/>
                </v:shape>
                <w10:wrap anchorx="page"/>
              </v:group>
            </w:pict>
          </mc:Fallback>
        </mc:AlternateContent>
      </w:r>
      <w:r>
        <w:t>Council</w:t>
      </w:r>
      <w:r>
        <w:rPr>
          <w:spacing w:val="-5"/>
        </w:rPr>
        <w:t xml:space="preserve"> </w:t>
      </w:r>
      <w:r>
        <w:t>and</w:t>
      </w:r>
      <w:r>
        <w:rPr>
          <w:spacing w:val="-3"/>
        </w:rPr>
        <w:t xml:space="preserve"> </w:t>
      </w:r>
      <w:proofErr w:type="spellStart"/>
      <w:proofErr w:type="gramStart"/>
      <w:r>
        <w:t>it’s</w:t>
      </w:r>
      <w:proofErr w:type="spellEnd"/>
      <w:proofErr w:type="gramEnd"/>
      <w:r>
        <w:rPr>
          <w:spacing w:val="-4"/>
        </w:rPr>
        <w:t xml:space="preserve"> </w:t>
      </w:r>
      <w:r>
        <w:t>partners</w:t>
      </w:r>
      <w:r>
        <w:rPr>
          <w:spacing w:val="-4"/>
        </w:rPr>
        <w:t xml:space="preserve"> </w:t>
      </w:r>
      <w:r>
        <w:t>and/or</w:t>
      </w:r>
      <w:r>
        <w:rPr>
          <w:spacing w:val="-5"/>
        </w:rPr>
        <w:t xml:space="preserve"> </w:t>
      </w:r>
      <w:r>
        <w:t>improve</w:t>
      </w:r>
      <w:r>
        <w:rPr>
          <w:spacing w:val="-3"/>
        </w:rPr>
        <w:t xml:space="preserve"> </w:t>
      </w:r>
      <w:r>
        <w:t>the</w:t>
      </w:r>
      <w:r>
        <w:rPr>
          <w:spacing w:val="-6"/>
        </w:rPr>
        <w:t xml:space="preserve"> </w:t>
      </w:r>
      <w:r>
        <w:t>quality</w:t>
      </w:r>
      <w:r>
        <w:rPr>
          <w:spacing w:val="-6"/>
        </w:rPr>
        <w:t xml:space="preserve"> </w:t>
      </w:r>
      <w:r>
        <w:t>of</w:t>
      </w:r>
      <w:r>
        <w:rPr>
          <w:spacing w:val="-4"/>
        </w:rPr>
        <w:t xml:space="preserve"> </w:t>
      </w:r>
      <w:r>
        <w:t>lives</w:t>
      </w:r>
      <w:r>
        <w:rPr>
          <w:spacing w:val="-4"/>
        </w:rPr>
        <w:t xml:space="preserve"> </w:t>
      </w:r>
      <w:r>
        <w:t>of Ashfield residents.</w:t>
      </w:r>
    </w:p>
    <w:p w14:paraId="051F27B8" w14:textId="77777777" w:rsidR="00381448" w:rsidRDefault="00381448">
      <w:pPr>
        <w:pStyle w:val="BodyText"/>
      </w:pPr>
    </w:p>
    <w:p w14:paraId="174367A8" w14:textId="77777777" w:rsidR="00381448" w:rsidRDefault="00000000">
      <w:pPr>
        <w:pStyle w:val="BodyText"/>
        <w:ind w:left="49" w:right="8384"/>
      </w:pPr>
      <w:r>
        <w:t>It</w:t>
      </w:r>
      <w:r>
        <w:rPr>
          <w:spacing w:val="-3"/>
        </w:rPr>
        <w:t xml:space="preserve"> </w:t>
      </w:r>
      <w:r>
        <w:t>is</w:t>
      </w:r>
      <w:r>
        <w:rPr>
          <w:spacing w:val="-3"/>
        </w:rPr>
        <w:t xml:space="preserve"> </w:t>
      </w:r>
      <w:proofErr w:type="spellStart"/>
      <w:r>
        <w:t>recognised</w:t>
      </w:r>
      <w:proofErr w:type="spellEnd"/>
      <w:r>
        <w:rPr>
          <w:spacing w:val="-5"/>
        </w:rPr>
        <w:t xml:space="preserve"> </w:t>
      </w:r>
      <w:r>
        <w:t>that</w:t>
      </w:r>
      <w:r>
        <w:rPr>
          <w:spacing w:val="-3"/>
        </w:rPr>
        <w:t xml:space="preserve"> </w:t>
      </w:r>
      <w:r>
        <w:t>there</w:t>
      </w:r>
      <w:r>
        <w:rPr>
          <w:spacing w:val="-2"/>
        </w:rPr>
        <w:t xml:space="preserve"> </w:t>
      </w:r>
      <w:r>
        <w:t>is</w:t>
      </w:r>
      <w:r>
        <w:rPr>
          <w:spacing w:val="-3"/>
        </w:rPr>
        <w:t xml:space="preserve"> </w:t>
      </w:r>
      <w:r>
        <w:t>a</w:t>
      </w:r>
      <w:r>
        <w:rPr>
          <w:spacing w:val="-5"/>
        </w:rPr>
        <w:t xml:space="preserve"> </w:t>
      </w:r>
      <w:r>
        <w:t>need</w:t>
      </w:r>
      <w:r>
        <w:rPr>
          <w:spacing w:val="-5"/>
        </w:rPr>
        <w:t xml:space="preserve"> </w:t>
      </w:r>
      <w:r>
        <w:t>for</w:t>
      </w:r>
      <w:r>
        <w:rPr>
          <w:spacing w:val="-6"/>
        </w:rPr>
        <w:t xml:space="preserve"> </w:t>
      </w:r>
      <w:r>
        <w:t>flexibility</w:t>
      </w:r>
      <w:r>
        <w:rPr>
          <w:spacing w:val="-5"/>
        </w:rPr>
        <w:t xml:space="preserve"> </w:t>
      </w:r>
      <w:r>
        <w:t>in</w:t>
      </w:r>
      <w:r>
        <w:rPr>
          <w:spacing w:val="-2"/>
        </w:rPr>
        <w:t xml:space="preserve"> </w:t>
      </w:r>
      <w:r>
        <w:t>the</w:t>
      </w:r>
      <w:r>
        <w:rPr>
          <w:spacing w:val="-2"/>
        </w:rPr>
        <w:t xml:space="preserve"> </w:t>
      </w:r>
      <w:r>
        <w:t>work</w:t>
      </w:r>
      <w:r>
        <w:rPr>
          <w:spacing w:val="-3"/>
        </w:rPr>
        <w:t xml:space="preserve"> </w:t>
      </w:r>
      <w:r>
        <w:t xml:space="preserve">plan </w:t>
      </w:r>
      <w:proofErr w:type="gramStart"/>
      <w:r>
        <w:t>so as to</w:t>
      </w:r>
      <w:proofErr w:type="gramEnd"/>
      <w:r>
        <w:t xml:space="preserve"> allow</w:t>
      </w:r>
      <w:r>
        <w:rPr>
          <w:spacing w:val="-2"/>
        </w:rPr>
        <w:t xml:space="preserve"> </w:t>
      </w:r>
      <w:r>
        <w:t>relevant</w:t>
      </w:r>
      <w:r>
        <w:rPr>
          <w:spacing w:val="-1"/>
        </w:rPr>
        <w:t xml:space="preserve"> </w:t>
      </w:r>
      <w:r>
        <w:t>issues to</w:t>
      </w:r>
      <w:r>
        <w:rPr>
          <w:spacing w:val="-1"/>
        </w:rPr>
        <w:t xml:space="preserve"> </w:t>
      </w:r>
      <w:r>
        <w:t>be</w:t>
      </w:r>
      <w:r>
        <w:rPr>
          <w:spacing w:val="-1"/>
        </w:rPr>
        <w:t xml:space="preserve"> </w:t>
      </w:r>
      <w:r>
        <w:t xml:space="preserve">dealt with as and when they </w:t>
      </w:r>
      <w:proofErr w:type="spellStart"/>
      <w:proofErr w:type="gramStart"/>
      <w:r>
        <w:t>arise.</w:t>
      </w:r>
      <w:r>
        <w:rPr>
          <w:color w:val="000009"/>
        </w:rPr>
        <w:t>Topic</w:t>
      </w:r>
      <w:proofErr w:type="spellEnd"/>
      <w:proofErr w:type="gramEnd"/>
      <w:r>
        <w:rPr>
          <w:color w:val="000009"/>
        </w:rPr>
        <w:t xml:space="preserve"> suggestions that have been submitted and for discussion for the Overview and Scrutiny Workplan for 2016/17 </w:t>
      </w:r>
      <w:r>
        <w:rPr>
          <w:color w:val="000009"/>
          <w:spacing w:val="-2"/>
        </w:rPr>
        <w:t>include.</w:t>
      </w:r>
    </w:p>
    <w:p w14:paraId="0FEC5926" w14:textId="77777777" w:rsidR="00381448" w:rsidRDefault="00381448">
      <w:pPr>
        <w:pStyle w:val="BodyText"/>
        <w:spacing w:before="149"/>
      </w:pPr>
    </w:p>
    <w:p w14:paraId="7924B45C" w14:textId="77777777" w:rsidR="00381448" w:rsidRDefault="00000000">
      <w:pPr>
        <w:pStyle w:val="BodyText"/>
        <w:ind w:left="7789" w:right="665"/>
      </w:pPr>
      <w:r>
        <w:rPr>
          <w:noProof/>
        </w:rPr>
        <mc:AlternateContent>
          <mc:Choice Requires="wpg">
            <w:drawing>
              <wp:anchor distT="0" distB="0" distL="0" distR="0" simplePos="0" relativeHeight="15741952" behindDoc="0" locked="0" layoutInCell="1" allowOverlap="1" wp14:anchorId="2D2CB954" wp14:editId="1E13CCCA">
                <wp:simplePos x="0" y="0"/>
                <wp:positionH relativeFrom="page">
                  <wp:posOffset>571381</wp:posOffset>
                </wp:positionH>
                <wp:positionV relativeFrom="paragraph">
                  <wp:posOffset>-114165</wp:posOffset>
                </wp:positionV>
                <wp:extent cx="4343400" cy="4676140"/>
                <wp:effectExtent l="0" t="0" r="0" b="0"/>
                <wp:wrapNone/>
                <wp:docPr id="82" name="Group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3400" cy="4676140"/>
                          <a:chOff x="0" y="0"/>
                          <a:chExt cx="4343400" cy="4676140"/>
                        </a:xfrm>
                      </wpg:grpSpPr>
                      <wps:wsp>
                        <wps:cNvPr id="83" name="Graphic 83"/>
                        <wps:cNvSpPr/>
                        <wps:spPr>
                          <a:xfrm>
                            <a:off x="12191" y="13715"/>
                            <a:ext cx="4319270" cy="4646930"/>
                          </a:xfrm>
                          <a:custGeom>
                            <a:avLst/>
                            <a:gdLst/>
                            <a:ahLst/>
                            <a:cxnLst/>
                            <a:rect l="l" t="t" r="r" b="b"/>
                            <a:pathLst>
                              <a:path w="4319270" h="4646930">
                                <a:moveTo>
                                  <a:pt x="4319012" y="4131563"/>
                                </a:moveTo>
                                <a:lnTo>
                                  <a:pt x="4319012" y="0"/>
                                </a:lnTo>
                                <a:lnTo>
                                  <a:pt x="0" y="0"/>
                                </a:lnTo>
                                <a:lnTo>
                                  <a:pt x="0" y="4131563"/>
                                </a:lnTo>
                                <a:lnTo>
                                  <a:pt x="720851" y="4131563"/>
                                </a:lnTo>
                                <a:lnTo>
                                  <a:pt x="1260344" y="4646675"/>
                                </a:lnTo>
                                <a:lnTo>
                                  <a:pt x="1799840" y="4131563"/>
                                </a:lnTo>
                                <a:lnTo>
                                  <a:pt x="4319012" y="4131563"/>
                                </a:lnTo>
                                <a:close/>
                              </a:path>
                            </a:pathLst>
                          </a:custGeom>
                          <a:solidFill>
                            <a:srgbClr val="4F80BC"/>
                          </a:solidFill>
                        </wps:spPr>
                        <wps:bodyPr wrap="square" lIns="0" tIns="0" rIns="0" bIns="0" rtlCol="0">
                          <a:prstTxWarp prst="textNoShape">
                            <a:avLst/>
                          </a:prstTxWarp>
                          <a:noAutofit/>
                        </wps:bodyPr>
                      </wps:wsp>
                      <wps:wsp>
                        <wps:cNvPr id="84" name="Graphic 84"/>
                        <wps:cNvSpPr/>
                        <wps:spPr>
                          <a:xfrm>
                            <a:off x="0" y="0"/>
                            <a:ext cx="4343400" cy="4676140"/>
                          </a:xfrm>
                          <a:custGeom>
                            <a:avLst/>
                            <a:gdLst/>
                            <a:ahLst/>
                            <a:cxnLst/>
                            <a:rect l="l" t="t" r="r" b="b"/>
                            <a:pathLst>
                              <a:path w="4343400" h="4676140">
                                <a:moveTo>
                                  <a:pt x="4343397" y="4151376"/>
                                </a:moveTo>
                                <a:lnTo>
                                  <a:pt x="4343397" y="6096"/>
                                </a:lnTo>
                                <a:lnTo>
                                  <a:pt x="4337301" y="0"/>
                                </a:lnTo>
                                <a:lnTo>
                                  <a:pt x="6096" y="0"/>
                                </a:lnTo>
                                <a:lnTo>
                                  <a:pt x="0" y="6096"/>
                                </a:lnTo>
                                <a:lnTo>
                                  <a:pt x="0" y="4151376"/>
                                </a:lnTo>
                                <a:lnTo>
                                  <a:pt x="6096" y="4157472"/>
                                </a:lnTo>
                                <a:lnTo>
                                  <a:pt x="12192" y="4157472"/>
                                </a:lnTo>
                                <a:lnTo>
                                  <a:pt x="12192" y="25908"/>
                                </a:lnTo>
                                <a:lnTo>
                                  <a:pt x="25908" y="13716"/>
                                </a:lnTo>
                                <a:lnTo>
                                  <a:pt x="25908" y="25908"/>
                                </a:lnTo>
                                <a:lnTo>
                                  <a:pt x="4317489" y="25908"/>
                                </a:lnTo>
                                <a:lnTo>
                                  <a:pt x="4317489" y="13716"/>
                                </a:lnTo>
                                <a:lnTo>
                                  <a:pt x="4331205" y="25908"/>
                                </a:lnTo>
                                <a:lnTo>
                                  <a:pt x="4331205" y="4157472"/>
                                </a:lnTo>
                                <a:lnTo>
                                  <a:pt x="4337301" y="4157472"/>
                                </a:lnTo>
                                <a:lnTo>
                                  <a:pt x="4343397" y="4151376"/>
                                </a:lnTo>
                                <a:close/>
                              </a:path>
                              <a:path w="4343400" h="4676140">
                                <a:moveTo>
                                  <a:pt x="25908" y="25908"/>
                                </a:moveTo>
                                <a:lnTo>
                                  <a:pt x="25908" y="13716"/>
                                </a:lnTo>
                                <a:lnTo>
                                  <a:pt x="12192" y="25908"/>
                                </a:lnTo>
                                <a:lnTo>
                                  <a:pt x="25908" y="25908"/>
                                </a:lnTo>
                                <a:close/>
                              </a:path>
                              <a:path w="4343400" h="4676140">
                                <a:moveTo>
                                  <a:pt x="25908" y="4131564"/>
                                </a:moveTo>
                                <a:lnTo>
                                  <a:pt x="25908" y="25908"/>
                                </a:lnTo>
                                <a:lnTo>
                                  <a:pt x="12192" y="25908"/>
                                </a:lnTo>
                                <a:lnTo>
                                  <a:pt x="12192" y="4131564"/>
                                </a:lnTo>
                                <a:lnTo>
                                  <a:pt x="25908" y="4131564"/>
                                </a:lnTo>
                                <a:close/>
                              </a:path>
                              <a:path w="4343400" h="4676140">
                                <a:moveTo>
                                  <a:pt x="1272524" y="4642529"/>
                                </a:moveTo>
                                <a:lnTo>
                                  <a:pt x="740664" y="4136136"/>
                                </a:lnTo>
                                <a:lnTo>
                                  <a:pt x="739140" y="4133088"/>
                                </a:lnTo>
                                <a:lnTo>
                                  <a:pt x="736092" y="4131564"/>
                                </a:lnTo>
                                <a:lnTo>
                                  <a:pt x="12192" y="4131564"/>
                                </a:lnTo>
                                <a:lnTo>
                                  <a:pt x="25908" y="4145280"/>
                                </a:lnTo>
                                <a:lnTo>
                                  <a:pt x="25908" y="4157472"/>
                                </a:lnTo>
                                <a:lnTo>
                                  <a:pt x="723900" y="4157472"/>
                                </a:lnTo>
                                <a:lnTo>
                                  <a:pt x="723900" y="4154424"/>
                                </a:lnTo>
                                <a:lnTo>
                                  <a:pt x="733044" y="4157472"/>
                                </a:lnTo>
                                <a:lnTo>
                                  <a:pt x="733044" y="4163154"/>
                                </a:lnTo>
                                <a:lnTo>
                                  <a:pt x="1263392" y="4669536"/>
                                </a:lnTo>
                                <a:lnTo>
                                  <a:pt x="1263392" y="4651248"/>
                                </a:lnTo>
                                <a:lnTo>
                                  <a:pt x="1272524" y="4642529"/>
                                </a:lnTo>
                                <a:close/>
                              </a:path>
                              <a:path w="4343400" h="4676140">
                                <a:moveTo>
                                  <a:pt x="25908" y="4157472"/>
                                </a:moveTo>
                                <a:lnTo>
                                  <a:pt x="25908" y="4145280"/>
                                </a:lnTo>
                                <a:lnTo>
                                  <a:pt x="12192" y="4131564"/>
                                </a:lnTo>
                                <a:lnTo>
                                  <a:pt x="12192" y="4157472"/>
                                </a:lnTo>
                                <a:lnTo>
                                  <a:pt x="25908" y="4157472"/>
                                </a:lnTo>
                                <a:close/>
                              </a:path>
                              <a:path w="4343400" h="4676140">
                                <a:moveTo>
                                  <a:pt x="733044" y="4157472"/>
                                </a:moveTo>
                                <a:lnTo>
                                  <a:pt x="723900" y="4154424"/>
                                </a:lnTo>
                                <a:lnTo>
                                  <a:pt x="727092" y="4157472"/>
                                </a:lnTo>
                                <a:lnTo>
                                  <a:pt x="733044" y="4157472"/>
                                </a:lnTo>
                                <a:close/>
                              </a:path>
                              <a:path w="4343400" h="4676140">
                                <a:moveTo>
                                  <a:pt x="727092" y="4157472"/>
                                </a:moveTo>
                                <a:lnTo>
                                  <a:pt x="723900" y="4154424"/>
                                </a:lnTo>
                                <a:lnTo>
                                  <a:pt x="723900" y="4157472"/>
                                </a:lnTo>
                                <a:lnTo>
                                  <a:pt x="727092" y="4157472"/>
                                </a:lnTo>
                                <a:close/>
                              </a:path>
                              <a:path w="4343400" h="4676140">
                                <a:moveTo>
                                  <a:pt x="733044" y="4163154"/>
                                </a:moveTo>
                                <a:lnTo>
                                  <a:pt x="733044" y="4157472"/>
                                </a:lnTo>
                                <a:lnTo>
                                  <a:pt x="727092" y="4157472"/>
                                </a:lnTo>
                                <a:lnTo>
                                  <a:pt x="733044" y="4163154"/>
                                </a:lnTo>
                                <a:close/>
                              </a:path>
                              <a:path w="4343400" h="4676140">
                                <a:moveTo>
                                  <a:pt x="1281680" y="4651248"/>
                                </a:moveTo>
                                <a:lnTo>
                                  <a:pt x="1272524" y="4642529"/>
                                </a:lnTo>
                                <a:lnTo>
                                  <a:pt x="1263392" y="4651248"/>
                                </a:lnTo>
                                <a:lnTo>
                                  <a:pt x="1281680" y="4651248"/>
                                </a:lnTo>
                                <a:close/>
                              </a:path>
                              <a:path w="4343400" h="4676140">
                                <a:moveTo>
                                  <a:pt x="1281680" y="4669536"/>
                                </a:moveTo>
                                <a:lnTo>
                                  <a:pt x="1281680" y="4651248"/>
                                </a:lnTo>
                                <a:lnTo>
                                  <a:pt x="1263392" y="4651248"/>
                                </a:lnTo>
                                <a:lnTo>
                                  <a:pt x="1263392" y="4669536"/>
                                </a:lnTo>
                                <a:lnTo>
                                  <a:pt x="1267964" y="4675632"/>
                                </a:lnTo>
                                <a:lnTo>
                                  <a:pt x="1275584" y="4675632"/>
                                </a:lnTo>
                                <a:lnTo>
                                  <a:pt x="1281680" y="4669536"/>
                                </a:lnTo>
                                <a:close/>
                              </a:path>
                              <a:path w="4343400" h="4676140">
                                <a:moveTo>
                                  <a:pt x="4331205" y="4131564"/>
                                </a:moveTo>
                                <a:lnTo>
                                  <a:pt x="1808985" y="4131564"/>
                                </a:lnTo>
                                <a:lnTo>
                                  <a:pt x="1805937" y="4133088"/>
                                </a:lnTo>
                                <a:lnTo>
                                  <a:pt x="1802889" y="4136136"/>
                                </a:lnTo>
                                <a:lnTo>
                                  <a:pt x="1272524" y="4642529"/>
                                </a:lnTo>
                                <a:lnTo>
                                  <a:pt x="1281680" y="4651248"/>
                                </a:lnTo>
                                <a:lnTo>
                                  <a:pt x="1281680" y="4669536"/>
                                </a:lnTo>
                                <a:lnTo>
                                  <a:pt x="1812033" y="4163154"/>
                                </a:lnTo>
                                <a:lnTo>
                                  <a:pt x="1812033" y="4157472"/>
                                </a:lnTo>
                                <a:lnTo>
                                  <a:pt x="1821177" y="4154424"/>
                                </a:lnTo>
                                <a:lnTo>
                                  <a:pt x="1821177" y="4157472"/>
                                </a:lnTo>
                                <a:lnTo>
                                  <a:pt x="4317489" y="4157472"/>
                                </a:lnTo>
                                <a:lnTo>
                                  <a:pt x="4317489" y="4145280"/>
                                </a:lnTo>
                                <a:lnTo>
                                  <a:pt x="4331205" y="4131564"/>
                                </a:lnTo>
                                <a:close/>
                              </a:path>
                              <a:path w="4343400" h="4676140">
                                <a:moveTo>
                                  <a:pt x="1821177" y="4154424"/>
                                </a:moveTo>
                                <a:lnTo>
                                  <a:pt x="1812033" y="4157472"/>
                                </a:lnTo>
                                <a:lnTo>
                                  <a:pt x="1817984" y="4157472"/>
                                </a:lnTo>
                                <a:lnTo>
                                  <a:pt x="1821177" y="4154424"/>
                                </a:lnTo>
                                <a:close/>
                              </a:path>
                              <a:path w="4343400" h="4676140">
                                <a:moveTo>
                                  <a:pt x="1817984" y="4157472"/>
                                </a:moveTo>
                                <a:lnTo>
                                  <a:pt x="1812033" y="4157472"/>
                                </a:lnTo>
                                <a:lnTo>
                                  <a:pt x="1812033" y="4163154"/>
                                </a:lnTo>
                                <a:lnTo>
                                  <a:pt x="1817984" y="4157472"/>
                                </a:lnTo>
                                <a:close/>
                              </a:path>
                              <a:path w="4343400" h="4676140">
                                <a:moveTo>
                                  <a:pt x="1821177" y="4157472"/>
                                </a:moveTo>
                                <a:lnTo>
                                  <a:pt x="1821177" y="4154424"/>
                                </a:lnTo>
                                <a:lnTo>
                                  <a:pt x="1817984" y="4157472"/>
                                </a:lnTo>
                                <a:lnTo>
                                  <a:pt x="1821177" y="4157472"/>
                                </a:lnTo>
                                <a:close/>
                              </a:path>
                              <a:path w="4343400" h="4676140">
                                <a:moveTo>
                                  <a:pt x="4331205" y="25908"/>
                                </a:moveTo>
                                <a:lnTo>
                                  <a:pt x="4317489" y="13716"/>
                                </a:lnTo>
                                <a:lnTo>
                                  <a:pt x="4317489" y="25908"/>
                                </a:lnTo>
                                <a:lnTo>
                                  <a:pt x="4331205" y="25908"/>
                                </a:lnTo>
                                <a:close/>
                              </a:path>
                              <a:path w="4343400" h="4676140">
                                <a:moveTo>
                                  <a:pt x="4331205" y="4131564"/>
                                </a:moveTo>
                                <a:lnTo>
                                  <a:pt x="4331205" y="25908"/>
                                </a:lnTo>
                                <a:lnTo>
                                  <a:pt x="4317489" y="25908"/>
                                </a:lnTo>
                                <a:lnTo>
                                  <a:pt x="4317489" y="4131564"/>
                                </a:lnTo>
                                <a:lnTo>
                                  <a:pt x="4331205" y="4131564"/>
                                </a:lnTo>
                                <a:close/>
                              </a:path>
                              <a:path w="4343400" h="4676140">
                                <a:moveTo>
                                  <a:pt x="4331205" y="4157472"/>
                                </a:moveTo>
                                <a:lnTo>
                                  <a:pt x="4331205" y="4131564"/>
                                </a:lnTo>
                                <a:lnTo>
                                  <a:pt x="4317489" y="4145280"/>
                                </a:lnTo>
                                <a:lnTo>
                                  <a:pt x="4317489" y="4157472"/>
                                </a:lnTo>
                                <a:lnTo>
                                  <a:pt x="4331205" y="4157472"/>
                                </a:lnTo>
                                <a:close/>
                              </a:path>
                            </a:pathLst>
                          </a:custGeom>
                          <a:solidFill>
                            <a:srgbClr val="375D89"/>
                          </a:solidFill>
                        </wps:spPr>
                        <wps:bodyPr wrap="square" lIns="0" tIns="0" rIns="0" bIns="0" rtlCol="0">
                          <a:prstTxWarp prst="textNoShape">
                            <a:avLst/>
                          </a:prstTxWarp>
                          <a:noAutofit/>
                        </wps:bodyPr>
                      </wps:wsp>
                      <wps:wsp>
                        <wps:cNvPr id="85" name="Textbox 85"/>
                        <wps:cNvSpPr txBox="1"/>
                        <wps:spPr>
                          <a:xfrm>
                            <a:off x="1068327" y="464015"/>
                            <a:ext cx="2216150" cy="170815"/>
                          </a:xfrm>
                          <a:prstGeom prst="rect">
                            <a:avLst/>
                          </a:prstGeom>
                        </wps:spPr>
                        <wps:txbx>
                          <w:txbxContent>
                            <w:p w14:paraId="691FE633" w14:textId="77777777" w:rsidR="00381448" w:rsidRDefault="00000000">
                              <w:pPr>
                                <w:spacing w:line="268" w:lineRule="exact"/>
                                <w:rPr>
                                  <w:b/>
                                  <w:sz w:val="24"/>
                                </w:rPr>
                              </w:pPr>
                              <w:r>
                                <w:rPr>
                                  <w:b/>
                                  <w:color w:val="FFFFFF"/>
                                  <w:sz w:val="24"/>
                                </w:rPr>
                                <w:t>Topic</w:t>
                              </w:r>
                              <w:r>
                                <w:rPr>
                                  <w:b/>
                                  <w:color w:val="FFFFFF"/>
                                  <w:spacing w:val="-3"/>
                                  <w:sz w:val="24"/>
                                </w:rPr>
                                <w:t xml:space="preserve"> </w:t>
                              </w:r>
                              <w:r>
                                <w:rPr>
                                  <w:b/>
                                  <w:color w:val="FFFFFF"/>
                                  <w:sz w:val="24"/>
                                </w:rPr>
                                <w:t>Suggestions</w:t>
                              </w:r>
                              <w:r>
                                <w:rPr>
                                  <w:b/>
                                  <w:color w:val="FFFFFF"/>
                                  <w:spacing w:val="-6"/>
                                  <w:sz w:val="24"/>
                                </w:rPr>
                                <w:t xml:space="preserve"> </w:t>
                              </w:r>
                              <w:r>
                                <w:rPr>
                                  <w:b/>
                                  <w:color w:val="FFFFFF"/>
                                  <w:sz w:val="24"/>
                                </w:rPr>
                                <w:t>for</w:t>
                              </w:r>
                              <w:r>
                                <w:rPr>
                                  <w:b/>
                                  <w:color w:val="FFFFFF"/>
                                  <w:spacing w:val="-3"/>
                                  <w:sz w:val="24"/>
                                </w:rPr>
                                <w:t xml:space="preserve"> </w:t>
                              </w:r>
                              <w:r>
                                <w:rPr>
                                  <w:b/>
                                  <w:color w:val="FFFFFF"/>
                                  <w:spacing w:val="-2"/>
                                  <w:sz w:val="24"/>
                                </w:rPr>
                                <w:t>2016/17</w:t>
                              </w:r>
                            </w:p>
                          </w:txbxContent>
                        </wps:txbx>
                        <wps:bodyPr wrap="square" lIns="0" tIns="0" rIns="0" bIns="0" rtlCol="0">
                          <a:noAutofit/>
                        </wps:bodyPr>
                      </wps:wsp>
                      <wps:wsp>
                        <wps:cNvPr id="86" name="Textbox 86"/>
                        <wps:cNvSpPr txBox="1"/>
                        <wps:spPr>
                          <a:xfrm>
                            <a:off x="195081" y="985208"/>
                            <a:ext cx="3964304" cy="2534285"/>
                          </a:xfrm>
                          <a:prstGeom prst="rect">
                            <a:avLst/>
                          </a:prstGeom>
                        </wps:spPr>
                        <wps:txbx>
                          <w:txbxContent>
                            <w:p w14:paraId="2F30EBC4" w14:textId="77777777" w:rsidR="00381448" w:rsidRDefault="00000000">
                              <w:pPr>
                                <w:numPr>
                                  <w:ilvl w:val="0"/>
                                  <w:numId w:val="4"/>
                                </w:numPr>
                                <w:tabs>
                                  <w:tab w:val="left" w:pos="491"/>
                                </w:tabs>
                                <w:ind w:hanging="177"/>
                                <w:rPr>
                                  <w:sz w:val="24"/>
                                </w:rPr>
                              </w:pPr>
                              <w:r>
                                <w:rPr>
                                  <w:color w:val="FFFFFF"/>
                                  <w:sz w:val="24"/>
                                </w:rPr>
                                <w:t>Review</w:t>
                              </w:r>
                              <w:r>
                                <w:rPr>
                                  <w:color w:val="FFFFFF"/>
                                  <w:spacing w:val="-5"/>
                                  <w:sz w:val="24"/>
                                </w:rPr>
                                <w:t xml:space="preserve"> </w:t>
                              </w:r>
                              <w:r>
                                <w:rPr>
                                  <w:color w:val="FFFFFF"/>
                                  <w:sz w:val="24"/>
                                </w:rPr>
                                <w:t>into</w:t>
                              </w:r>
                              <w:r>
                                <w:rPr>
                                  <w:color w:val="FFFFFF"/>
                                  <w:spacing w:val="-1"/>
                                  <w:sz w:val="24"/>
                                </w:rPr>
                                <w:t xml:space="preserve"> </w:t>
                              </w:r>
                              <w:r>
                                <w:rPr>
                                  <w:color w:val="FFFFFF"/>
                                  <w:sz w:val="24"/>
                                </w:rPr>
                                <w:t>the</w:t>
                              </w:r>
                              <w:r>
                                <w:rPr>
                                  <w:color w:val="FFFFFF"/>
                                  <w:spacing w:val="-3"/>
                                  <w:sz w:val="24"/>
                                </w:rPr>
                                <w:t xml:space="preserve"> </w:t>
                              </w:r>
                              <w:r>
                                <w:rPr>
                                  <w:color w:val="FFFFFF"/>
                                  <w:sz w:val="24"/>
                                </w:rPr>
                                <w:t>extent</w:t>
                              </w:r>
                              <w:r>
                                <w:rPr>
                                  <w:color w:val="FFFFFF"/>
                                  <w:spacing w:val="-2"/>
                                  <w:sz w:val="24"/>
                                </w:rPr>
                                <w:t xml:space="preserve"> </w:t>
                              </w:r>
                              <w:r>
                                <w:rPr>
                                  <w:color w:val="FFFFFF"/>
                                  <w:sz w:val="24"/>
                                </w:rPr>
                                <w:t>of</w:t>
                              </w:r>
                              <w:r>
                                <w:rPr>
                                  <w:color w:val="FFFFFF"/>
                                  <w:spacing w:val="-4"/>
                                  <w:sz w:val="24"/>
                                </w:rPr>
                                <w:t xml:space="preserve"> </w:t>
                              </w:r>
                              <w:r>
                                <w:rPr>
                                  <w:color w:val="FFFFFF"/>
                                  <w:sz w:val="24"/>
                                </w:rPr>
                                <w:t>fuel</w:t>
                              </w:r>
                              <w:r>
                                <w:rPr>
                                  <w:color w:val="FFFFFF"/>
                                  <w:spacing w:val="-2"/>
                                  <w:sz w:val="24"/>
                                </w:rPr>
                                <w:t xml:space="preserve"> </w:t>
                              </w:r>
                              <w:r>
                                <w:rPr>
                                  <w:color w:val="FFFFFF"/>
                                  <w:sz w:val="24"/>
                                </w:rPr>
                                <w:t>poverty</w:t>
                              </w:r>
                              <w:r>
                                <w:rPr>
                                  <w:color w:val="FFFFFF"/>
                                  <w:spacing w:val="-4"/>
                                  <w:sz w:val="24"/>
                                </w:rPr>
                                <w:t xml:space="preserve"> </w:t>
                              </w:r>
                              <w:r>
                                <w:rPr>
                                  <w:color w:val="FFFFFF"/>
                                  <w:sz w:val="24"/>
                                </w:rPr>
                                <w:t>in</w:t>
                              </w:r>
                              <w:r>
                                <w:rPr>
                                  <w:color w:val="FFFFFF"/>
                                  <w:spacing w:val="-1"/>
                                  <w:sz w:val="24"/>
                                </w:rPr>
                                <w:t xml:space="preserve"> </w:t>
                              </w:r>
                              <w:r>
                                <w:rPr>
                                  <w:color w:val="FFFFFF"/>
                                  <w:sz w:val="24"/>
                                </w:rPr>
                                <w:t>the</w:t>
                              </w:r>
                              <w:r>
                                <w:rPr>
                                  <w:color w:val="FFFFFF"/>
                                  <w:spacing w:val="-3"/>
                                  <w:sz w:val="24"/>
                                </w:rPr>
                                <w:t xml:space="preserve"> </w:t>
                              </w:r>
                              <w:r>
                                <w:rPr>
                                  <w:color w:val="FFFFFF"/>
                                  <w:spacing w:val="-2"/>
                                  <w:sz w:val="24"/>
                                </w:rPr>
                                <w:t>district.</w:t>
                              </w:r>
                            </w:p>
                            <w:p w14:paraId="02D19859" w14:textId="77777777" w:rsidR="00381448" w:rsidRDefault="00381448">
                              <w:pPr>
                                <w:spacing w:before="1"/>
                                <w:rPr>
                                  <w:sz w:val="24"/>
                                </w:rPr>
                              </w:pPr>
                            </w:p>
                            <w:p w14:paraId="3DCE2F27" w14:textId="77777777" w:rsidR="00381448" w:rsidRDefault="00000000">
                              <w:pPr>
                                <w:numPr>
                                  <w:ilvl w:val="1"/>
                                  <w:numId w:val="4"/>
                                </w:numPr>
                                <w:tabs>
                                  <w:tab w:val="left" w:pos="604"/>
                                </w:tabs>
                                <w:ind w:hanging="177"/>
                                <w:rPr>
                                  <w:sz w:val="24"/>
                                </w:rPr>
                              </w:pPr>
                              <w:r>
                                <w:rPr>
                                  <w:color w:val="FFFFFF"/>
                                  <w:sz w:val="24"/>
                                </w:rPr>
                                <w:t>Review</w:t>
                              </w:r>
                              <w:r>
                                <w:rPr>
                                  <w:color w:val="FFFFFF"/>
                                  <w:spacing w:val="-6"/>
                                  <w:sz w:val="24"/>
                                </w:rPr>
                                <w:t xml:space="preserve"> </w:t>
                              </w:r>
                              <w:r>
                                <w:rPr>
                                  <w:color w:val="FFFFFF"/>
                                  <w:sz w:val="24"/>
                                </w:rPr>
                                <w:t>of</w:t>
                              </w:r>
                              <w:r>
                                <w:rPr>
                                  <w:color w:val="FFFFFF"/>
                                  <w:spacing w:val="-2"/>
                                  <w:sz w:val="24"/>
                                </w:rPr>
                                <w:t xml:space="preserve"> </w:t>
                              </w:r>
                              <w:r>
                                <w:rPr>
                                  <w:color w:val="FFFFFF"/>
                                  <w:sz w:val="24"/>
                                </w:rPr>
                                <w:t>the</w:t>
                              </w:r>
                              <w:r>
                                <w:rPr>
                                  <w:color w:val="FFFFFF"/>
                                  <w:spacing w:val="-5"/>
                                  <w:sz w:val="24"/>
                                </w:rPr>
                                <w:t xml:space="preserve"> </w:t>
                              </w:r>
                              <w:r>
                                <w:rPr>
                                  <w:color w:val="FFFFFF"/>
                                  <w:sz w:val="24"/>
                                </w:rPr>
                                <w:t>impact</w:t>
                              </w:r>
                              <w:r>
                                <w:rPr>
                                  <w:color w:val="FFFFFF"/>
                                  <w:spacing w:val="-4"/>
                                  <w:sz w:val="24"/>
                                </w:rPr>
                                <w:t xml:space="preserve"> </w:t>
                              </w:r>
                              <w:r>
                                <w:rPr>
                                  <w:color w:val="FFFFFF"/>
                                  <w:sz w:val="24"/>
                                </w:rPr>
                                <w:t>of</w:t>
                              </w:r>
                              <w:r>
                                <w:rPr>
                                  <w:color w:val="FFFFFF"/>
                                  <w:spacing w:val="1"/>
                                  <w:sz w:val="24"/>
                                </w:rPr>
                                <w:t xml:space="preserve"> </w:t>
                              </w:r>
                              <w:r>
                                <w:rPr>
                                  <w:color w:val="FFFFFF"/>
                                  <w:sz w:val="24"/>
                                </w:rPr>
                                <w:t>changes</w:t>
                              </w:r>
                              <w:r>
                                <w:rPr>
                                  <w:color w:val="FFFFFF"/>
                                  <w:spacing w:val="-3"/>
                                  <w:sz w:val="24"/>
                                </w:rPr>
                                <w:t xml:space="preserve"> </w:t>
                              </w:r>
                              <w:r>
                                <w:rPr>
                                  <w:color w:val="FFFFFF"/>
                                  <w:sz w:val="24"/>
                                </w:rPr>
                                <w:t>to</w:t>
                              </w:r>
                              <w:r>
                                <w:rPr>
                                  <w:color w:val="FFFFFF"/>
                                  <w:spacing w:val="-1"/>
                                  <w:sz w:val="24"/>
                                </w:rPr>
                                <w:t xml:space="preserve"> </w:t>
                              </w:r>
                              <w:r>
                                <w:rPr>
                                  <w:color w:val="FFFFFF"/>
                                  <w:sz w:val="24"/>
                                </w:rPr>
                                <w:t>wheelie</w:t>
                              </w:r>
                              <w:r>
                                <w:rPr>
                                  <w:color w:val="FFFFFF"/>
                                  <w:spacing w:val="-4"/>
                                  <w:sz w:val="24"/>
                                </w:rPr>
                                <w:t xml:space="preserve"> </w:t>
                              </w:r>
                              <w:r>
                                <w:rPr>
                                  <w:color w:val="FFFFFF"/>
                                  <w:spacing w:val="-2"/>
                                  <w:sz w:val="24"/>
                                </w:rPr>
                                <w:t>bins.</w:t>
                              </w:r>
                            </w:p>
                            <w:p w14:paraId="29F3B414" w14:textId="77777777" w:rsidR="00381448" w:rsidRDefault="00000000">
                              <w:pPr>
                                <w:numPr>
                                  <w:ilvl w:val="0"/>
                                  <w:numId w:val="4"/>
                                </w:numPr>
                                <w:tabs>
                                  <w:tab w:val="left" w:pos="503"/>
                                </w:tabs>
                                <w:spacing w:before="275"/>
                                <w:ind w:left="503" w:hanging="177"/>
                                <w:rPr>
                                  <w:sz w:val="24"/>
                                </w:rPr>
                              </w:pPr>
                              <w:r>
                                <w:rPr>
                                  <w:color w:val="FFFFFF"/>
                                  <w:sz w:val="24"/>
                                </w:rPr>
                                <w:t>Enhancing</w:t>
                              </w:r>
                              <w:r>
                                <w:rPr>
                                  <w:color w:val="FFFFFF"/>
                                  <w:spacing w:val="-6"/>
                                  <w:sz w:val="24"/>
                                </w:rPr>
                                <w:t xml:space="preserve"> </w:t>
                              </w:r>
                              <w:r>
                                <w:rPr>
                                  <w:color w:val="FFFFFF"/>
                                  <w:sz w:val="24"/>
                                </w:rPr>
                                <w:t>community</w:t>
                              </w:r>
                              <w:r>
                                <w:rPr>
                                  <w:color w:val="FFFFFF"/>
                                  <w:spacing w:val="-6"/>
                                  <w:sz w:val="24"/>
                                </w:rPr>
                                <w:t xml:space="preserve"> </w:t>
                              </w:r>
                              <w:r>
                                <w:rPr>
                                  <w:color w:val="FFFFFF"/>
                                  <w:sz w:val="24"/>
                                </w:rPr>
                                <w:t>engagement</w:t>
                              </w:r>
                              <w:r>
                                <w:rPr>
                                  <w:color w:val="FFFFFF"/>
                                  <w:spacing w:val="-3"/>
                                  <w:sz w:val="24"/>
                                </w:rPr>
                                <w:t xml:space="preserve"> </w:t>
                              </w:r>
                              <w:r>
                                <w:rPr>
                                  <w:color w:val="FFFFFF"/>
                                  <w:sz w:val="24"/>
                                </w:rPr>
                                <w:t>in</w:t>
                              </w:r>
                              <w:r>
                                <w:rPr>
                                  <w:color w:val="FFFFFF"/>
                                  <w:spacing w:val="-3"/>
                                  <w:sz w:val="24"/>
                                </w:rPr>
                                <w:t xml:space="preserve"> </w:t>
                              </w:r>
                              <w:r>
                                <w:rPr>
                                  <w:color w:val="FFFFFF"/>
                                  <w:sz w:val="24"/>
                                </w:rPr>
                                <w:t>local</w:t>
                              </w:r>
                              <w:r>
                                <w:rPr>
                                  <w:color w:val="FFFFFF"/>
                                  <w:spacing w:val="-4"/>
                                  <w:sz w:val="24"/>
                                </w:rPr>
                                <w:t xml:space="preserve"> </w:t>
                              </w:r>
                              <w:r>
                                <w:rPr>
                                  <w:color w:val="FFFFFF"/>
                                  <w:spacing w:val="-2"/>
                                  <w:sz w:val="24"/>
                                </w:rPr>
                                <w:t>issues.</w:t>
                              </w:r>
                            </w:p>
                            <w:p w14:paraId="055023A2" w14:textId="77777777" w:rsidR="00381448" w:rsidRDefault="00381448">
                              <w:pPr>
                                <w:spacing w:before="1"/>
                                <w:rPr>
                                  <w:sz w:val="24"/>
                                </w:rPr>
                              </w:pPr>
                            </w:p>
                            <w:p w14:paraId="6E73B273" w14:textId="77777777" w:rsidR="00381448" w:rsidRDefault="00000000">
                              <w:pPr>
                                <w:numPr>
                                  <w:ilvl w:val="0"/>
                                  <w:numId w:val="3"/>
                                </w:numPr>
                                <w:tabs>
                                  <w:tab w:val="left" w:pos="176"/>
                                  <w:tab w:val="left" w:pos="2275"/>
                                </w:tabs>
                                <w:ind w:right="18" w:hanging="2276"/>
                                <w:rPr>
                                  <w:sz w:val="24"/>
                                </w:rPr>
                              </w:pPr>
                              <w:r>
                                <w:rPr>
                                  <w:color w:val="FFFFFF"/>
                                  <w:sz w:val="24"/>
                                </w:rPr>
                                <w:t>How</w:t>
                              </w:r>
                              <w:r>
                                <w:rPr>
                                  <w:color w:val="FFFFFF"/>
                                  <w:spacing w:val="-7"/>
                                  <w:sz w:val="24"/>
                                </w:rPr>
                                <w:t xml:space="preserve"> </w:t>
                              </w:r>
                              <w:r>
                                <w:rPr>
                                  <w:color w:val="FFFFFF"/>
                                  <w:sz w:val="24"/>
                                </w:rPr>
                                <w:t>are</w:t>
                              </w:r>
                              <w:r>
                                <w:rPr>
                                  <w:color w:val="FFFFFF"/>
                                  <w:spacing w:val="-4"/>
                                  <w:sz w:val="24"/>
                                </w:rPr>
                                <w:t xml:space="preserve"> </w:t>
                              </w:r>
                              <w:r>
                                <w:rPr>
                                  <w:color w:val="FFFFFF"/>
                                  <w:sz w:val="24"/>
                                </w:rPr>
                                <w:t>we</w:t>
                              </w:r>
                              <w:r>
                                <w:rPr>
                                  <w:color w:val="FFFFFF"/>
                                  <w:spacing w:val="-2"/>
                                  <w:sz w:val="24"/>
                                </w:rPr>
                                <w:t xml:space="preserve"> </w:t>
                              </w:r>
                              <w:r>
                                <w:rPr>
                                  <w:color w:val="FFFFFF"/>
                                  <w:sz w:val="24"/>
                                </w:rPr>
                                <w:t>working</w:t>
                              </w:r>
                              <w:r>
                                <w:rPr>
                                  <w:color w:val="FFFFFF"/>
                                  <w:spacing w:val="-4"/>
                                  <w:sz w:val="24"/>
                                </w:rPr>
                                <w:t xml:space="preserve"> </w:t>
                              </w:r>
                              <w:r>
                                <w:rPr>
                                  <w:color w:val="FFFFFF"/>
                                  <w:sz w:val="24"/>
                                </w:rPr>
                                <w:t>with</w:t>
                              </w:r>
                              <w:r>
                                <w:rPr>
                                  <w:color w:val="FFFFFF"/>
                                  <w:spacing w:val="-4"/>
                                  <w:sz w:val="24"/>
                                </w:rPr>
                                <w:t xml:space="preserve"> </w:t>
                              </w:r>
                              <w:r>
                                <w:rPr>
                                  <w:color w:val="FFFFFF"/>
                                  <w:sz w:val="24"/>
                                </w:rPr>
                                <w:t>other</w:t>
                              </w:r>
                              <w:r>
                                <w:rPr>
                                  <w:color w:val="FFFFFF"/>
                                  <w:spacing w:val="-5"/>
                                  <w:sz w:val="24"/>
                                </w:rPr>
                                <w:t xml:space="preserve"> </w:t>
                              </w:r>
                              <w:r>
                                <w:rPr>
                                  <w:color w:val="FFFFFF"/>
                                  <w:sz w:val="24"/>
                                </w:rPr>
                                <w:t>support</w:t>
                              </w:r>
                              <w:r>
                                <w:rPr>
                                  <w:color w:val="FFFFFF"/>
                                  <w:spacing w:val="-4"/>
                                  <w:sz w:val="24"/>
                                </w:rPr>
                                <w:t xml:space="preserve"> </w:t>
                              </w:r>
                              <w:r>
                                <w:rPr>
                                  <w:color w:val="FFFFFF"/>
                                  <w:sz w:val="24"/>
                                </w:rPr>
                                <w:t>services</w:t>
                              </w:r>
                              <w:r>
                                <w:rPr>
                                  <w:color w:val="FFFFFF"/>
                                  <w:spacing w:val="-4"/>
                                  <w:sz w:val="24"/>
                                </w:rPr>
                                <w:t xml:space="preserve"> </w:t>
                              </w:r>
                              <w:r>
                                <w:rPr>
                                  <w:color w:val="FFFFFF"/>
                                  <w:sz w:val="24"/>
                                </w:rPr>
                                <w:t>to</w:t>
                              </w:r>
                              <w:r>
                                <w:rPr>
                                  <w:color w:val="FFFFFF"/>
                                  <w:spacing w:val="-4"/>
                                  <w:sz w:val="24"/>
                                </w:rPr>
                                <w:t xml:space="preserve"> </w:t>
                              </w:r>
                              <w:r>
                                <w:rPr>
                                  <w:color w:val="FFFFFF"/>
                                  <w:sz w:val="24"/>
                                </w:rPr>
                                <w:t xml:space="preserve">tackle </w:t>
                              </w:r>
                              <w:r>
                                <w:rPr>
                                  <w:color w:val="FFFFFF"/>
                                  <w:spacing w:val="-2"/>
                                  <w:sz w:val="24"/>
                                </w:rPr>
                                <w:t>homelessness?</w:t>
                              </w:r>
                            </w:p>
                            <w:p w14:paraId="6791D33F" w14:textId="77777777" w:rsidR="00381448" w:rsidRDefault="00000000">
                              <w:pPr>
                                <w:numPr>
                                  <w:ilvl w:val="1"/>
                                  <w:numId w:val="3"/>
                                </w:numPr>
                                <w:tabs>
                                  <w:tab w:val="left" w:pos="1924"/>
                                </w:tabs>
                                <w:spacing w:before="275"/>
                                <w:ind w:hanging="177"/>
                                <w:rPr>
                                  <w:sz w:val="24"/>
                                </w:rPr>
                              </w:pPr>
                              <w:r>
                                <w:rPr>
                                  <w:color w:val="FFFFFF"/>
                                  <w:sz w:val="24"/>
                                </w:rPr>
                                <w:t>Use</w:t>
                              </w:r>
                              <w:r>
                                <w:rPr>
                                  <w:color w:val="FFFFFF"/>
                                  <w:spacing w:val="-3"/>
                                  <w:sz w:val="24"/>
                                </w:rPr>
                                <w:t xml:space="preserve"> </w:t>
                              </w:r>
                              <w:r>
                                <w:rPr>
                                  <w:color w:val="FFFFFF"/>
                                  <w:sz w:val="24"/>
                                </w:rPr>
                                <w:t>of Council</w:t>
                              </w:r>
                              <w:r>
                                <w:rPr>
                                  <w:color w:val="FFFFFF"/>
                                  <w:spacing w:val="-5"/>
                                  <w:sz w:val="24"/>
                                </w:rPr>
                                <w:t xml:space="preserve"> </w:t>
                              </w:r>
                              <w:r>
                                <w:rPr>
                                  <w:color w:val="FFFFFF"/>
                                  <w:spacing w:val="-2"/>
                                  <w:sz w:val="24"/>
                                </w:rPr>
                                <w:t>facilities.</w:t>
                              </w:r>
                            </w:p>
                            <w:p w14:paraId="60620043" w14:textId="77777777" w:rsidR="00381448" w:rsidRDefault="00381448">
                              <w:pPr>
                                <w:spacing w:before="1"/>
                                <w:rPr>
                                  <w:sz w:val="24"/>
                                </w:rPr>
                              </w:pPr>
                            </w:p>
                            <w:p w14:paraId="2AB0E528" w14:textId="77777777" w:rsidR="00381448" w:rsidRDefault="00000000">
                              <w:pPr>
                                <w:numPr>
                                  <w:ilvl w:val="0"/>
                                  <w:numId w:val="2"/>
                                </w:numPr>
                                <w:tabs>
                                  <w:tab w:val="left" w:pos="563"/>
                                </w:tabs>
                                <w:ind w:hanging="177"/>
                                <w:rPr>
                                  <w:sz w:val="24"/>
                                </w:rPr>
                              </w:pPr>
                              <w:r>
                                <w:rPr>
                                  <w:color w:val="FFFFFF"/>
                                  <w:sz w:val="24"/>
                                </w:rPr>
                                <w:t>Community</w:t>
                              </w:r>
                              <w:r>
                                <w:rPr>
                                  <w:color w:val="FFFFFF"/>
                                  <w:spacing w:val="-5"/>
                                  <w:sz w:val="24"/>
                                </w:rPr>
                                <w:t xml:space="preserve"> </w:t>
                              </w:r>
                              <w:r>
                                <w:rPr>
                                  <w:color w:val="FFFFFF"/>
                                  <w:sz w:val="24"/>
                                </w:rPr>
                                <w:t>Grant</w:t>
                              </w:r>
                              <w:r>
                                <w:rPr>
                                  <w:color w:val="FFFFFF"/>
                                  <w:spacing w:val="-3"/>
                                  <w:sz w:val="24"/>
                                </w:rPr>
                                <w:t xml:space="preserve"> </w:t>
                              </w:r>
                              <w:r>
                                <w:rPr>
                                  <w:color w:val="FFFFFF"/>
                                  <w:sz w:val="24"/>
                                </w:rPr>
                                <w:t>Process</w:t>
                              </w:r>
                              <w:r>
                                <w:rPr>
                                  <w:color w:val="FFFFFF"/>
                                  <w:spacing w:val="-3"/>
                                  <w:sz w:val="24"/>
                                </w:rPr>
                                <w:t xml:space="preserve"> </w:t>
                              </w:r>
                              <w:r>
                                <w:rPr>
                                  <w:color w:val="FFFFFF"/>
                                  <w:sz w:val="24"/>
                                </w:rPr>
                                <w:t>and</w:t>
                              </w:r>
                              <w:r>
                                <w:rPr>
                                  <w:color w:val="FFFFFF"/>
                                  <w:spacing w:val="-5"/>
                                  <w:sz w:val="24"/>
                                </w:rPr>
                                <w:t xml:space="preserve"> </w:t>
                              </w:r>
                              <w:r>
                                <w:rPr>
                                  <w:color w:val="FFFFFF"/>
                                  <w:sz w:val="24"/>
                                </w:rPr>
                                <w:t>Area</w:t>
                              </w:r>
                              <w:r>
                                <w:rPr>
                                  <w:color w:val="FFFFFF"/>
                                  <w:spacing w:val="-1"/>
                                  <w:sz w:val="24"/>
                                </w:rPr>
                                <w:t xml:space="preserve"> </w:t>
                              </w:r>
                              <w:r>
                                <w:rPr>
                                  <w:color w:val="FFFFFF"/>
                                  <w:spacing w:val="-2"/>
                                  <w:sz w:val="24"/>
                                </w:rPr>
                                <w:t>Committees.</w:t>
                              </w:r>
                            </w:p>
                            <w:p w14:paraId="5F53E8B3" w14:textId="77777777" w:rsidR="00381448" w:rsidRDefault="00000000">
                              <w:pPr>
                                <w:numPr>
                                  <w:ilvl w:val="0"/>
                                  <w:numId w:val="1"/>
                                </w:numPr>
                                <w:tabs>
                                  <w:tab w:val="left" w:pos="356"/>
                                </w:tabs>
                                <w:spacing w:before="275"/>
                                <w:ind w:left="356" w:hanging="177"/>
                                <w:rPr>
                                  <w:sz w:val="24"/>
                                </w:rPr>
                              </w:pPr>
                              <w:r>
                                <w:rPr>
                                  <w:color w:val="FFFFFF"/>
                                  <w:sz w:val="24"/>
                                </w:rPr>
                                <w:t>Impact</w:t>
                              </w:r>
                              <w:r>
                                <w:rPr>
                                  <w:color w:val="FFFFFF"/>
                                  <w:spacing w:val="-5"/>
                                  <w:sz w:val="24"/>
                                </w:rPr>
                                <w:t xml:space="preserve"> </w:t>
                              </w:r>
                              <w:r>
                                <w:rPr>
                                  <w:color w:val="FFFFFF"/>
                                  <w:sz w:val="24"/>
                                </w:rPr>
                                <w:t>of car</w:t>
                              </w:r>
                              <w:r>
                                <w:rPr>
                                  <w:color w:val="FFFFFF"/>
                                  <w:spacing w:val="-5"/>
                                  <w:sz w:val="24"/>
                                </w:rPr>
                                <w:t xml:space="preserve"> </w:t>
                              </w:r>
                              <w:r>
                                <w:rPr>
                                  <w:color w:val="FFFFFF"/>
                                  <w:sz w:val="24"/>
                                </w:rPr>
                                <w:t>parking</w:t>
                              </w:r>
                              <w:r>
                                <w:rPr>
                                  <w:color w:val="FFFFFF"/>
                                  <w:spacing w:val="-5"/>
                                  <w:sz w:val="24"/>
                                </w:rPr>
                                <w:t xml:space="preserve"> </w:t>
                              </w:r>
                              <w:r>
                                <w:rPr>
                                  <w:color w:val="FFFFFF"/>
                                  <w:sz w:val="24"/>
                                </w:rPr>
                                <w:t>usage</w:t>
                              </w:r>
                              <w:r>
                                <w:rPr>
                                  <w:color w:val="FFFFFF"/>
                                  <w:spacing w:val="-2"/>
                                  <w:sz w:val="24"/>
                                </w:rPr>
                                <w:t xml:space="preserve"> </w:t>
                              </w:r>
                              <w:r>
                                <w:rPr>
                                  <w:color w:val="FFFFFF"/>
                                  <w:sz w:val="24"/>
                                </w:rPr>
                                <w:t>increase</w:t>
                              </w:r>
                              <w:r>
                                <w:rPr>
                                  <w:color w:val="FFFFFF"/>
                                  <w:spacing w:val="-1"/>
                                  <w:sz w:val="24"/>
                                </w:rPr>
                                <w:t xml:space="preserve"> </w:t>
                              </w:r>
                              <w:r>
                                <w:rPr>
                                  <w:color w:val="FFFFFF"/>
                                  <w:sz w:val="24"/>
                                </w:rPr>
                                <w:t>in</w:t>
                              </w:r>
                              <w:r>
                                <w:rPr>
                                  <w:color w:val="FFFFFF"/>
                                  <w:spacing w:val="-5"/>
                                  <w:sz w:val="24"/>
                                </w:rPr>
                                <w:t xml:space="preserve"> </w:t>
                              </w:r>
                              <w:r>
                                <w:rPr>
                                  <w:color w:val="FFFFFF"/>
                                  <w:sz w:val="24"/>
                                </w:rPr>
                                <w:t>town</w:t>
                              </w:r>
                              <w:r>
                                <w:rPr>
                                  <w:color w:val="FFFFFF"/>
                                  <w:spacing w:val="-1"/>
                                  <w:sz w:val="24"/>
                                </w:rPr>
                                <w:t xml:space="preserve"> </w:t>
                              </w:r>
                              <w:proofErr w:type="spellStart"/>
                              <w:r>
                                <w:rPr>
                                  <w:color w:val="FFFFFF"/>
                                  <w:spacing w:val="-2"/>
                                  <w:sz w:val="24"/>
                                </w:rPr>
                                <w:t>centres</w:t>
                              </w:r>
                              <w:proofErr w:type="spellEnd"/>
                              <w:r>
                                <w:rPr>
                                  <w:color w:val="FFFFFF"/>
                                  <w:spacing w:val="-2"/>
                                  <w:sz w:val="24"/>
                                </w:rPr>
                                <w:t>.</w:t>
                              </w:r>
                            </w:p>
                          </w:txbxContent>
                        </wps:txbx>
                        <wps:bodyPr wrap="square" lIns="0" tIns="0" rIns="0" bIns="0" rtlCol="0">
                          <a:noAutofit/>
                        </wps:bodyPr>
                      </wps:wsp>
                    </wpg:wgp>
                  </a:graphicData>
                </a:graphic>
              </wp:anchor>
            </w:drawing>
          </mc:Choice>
          <mc:Fallback>
            <w:pict>
              <v:group w14:anchorId="2D2CB954" id="Group 82" o:spid="_x0000_s1078" alt="&quot;&quot;" style="position:absolute;left:0;text-align:left;margin-left:45pt;margin-top:-9pt;width:342pt;height:368.2pt;z-index:15741952;mso-wrap-distance-left:0;mso-wrap-distance-right:0;mso-position-horizontal-relative:page;mso-position-vertical-relative:text" coordsize="43434,46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tbogYAAJUjAAAOAAAAZHJzL2Uyb0RvYy54bWzsWluPozYUfq/U/4B47wRzJ9rMqrvTGVVa&#10;7a60U/WZEHJRCaaGmWT+fY9tDpgEB9iyUh+qGcVO+Dic850LNod378/HzHhNWXmg+cokd5ZppHlC&#10;N4d8tzL/eH78JTSNsorzTZzRPF2Zb2lpvr//+ad3p2KZ2nRPs03KDBCSl8tTsTL3VVUsF4sy2afH&#10;uLyjRZrDwS1lx7iCr2y32LD4BNKP2cK2LH9xomxTMJqkZQm/PsiD5r2Qv92mSfVluy3TyshWJuhW&#10;iU8mPtf8c3H/Ll7uWFzsD0mtRvwdWhzjQw4XbUQ9xFVsvLDDlajjIWG0pNvqLqHHBd1uD0kqbABr&#10;iHVhzROjL4WwZbc87YqGJqD2gqfvFpt8fn1ixbfiK5Paw/QTTf4qgZfFqdgt1eP8+64Fn7fsyE8C&#10;I4yzYPStYTQ9V0YCP7oO/FlAfALHXD/wiVtznuzBMVfnJfvfBs5cxEt5YaFeo86pgPgpW4rKf0fR&#10;t31cpIL5klPwlRmHzcoMHdPI4yOE8VMdMfALMMUvDijOYv2trAm94IjYJCKmAVwQJyCejL6WKxLZ&#10;QcOV60eO4KqxOF4mL2X1lFJBe/z6qaxk+G5wFu9xlpxznDJIAh7+mQj/yjQg/JlpQPivpQJFXPHz&#10;uC/51Dhxv9W67LnbpCr8+JG+ps9UICvuPI6ziC1McolDPF8QAiq3yCzXnYHmIQLHQsgGJjCgQB4e&#10;w1HFdK+MCBwlMrCt0JPcj4ET27cc15WGAQF+ILylVYQEURRCbHOVx8jXE4dqJxktU/AvXJJ7pZkI&#10;T8GPaiyUNDtsHg9Zxj1Tst36Y8aM1xic7j6G1oeP3M9wigKD7CmXMkr5bE03bxDkJwjrlVn+/RKz&#10;1DSy33NII7CpwgnDyRonrMo+UlFbRVCwsno+/xmzwihgujIrCO7PFLMpXmLQcqMaLD8zp7++VHR7&#10;4BEtdJMa1V8gs2WW/fgUB5dfpLjL2Rud4krUxss2tfvLINCAFUJ1J7IEt5Mfkdq1LiK1ZUXmHmgT&#10;ViYML91OFNQR7UHB8uswapEYq9dn+FaEcAThiGAncCyZkLfrgBA1thQMXhdTVDUINcNRathc1yVe&#10;4AZ2bT2CcJRgXtmxDE5B215khTclSwTeM26T2mKH5UIFCtwwEv6dhub3rtt6QOQQ2/JGy27RY7gG&#10;6U3ojMPrIhl9eFVr1TvhuHTpp16XKi16mMw2tIbd1Mrtw85qprzLieIIZWzY0D6FkP/LHJqC7eqB&#10;EnGUklta+tEzEEPswPbsZsEA82igXAau5fv1CcTx4f9mHQiciC+e6wWGY4W3y0bgQP3CisQXZugp&#10;ZAbHS+77GeqiVT5dzw5vF3AVPVwbA9uJ+I5BLKSmwl0XXCAXO6gxjtLOwHEsXNaNKOsduA803pYO&#10;q0a4Z9as+37kDfi0i/eI7d52qj7I0MoZIlnnruEUd8lwMLTVbEygqejhWNBpPiM5nYBQNdKx0w3n&#10;4fiEHSAG0NT4VNWZ02SdSrOZPDHhBxiaIQU6XlbTXmvyxLKioxTdhmNP0VLVQdgMJhM7JD4UclF3&#10;fbUU6WweLkaoHt5i1OKoXgFxOCJepxHiZjdbrdh6s4fUQvXQjKlmq3hVI5SLYyM/iHAdAY8pfGdo&#10;pxJ4XogLlTF41d4+fWZwg7ph6N4XtG4IrTAK5RajewbSg2NNU2h5kYPbWUjXgfUTCS07rLdHIH9w&#10;eTY9G1Rap2ZDnxsu7YUdmAMPLMU6qq9o3ML33Uou8TYhAfLpDd7YSNjBD26o1e3puE1eu50dsw7R&#10;RxzaOUNYXxitkKQPa9VtY9wATx4xm0csGPQazWq2TqkZzZ4a3QM0ze9tJcT1ZneSQokP9AaOWMR0&#10;xCIOR8R35CsaIW4Gs9VMkitwuQHTGa1m9vDTDxWtSkcDcJQG63RB1Mzmdm88eoPb51tjTGgL2TR0&#10;Vxs0Gcdrgvrxs1OkFrExFPWrdWlGS9K4aq/iVY1QLo59NPXhr2jiLQ1spMFcfZ6v9F0u2jNO4D3A&#10;IkMmjAL7vz2DPaO68YIdWFjwyfbMM/RW1vRswBKw254xqvMHCq1Jgr/rerGWHzp2vYDxXeuyHWvb&#10;xCcebIh465oEVigBSsuGd7B4N7budfE+q3gHANs3PCJqSN3Hahtu1Xl9Fj1lKXXGHtx/ppPmX7lK&#10;POBUOmmjXRV5QL9YysKSHxq53LVtd82B7Q881ZOesj3HtWVQzO6qRv+Z2qUjXCXecoB3P0T/tn5P&#10;hb9con4XwdW+TXP/DwAAAP//AwBQSwMEFAAGAAgAAAAhAI4Tx2vgAAAACgEAAA8AAABkcnMvZG93&#10;bnJldi54bWxMj8FOwzAQRO9I/IO1SNxax1BoCHGqqgJOFRItEuLmxtskaryOYjdJ/57lBLc32tHs&#10;TL6aXCsG7EPjSYOaJyCQSm8bqjR87l9nKYgQDVnTekINFwywKq6vcpNZP9IHDrtYCQ6hkBkNdYxd&#10;JmUoa3QmzH2HxLej752JLPtK2t6MHO5aeZckj9KZhvhDbTrc1Fiedmen4W004/pevQzb03Fz+d4/&#10;vH9tFWp9ezOtn0FEnOKfGX7rc3UouNPBn8kG0Wp4SnhK1DBTKQMblssFw4FBpQuQRS7/Tyh+AAAA&#10;//8DAFBLAQItABQABgAIAAAAIQC2gziS/gAAAOEBAAATAAAAAAAAAAAAAAAAAAAAAABbQ29udGVu&#10;dF9UeXBlc10ueG1sUEsBAi0AFAAGAAgAAAAhADj9If/WAAAAlAEAAAsAAAAAAAAAAAAAAAAALwEA&#10;AF9yZWxzLy5yZWxzUEsBAi0AFAAGAAgAAAAhADNt21uiBgAAlSMAAA4AAAAAAAAAAAAAAAAALgIA&#10;AGRycy9lMm9Eb2MueG1sUEsBAi0AFAAGAAgAAAAhAI4Tx2vgAAAACgEAAA8AAAAAAAAAAAAAAAAA&#10;/AgAAGRycy9kb3ducmV2LnhtbFBLBQYAAAAABAAEAPMAAAAJCgAAAAA=&#10;">
                <v:shape id="Graphic 83" o:spid="_x0000_s1079" style="position:absolute;left:121;top:137;width:43193;height:46469;visibility:visible;mso-wrap-style:square;v-text-anchor:top" coordsize="4319270,4646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LwwwAAANsAAAAPAAAAZHJzL2Rvd25yZXYueG1sRI9Ba8JA&#10;FITvgv9heUJvurGF1EZXsSVCLjlU+wOe2ecmmH0bstsk/vtuodDjMDPfMLvDZFsxUO8bxwrWqwQE&#10;ceV0w0bB1+W03IDwAVlj65gUPMjDYT+f7TDTbuRPGs7BiAhhn6GCOoQuk9JXNVn0K9cRR+/meosh&#10;yt5I3eMY4baVz0mSSosNx4UaO/qoqbqfv62C8n28BHbXt6p4pbTITW5smSj1tJiOWxCBpvAf/msX&#10;WsHmBX6/xB8g9z8AAAD//wMAUEsBAi0AFAAGAAgAAAAhANvh9svuAAAAhQEAABMAAAAAAAAAAAAA&#10;AAAAAAAAAFtDb250ZW50X1R5cGVzXS54bWxQSwECLQAUAAYACAAAACEAWvQsW78AAAAVAQAACwAA&#10;AAAAAAAAAAAAAAAfAQAAX3JlbHMvLnJlbHNQSwECLQAUAAYACAAAACEAcMWy8MMAAADbAAAADwAA&#10;AAAAAAAAAAAAAAAHAgAAZHJzL2Rvd25yZXYueG1sUEsFBgAAAAADAAMAtwAAAPcCAAAAAA==&#10;" path="m4319012,4131563l4319012,,,,,4131563r720851,l1260344,4646675r539496,-515112l4319012,4131563xe" fillcolor="#4f80bc" stroked="f">
                  <v:path arrowok="t"/>
                </v:shape>
                <v:shape id="Graphic 84" o:spid="_x0000_s1080" style="position:absolute;width:43434;height:46761;visibility:visible;mso-wrap-style:square;v-text-anchor:top" coordsize="4343400,46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mWxQAAANsAAAAPAAAAZHJzL2Rvd25yZXYueG1sRI9Ba8JA&#10;FITvgv9heUJvuomUElJXUYNYKEWqQtvbI/tMgtm3YXer8d+7BaHHYWa+YWaL3rTiQs43lhWkkwQE&#10;cWl1w5WC42EzzkD4gKyxtUwKbuRhMR8OZphre+VPuuxDJSKEfY4K6hC6XEpf1mTQT2xHHL2TdQZD&#10;lK6S2uE1wk0rp0nyIg02HBdq7GhdU3ne/xoFP6lt3Hex/ejar80q2ZmyeN9mSj2N+uUriEB9+A8/&#10;2m9aQfYMf1/iD5DzOwAAAP//AwBQSwECLQAUAAYACAAAACEA2+H2y+4AAACFAQAAEwAAAAAAAAAA&#10;AAAAAAAAAAAAW0NvbnRlbnRfVHlwZXNdLnhtbFBLAQItABQABgAIAAAAIQBa9CxbvwAAABUBAAAL&#10;AAAAAAAAAAAAAAAAAB8BAABfcmVscy8ucmVsc1BLAQItABQABgAIAAAAIQCWBhmWxQAAANsAAAAP&#10;AAAAAAAAAAAAAAAAAAcCAABkcnMvZG93bnJldi54bWxQSwUGAAAAAAMAAwC3AAAA+QIAAAAA&#10;" path="m4343397,4151376r,-4145280l4337301,,6096,,,6096,,4151376r6096,6096l12192,4157472r,-4131564l25908,13716r,12192l4317489,25908r,-12192l4331205,25908r,4131564l4337301,4157472r6096,-6096xem25908,25908r,-12192l12192,25908r13716,xem25908,4131564r,-4105656l12192,25908r,4105656l25908,4131564xem1272524,4642529l740664,4136136r-1524,-3048l736092,4131564r-723900,l25908,4145280r,12192l723900,4157472r,-3048l733044,4157472r,5682l1263392,4669536r,-18288l1272524,4642529xem25908,4157472r,-12192l12192,4131564r,25908l25908,4157472xem733044,4157472r-9144,-3048l727092,4157472r5952,xem727092,4157472r-3192,-3048l723900,4157472r3192,xem733044,4163154r,-5682l727092,4157472r5952,5682xem1281680,4651248r-9156,-8719l1263392,4651248r18288,xem1281680,4669536r,-18288l1263392,4651248r,18288l1267964,4675632r7620,l1281680,4669536xem4331205,4131564r-2522220,l1805937,4133088r-3048,3048l1272524,4642529r9156,8719l1281680,4669536r530353,-506382l1812033,4157472r9144,-3048l1821177,4157472r2496312,l4317489,4145280r13716,-13716xem1821177,4154424r-9144,3048l1817984,4157472r3193,-3048xem1817984,4157472r-5951,l1812033,4163154r5951,-5682xem1821177,4157472r,-3048l1817984,4157472r3193,xem4331205,25908l4317489,13716r,12192l4331205,25908xem4331205,4131564r,-4105656l4317489,25908r,4105656l4331205,4131564xem4331205,4157472r,-25908l4317489,4145280r,12192l4331205,4157472xe" fillcolor="#375d89" stroked="f">
                  <v:path arrowok="t"/>
                </v:shape>
                <v:shape id="Textbox 85" o:spid="_x0000_s1081" type="#_x0000_t202" style="position:absolute;left:10683;top:4640;width:22161;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691FE633" w14:textId="77777777" w:rsidR="00381448" w:rsidRDefault="00000000">
                        <w:pPr>
                          <w:spacing w:line="268" w:lineRule="exact"/>
                          <w:rPr>
                            <w:b/>
                            <w:sz w:val="24"/>
                          </w:rPr>
                        </w:pPr>
                        <w:r>
                          <w:rPr>
                            <w:b/>
                            <w:color w:val="FFFFFF"/>
                            <w:sz w:val="24"/>
                          </w:rPr>
                          <w:t>Topic</w:t>
                        </w:r>
                        <w:r>
                          <w:rPr>
                            <w:b/>
                            <w:color w:val="FFFFFF"/>
                            <w:spacing w:val="-3"/>
                            <w:sz w:val="24"/>
                          </w:rPr>
                          <w:t xml:space="preserve"> </w:t>
                        </w:r>
                        <w:r>
                          <w:rPr>
                            <w:b/>
                            <w:color w:val="FFFFFF"/>
                            <w:sz w:val="24"/>
                          </w:rPr>
                          <w:t>Suggestions</w:t>
                        </w:r>
                        <w:r>
                          <w:rPr>
                            <w:b/>
                            <w:color w:val="FFFFFF"/>
                            <w:spacing w:val="-6"/>
                            <w:sz w:val="24"/>
                          </w:rPr>
                          <w:t xml:space="preserve"> </w:t>
                        </w:r>
                        <w:r>
                          <w:rPr>
                            <w:b/>
                            <w:color w:val="FFFFFF"/>
                            <w:sz w:val="24"/>
                          </w:rPr>
                          <w:t>for</w:t>
                        </w:r>
                        <w:r>
                          <w:rPr>
                            <w:b/>
                            <w:color w:val="FFFFFF"/>
                            <w:spacing w:val="-3"/>
                            <w:sz w:val="24"/>
                          </w:rPr>
                          <w:t xml:space="preserve"> </w:t>
                        </w:r>
                        <w:r>
                          <w:rPr>
                            <w:b/>
                            <w:color w:val="FFFFFF"/>
                            <w:spacing w:val="-2"/>
                            <w:sz w:val="24"/>
                          </w:rPr>
                          <w:t>2016/17</w:t>
                        </w:r>
                      </w:p>
                    </w:txbxContent>
                  </v:textbox>
                </v:shape>
                <v:shape id="Textbox 86" o:spid="_x0000_s1082" type="#_x0000_t202" style="position:absolute;left:1950;top:9852;width:39643;height:2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F30EBC4" w14:textId="77777777" w:rsidR="00381448" w:rsidRDefault="00000000">
                        <w:pPr>
                          <w:numPr>
                            <w:ilvl w:val="0"/>
                            <w:numId w:val="4"/>
                          </w:numPr>
                          <w:tabs>
                            <w:tab w:val="left" w:pos="491"/>
                          </w:tabs>
                          <w:ind w:hanging="177"/>
                          <w:rPr>
                            <w:sz w:val="24"/>
                          </w:rPr>
                        </w:pPr>
                        <w:r>
                          <w:rPr>
                            <w:color w:val="FFFFFF"/>
                            <w:sz w:val="24"/>
                          </w:rPr>
                          <w:t>Review</w:t>
                        </w:r>
                        <w:r>
                          <w:rPr>
                            <w:color w:val="FFFFFF"/>
                            <w:spacing w:val="-5"/>
                            <w:sz w:val="24"/>
                          </w:rPr>
                          <w:t xml:space="preserve"> </w:t>
                        </w:r>
                        <w:r>
                          <w:rPr>
                            <w:color w:val="FFFFFF"/>
                            <w:sz w:val="24"/>
                          </w:rPr>
                          <w:t>into</w:t>
                        </w:r>
                        <w:r>
                          <w:rPr>
                            <w:color w:val="FFFFFF"/>
                            <w:spacing w:val="-1"/>
                            <w:sz w:val="24"/>
                          </w:rPr>
                          <w:t xml:space="preserve"> </w:t>
                        </w:r>
                        <w:r>
                          <w:rPr>
                            <w:color w:val="FFFFFF"/>
                            <w:sz w:val="24"/>
                          </w:rPr>
                          <w:t>the</w:t>
                        </w:r>
                        <w:r>
                          <w:rPr>
                            <w:color w:val="FFFFFF"/>
                            <w:spacing w:val="-3"/>
                            <w:sz w:val="24"/>
                          </w:rPr>
                          <w:t xml:space="preserve"> </w:t>
                        </w:r>
                        <w:r>
                          <w:rPr>
                            <w:color w:val="FFFFFF"/>
                            <w:sz w:val="24"/>
                          </w:rPr>
                          <w:t>extent</w:t>
                        </w:r>
                        <w:r>
                          <w:rPr>
                            <w:color w:val="FFFFFF"/>
                            <w:spacing w:val="-2"/>
                            <w:sz w:val="24"/>
                          </w:rPr>
                          <w:t xml:space="preserve"> </w:t>
                        </w:r>
                        <w:r>
                          <w:rPr>
                            <w:color w:val="FFFFFF"/>
                            <w:sz w:val="24"/>
                          </w:rPr>
                          <w:t>of</w:t>
                        </w:r>
                        <w:r>
                          <w:rPr>
                            <w:color w:val="FFFFFF"/>
                            <w:spacing w:val="-4"/>
                            <w:sz w:val="24"/>
                          </w:rPr>
                          <w:t xml:space="preserve"> </w:t>
                        </w:r>
                        <w:r>
                          <w:rPr>
                            <w:color w:val="FFFFFF"/>
                            <w:sz w:val="24"/>
                          </w:rPr>
                          <w:t>fuel</w:t>
                        </w:r>
                        <w:r>
                          <w:rPr>
                            <w:color w:val="FFFFFF"/>
                            <w:spacing w:val="-2"/>
                            <w:sz w:val="24"/>
                          </w:rPr>
                          <w:t xml:space="preserve"> </w:t>
                        </w:r>
                        <w:r>
                          <w:rPr>
                            <w:color w:val="FFFFFF"/>
                            <w:sz w:val="24"/>
                          </w:rPr>
                          <w:t>poverty</w:t>
                        </w:r>
                        <w:r>
                          <w:rPr>
                            <w:color w:val="FFFFFF"/>
                            <w:spacing w:val="-4"/>
                            <w:sz w:val="24"/>
                          </w:rPr>
                          <w:t xml:space="preserve"> </w:t>
                        </w:r>
                        <w:r>
                          <w:rPr>
                            <w:color w:val="FFFFFF"/>
                            <w:sz w:val="24"/>
                          </w:rPr>
                          <w:t>in</w:t>
                        </w:r>
                        <w:r>
                          <w:rPr>
                            <w:color w:val="FFFFFF"/>
                            <w:spacing w:val="-1"/>
                            <w:sz w:val="24"/>
                          </w:rPr>
                          <w:t xml:space="preserve"> </w:t>
                        </w:r>
                        <w:r>
                          <w:rPr>
                            <w:color w:val="FFFFFF"/>
                            <w:sz w:val="24"/>
                          </w:rPr>
                          <w:t>the</w:t>
                        </w:r>
                        <w:r>
                          <w:rPr>
                            <w:color w:val="FFFFFF"/>
                            <w:spacing w:val="-3"/>
                            <w:sz w:val="24"/>
                          </w:rPr>
                          <w:t xml:space="preserve"> </w:t>
                        </w:r>
                        <w:r>
                          <w:rPr>
                            <w:color w:val="FFFFFF"/>
                            <w:spacing w:val="-2"/>
                            <w:sz w:val="24"/>
                          </w:rPr>
                          <w:t>district.</w:t>
                        </w:r>
                      </w:p>
                      <w:p w14:paraId="02D19859" w14:textId="77777777" w:rsidR="00381448" w:rsidRDefault="00381448">
                        <w:pPr>
                          <w:spacing w:before="1"/>
                          <w:rPr>
                            <w:sz w:val="24"/>
                          </w:rPr>
                        </w:pPr>
                      </w:p>
                      <w:p w14:paraId="3DCE2F27" w14:textId="77777777" w:rsidR="00381448" w:rsidRDefault="00000000">
                        <w:pPr>
                          <w:numPr>
                            <w:ilvl w:val="1"/>
                            <w:numId w:val="4"/>
                          </w:numPr>
                          <w:tabs>
                            <w:tab w:val="left" w:pos="604"/>
                          </w:tabs>
                          <w:ind w:hanging="177"/>
                          <w:rPr>
                            <w:sz w:val="24"/>
                          </w:rPr>
                        </w:pPr>
                        <w:r>
                          <w:rPr>
                            <w:color w:val="FFFFFF"/>
                            <w:sz w:val="24"/>
                          </w:rPr>
                          <w:t>Review</w:t>
                        </w:r>
                        <w:r>
                          <w:rPr>
                            <w:color w:val="FFFFFF"/>
                            <w:spacing w:val="-6"/>
                            <w:sz w:val="24"/>
                          </w:rPr>
                          <w:t xml:space="preserve"> </w:t>
                        </w:r>
                        <w:r>
                          <w:rPr>
                            <w:color w:val="FFFFFF"/>
                            <w:sz w:val="24"/>
                          </w:rPr>
                          <w:t>of</w:t>
                        </w:r>
                        <w:r>
                          <w:rPr>
                            <w:color w:val="FFFFFF"/>
                            <w:spacing w:val="-2"/>
                            <w:sz w:val="24"/>
                          </w:rPr>
                          <w:t xml:space="preserve"> </w:t>
                        </w:r>
                        <w:r>
                          <w:rPr>
                            <w:color w:val="FFFFFF"/>
                            <w:sz w:val="24"/>
                          </w:rPr>
                          <w:t>the</w:t>
                        </w:r>
                        <w:r>
                          <w:rPr>
                            <w:color w:val="FFFFFF"/>
                            <w:spacing w:val="-5"/>
                            <w:sz w:val="24"/>
                          </w:rPr>
                          <w:t xml:space="preserve"> </w:t>
                        </w:r>
                        <w:r>
                          <w:rPr>
                            <w:color w:val="FFFFFF"/>
                            <w:sz w:val="24"/>
                          </w:rPr>
                          <w:t>impact</w:t>
                        </w:r>
                        <w:r>
                          <w:rPr>
                            <w:color w:val="FFFFFF"/>
                            <w:spacing w:val="-4"/>
                            <w:sz w:val="24"/>
                          </w:rPr>
                          <w:t xml:space="preserve"> </w:t>
                        </w:r>
                        <w:r>
                          <w:rPr>
                            <w:color w:val="FFFFFF"/>
                            <w:sz w:val="24"/>
                          </w:rPr>
                          <w:t>of</w:t>
                        </w:r>
                        <w:r>
                          <w:rPr>
                            <w:color w:val="FFFFFF"/>
                            <w:spacing w:val="1"/>
                            <w:sz w:val="24"/>
                          </w:rPr>
                          <w:t xml:space="preserve"> </w:t>
                        </w:r>
                        <w:r>
                          <w:rPr>
                            <w:color w:val="FFFFFF"/>
                            <w:sz w:val="24"/>
                          </w:rPr>
                          <w:t>changes</w:t>
                        </w:r>
                        <w:r>
                          <w:rPr>
                            <w:color w:val="FFFFFF"/>
                            <w:spacing w:val="-3"/>
                            <w:sz w:val="24"/>
                          </w:rPr>
                          <w:t xml:space="preserve"> </w:t>
                        </w:r>
                        <w:r>
                          <w:rPr>
                            <w:color w:val="FFFFFF"/>
                            <w:sz w:val="24"/>
                          </w:rPr>
                          <w:t>to</w:t>
                        </w:r>
                        <w:r>
                          <w:rPr>
                            <w:color w:val="FFFFFF"/>
                            <w:spacing w:val="-1"/>
                            <w:sz w:val="24"/>
                          </w:rPr>
                          <w:t xml:space="preserve"> </w:t>
                        </w:r>
                        <w:r>
                          <w:rPr>
                            <w:color w:val="FFFFFF"/>
                            <w:sz w:val="24"/>
                          </w:rPr>
                          <w:t>wheelie</w:t>
                        </w:r>
                        <w:r>
                          <w:rPr>
                            <w:color w:val="FFFFFF"/>
                            <w:spacing w:val="-4"/>
                            <w:sz w:val="24"/>
                          </w:rPr>
                          <w:t xml:space="preserve"> </w:t>
                        </w:r>
                        <w:r>
                          <w:rPr>
                            <w:color w:val="FFFFFF"/>
                            <w:spacing w:val="-2"/>
                            <w:sz w:val="24"/>
                          </w:rPr>
                          <w:t>bins.</w:t>
                        </w:r>
                      </w:p>
                      <w:p w14:paraId="29F3B414" w14:textId="77777777" w:rsidR="00381448" w:rsidRDefault="00000000">
                        <w:pPr>
                          <w:numPr>
                            <w:ilvl w:val="0"/>
                            <w:numId w:val="4"/>
                          </w:numPr>
                          <w:tabs>
                            <w:tab w:val="left" w:pos="503"/>
                          </w:tabs>
                          <w:spacing w:before="275"/>
                          <w:ind w:left="503" w:hanging="177"/>
                          <w:rPr>
                            <w:sz w:val="24"/>
                          </w:rPr>
                        </w:pPr>
                        <w:r>
                          <w:rPr>
                            <w:color w:val="FFFFFF"/>
                            <w:sz w:val="24"/>
                          </w:rPr>
                          <w:t>Enhancing</w:t>
                        </w:r>
                        <w:r>
                          <w:rPr>
                            <w:color w:val="FFFFFF"/>
                            <w:spacing w:val="-6"/>
                            <w:sz w:val="24"/>
                          </w:rPr>
                          <w:t xml:space="preserve"> </w:t>
                        </w:r>
                        <w:r>
                          <w:rPr>
                            <w:color w:val="FFFFFF"/>
                            <w:sz w:val="24"/>
                          </w:rPr>
                          <w:t>community</w:t>
                        </w:r>
                        <w:r>
                          <w:rPr>
                            <w:color w:val="FFFFFF"/>
                            <w:spacing w:val="-6"/>
                            <w:sz w:val="24"/>
                          </w:rPr>
                          <w:t xml:space="preserve"> </w:t>
                        </w:r>
                        <w:r>
                          <w:rPr>
                            <w:color w:val="FFFFFF"/>
                            <w:sz w:val="24"/>
                          </w:rPr>
                          <w:t>engagement</w:t>
                        </w:r>
                        <w:r>
                          <w:rPr>
                            <w:color w:val="FFFFFF"/>
                            <w:spacing w:val="-3"/>
                            <w:sz w:val="24"/>
                          </w:rPr>
                          <w:t xml:space="preserve"> </w:t>
                        </w:r>
                        <w:r>
                          <w:rPr>
                            <w:color w:val="FFFFFF"/>
                            <w:sz w:val="24"/>
                          </w:rPr>
                          <w:t>in</w:t>
                        </w:r>
                        <w:r>
                          <w:rPr>
                            <w:color w:val="FFFFFF"/>
                            <w:spacing w:val="-3"/>
                            <w:sz w:val="24"/>
                          </w:rPr>
                          <w:t xml:space="preserve"> </w:t>
                        </w:r>
                        <w:r>
                          <w:rPr>
                            <w:color w:val="FFFFFF"/>
                            <w:sz w:val="24"/>
                          </w:rPr>
                          <w:t>local</w:t>
                        </w:r>
                        <w:r>
                          <w:rPr>
                            <w:color w:val="FFFFFF"/>
                            <w:spacing w:val="-4"/>
                            <w:sz w:val="24"/>
                          </w:rPr>
                          <w:t xml:space="preserve"> </w:t>
                        </w:r>
                        <w:r>
                          <w:rPr>
                            <w:color w:val="FFFFFF"/>
                            <w:spacing w:val="-2"/>
                            <w:sz w:val="24"/>
                          </w:rPr>
                          <w:t>issues.</w:t>
                        </w:r>
                      </w:p>
                      <w:p w14:paraId="055023A2" w14:textId="77777777" w:rsidR="00381448" w:rsidRDefault="00381448">
                        <w:pPr>
                          <w:spacing w:before="1"/>
                          <w:rPr>
                            <w:sz w:val="24"/>
                          </w:rPr>
                        </w:pPr>
                      </w:p>
                      <w:p w14:paraId="6E73B273" w14:textId="77777777" w:rsidR="00381448" w:rsidRDefault="00000000">
                        <w:pPr>
                          <w:numPr>
                            <w:ilvl w:val="0"/>
                            <w:numId w:val="3"/>
                          </w:numPr>
                          <w:tabs>
                            <w:tab w:val="left" w:pos="176"/>
                            <w:tab w:val="left" w:pos="2275"/>
                          </w:tabs>
                          <w:ind w:right="18" w:hanging="2276"/>
                          <w:rPr>
                            <w:sz w:val="24"/>
                          </w:rPr>
                        </w:pPr>
                        <w:r>
                          <w:rPr>
                            <w:color w:val="FFFFFF"/>
                            <w:sz w:val="24"/>
                          </w:rPr>
                          <w:t>How</w:t>
                        </w:r>
                        <w:r>
                          <w:rPr>
                            <w:color w:val="FFFFFF"/>
                            <w:spacing w:val="-7"/>
                            <w:sz w:val="24"/>
                          </w:rPr>
                          <w:t xml:space="preserve"> </w:t>
                        </w:r>
                        <w:r>
                          <w:rPr>
                            <w:color w:val="FFFFFF"/>
                            <w:sz w:val="24"/>
                          </w:rPr>
                          <w:t>are</w:t>
                        </w:r>
                        <w:r>
                          <w:rPr>
                            <w:color w:val="FFFFFF"/>
                            <w:spacing w:val="-4"/>
                            <w:sz w:val="24"/>
                          </w:rPr>
                          <w:t xml:space="preserve"> </w:t>
                        </w:r>
                        <w:r>
                          <w:rPr>
                            <w:color w:val="FFFFFF"/>
                            <w:sz w:val="24"/>
                          </w:rPr>
                          <w:t>we</w:t>
                        </w:r>
                        <w:r>
                          <w:rPr>
                            <w:color w:val="FFFFFF"/>
                            <w:spacing w:val="-2"/>
                            <w:sz w:val="24"/>
                          </w:rPr>
                          <w:t xml:space="preserve"> </w:t>
                        </w:r>
                        <w:r>
                          <w:rPr>
                            <w:color w:val="FFFFFF"/>
                            <w:sz w:val="24"/>
                          </w:rPr>
                          <w:t>working</w:t>
                        </w:r>
                        <w:r>
                          <w:rPr>
                            <w:color w:val="FFFFFF"/>
                            <w:spacing w:val="-4"/>
                            <w:sz w:val="24"/>
                          </w:rPr>
                          <w:t xml:space="preserve"> </w:t>
                        </w:r>
                        <w:r>
                          <w:rPr>
                            <w:color w:val="FFFFFF"/>
                            <w:sz w:val="24"/>
                          </w:rPr>
                          <w:t>with</w:t>
                        </w:r>
                        <w:r>
                          <w:rPr>
                            <w:color w:val="FFFFFF"/>
                            <w:spacing w:val="-4"/>
                            <w:sz w:val="24"/>
                          </w:rPr>
                          <w:t xml:space="preserve"> </w:t>
                        </w:r>
                        <w:r>
                          <w:rPr>
                            <w:color w:val="FFFFFF"/>
                            <w:sz w:val="24"/>
                          </w:rPr>
                          <w:t>other</w:t>
                        </w:r>
                        <w:r>
                          <w:rPr>
                            <w:color w:val="FFFFFF"/>
                            <w:spacing w:val="-5"/>
                            <w:sz w:val="24"/>
                          </w:rPr>
                          <w:t xml:space="preserve"> </w:t>
                        </w:r>
                        <w:r>
                          <w:rPr>
                            <w:color w:val="FFFFFF"/>
                            <w:sz w:val="24"/>
                          </w:rPr>
                          <w:t>support</w:t>
                        </w:r>
                        <w:r>
                          <w:rPr>
                            <w:color w:val="FFFFFF"/>
                            <w:spacing w:val="-4"/>
                            <w:sz w:val="24"/>
                          </w:rPr>
                          <w:t xml:space="preserve"> </w:t>
                        </w:r>
                        <w:r>
                          <w:rPr>
                            <w:color w:val="FFFFFF"/>
                            <w:sz w:val="24"/>
                          </w:rPr>
                          <w:t>services</w:t>
                        </w:r>
                        <w:r>
                          <w:rPr>
                            <w:color w:val="FFFFFF"/>
                            <w:spacing w:val="-4"/>
                            <w:sz w:val="24"/>
                          </w:rPr>
                          <w:t xml:space="preserve"> </w:t>
                        </w:r>
                        <w:r>
                          <w:rPr>
                            <w:color w:val="FFFFFF"/>
                            <w:sz w:val="24"/>
                          </w:rPr>
                          <w:t>to</w:t>
                        </w:r>
                        <w:r>
                          <w:rPr>
                            <w:color w:val="FFFFFF"/>
                            <w:spacing w:val="-4"/>
                            <w:sz w:val="24"/>
                          </w:rPr>
                          <w:t xml:space="preserve"> </w:t>
                        </w:r>
                        <w:r>
                          <w:rPr>
                            <w:color w:val="FFFFFF"/>
                            <w:sz w:val="24"/>
                          </w:rPr>
                          <w:t xml:space="preserve">tackle </w:t>
                        </w:r>
                        <w:r>
                          <w:rPr>
                            <w:color w:val="FFFFFF"/>
                            <w:spacing w:val="-2"/>
                            <w:sz w:val="24"/>
                          </w:rPr>
                          <w:t>homelessness?</w:t>
                        </w:r>
                      </w:p>
                      <w:p w14:paraId="6791D33F" w14:textId="77777777" w:rsidR="00381448" w:rsidRDefault="00000000">
                        <w:pPr>
                          <w:numPr>
                            <w:ilvl w:val="1"/>
                            <w:numId w:val="3"/>
                          </w:numPr>
                          <w:tabs>
                            <w:tab w:val="left" w:pos="1924"/>
                          </w:tabs>
                          <w:spacing w:before="275"/>
                          <w:ind w:hanging="177"/>
                          <w:rPr>
                            <w:sz w:val="24"/>
                          </w:rPr>
                        </w:pPr>
                        <w:r>
                          <w:rPr>
                            <w:color w:val="FFFFFF"/>
                            <w:sz w:val="24"/>
                          </w:rPr>
                          <w:t>Use</w:t>
                        </w:r>
                        <w:r>
                          <w:rPr>
                            <w:color w:val="FFFFFF"/>
                            <w:spacing w:val="-3"/>
                            <w:sz w:val="24"/>
                          </w:rPr>
                          <w:t xml:space="preserve"> </w:t>
                        </w:r>
                        <w:r>
                          <w:rPr>
                            <w:color w:val="FFFFFF"/>
                            <w:sz w:val="24"/>
                          </w:rPr>
                          <w:t>of Council</w:t>
                        </w:r>
                        <w:r>
                          <w:rPr>
                            <w:color w:val="FFFFFF"/>
                            <w:spacing w:val="-5"/>
                            <w:sz w:val="24"/>
                          </w:rPr>
                          <w:t xml:space="preserve"> </w:t>
                        </w:r>
                        <w:r>
                          <w:rPr>
                            <w:color w:val="FFFFFF"/>
                            <w:spacing w:val="-2"/>
                            <w:sz w:val="24"/>
                          </w:rPr>
                          <w:t>facilities.</w:t>
                        </w:r>
                      </w:p>
                      <w:p w14:paraId="60620043" w14:textId="77777777" w:rsidR="00381448" w:rsidRDefault="00381448">
                        <w:pPr>
                          <w:spacing w:before="1"/>
                          <w:rPr>
                            <w:sz w:val="24"/>
                          </w:rPr>
                        </w:pPr>
                      </w:p>
                      <w:p w14:paraId="2AB0E528" w14:textId="77777777" w:rsidR="00381448" w:rsidRDefault="00000000">
                        <w:pPr>
                          <w:numPr>
                            <w:ilvl w:val="0"/>
                            <w:numId w:val="2"/>
                          </w:numPr>
                          <w:tabs>
                            <w:tab w:val="left" w:pos="563"/>
                          </w:tabs>
                          <w:ind w:hanging="177"/>
                          <w:rPr>
                            <w:sz w:val="24"/>
                          </w:rPr>
                        </w:pPr>
                        <w:r>
                          <w:rPr>
                            <w:color w:val="FFFFFF"/>
                            <w:sz w:val="24"/>
                          </w:rPr>
                          <w:t>Community</w:t>
                        </w:r>
                        <w:r>
                          <w:rPr>
                            <w:color w:val="FFFFFF"/>
                            <w:spacing w:val="-5"/>
                            <w:sz w:val="24"/>
                          </w:rPr>
                          <w:t xml:space="preserve"> </w:t>
                        </w:r>
                        <w:r>
                          <w:rPr>
                            <w:color w:val="FFFFFF"/>
                            <w:sz w:val="24"/>
                          </w:rPr>
                          <w:t>Grant</w:t>
                        </w:r>
                        <w:r>
                          <w:rPr>
                            <w:color w:val="FFFFFF"/>
                            <w:spacing w:val="-3"/>
                            <w:sz w:val="24"/>
                          </w:rPr>
                          <w:t xml:space="preserve"> </w:t>
                        </w:r>
                        <w:r>
                          <w:rPr>
                            <w:color w:val="FFFFFF"/>
                            <w:sz w:val="24"/>
                          </w:rPr>
                          <w:t>Process</w:t>
                        </w:r>
                        <w:r>
                          <w:rPr>
                            <w:color w:val="FFFFFF"/>
                            <w:spacing w:val="-3"/>
                            <w:sz w:val="24"/>
                          </w:rPr>
                          <w:t xml:space="preserve"> </w:t>
                        </w:r>
                        <w:r>
                          <w:rPr>
                            <w:color w:val="FFFFFF"/>
                            <w:sz w:val="24"/>
                          </w:rPr>
                          <w:t>and</w:t>
                        </w:r>
                        <w:r>
                          <w:rPr>
                            <w:color w:val="FFFFFF"/>
                            <w:spacing w:val="-5"/>
                            <w:sz w:val="24"/>
                          </w:rPr>
                          <w:t xml:space="preserve"> </w:t>
                        </w:r>
                        <w:r>
                          <w:rPr>
                            <w:color w:val="FFFFFF"/>
                            <w:sz w:val="24"/>
                          </w:rPr>
                          <w:t>Area</w:t>
                        </w:r>
                        <w:r>
                          <w:rPr>
                            <w:color w:val="FFFFFF"/>
                            <w:spacing w:val="-1"/>
                            <w:sz w:val="24"/>
                          </w:rPr>
                          <w:t xml:space="preserve"> </w:t>
                        </w:r>
                        <w:r>
                          <w:rPr>
                            <w:color w:val="FFFFFF"/>
                            <w:spacing w:val="-2"/>
                            <w:sz w:val="24"/>
                          </w:rPr>
                          <w:t>Committees.</w:t>
                        </w:r>
                      </w:p>
                      <w:p w14:paraId="5F53E8B3" w14:textId="77777777" w:rsidR="00381448" w:rsidRDefault="00000000">
                        <w:pPr>
                          <w:numPr>
                            <w:ilvl w:val="0"/>
                            <w:numId w:val="1"/>
                          </w:numPr>
                          <w:tabs>
                            <w:tab w:val="left" w:pos="356"/>
                          </w:tabs>
                          <w:spacing w:before="275"/>
                          <w:ind w:left="356" w:hanging="177"/>
                          <w:rPr>
                            <w:sz w:val="24"/>
                          </w:rPr>
                        </w:pPr>
                        <w:r>
                          <w:rPr>
                            <w:color w:val="FFFFFF"/>
                            <w:sz w:val="24"/>
                          </w:rPr>
                          <w:t>Impact</w:t>
                        </w:r>
                        <w:r>
                          <w:rPr>
                            <w:color w:val="FFFFFF"/>
                            <w:spacing w:val="-5"/>
                            <w:sz w:val="24"/>
                          </w:rPr>
                          <w:t xml:space="preserve"> </w:t>
                        </w:r>
                        <w:r>
                          <w:rPr>
                            <w:color w:val="FFFFFF"/>
                            <w:sz w:val="24"/>
                          </w:rPr>
                          <w:t>of car</w:t>
                        </w:r>
                        <w:r>
                          <w:rPr>
                            <w:color w:val="FFFFFF"/>
                            <w:spacing w:val="-5"/>
                            <w:sz w:val="24"/>
                          </w:rPr>
                          <w:t xml:space="preserve"> </w:t>
                        </w:r>
                        <w:r>
                          <w:rPr>
                            <w:color w:val="FFFFFF"/>
                            <w:sz w:val="24"/>
                          </w:rPr>
                          <w:t>parking</w:t>
                        </w:r>
                        <w:r>
                          <w:rPr>
                            <w:color w:val="FFFFFF"/>
                            <w:spacing w:val="-5"/>
                            <w:sz w:val="24"/>
                          </w:rPr>
                          <w:t xml:space="preserve"> </w:t>
                        </w:r>
                        <w:r>
                          <w:rPr>
                            <w:color w:val="FFFFFF"/>
                            <w:sz w:val="24"/>
                          </w:rPr>
                          <w:t>usage</w:t>
                        </w:r>
                        <w:r>
                          <w:rPr>
                            <w:color w:val="FFFFFF"/>
                            <w:spacing w:val="-2"/>
                            <w:sz w:val="24"/>
                          </w:rPr>
                          <w:t xml:space="preserve"> </w:t>
                        </w:r>
                        <w:r>
                          <w:rPr>
                            <w:color w:val="FFFFFF"/>
                            <w:sz w:val="24"/>
                          </w:rPr>
                          <w:t>increase</w:t>
                        </w:r>
                        <w:r>
                          <w:rPr>
                            <w:color w:val="FFFFFF"/>
                            <w:spacing w:val="-1"/>
                            <w:sz w:val="24"/>
                          </w:rPr>
                          <w:t xml:space="preserve"> </w:t>
                        </w:r>
                        <w:r>
                          <w:rPr>
                            <w:color w:val="FFFFFF"/>
                            <w:sz w:val="24"/>
                          </w:rPr>
                          <w:t>in</w:t>
                        </w:r>
                        <w:r>
                          <w:rPr>
                            <w:color w:val="FFFFFF"/>
                            <w:spacing w:val="-5"/>
                            <w:sz w:val="24"/>
                          </w:rPr>
                          <w:t xml:space="preserve"> </w:t>
                        </w:r>
                        <w:r>
                          <w:rPr>
                            <w:color w:val="FFFFFF"/>
                            <w:sz w:val="24"/>
                          </w:rPr>
                          <w:t>town</w:t>
                        </w:r>
                        <w:r>
                          <w:rPr>
                            <w:color w:val="FFFFFF"/>
                            <w:spacing w:val="-1"/>
                            <w:sz w:val="24"/>
                          </w:rPr>
                          <w:t xml:space="preserve"> </w:t>
                        </w:r>
                        <w:proofErr w:type="spellStart"/>
                        <w:r>
                          <w:rPr>
                            <w:color w:val="FFFFFF"/>
                            <w:spacing w:val="-2"/>
                            <w:sz w:val="24"/>
                          </w:rPr>
                          <w:t>centres</w:t>
                        </w:r>
                        <w:proofErr w:type="spellEnd"/>
                        <w:r>
                          <w:rPr>
                            <w:color w:val="FFFFFF"/>
                            <w:spacing w:val="-2"/>
                            <w:sz w:val="24"/>
                          </w:rPr>
                          <w:t>.</w:t>
                        </w:r>
                      </w:p>
                    </w:txbxContent>
                  </v:textbox>
                </v:shape>
                <w10:wrap anchorx="page"/>
              </v:group>
            </w:pict>
          </mc:Fallback>
        </mc:AlternateContent>
      </w:r>
      <w:r>
        <w:t>There</w:t>
      </w:r>
      <w:r>
        <w:rPr>
          <w:spacing w:val="-2"/>
        </w:rPr>
        <w:t xml:space="preserve"> </w:t>
      </w:r>
      <w:r>
        <w:t>are</w:t>
      </w:r>
      <w:r>
        <w:rPr>
          <w:spacing w:val="-5"/>
        </w:rPr>
        <w:t xml:space="preserve"> </w:t>
      </w:r>
      <w:proofErr w:type="gramStart"/>
      <w:r>
        <w:t>a</w:t>
      </w:r>
      <w:r>
        <w:rPr>
          <w:spacing w:val="-5"/>
        </w:rPr>
        <w:t xml:space="preserve"> </w:t>
      </w:r>
      <w:r>
        <w:t>number</w:t>
      </w:r>
      <w:r>
        <w:rPr>
          <w:spacing w:val="-6"/>
        </w:rPr>
        <w:t xml:space="preserve"> </w:t>
      </w:r>
      <w:r>
        <w:t>of</w:t>
      </w:r>
      <w:proofErr w:type="gramEnd"/>
      <w:r>
        <w:rPr>
          <w:spacing w:val="-3"/>
        </w:rPr>
        <w:t xml:space="preserve"> </w:t>
      </w:r>
      <w:r>
        <w:t>different</w:t>
      </w:r>
      <w:r>
        <w:rPr>
          <w:spacing w:val="-3"/>
        </w:rPr>
        <w:t xml:space="preserve"> </w:t>
      </w:r>
      <w:r>
        <w:t>ways</w:t>
      </w:r>
      <w:r>
        <w:rPr>
          <w:spacing w:val="-3"/>
        </w:rPr>
        <w:t xml:space="preserve"> </w:t>
      </w:r>
      <w:r>
        <w:t>in which</w:t>
      </w:r>
      <w:r>
        <w:rPr>
          <w:spacing w:val="-2"/>
        </w:rPr>
        <w:t xml:space="preserve"> </w:t>
      </w:r>
      <w:r>
        <w:t>members</w:t>
      </w:r>
      <w:r>
        <w:rPr>
          <w:spacing w:val="-3"/>
        </w:rPr>
        <w:t xml:space="preserve"> </w:t>
      </w:r>
      <w:r>
        <w:t>of</w:t>
      </w:r>
      <w:r>
        <w:rPr>
          <w:spacing w:val="-3"/>
        </w:rPr>
        <w:t xml:space="preserve"> </w:t>
      </w:r>
      <w:r>
        <w:t>the community can get involved in Scrutiny. These are:</w:t>
      </w:r>
    </w:p>
    <w:p w14:paraId="1028180C" w14:textId="77777777" w:rsidR="00381448" w:rsidRDefault="00381448">
      <w:pPr>
        <w:pStyle w:val="BodyText"/>
      </w:pPr>
    </w:p>
    <w:p w14:paraId="6D2F4A1D" w14:textId="77777777" w:rsidR="00381448" w:rsidRDefault="00000000">
      <w:pPr>
        <w:pStyle w:val="ListParagraph"/>
        <w:numPr>
          <w:ilvl w:val="0"/>
          <w:numId w:val="5"/>
        </w:numPr>
        <w:tabs>
          <w:tab w:val="left" w:pos="8058"/>
        </w:tabs>
        <w:ind w:right="1042" w:firstLine="0"/>
        <w:rPr>
          <w:sz w:val="24"/>
        </w:rPr>
      </w:pPr>
      <w:r>
        <w:rPr>
          <w:b/>
          <w:sz w:val="24"/>
        </w:rPr>
        <w:t xml:space="preserve">Attend A Meeting </w:t>
      </w:r>
      <w:r>
        <w:rPr>
          <w:sz w:val="24"/>
        </w:rPr>
        <w:t>- All Scrutiny meetings are open to the public to come and listen to the debate. There may also be a chance</w:t>
      </w:r>
      <w:r>
        <w:rPr>
          <w:spacing w:val="-2"/>
          <w:sz w:val="24"/>
        </w:rPr>
        <w:t xml:space="preserve"> </w:t>
      </w:r>
      <w:r>
        <w:rPr>
          <w:sz w:val="24"/>
        </w:rPr>
        <w:t>to</w:t>
      </w:r>
      <w:r>
        <w:rPr>
          <w:spacing w:val="-5"/>
          <w:sz w:val="24"/>
        </w:rPr>
        <w:t xml:space="preserve"> </w:t>
      </w:r>
      <w:r>
        <w:rPr>
          <w:sz w:val="24"/>
        </w:rPr>
        <w:t>speak</w:t>
      </w:r>
      <w:r>
        <w:rPr>
          <w:spacing w:val="-3"/>
          <w:sz w:val="24"/>
        </w:rPr>
        <w:t xml:space="preserve"> </w:t>
      </w:r>
      <w:r>
        <w:rPr>
          <w:sz w:val="24"/>
        </w:rPr>
        <w:t>at</w:t>
      </w:r>
      <w:r>
        <w:rPr>
          <w:spacing w:val="-5"/>
          <w:sz w:val="24"/>
        </w:rPr>
        <w:t xml:space="preserve"> </w:t>
      </w:r>
      <w:r>
        <w:rPr>
          <w:sz w:val="24"/>
        </w:rPr>
        <w:t>the</w:t>
      </w:r>
      <w:r>
        <w:rPr>
          <w:spacing w:val="-5"/>
          <w:sz w:val="24"/>
        </w:rPr>
        <w:t xml:space="preserve"> </w:t>
      </w:r>
      <w:r>
        <w:rPr>
          <w:sz w:val="24"/>
        </w:rPr>
        <w:t>meetings</w:t>
      </w:r>
      <w:r>
        <w:rPr>
          <w:spacing w:val="-3"/>
          <w:sz w:val="24"/>
        </w:rPr>
        <w:t xml:space="preserve"> </w:t>
      </w:r>
      <w:r>
        <w:rPr>
          <w:sz w:val="24"/>
        </w:rPr>
        <w:t>at</w:t>
      </w:r>
      <w:r>
        <w:rPr>
          <w:spacing w:val="-5"/>
          <w:sz w:val="24"/>
        </w:rPr>
        <w:t xml:space="preserve"> </w:t>
      </w:r>
      <w:r>
        <w:rPr>
          <w:sz w:val="24"/>
        </w:rPr>
        <w:t>the</w:t>
      </w:r>
      <w:r>
        <w:rPr>
          <w:spacing w:val="-5"/>
          <w:sz w:val="24"/>
        </w:rPr>
        <w:t xml:space="preserve"> </w:t>
      </w:r>
      <w:r>
        <w:rPr>
          <w:sz w:val="24"/>
        </w:rPr>
        <w:t>discretion</w:t>
      </w:r>
      <w:r>
        <w:rPr>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 xml:space="preserve">Chair. The meetings are </w:t>
      </w:r>
      <w:proofErr w:type="spellStart"/>
      <w:r>
        <w:rPr>
          <w:sz w:val="24"/>
        </w:rPr>
        <w:t>publicised</w:t>
      </w:r>
      <w:proofErr w:type="spellEnd"/>
      <w:r>
        <w:rPr>
          <w:sz w:val="24"/>
        </w:rPr>
        <w:t xml:space="preserve"> and can be found at: </w:t>
      </w:r>
      <w:r>
        <w:rPr>
          <w:color w:val="0000FF"/>
          <w:spacing w:val="-2"/>
          <w:sz w:val="24"/>
          <w:u w:val="single" w:color="0000FF"/>
        </w:rPr>
        <w:t>https://democracy.ashfield-</w:t>
      </w:r>
      <w:r>
        <w:rPr>
          <w:color w:val="0000FF"/>
          <w:spacing w:val="-2"/>
          <w:sz w:val="24"/>
        </w:rPr>
        <w:t xml:space="preserve"> </w:t>
      </w:r>
      <w:r>
        <w:rPr>
          <w:color w:val="0000FF"/>
          <w:spacing w:val="-2"/>
          <w:sz w:val="24"/>
          <w:u w:val="single" w:color="0000FF"/>
        </w:rPr>
        <w:t>dc.gov.uk/</w:t>
      </w:r>
      <w:proofErr w:type="spellStart"/>
      <w:r>
        <w:rPr>
          <w:color w:val="0000FF"/>
          <w:spacing w:val="-2"/>
          <w:sz w:val="24"/>
          <w:u w:val="single" w:color="0000FF"/>
        </w:rPr>
        <w:t>mgListCommittees.aspx?bcr</w:t>
      </w:r>
      <w:proofErr w:type="spellEnd"/>
      <w:r>
        <w:rPr>
          <w:color w:val="0000FF"/>
          <w:spacing w:val="-2"/>
          <w:sz w:val="24"/>
          <w:u w:val="single" w:color="0000FF"/>
        </w:rPr>
        <w:t>=1</w:t>
      </w:r>
    </w:p>
    <w:p w14:paraId="4A3B3EDC" w14:textId="77777777" w:rsidR="00381448" w:rsidRDefault="00381448">
      <w:pPr>
        <w:pStyle w:val="BodyText"/>
        <w:spacing w:before="101"/>
      </w:pPr>
    </w:p>
    <w:p w14:paraId="5DE74F5E" w14:textId="77777777" w:rsidR="00381448" w:rsidRDefault="00000000">
      <w:pPr>
        <w:pStyle w:val="ListParagraph"/>
        <w:numPr>
          <w:ilvl w:val="0"/>
          <w:numId w:val="5"/>
        </w:numPr>
        <w:tabs>
          <w:tab w:val="left" w:pos="8123"/>
        </w:tabs>
        <w:ind w:right="691" w:firstLine="0"/>
        <w:rPr>
          <w:sz w:val="24"/>
        </w:rPr>
      </w:pPr>
      <w:r>
        <w:rPr>
          <w:b/>
          <w:sz w:val="24"/>
        </w:rPr>
        <w:t xml:space="preserve">Put Forward </w:t>
      </w:r>
      <w:proofErr w:type="gramStart"/>
      <w:r>
        <w:rPr>
          <w:b/>
          <w:sz w:val="24"/>
        </w:rPr>
        <w:t>A</w:t>
      </w:r>
      <w:proofErr w:type="gramEnd"/>
      <w:r>
        <w:rPr>
          <w:b/>
          <w:spacing w:val="-4"/>
          <w:sz w:val="24"/>
        </w:rPr>
        <w:t xml:space="preserve"> </w:t>
      </w:r>
      <w:r>
        <w:rPr>
          <w:b/>
          <w:sz w:val="24"/>
        </w:rPr>
        <w:t xml:space="preserve">Suggestion </w:t>
      </w:r>
      <w:proofErr w:type="gramStart"/>
      <w:r>
        <w:rPr>
          <w:b/>
          <w:sz w:val="24"/>
        </w:rPr>
        <w:t>For</w:t>
      </w:r>
      <w:proofErr w:type="gramEnd"/>
      <w:r>
        <w:rPr>
          <w:b/>
          <w:sz w:val="24"/>
        </w:rPr>
        <w:t xml:space="preserve"> </w:t>
      </w:r>
      <w:proofErr w:type="gramStart"/>
      <w:r>
        <w:rPr>
          <w:b/>
          <w:sz w:val="24"/>
        </w:rPr>
        <w:t>A</w:t>
      </w:r>
      <w:proofErr w:type="gramEnd"/>
      <w:r>
        <w:rPr>
          <w:b/>
          <w:spacing w:val="-4"/>
          <w:sz w:val="24"/>
        </w:rPr>
        <w:t xml:space="preserve"> </w:t>
      </w:r>
      <w:r>
        <w:rPr>
          <w:b/>
          <w:sz w:val="24"/>
        </w:rPr>
        <w:t xml:space="preserve">Topic </w:t>
      </w:r>
      <w:proofErr w:type="gramStart"/>
      <w:r>
        <w:rPr>
          <w:b/>
          <w:sz w:val="24"/>
        </w:rPr>
        <w:t>To</w:t>
      </w:r>
      <w:proofErr w:type="gramEnd"/>
      <w:r>
        <w:rPr>
          <w:b/>
          <w:sz w:val="24"/>
        </w:rPr>
        <w:t xml:space="preserve"> Be Considered </w:t>
      </w:r>
      <w:proofErr w:type="gramStart"/>
      <w:r>
        <w:rPr>
          <w:b/>
          <w:sz w:val="24"/>
        </w:rPr>
        <w:t>By</w:t>
      </w:r>
      <w:proofErr w:type="gramEnd"/>
      <w:r>
        <w:rPr>
          <w:b/>
          <w:sz w:val="24"/>
        </w:rPr>
        <w:t xml:space="preserve"> Scrutiny - </w:t>
      </w:r>
      <w:r>
        <w:rPr>
          <w:sz w:val="24"/>
        </w:rPr>
        <w:t>Any topic can be suggested for consideration for the</w:t>
      </w:r>
      <w:r>
        <w:rPr>
          <w:spacing w:val="-2"/>
          <w:sz w:val="24"/>
        </w:rPr>
        <w:t xml:space="preserve"> </w:t>
      </w:r>
      <w:r>
        <w:rPr>
          <w:sz w:val="24"/>
        </w:rPr>
        <w:t>Scrutiny</w:t>
      </w:r>
      <w:r>
        <w:rPr>
          <w:spacing w:val="-4"/>
          <w:sz w:val="24"/>
        </w:rPr>
        <w:t xml:space="preserve"> </w:t>
      </w:r>
      <w:r>
        <w:rPr>
          <w:sz w:val="24"/>
        </w:rPr>
        <w:t>workplan.</w:t>
      </w:r>
      <w:r>
        <w:rPr>
          <w:spacing w:val="40"/>
          <w:sz w:val="24"/>
        </w:rPr>
        <w:t xml:space="preserve"> </w:t>
      </w:r>
      <w:proofErr w:type="gramStart"/>
      <w:r>
        <w:rPr>
          <w:sz w:val="24"/>
        </w:rPr>
        <w:t>To</w:t>
      </w:r>
      <w:r>
        <w:rPr>
          <w:spacing w:val="-2"/>
          <w:sz w:val="24"/>
        </w:rPr>
        <w:t xml:space="preserve"> </w:t>
      </w:r>
      <w:r>
        <w:rPr>
          <w:sz w:val="24"/>
        </w:rPr>
        <w:t>put</w:t>
      </w:r>
      <w:proofErr w:type="gramEnd"/>
      <w:r>
        <w:rPr>
          <w:spacing w:val="-4"/>
          <w:sz w:val="24"/>
        </w:rPr>
        <w:t xml:space="preserve"> </w:t>
      </w:r>
      <w:r>
        <w:rPr>
          <w:sz w:val="24"/>
        </w:rPr>
        <w:t>forward</w:t>
      </w:r>
      <w:r>
        <w:rPr>
          <w:spacing w:val="-2"/>
          <w:sz w:val="24"/>
        </w:rPr>
        <w:t xml:space="preserve"> </w:t>
      </w:r>
      <w:r>
        <w:rPr>
          <w:sz w:val="24"/>
        </w:rPr>
        <w:t>a</w:t>
      </w:r>
      <w:r>
        <w:rPr>
          <w:spacing w:val="-2"/>
          <w:sz w:val="24"/>
        </w:rPr>
        <w:t xml:space="preserve"> </w:t>
      </w:r>
      <w:r>
        <w:rPr>
          <w:sz w:val="24"/>
        </w:rPr>
        <w:t>topic</w:t>
      </w:r>
      <w:r>
        <w:rPr>
          <w:spacing w:val="-4"/>
          <w:sz w:val="24"/>
        </w:rPr>
        <w:t xml:space="preserve"> </w:t>
      </w:r>
      <w:r>
        <w:rPr>
          <w:sz w:val="24"/>
        </w:rPr>
        <w:t>does</w:t>
      </w:r>
      <w:r>
        <w:rPr>
          <w:spacing w:val="-5"/>
          <w:sz w:val="24"/>
        </w:rPr>
        <w:t xml:space="preserve"> </w:t>
      </w:r>
      <w:r>
        <w:rPr>
          <w:sz w:val="24"/>
        </w:rPr>
        <w:t>not</w:t>
      </w:r>
      <w:r>
        <w:rPr>
          <w:spacing w:val="-4"/>
          <w:sz w:val="24"/>
        </w:rPr>
        <w:t xml:space="preserve"> </w:t>
      </w:r>
      <w:r>
        <w:rPr>
          <w:sz w:val="24"/>
        </w:rPr>
        <w:t>mean</w:t>
      </w:r>
      <w:r>
        <w:rPr>
          <w:spacing w:val="-5"/>
          <w:sz w:val="24"/>
        </w:rPr>
        <w:t xml:space="preserve"> </w:t>
      </w:r>
      <w:r>
        <w:rPr>
          <w:sz w:val="24"/>
        </w:rPr>
        <w:t>that you will have to become directly involved in the review if you do not wish to be.</w:t>
      </w:r>
      <w:r>
        <w:rPr>
          <w:spacing w:val="80"/>
          <w:sz w:val="24"/>
        </w:rPr>
        <w:t xml:space="preserve"> </w:t>
      </w:r>
      <w:r>
        <w:rPr>
          <w:color w:val="7F007F"/>
          <w:sz w:val="24"/>
          <w:u w:val="single" w:color="7F007F"/>
        </w:rPr>
        <w:t>https://</w:t>
      </w:r>
      <w:hyperlink r:id="rId38">
        <w:r>
          <w:rPr>
            <w:color w:val="7F007F"/>
            <w:sz w:val="24"/>
            <w:u w:val="single" w:color="7F007F"/>
          </w:rPr>
          <w:t>www.ashfield.gov.uk/your-council/about-</w:t>
        </w:r>
      </w:hyperlink>
      <w:r>
        <w:rPr>
          <w:color w:val="7F007F"/>
          <w:sz w:val="24"/>
        </w:rPr>
        <w:t xml:space="preserve"> </w:t>
      </w:r>
      <w:r>
        <w:rPr>
          <w:color w:val="7F007F"/>
          <w:spacing w:val="-2"/>
          <w:sz w:val="24"/>
          <w:u w:val="single" w:color="7F007F"/>
        </w:rPr>
        <w:t>the-council/</w:t>
      </w:r>
      <w:proofErr w:type="spellStart"/>
      <w:r>
        <w:rPr>
          <w:color w:val="7F007F"/>
          <w:spacing w:val="-2"/>
          <w:sz w:val="24"/>
          <w:u w:val="single" w:color="7F007F"/>
        </w:rPr>
        <w:t>councillors</w:t>
      </w:r>
      <w:proofErr w:type="spellEnd"/>
      <w:r>
        <w:rPr>
          <w:color w:val="7F007F"/>
          <w:spacing w:val="-2"/>
          <w:sz w:val="24"/>
          <w:u w:val="single" w:color="7F007F"/>
        </w:rPr>
        <w:t>-and-meetings/overview-and-scrutiny-</w:t>
      </w:r>
      <w:r>
        <w:rPr>
          <w:color w:val="7F007F"/>
          <w:spacing w:val="-2"/>
          <w:sz w:val="24"/>
        </w:rPr>
        <w:t xml:space="preserve"> </w:t>
      </w:r>
      <w:r>
        <w:rPr>
          <w:color w:val="7F007F"/>
          <w:spacing w:val="-2"/>
          <w:sz w:val="24"/>
          <w:u w:val="single" w:color="7F007F"/>
        </w:rPr>
        <w:t>function/</w:t>
      </w:r>
    </w:p>
    <w:p w14:paraId="0DDCB400" w14:textId="77777777" w:rsidR="00381448" w:rsidRDefault="00000000">
      <w:pPr>
        <w:pStyle w:val="ListParagraph"/>
        <w:numPr>
          <w:ilvl w:val="0"/>
          <w:numId w:val="5"/>
        </w:numPr>
        <w:tabs>
          <w:tab w:val="left" w:pos="8055"/>
        </w:tabs>
        <w:spacing w:before="99"/>
        <w:ind w:right="1321" w:firstLine="0"/>
        <w:rPr>
          <w:sz w:val="24"/>
        </w:rPr>
      </w:pPr>
      <w:r>
        <w:rPr>
          <w:b/>
          <w:sz w:val="24"/>
        </w:rPr>
        <w:t>Speak</w:t>
      </w:r>
      <w:r>
        <w:rPr>
          <w:b/>
          <w:spacing w:val="-3"/>
          <w:sz w:val="24"/>
        </w:rPr>
        <w:t xml:space="preserve"> </w:t>
      </w:r>
      <w:r>
        <w:rPr>
          <w:b/>
          <w:sz w:val="24"/>
        </w:rPr>
        <w:t>To</w:t>
      </w:r>
      <w:r>
        <w:rPr>
          <w:b/>
          <w:spacing w:val="-4"/>
          <w:sz w:val="24"/>
        </w:rPr>
        <w:t xml:space="preserve"> </w:t>
      </w:r>
      <w:r>
        <w:rPr>
          <w:b/>
          <w:sz w:val="24"/>
        </w:rPr>
        <w:t>Your</w:t>
      </w:r>
      <w:r>
        <w:rPr>
          <w:b/>
          <w:spacing w:val="-4"/>
          <w:sz w:val="24"/>
        </w:rPr>
        <w:t xml:space="preserve"> </w:t>
      </w:r>
      <w:r>
        <w:rPr>
          <w:b/>
          <w:sz w:val="24"/>
        </w:rPr>
        <w:t>Local</w:t>
      </w:r>
      <w:r>
        <w:rPr>
          <w:b/>
          <w:spacing w:val="-4"/>
          <w:sz w:val="24"/>
        </w:rPr>
        <w:t xml:space="preserve"> </w:t>
      </w:r>
      <w:proofErr w:type="spellStart"/>
      <w:r>
        <w:rPr>
          <w:b/>
          <w:sz w:val="24"/>
        </w:rPr>
        <w:t>Councillor</w:t>
      </w:r>
      <w:proofErr w:type="spellEnd"/>
      <w:r>
        <w:rPr>
          <w:b/>
          <w:spacing w:val="-6"/>
          <w:sz w:val="24"/>
        </w:rPr>
        <w:t xml:space="preserve"> </w:t>
      </w:r>
      <w:r>
        <w:rPr>
          <w:b/>
          <w:sz w:val="24"/>
        </w:rPr>
        <w:t>-</w:t>
      </w:r>
      <w:r>
        <w:rPr>
          <w:b/>
          <w:spacing w:val="-4"/>
          <w:sz w:val="24"/>
        </w:rPr>
        <w:t xml:space="preserve"> </w:t>
      </w:r>
      <w:r>
        <w:rPr>
          <w:sz w:val="24"/>
        </w:rPr>
        <w:t>Your</w:t>
      </w:r>
      <w:r>
        <w:rPr>
          <w:spacing w:val="-5"/>
          <w:sz w:val="24"/>
        </w:rPr>
        <w:t xml:space="preserve"> </w:t>
      </w:r>
      <w:r>
        <w:rPr>
          <w:sz w:val="24"/>
        </w:rPr>
        <w:t>local</w:t>
      </w:r>
      <w:r>
        <w:rPr>
          <w:spacing w:val="-5"/>
          <w:sz w:val="24"/>
        </w:rPr>
        <w:t xml:space="preserve"> </w:t>
      </w:r>
      <w:proofErr w:type="spellStart"/>
      <w:r>
        <w:rPr>
          <w:sz w:val="24"/>
        </w:rPr>
        <w:t>Councillor</w:t>
      </w:r>
      <w:proofErr w:type="spellEnd"/>
      <w:r>
        <w:rPr>
          <w:sz w:val="24"/>
        </w:rPr>
        <w:t xml:space="preserve"> details are located on the Council’s website at; </w:t>
      </w:r>
      <w:r>
        <w:rPr>
          <w:color w:val="0000FF"/>
          <w:spacing w:val="-2"/>
          <w:sz w:val="24"/>
          <w:u w:val="single" w:color="0000FF"/>
        </w:rPr>
        <w:t>https://democracy.ashfield-</w:t>
      </w:r>
      <w:r>
        <w:rPr>
          <w:color w:val="0000FF"/>
          <w:spacing w:val="-2"/>
          <w:sz w:val="24"/>
        </w:rPr>
        <w:t xml:space="preserve"> </w:t>
      </w:r>
      <w:r>
        <w:rPr>
          <w:color w:val="0000FF"/>
          <w:spacing w:val="-2"/>
          <w:sz w:val="24"/>
          <w:u w:val="single" w:color="0000FF"/>
        </w:rPr>
        <w:t>dc.gov.uk/</w:t>
      </w:r>
      <w:proofErr w:type="spellStart"/>
      <w:r>
        <w:rPr>
          <w:color w:val="0000FF"/>
          <w:spacing w:val="-2"/>
          <w:sz w:val="24"/>
          <w:u w:val="single" w:color="0000FF"/>
        </w:rPr>
        <w:t>mgMemberIndex.aspx?bcr</w:t>
      </w:r>
      <w:proofErr w:type="spellEnd"/>
      <w:r>
        <w:rPr>
          <w:color w:val="0000FF"/>
          <w:spacing w:val="-2"/>
          <w:sz w:val="24"/>
          <w:u w:val="single" w:color="0000FF"/>
        </w:rPr>
        <w:t>=1</w:t>
      </w:r>
    </w:p>
    <w:p w14:paraId="66F21839" w14:textId="77777777" w:rsidR="00381448" w:rsidRDefault="00381448">
      <w:pPr>
        <w:pStyle w:val="BodyText"/>
        <w:spacing w:before="101"/>
      </w:pPr>
    </w:p>
    <w:p w14:paraId="709833B2" w14:textId="77777777" w:rsidR="00381448" w:rsidRDefault="00000000">
      <w:pPr>
        <w:pStyle w:val="BodyText"/>
        <w:ind w:left="7789" w:right="665"/>
      </w:pPr>
      <w:r>
        <w:t>or</w:t>
      </w:r>
      <w:r>
        <w:rPr>
          <w:spacing w:val="-5"/>
        </w:rPr>
        <w:t xml:space="preserve"> </w:t>
      </w:r>
      <w:r>
        <w:t>you</w:t>
      </w:r>
      <w:r>
        <w:rPr>
          <w:spacing w:val="-3"/>
        </w:rPr>
        <w:t xml:space="preserve"> </w:t>
      </w:r>
      <w:r>
        <w:t>could</w:t>
      </w:r>
      <w:r>
        <w:rPr>
          <w:spacing w:val="-6"/>
        </w:rPr>
        <w:t xml:space="preserve"> </w:t>
      </w:r>
      <w:r>
        <w:t>attend</w:t>
      </w:r>
      <w:r>
        <w:rPr>
          <w:spacing w:val="-6"/>
        </w:rPr>
        <w:t xml:space="preserve"> </w:t>
      </w:r>
      <w:r>
        <w:t>one</w:t>
      </w:r>
      <w:r>
        <w:rPr>
          <w:spacing w:val="-3"/>
        </w:rPr>
        <w:t xml:space="preserve"> </w:t>
      </w:r>
      <w:r>
        <w:t>of</w:t>
      </w:r>
      <w:r>
        <w:rPr>
          <w:spacing w:val="-4"/>
        </w:rPr>
        <w:t xml:space="preserve"> </w:t>
      </w:r>
      <w:r>
        <w:t>the</w:t>
      </w:r>
      <w:r>
        <w:rPr>
          <w:spacing w:val="-6"/>
        </w:rPr>
        <w:t xml:space="preserve"> </w:t>
      </w:r>
      <w:proofErr w:type="spellStart"/>
      <w:r>
        <w:t>Councillor</w:t>
      </w:r>
      <w:proofErr w:type="spellEnd"/>
      <w:r>
        <w:rPr>
          <w:spacing w:val="-5"/>
        </w:rPr>
        <w:t xml:space="preserve"> </w:t>
      </w:r>
      <w:r>
        <w:t>Surgeries</w:t>
      </w:r>
      <w:r>
        <w:rPr>
          <w:spacing w:val="-5"/>
        </w:rPr>
        <w:t xml:space="preserve"> </w:t>
      </w:r>
      <w:r>
        <w:t>which</w:t>
      </w:r>
      <w:r>
        <w:rPr>
          <w:spacing w:val="-3"/>
        </w:rPr>
        <w:t xml:space="preserve"> </w:t>
      </w:r>
      <w:r>
        <w:t>are listed on the above web address.</w:t>
      </w:r>
    </w:p>
    <w:p w14:paraId="1A043092" w14:textId="77777777" w:rsidR="00381448" w:rsidRDefault="00381448">
      <w:pPr>
        <w:pStyle w:val="BodyText"/>
        <w:sectPr w:rsidR="00381448">
          <w:pgSz w:w="16840" w:h="11900" w:orient="landscape"/>
          <w:pgMar w:top="900" w:right="566" w:bottom="820" w:left="850" w:header="0" w:footer="565" w:gutter="0"/>
          <w:cols w:space="720"/>
        </w:sectPr>
      </w:pPr>
    </w:p>
    <w:p w14:paraId="2DC82316" w14:textId="77777777" w:rsidR="00381448" w:rsidRDefault="00381448">
      <w:pPr>
        <w:pStyle w:val="BodyText"/>
        <w:rPr>
          <w:sz w:val="20"/>
        </w:rPr>
      </w:pPr>
    </w:p>
    <w:p w14:paraId="71F6D8DB" w14:textId="77777777" w:rsidR="00381448" w:rsidRDefault="00381448">
      <w:pPr>
        <w:pStyle w:val="BodyText"/>
        <w:rPr>
          <w:sz w:val="20"/>
        </w:rPr>
      </w:pPr>
    </w:p>
    <w:p w14:paraId="25EA4FE8" w14:textId="77777777" w:rsidR="00381448" w:rsidRDefault="00381448">
      <w:pPr>
        <w:pStyle w:val="BodyText"/>
        <w:rPr>
          <w:sz w:val="20"/>
        </w:rPr>
      </w:pPr>
    </w:p>
    <w:p w14:paraId="290844FC" w14:textId="77777777" w:rsidR="00381448" w:rsidRDefault="00381448">
      <w:pPr>
        <w:pStyle w:val="BodyText"/>
        <w:rPr>
          <w:sz w:val="20"/>
        </w:rPr>
      </w:pPr>
    </w:p>
    <w:p w14:paraId="3D4B38E3" w14:textId="77777777" w:rsidR="00381448" w:rsidRDefault="00381448">
      <w:pPr>
        <w:pStyle w:val="BodyText"/>
        <w:rPr>
          <w:sz w:val="20"/>
        </w:rPr>
      </w:pPr>
    </w:p>
    <w:p w14:paraId="09D21EEE" w14:textId="77777777" w:rsidR="00381448" w:rsidRDefault="00381448">
      <w:pPr>
        <w:pStyle w:val="BodyText"/>
        <w:rPr>
          <w:sz w:val="20"/>
        </w:rPr>
      </w:pPr>
    </w:p>
    <w:p w14:paraId="5CF9485B" w14:textId="77777777" w:rsidR="00381448" w:rsidRDefault="00381448">
      <w:pPr>
        <w:pStyle w:val="BodyText"/>
        <w:rPr>
          <w:sz w:val="20"/>
        </w:rPr>
      </w:pPr>
    </w:p>
    <w:p w14:paraId="6259B83A" w14:textId="77777777" w:rsidR="00381448" w:rsidRDefault="00381448">
      <w:pPr>
        <w:pStyle w:val="BodyText"/>
        <w:rPr>
          <w:sz w:val="20"/>
        </w:rPr>
      </w:pPr>
    </w:p>
    <w:p w14:paraId="26FD7BDD" w14:textId="77777777" w:rsidR="00381448" w:rsidRDefault="00381448">
      <w:pPr>
        <w:pStyle w:val="BodyText"/>
        <w:rPr>
          <w:sz w:val="20"/>
        </w:rPr>
      </w:pPr>
    </w:p>
    <w:p w14:paraId="65858B40" w14:textId="77777777" w:rsidR="00381448" w:rsidRDefault="00381448">
      <w:pPr>
        <w:pStyle w:val="BodyText"/>
        <w:rPr>
          <w:sz w:val="20"/>
        </w:rPr>
      </w:pPr>
    </w:p>
    <w:p w14:paraId="4F3BF868" w14:textId="77777777" w:rsidR="00381448" w:rsidRDefault="00381448">
      <w:pPr>
        <w:pStyle w:val="BodyText"/>
        <w:rPr>
          <w:sz w:val="20"/>
        </w:rPr>
      </w:pPr>
    </w:p>
    <w:p w14:paraId="4AB585AC" w14:textId="77777777" w:rsidR="00381448" w:rsidRDefault="00381448">
      <w:pPr>
        <w:pStyle w:val="BodyText"/>
        <w:rPr>
          <w:sz w:val="20"/>
        </w:rPr>
      </w:pPr>
    </w:p>
    <w:p w14:paraId="30D5F3CC" w14:textId="77777777" w:rsidR="00381448" w:rsidRDefault="00381448">
      <w:pPr>
        <w:pStyle w:val="BodyText"/>
        <w:rPr>
          <w:sz w:val="20"/>
        </w:rPr>
      </w:pPr>
    </w:p>
    <w:p w14:paraId="1AF6AA8F" w14:textId="77777777" w:rsidR="00381448" w:rsidRDefault="00381448">
      <w:pPr>
        <w:pStyle w:val="BodyText"/>
        <w:rPr>
          <w:sz w:val="20"/>
        </w:rPr>
      </w:pPr>
    </w:p>
    <w:p w14:paraId="03F9F470" w14:textId="77777777" w:rsidR="00381448" w:rsidRDefault="00381448">
      <w:pPr>
        <w:pStyle w:val="BodyText"/>
        <w:rPr>
          <w:sz w:val="20"/>
        </w:rPr>
      </w:pPr>
    </w:p>
    <w:p w14:paraId="272320EA" w14:textId="77777777" w:rsidR="00381448" w:rsidRDefault="00381448">
      <w:pPr>
        <w:pStyle w:val="BodyText"/>
        <w:rPr>
          <w:sz w:val="20"/>
        </w:rPr>
      </w:pPr>
    </w:p>
    <w:p w14:paraId="09B27BA4" w14:textId="77777777" w:rsidR="00381448" w:rsidRDefault="00381448">
      <w:pPr>
        <w:pStyle w:val="BodyText"/>
        <w:rPr>
          <w:sz w:val="20"/>
        </w:rPr>
      </w:pPr>
    </w:p>
    <w:p w14:paraId="1F3DF2C2" w14:textId="77777777" w:rsidR="00381448" w:rsidRDefault="00381448">
      <w:pPr>
        <w:pStyle w:val="BodyText"/>
        <w:rPr>
          <w:sz w:val="20"/>
        </w:rPr>
      </w:pPr>
    </w:p>
    <w:p w14:paraId="2696CE73" w14:textId="77777777" w:rsidR="00381448" w:rsidRDefault="00381448">
      <w:pPr>
        <w:pStyle w:val="BodyText"/>
        <w:rPr>
          <w:sz w:val="20"/>
        </w:rPr>
      </w:pPr>
    </w:p>
    <w:p w14:paraId="027AE0AE" w14:textId="77777777" w:rsidR="00381448" w:rsidRDefault="00381448">
      <w:pPr>
        <w:pStyle w:val="BodyText"/>
        <w:rPr>
          <w:sz w:val="20"/>
        </w:rPr>
      </w:pPr>
    </w:p>
    <w:p w14:paraId="3F0A30F4" w14:textId="77777777" w:rsidR="00381448" w:rsidRDefault="00381448">
      <w:pPr>
        <w:pStyle w:val="BodyText"/>
        <w:rPr>
          <w:sz w:val="20"/>
        </w:rPr>
      </w:pPr>
    </w:p>
    <w:p w14:paraId="0504CDE6" w14:textId="77777777" w:rsidR="00381448" w:rsidRDefault="00381448">
      <w:pPr>
        <w:pStyle w:val="BodyText"/>
        <w:rPr>
          <w:sz w:val="20"/>
        </w:rPr>
      </w:pPr>
    </w:p>
    <w:p w14:paraId="245B9F16" w14:textId="77777777" w:rsidR="00381448" w:rsidRDefault="00381448">
      <w:pPr>
        <w:pStyle w:val="BodyText"/>
        <w:rPr>
          <w:sz w:val="20"/>
        </w:rPr>
      </w:pPr>
    </w:p>
    <w:p w14:paraId="69F2E11D" w14:textId="77777777" w:rsidR="00381448" w:rsidRDefault="00381448">
      <w:pPr>
        <w:pStyle w:val="BodyText"/>
        <w:rPr>
          <w:sz w:val="20"/>
        </w:rPr>
      </w:pPr>
    </w:p>
    <w:p w14:paraId="25B2F260" w14:textId="77777777" w:rsidR="00381448" w:rsidRDefault="00381448">
      <w:pPr>
        <w:pStyle w:val="BodyText"/>
        <w:spacing w:before="225"/>
        <w:rPr>
          <w:sz w:val="20"/>
        </w:rPr>
      </w:pPr>
    </w:p>
    <w:p w14:paraId="5D09025F" w14:textId="77777777" w:rsidR="00381448" w:rsidRDefault="00000000">
      <w:pPr>
        <w:pStyle w:val="BodyText"/>
        <w:ind w:left="2541"/>
        <w:rPr>
          <w:sz w:val="20"/>
        </w:rPr>
      </w:pPr>
      <w:r>
        <w:rPr>
          <w:noProof/>
          <w:sz w:val="20"/>
        </w:rPr>
        <w:drawing>
          <wp:inline distT="0" distB="0" distL="0" distR="0" wp14:anchorId="38A85F69" wp14:editId="4508C5DC">
            <wp:extent cx="6561011" cy="1759839"/>
            <wp:effectExtent l="0" t="0" r="0" b="0"/>
            <wp:docPr id="87" name="Image 87" descr="Ashfield District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Ashfield District Council logo"/>
                    <pic:cNvPicPr/>
                  </pic:nvPicPr>
                  <pic:blipFill>
                    <a:blip r:embed="rId39" cstate="print"/>
                    <a:stretch>
                      <a:fillRect/>
                    </a:stretch>
                  </pic:blipFill>
                  <pic:spPr>
                    <a:xfrm>
                      <a:off x="0" y="0"/>
                      <a:ext cx="6561011" cy="1759839"/>
                    </a:xfrm>
                    <a:prstGeom prst="rect">
                      <a:avLst/>
                    </a:prstGeom>
                  </pic:spPr>
                </pic:pic>
              </a:graphicData>
            </a:graphic>
          </wp:inline>
        </w:drawing>
      </w:r>
    </w:p>
    <w:sectPr w:rsidR="00381448">
      <w:pgSz w:w="16840" w:h="11900" w:orient="landscape"/>
      <w:pgMar w:top="1340" w:right="566" w:bottom="820" w:left="850" w:header="0" w:footer="5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F4F5D5" w14:textId="77777777" w:rsidR="002909C9" w:rsidRDefault="002909C9">
      <w:r>
        <w:separator/>
      </w:r>
    </w:p>
  </w:endnote>
  <w:endnote w:type="continuationSeparator" w:id="0">
    <w:p w14:paraId="698C38D2" w14:textId="77777777" w:rsidR="002909C9" w:rsidRDefault="00290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1589E" w14:textId="77777777" w:rsidR="00381448" w:rsidRDefault="00000000">
    <w:pPr>
      <w:pStyle w:val="BodyText"/>
      <w:spacing w:line="14" w:lineRule="auto"/>
      <w:rPr>
        <w:sz w:val="20"/>
      </w:rPr>
    </w:pPr>
    <w:r>
      <w:rPr>
        <w:noProof/>
        <w:sz w:val="20"/>
      </w:rPr>
      <mc:AlternateContent>
        <mc:Choice Requires="wps">
          <w:drawing>
            <wp:anchor distT="0" distB="0" distL="0" distR="0" simplePos="0" relativeHeight="487242240" behindDoc="1" locked="0" layoutInCell="1" allowOverlap="1" wp14:anchorId="6B691EB7" wp14:editId="3ACC5621">
              <wp:simplePos x="0" y="0"/>
              <wp:positionH relativeFrom="page">
                <wp:posOffset>901580</wp:posOffset>
              </wp:positionH>
              <wp:positionV relativeFrom="page">
                <wp:posOffset>7011011</wp:posOffset>
              </wp:positionV>
              <wp:extent cx="2379345" cy="11112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9345" cy="111125"/>
                      </a:xfrm>
                      <a:prstGeom prst="rect">
                        <a:avLst/>
                      </a:prstGeom>
                    </wps:spPr>
                    <wps:txbx>
                      <w:txbxContent>
                        <w:p w14:paraId="69780A0C" w14:textId="77777777" w:rsidR="00381448" w:rsidRDefault="00000000">
                          <w:pPr>
                            <w:spacing w:before="16"/>
                            <w:ind w:left="20"/>
                            <w:rPr>
                              <w:sz w:val="12"/>
                            </w:rPr>
                          </w:pPr>
                          <w:r>
                            <w:rPr>
                              <w:sz w:val="12"/>
                            </w:rPr>
                            <w:t>C:\Users\ad34001\Desktop\Annual</w:t>
                          </w:r>
                          <w:r>
                            <w:rPr>
                              <w:spacing w:val="-3"/>
                              <w:sz w:val="12"/>
                            </w:rPr>
                            <w:t xml:space="preserve"> </w:t>
                          </w:r>
                          <w:r>
                            <w:rPr>
                              <w:sz w:val="12"/>
                            </w:rPr>
                            <w:t>Report</w:t>
                          </w:r>
                          <w:r>
                            <w:rPr>
                              <w:spacing w:val="-5"/>
                              <w:sz w:val="12"/>
                            </w:rPr>
                            <w:t xml:space="preserve"> </w:t>
                          </w:r>
                          <w:r>
                            <w:rPr>
                              <w:sz w:val="12"/>
                            </w:rPr>
                            <w:t>15-16</w:t>
                          </w:r>
                          <w:r>
                            <w:rPr>
                              <w:spacing w:val="-5"/>
                              <w:sz w:val="12"/>
                            </w:rPr>
                            <w:t xml:space="preserve"> </w:t>
                          </w:r>
                          <w:r>
                            <w:rPr>
                              <w:sz w:val="12"/>
                            </w:rPr>
                            <w:t>Final.doc</w:t>
                          </w:r>
                          <w:r>
                            <w:rPr>
                              <w:spacing w:val="-4"/>
                              <w:sz w:val="12"/>
                            </w:rPr>
                            <w:t xml:space="preserve"> </w:t>
                          </w:r>
                          <w:r>
                            <w:rPr>
                              <w:spacing w:val="-2"/>
                              <w:sz w:val="12"/>
                            </w:rPr>
                            <w:t>(002).docx</w:t>
                          </w:r>
                        </w:p>
                      </w:txbxContent>
                    </wps:txbx>
                    <wps:bodyPr wrap="square" lIns="0" tIns="0" rIns="0" bIns="0" rtlCol="0">
                      <a:noAutofit/>
                    </wps:bodyPr>
                  </wps:wsp>
                </a:graphicData>
              </a:graphic>
            </wp:anchor>
          </w:drawing>
        </mc:Choice>
        <mc:Fallback>
          <w:pict>
            <v:shapetype w14:anchorId="6B691EB7" id="_x0000_t202" coordsize="21600,21600" o:spt="202" path="m,l,21600r21600,l21600,xe">
              <v:stroke joinstyle="miter"/>
              <v:path gradientshapeok="t" o:connecttype="rect"/>
            </v:shapetype>
            <v:shape id="Textbox 2" o:spid="_x0000_s1083" type="#_x0000_t202" style="position:absolute;margin-left:71pt;margin-top:552.05pt;width:187.35pt;height:8.75pt;z-index:-1607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0glQEAABsDAAAOAAAAZHJzL2Uyb0RvYy54bWysUttu2zAMfR/QfxD0vihJ112MOMW6YsOA&#10;Yh3Q7QMUWYqNWqJGKrHz96MUJxm2t6F+kCmJOjznkKvb0fdib5E6CLVczOZS2GCg6cK2lj9/fH79&#10;XgpKOjS6h2BrebAkb9dXr1ZDrOwSWugbi4JBAlVDrGWbUqyUItNar2kG0Qa+dIBeJ97iVjWoB0b3&#10;vVrO52/VANhEBGOJ+PT+eCnXBd85a9Kjc2ST6GvJ3FJZsaybvKr1Sldb1LHtzERD/wcLr7vARc9Q&#10;9zppscPuHyjfGQQCl2YGvALnOmOLBlazmP+l5qnV0RYtbA7Fs030crDm2/4pfkeRxjsYuYFFBMUH&#10;MM/E3qghUjXlZE+pIs7OQkeHPv9ZguCH7O3h7KcdkzB8uLx+9+H6zY0Uhu8W/C1vsuHq8joipS8W&#10;vMhBLZH7VRjo/QOlY+opZSJzrJ+ZpHEzckoON9AcWMTAfawl/dpptFL0XwMblZt+CvAUbE4Bpv4T&#10;lNHIWgJ83CVwXal8wZ0qcwcK92lacov/3Jesy0yvfwMAAP//AwBQSwMEFAAGAAgAAAAhADc1FK7h&#10;AAAADQEAAA8AAABkcnMvZG93bnJldi54bWxMj8FOwzAQRO9I/IO1SNyo7agEmsapKgQnJEQaDhyd&#10;xE2sxusQu234e7YnetvZHc2+yTezG9jJTMF6VCAXApjBxrcWOwVf1dvDM7AQNbZ68GgU/JoAm+L2&#10;JtdZ689YmtMudoxCMGRaQR/jmHEemt44HRZ+NEi3vZ+cjiSnjreTPlO4G3giRMqdtkgfej2al940&#10;h93RKdh+Y/lqfz7qz3Jf2qpaCXxPD0rd383bNbBo5vhvhgs+oUNBTLU/YhvYQHqZUJdIgxRLCYws&#10;jzJ9AlZfVolMgRc5v25R/AEAAP//AwBQSwECLQAUAAYACAAAACEAtoM4kv4AAADhAQAAEwAAAAAA&#10;AAAAAAAAAAAAAAAAW0NvbnRlbnRfVHlwZXNdLnhtbFBLAQItABQABgAIAAAAIQA4/SH/1gAAAJQB&#10;AAALAAAAAAAAAAAAAAAAAC8BAABfcmVscy8ucmVsc1BLAQItABQABgAIAAAAIQBRRP0glQEAABsD&#10;AAAOAAAAAAAAAAAAAAAAAC4CAABkcnMvZTJvRG9jLnhtbFBLAQItABQABgAIAAAAIQA3NRSu4QAA&#10;AA0BAAAPAAAAAAAAAAAAAAAAAO8DAABkcnMvZG93bnJldi54bWxQSwUGAAAAAAQABADzAAAA/QQA&#10;AAAA&#10;" filled="f" stroked="f">
              <v:textbox inset="0,0,0,0">
                <w:txbxContent>
                  <w:p w14:paraId="69780A0C" w14:textId="77777777" w:rsidR="00381448" w:rsidRDefault="00000000">
                    <w:pPr>
                      <w:spacing w:before="16"/>
                      <w:ind w:left="20"/>
                      <w:rPr>
                        <w:sz w:val="12"/>
                      </w:rPr>
                    </w:pPr>
                    <w:r>
                      <w:rPr>
                        <w:sz w:val="12"/>
                      </w:rPr>
                      <w:t>C:\Users\ad34001\Desktop\Annual</w:t>
                    </w:r>
                    <w:r>
                      <w:rPr>
                        <w:spacing w:val="-3"/>
                        <w:sz w:val="12"/>
                      </w:rPr>
                      <w:t xml:space="preserve"> </w:t>
                    </w:r>
                    <w:r>
                      <w:rPr>
                        <w:sz w:val="12"/>
                      </w:rPr>
                      <w:t>Report</w:t>
                    </w:r>
                    <w:r>
                      <w:rPr>
                        <w:spacing w:val="-5"/>
                        <w:sz w:val="12"/>
                      </w:rPr>
                      <w:t xml:space="preserve"> </w:t>
                    </w:r>
                    <w:r>
                      <w:rPr>
                        <w:sz w:val="12"/>
                      </w:rPr>
                      <w:t>15-16</w:t>
                    </w:r>
                    <w:r>
                      <w:rPr>
                        <w:spacing w:val="-5"/>
                        <w:sz w:val="12"/>
                      </w:rPr>
                      <w:t xml:space="preserve"> </w:t>
                    </w:r>
                    <w:r>
                      <w:rPr>
                        <w:sz w:val="12"/>
                      </w:rPr>
                      <w:t>Final.doc</w:t>
                    </w:r>
                    <w:r>
                      <w:rPr>
                        <w:spacing w:val="-4"/>
                        <w:sz w:val="12"/>
                      </w:rPr>
                      <w:t xml:space="preserve"> </w:t>
                    </w:r>
                    <w:r>
                      <w:rPr>
                        <w:spacing w:val="-2"/>
                        <w:sz w:val="12"/>
                      </w:rPr>
                      <w:t>(002).docx</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FE5F7" w14:textId="77777777" w:rsidR="00381448" w:rsidRDefault="00000000">
    <w:pPr>
      <w:pStyle w:val="BodyText"/>
      <w:spacing w:line="14" w:lineRule="auto"/>
      <w:rPr>
        <w:sz w:val="13"/>
      </w:rPr>
    </w:pPr>
    <w:r>
      <w:rPr>
        <w:noProof/>
        <w:sz w:val="13"/>
      </w:rPr>
      <mc:AlternateContent>
        <mc:Choice Requires="wps">
          <w:drawing>
            <wp:anchor distT="0" distB="0" distL="0" distR="0" simplePos="0" relativeHeight="487242752" behindDoc="1" locked="0" layoutInCell="1" allowOverlap="1" wp14:anchorId="4C110F5F" wp14:editId="4587921E">
              <wp:simplePos x="0" y="0"/>
              <wp:positionH relativeFrom="page">
                <wp:posOffset>558680</wp:posOffset>
              </wp:positionH>
              <wp:positionV relativeFrom="page">
                <wp:posOffset>7011011</wp:posOffset>
              </wp:positionV>
              <wp:extent cx="2378710" cy="11112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8710" cy="111125"/>
                      </a:xfrm>
                      <a:prstGeom prst="rect">
                        <a:avLst/>
                      </a:prstGeom>
                    </wps:spPr>
                    <wps:txbx>
                      <w:txbxContent>
                        <w:p w14:paraId="047272C0" w14:textId="77777777" w:rsidR="00381448" w:rsidRDefault="00000000">
                          <w:pPr>
                            <w:spacing w:before="16"/>
                            <w:ind w:left="20"/>
                            <w:rPr>
                              <w:sz w:val="12"/>
                            </w:rPr>
                          </w:pPr>
                          <w:r>
                            <w:rPr>
                              <w:sz w:val="12"/>
                            </w:rPr>
                            <w:t>C:\Users\ad34001\Desktop\Annual</w:t>
                          </w:r>
                          <w:r>
                            <w:rPr>
                              <w:spacing w:val="-5"/>
                              <w:sz w:val="12"/>
                            </w:rPr>
                            <w:t xml:space="preserve"> </w:t>
                          </w:r>
                          <w:r>
                            <w:rPr>
                              <w:sz w:val="12"/>
                            </w:rPr>
                            <w:t>Report</w:t>
                          </w:r>
                          <w:r>
                            <w:rPr>
                              <w:spacing w:val="-6"/>
                              <w:sz w:val="12"/>
                            </w:rPr>
                            <w:t xml:space="preserve"> </w:t>
                          </w:r>
                          <w:r>
                            <w:rPr>
                              <w:sz w:val="12"/>
                            </w:rPr>
                            <w:t>15-16</w:t>
                          </w:r>
                          <w:r>
                            <w:rPr>
                              <w:spacing w:val="-6"/>
                              <w:sz w:val="12"/>
                            </w:rPr>
                            <w:t xml:space="preserve"> </w:t>
                          </w:r>
                          <w:r>
                            <w:rPr>
                              <w:sz w:val="12"/>
                            </w:rPr>
                            <w:t>Final.doc</w:t>
                          </w:r>
                          <w:r>
                            <w:rPr>
                              <w:spacing w:val="-5"/>
                              <w:sz w:val="12"/>
                            </w:rPr>
                            <w:t xml:space="preserve"> </w:t>
                          </w:r>
                          <w:r>
                            <w:rPr>
                              <w:spacing w:val="-2"/>
                              <w:sz w:val="12"/>
                            </w:rPr>
                            <w:t>(002).docx</w:t>
                          </w:r>
                        </w:p>
                      </w:txbxContent>
                    </wps:txbx>
                    <wps:bodyPr wrap="square" lIns="0" tIns="0" rIns="0" bIns="0" rtlCol="0">
                      <a:noAutofit/>
                    </wps:bodyPr>
                  </wps:wsp>
                </a:graphicData>
              </a:graphic>
            </wp:anchor>
          </w:drawing>
        </mc:Choice>
        <mc:Fallback>
          <w:pict>
            <v:shapetype w14:anchorId="4C110F5F" id="_x0000_t202" coordsize="21600,21600" o:spt="202" path="m,l,21600r21600,l21600,xe">
              <v:stroke joinstyle="miter"/>
              <v:path gradientshapeok="t" o:connecttype="rect"/>
            </v:shapetype>
            <v:shape id="Textbox 18" o:spid="_x0000_s1084" type="#_x0000_t202" style="position:absolute;margin-left:44pt;margin-top:552.05pt;width:187.3pt;height:8.75pt;z-index:-1607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KFlwEAACIDAAAOAAAAZHJzL2Uyb0RvYy54bWysUsFu2zAMvQ/oPwi6N0pSbC2MOMW2YsOA&#10;YhvQ7gMUWYqNWaJKKrHz96MUJxm2W1EfZEqknt575Op+9L3YW6QOQi0Xs7kUNhhourCt5a/nL9d3&#10;UlDSodE9BFvLgyV5v756txpiZZfQQt9YFAwSqBpiLduUYqUUmdZ6TTOINnDSAXqdeItb1aAeGN33&#10;ajmff1ADYBMRjCXi04djUq4LvnPWpB/OkU2iryVzS2XFsm7yqtYrXW1Rx7YzEw39ChZed4EfPUM9&#10;6KTFDrv/oHxnEAhcmhnwCpzrjC0aWM1i/o+ap1ZHW7SwORTPNtHbwZrv+6f4E0UaP8HIDSwiKD6C&#10;+U3sjRoiVVNN9pQq4uosdHTo858lCL7I3h7OftoxCcOHy5vbu9sFpwznFvwt32fD1eV2REpfLXiR&#10;g1oi96sw0PtHSsfSU8lE5vh+ZpLGzSi6JpPmynyygebAWgZuZy3pZafRStF/C+xX7v0pwFOwOQWY&#10;+s9QJiRLCvBxl8B1hcAFdyLAjSgSpqHJnf57X6ouo73+AwAA//8DAFBLAwQUAAYACAAAACEAHwCC&#10;bOAAAAAMAQAADwAAAGRycy9kb3ducmV2LnhtbEyPwU7DMBBE70j9B2srcaN2osoKIU5VITghIdJw&#10;4OjE2yRqvA6x24a/xz3BcWdHM2+K3WJHdsHZD44UJBsBDKl1ZqBOwWf9+pAB80GT0aMjVPCDHnbl&#10;6q7QuXFXqvByCB2LIeRzraAPYco5922PVvuNm5Di7+hmq0M8546bWV9juB15KoTkVg8UG3o94XOP&#10;7elwtgr2X1S9DN/vzUd1rIa6fhT0Jk9K3a+X/ROwgEv4M8MNP6JDGZkadybj2aggy+KUEPVEbBNg&#10;0bGVqQTW3KQ0kcDLgv8fUf4CAAD//wMAUEsBAi0AFAAGAAgAAAAhALaDOJL+AAAA4QEAABMAAAAA&#10;AAAAAAAAAAAAAAAAAFtDb250ZW50X1R5cGVzXS54bWxQSwECLQAUAAYACAAAACEAOP0h/9YAAACU&#10;AQAACwAAAAAAAAAAAAAAAAAvAQAAX3JlbHMvLnJlbHNQSwECLQAUAAYACAAAACEAM7DyhZcBAAAi&#10;AwAADgAAAAAAAAAAAAAAAAAuAgAAZHJzL2Uyb0RvYy54bWxQSwECLQAUAAYACAAAACEAHwCCbOAA&#10;AAAMAQAADwAAAAAAAAAAAAAAAADxAwAAZHJzL2Rvd25yZXYueG1sUEsFBgAAAAAEAAQA8wAAAP4E&#10;AAAAAA==&#10;" filled="f" stroked="f">
              <v:textbox inset="0,0,0,0">
                <w:txbxContent>
                  <w:p w14:paraId="047272C0" w14:textId="77777777" w:rsidR="00381448" w:rsidRDefault="00000000">
                    <w:pPr>
                      <w:spacing w:before="16"/>
                      <w:ind w:left="20"/>
                      <w:rPr>
                        <w:sz w:val="12"/>
                      </w:rPr>
                    </w:pPr>
                    <w:r>
                      <w:rPr>
                        <w:sz w:val="12"/>
                      </w:rPr>
                      <w:t>C:\Users\ad34001\Desktop\Annual</w:t>
                    </w:r>
                    <w:r>
                      <w:rPr>
                        <w:spacing w:val="-5"/>
                        <w:sz w:val="12"/>
                      </w:rPr>
                      <w:t xml:space="preserve"> </w:t>
                    </w:r>
                    <w:r>
                      <w:rPr>
                        <w:sz w:val="12"/>
                      </w:rPr>
                      <w:t>Report</w:t>
                    </w:r>
                    <w:r>
                      <w:rPr>
                        <w:spacing w:val="-6"/>
                        <w:sz w:val="12"/>
                      </w:rPr>
                      <w:t xml:space="preserve"> </w:t>
                    </w:r>
                    <w:r>
                      <w:rPr>
                        <w:sz w:val="12"/>
                      </w:rPr>
                      <w:t>15-16</w:t>
                    </w:r>
                    <w:r>
                      <w:rPr>
                        <w:spacing w:val="-6"/>
                        <w:sz w:val="12"/>
                      </w:rPr>
                      <w:t xml:space="preserve"> </w:t>
                    </w:r>
                    <w:r>
                      <w:rPr>
                        <w:sz w:val="12"/>
                      </w:rPr>
                      <w:t>Final.doc</w:t>
                    </w:r>
                    <w:r>
                      <w:rPr>
                        <w:spacing w:val="-5"/>
                        <w:sz w:val="12"/>
                      </w:rPr>
                      <w:t xml:space="preserve"> </w:t>
                    </w:r>
                    <w:r>
                      <w:rPr>
                        <w:spacing w:val="-2"/>
                        <w:sz w:val="12"/>
                      </w:rPr>
                      <w:t>(002).docx</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E9C50" w14:textId="77777777" w:rsidR="002909C9" w:rsidRDefault="002909C9">
      <w:r>
        <w:separator/>
      </w:r>
    </w:p>
  </w:footnote>
  <w:footnote w:type="continuationSeparator" w:id="0">
    <w:p w14:paraId="371EAEA7" w14:textId="77777777" w:rsidR="002909C9" w:rsidRDefault="002909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C168F"/>
    <w:multiLevelType w:val="hybridMultilevel"/>
    <w:tmpl w:val="30A0B508"/>
    <w:lvl w:ilvl="0" w:tplc="96105BA0">
      <w:numFmt w:val="bullet"/>
      <w:lvlText w:val=""/>
      <w:lvlJc w:val="left"/>
      <w:pPr>
        <w:ind w:left="563" w:hanging="178"/>
      </w:pPr>
      <w:rPr>
        <w:rFonts w:ascii="Symbol" w:eastAsia="Symbol" w:hAnsi="Symbol" w:cs="Symbol" w:hint="default"/>
        <w:b w:val="0"/>
        <w:bCs w:val="0"/>
        <w:i w:val="0"/>
        <w:iCs w:val="0"/>
        <w:color w:val="FFFFFF"/>
        <w:spacing w:val="0"/>
        <w:w w:val="100"/>
        <w:sz w:val="24"/>
        <w:szCs w:val="24"/>
        <w:lang w:val="en-US" w:eastAsia="en-US" w:bidi="ar-SA"/>
      </w:rPr>
    </w:lvl>
    <w:lvl w:ilvl="1" w:tplc="66FEAA6C">
      <w:numFmt w:val="bullet"/>
      <w:lvlText w:val="•"/>
      <w:lvlJc w:val="left"/>
      <w:pPr>
        <w:ind w:left="1128" w:hanging="178"/>
      </w:pPr>
      <w:rPr>
        <w:rFonts w:hint="default"/>
        <w:lang w:val="en-US" w:eastAsia="en-US" w:bidi="ar-SA"/>
      </w:rPr>
    </w:lvl>
    <w:lvl w:ilvl="2" w:tplc="5FCC833C">
      <w:numFmt w:val="bullet"/>
      <w:lvlText w:val="•"/>
      <w:lvlJc w:val="left"/>
      <w:pPr>
        <w:ind w:left="1696" w:hanging="178"/>
      </w:pPr>
      <w:rPr>
        <w:rFonts w:hint="default"/>
        <w:lang w:val="en-US" w:eastAsia="en-US" w:bidi="ar-SA"/>
      </w:rPr>
    </w:lvl>
    <w:lvl w:ilvl="3" w:tplc="01520542">
      <w:numFmt w:val="bullet"/>
      <w:lvlText w:val="•"/>
      <w:lvlJc w:val="left"/>
      <w:pPr>
        <w:ind w:left="2264" w:hanging="178"/>
      </w:pPr>
      <w:rPr>
        <w:rFonts w:hint="default"/>
        <w:lang w:val="en-US" w:eastAsia="en-US" w:bidi="ar-SA"/>
      </w:rPr>
    </w:lvl>
    <w:lvl w:ilvl="4" w:tplc="01D00274">
      <w:numFmt w:val="bullet"/>
      <w:lvlText w:val="•"/>
      <w:lvlJc w:val="left"/>
      <w:pPr>
        <w:ind w:left="2832" w:hanging="178"/>
      </w:pPr>
      <w:rPr>
        <w:rFonts w:hint="default"/>
        <w:lang w:val="en-US" w:eastAsia="en-US" w:bidi="ar-SA"/>
      </w:rPr>
    </w:lvl>
    <w:lvl w:ilvl="5" w:tplc="5ACA74F8">
      <w:numFmt w:val="bullet"/>
      <w:lvlText w:val="•"/>
      <w:lvlJc w:val="left"/>
      <w:pPr>
        <w:ind w:left="3401" w:hanging="178"/>
      </w:pPr>
      <w:rPr>
        <w:rFonts w:hint="default"/>
        <w:lang w:val="en-US" w:eastAsia="en-US" w:bidi="ar-SA"/>
      </w:rPr>
    </w:lvl>
    <w:lvl w:ilvl="6" w:tplc="C8AE7316">
      <w:numFmt w:val="bullet"/>
      <w:lvlText w:val="•"/>
      <w:lvlJc w:val="left"/>
      <w:pPr>
        <w:ind w:left="3969" w:hanging="178"/>
      </w:pPr>
      <w:rPr>
        <w:rFonts w:hint="default"/>
        <w:lang w:val="en-US" w:eastAsia="en-US" w:bidi="ar-SA"/>
      </w:rPr>
    </w:lvl>
    <w:lvl w:ilvl="7" w:tplc="8222DAA6">
      <w:numFmt w:val="bullet"/>
      <w:lvlText w:val="•"/>
      <w:lvlJc w:val="left"/>
      <w:pPr>
        <w:ind w:left="4537" w:hanging="178"/>
      </w:pPr>
      <w:rPr>
        <w:rFonts w:hint="default"/>
        <w:lang w:val="en-US" w:eastAsia="en-US" w:bidi="ar-SA"/>
      </w:rPr>
    </w:lvl>
    <w:lvl w:ilvl="8" w:tplc="A064C0A6">
      <w:numFmt w:val="bullet"/>
      <w:lvlText w:val="•"/>
      <w:lvlJc w:val="left"/>
      <w:pPr>
        <w:ind w:left="5105" w:hanging="178"/>
      </w:pPr>
      <w:rPr>
        <w:rFonts w:hint="default"/>
        <w:lang w:val="en-US" w:eastAsia="en-US" w:bidi="ar-SA"/>
      </w:rPr>
    </w:lvl>
  </w:abstractNum>
  <w:abstractNum w:abstractNumId="1" w15:restartNumberingAfterBreak="0">
    <w:nsid w:val="1A706A50"/>
    <w:multiLevelType w:val="hybridMultilevel"/>
    <w:tmpl w:val="AD3A38E2"/>
    <w:lvl w:ilvl="0" w:tplc="AA1A3338">
      <w:numFmt w:val="bullet"/>
      <w:lvlText w:val=""/>
      <w:lvlJc w:val="left"/>
      <w:pPr>
        <w:ind w:left="769" w:hanging="360"/>
      </w:pPr>
      <w:rPr>
        <w:rFonts w:ascii="Symbol" w:eastAsia="Symbol" w:hAnsi="Symbol" w:cs="Symbol" w:hint="default"/>
        <w:b w:val="0"/>
        <w:bCs w:val="0"/>
        <w:i w:val="0"/>
        <w:iCs w:val="0"/>
        <w:color w:val="323232"/>
        <w:spacing w:val="0"/>
        <w:w w:val="100"/>
        <w:sz w:val="24"/>
        <w:szCs w:val="24"/>
        <w:lang w:val="en-US" w:eastAsia="en-US" w:bidi="ar-SA"/>
      </w:rPr>
    </w:lvl>
    <w:lvl w:ilvl="1" w:tplc="47C81F06">
      <w:numFmt w:val="bullet"/>
      <w:lvlText w:val=""/>
      <w:lvlJc w:val="left"/>
      <w:pPr>
        <w:ind w:left="1129" w:hanging="360"/>
      </w:pPr>
      <w:rPr>
        <w:rFonts w:ascii="Symbol" w:eastAsia="Symbol" w:hAnsi="Symbol" w:cs="Symbol" w:hint="default"/>
        <w:b w:val="0"/>
        <w:bCs w:val="0"/>
        <w:i w:val="0"/>
        <w:iCs w:val="0"/>
        <w:color w:val="323232"/>
        <w:spacing w:val="0"/>
        <w:w w:val="100"/>
        <w:sz w:val="24"/>
        <w:szCs w:val="24"/>
        <w:lang w:val="en-US" w:eastAsia="en-US" w:bidi="ar-SA"/>
      </w:rPr>
    </w:lvl>
    <w:lvl w:ilvl="2" w:tplc="A76E95FE">
      <w:numFmt w:val="bullet"/>
      <w:lvlText w:val="•"/>
      <w:lvlJc w:val="left"/>
      <w:pPr>
        <w:ind w:left="1849" w:hanging="360"/>
      </w:pPr>
      <w:rPr>
        <w:rFonts w:hint="default"/>
        <w:lang w:val="en-US" w:eastAsia="en-US" w:bidi="ar-SA"/>
      </w:rPr>
    </w:lvl>
    <w:lvl w:ilvl="3" w:tplc="BEDC72B2">
      <w:numFmt w:val="bullet"/>
      <w:lvlText w:val="•"/>
      <w:lvlJc w:val="left"/>
      <w:pPr>
        <w:ind w:left="2578" w:hanging="360"/>
      </w:pPr>
      <w:rPr>
        <w:rFonts w:hint="default"/>
        <w:lang w:val="en-US" w:eastAsia="en-US" w:bidi="ar-SA"/>
      </w:rPr>
    </w:lvl>
    <w:lvl w:ilvl="4" w:tplc="7D48A976">
      <w:numFmt w:val="bullet"/>
      <w:lvlText w:val="•"/>
      <w:lvlJc w:val="left"/>
      <w:pPr>
        <w:ind w:left="3308" w:hanging="360"/>
      </w:pPr>
      <w:rPr>
        <w:rFonts w:hint="default"/>
        <w:lang w:val="en-US" w:eastAsia="en-US" w:bidi="ar-SA"/>
      </w:rPr>
    </w:lvl>
    <w:lvl w:ilvl="5" w:tplc="C5AC0860">
      <w:numFmt w:val="bullet"/>
      <w:lvlText w:val="•"/>
      <w:lvlJc w:val="left"/>
      <w:pPr>
        <w:ind w:left="4037" w:hanging="360"/>
      </w:pPr>
      <w:rPr>
        <w:rFonts w:hint="default"/>
        <w:lang w:val="en-US" w:eastAsia="en-US" w:bidi="ar-SA"/>
      </w:rPr>
    </w:lvl>
    <w:lvl w:ilvl="6" w:tplc="86060630">
      <w:numFmt w:val="bullet"/>
      <w:lvlText w:val="•"/>
      <w:lvlJc w:val="left"/>
      <w:pPr>
        <w:ind w:left="4766" w:hanging="360"/>
      </w:pPr>
      <w:rPr>
        <w:rFonts w:hint="default"/>
        <w:lang w:val="en-US" w:eastAsia="en-US" w:bidi="ar-SA"/>
      </w:rPr>
    </w:lvl>
    <w:lvl w:ilvl="7" w:tplc="C7300428">
      <w:numFmt w:val="bullet"/>
      <w:lvlText w:val="•"/>
      <w:lvlJc w:val="left"/>
      <w:pPr>
        <w:ind w:left="5496" w:hanging="360"/>
      </w:pPr>
      <w:rPr>
        <w:rFonts w:hint="default"/>
        <w:lang w:val="en-US" w:eastAsia="en-US" w:bidi="ar-SA"/>
      </w:rPr>
    </w:lvl>
    <w:lvl w:ilvl="8" w:tplc="B818FDA4">
      <w:numFmt w:val="bullet"/>
      <w:lvlText w:val="•"/>
      <w:lvlJc w:val="left"/>
      <w:pPr>
        <w:ind w:left="6225" w:hanging="360"/>
      </w:pPr>
      <w:rPr>
        <w:rFonts w:hint="default"/>
        <w:lang w:val="en-US" w:eastAsia="en-US" w:bidi="ar-SA"/>
      </w:rPr>
    </w:lvl>
  </w:abstractNum>
  <w:abstractNum w:abstractNumId="2" w15:restartNumberingAfterBreak="0">
    <w:nsid w:val="1FA252BC"/>
    <w:multiLevelType w:val="hybridMultilevel"/>
    <w:tmpl w:val="74A0C0E8"/>
    <w:lvl w:ilvl="0" w:tplc="09685EB2">
      <w:numFmt w:val="bullet"/>
      <w:lvlText w:val=""/>
      <w:lvlJc w:val="left"/>
      <w:pPr>
        <w:ind w:left="182" w:hanging="178"/>
      </w:pPr>
      <w:rPr>
        <w:rFonts w:ascii="Symbol" w:eastAsia="Symbol" w:hAnsi="Symbol" w:cs="Symbol" w:hint="default"/>
        <w:b w:val="0"/>
        <w:bCs w:val="0"/>
        <w:i w:val="0"/>
        <w:iCs w:val="0"/>
        <w:color w:val="FFFFFF"/>
        <w:spacing w:val="0"/>
        <w:w w:val="100"/>
        <w:sz w:val="24"/>
        <w:szCs w:val="24"/>
        <w:lang w:val="en-US" w:eastAsia="en-US" w:bidi="ar-SA"/>
      </w:rPr>
    </w:lvl>
    <w:lvl w:ilvl="1" w:tplc="328EF51E">
      <w:numFmt w:val="bullet"/>
      <w:lvlText w:val=""/>
      <w:lvlJc w:val="left"/>
      <w:pPr>
        <w:ind w:left="182" w:hanging="178"/>
      </w:pPr>
      <w:rPr>
        <w:rFonts w:ascii="Symbol" w:eastAsia="Symbol" w:hAnsi="Symbol" w:cs="Symbol" w:hint="default"/>
        <w:b w:val="0"/>
        <w:bCs w:val="0"/>
        <w:i w:val="0"/>
        <w:iCs w:val="0"/>
        <w:color w:val="FFFFFF"/>
        <w:spacing w:val="0"/>
        <w:w w:val="100"/>
        <w:sz w:val="24"/>
        <w:szCs w:val="24"/>
        <w:lang w:val="en-US" w:eastAsia="en-US" w:bidi="ar-SA"/>
      </w:rPr>
    </w:lvl>
    <w:lvl w:ilvl="2" w:tplc="212C0D3E">
      <w:numFmt w:val="bullet"/>
      <w:lvlText w:val="•"/>
      <w:lvlJc w:val="left"/>
      <w:pPr>
        <w:ind w:left="1612" w:hanging="178"/>
      </w:pPr>
      <w:rPr>
        <w:rFonts w:hint="default"/>
        <w:lang w:val="en-US" w:eastAsia="en-US" w:bidi="ar-SA"/>
      </w:rPr>
    </w:lvl>
    <w:lvl w:ilvl="3" w:tplc="638C49D2">
      <w:numFmt w:val="bullet"/>
      <w:lvlText w:val="•"/>
      <w:lvlJc w:val="left"/>
      <w:pPr>
        <w:ind w:left="2328" w:hanging="178"/>
      </w:pPr>
      <w:rPr>
        <w:rFonts w:hint="default"/>
        <w:lang w:val="en-US" w:eastAsia="en-US" w:bidi="ar-SA"/>
      </w:rPr>
    </w:lvl>
    <w:lvl w:ilvl="4" w:tplc="95FC7542">
      <w:numFmt w:val="bullet"/>
      <w:lvlText w:val="•"/>
      <w:lvlJc w:val="left"/>
      <w:pPr>
        <w:ind w:left="3044" w:hanging="178"/>
      </w:pPr>
      <w:rPr>
        <w:rFonts w:hint="default"/>
        <w:lang w:val="en-US" w:eastAsia="en-US" w:bidi="ar-SA"/>
      </w:rPr>
    </w:lvl>
    <w:lvl w:ilvl="5" w:tplc="059C712E">
      <w:numFmt w:val="bullet"/>
      <w:lvlText w:val="•"/>
      <w:lvlJc w:val="left"/>
      <w:pPr>
        <w:ind w:left="3760" w:hanging="178"/>
      </w:pPr>
      <w:rPr>
        <w:rFonts w:hint="default"/>
        <w:lang w:val="en-US" w:eastAsia="en-US" w:bidi="ar-SA"/>
      </w:rPr>
    </w:lvl>
    <w:lvl w:ilvl="6" w:tplc="8FB0D034">
      <w:numFmt w:val="bullet"/>
      <w:lvlText w:val="•"/>
      <w:lvlJc w:val="left"/>
      <w:pPr>
        <w:ind w:left="4476" w:hanging="178"/>
      </w:pPr>
      <w:rPr>
        <w:rFonts w:hint="default"/>
        <w:lang w:val="en-US" w:eastAsia="en-US" w:bidi="ar-SA"/>
      </w:rPr>
    </w:lvl>
    <w:lvl w:ilvl="7" w:tplc="0F0A66F2">
      <w:numFmt w:val="bullet"/>
      <w:lvlText w:val="•"/>
      <w:lvlJc w:val="left"/>
      <w:pPr>
        <w:ind w:left="5193" w:hanging="178"/>
      </w:pPr>
      <w:rPr>
        <w:rFonts w:hint="default"/>
        <w:lang w:val="en-US" w:eastAsia="en-US" w:bidi="ar-SA"/>
      </w:rPr>
    </w:lvl>
    <w:lvl w:ilvl="8" w:tplc="E848A5F8">
      <w:numFmt w:val="bullet"/>
      <w:lvlText w:val="•"/>
      <w:lvlJc w:val="left"/>
      <w:pPr>
        <w:ind w:left="5909" w:hanging="178"/>
      </w:pPr>
      <w:rPr>
        <w:rFonts w:hint="default"/>
        <w:lang w:val="en-US" w:eastAsia="en-US" w:bidi="ar-SA"/>
      </w:rPr>
    </w:lvl>
  </w:abstractNum>
  <w:abstractNum w:abstractNumId="3" w15:restartNumberingAfterBreak="0">
    <w:nsid w:val="38CD515E"/>
    <w:multiLevelType w:val="hybridMultilevel"/>
    <w:tmpl w:val="9AF2BC0C"/>
    <w:lvl w:ilvl="0" w:tplc="BD18B382">
      <w:numFmt w:val="bullet"/>
      <w:lvlText w:val=""/>
      <w:lvlJc w:val="left"/>
      <w:pPr>
        <w:ind w:left="491" w:hanging="178"/>
      </w:pPr>
      <w:rPr>
        <w:rFonts w:ascii="Symbol" w:eastAsia="Symbol" w:hAnsi="Symbol" w:cs="Symbol" w:hint="default"/>
        <w:b w:val="0"/>
        <w:bCs w:val="0"/>
        <w:i w:val="0"/>
        <w:iCs w:val="0"/>
        <w:color w:val="FFFFFF"/>
        <w:spacing w:val="0"/>
        <w:w w:val="100"/>
        <w:sz w:val="24"/>
        <w:szCs w:val="24"/>
        <w:lang w:val="en-US" w:eastAsia="en-US" w:bidi="ar-SA"/>
      </w:rPr>
    </w:lvl>
    <w:lvl w:ilvl="1" w:tplc="F7A62494">
      <w:numFmt w:val="bullet"/>
      <w:lvlText w:val=""/>
      <w:lvlJc w:val="left"/>
      <w:pPr>
        <w:ind w:left="604" w:hanging="178"/>
      </w:pPr>
      <w:rPr>
        <w:rFonts w:ascii="Symbol" w:eastAsia="Symbol" w:hAnsi="Symbol" w:cs="Symbol" w:hint="default"/>
        <w:b w:val="0"/>
        <w:bCs w:val="0"/>
        <w:i w:val="0"/>
        <w:iCs w:val="0"/>
        <w:color w:val="FFFFFF"/>
        <w:spacing w:val="0"/>
        <w:w w:val="100"/>
        <w:sz w:val="24"/>
        <w:szCs w:val="24"/>
        <w:lang w:val="en-US" w:eastAsia="en-US" w:bidi="ar-SA"/>
      </w:rPr>
    </w:lvl>
    <w:lvl w:ilvl="2" w:tplc="ABA2D5AC">
      <w:numFmt w:val="bullet"/>
      <w:lvlText w:val="•"/>
      <w:lvlJc w:val="left"/>
      <w:pPr>
        <w:ind w:left="1226" w:hanging="178"/>
      </w:pPr>
      <w:rPr>
        <w:rFonts w:hint="default"/>
        <w:lang w:val="en-US" w:eastAsia="en-US" w:bidi="ar-SA"/>
      </w:rPr>
    </w:lvl>
    <w:lvl w:ilvl="3" w:tplc="D9D0ACCA">
      <w:numFmt w:val="bullet"/>
      <w:lvlText w:val="•"/>
      <w:lvlJc w:val="left"/>
      <w:pPr>
        <w:ind w:left="1853" w:hanging="178"/>
      </w:pPr>
      <w:rPr>
        <w:rFonts w:hint="default"/>
        <w:lang w:val="en-US" w:eastAsia="en-US" w:bidi="ar-SA"/>
      </w:rPr>
    </w:lvl>
    <w:lvl w:ilvl="4" w:tplc="63369C36">
      <w:numFmt w:val="bullet"/>
      <w:lvlText w:val="•"/>
      <w:lvlJc w:val="left"/>
      <w:pPr>
        <w:ind w:left="2480" w:hanging="178"/>
      </w:pPr>
      <w:rPr>
        <w:rFonts w:hint="default"/>
        <w:lang w:val="en-US" w:eastAsia="en-US" w:bidi="ar-SA"/>
      </w:rPr>
    </w:lvl>
    <w:lvl w:ilvl="5" w:tplc="64C0958C">
      <w:numFmt w:val="bullet"/>
      <w:lvlText w:val="•"/>
      <w:lvlJc w:val="left"/>
      <w:pPr>
        <w:ind w:left="3107" w:hanging="178"/>
      </w:pPr>
      <w:rPr>
        <w:rFonts w:hint="default"/>
        <w:lang w:val="en-US" w:eastAsia="en-US" w:bidi="ar-SA"/>
      </w:rPr>
    </w:lvl>
    <w:lvl w:ilvl="6" w:tplc="AAE219F6">
      <w:numFmt w:val="bullet"/>
      <w:lvlText w:val="•"/>
      <w:lvlJc w:val="left"/>
      <w:pPr>
        <w:ind w:left="3734" w:hanging="178"/>
      </w:pPr>
      <w:rPr>
        <w:rFonts w:hint="default"/>
        <w:lang w:val="en-US" w:eastAsia="en-US" w:bidi="ar-SA"/>
      </w:rPr>
    </w:lvl>
    <w:lvl w:ilvl="7" w:tplc="66986DBC">
      <w:numFmt w:val="bullet"/>
      <w:lvlText w:val="•"/>
      <w:lvlJc w:val="left"/>
      <w:pPr>
        <w:ind w:left="4361" w:hanging="178"/>
      </w:pPr>
      <w:rPr>
        <w:rFonts w:hint="default"/>
        <w:lang w:val="en-US" w:eastAsia="en-US" w:bidi="ar-SA"/>
      </w:rPr>
    </w:lvl>
    <w:lvl w:ilvl="8" w:tplc="4ABC84D8">
      <w:numFmt w:val="bullet"/>
      <w:lvlText w:val="•"/>
      <w:lvlJc w:val="left"/>
      <w:pPr>
        <w:ind w:left="4988" w:hanging="178"/>
      </w:pPr>
      <w:rPr>
        <w:rFonts w:hint="default"/>
        <w:lang w:val="en-US" w:eastAsia="en-US" w:bidi="ar-SA"/>
      </w:rPr>
    </w:lvl>
  </w:abstractNum>
  <w:abstractNum w:abstractNumId="4" w15:restartNumberingAfterBreak="0">
    <w:nsid w:val="423E0C13"/>
    <w:multiLevelType w:val="hybridMultilevel"/>
    <w:tmpl w:val="B8F2C5EC"/>
    <w:lvl w:ilvl="0" w:tplc="63647CFA">
      <w:numFmt w:val="bullet"/>
      <w:lvlText w:val=""/>
      <w:lvlJc w:val="left"/>
      <w:pPr>
        <w:ind w:left="2275" w:hanging="178"/>
      </w:pPr>
      <w:rPr>
        <w:rFonts w:ascii="Symbol" w:eastAsia="Symbol" w:hAnsi="Symbol" w:cs="Symbol" w:hint="default"/>
        <w:b w:val="0"/>
        <w:bCs w:val="0"/>
        <w:i w:val="0"/>
        <w:iCs w:val="0"/>
        <w:color w:val="FFFFFF"/>
        <w:spacing w:val="0"/>
        <w:w w:val="100"/>
        <w:sz w:val="24"/>
        <w:szCs w:val="24"/>
        <w:lang w:val="en-US" w:eastAsia="en-US" w:bidi="ar-SA"/>
      </w:rPr>
    </w:lvl>
    <w:lvl w:ilvl="1" w:tplc="0A8AAB46">
      <w:numFmt w:val="bullet"/>
      <w:lvlText w:val=""/>
      <w:lvlJc w:val="left"/>
      <w:pPr>
        <w:ind w:left="1924" w:hanging="178"/>
      </w:pPr>
      <w:rPr>
        <w:rFonts w:ascii="Symbol" w:eastAsia="Symbol" w:hAnsi="Symbol" w:cs="Symbol" w:hint="default"/>
        <w:b w:val="0"/>
        <w:bCs w:val="0"/>
        <w:i w:val="0"/>
        <w:iCs w:val="0"/>
        <w:color w:val="FFFFFF"/>
        <w:spacing w:val="0"/>
        <w:w w:val="100"/>
        <w:sz w:val="24"/>
        <w:szCs w:val="24"/>
        <w:lang w:val="en-US" w:eastAsia="en-US" w:bidi="ar-SA"/>
      </w:rPr>
    </w:lvl>
    <w:lvl w:ilvl="2" w:tplc="405A1536">
      <w:numFmt w:val="bullet"/>
      <w:lvlText w:val="•"/>
      <w:lvlJc w:val="left"/>
      <w:pPr>
        <w:ind w:left="2720" w:hanging="178"/>
      </w:pPr>
      <w:rPr>
        <w:rFonts w:hint="default"/>
        <w:lang w:val="en-US" w:eastAsia="en-US" w:bidi="ar-SA"/>
      </w:rPr>
    </w:lvl>
    <w:lvl w:ilvl="3" w:tplc="0D364D1A">
      <w:numFmt w:val="bullet"/>
      <w:lvlText w:val="•"/>
      <w:lvlJc w:val="left"/>
      <w:pPr>
        <w:ind w:left="3160" w:hanging="178"/>
      </w:pPr>
      <w:rPr>
        <w:rFonts w:hint="default"/>
        <w:lang w:val="en-US" w:eastAsia="en-US" w:bidi="ar-SA"/>
      </w:rPr>
    </w:lvl>
    <w:lvl w:ilvl="4" w:tplc="6888AAD2">
      <w:numFmt w:val="bullet"/>
      <w:lvlText w:val="•"/>
      <w:lvlJc w:val="left"/>
      <w:pPr>
        <w:ind w:left="3600" w:hanging="178"/>
      </w:pPr>
      <w:rPr>
        <w:rFonts w:hint="default"/>
        <w:lang w:val="en-US" w:eastAsia="en-US" w:bidi="ar-SA"/>
      </w:rPr>
    </w:lvl>
    <w:lvl w:ilvl="5" w:tplc="B122ECE2">
      <w:numFmt w:val="bullet"/>
      <w:lvlText w:val="•"/>
      <w:lvlJc w:val="left"/>
      <w:pPr>
        <w:ind w:left="4041" w:hanging="178"/>
      </w:pPr>
      <w:rPr>
        <w:rFonts w:hint="default"/>
        <w:lang w:val="en-US" w:eastAsia="en-US" w:bidi="ar-SA"/>
      </w:rPr>
    </w:lvl>
    <w:lvl w:ilvl="6" w:tplc="49A00840">
      <w:numFmt w:val="bullet"/>
      <w:lvlText w:val="•"/>
      <w:lvlJc w:val="left"/>
      <w:pPr>
        <w:ind w:left="4481" w:hanging="178"/>
      </w:pPr>
      <w:rPr>
        <w:rFonts w:hint="default"/>
        <w:lang w:val="en-US" w:eastAsia="en-US" w:bidi="ar-SA"/>
      </w:rPr>
    </w:lvl>
    <w:lvl w:ilvl="7" w:tplc="C4C41EC0">
      <w:numFmt w:val="bullet"/>
      <w:lvlText w:val="•"/>
      <w:lvlJc w:val="left"/>
      <w:pPr>
        <w:ind w:left="4921" w:hanging="178"/>
      </w:pPr>
      <w:rPr>
        <w:rFonts w:hint="default"/>
        <w:lang w:val="en-US" w:eastAsia="en-US" w:bidi="ar-SA"/>
      </w:rPr>
    </w:lvl>
    <w:lvl w:ilvl="8" w:tplc="28F6C5D8">
      <w:numFmt w:val="bullet"/>
      <w:lvlText w:val="•"/>
      <w:lvlJc w:val="left"/>
      <w:pPr>
        <w:ind w:left="5361" w:hanging="178"/>
      </w:pPr>
      <w:rPr>
        <w:rFonts w:hint="default"/>
        <w:lang w:val="en-US" w:eastAsia="en-US" w:bidi="ar-SA"/>
      </w:rPr>
    </w:lvl>
  </w:abstractNum>
  <w:abstractNum w:abstractNumId="5" w15:restartNumberingAfterBreak="0">
    <w:nsid w:val="484A0325"/>
    <w:multiLevelType w:val="hybridMultilevel"/>
    <w:tmpl w:val="B3F2FA48"/>
    <w:lvl w:ilvl="0" w:tplc="5AA860B2">
      <w:numFmt w:val="bullet"/>
      <w:lvlText w:val=""/>
      <w:lvlJc w:val="left"/>
      <w:pPr>
        <w:ind w:left="182" w:hanging="178"/>
      </w:pPr>
      <w:rPr>
        <w:rFonts w:ascii="Symbol" w:eastAsia="Symbol" w:hAnsi="Symbol" w:cs="Symbol" w:hint="default"/>
        <w:b w:val="0"/>
        <w:bCs w:val="0"/>
        <w:i w:val="0"/>
        <w:iCs w:val="0"/>
        <w:color w:val="FFFFFF"/>
        <w:spacing w:val="0"/>
        <w:w w:val="100"/>
        <w:sz w:val="24"/>
        <w:szCs w:val="24"/>
        <w:lang w:val="en-US" w:eastAsia="en-US" w:bidi="ar-SA"/>
      </w:rPr>
    </w:lvl>
    <w:lvl w:ilvl="1" w:tplc="2382971C">
      <w:numFmt w:val="bullet"/>
      <w:lvlText w:val="•"/>
      <w:lvlJc w:val="left"/>
      <w:pPr>
        <w:ind w:left="858" w:hanging="178"/>
      </w:pPr>
      <w:rPr>
        <w:rFonts w:hint="default"/>
        <w:lang w:val="en-US" w:eastAsia="en-US" w:bidi="ar-SA"/>
      </w:rPr>
    </w:lvl>
    <w:lvl w:ilvl="2" w:tplc="9E3604D2">
      <w:numFmt w:val="bullet"/>
      <w:lvlText w:val="•"/>
      <w:lvlJc w:val="left"/>
      <w:pPr>
        <w:ind w:left="1537" w:hanging="178"/>
      </w:pPr>
      <w:rPr>
        <w:rFonts w:hint="default"/>
        <w:lang w:val="en-US" w:eastAsia="en-US" w:bidi="ar-SA"/>
      </w:rPr>
    </w:lvl>
    <w:lvl w:ilvl="3" w:tplc="4EBA967C">
      <w:numFmt w:val="bullet"/>
      <w:lvlText w:val="•"/>
      <w:lvlJc w:val="left"/>
      <w:pPr>
        <w:ind w:left="2216" w:hanging="178"/>
      </w:pPr>
      <w:rPr>
        <w:rFonts w:hint="default"/>
        <w:lang w:val="en-US" w:eastAsia="en-US" w:bidi="ar-SA"/>
      </w:rPr>
    </w:lvl>
    <w:lvl w:ilvl="4" w:tplc="82C8C4F4">
      <w:numFmt w:val="bullet"/>
      <w:lvlText w:val="•"/>
      <w:lvlJc w:val="left"/>
      <w:pPr>
        <w:ind w:left="2895" w:hanging="178"/>
      </w:pPr>
      <w:rPr>
        <w:rFonts w:hint="default"/>
        <w:lang w:val="en-US" w:eastAsia="en-US" w:bidi="ar-SA"/>
      </w:rPr>
    </w:lvl>
    <w:lvl w:ilvl="5" w:tplc="63F2B618">
      <w:numFmt w:val="bullet"/>
      <w:lvlText w:val="•"/>
      <w:lvlJc w:val="left"/>
      <w:pPr>
        <w:ind w:left="3574" w:hanging="178"/>
      </w:pPr>
      <w:rPr>
        <w:rFonts w:hint="default"/>
        <w:lang w:val="en-US" w:eastAsia="en-US" w:bidi="ar-SA"/>
      </w:rPr>
    </w:lvl>
    <w:lvl w:ilvl="6" w:tplc="3DD443F2">
      <w:numFmt w:val="bullet"/>
      <w:lvlText w:val="•"/>
      <w:lvlJc w:val="left"/>
      <w:pPr>
        <w:ind w:left="4253" w:hanging="178"/>
      </w:pPr>
      <w:rPr>
        <w:rFonts w:hint="default"/>
        <w:lang w:val="en-US" w:eastAsia="en-US" w:bidi="ar-SA"/>
      </w:rPr>
    </w:lvl>
    <w:lvl w:ilvl="7" w:tplc="21AC30B4">
      <w:numFmt w:val="bullet"/>
      <w:lvlText w:val="•"/>
      <w:lvlJc w:val="left"/>
      <w:pPr>
        <w:ind w:left="4932" w:hanging="178"/>
      </w:pPr>
      <w:rPr>
        <w:rFonts w:hint="default"/>
        <w:lang w:val="en-US" w:eastAsia="en-US" w:bidi="ar-SA"/>
      </w:rPr>
    </w:lvl>
    <w:lvl w:ilvl="8" w:tplc="E828EC58">
      <w:numFmt w:val="bullet"/>
      <w:lvlText w:val="•"/>
      <w:lvlJc w:val="left"/>
      <w:pPr>
        <w:ind w:left="5611" w:hanging="178"/>
      </w:pPr>
      <w:rPr>
        <w:rFonts w:hint="default"/>
        <w:lang w:val="en-US" w:eastAsia="en-US" w:bidi="ar-SA"/>
      </w:rPr>
    </w:lvl>
  </w:abstractNum>
  <w:abstractNum w:abstractNumId="6" w15:restartNumberingAfterBreak="0">
    <w:nsid w:val="50AB78A9"/>
    <w:multiLevelType w:val="hybridMultilevel"/>
    <w:tmpl w:val="6868FA92"/>
    <w:lvl w:ilvl="0" w:tplc="655CF0A8">
      <w:numFmt w:val="bullet"/>
      <w:lvlText w:val=""/>
      <w:lvlJc w:val="left"/>
      <w:pPr>
        <w:ind w:left="409" w:hanging="360"/>
      </w:pPr>
      <w:rPr>
        <w:rFonts w:ascii="Symbol" w:eastAsia="Symbol" w:hAnsi="Symbol" w:cs="Symbol" w:hint="default"/>
        <w:b w:val="0"/>
        <w:bCs w:val="0"/>
        <w:i w:val="0"/>
        <w:iCs w:val="0"/>
        <w:spacing w:val="0"/>
        <w:w w:val="100"/>
        <w:sz w:val="24"/>
        <w:szCs w:val="24"/>
        <w:lang w:val="en-US" w:eastAsia="en-US" w:bidi="ar-SA"/>
      </w:rPr>
    </w:lvl>
    <w:lvl w:ilvl="1" w:tplc="DD8E260E">
      <w:numFmt w:val="bullet"/>
      <w:lvlText w:val="•"/>
      <w:lvlJc w:val="left"/>
      <w:pPr>
        <w:ind w:left="1067" w:hanging="360"/>
      </w:pPr>
      <w:rPr>
        <w:rFonts w:hint="default"/>
        <w:lang w:val="en-US" w:eastAsia="en-US" w:bidi="ar-SA"/>
      </w:rPr>
    </w:lvl>
    <w:lvl w:ilvl="2" w:tplc="3144554C">
      <w:numFmt w:val="bullet"/>
      <w:lvlText w:val="•"/>
      <w:lvlJc w:val="left"/>
      <w:pPr>
        <w:ind w:left="1734" w:hanging="360"/>
      </w:pPr>
      <w:rPr>
        <w:rFonts w:hint="default"/>
        <w:lang w:val="en-US" w:eastAsia="en-US" w:bidi="ar-SA"/>
      </w:rPr>
    </w:lvl>
    <w:lvl w:ilvl="3" w:tplc="CB5E5E36">
      <w:numFmt w:val="bullet"/>
      <w:lvlText w:val="•"/>
      <w:lvlJc w:val="left"/>
      <w:pPr>
        <w:ind w:left="2401" w:hanging="360"/>
      </w:pPr>
      <w:rPr>
        <w:rFonts w:hint="default"/>
        <w:lang w:val="en-US" w:eastAsia="en-US" w:bidi="ar-SA"/>
      </w:rPr>
    </w:lvl>
    <w:lvl w:ilvl="4" w:tplc="D90C401C">
      <w:numFmt w:val="bullet"/>
      <w:lvlText w:val="•"/>
      <w:lvlJc w:val="left"/>
      <w:pPr>
        <w:ind w:left="3068" w:hanging="360"/>
      </w:pPr>
      <w:rPr>
        <w:rFonts w:hint="default"/>
        <w:lang w:val="en-US" w:eastAsia="en-US" w:bidi="ar-SA"/>
      </w:rPr>
    </w:lvl>
    <w:lvl w:ilvl="5" w:tplc="D642248A">
      <w:numFmt w:val="bullet"/>
      <w:lvlText w:val="•"/>
      <w:lvlJc w:val="left"/>
      <w:pPr>
        <w:ind w:left="3735" w:hanging="360"/>
      </w:pPr>
      <w:rPr>
        <w:rFonts w:hint="default"/>
        <w:lang w:val="en-US" w:eastAsia="en-US" w:bidi="ar-SA"/>
      </w:rPr>
    </w:lvl>
    <w:lvl w:ilvl="6" w:tplc="2CBC9742">
      <w:numFmt w:val="bullet"/>
      <w:lvlText w:val="•"/>
      <w:lvlJc w:val="left"/>
      <w:pPr>
        <w:ind w:left="4402" w:hanging="360"/>
      </w:pPr>
      <w:rPr>
        <w:rFonts w:hint="default"/>
        <w:lang w:val="en-US" w:eastAsia="en-US" w:bidi="ar-SA"/>
      </w:rPr>
    </w:lvl>
    <w:lvl w:ilvl="7" w:tplc="4CEEC6CA">
      <w:numFmt w:val="bullet"/>
      <w:lvlText w:val="•"/>
      <w:lvlJc w:val="left"/>
      <w:pPr>
        <w:ind w:left="5069" w:hanging="360"/>
      </w:pPr>
      <w:rPr>
        <w:rFonts w:hint="default"/>
        <w:lang w:val="en-US" w:eastAsia="en-US" w:bidi="ar-SA"/>
      </w:rPr>
    </w:lvl>
    <w:lvl w:ilvl="8" w:tplc="D304E46E">
      <w:numFmt w:val="bullet"/>
      <w:lvlText w:val="•"/>
      <w:lvlJc w:val="left"/>
      <w:pPr>
        <w:ind w:left="5736" w:hanging="360"/>
      </w:pPr>
      <w:rPr>
        <w:rFonts w:hint="default"/>
        <w:lang w:val="en-US" w:eastAsia="en-US" w:bidi="ar-SA"/>
      </w:rPr>
    </w:lvl>
  </w:abstractNum>
  <w:abstractNum w:abstractNumId="7" w15:restartNumberingAfterBreak="0">
    <w:nsid w:val="50AD3927"/>
    <w:multiLevelType w:val="hybridMultilevel"/>
    <w:tmpl w:val="AD9492BE"/>
    <w:lvl w:ilvl="0" w:tplc="05109458">
      <w:numFmt w:val="bullet"/>
      <w:lvlText w:val=""/>
      <w:lvlJc w:val="left"/>
      <w:pPr>
        <w:ind w:left="225" w:hanging="178"/>
      </w:pPr>
      <w:rPr>
        <w:rFonts w:ascii="Symbol" w:eastAsia="Symbol" w:hAnsi="Symbol" w:cs="Symbol" w:hint="default"/>
        <w:spacing w:val="0"/>
        <w:w w:val="100"/>
        <w:lang w:val="en-US" w:eastAsia="en-US" w:bidi="ar-SA"/>
      </w:rPr>
    </w:lvl>
    <w:lvl w:ilvl="1" w:tplc="977C1D4C">
      <w:numFmt w:val="bullet"/>
      <w:lvlText w:val="•"/>
      <w:lvlJc w:val="left"/>
      <w:pPr>
        <w:ind w:left="983" w:hanging="178"/>
      </w:pPr>
      <w:rPr>
        <w:rFonts w:hint="default"/>
        <w:lang w:val="en-US" w:eastAsia="en-US" w:bidi="ar-SA"/>
      </w:rPr>
    </w:lvl>
    <w:lvl w:ilvl="2" w:tplc="4F70CAE0">
      <w:numFmt w:val="bullet"/>
      <w:lvlText w:val="•"/>
      <w:lvlJc w:val="left"/>
      <w:pPr>
        <w:ind w:left="1747" w:hanging="178"/>
      </w:pPr>
      <w:rPr>
        <w:rFonts w:hint="default"/>
        <w:lang w:val="en-US" w:eastAsia="en-US" w:bidi="ar-SA"/>
      </w:rPr>
    </w:lvl>
    <w:lvl w:ilvl="3" w:tplc="ADD427B4">
      <w:numFmt w:val="bullet"/>
      <w:lvlText w:val="•"/>
      <w:lvlJc w:val="left"/>
      <w:pPr>
        <w:ind w:left="2511" w:hanging="178"/>
      </w:pPr>
      <w:rPr>
        <w:rFonts w:hint="default"/>
        <w:lang w:val="en-US" w:eastAsia="en-US" w:bidi="ar-SA"/>
      </w:rPr>
    </w:lvl>
    <w:lvl w:ilvl="4" w:tplc="78DC0998">
      <w:numFmt w:val="bullet"/>
      <w:lvlText w:val="•"/>
      <w:lvlJc w:val="left"/>
      <w:pPr>
        <w:ind w:left="3275" w:hanging="178"/>
      </w:pPr>
      <w:rPr>
        <w:rFonts w:hint="default"/>
        <w:lang w:val="en-US" w:eastAsia="en-US" w:bidi="ar-SA"/>
      </w:rPr>
    </w:lvl>
    <w:lvl w:ilvl="5" w:tplc="741CB16C">
      <w:numFmt w:val="bullet"/>
      <w:lvlText w:val="•"/>
      <w:lvlJc w:val="left"/>
      <w:pPr>
        <w:ind w:left="4039" w:hanging="178"/>
      </w:pPr>
      <w:rPr>
        <w:rFonts w:hint="default"/>
        <w:lang w:val="en-US" w:eastAsia="en-US" w:bidi="ar-SA"/>
      </w:rPr>
    </w:lvl>
    <w:lvl w:ilvl="6" w:tplc="12EC2DBE">
      <w:numFmt w:val="bullet"/>
      <w:lvlText w:val="•"/>
      <w:lvlJc w:val="left"/>
      <w:pPr>
        <w:ind w:left="4803" w:hanging="178"/>
      </w:pPr>
      <w:rPr>
        <w:rFonts w:hint="default"/>
        <w:lang w:val="en-US" w:eastAsia="en-US" w:bidi="ar-SA"/>
      </w:rPr>
    </w:lvl>
    <w:lvl w:ilvl="7" w:tplc="4392A986">
      <w:numFmt w:val="bullet"/>
      <w:lvlText w:val="•"/>
      <w:lvlJc w:val="left"/>
      <w:pPr>
        <w:ind w:left="5567" w:hanging="178"/>
      </w:pPr>
      <w:rPr>
        <w:rFonts w:hint="default"/>
        <w:lang w:val="en-US" w:eastAsia="en-US" w:bidi="ar-SA"/>
      </w:rPr>
    </w:lvl>
    <w:lvl w:ilvl="8" w:tplc="F704DE8C">
      <w:numFmt w:val="bullet"/>
      <w:lvlText w:val="•"/>
      <w:lvlJc w:val="left"/>
      <w:pPr>
        <w:ind w:left="6331" w:hanging="178"/>
      </w:pPr>
      <w:rPr>
        <w:rFonts w:hint="default"/>
        <w:lang w:val="en-US" w:eastAsia="en-US" w:bidi="ar-SA"/>
      </w:rPr>
    </w:lvl>
  </w:abstractNum>
  <w:abstractNum w:abstractNumId="8" w15:restartNumberingAfterBreak="0">
    <w:nsid w:val="52025084"/>
    <w:multiLevelType w:val="hybridMultilevel"/>
    <w:tmpl w:val="5E22CEDA"/>
    <w:lvl w:ilvl="0" w:tplc="FE4664E2">
      <w:numFmt w:val="bullet"/>
      <w:lvlText w:val=""/>
      <w:lvlJc w:val="left"/>
      <w:pPr>
        <w:ind w:left="182" w:hanging="178"/>
      </w:pPr>
      <w:rPr>
        <w:rFonts w:ascii="Symbol" w:eastAsia="Symbol" w:hAnsi="Symbol" w:cs="Symbol" w:hint="default"/>
        <w:b w:val="0"/>
        <w:bCs w:val="0"/>
        <w:i w:val="0"/>
        <w:iCs w:val="0"/>
        <w:color w:val="FFFFFF"/>
        <w:spacing w:val="0"/>
        <w:w w:val="100"/>
        <w:sz w:val="24"/>
        <w:szCs w:val="24"/>
        <w:lang w:val="en-US" w:eastAsia="en-US" w:bidi="ar-SA"/>
      </w:rPr>
    </w:lvl>
    <w:lvl w:ilvl="1" w:tplc="90E41DFA">
      <w:numFmt w:val="bullet"/>
      <w:lvlText w:val="•"/>
      <w:lvlJc w:val="left"/>
      <w:pPr>
        <w:ind w:left="837" w:hanging="178"/>
      </w:pPr>
      <w:rPr>
        <w:rFonts w:hint="default"/>
        <w:lang w:val="en-US" w:eastAsia="en-US" w:bidi="ar-SA"/>
      </w:rPr>
    </w:lvl>
    <w:lvl w:ilvl="2" w:tplc="69CAF70C">
      <w:numFmt w:val="bullet"/>
      <w:lvlText w:val="•"/>
      <w:lvlJc w:val="left"/>
      <w:pPr>
        <w:ind w:left="1494" w:hanging="178"/>
      </w:pPr>
      <w:rPr>
        <w:rFonts w:hint="default"/>
        <w:lang w:val="en-US" w:eastAsia="en-US" w:bidi="ar-SA"/>
      </w:rPr>
    </w:lvl>
    <w:lvl w:ilvl="3" w:tplc="0CAED94C">
      <w:numFmt w:val="bullet"/>
      <w:lvlText w:val="•"/>
      <w:lvlJc w:val="left"/>
      <w:pPr>
        <w:ind w:left="2152" w:hanging="178"/>
      </w:pPr>
      <w:rPr>
        <w:rFonts w:hint="default"/>
        <w:lang w:val="en-US" w:eastAsia="en-US" w:bidi="ar-SA"/>
      </w:rPr>
    </w:lvl>
    <w:lvl w:ilvl="4" w:tplc="B002B5A6">
      <w:numFmt w:val="bullet"/>
      <w:lvlText w:val="•"/>
      <w:lvlJc w:val="left"/>
      <w:pPr>
        <w:ind w:left="2809" w:hanging="178"/>
      </w:pPr>
      <w:rPr>
        <w:rFonts w:hint="default"/>
        <w:lang w:val="en-US" w:eastAsia="en-US" w:bidi="ar-SA"/>
      </w:rPr>
    </w:lvl>
    <w:lvl w:ilvl="5" w:tplc="403A65D6">
      <w:numFmt w:val="bullet"/>
      <w:lvlText w:val="•"/>
      <w:lvlJc w:val="left"/>
      <w:pPr>
        <w:ind w:left="3466" w:hanging="178"/>
      </w:pPr>
      <w:rPr>
        <w:rFonts w:hint="default"/>
        <w:lang w:val="en-US" w:eastAsia="en-US" w:bidi="ar-SA"/>
      </w:rPr>
    </w:lvl>
    <w:lvl w:ilvl="6" w:tplc="50FC6386">
      <w:numFmt w:val="bullet"/>
      <w:lvlText w:val="•"/>
      <w:lvlJc w:val="left"/>
      <w:pPr>
        <w:ind w:left="4124" w:hanging="178"/>
      </w:pPr>
      <w:rPr>
        <w:rFonts w:hint="default"/>
        <w:lang w:val="en-US" w:eastAsia="en-US" w:bidi="ar-SA"/>
      </w:rPr>
    </w:lvl>
    <w:lvl w:ilvl="7" w:tplc="A4804888">
      <w:numFmt w:val="bullet"/>
      <w:lvlText w:val="•"/>
      <w:lvlJc w:val="left"/>
      <w:pPr>
        <w:ind w:left="4781" w:hanging="178"/>
      </w:pPr>
      <w:rPr>
        <w:rFonts w:hint="default"/>
        <w:lang w:val="en-US" w:eastAsia="en-US" w:bidi="ar-SA"/>
      </w:rPr>
    </w:lvl>
    <w:lvl w:ilvl="8" w:tplc="20642116">
      <w:numFmt w:val="bullet"/>
      <w:lvlText w:val="•"/>
      <w:lvlJc w:val="left"/>
      <w:pPr>
        <w:ind w:left="5438" w:hanging="178"/>
      </w:pPr>
      <w:rPr>
        <w:rFonts w:hint="default"/>
        <w:lang w:val="en-US" w:eastAsia="en-US" w:bidi="ar-SA"/>
      </w:rPr>
    </w:lvl>
  </w:abstractNum>
  <w:abstractNum w:abstractNumId="9" w15:restartNumberingAfterBreak="0">
    <w:nsid w:val="58A15681"/>
    <w:multiLevelType w:val="hybridMultilevel"/>
    <w:tmpl w:val="B6AEB8A0"/>
    <w:lvl w:ilvl="0" w:tplc="6310E252">
      <w:numFmt w:val="bullet"/>
      <w:lvlText w:val=""/>
      <w:lvlJc w:val="left"/>
      <w:pPr>
        <w:ind w:left="0" w:hanging="245"/>
      </w:pPr>
      <w:rPr>
        <w:rFonts w:ascii="Symbol" w:eastAsia="Symbol" w:hAnsi="Symbol" w:cs="Symbol" w:hint="default"/>
        <w:b w:val="0"/>
        <w:bCs w:val="0"/>
        <w:i w:val="0"/>
        <w:iCs w:val="0"/>
        <w:color w:val="FFFFFF"/>
        <w:spacing w:val="0"/>
        <w:w w:val="100"/>
        <w:sz w:val="24"/>
        <w:szCs w:val="24"/>
        <w:lang w:val="en-US" w:eastAsia="en-US" w:bidi="ar-SA"/>
      </w:rPr>
    </w:lvl>
    <w:lvl w:ilvl="1" w:tplc="0784AFD2">
      <w:numFmt w:val="bullet"/>
      <w:lvlText w:val="•"/>
      <w:lvlJc w:val="left"/>
      <w:pPr>
        <w:ind w:left="687" w:hanging="245"/>
      </w:pPr>
      <w:rPr>
        <w:rFonts w:hint="default"/>
        <w:lang w:val="en-US" w:eastAsia="en-US" w:bidi="ar-SA"/>
      </w:rPr>
    </w:lvl>
    <w:lvl w:ilvl="2" w:tplc="93D617E6">
      <w:numFmt w:val="bullet"/>
      <w:lvlText w:val="•"/>
      <w:lvlJc w:val="left"/>
      <w:pPr>
        <w:ind w:left="1375" w:hanging="245"/>
      </w:pPr>
      <w:rPr>
        <w:rFonts w:hint="default"/>
        <w:lang w:val="en-US" w:eastAsia="en-US" w:bidi="ar-SA"/>
      </w:rPr>
    </w:lvl>
    <w:lvl w:ilvl="3" w:tplc="2ADE13C2">
      <w:numFmt w:val="bullet"/>
      <w:lvlText w:val="•"/>
      <w:lvlJc w:val="left"/>
      <w:pPr>
        <w:ind w:left="2063" w:hanging="245"/>
      </w:pPr>
      <w:rPr>
        <w:rFonts w:hint="default"/>
        <w:lang w:val="en-US" w:eastAsia="en-US" w:bidi="ar-SA"/>
      </w:rPr>
    </w:lvl>
    <w:lvl w:ilvl="4" w:tplc="7464AF08">
      <w:numFmt w:val="bullet"/>
      <w:lvlText w:val="•"/>
      <w:lvlJc w:val="left"/>
      <w:pPr>
        <w:ind w:left="2751" w:hanging="245"/>
      </w:pPr>
      <w:rPr>
        <w:rFonts w:hint="default"/>
        <w:lang w:val="en-US" w:eastAsia="en-US" w:bidi="ar-SA"/>
      </w:rPr>
    </w:lvl>
    <w:lvl w:ilvl="5" w:tplc="565EEF4C">
      <w:numFmt w:val="bullet"/>
      <w:lvlText w:val="•"/>
      <w:lvlJc w:val="left"/>
      <w:pPr>
        <w:ind w:left="3439" w:hanging="245"/>
      </w:pPr>
      <w:rPr>
        <w:rFonts w:hint="default"/>
        <w:lang w:val="en-US" w:eastAsia="en-US" w:bidi="ar-SA"/>
      </w:rPr>
    </w:lvl>
    <w:lvl w:ilvl="6" w:tplc="D47E7C22">
      <w:numFmt w:val="bullet"/>
      <w:lvlText w:val="•"/>
      <w:lvlJc w:val="left"/>
      <w:pPr>
        <w:ind w:left="4127" w:hanging="245"/>
      </w:pPr>
      <w:rPr>
        <w:rFonts w:hint="default"/>
        <w:lang w:val="en-US" w:eastAsia="en-US" w:bidi="ar-SA"/>
      </w:rPr>
    </w:lvl>
    <w:lvl w:ilvl="7" w:tplc="A36C0E1C">
      <w:numFmt w:val="bullet"/>
      <w:lvlText w:val="•"/>
      <w:lvlJc w:val="left"/>
      <w:pPr>
        <w:ind w:left="4814" w:hanging="245"/>
      </w:pPr>
      <w:rPr>
        <w:rFonts w:hint="default"/>
        <w:lang w:val="en-US" w:eastAsia="en-US" w:bidi="ar-SA"/>
      </w:rPr>
    </w:lvl>
    <w:lvl w:ilvl="8" w:tplc="9B96753E">
      <w:numFmt w:val="bullet"/>
      <w:lvlText w:val="•"/>
      <w:lvlJc w:val="left"/>
      <w:pPr>
        <w:ind w:left="5502" w:hanging="245"/>
      </w:pPr>
      <w:rPr>
        <w:rFonts w:hint="default"/>
        <w:lang w:val="en-US" w:eastAsia="en-US" w:bidi="ar-SA"/>
      </w:rPr>
    </w:lvl>
  </w:abstractNum>
  <w:abstractNum w:abstractNumId="10" w15:restartNumberingAfterBreak="0">
    <w:nsid w:val="62C60494"/>
    <w:multiLevelType w:val="hybridMultilevel"/>
    <w:tmpl w:val="BAB2E076"/>
    <w:lvl w:ilvl="0" w:tplc="8FDA275E">
      <w:numFmt w:val="bullet"/>
      <w:lvlText w:val=""/>
      <w:lvlJc w:val="left"/>
      <w:pPr>
        <w:ind w:left="357" w:hanging="178"/>
      </w:pPr>
      <w:rPr>
        <w:rFonts w:ascii="Symbol" w:eastAsia="Symbol" w:hAnsi="Symbol" w:cs="Symbol" w:hint="default"/>
        <w:b w:val="0"/>
        <w:bCs w:val="0"/>
        <w:i w:val="0"/>
        <w:iCs w:val="0"/>
        <w:color w:val="FFFFFF"/>
        <w:spacing w:val="0"/>
        <w:w w:val="100"/>
        <w:sz w:val="24"/>
        <w:szCs w:val="24"/>
        <w:lang w:val="en-US" w:eastAsia="en-US" w:bidi="ar-SA"/>
      </w:rPr>
    </w:lvl>
    <w:lvl w:ilvl="1" w:tplc="AD4CDD40">
      <w:numFmt w:val="bullet"/>
      <w:lvlText w:val="•"/>
      <w:lvlJc w:val="left"/>
      <w:pPr>
        <w:ind w:left="948" w:hanging="178"/>
      </w:pPr>
      <w:rPr>
        <w:rFonts w:hint="default"/>
        <w:lang w:val="en-US" w:eastAsia="en-US" w:bidi="ar-SA"/>
      </w:rPr>
    </w:lvl>
    <w:lvl w:ilvl="2" w:tplc="5BD20296">
      <w:numFmt w:val="bullet"/>
      <w:lvlText w:val="•"/>
      <w:lvlJc w:val="left"/>
      <w:pPr>
        <w:ind w:left="1536" w:hanging="178"/>
      </w:pPr>
      <w:rPr>
        <w:rFonts w:hint="default"/>
        <w:lang w:val="en-US" w:eastAsia="en-US" w:bidi="ar-SA"/>
      </w:rPr>
    </w:lvl>
    <w:lvl w:ilvl="3" w:tplc="87D0AB2E">
      <w:numFmt w:val="bullet"/>
      <w:lvlText w:val="•"/>
      <w:lvlJc w:val="left"/>
      <w:pPr>
        <w:ind w:left="2124" w:hanging="178"/>
      </w:pPr>
      <w:rPr>
        <w:rFonts w:hint="default"/>
        <w:lang w:val="en-US" w:eastAsia="en-US" w:bidi="ar-SA"/>
      </w:rPr>
    </w:lvl>
    <w:lvl w:ilvl="4" w:tplc="B53E9EF2">
      <w:numFmt w:val="bullet"/>
      <w:lvlText w:val="•"/>
      <w:lvlJc w:val="left"/>
      <w:pPr>
        <w:ind w:left="2712" w:hanging="178"/>
      </w:pPr>
      <w:rPr>
        <w:rFonts w:hint="default"/>
        <w:lang w:val="en-US" w:eastAsia="en-US" w:bidi="ar-SA"/>
      </w:rPr>
    </w:lvl>
    <w:lvl w:ilvl="5" w:tplc="1A987B4A">
      <w:numFmt w:val="bullet"/>
      <w:lvlText w:val="•"/>
      <w:lvlJc w:val="left"/>
      <w:pPr>
        <w:ind w:left="3301" w:hanging="178"/>
      </w:pPr>
      <w:rPr>
        <w:rFonts w:hint="default"/>
        <w:lang w:val="en-US" w:eastAsia="en-US" w:bidi="ar-SA"/>
      </w:rPr>
    </w:lvl>
    <w:lvl w:ilvl="6" w:tplc="3BB617AC">
      <w:numFmt w:val="bullet"/>
      <w:lvlText w:val="•"/>
      <w:lvlJc w:val="left"/>
      <w:pPr>
        <w:ind w:left="3889" w:hanging="178"/>
      </w:pPr>
      <w:rPr>
        <w:rFonts w:hint="default"/>
        <w:lang w:val="en-US" w:eastAsia="en-US" w:bidi="ar-SA"/>
      </w:rPr>
    </w:lvl>
    <w:lvl w:ilvl="7" w:tplc="77BAB858">
      <w:numFmt w:val="bullet"/>
      <w:lvlText w:val="•"/>
      <w:lvlJc w:val="left"/>
      <w:pPr>
        <w:ind w:left="4477" w:hanging="178"/>
      </w:pPr>
      <w:rPr>
        <w:rFonts w:hint="default"/>
        <w:lang w:val="en-US" w:eastAsia="en-US" w:bidi="ar-SA"/>
      </w:rPr>
    </w:lvl>
    <w:lvl w:ilvl="8" w:tplc="8D8A695A">
      <w:numFmt w:val="bullet"/>
      <w:lvlText w:val="•"/>
      <w:lvlJc w:val="left"/>
      <w:pPr>
        <w:ind w:left="5065" w:hanging="178"/>
      </w:pPr>
      <w:rPr>
        <w:rFonts w:hint="default"/>
        <w:lang w:val="en-US" w:eastAsia="en-US" w:bidi="ar-SA"/>
      </w:rPr>
    </w:lvl>
  </w:abstractNum>
  <w:abstractNum w:abstractNumId="11" w15:restartNumberingAfterBreak="0">
    <w:nsid w:val="662025E6"/>
    <w:multiLevelType w:val="hybridMultilevel"/>
    <w:tmpl w:val="3CD4E502"/>
    <w:lvl w:ilvl="0" w:tplc="184A3A4A">
      <w:numFmt w:val="bullet"/>
      <w:lvlText w:val="•"/>
      <w:lvlJc w:val="left"/>
      <w:pPr>
        <w:ind w:left="213" w:hanging="152"/>
      </w:pPr>
      <w:rPr>
        <w:rFonts w:ascii="Arial" w:eastAsia="Arial" w:hAnsi="Arial" w:cs="Arial" w:hint="default"/>
        <w:b w:val="0"/>
        <w:bCs w:val="0"/>
        <w:i w:val="0"/>
        <w:iCs w:val="0"/>
        <w:color w:val="FFFFFF"/>
        <w:spacing w:val="0"/>
        <w:w w:val="100"/>
        <w:sz w:val="24"/>
        <w:szCs w:val="24"/>
        <w:lang w:val="en-US" w:eastAsia="en-US" w:bidi="ar-SA"/>
      </w:rPr>
    </w:lvl>
    <w:lvl w:ilvl="1" w:tplc="82B25D78">
      <w:numFmt w:val="bullet"/>
      <w:lvlText w:val="•"/>
      <w:lvlJc w:val="left"/>
      <w:pPr>
        <w:ind w:left="857" w:hanging="152"/>
      </w:pPr>
      <w:rPr>
        <w:rFonts w:hint="default"/>
        <w:lang w:val="en-US" w:eastAsia="en-US" w:bidi="ar-SA"/>
      </w:rPr>
    </w:lvl>
    <w:lvl w:ilvl="2" w:tplc="34D2D484">
      <w:numFmt w:val="bullet"/>
      <w:lvlText w:val="•"/>
      <w:lvlJc w:val="left"/>
      <w:pPr>
        <w:ind w:left="1494" w:hanging="152"/>
      </w:pPr>
      <w:rPr>
        <w:rFonts w:hint="default"/>
        <w:lang w:val="en-US" w:eastAsia="en-US" w:bidi="ar-SA"/>
      </w:rPr>
    </w:lvl>
    <w:lvl w:ilvl="3" w:tplc="7C6CC0CA">
      <w:numFmt w:val="bullet"/>
      <w:lvlText w:val="•"/>
      <w:lvlJc w:val="left"/>
      <w:pPr>
        <w:ind w:left="2131" w:hanging="152"/>
      </w:pPr>
      <w:rPr>
        <w:rFonts w:hint="default"/>
        <w:lang w:val="en-US" w:eastAsia="en-US" w:bidi="ar-SA"/>
      </w:rPr>
    </w:lvl>
    <w:lvl w:ilvl="4" w:tplc="96745EAA">
      <w:numFmt w:val="bullet"/>
      <w:lvlText w:val="•"/>
      <w:lvlJc w:val="left"/>
      <w:pPr>
        <w:ind w:left="2768" w:hanging="152"/>
      </w:pPr>
      <w:rPr>
        <w:rFonts w:hint="default"/>
        <w:lang w:val="en-US" w:eastAsia="en-US" w:bidi="ar-SA"/>
      </w:rPr>
    </w:lvl>
    <w:lvl w:ilvl="5" w:tplc="188ACD0A">
      <w:numFmt w:val="bullet"/>
      <w:lvlText w:val="•"/>
      <w:lvlJc w:val="left"/>
      <w:pPr>
        <w:ind w:left="3405" w:hanging="152"/>
      </w:pPr>
      <w:rPr>
        <w:rFonts w:hint="default"/>
        <w:lang w:val="en-US" w:eastAsia="en-US" w:bidi="ar-SA"/>
      </w:rPr>
    </w:lvl>
    <w:lvl w:ilvl="6" w:tplc="9026A1AC">
      <w:numFmt w:val="bullet"/>
      <w:lvlText w:val="•"/>
      <w:lvlJc w:val="left"/>
      <w:pPr>
        <w:ind w:left="4042" w:hanging="152"/>
      </w:pPr>
      <w:rPr>
        <w:rFonts w:hint="default"/>
        <w:lang w:val="en-US" w:eastAsia="en-US" w:bidi="ar-SA"/>
      </w:rPr>
    </w:lvl>
    <w:lvl w:ilvl="7" w:tplc="AD366DD2">
      <w:numFmt w:val="bullet"/>
      <w:lvlText w:val="•"/>
      <w:lvlJc w:val="left"/>
      <w:pPr>
        <w:ind w:left="4679" w:hanging="152"/>
      </w:pPr>
      <w:rPr>
        <w:rFonts w:hint="default"/>
        <w:lang w:val="en-US" w:eastAsia="en-US" w:bidi="ar-SA"/>
      </w:rPr>
    </w:lvl>
    <w:lvl w:ilvl="8" w:tplc="A826352A">
      <w:numFmt w:val="bullet"/>
      <w:lvlText w:val="•"/>
      <w:lvlJc w:val="left"/>
      <w:pPr>
        <w:ind w:left="5316" w:hanging="152"/>
      </w:pPr>
      <w:rPr>
        <w:rFonts w:hint="default"/>
        <w:lang w:val="en-US" w:eastAsia="en-US" w:bidi="ar-SA"/>
      </w:rPr>
    </w:lvl>
  </w:abstractNum>
  <w:abstractNum w:abstractNumId="12" w15:restartNumberingAfterBreak="0">
    <w:nsid w:val="6D325C7C"/>
    <w:multiLevelType w:val="hybridMultilevel"/>
    <w:tmpl w:val="AD4E279E"/>
    <w:lvl w:ilvl="0" w:tplc="62D863BA">
      <w:numFmt w:val="bullet"/>
      <w:lvlText w:val=""/>
      <w:lvlJc w:val="left"/>
      <w:pPr>
        <w:ind w:left="380" w:hanging="360"/>
      </w:pPr>
      <w:rPr>
        <w:rFonts w:ascii="Symbol" w:eastAsia="Symbol" w:hAnsi="Symbol" w:cs="Symbol" w:hint="default"/>
        <w:b w:val="0"/>
        <w:bCs w:val="0"/>
        <w:i w:val="0"/>
        <w:iCs w:val="0"/>
        <w:color w:val="090909"/>
        <w:spacing w:val="0"/>
        <w:w w:val="99"/>
        <w:sz w:val="20"/>
        <w:szCs w:val="20"/>
        <w:lang w:val="en-US" w:eastAsia="en-US" w:bidi="ar-SA"/>
      </w:rPr>
    </w:lvl>
    <w:lvl w:ilvl="1" w:tplc="4BB48D02">
      <w:numFmt w:val="bullet"/>
      <w:lvlText w:val="•"/>
      <w:lvlJc w:val="left"/>
      <w:pPr>
        <w:ind w:left="1263" w:hanging="360"/>
      </w:pPr>
      <w:rPr>
        <w:rFonts w:hint="default"/>
        <w:lang w:val="en-US" w:eastAsia="en-US" w:bidi="ar-SA"/>
      </w:rPr>
    </w:lvl>
    <w:lvl w:ilvl="2" w:tplc="E98E9390">
      <w:numFmt w:val="bullet"/>
      <w:lvlText w:val="•"/>
      <w:lvlJc w:val="left"/>
      <w:pPr>
        <w:ind w:left="2146" w:hanging="360"/>
      </w:pPr>
      <w:rPr>
        <w:rFonts w:hint="default"/>
        <w:lang w:val="en-US" w:eastAsia="en-US" w:bidi="ar-SA"/>
      </w:rPr>
    </w:lvl>
    <w:lvl w:ilvl="3" w:tplc="AA1697EE">
      <w:numFmt w:val="bullet"/>
      <w:lvlText w:val="•"/>
      <w:lvlJc w:val="left"/>
      <w:pPr>
        <w:ind w:left="3030" w:hanging="360"/>
      </w:pPr>
      <w:rPr>
        <w:rFonts w:hint="default"/>
        <w:lang w:val="en-US" w:eastAsia="en-US" w:bidi="ar-SA"/>
      </w:rPr>
    </w:lvl>
    <w:lvl w:ilvl="4" w:tplc="2EE2EFA0">
      <w:numFmt w:val="bullet"/>
      <w:lvlText w:val="•"/>
      <w:lvlJc w:val="left"/>
      <w:pPr>
        <w:ind w:left="3913" w:hanging="360"/>
      </w:pPr>
      <w:rPr>
        <w:rFonts w:hint="default"/>
        <w:lang w:val="en-US" w:eastAsia="en-US" w:bidi="ar-SA"/>
      </w:rPr>
    </w:lvl>
    <w:lvl w:ilvl="5" w:tplc="7E48227A">
      <w:numFmt w:val="bullet"/>
      <w:lvlText w:val="•"/>
      <w:lvlJc w:val="left"/>
      <w:pPr>
        <w:ind w:left="4797" w:hanging="360"/>
      </w:pPr>
      <w:rPr>
        <w:rFonts w:hint="default"/>
        <w:lang w:val="en-US" w:eastAsia="en-US" w:bidi="ar-SA"/>
      </w:rPr>
    </w:lvl>
    <w:lvl w:ilvl="6" w:tplc="F60E3714">
      <w:numFmt w:val="bullet"/>
      <w:lvlText w:val="•"/>
      <w:lvlJc w:val="left"/>
      <w:pPr>
        <w:ind w:left="5680" w:hanging="360"/>
      </w:pPr>
      <w:rPr>
        <w:rFonts w:hint="default"/>
        <w:lang w:val="en-US" w:eastAsia="en-US" w:bidi="ar-SA"/>
      </w:rPr>
    </w:lvl>
    <w:lvl w:ilvl="7" w:tplc="7824A0F8">
      <w:numFmt w:val="bullet"/>
      <w:lvlText w:val="•"/>
      <w:lvlJc w:val="left"/>
      <w:pPr>
        <w:ind w:left="6564" w:hanging="360"/>
      </w:pPr>
      <w:rPr>
        <w:rFonts w:hint="default"/>
        <w:lang w:val="en-US" w:eastAsia="en-US" w:bidi="ar-SA"/>
      </w:rPr>
    </w:lvl>
    <w:lvl w:ilvl="8" w:tplc="DA42C2F4">
      <w:numFmt w:val="bullet"/>
      <w:lvlText w:val="•"/>
      <w:lvlJc w:val="left"/>
      <w:pPr>
        <w:ind w:left="7447" w:hanging="360"/>
      </w:pPr>
      <w:rPr>
        <w:rFonts w:hint="default"/>
        <w:lang w:val="en-US" w:eastAsia="en-US" w:bidi="ar-SA"/>
      </w:rPr>
    </w:lvl>
  </w:abstractNum>
  <w:abstractNum w:abstractNumId="13" w15:restartNumberingAfterBreak="0">
    <w:nsid w:val="790050E0"/>
    <w:multiLevelType w:val="hybridMultilevel"/>
    <w:tmpl w:val="F59627C0"/>
    <w:lvl w:ilvl="0" w:tplc="373E9B94">
      <w:start w:val="1"/>
      <w:numFmt w:val="decimal"/>
      <w:lvlText w:val="%1."/>
      <w:lvlJc w:val="left"/>
      <w:pPr>
        <w:ind w:left="7789" w:hanging="272"/>
        <w:jc w:val="left"/>
      </w:pPr>
      <w:rPr>
        <w:rFonts w:ascii="Arial" w:eastAsia="Arial" w:hAnsi="Arial" w:cs="Arial" w:hint="default"/>
        <w:b/>
        <w:bCs/>
        <w:i w:val="0"/>
        <w:iCs w:val="0"/>
        <w:spacing w:val="0"/>
        <w:w w:val="100"/>
        <w:sz w:val="24"/>
        <w:szCs w:val="24"/>
        <w:lang w:val="en-US" w:eastAsia="en-US" w:bidi="ar-SA"/>
      </w:rPr>
    </w:lvl>
    <w:lvl w:ilvl="1" w:tplc="ECD8CC4A">
      <w:numFmt w:val="bullet"/>
      <w:lvlText w:val="•"/>
      <w:lvlJc w:val="left"/>
      <w:pPr>
        <w:ind w:left="8544" w:hanging="272"/>
      </w:pPr>
      <w:rPr>
        <w:rFonts w:hint="default"/>
        <w:lang w:val="en-US" w:eastAsia="en-US" w:bidi="ar-SA"/>
      </w:rPr>
    </w:lvl>
    <w:lvl w:ilvl="2" w:tplc="B3462A22">
      <w:numFmt w:val="bullet"/>
      <w:lvlText w:val="•"/>
      <w:lvlJc w:val="left"/>
      <w:pPr>
        <w:ind w:left="9308" w:hanging="272"/>
      </w:pPr>
      <w:rPr>
        <w:rFonts w:hint="default"/>
        <w:lang w:val="en-US" w:eastAsia="en-US" w:bidi="ar-SA"/>
      </w:rPr>
    </w:lvl>
    <w:lvl w:ilvl="3" w:tplc="E5D22A24">
      <w:numFmt w:val="bullet"/>
      <w:lvlText w:val="•"/>
      <w:lvlJc w:val="left"/>
      <w:pPr>
        <w:ind w:left="10073" w:hanging="272"/>
      </w:pPr>
      <w:rPr>
        <w:rFonts w:hint="default"/>
        <w:lang w:val="en-US" w:eastAsia="en-US" w:bidi="ar-SA"/>
      </w:rPr>
    </w:lvl>
    <w:lvl w:ilvl="4" w:tplc="EEDADEDA">
      <w:numFmt w:val="bullet"/>
      <w:lvlText w:val="•"/>
      <w:lvlJc w:val="left"/>
      <w:pPr>
        <w:ind w:left="10837" w:hanging="272"/>
      </w:pPr>
      <w:rPr>
        <w:rFonts w:hint="default"/>
        <w:lang w:val="en-US" w:eastAsia="en-US" w:bidi="ar-SA"/>
      </w:rPr>
    </w:lvl>
    <w:lvl w:ilvl="5" w:tplc="EFC85976">
      <w:numFmt w:val="bullet"/>
      <w:lvlText w:val="•"/>
      <w:lvlJc w:val="left"/>
      <w:pPr>
        <w:ind w:left="11602" w:hanging="272"/>
      </w:pPr>
      <w:rPr>
        <w:rFonts w:hint="default"/>
        <w:lang w:val="en-US" w:eastAsia="en-US" w:bidi="ar-SA"/>
      </w:rPr>
    </w:lvl>
    <w:lvl w:ilvl="6" w:tplc="6E0A188A">
      <w:numFmt w:val="bullet"/>
      <w:lvlText w:val="•"/>
      <w:lvlJc w:val="left"/>
      <w:pPr>
        <w:ind w:left="12366" w:hanging="272"/>
      </w:pPr>
      <w:rPr>
        <w:rFonts w:hint="default"/>
        <w:lang w:val="en-US" w:eastAsia="en-US" w:bidi="ar-SA"/>
      </w:rPr>
    </w:lvl>
    <w:lvl w:ilvl="7" w:tplc="E1C4B130">
      <w:numFmt w:val="bullet"/>
      <w:lvlText w:val="•"/>
      <w:lvlJc w:val="left"/>
      <w:pPr>
        <w:ind w:left="13130" w:hanging="272"/>
      </w:pPr>
      <w:rPr>
        <w:rFonts w:hint="default"/>
        <w:lang w:val="en-US" w:eastAsia="en-US" w:bidi="ar-SA"/>
      </w:rPr>
    </w:lvl>
    <w:lvl w:ilvl="8" w:tplc="1DA49884">
      <w:numFmt w:val="bullet"/>
      <w:lvlText w:val="•"/>
      <w:lvlJc w:val="left"/>
      <w:pPr>
        <w:ind w:left="13895" w:hanging="272"/>
      </w:pPr>
      <w:rPr>
        <w:rFonts w:hint="default"/>
        <w:lang w:val="en-US" w:eastAsia="en-US" w:bidi="ar-SA"/>
      </w:rPr>
    </w:lvl>
  </w:abstractNum>
  <w:num w:numId="1" w16cid:durableId="1302921319">
    <w:abstractNumId w:val="10"/>
  </w:num>
  <w:num w:numId="2" w16cid:durableId="955016614">
    <w:abstractNumId w:val="0"/>
  </w:num>
  <w:num w:numId="3" w16cid:durableId="1645353156">
    <w:abstractNumId w:val="4"/>
  </w:num>
  <w:num w:numId="4" w16cid:durableId="1334651251">
    <w:abstractNumId w:val="3"/>
  </w:num>
  <w:num w:numId="5" w16cid:durableId="167909813">
    <w:abstractNumId w:val="13"/>
  </w:num>
  <w:num w:numId="6" w16cid:durableId="1141650558">
    <w:abstractNumId w:val="8"/>
  </w:num>
  <w:num w:numId="7" w16cid:durableId="1847133557">
    <w:abstractNumId w:val="1"/>
  </w:num>
  <w:num w:numId="8" w16cid:durableId="235407439">
    <w:abstractNumId w:val="2"/>
  </w:num>
  <w:num w:numId="9" w16cid:durableId="579370806">
    <w:abstractNumId w:val="9"/>
  </w:num>
  <w:num w:numId="10" w16cid:durableId="703671376">
    <w:abstractNumId w:val="5"/>
  </w:num>
  <w:num w:numId="11" w16cid:durableId="395396305">
    <w:abstractNumId w:val="7"/>
  </w:num>
  <w:num w:numId="12" w16cid:durableId="458955374">
    <w:abstractNumId w:val="11"/>
  </w:num>
  <w:num w:numId="13" w16cid:durableId="835607398">
    <w:abstractNumId w:val="6"/>
  </w:num>
  <w:num w:numId="14" w16cid:durableId="259101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1448"/>
    <w:rsid w:val="002909C9"/>
    <w:rsid w:val="00381448"/>
    <w:rsid w:val="00434E72"/>
    <w:rsid w:val="008F2FE8"/>
    <w:rsid w:val="00F03B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410C9"/>
  <w15:docId w15:val="{01C1309F-8C16-407F-8F20-581742DA5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9"/>
      <w:ind w:left="49"/>
      <w:outlineLvl w:val="0"/>
    </w:pPr>
    <w:rPr>
      <w:b/>
      <w:bCs/>
      <w:sz w:val="32"/>
      <w:szCs w:val="32"/>
    </w:rPr>
  </w:style>
  <w:style w:type="paragraph" w:styleId="Heading2">
    <w:name w:val="heading 2"/>
    <w:basedOn w:val="Normal"/>
    <w:uiPriority w:val="9"/>
    <w:unhideWhenUsed/>
    <w:qFormat/>
    <w:pPr>
      <w:ind w:left="49"/>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09"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scrutiny@ashfield.gov.uk" TargetMode="External"/><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http://www.ashfield.gov.uk/your-council/about-"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4671</Words>
  <Characters>26629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Overview and scrutiny Annual Report 2015 - 2016 </vt:lpstr>
    </vt:vector>
  </TitlesOfParts>
  <Company/>
  <LinksUpToDate>false</LinksUpToDate>
  <CharactersWithSpaces>31238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and Scrutiny annual report 2015 to 2016</dc:title>
  <dc:creator>Ashfield District Council</dc:creator>
  <cp:lastModifiedBy>Sharon.Simcox</cp:lastModifiedBy>
  <cp:revision>2</cp:revision>
  <dcterms:created xsi:type="dcterms:W3CDTF">2025-06-17T14:34:00Z</dcterms:created>
  <dcterms:modified xsi:type="dcterms:W3CDTF">2025-06-17T14:34:00Z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2017-09-04T00:00:00Z</vt:filetime>
  </property>
  <property fmtid="{D5CDD505-2E9C-101B-9397-08002B2CF9AE}" pid="3" name="Creator">
    <vt:lpwstr>PDFCreator Version 1.4.2</vt:lpwstr>
  </property>
  <property fmtid="{D5CDD505-2E9C-101B-9397-08002B2CF9AE}" pid="4" name="LastSaved">
    <vt:filetime>2025-06-17T00:00:00Z</vt:filetime>
  </property>
  <property fmtid="{D5CDD505-2E9C-101B-9397-08002B2CF9AE}" pid="5" name="Producer">
    <vt:lpwstr>GPL Ghostscript 9.05</vt:lpwstr>
  </property>
</Properties>
</file>